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3D2" w:rsidRDefault="001F33D2" w:rsidP="0024672C">
      <w:r>
        <w:t>OPERADORES RELACIONALES.</w:t>
      </w:r>
    </w:p>
    <w:p w:rsidR="0024672C" w:rsidRDefault="0024672C" w:rsidP="0024672C">
      <w:bookmarkStart w:id="0" w:name="_GoBack"/>
      <w:bookmarkEnd w:id="0"/>
      <w:r>
        <w:t>#include&lt;stdio.h&gt;</w:t>
      </w:r>
    </w:p>
    <w:p w:rsidR="0024672C" w:rsidRDefault="0024672C" w:rsidP="0024672C"/>
    <w:p w:rsidR="0024672C" w:rsidRDefault="0024672C" w:rsidP="0024672C">
      <w:r>
        <w:t>using namespace std;</w:t>
      </w:r>
    </w:p>
    <w:p w:rsidR="0024672C" w:rsidRDefault="0024672C" w:rsidP="0024672C"/>
    <w:p w:rsidR="0024672C" w:rsidRDefault="0024672C" w:rsidP="0024672C">
      <w:r>
        <w:t>int main(int argc, char *argv[]){</w:t>
      </w:r>
    </w:p>
    <w:p w:rsidR="0024672C" w:rsidRDefault="0024672C" w:rsidP="0024672C">
      <w:r>
        <w:tab/>
        <w:t>int var1=5;</w:t>
      </w:r>
    </w:p>
    <w:p w:rsidR="0024672C" w:rsidRDefault="0024672C" w:rsidP="0024672C">
      <w:r>
        <w:tab/>
        <w:t>int var2=2;</w:t>
      </w:r>
    </w:p>
    <w:p w:rsidR="0024672C" w:rsidRDefault="0024672C" w:rsidP="0024672C">
      <w:r>
        <w:tab/>
        <w:t>int resultado=0;</w:t>
      </w:r>
    </w:p>
    <w:p w:rsidR="0024672C" w:rsidRDefault="0024672C" w:rsidP="0024672C">
      <w:r>
        <w:tab/>
      </w:r>
    </w:p>
    <w:p w:rsidR="0024672C" w:rsidRDefault="0024672C" w:rsidP="0024672C">
      <w:r>
        <w:tab/>
        <w:t>//igual a ?</w:t>
      </w:r>
    </w:p>
    <w:p w:rsidR="0024672C" w:rsidRDefault="0024672C" w:rsidP="0024672C">
      <w:r>
        <w:tab/>
        <w:t>resultado= var1 == var2;</w:t>
      </w:r>
    </w:p>
    <w:p w:rsidR="0024672C" w:rsidRDefault="0024672C" w:rsidP="0024672C">
      <w:r>
        <w:tab/>
        <w:t>printf("%d == %d=%d\n",var1,var2,resultado);</w:t>
      </w:r>
    </w:p>
    <w:p w:rsidR="0024672C" w:rsidRDefault="0024672C" w:rsidP="0024672C">
      <w:r>
        <w:tab/>
      </w:r>
    </w:p>
    <w:p w:rsidR="0024672C" w:rsidRDefault="0024672C" w:rsidP="0024672C">
      <w:r>
        <w:tab/>
        <w:t>//menor igual que?</w:t>
      </w:r>
    </w:p>
    <w:p w:rsidR="0024672C" w:rsidRDefault="0024672C" w:rsidP="0024672C">
      <w:r>
        <w:tab/>
        <w:t>resultado=var1 &lt;= var2;</w:t>
      </w:r>
    </w:p>
    <w:p w:rsidR="0024672C" w:rsidRDefault="0024672C" w:rsidP="0024672C">
      <w:r>
        <w:tab/>
        <w:t>printf("%d &lt;= %d=%d\n",var1,var2,resultado);</w:t>
      </w:r>
    </w:p>
    <w:p w:rsidR="0024672C" w:rsidRDefault="0024672C" w:rsidP="0024672C">
      <w:r>
        <w:tab/>
      </w:r>
    </w:p>
    <w:p w:rsidR="0024672C" w:rsidRDefault="0024672C" w:rsidP="0024672C">
      <w:r>
        <w:tab/>
        <w:t>//mayor que?</w:t>
      </w:r>
    </w:p>
    <w:p w:rsidR="0024672C" w:rsidRDefault="0024672C" w:rsidP="0024672C">
      <w:r>
        <w:tab/>
        <w:t>resultado=var1 &gt; var2;</w:t>
      </w:r>
    </w:p>
    <w:p w:rsidR="0024672C" w:rsidRDefault="0024672C" w:rsidP="0024672C">
      <w:r>
        <w:tab/>
        <w:t>printf("%d &gt; %d =%d\n",var1,var2,resultado);</w:t>
      </w:r>
    </w:p>
    <w:p w:rsidR="0024672C" w:rsidRDefault="0024672C" w:rsidP="0024672C">
      <w:r>
        <w:tab/>
      </w:r>
    </w:p>
    <w:p w:rsidR="0024672C" w:rsidRDefault="0024672C" w:rsidP="0024672C">
      <w:r>
        <w:tab/>
        <w:t>//diferente de?</w:t>
      </w:r>
    </w:p>
    <w:p w:rsidR="0024672C" w:rsidRDefault="0024672C" w:rsidP="0024672C">
      <w:r>
        <w:tab/>
        <w:t>resultado= var1 != var2;</w:t>
      </w:r>
    </w:p>
    <w:p w:rsidR="0024672C" w:rsidRDefault="0024672C" w:rsidP="0024672C">
      <w:r>
        <w:tab/>
        <w:t>printf("%d != %d=%d\n",var1,var2,resultado);</w:t>
      </w:r>
    </w:p>
    <w:p w:rsidR="0024672C" w:rsidRDefault="0024672C" w:rsidP="0024672C">
      <w:r>
        <w:tab/>
      </w:r>
    </w:p>
    <w:p w:rsidR="0024672C" w:rsidRDefault="0024672C" w:rsidP="0024672C">
      <w:r>
        <w:tab/>
        <w:t>return 0;</w:t>
      </w:r>
    </w:p>
    <w:p w:rsidR="0024672C" w:rsidRDefault="0024672C" w:rsidP="0024672C"/>
    <w:p w:rsidR="009C5FA7" w:rsidRDefault="0024672C" w:rsidP="0024672C">
      <w:r>
        <w:t>}</w:t>
      </w:r>
    </w:p>
    <w:p w:rsidR="0024672C" w:rsidRDefault="0024672C" w:rsidP="0024672C">
      <w:r>
        <w:rPr>
          <w:noProof/>
          <w:lang w:eastAsia="es-MX"/>
        </w:rPr>
        <w:lastRenderedPageBreak/>
        <w:drawing>
          <wp:inline distT="0" distB="0" distL="0" distR="0">
            <wp:extent cx="47529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2C"/>
    <w:rsid w:val="001F33D2"/>
    <w:rsid w:val="0024672C"/>
    <w:rsid w:val="003B1164"/>
    <w:rsid w:val="00A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3DF6-AB5D-45FC-9F57-28BDA51A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Loose Mendoza</dc:creator>
  <cp:keywords/>
  <dc:description/>
  <cp:lastModifiedBy>Loose Mendoza</cp:lastModifiedBy>
  <cp:revision>2</cp:revision>
  <dcterms:created xsi:type="dcterms:W3CDTF">2017-10-31T17:09:00Z</dcterms:created>
  <dcterms:modified xsi:type="dcterms:W3CDTF">2017-10-31T18:54:00Z</dcterms:modified>
</cp:coreProperties>
</file>