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3D2" w:rsidRPr="009233D2" w:rsidRDefault="009233D2" w:rsidP="009233D2">
      <w:pPr>
        <w:jc w:val="center"/>
        <w:rPr>
          <w:b/>
          <w:noProof/>
          <w:u w:val="single"/>
          <w:lang w:val="en-US"/>
        </w:rPr>
      </w:pPr>
      <w:r w:rsidRPr="009233D2">
        <w:rPr>
          <w:b/>
          <w:noProof/>
          <w:u w:val="single"/>
          <w:lang w:val="en-US"/>
        </w:rPr>
        <w:t>Tablas en pgAdmin</w:t>
      </w:r>
    </w:p>
    <w:p w:rsidR="009233D2" w:rsidRPr="009233D2" w:rsidRDefault="009233D2" w:rsidP="009233D2">
      <w:pPr>
        <w:pStyle w:val="Prrafodelista"/>
        <w:numPr>
          <w:ilvl w:val="0"/>
          <w:numId w:val="1"/>
        </w:numPr>
        <w:rPr>
          <w:noProof/>
          <w:lang w:val="en-US"/>
        </w:rPr>
      </w:pPr>
      <w:r w:rsidRPr="009233D2">
        <w:rPr>
          <w:noProof/>
          <w:lang w:val="en-US"/>
        </w:rPr>
        <w:t>Tabla cliente</w:t>
      </w:r>
    </w:p>
    <w:p w:rsidR="00874A1A" w:rsidRDefault="009233D2" w:rsidP="009233D2">
      <w:pPr>
        <w:jc w:val="center"/>
      </w:pPr>
      <w:r>
        <w:rPr>
          <w:noProof/>
          <w:lang w:val="en-US"/>
        </w:rPr>
        <w:drawing>
          <wp:inline distT="0" distB="0" distL="0" distR="0" wp14:anchorId="0D67871D" wp14:editId="15C5A4A7">
            <wp:extent cx="6561246" cy="3514476"/>
            <wp:effectExtent l="76200" t="76200" r="125730" b="1244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552" cy="35157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33D2" w:rsidRDefault="009233D2"/>
    <w:p w:rsidR="009233D2" w:rsidRPr="009233D2" w:rsidRDefault="009233D2" w:rsidP="009233D2">
      <w:pPr>
        <w:pStyle w:val="Prrafodelista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Tabla rapi</w:t>
      </w:r>
    </w:p>
    <w:p w:rsidR="009233D2" w:rsidRDefault="009233D2" w:rsidP="009233D2">
      <w:pPr>
        <w:jc w:val="center"/>
      </w:pPr>
      <w:r>
        <w:rPr>
          <w:noProof/>
          <w:lang w:val="en-US"/>
        </w:rPr>
        <w:drawing>
          <wp:inline distT="0" distB="0" distL="0" distR="0" wp14:anchorId="3104B221" wp14:editId="1C32675E">
            <wp:extent cx="6225500" cy="3919993"/>
            <wp:effectExtent l="76200" t="76200" r="137795" b="1377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782" cy="3925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2F93" w:rsidRDefault="009233D2" w:rsidP="00982F93">
      <w:pPr>
        <w:pStyle w:val="Prrafodelista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lastRenderedPageBreak/>
        <w:t>Tabla t</w:t>
      </w:r>
      <w:r w:rsidR="00982F93">
        <w:rPr>
          <w:noProof/>
          <w:lang w:val="en-US"/>
        </w:rPr>
        <w:t>inderhabi</w:t>
      </w:r>
    </w:p>
    <w:p w:rsidR="00982F93" w:rsidRPr="00982F93" w:rsidRDefault="00982F93" w:rsidP="00982F93">
      <w:pPr>
        <w:pStyle w:val="Prrafodelista"/>
        <w:rPr>
          <w:noProof/>
          <w:lang w:val="en-US"/>
        </w:rPr>
      </w:pPr>
    </w:p>
    <w:p w:rsidR="00982F93" w:rsidRPr="009233D2" w:rsidRDefault="00982F93" w:rsidP="00982F93">
      <w:pPr>
        <w:pStyle w:val="Prrafodelista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0617421" wp14:editId="4E18994D">
            <wp:extent cx="6535972" cy="3990975"/>
            <wp:effectExtent l="76200" t="76200" r="132080" b="1238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7829" cy="3998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33D2" w:rsidRDefault="009233D2" w:rsidP="009233D2"/>
    <w:p w:rsidR="009233D2" w:rsidRDefault="009233D2">
      <w:bookmarkStart w:id="0" w:name="_GoBack"/>
      <w:bookmarkEnd w:id="0"/>
    </w:p>
    <w:sectPr w:rsidR="009233D2" w:rsidSect="00982F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B048D"/>
    <w:multiLevelType w:val="hybridMultilevel"/>
    <w:tmpl w:val="8790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B3"/>
    <w:rsid w:val="00066919"/>
    <w:rsid w:val="0007788D"/>
    <w:rsid w:val="00083254"/>
    <w:rsid w:val="00085225"/>
    <w:rsid w:val="000D06F9"/>
    <w:rsid w:val="000E16A4"/>
    <w:rsid w:val="000F7AF8"/>
    <w:rsid w:val="001133D8"/>
    <w:rsid w:val="00190AA8"/>
    <w:rsid w:val="00194346"/>
    <w:rsid w:val="001E1CB3"/>
    <w:rsid w:val="001E4B87"/>
    <w:rsid w:val="002102B9"/>
    <w:rsid w:val="002111BD"/>
    <w:rsid w:val="0021407A"/>
    <w:rsid w:val="0021479F"/>
    <w:rsid w:val="00240426"/>
    <w:rsid w:val="00284157"/>
    <w:rsid w:val="002A7C91"/>
    <w:rsid w:val="002C6B96"/>
    <w:rsid w:val="002D187A"/>
    <w:rsid w:val="0039712F"/>
    <w:rsid w:val="003D4A69"/>
    <w:rsid w:val="00401B0E"/>
    <w:rsid w:val="00410274"/>
    <w:rsid w:val="0049467A"/>
    <w:rsid w:val="004C5556"/>
    <w:rsid w:val="0050357F"/>
    <w:rsid w:val="00542A59"/>
    <w:rsid w:val="005826EC"/>
    <w:rsid w:val="005A7474"/>
    <w:rsid w:val="00624B4E"/>
    <w:rsid w:val="00662EF2"/>
    <w:rsid w:val="00665553"/>
    <w:rsid w:val="00685871"/>
    <w:rsid w:val="006D256E"/>
    <w:rsid w:val="00734098"/>
    <w:rsid w:val="00742493"/>
    <w:rsid w:val="007A2625"/>
    <w:rsid w:val="007B4CD5"/>
    <w:rsid w:val="007D01F3"/>
    <w:rsid w:val="00843905"/>
    <w:rsid w:val="008444DB"/>
    <w:rsid w:val="0084785E"/>
    <w:rsid w:val="00874A1A"/>
    <w:rsid w:val="00885975"/>
    <w:rsid w:val="008E6A5E"/>
    <w:rsid w:val="008F78B9"/>
    <w:rsid w:val="0090015D"/>
    <w:rsid w:val="009044E1"/>
    <w:rsid w:val="009233D2"/>
    <w:rsid w:val="00944996"/>
    <w:rsid w:val="0095557B"/>
    <w:rsid w:val="009607CE"/>
    <w:rsid w:val="00982F93"/>
    <w:rsid w:val="009A1AD0"/>
    <w:rsid w:val="00A05906"/>
    <w:rsid w:val="00A36E29"/>
    <w:rsid w:val="00A81129"/>
    <w:rsid w:val="00AB03C9"/>
    <w:rsid w:val="00AF251C"/>
    <w:rsid w:val="00B06B17"/>
    <w:rsid w:val="00B07891"/>
    <w:rsid w:val="00B11BE3"/>
    <w:rsid w:val="00B328E3"/>
    <w:rsid w:val="00B44644"/>
    <w:rsid w:val="00B7268F"/>
    <w:rsid w:val="00BC457A"/>
    <w:rsid w:val="00BD38B6"/>
    <w:rsid w:val="00BE74A2"/>
    <w:rsid w:val="00C9363F"/>
    <w:rsid w:val="00CD45BE"/>
    <w:rsid w:val="00D0332D"/>
    <w:rsid w:val="00D55134"/>
    <w:rsid w:val="00D6435F"/>
    <w:rsid w:val="00D96746"/>
    <w:rsid w:val="00DC4B99"/>
    <w:rsid w:val="00DE6610"/>
    <w:rsid w:val="00E00AF7"/>
    <w:rsid w:val="00E13C4D"/>
    <w:rsid w:val="00E32D4D"/>
    <w:rsid w:val="00E90482"/>
    <w:rsid w:val="00EA1B87"/>
    <w:rsid w:val="00F101B2"/>
    <w:rsid w:val="00F40FD1"/>
    <w:rsid w:val="00F51C10"/>
    <w:rsid w:val="00F743D5"/>
    <w:rsid w:val="00FA40D7"/>
    <w:rsid w:val="00FA46A4"/>
    <w:rsid w:val="00FB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599B"/>
  <w15:chartTrackingRefBased/>
  <w15:docId w15:val="{EE79E997-9610-44AB-BC87-986FCF17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2023-07-29T18:28:00Z</dcterms:created>
  <dcterms:modified xsi:type="dcterms:W3CDTF">2023-07-29T18:34:00Z</dcterms:modified>
</cp:coreProperties>
</file>