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694" w:rsidRPr="00936694" w:rsidRDefault="00936694" w:rsidP="00C46D22">
      <w:pPr>
        <w:jc w:val="center"/>
        <w:rPr>
          <w:b/>
          <w:color w:val="000000" w:themeColor="text1"/>
          <w:sz w:val="18"/>
          <w:szCs w:val="18"/>
          <w:u w:val="single" w:color="FFFFFF" w:themeColor="background1"/>
        </w:rPr>
      </w:pPr>
      <w:r>
        <w:rPr>
          <w:b/>
          <w:color w:val="000000" w:themeColor="text1"/>
          <w:sz w:val="18"/>
          <w:szCs w:val="18"/>
          <w:u w:val="single" w:color="FFFFFF" w:themeColor="background1"/>
        </w:rPr>
        <w:t>JUEGO DE</w:t>
      </w:r>
      <w:bookmarkStart w:id="0" w:name="_GoBack"/>
      <w:bookmarkEnd w:id="0"/>
      <w:r w:rsidRPr="00936694">
        <w:rPr>
          <w:b/>
          <w:color w:val="000000" w:themeColor="text1"/>
          <w:sz w:val="18"/>
          <w:szCs w:val="18"/>
          <w:u w:val="single" w:color="FFFFFF" w:themeColor="background1"/>
        </w:rPr>
        <w:t xml:space="preserve"> DADOS</w:t>
      </w:r>
    </w:p>
    <w:p w:rsidR="00C46D22" w:rsidRPr="00936694" w:rsidRDefault="00936694" w:rsidP="00C46D22">
      <w:pPr>
        <w:jc w:val="center"/>
        <w:rPr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b/>
          <w:color w:val="000000" w:themeColor="text1"/>
          <w:sz w:val="18"/>
          <w:szCs w:val="18"/>
          <w:u w:val="single" w:color="FFFFFF" w:themeColor="background1"/>
        </w:rPr>
        <w:t xml:space="preserve"> (</w:t>
      </w:r>
      <w:proofErr w:type="spellStart"/>
      <w:r w:rsidRPr="00936694">
        <w:rPr>
          <w:b/>
          <w:color w:val="000000" w:themeColor="text1"/>
          <w:sz w:val="18"/>
          <w:szCs w:val="18"/>
          <w:u w:val="single" w:color="FFFFFF" w:themeColor="background1"/>
        </w:rPr>
        <w:t>xaml</w:t>
      </w:r>
      <w:proofErr w:type="spellEnd"/>
      <w:r w:rsidR="00C46D22" w:rsidRPr="00936694">
        <w:rPr>
          <w:b/>
          <w:color w:val="000000" w:themeColor="text1"/>
          <w:sz w:val="18"/>
          <w:szCs w:val="18"/>
          <w:u w:val="single" w:color="FFFFFF" w:themeColor="background1"/>
        </w:rPr>
        <w:t>)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&lt;Window </w:t>
      </w:r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x:Class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="Ejercicio12.MainWindow"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xmlns="http://schemas.microsoft.com/winfx/2006/xaml/presentation"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xmlns:x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="http://schemas.microsoft.com/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winfx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/2006/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xaml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"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Title="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MainWindow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" Height="350" Width="525"&gt;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&lt;Grid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ContextMenuClosing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="clicResultado1"&gt;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Grid.ColumnDefinitions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&lt;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ColumnDefinition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Width="90"/&gt;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&lt;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ColumnDefinition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Width="90"/&gt;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&lt;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ColumnDefinition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Width="90"/&gt;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&lt;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ColumnDefinition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Width="80"/&gt;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&lt;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ColumnDefinition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Width="90"/&gt;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&lt;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ColumnDefinition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Width="90"/&gt;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&lt;/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Grid.ColumnDefinitions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Grid.RowDefinitions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&lt;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RowDefinition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Height="50"/&gt;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&lt;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RowDefinition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Height="50"/&gt;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&lt;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RowDefinition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Height="50"/&gt;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&lt;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RowDefinition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Height="50"/&gt;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&lt;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RowDefinition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Height="50"/&gt;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&lt;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RowDefinition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Height="50"/&gt;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&lt;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RowDefinition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Height="50"/&gt;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&lt;/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Grid.RowDefinitions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&lt;Button </w:t>
      </w:r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x:Name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="btnClic" Content="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suerte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sin Negra"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="1"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Grid.Row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="4"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FontWeight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ExtraBold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"&gt;&lt;/Button&gt;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&lt;Button </w:t>
      </w:r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x:Name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="btnClic2" Content="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Suerte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sin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blanca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="4"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Grid.Row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="4"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FontWeight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SemiBold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" Click="ClicResultado2"&gt;&lt;/Button&gt;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&lt;Label Content="Casino el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Solitario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Frienzoner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="0"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Grid.Row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="1"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Grid.ColumnSpan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="2"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FontSize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="15"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FontWeight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="Bold"&gt;&lt;/Label&gt;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&lt;Label Content="Casino el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Solitario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Frienzoner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="3"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Grid.Row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="1"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Grid.ColumnSpan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="2"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FontSize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="15"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FontWeight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="Bold"&gt;&lt;/Label&gt;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&lt;Label </w:t>
      </w:r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x:Name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="lblDado1" Content="Dado Uno"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="0"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Grid.Row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="3"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HorizontalAlignment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="Center"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VerticalAlignment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="Center"&gt;&lt;/Label&gt;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&lt;Label </w:t>
      </w:r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x:Name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="lblDado2" Content="Dado Dos"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="2"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Grid.Row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="3"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HorizontalAlignment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="Center"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VerticalAlignment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="Center"&gt;&lt;/Label&gt;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&lt;Label </w:t>
      </w:r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x:Name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="lblResp1" Content="Dado Uno"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="3"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Grid.Row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="3"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HorizontalAlignment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="Center"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VerticalAlignment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="Center"&gt;&lt;/Label&gt;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&lt;Label </w:t>
      </w:r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x:Name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="lblResp2" Content="Dado Dos"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="4"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Grid.Row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="3"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HorizontalAlignment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="Center"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VerticalAlignment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="Center"&gt;&lt;/Label&gt;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&lt;Label </w:t>
      </w:r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x:Name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="lblResultado2" Content=""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="3"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Grid.Row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="2"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Grid.ColumnSpan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="3"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HorizontalAlignment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="Center"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VerticalAlignment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="Center"&gt;&lt;/Label&gt;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&lt;Label </w:t>
      </w:r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x:Name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="lblResultado1" Content=""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="0"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Grid.Row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="2"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Grid.ColumnSpan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="2"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HorizontalAlignment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="Center"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VerticalAlignment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="Center"&gt;&lt;/Label&gt;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&lt;Label </w:t>
      </w:r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x:Name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="lblResp3" Content="Dado Tres"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="5"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Grid.Row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="3"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HorizontalAlignment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="Center"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VerticalAlignment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="Center"&gt;&lt;/Label&gt;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&lt;Label Content="Dado Tres"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Grid.Column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="5"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Grid.Row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="3"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HorizontalAlignment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="Center"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VerticalAlignment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="Center"&gt;&lt;/Label&gt;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&lt;/Grid&gt;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&lt;/Window&gt;</w:t>
      </w:r>
    </w:p>
    <w:p w:rsidR="00C46D22" w:rsidRPr="00936694" w:rsidRDefault="00C46D22" w:rsidP="00C46D22">
      <w:pPr>
        <w:rPr>
          <w:b/>
          <w:color w:val="000000" w:themeColor="text1"/>
          <w:sz w:val="18"/>
          <w:szCs w:val="18"/>
          <w:u w:val="single" w:color="FFFFFF" w:themeColor="background1"/>
        </w:rPr>
      </w:pPr>
    </w:p>
    <w:p w:rsidR="00936694" w:rsidRDefault="00936694" w:rsidP="00C46D22">
      <w:pPr>
        <w:rPr>
          <w:b/>
          <w:color w:val="000000" w:themeColor="text1"/>
          <w:sz w:val="18"/>
          <w:szCs w:val="18"/>
          <w:u w:val="single" w:color="FFFFFF" w:themeColor="background1"/>
        </w:rPr>
      </w:pPr>
    </w:p>
    <w:p w:rsidR="00936694" w:rsidRDefault="00936694" w:rsidP="00C46D22">
      <w:pPr>
        <w:rPr>
          <w:b/>
          <w:color w:val="000000" w:themeColor="text1"/>
          <w:sz w:val="18"/>
          <w:szCs w:val="18"/>
          <w:u w:val="single" w:color="FFFFFF" w:themeColor="background1"/>
        </w:rPr>
      </w:pPr>
    </w:p>
    <w:p w:rsidR="00936694" w:rsidRDefault="00936694" w:rsidP="00C46D22">
      <w:pPr>
        <w:rPr>
          <w:b/>
          <w:color w:val="000000" w:themeColor="text1"/>
          <w:sz w:val="18"/>
          <w:szCs w:val="18"/>
          <w:u w:val="single" w:color="FFFFFF" w:themeColor="background1"/>
        </w:rPr>
      </w:pPr>
    </w:p>
    <w:p w:rsidR="00936694" w:rsidRDefault="00936694" w:rsidP="00C46D22">
      <w:pPr>
        <w:rPr>
          <w:b/>
          <w:color w:val="000000" w:themeColor="text1"/>
          <w:sz w:val="18"/>
          <w:szCs w:val="18"/>
          <w:u w:val="single" w:color="FFFFFF" w:themeColor="background1"/>
        </w:rPr>
      </w:pPr>
    </w:p>
    <w:p w:rsidR="00C46D22" w:rsidRPr="00936694" w:rsidRDefault="00936694" w:rsidP="00C46D22">
      <w:pPr>
        <w:rPr>
          <w:b/>
          <w:color w:val="000000" w:themeColor="text1"/>
          <w:sz w:val="18"/>
          <w:szCs w:val="18"/>
          <w:u w:val="single" w:color="FFFFFF" w:themeColor="background1"/>
        </w:rPr>
      </w:pPr>
      <w:proofErr w:type="gramStart"/>
      <w:r w:rsidRPr="00936694">
        <w:rPr>
          <w:b/>
          <w:color w:val="000000" w:themeColor="text1"/>
          <w:sz w:val="18"/>
          <w:szCs w:val="18"/>
          <w:u w:val="single" w:color="FFFFFF" w:themeColor="background1"/>
        </w:rPr>
        <w:lastRenderedPageBreak/>
        <w:t xml:space="preserve">CODIGO </w:t>
      </w:r>
      <w:r>
        <w:rPr>
          <w:b/>
          <w:color w:val="000000" w:themeColor="text1"/>
          <w:sz w:val="18"/>
          <w:szCs w:val="18"/>
          <w:u w:val="single" w:color="FFFFFF" w:themeColor="background1"/>
        </w:rPr>
        <w:t xml:space="preserve"> </w:t>
      </w:r>
      <w:r w:rsidRPr="00936694">
        <w:rPr>
          <w:b/>
          <w:color w:val="000000" w:themeColor="text1"/>
          <w:sz w:val="18"/>
          <w:szCs w:val="18"/>
          <w:u w:val="single" w:color="FFFFFF" w:themeColor="background1"/>
        </w:rPr>
        <w:t>(</w:t>
      </w:r>
      <w:proofErr w:type="spellStart"/>
      <w:proofErr w:type="gramEnd"/>
      <w:r w:rsidRPr="00936694">
        <w:rPr>
          <w:rFonts w:ascii="Consolas" w:hAnsi="Consolas" w:cs="Consolas"/>
          <w:color w:val="000000" w:themeColor="text1"/>
          <w:sz w:val="19"/>
          <w:szCs w:val="19"/>
        </w:rPr>
        <w:t>MainWindow</w:t>
      </w:r>
      <w:r w:rsidRPr="00936694">
        <w:rPr>
          <w:rFonts w:ascii="Consolas" w:hAnsi="Consolas" w:cs="Consolas"/>
          <w:color w:val="000000" w:themeColor="text1"/>
          <w:sz w:val="19"/>
          <w:szCs w:val="19"/>
        </w:rPr>
        <w:t>.xaml.cs</w:t>
      </w:r>
      <w:proofErr w:type="spellEnd"/>
      <w:r w:rsidRPr="00936694">
        <w:rPr>
          <w:b/>
          <w:color w:val="000000" w:themeColor="text1"/>
          <w:sz w:val="18"/>
          <w:szCs w:val="18"/>
          <w:u w:val="single" w:color="FFFFFF" w:themeColor="background1"/>
        </w:rPr>
        <w:t>)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using System;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using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System.Collections.Generic</w:t>
      </w:r>
      <w:proofErr w:type="spellEnd"/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using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System.Linq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using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System.Text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using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System.Threading.Tasks</w:t>
      </w:r>
      <w:proofErr w:type="spellEnd"/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using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System.Windows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using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System.Windows.Controls</w:t>
      </w:r>
      <w:proofErr w:type="spellEnd"/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using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System.Windows.Data</w:t>
      </w:r>
      <w:proofErr w:type="spellEnd"/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using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System.Windows.Documents</w:t>
      </w:r>
      <w:proofErr w:type="spellEnd"/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using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System.Windows.Input</w:t>
      </w:r>
      <w:proofErr w:type="spellEnd"/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using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System.Windows.Media</w:t>
      </w:r>
      <w:proofErr w:type="spellEnd"/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using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System.Windows.Media.Imaging</w:t>
      </w:r>
      <w:proofErr w:type="spellEnd"/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using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System.Windows.Navigation</w:t>
      </w:r>
      <w:proofErr w:type="spellEnd"/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using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System.Windows.Shapes</w:t>
      </w:r>
      <w:proofErr w:type="spellEnd"/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namespace Ejercicio12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{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public partial class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MainWindow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: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Window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{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int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num</w:t>
      </w:r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1,num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2,num3, result;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Random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aleatorio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= new </w:t>
      </w:r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Random(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);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public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MainWindow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(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)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{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InitializeComponent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(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);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}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private void ClicResultado2(object sender,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RoutedEventArgs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e)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{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num1 =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aleatorio.Next</w:t>
      </w:r>
      <w:proofErr w:type="spellEnd"/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(1, 7);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num2 =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aleatorio.Next</w:t>
      </w:r>
      <w:proofErr w:type="spellEnd"/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(1, 7);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lblDado1.Content = num1;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lblDado1.Content = num2;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if(num1&gt;(num2-</w:t>
      </w:r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1)&amp;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&amp;num2&gt;(num1-1)){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    lblResultado1.Content = "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Ganaste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Salio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escalera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";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}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else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{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    lblResultado1.Content = "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Perdedor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no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Salio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escalera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";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}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}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private void clicResultado1(object sender,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ContextMenuEventArgs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e)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{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num1 =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aleatorio.Next</w:t>
      </w:r>
      <w:proofErr w:type="spellEnd"/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(1,7);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num2 =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aleatorio.Next</w:t>
      </w:r>
      <w:proofErr w:type="spellEnd"/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(1,7);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num3 = </w:t>
      </w:r>
      <w:proofErr w:type="spellStart"/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aleatorio.Next</w:t>
      </w:r>
      <w:proofErr w:type="spellEnd"/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(1,7);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lblResp1.Content = num1;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lblResp2.Content = num2;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lblResp3.Content = num3;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if (num1 &gt; (num2 - </w:t>
      </w:r>
      <w:proofErr w:type="gram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1)&amp;</w:t>
      </w:r>
      <w:proofErr w:type="gram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&amp;num1&gt;(num3-1)||num2&gt;(num1-1)&amp;&amp;num2&gt;(num3-</w:t>
      </w: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    </w:t>
      </w: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1)||num3&gt;(num1-1)&amp;&amp;num3&gt;(num2-1))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{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    lblResultado2.Content = "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Ganaste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Sacaste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Escalera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de 3 dados";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}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else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{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    lblResultado2.Content = "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Perdedor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no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Sacaste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</w:t>
      </w:r>
      <w:proofErr w:type="spellStart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Escalera</w:t>
      </w:r>
      <w:proofErr w:type="spellEnd"/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de 3 dados";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    }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    }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 xml:space="preserve">    }</w:t>
      </w:r>
    </w:p>
    <w:p w:rsidR="00936694" w:rsidRPr="00936694" w:rsidRDefault="00936694" w:rsidP="00936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</w:pPr>
      <w:r w:rsidRPr="00936694">
        <w:rPr>
          <w:rFonts w:ascii="Consolas" w:hAnsi="Consolas" w:cs="Consolas"/>
          <w:b/>
          <w:color w:val="000000" w:themeColor="text1"/>
          <w:sz w:val="18"/>
          <w:szCs w:val="18"/>
          <w:u w:val="single" w:color="FFFFFF" w:themeColor="background1"/>
        </w:rPr>
        <w:t>}</w:t>
      </w:r>
    </w:p>
    <w:p w:rsidR="00936694" w:rsidRDefault="00936694" w:rsidP="00C46D22"/>
    <w:sectPr w:rsidR="0093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22"/>
    <w:rsid w:val="0025472B"/>
    <w:rsid w:val="00936694"/>
    <w:rsid w:val="00C4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241B"/>
  <w15:chartTrackingRefBased/>
  <w15:docId w15:val="{7DD2F564-B79B-4E1E-9589-F594FAD5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Villca</dc:creator>
  <cp:keywords/>
  <dc:description/>
  <cp:lastModifiedBy>Rolando Villca</cp:lastModifiedBy>
  <cp:revision>1</cp:revision>
  <dcterms:created xsi:type="dcterms:W3CDTF">2018-03-27T02:29:00Z</dcterms:created>
  <dcterms:modified xsi:type="dcterms:W3CDTF">2018-03-27T04:01:00Z</dcterms:modified>
</cp:coreProperties>
</file>