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A22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>using System;</w:t>
      </w:r>
    </w:p>
    <w:p w14:paraId="73B5AFF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System.Collections.Generic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1C2CBC5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System.Linq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7B41801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System.Text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1ADCA8B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System.Threading.Tasks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1E410F6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System.Windows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40F7DE1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System.Windows.Controls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0010211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System.Windows.Data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05D2A8E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System.Windows.Documents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7DA58FA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System.Windows.Input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5386332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System.Windows.Media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5E65ACF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System.Windows.Media.Imaging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7DAA8B3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System.Windows.Navigation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12AB183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using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System.Windows.Shapes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48CBE29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50C0D66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>namespace Ejercicio15</w:t>
      </w:r>
    </w:p>
    <w:p w14:paraId="10EE30E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>{</w:t>
      </w:r>
    </w:p>
    <w:p w14:paraId="1CD778B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public partial class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MainWindow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: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 xml:space="preserve"> Window</w:t>
      </w:r>
    </w:p>
    <w:p w14:paraId="113FF4E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{</w:t>
      </w:r>
    </w:p>
    <w:p w14:paraId="5DA320A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//Variables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glov</w:t>
      </w:r>
      <w:bookmarkStart w:id="0" w:name="_GoBack"/>
      <w:bookmarkEnd w:id="0"/>
      <w:r w:rsidRPr="003C6A09">
        <w:rPr>
          <w:rFonts w:ascii="Consolas" w:hAnsi="Consolas" w:cs="Consolas"/>
          <w:i/>
          <w:sz w:val="19"/>
          <w:szCs w:val="19"/>
        </w:rPr>
        <w:t>ales</w:t>
      </w:r>
      <w:proofErr w:type="spellEnd"/>
    </w:p>
    <w:p w14:paraId="56278AB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double num1, num2, num3, num4,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resultadoFinal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4602751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Random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aleatorio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new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Random(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6752B39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public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MainWindow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)</w:t>
      </w:r>
    </w:p>
    <w:p w14:paraId="6ABFB51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57921C8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InitializeComponent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1B5D283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5FDD3A5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4513424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ClicRespEjer1(object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0EE2FD4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351C6CC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ingresa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un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dato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cual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verifica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si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rango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de 10 a 100;</w:t>
      </w:r>
    </w:p>
    <w:p w14:paraId="1E87020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num1=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(txtEjer1Datos1.Text);</w:t>
      </w:r>
    </w:p>
    <w:p w14:paraId="3C650B8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if(num1&gt;=10 &amp;&amp; num1&lt;=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100){</w:t>
      </w:r>
      <w:proofErr w:type="gramEnd"/>
    </w:p>
    <w:p w14:paraId="0B77023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("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rango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de 10-100 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numero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"+num1);</w:t>
      </w:r>
    </w:p>
    <w:p w14:paraId="6F9DEF1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18E96A9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else</w:t>
      </w:r>
    </w:p>
    <w:p w14:paraId="4DAC0A9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5C1EF88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("No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rango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de 10-100 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numero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 " + num1);</w:t>
      </w:r>
    </w:p>
    <w:p w14:paraId="2B3048C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7665B57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36EE892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781002D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ClicRespEjer2(object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194AE1D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68C754E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utiliza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un valor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randomico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y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verifica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si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 o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inpar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4211845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aleatorio.Next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(1,7);</w:t>
      </w:r>
    </w:p>
    <w:p w14:paraId="350F476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lblRespEjer2Dado1.Content =(num1);</w:t>
      </w:r>
    </w:p>
    <w:p w14:paraId="263280E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if(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num1 % 2 ==0){</w:t>
      </w:r>
    </w:p>
    <w:p w14:paraId="7A86D80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lblRespEjer2.Content = ("El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Par: " + num1);</w:t>
      </w:r>
    </w:p>
    <w:p w14:paraId="221A8FC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7009F23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else</w:t>
      </w:r>
    </w:p>
    <w:p w14:paraId="489D578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5732ED1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lblRespEjer2.Content = ("El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Par: " + num1);</w:t>
      </w:r>
    </w:p>
    <w:p w14:paraId="57BD930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1EBE0B9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7BCFABD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68FF7CD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ClicRespEjer3(object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2C643C9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1C74239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utilisan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2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numeros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randomicos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ver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provabilidad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si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son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pares,si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 xml:space="preserve"> lo son se suman ambos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valores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y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verifica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si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son pares;</w:t>
      </w:r>
    </w:p>
    <w:p w14:paraId="2E8682C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lastRenderedPageBreak/>
        <w:t xml:space="preserve"> 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aleatorio.Next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(1, 7);</w:t>
      </w:r>
    </w:p>
    <w:p w14:paraId="79537F6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num2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aleatorio.Next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(1, 7);</w:t>
      </w:r>
    </w:p>
    <w:p w14:paraId="134B895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lblRespEjer3Dado1.Content=num1;</w:t>
      </w:r>
    </w:p>
    <w:p w14:paraId="53E03F8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lblRespEjer3Dado2.Content = num2;</w:t>
      </w:r>
    </w:p>
    <w:p w14:paraId="5CF2A42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num1+num2;</w:t>
      </w:r>
    </w:p>
    <w:p w14:paraId="638FE17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if(resultado%2==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0){</w:t>
      </w:r>
      <w:proofErr w:type="gramEnd"/>
    </w:p>
    <w:p w14:paraId="21C8F9F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("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Felisidades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Sacaste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Pares  \</w:t>
      </w:r>
      <w:proofErr w:type="spellStart"/>
      <w:proofErr w:type="gramEnd"/>
      <w:r w:rsidRPr="003C6A09">
        <w:rPr>
          <w:rFonts w:ascii="Consolas" w:hAnsi="Consolas" w:cs="Consolas"/>
          <w:i/>
          <w:sz w:val="19"/>
          <w:szCs w:val="19"/>
        </w:rPr>
        <w:t>nLa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sumatoria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de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los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2 dados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"+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3629E52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0049B98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else</w:t>
      </w:r>
    </w:p>
    <w:p w14:paraId="275F432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0C9F806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("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Perdedor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salio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nada"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5E0E3D8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635BF1E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595D420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69B9F49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clicRespEjer4(object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1DE8D84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08BD5DE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dan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3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digitos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cual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interviene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potencia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,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raiz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cuadrada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,</w:t>
      </w:r>
    </w:p>
    <w:p w14:paraId="63C83F6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representada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con la formula con 2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definida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por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3 variables a=num1, b=num2, c=num3;</w:t>
      </w:r>
    </w:p>
    <w:p w14:paraId="1435667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(txtEjer4Datos1.Text);</w:t>
      </w:r>
    </w:p>
    <w:p w14:paraId="5FA92D2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num2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(txtEjer4Datos2.Text);</w:t>
      </w:r>
    </w:p>
    <w:p w14:paraId="78366BB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num3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(txtEjer4Datos3.Text);</w:t>
      </w:r>
    </w:p>
    <w:p w14:paraId="5AD0167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Furmula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siguiente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columna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;</w:t>
      </w:r>
    </w:p>
    <w:p w14:paraId="7BF9AC5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(num2 -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Math.Sqrt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Math.Pow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(num2,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2)-(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4 * (num1 * num3)))) / (2 * num1);</w:t>
      </w:r>
    </w:p>
    <w:p w14:paraId="3456584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resultadoFinal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(num2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Math.Sqrt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Math.Pow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(num2, 2) - (4 * (num1 * num3)))) / (2 * num1);</w:t>
      </w:r>
    </w:p>
    <w:p w14:paraId="6F859C9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if(</w:t>
      </w:r>
      <w:proofErr w:type="spellStart"/>
      <w:proofErr w:type="gramEnd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&gt;0&amp;&amp;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resultadoFinal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&gt;0){</w:t>
      </w:r>
    </w:p>
    <w:p w14:paraId="73D5564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positivo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nResp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resultadoFinal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+"\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n"+"El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para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negativo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nResp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5A5B9A5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073DC10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else</w:t>
      </w:r>
    </w:p>
    <w:p w14:paraId="6722B17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38FFC5A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("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Datos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validos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");</w:t>
      </w:r>
    </w:p>
    <w:p w14:paraId="474D745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01746EE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6ACEF96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214265F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ClicRespEjer5(object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0B4F9F9D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08AAF17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Datos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ingresados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4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en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cual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busca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al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digito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menor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y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los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3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restantes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dividio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entre 3</w:t>
      </w:r>
    </w:p>
    <w:p w14:paraId="20FD911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(txtEjer5Datos1.Text);</w:t>
      </w:r>
    </w:p>
    <w:p w14:paraId="3AB3B75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num2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(txtEjer5Datos2.Text);</w:t>
      </w:r>
    </w:p>
    <w:p w14:paraId="1B8D168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num3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(txtEjer5Datos3.Text);</w:t>
      </w:r>
    </w:p>
    <w:p w14:paraId="0EA5893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num4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double.Parse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(txtEjer5Datos4.Text);</w:t>
      </w:r>
    </w:p>
    <w:p w14:paraId="7F8EC75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2382612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if(num1&gt;=num2 &amp;&amp; num2&gt;=num3 &amp;&amp; num3&gt;=num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4){</w:t>
      </w:r>
      <w:proofErr w:type="gramEnd"/>
    </w:p>
    <w:p w14:paraId="5BD6A58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(num1 + num2 + num3)/3;</w:t>
      </w:r>
    </w:p>
    <w:p w14:paraId="5499365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sumatoria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(num1 + num2 + num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3)+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nota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oviada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"+num4+"\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final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14C74D1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3CE5A49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 (num2 &gt;= num1 &amp;&amp; num1 &gt;= num3 &amp;&amp; num3 &gt;= num4)</w:t>
      </w:r>
    </w:p>
    <w:p w14:paraId="50E79C3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606059F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(num2 + num1 + num3) / 3;</w:t>
      </w:r>
    </w:p>
    <w:p w14:paraId="6B6777B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sumatoria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(num2 + num1 + num3)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nota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oviada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num4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final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7B67DF3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5AEC703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lastRenderedPageBreak/>
        <w:t xml:space="preserve">            if (num3 &gt;= num2 &amp;&amp; num2 &gt;= num1 &amp;&amp; num3 &gt;= num4)</w:t>
      </w:r>
    </w:p>
    <w:p w14:paraId="3B98EED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750F0B7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(num3 + num2 + num1) / 3;</w:t>
      </w:r>
    </w:p>
    <w:p w14:paraId="5D38976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sumatoria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(num3 + num2 + num1)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nota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oviada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num4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final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5F14E790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4004726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 (num4 &gt;= num1 &amp;&amp; num1 &gt;= num2 &amp;&amp; num2 &gt;= num3)</w:t>
      </w:r>
    </w:p>
    <w:p w14:paraId="05A5B34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40DABCA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= (num4 + num1 + num2) / 3;</w:t>
      </w:r>
    </w:p>
    <w:p w14:paraId="228405B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sumatoria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(num4 + num1 + num2)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nLa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nota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oviada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: " + num3 + "\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nEl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final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: " +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);</w:t>
      </w:r>
    </w:p>
    <w:p w14:paraId="3DDB4BE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20FB3595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6043611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13F129B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ClicRespEjer6(object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25D93FD2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1A7230E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//Para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ejercicio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utilisara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clase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random con 2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unicos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. 1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equibale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cara</w:t>
      </w:r>
      <w:proofErr w:type="spellEnd"/>
    </w:p>
    <w:p w14:paraId="29CC0BE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aleatorio.Next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(1, 3);</w:t>
      </w:r>
    </w:p>
    <w:p w14:paraId="13F176E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</w:t>
      </w:r>
      <w:proofErr w:type="gramStart"/>
      <w:r w:rsidRPr="003C6A09">
        <w:rPr>
          <w:rFonts w:ascii="Consolas" w:hAnsi="Consolas" w:cs="Consolas"/>
          <w:i/>
          <w:sz w:val="19"/>
          <w:szCs w:val="19"/>
        </w:rPr>
        <w:t>if(</w:t>
      </w:r>
      <w:proofErr w:type="gramEnd"/>
      <w:r w:rsidRPr="003C6A09">
        <w:rPr>
          <w:rFonts w:ascii="Consolas" w:hAnsi="Consolas" w:cs="Consolas"/>
          <w:i/>
          <w:sz w:val="19"/>
          <w:szCs w:val="19"/>
        </w:rPr>
        <w:t>num1 == 1){</w:t>
      </w:r>
    </w:p>
    <w:p w14:paraId="316B81E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("Que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suerte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!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Ganaste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salio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cara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");</w:t>
      </w:r>
    </w:p>
    <w:p w14:paraId="0462D8F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}</w:t>
      </w:r>
    </w:p>
    <w:p w14:paraId="5F2ABDC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else</w:t>
      </w:r>
    </w:p>
    <w:p w14:paraId="05BFFFD3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{</w:t>
      </w:r>
    </w:p>
    <w:p w14:paraId="31C5E46C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("Mala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suerte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Perdiste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");</w:t>
      </w:r>
    </w:p>
    <w:p w14:paraId="0FD8C18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}</w:t>
      </w:r>
    </w:p>
    <w:p w14:paraId="0984232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2D45F007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6F161A5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14:paraId="3DFDD86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private void ClicRespEjer6_2(object sender,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RoutedEventArgs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e)</w:t>
      </w:r>
    </w:p>
    <w:p w14:paraId="4E646619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{</w:t>
      </w:r>
    </w:p>
    <w:p w14:paraId="7CADB621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//Para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ejercicio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se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utilisara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clase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random con 2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unicos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resultados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. 2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equibale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cruz</w:t>
      </w:r>
      <w:proofErr w:type="spellEnd"/>
    </w:p>
    <w:p w14:paraId="2F310328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num1 = </w:t>
      </w:r>
      <w:proofErr w:type="spellStart"/>
      <w:proofErr w:type="gramStart"/>
      <w:r w:rsidRPr="003C6A09">
        <w:rPr>
          <w:rFonts w:ascii="Consolas" w:hAnsi="Consolas" w:cs="Consolas"/>
          <w:i/>
          <w:sz w:val="19"/>
          <w:szCs w:val="19"/>
        </w:rPr>
        <w:t>aleatorio.Next</w:t>
      </w:r>
      <w:proofErr w:type="spellEnd"/>
      <w:proofErr w:type="gramEnd"/>
      <w:r w:rsidRPr="003C6A09">
        <w:rPr>
          <w:rFonts w:ascii="Consolas" w:hAnsi="Consolas" w:cs="Consolas"/>
          <w:i/>
          <w:sz w:val="19"/>
          <w:szCs w:val="19"/>
        </w:rPr>
        <w:t>(1, 3);</w:t>
      </w:r>
    </w:p>
    <w:p w14:paraId="0652D00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if (num1 == 2)</w:t>
      </w:r>
    </w:p>
    <w:p w14:paraId="3204573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6B93BB2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("Que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suerte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!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Ganaste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salio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cruz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>");</w:t>
      </w:r>
    </w:p>
    <w:p w14:paraId="1D802BB4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59194C2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else</w:t>
      </w:r>
    </w:p>
    <w:p w14:paraId="3A8BD4C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{</w:t>
      </w:r>
    </w:p>
    <w:p w14:paraId="216FABBE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   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MessageBox.Show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("Mala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suerte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3C6A09">
        <w:rPr>
          <w:rFonts w:ascii="Consolas" w:hAnsi="Consolas" w:cs="Consolas"/>
          <w:i/>
          <w:sz w:val="19"/>
          <w:szCs w:val="19"/>
        </w:rPr>
        <w:t>Perdiste</w:t>
      </w:r>
      <w:proofErr w:type="spellEnd"/>
      <w:r w:rsidRPr="003C6A09">
        <w:rPr>
          <w:rFonts w:ascii="Consolas" w:hAnsi="Consolas" w:cs="Consolas"/>
          <w:i/>
          <w:sz w:val="19"/>
          <w:szCs w:val="19"/>
        </w:rPr>
        <w:t xml:space="preserve"> ");</w:t>
      </w:r>
    </w:p>
    <w:p w14:paraId="541C67BF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    }</w:t>
      </w:r>
    </w:p>
    <w:p w14:paraId="60C4EE6A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    }</w:t>
      </w:r>
    </w:p>
    <w:p w14:paraId="7DFB4526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 xml:space="preserve">    }</w:t>
      </w:r>
    </w:p>
    <w:p w14:paraId="2B98D18B" w14:textId="77777777" w:rsidR="00F82F47" w:rsidRPr="003C6A09" w:rsidRDefault="00F82F47" w:rsidP="00F8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C6A09">
        <w:rPr>
          <w:rFonts w:ascii="Consolas" w:hAnsi="Consolas" w:cs="Consolas"/>
          <w:i/>
          <w:sz w:val="19"/>
          <w:szCs w:val="19"/>
        </w:rPr>
        <w:t>}</w:t>
      </w:r>
    </w:p>
    <w:p w14:paraId="3813D032" w14:textId="77777777" w:rsidR="0025472B" w:rsidRPr="003C6A09" w:rsidRDefault="0025472B" w:rsidP="00F82F47">
      <w:pPr>
        <w:rPr>
          <w:i/>
        </w:rPr>
      </w:pPr>
    </w:p>
    <w:sectPr w:rsidR="0025472B" w:rsidRPr="003C6A09" w:rsidSect="001D4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85"/>
    <w:rsid w:val="000210A5"/>
    <w:rsid w:val="0025472B"/>
    <w:rsid w:val="00264C85"/>
    <w:rsid w:val="003C6A09"/>
    <w:rsid w:val="00F8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4D0"/>
  <w15:chartTrackingRefBased/>
  <w15:docId w15:val="{72CAE0D9-2D9A-4130-93C9-BA3AF9F1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Villca</dc:creator>
  <cp:keywords/>
  <dc:description/>
  <cp:lastModifiedBy>Rolando Villca</cp:lastModifiedBy>
  <cp:revision>2</cp:revision>
  <dcterms:created xsi:type="dcterms:W3CDTF">2018-04-05T11:21:00Z</dcterms:created>
  <dcterms:modified xsi:type="dcterms:W3CDTF">2018-04-05T11:21:00Z</dcterms:modified>
</cp:coreProperties>
</file>