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DF62E7" w14:textId="63AC0810" w:rsidR="00F373DF" w:rsidRPr="00636C7A" w:rsidRDefault="00F373DF" w:rsidP="00636C7A">
      <w:pPr>
        <w:jc w:val="center"/>
        <w:rPr>
          <w:rFonts w:ascii="Algerian" w:hAnsi="Algerian"/>
          <w:color w:val="FF0000"/>
          <w:sz w:val="48"/>
          <w:szCs w:val="48"/>
          <w:lang w:val="es-ES"/>
        </w:rPr>
      </w:pPr>
      <w:r w:rsidRPr="00F373DF">
        <w:rPr>
          <w:rFonts w:ascii="Algerian" w:hAnsi="Algerian"/>
          <w:color w:val="FF0000"/>
          <w:sz w:val="48"/>
          <w:szCs w:val="48"/>
          <w:lang w:val="es-ES"/>
        </w:rPr>
        <w:t>Diseño</w:t>
      </w:r>
    </w:p>
    <w:p w14:paraId="7E1D5E1B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import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proofErr w:type="gramStart"/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javax</w:t>
      </w:r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.</w:t>
      </w:r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swing</w:t>
      </w:r>
      <w:proofErr w:type="spellEnd"/>
      <w:proofErr w:type="gramEnd"/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.*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;</w:t>
      </w:r>
    </w:p>
    <w:p w14:paraId="47B03C0D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import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proofErr w:type="gramStart"/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java</w:t>
      </w:r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.</w:t>
      </w:r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awt</w:t>
      </w:r>
      <w:proofErr w:type="spellEnd"/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.*</w:t>
      </w:r>
      <w:proofErr w:type="gram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;</w:t>
      </w:r>
    </w:p>
    <w:p w14:paraId="4EFC9D82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4C335573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public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class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GameStoreLogin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extends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JFrame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{</w:t>
      </w:r>
    </w:p>
    <w:p w14:paraId="6861F2B8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</w:t>
      </w:r>
      <w:r w:rsidRPr="00F373DF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// Declaración de componentes básicos</w:t>
      </w:r>
    </w:p>
    <w:p w14:paraId="10A963CC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</w:t>
      </w: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private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JLabel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lblTitulo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lblUsuario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;</w:t>
      </w:r>
    </w:p>
    <w:p w14:paraId="4D66529D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</w:t>
      </w: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private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JTextField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txtUsuario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;</w:t>
      </w:r>
    </w:p>
    <w:p w14:paraId="697C3224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</w:t>
      </w: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private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JButton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btnIngresar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;</w:t>
      </w:r>
    </w:p>
    <w:p w14:paraId="5C9C7880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79C7B624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</w:t>
      </w: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public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proofErr w:type="gram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GameStoreLogin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gram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 {</w:t>
      </w:r>
    </w:p>
    <w:p w14:paraId="7DA375A4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r w:rsidRPr="00F373DF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// Configuración de la Ventana Principal (JFrame)</w:t>
      </w:r>
    </w:p>
    <w:p w14:paraId="02E50A72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proofErr w:type="gram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setTitle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gramEnd"/>
      <w:r w:rsidRPr="00F373DF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"</w:t>
      </w:r>
      <w:proofErr w:type="spellStart"/>
      <w:r w:rsidRPr="00F373DF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GameStore</w:t>
      </w:r>
      <w:proofErr w:type="spellEnd"/>
      <w:r w:rsidRPr="00F373DF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 xml:space="preserve"> Escolar - Acceso"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27CE6040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proofErr w:type="gram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setSize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gramEnd"/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350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200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334F50DE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proofErr w:type="gram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setDefaultCloseOperation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spellStart"/>
      <w:proofErr w:type="gramEnd"/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JFrame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F373DF">
        <w:rPr>
          <w:rFonts w:ascii="Consolas" w:eastAsia="Times New Roman" w:hAnsi="Consolas" w:cs="Times New Roman"/>
          <w:color w:val="4FC1FF"/>
          <w:sz w:val="21"/>
          <w:szCs w:val="21"/>
          <w:lang w:val="es-PE" w:eastAsia="es-PE"/>
        </w:rPr>
        <w:t>EXIT_ON_CLOSE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04DE286C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setLocationRelativeTo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null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); </w:t>
      </w:r>
      <w:r w:rsidRPr="00F373DF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// Centrar ventana</w:t>
      </w:r>
    </w:p>
    <w:p w14:paraId="59C16D8E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setLayout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null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); </w:t>
      </w:r>
      <w:r w:rsidRPr="00F373DF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// Diseño libre para ubicar componentes por coordenadas</w:t>
      </w:r>
    </w:p>
    <w:p w14:paraId="6C94D4DF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24B76B9F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r w:rsidRPr="00F373DF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// Inicialización y posicionamiento de componentes (</w:t>
      </w:r>
      <w:proofErr w:type="spellStart"/>
      <w:r w:rsidRPr="00F373DF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JLabel</w:t>
      </w:r>
      <w:proofErr w:type="spellEnd"/>
      <w:r w:rsidRPr="00F373DF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 xml:space="preserve">, </w:t>
      </w:r>
      <w:proofErr w:type="spellStart"/>
      <w:r w:rsidRPr="00F373DF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JTextField</w:t>
      </w:r>
      <w:proofErr w:type="spellEnd"/>
      <w:r w:rsidRPr="00F373DF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 xml:space="preserve">, </w:t>
      </w:r>
      <w:proofErr w:type="spellStart"/>
      <w:r w:rsidRPr="00F373DF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JButton</w:t>
      </w:r>
      <w:proofErr w:type="spellEnd"/>
      <w:r w:rsidRPr="00F373DF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)</w:t>
      </w:r>
    </w:p>
    <w:p w14:paraId="2BA868F0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lblTitulo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=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F373DF">
        <w:rPr>
          <w:rFonts w:ascii="Consolas" w:eastAsia="Times New Roman" w:hAnsi="Consolas" w:cs="Times New Roman"/>
          <w:color w:val="C586C0"/>
          <w:sz w:val="21"/>
          <w:szCs w:val="21"/>
          <w:lang w:val="es-PE" w:eastAsia="es-PE"/>
        </w:rPr>
        <w:t>new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proofErr w:type="gram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JLabel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gramEnd"/>
      <w:r w:rsidRPr="00F373DF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"BIENVENIDO A GAMESTORE"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76CE7F2C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lblTitulo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setBounds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70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200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25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6AF1BFD4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lblTitulo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setFont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F373DF">
        <w:rPr>
          <w:rFonts w:ascii="Consolas" w:eastAsia="Times New Roman" w:hAnsi="Consolas" w:cs="Times New Roman"/>
          <w:color w:val="C586C0"/>
          <w:sz w:val="21"/>
          <w:szCs w:val="21"/>
          <w:lang w:val="es-PE" w:eastAsia="es-PE"/>
        </w:rPr>
        <w:t>new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gram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Font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gramEnd"/>
      <w:r w:rsidRPr="00F373DF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"Arial"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proofErr w:type="spellStart"/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Font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F373DF">
        <w:rPr>
          <w:rFonts w:ascii="Consolas" w:eastAsia="Times New Roman" w:hAnsi="Consolas" w:cs="Times New Roman"/>
          <w:color w:val="4FC1FF"/>
          <w:sz w:val="21"/>
          <w:szCs w:val="21"/>
          <w:lang w:val="es-PE" w:eastAsia="es-PE"/>
        </w:rPr>
        <w:t>BOLD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12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));</w:t>
      </w:r>
    </w:p>
    <w:p w14:paraId="57592A2A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add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lblTitulo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12B37ABB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0A7819E0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lblUsuario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=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F373DF">
        <w:rPr>
          <w:rFonts w:ascii="Consolas" w:eastAsia="Times New Roman" w:hAnsi="Consolas" w:cs="Times New Roman"/>
          <w:color w:val="C586C0"/>
          <w:sz w:val="21"/>
          <w:szCs w:val="21"/>
          <w:lang w:val="es-PE" w:eastAsia="es-PE"/>
        </w:rPr>
        <w:t>new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JLabel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F373DF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"Usuario:"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3C8553DB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lblUsuario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setBounds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40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70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80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25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61EEDC36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add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lblUsuario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2382F3C9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71CF3CA2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txtUsuario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=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F373DF">
        <w:rPr>
          <w:rFonts w:ascii="Consolas" w:eastAsia="Times New Roman" w:hAnsi="Consolas" w:cs="Times New Roman"/>
          <w:color w:val="C586C0"/>
          <w:sz w:val="21"/>
          <w:szCs w:val="21"/>
          <w:lang w:val="es-PE" w:eastAsia="es-PE"/>
        </w:rPr>
        <w:t>new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proofErr w:type="gram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JTextField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gram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36561228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txtUsuario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setBounds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110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70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180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25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1F035363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add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txtUsuario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5DA2C20C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47FB3255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btnIngresar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=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F373DF">
        <w:rPr>
          <w:rFonts w:ascii="Consolas" w:eastAsia="Times New Roman" w:hAnsi="Consolas" w:cs="Times New Roman"/>
          <w:color w:val="C586C0"/>
          <w:sz w:val="21"/>
          <w:szCs w:val="21"/>
          <w:lang w:val="es-PE" w:eastAsia="es-PE"/>
        </w:rPr>
        <w:t>new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JButton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F373DF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"Ingresar"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0AC6B6E8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btnIngresar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setBounds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110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110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100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30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04639576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add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btnIngresar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7B6985AA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    }</w:t>
      </w:r>
    </w:p>
    <w:p w14:paraId="1A39B4A2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32D377A7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</w:t>
      </w: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public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static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void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proofErr w:type="gram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main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spellStart"/>
      <w:proofErr w:type="gramEnd"/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String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[]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args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 {</w:t>
      </w:r>
    </w:p>
    <w:p w14:paraId="75A22279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r w:rsidRPr="00F373DF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// Ejecutar la interfaz</w:t>
      </w:r>
    </w:p>
    <w:p w14:paraId="68116FDE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r w:rsidRPr="00F373DF">
        <w:rPr>
          <w:rFonts w:ascii="Consolas" w:eastAsia="Times New Roman" w:hAnsi="Consolas" w:cs="Times New Roman"/>
          <w:color w:val="C586C0"/>
          <w:sz w:val="21"/>
          <w:szCs w:val="21"/>
          <w:lang w:val="es-PE" w:eastAsia="es-PE"/>
        </w:rPr>
        <w:t>new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GameStoreLogin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gramStart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).</w:t>
      </w:r>
      <w:proofErr w:type="spell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setVisible</w:t>
      </w:r>
      <w:proofErr w:type="spellEnd"/>
      <w:proofErr w:type="gram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true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7FFD97D9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    }</w:t>
      </w:r>
    </w:p>
    <w:p w14:paraId="3EB757DE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}</w:t>
      </w:r>
    </w:p>
    <w:p w14:paraId="021FFD60" w14:textId="6814B919" w:rsidR="00F373DF" w:rsidRDefault="00F373DF" w:rsidP="00F373DF">
      <w:pPr>
        <w:jc w:val="center"/>
        <w:rPr>
          <w:lang w:val="es-ES"/>
        </w:rPr>
      </w:pPr>
      <w:r w:rsidRPr="00F373DF">
        <w:rPr>
          <w:noProof/>
          <w:lang w:val="es-ES"/>
        </w:rPr>
        <w:lastRenderedPageBreak/>
        <w:drawing>
          <wp:inline distT="0" distB="0" distL="0" distR="0" wp14:anchorId="7E0DE931" wp14:editId="34354E56">
            <wp:extent cx="6645910" cy="3495675"/>
            <wp:effectExtent l="0" t="0" r="254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274C" w14:textId="4AE35522" w:rsidR="00F373DF" w:rsidRPr="00F373DF" w:rsidRDefault="00F373DF" w:rsidP="00F373DF">
      <w:pPr>
        <w:jc w:val="center"/>
        <w:rPr>
          <w:rFonts w:ascii="Algerian" w:hAnsi="Algerian"/>
          <w:color w:val="FF0000"/>
          <w:sz w:val="48"/>
          <w:szCs w:val="48"/>
          <w:lang w:val="es-ES"/>
        </w:rPr>
      </w:pPr>
      <w:proofErr w:type="spellStart"/>
      <w:r w:rsidRPr="00F373DF">
        <w:rPr>
          <w:rFonts w:ascii="Algerian" w:hAnsi="Algerian"/>
          <w:color w:val="FF0000"/>
          <w:sz w:val="48"/>
          <w:szCs w:val="48"/>
          <w:lang w:val="es-ES"/>
        </w:rPr>
        <w:t>Login</w:t>
      </w:r>
      <w:proofErr w:type="spellEnd"/>
    </w:p>
    <w:p w14:paraId="090E8973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import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proofErr w:type="gramStart"/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javax.swing</w:t>
      </w:r>
      <w:proofErr w:type="spellEnd"/>
      <w:proofErr w:type="gramEnd"/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.*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;</w:t>
      </w:r>
    </w:p>
    <w:p w14:paraId="0DBBBB60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import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proofErr w:type="gramStart"/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java.awt</w:t>
      </w:r>
      <w:proofErr w:type="spellEnd"/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.*</w:t>
      </w:r>
      <w:proofErr w:type="gram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;</w:t>
      </w:r>
    </w:p>
    <w:p w14:paraId="761006FF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import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proofErr w:type="gramStart"/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java.awt.event</w:t>
      </w:r>
      <w:proofErr w:type="gramEnd"/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.ActionEvent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;</w:t>
      </w:r>
    </w:p>
    <w:p w14:paraId="5FE95C85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import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proofErr w:type="gramStart"/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java.awt.event</w:t>
      </w:r>
      <w:proofErr w:type="gramEnd"/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.ActionListener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; </w:t>
      </w:r>
      <w:r w:rsidRPr="00F373DF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// Importar para los eventos</w:t>
      </w:r>
    </w:p>
    <w:p w14:paraId="168F4C23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12688AD2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public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class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GameStoreLogin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extends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JFrame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{</w:t>
      </w:r>
    </w:p>
    <w:p w14:paraId="4FA2654B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</w:t>
      </w: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private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JLabel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lblTitulo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lblUsuario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;</w:t>
      </w:r>
    </w:p>
    <w:p w14:paraId="2414C145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</w:t>
      </w: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private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JTextField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txtUsuario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;</w:t>
      </w:r>
    </w:p>
    <w:p w14:paraId="4B47316F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</w:t>
      </w: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private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JButton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btnIngresar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;</w:t>
      </w:r>
    </w:p>
    <w:p w14:paraId="0540401A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0CE7D195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</w:t>
      </w: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public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proofErr w:type="gram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GameStoreLogin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gram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 {</w:t>
      </w:r>
    </w:p>
    <w:p w14:paraId="345FF415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proofErr w:type="gram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setTitle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gramEnd"/>
      <w:r w:rsidRPr="00F373DF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"</w:t>
      </w:r>
      <w:proofErr w:type="spellStart"/>
      <w:r w:rsidRPr="00F373DF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GameStore</w:t>
      </w:r>
      <w:proofErr w:type="spellEnd"/>
      <w:r w:rsidRPr="00F373DF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 xml:space="preserve"> Escolar - Acceso"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602390E2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proofErr w:type="gram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setSize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gramEnd"/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350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200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4F7A2456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proofErr w:type="gram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setDefaultCloseOperation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spellStart"/>
      <w:proofErr w:type="gramEnd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JFrame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EXIT_ON_CLOSE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1BD0E936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setLocationRelativeTo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null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388F7AA9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setLayout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null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73616827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7AE59A4C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lblTitulo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=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F373DF">
        <w:rPr>
          <w:rFonts w:ascii="Consolas" w:eastAsia="Times New Roman" w:hAnsi="Consolas" w:cs="Times New Roman"/>
          <w:color w:val="C586C0"/>
          <w:sz w:val="21"/>
          <w:szCs w:val="21"/>
          <w:lang w:val="es-PE" w:eastAsia="es-PE"/>
        </w:rPr>
        <w:t>new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proofErr w:type="gram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JLabel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gramEnd"/>
      <w:r w:rsidRPr="00F373DF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"BIENVENIDO A GAMESTORE"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555D58CF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lblTitulo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setBounds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70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200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25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7924D922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add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spellStart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lblTitulo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15AAE8B0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58AD5AD0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lblUsuario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=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F373DF">
        <w:rPr>
          <w:rFonts w:ascii="Consolas" w:eastAsia="Times New Roman" w:hAnsi="Consolas" w:cs="Times New Roman"/>
          <w:color w:val="C586C0"/>
          <w:sz w:val="21"/>
          <w:szCs w:val="21"/>
          <w:lang w:val="es-PE" w:eastAsia="es-PE"/>
        </w:rPr>
        <w:t>new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JLabel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F373DF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"Usuario:"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0D81C438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lblUsuario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setBounds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40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70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80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25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465145FA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add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spellStart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lblUsuario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36F6530D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22DCDB49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txtUsuario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=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F373DF">
        <w:rPr>
          <w:rFonts w:ascii="Consolas" w:eastAsia="Times New Roman" w:hAnsi="Consolas" w:cs="Times New Roman"/>
          <w:color w:val="C586C0"/>
          <w:sz w:val="21"/>
          <w:szCs w:val="21"/>
          <w:lang w:val="es-PE" w:eastAsia="es-PE"/>
        </w:rPr>
        <w:t>new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proofErr w:type="gram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JTextField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gram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0DD556E4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txtUsuario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setBounds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110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70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180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25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4C73145C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add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spellStart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txtUsuario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75E0FBB7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532583B4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btnIngresar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=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F373DF">
        <w:rPr>
          <w:rFonts w:ascii="Consolas" w:eastAsia="Times New Roman" w:hAnsi="Consolas" w:cs="Times New Roman"/>
          <w:color w:val="C586C0"/>
          <w:sz w:val="21"/>
          <w:szCs w:val="21"/>
          <w:lang w:val="es-PE" w:eastAsia="es-PE"/>
        </w:rPr>
        <w:t>new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JButton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F373DF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"Ingresar"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613A83B4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btnIngresar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setBounds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110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110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100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r w:rsidRPr="00F373DF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30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1CDB7F23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add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spellStart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btnIngresar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2BA92706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134AEBB2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r w:rsidRPr="00F373DF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// --- PROGRAMACIÓN DEL EVENTO DE CLIC (TRABAJO 2) ---</w:t>
      </w:r>
    </w:p>
    <w:p w14:paraId="3C40CF53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btnIngresar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addActionListener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F373DF">
        <w:rPr>
          <w:rFonts w:ascii="Consolas" w:eastAsia="Times New Roman" w:hAnsi="Consolas" w:cs="Times New Roman"/>
          <w:color w:val="C586C0"/>
          <w:sz w:val="21"/>
          <w:szCs w:val="21"/>
          <w:lang w:val="es-PE" w:eastAsia="es-PE"/>
        </w:rPr>
        <w:t>new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proofErr w:type="gram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ActionListener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gram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 {</w:t>
      </w:r>
    </w:p>
    <w:p w14:paraId="1D5E7DD1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            @</w:t>
      </w:r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Override</w:t>
      </w:r>
    </w:p>
    <w:p w14:paraId="4D0D8C86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    </w:t>
      </w: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public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void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proofErr w:type="gram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actionPerformed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spellStart"/>
      <w:proofErr w:type="gramEnd"/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ActionEvent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e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 {</w:t>
      </w:r>
    </w:p>
    <w:p w14:paraId="1BD4C31A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        </w:t>
      </w:r>
      <w:r w:rsidRPr="00F373DF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 xml:space="preserve">// Capturar el texto ingresado en el </w:t>
      </w:r>
      <w:proofErr w:type="spellStart"/>
      <w:r w:rsidRPr="00F373DF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JTextField</w:t>
      </w:r>
      <w:proofErr w:type="spellEnd"/>
    </w:p>
    <w:p w14:paraId="4C4D8ECB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        </w:t>
      </w:r>
      <w:proofErr w:type="spellStart"/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String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usuarioIngresado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=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txtUsuario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getText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();</w:t>
      </w:r>
    </w:p>
    <w:p w14:paraId="566BCD1F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00A91421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        </w:t>
      </w:r>
      <w:r w:rsidRPr="00F373DF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// Validar si el campo no está vacío</w:t>
      </w:r>
    </w:p>
    <w:p w14:paraId="7175DEBF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        </w:t>
      </w:r>
      <w:proofErr w:type="spellStart"/>
      <w:r w:rsidRPr="00F373DF">
        <w:rPr>
          <w:rFonts w:ascii="Consolas" w:eastAsia="Times New Roman" w:hAnsi="Consolas" w:cs="Times New Roman"/>
          <w:color w:val="C586C0"/>
          <w:sz w:val="21"/>
          <w:szCs w:val="21"/>
          <w:lang w:val="es-PE" w:eastAsia="es-PE"/>
        </w:rPr>
        <w:t>if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gramStart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!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usuarioIngresado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isEmpty</w:t>
      </w:r>
      <w:proofErr w:type="spellEnd"/>
      <w:proofErr w:type="gram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()) {</w:t>
      </w:r>
    </w:p>
    <w:p w14:paraId="51EF3E65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           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JOptionPane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showMessageDialog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null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</w:p>
    <w:p w14:paraId="62399B8E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                </w:t>
      </w:r>
      <w:r w:rsidRPr="00F373DF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"¡Acceso concedido! Bienvenido, "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+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usuarioIngresado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F373DF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+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F373DF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"."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</w:p>
    <w:p w14:paraId="571181E2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                </w:t>
      </w:r>
      <w:r w:rsidRPr="00F373DF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"</w:t>
      </w:r>
      <w:proofErr w:type="spellStart"/>
      <w:r w:rsidRPr="00F373DF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GameStore</w:t>
      </w:r>
      <w:proofErr w:type="spellEnd"/>
      <w:r w:rsidRPr="00F373DF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"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JOptionPane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INFORMATION_MESSAGE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55B09923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        } </w:t>
      </w:r>
      <w:proofErr w:type="spellStart"/>
      <w:r w:rsidRPr="00F373DF">
        <w:rPr>
          <w:rFonts w:ascii="Consolas" w:eastAsia="Times New Roman" w:hAnsi="Consolas" w:cs="Times New Roman"/>
          <w:color w:val="C586C0"/>
          <w:sz w:val="21"/>
          <w:szCs w:val="21"/>
          <w:lang w:val="es-PE" w:eastAsia="es-PE"/>
        </w:rPr>
        <w:t>else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{</w:t>
      </w:r>
    </w:p>
    <w:p w14:paraId="72EFABFA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           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JOptionPane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showMessageDialog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null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</w:p>
    <w:p w14:paraId="6FA594F9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                </w:t>
      </w:r>
      <w:r w:rsidRPr="00F373DF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"Por favor, ingrese un nombre de usuario."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</w:p>
    <w:p w14:paraId="3E50F7BD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                </w:t>
      </w:r>
      <w:r w:rsidRPr="00F373DF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"Advertencia"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,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JOptionPane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WARNING_MESSAGE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433CDB10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                }</w:t>
      </w:r>
    </w:p>
    <w:p w14:paraId="10ACC0A5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            }</w:t>
      </w:r>
    </w:p>
    <w:p w14:paraId="4E672686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        });</w:t>
      </w:r>
    </w:p>
    <w:p w14:paraId="663DBF70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    }</w:t>
      </w:r>
    </w:p>
    <w:p w14:paraId="69E626F1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3D70E409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</w:t>
      </w: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public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static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void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proofErr w:type="gram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main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spellStart"/>
      <w:proofErr w:type="gramEnd"/>
      <w:r w:rsidRPr="00F373DF">
        <w:rPr>
          <w:rFonts w:ascii="Consolas" w:eastAsia="Times New Roman" w:hAnsi="Consolas" w:cs="Times New Roman"/>
          <w:color w:val="4EC9B0"/>
          <w:sz w:val="21"/>
          <w:szCs w:val="21"/>
          <w:lang w:val="es-PE" w:eastAsia="es-PE"/>
        </w:rPr>
        <w:t>String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[] </w:t>
      </w:r>
      <w:proofErr w:type="spellStart"/>
      <w:r w:rsidRPr="00F373DF">
        <w:rPr>
          <w:rFonts w:ascii="Consolas" w:eastAsia="Times New Roman" w:hAnsi="Consolas" w:cs="Times New Roman"/>
          <w:color w:val="9CDCFE"/>
          <w:sz w:val="21"/>
          <w:szCs w:val="21"/>
          <w:lang w:val="es-PE" w:eastAsia="es-PE"/>
        </w:rPr>
        <w:t>args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 {</w:t>
      </w:r>
    </w:p>
    <w:p w14:paraId="2EE90A1B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      </w:t>
      </w:r>
      <w:r w:rsidRPr="00F373DF">
        <w:rPr>
          <w:rFonts w:ascii="Consolas" w:eastAsia="Times New Roman" w:hAnsi="Consolas" w:cs="Times New Roman"/>
          <w:color w:val="C586C0"/>
          <w:sz w:val="21"/>
          <w:szCs w:val="21"/>
          <w:lang w:val="es-PE" w:eastAsia="es-PE"/>
        </w:rPr>
        <w:t>new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proofErr w:type="spell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GameStoreLogin</w:t>
      </w:r>
      <w:proofErr w:type="spell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proofErr w:type="gramStart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).</w:t>
      </w:r>
      <w:proofErr w:type="spellStart"/>
      <w:r w:rsidRPr="00F373DF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setVisible</w:t>
      </w:r>
      <w:proofErr w:type="spellEnd"/>
      <w:proofErr w:type="gramEnd"/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F373DF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true</w:t>
      </w: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3D3589AC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    }</w:t>
      </w:r>
    </w:p>
    <w:p w14:paraId="49EF597C" w14:textId="77777777" w:rsidR="00F373DF" w:rsidRPr="00F373DF" w:rsidRDefault="00F373DF" w:rsidP="00F37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F373DF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}</w:t>
      </w:r>
    </w:p>
    <w:p w14:paraId="0E45C9C1" w14:textId="1A233083" w:rsidR="000F1E76" w:rsidRDefault="00F373DF" w:rsidP="00F373DF">
      <w:pPr>
        <w:jc w:val="center"/>
        <w:rPr>
          <w:lang w:val="es-ES"/>
        </w:rPr>
      </w:pPr>
      <w:r w:rsidRPr="00F373DF">
        <w:rPr>
          <w:noProof/>
          <w:lang w:val="es-ES"/>
        </w:rPr>
        <w:drawing>
          <wp:inline distT="0" distB="0" distL="0" distR="0" wp14:anchorId="799F2BE1" wp14:editId="56956776">
            <wp:extent cx="6645910" cy="350520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C91C" w14:textId="77777777" w:rsidR="000F1E76" w:rsidRDefault="000F1E76">
      <w:pPr>
        <w:rPr>
          <w:lang w:val="es-ES"/>
        </w:rPr>
      </w:pPr>
      <w:r>
        <w:rPr>
          <w:lang w:val="es-ES"/>
        </w:rPr>
        <w:br w:type="page"/>
      </w:r>
    </w:p>
    <w:p w14:paraId="5020BF9E" w14:textId="7BF1EF12" w:rsidR="000F1E76" w:rsidRPr="000F1E76" w:rsidRDefault="000F1E76" w:rsidP="000F1E76">
      <w:pPr>
        <w:jc w:val="center"/>
        <w:rPr>
          <w:rFonts w:ascii="Arial" w:hAnsi="Arial" w:cs="Arial"/>
          <w:b/>
          <w:bCs/>
          <w:color w:val="FF0000"/>
          <w:sz w:val="28"/>
          <w:szCs w:val="28"/>
          <w:lang w:val="es-ES"/>
        </w:rPr>
      </w:pPr>
      <w:proofErr w:type="spellStart"/>
      <w:r w:rsidRPr="000F1E76">
        <w:rPr>
          <w:rFonts w:ascii="Arial" w:hAnsi="Arial" w:cs="Arial"/>
          <w:b/>
          <w:bCs/>
          <w:color w:val="FF0000"/>
          <w:sz w:val="28"/>
          <w:szCs w:val="28"/>
          <w:lang w:val="es-ES"/>
        </w:rPr>
        <w:lastRenderedPageBreak/>
        <w:t>Guia</w:t>
      </w:r>
      <w:proofErr w:type="spellEnd"/>
      <w:r w:rsidRPr="000F1E76">
        <w:rPr>
          <w:rFonts w:ascii="Arial" w:hAnsi="Arial" w:cs="Arial"/>
          <w:b/>
          <w:bCs/>
          <w:color w:val="FF0000"/>
          <w:sz w:val="28"/>
          <w:szCs w:val="28"/>
          <w:lang w:val="es-ES"/>
        </w:rPr>
        <w:t xml:space="preserve"> Paso a Paso</w:t>
      </w:r>
    </w:p>
    <w:p w14:paraId="6D248572" w14:textId="55862301" w:rsidR="000F1E76" w:rsidRPr="000F1E76" w:rsidRDefault="000F1E76" w:rsidP="000F1E76">
      <w:pPr>
        <w:rPr>
          <w:rFonts w:ascii="Arial" w:hAnsi="Arial" w:cs="Arial"/>
          <w:color w:val="FF0000"/>
          <w:sz w:val="24"/>
          <w:szCs w:val="24"/>
          <w:lang w:val="es-ES"/>
        </w:rPr>
      </w:pPr>
      <w:r w:rsidRPr="000F1E76">
        <w:rPr>
          <w:rFonts w:ascii="Arial" w:hAnsi="Arial" w:cs="Arial"/>
          <w:color w:val="FF0000"/>
          <w:sz w:val="24"/>
          <w:szCs w:val="24"/>
          <w:lang w:val="es-ES"/>
        </w:rPr>
        <w:t>1. Estructura básica de una ventana en Swing</w:t>
      </w:r>
    </w:p>
    <w:p w14:paraId="2D2063FF" w14:textId="149B30CE" w:rsidR="000F1E76" w:rsidRDefault="000F1E76" w:rsidP="000F1E76">
      <w:pPr>
        <w:rPr>
          <w:rFonts w:ascii="Arial" w:hAnsi="Arial" w:cs="Arial"/>
          <w:sz w:val="24"/>
          <w:szCs w:val="24"/>
          <w:lang w:val="es-ES"/>
        </w:rPr>
      </w:pPr>
      <w:r w:rsidRPr="000F1E76">
        <w:rPr>
          <w:rFonts w:ascii="Arial" w:hAnsi="Arial" w:cs="Arial"/>
          <w:sz w:val="24"/>
          <w:szCs w:val="24"/>
          <w:lang w:val="es-ES"/>
        </w:rPr>
        <w:t>Toda aplicación gráfica con Swing comienza creando una clase que hereda de JFrame (la ventana principal).</w:t>
      </w:r>
    </w:p>
    <w:p w14:paraId="08806C1F" w14:textId="0B6D915C" w:rsidR="000F1E76" w:rsidRPr="000F1E76" w:rsidRDefault="000F1E76" w:rsidP="000F1E76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inline distT="0" distB="0" distL="0" distR="0" wp14:anchorId="4C0BD268" wp14:editId="7648F77D">
                <wp:extent cx="914400" cy="914400"/>
                <wp:effectExtent l="0" t="0" r="12065" b="19050"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96A28A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Javapublic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class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GameStoreLogin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extends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JFrame {</w:t>
                            </w:r>
                          </w:p>
                          <w:p w14:paraId="0AE630BF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// Aquí van los componentes</w:t>
                            </w:r>
                          </w:p>
                          <w:p w14:paraId="3BE8D419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}</w:t>
                            </w:r>
                          </w:p>
                          <w:p w14:paraId="3DA78CBD" w14:textId="77777777" w:rsidR="000F1E76" w:rsidRDefault="000F1E76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C0BD26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width:1in;height:1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" fillcolor="#a8d08d [1945]" strokeweight=".5pt">
                <v:textbox>
                  <w:txbxContent>
                    <w:p w14:paraId="0196A28A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Javapublic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class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GameStoreLogin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extends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JFrame {</w:t>
                      </w:r>
                    </w:p>
                    <w:p w14:paraId="0AE630BF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// Aquí van los componentes</w:t>
                      </w:r>
                    </w:p>
                    <w:p w14:paraId="3BE8D419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}</w:t>
                      </w:r>
                    </w:p>
                    <w:p w14:paraId="3DA78CBD" w14:textId="77777777" w:rsidR="000F1E76" w:rsidRDefault="000F1E76"/>
                  </w:txbxContent>
                </v:textbox>
                <w10:anchorlock/>
              </v:shape>
            </w:pict>
          </mc:Fallback>
        </mc:AlternateContent>
      </w:r>
    </w:p>
    <w:p w14:paraId="671FD78D" w14:textId="684B5F02" w:rsidR="000F1E76" w:rsidRPr="000F1E76" w:rsidRDefault="000F1E76" w:rsidP="000F1E76">
      <w:pPr>
        <w:rPr>
          <w:rFonts w:ascii="Arial" w:hAnsi="Arial" w:cs="Arial"/>
          <w:color w:val="FF0000"/>
          <w:sz w:val="24"/>
          <w:szCs w:val="24"/>
          <w:lang w:val="es-ES"/>
        </w:rPr>
      </w:pPr>
      <w:r w:rsidRPr="000F1E76">
        <w:rPr>
          <w:rFonts w:ascii="Arial" w:hAnsi="Arial" w:cs="Arial"/>
          <w:color w:val="FF0000"/>
          <w:sz w:val="24"/>
          <w:szCs w:val="24"/>
          <w:lang w:val="es-ES"/>
        </w:rPr>
        <w:t>¿Por qué hereda de JFrame?</w:t>
      </w:r>
    </w:p>
    <w:p w14:paraId="671EB60E" w14:textId="2E88BF72" w:rsidR="000F1E76" w:rsidRPr="000F1E76" w:rsidRDefault="000F1E76" w:rsidP="000F1E76">
      <w:pPr>
        <w:rPr>
          <w:rFonts w:ascii="Arial" w:hAnsi="Arial" w:cs="Arial"/>
          <w:sz w:val="24"/>
          <w:szCs w:val="24"/>
          <w:lang w:val="es-ES"/>
        </w:rPr>
      </w:pPr>
      <w:r w:rsidRPr="000F1E76">
        <w:rPr>
          <w:rFonts w:ascii="Arial" w:hAnsi="Arial" w:cs="Arial"/>
          <w:sz w:val="24"/>
          <w:szCs w:val="24"/>
          <w:lang w:val="es-ES"/>
        </w:rPr>
        <w:t>Porque JFrame es la clase que representa una ventana de Windows/macOS/Linux. Al heredar, nuestra clase es una ventana y puede usar todos sus métodos (</w:t>
      </w:r>
      <w:proofErr w:type="spellStart"/>
      <w:r w:rsidRPr="000F1E76">
        <w:rPr>
          <w:rFonts w:ascii="Arial" w:hAnsi="Arial" w:cs="Arial"/>
          <w:sz w:val="24"/>
          <w:szCs w:val="24"/>
          <w:lang w:val="es-ES"/>
        </w:rPr>
        <w:t>setTitle</w:t>
      </w:r>
      <w:proofErr w:type="spellEnd"/>
      <w:r w:rsidRPr="000F1E76"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 w:rsidRPr="000F1E76">
        <w:rPr>
          <w:rFonts w:ascii="Arial" w:hAnsi="Arial" w:cs="Arial"/>
          <w:sz w:val="24"/>
          <w:szCs w:val="24"/>
          <w:lang w:val="es-ES"/>
        </w:rPr>
        <w:t>setSize</w:t>
      </w:r>
      <w:proofErr w:type="spellEnd"/>
      <w:r w:rsidRPr="000F1E76">
        <w:rPr>
          <w:rFonts w:ascii="Arial" w:hAnsi="Arial" w:cs="Arial"/>
          <w:sz w:val="24"/>
          <w:szCs w:val="24"/>
          <w:lang w:val="es-ES"/>
        </w:rPr>
        <w:t>, etc.).</w:t>
      </w:r>
    </w:p>
    <w:p w14:paraId="203B32DF" w14:textId="77777777" w:rsidR="000F1E76" w:rsidRPr="000F1E76" w:rsidRDefault="000F1E76" w:rsidP="000F1E76">
      <w:pPr>
        <w:rPr>
          <w:rFonts w:ascii="Arial" w:hAnsi="Arial" w:cs="Arial"/>
          <w:color w:val="FF0000"/>
          <w:sz w:val="24"/>
          <w:szCs w:val="24"/>
          <w:lang w:val="es-ES"/>
        </w:rPr>
      </w:pPr>
      <w:r w:rsidRPr="000F1E76">
        <w:rPr>
          <w:rFonts w:ascii="Arial" w:hAnsi="Arial" w:cs="Arial"/>
          <w:color w:val="FF0000"/>
          <w:sz w:val="24"/>
          <w:szCs w:val="24"/>
          <w:lang w:val="es-ES"/>
        </w:rPr>
        <w:t>2. Declaración de los componentes (variables)</w:t>
      </w:r>
    </w:p>
    <w:p w14:paraId="1A1B4B30" w14:textId="77777777" w:rsidR="000F1E76" w:rsidRPr="000F1E76" w:rsidRDefault="000F1E76" w:rsidP="000F1E76">
      <w:pPr>
        <w:rPr>
          <w:rFonts w:ascii="Arial" w:hAnsi="Arial" w:cs="Arial"/>
          <w:sz w:val="24"/>
          <w:szCs w:val="24"/>
          <w:lang w:val="es-ES"/>
        </w:rPr>
      </w:pPr>
      <w:r w:rsidRPr="000F1E76">
        <w:rPr>
          <w:rFonts w:ascii="Arial" w:hAnsi="Arial" w:cs="Arial"/>
          <w:sz w:val="24"/>
          <w:szCs w:val="24"/>
          <w:lang w:val="es-ES"/>
        </w:rPr>
        <w:t>Se declaran los elementos que aparecerán en la ventana:</w:t>
      </w:r>
    </w:p>
    <w:p w14:paraId="5F831108" w14:textId="76DB12EB" w:rsidR="000F1E76" w:rsidRPr="000F1E76" w:rsidRDefault="000F1E76" w:rsidP="000F1E76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inline distT="0" distB="0" distL="0" distR="0" wp14:anchorId="4D71BD74" wp14:editId="2BB2463F">
                <wp:extent cx="914400" cy="914400"/>
                <wp:effectExtent l="0" t="0" r="26670" b="19050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2624A5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Javaprivate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JLabel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lblTitulo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lblUsuario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;   </w:t>
                            </w:r>
                            <w:proofErr w:type="gram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// Textos estáticos</w:t>
                            </w:r>
                          </w:p>
                          <w:p w14:paraId="695874D4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private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JTextField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txtUsuario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;   </w:t>
                            </w:r>
                            <w:proofErr w:type="gram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   // Campo donde el usuario escribe</w:t>
                            </w:r>
                          </w:p>
                          <w:p w14:paraId="0186CD47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private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JButton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btnIngresar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;   </w:t>
                            </w:r>
                            <w:proofErr w:type="gram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     // Botón</w:t>
                            </w:r>
                          </w:p>
                          <w:p w14:paraId="7364A051" w14:textId="77777777" w:rsidR="000F1E76" w:rsidRDefault="000F1E76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71BD74" id="Cuadro de texto 4" o:spid="_x0000_s1027" type="#_x0000_t202" style="width:1in;height:1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" fillcolor="#a8d08d [1945]" strokeweight=".5pt">
                <v:textbox>
                  <w:txbxContent>
                    <w:p w14:paraId="032624A5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Javaprivate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JLabel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lblTitulo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, </w:t>
                      </w:r>
                      <w:proofErr w:type="spellStart"/>
                      <w:proofErr w:type="gram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lblUsuario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;   </w:t>
                      </w:r>
                      <w:proofErr w:type="gram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// Textos estáticos</w:t>
                      </w:r>
                    </w:p>
                    <w:p w14:paraId="695874D4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private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JTextField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proofErr w:type="spellStart"/>
                      <w:proofErr w:type="gram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txtUsuario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;   </w:t>
                      </w:r>
                      <w:proofErr w:type="gram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   // Campo donde el usuario escribe</w:t>
                      </w:r>
                    </w:p>
                    <w:p w14:paraId="0186CD47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private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JButton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proofErr w:type="spellStart"/>
                      <w:proofErr w:type="gram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btnIngresar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;   </w:t>
                      </w:r>
                      <w:proofErr w:type="gram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     // Botón</w:t>
                      </w:r>
                    </w:p>
                    <w:p w14:paraId="7364A051" w14:textId="77777777" w:rsidR="000F1E76" w:rsidRDefault="000F1E76"/>
                  </w:txbxContent>
                </v:textbox>
                <w10:anchorlock/>
              </v:shape>
            </w:pict>
          </mc:Fallback>
        </mc:AlternateContent>
      </w:r>
    </w:p>
    <w:p w14:paraId="42315C5D" w14:textId="77777777" w:rsidR="000F1E76" w:rsidRPr="000F1E76" w:rsidRDefault="000F1E76" w:rsidP="000F1E7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r w:rsidRPr="000F1E76">
        <w:rPr>
          <w:rFonts w:ascii="Arial" w:hAnsi="Arial" w:cs="Arial"/>
          <w:sz w:val="24"/>
          <w:szCs w:val="24"/>
          <w:lang w:val="es-ES"/>
        </w:rPr>
        <w:t>JLabel</w:t>
      </w:r>
      <w:proofErr w:type="spellEnd"/>
      <w:r w:rsidRPr="000F1E76">
        <w:rPr>
          <w:rFonts w:ascii="Arial" w:hAnsi="Arial" w:cs="Arial"/>
          <w:sz w:val="24"/>
          <w:szCs w:val="24"/>
          <w:lang w:val="es-ES"/>
        </w:rPr>
        <w:t xml:space="preserve"> → Muestra texto (no se puede editar).</w:t>
      </w:r>
    </w:p>
    <w:p w14:paraId="7AB12A4F" w14:textId="77777777" w:rsidR="000F1E76" w:rsidRPr="000F1E76" w:rsidRDefault="000F1E76" w:rsidP="000F1E7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r w:rsidRPr="000F1E76">
        <w:rPr>
          <w:rFonts w:ascii="Arial" w:hAnsi="Arial" w:cs="Arial"/>
          <w:sz w:val="24"/>
          <w:szCs w:val="24"/>
          <w:lang w:val="es-ES"/>
        </w:rPr>
        <w:t>JTextField</w:t>
      </w:r>
      <w:proofErr w:type="spellEnd"/>
      <w:r w:rsidRPr="000F1E76">
        <w:rPr>
          <w:rFonts w:ascii="Arial" w:hAnsi="Arial" w:cs="Arial"/>
          <w:sz w:val="24"/>
          <w:szCs w:val="24"/>
          <w:lang w:val="es-ES"/>
        </w:rPr>
        <w:t xml:space="preserve"> → Caja de texto editable.</w:t>
      </w:r>
    </w:p>
    <w:p w14:paraId="16665216" w14:textId="7E754580" w:rsidR="000F1E76" w:rsidRPr="000F1E76" w:rsidRDefault="000F1E76" w:rsidP="000F1E7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r w:rsidRPr="000F1E76">
        <w:rPr>
          <w:rFonts w:ascii="Arial" w:hAnsi="Arial" w:cs="Arial"/>
          <w:sz w:val="24"/>
          <w:szCs w:val="24"/>
          <w:lang w:val="es-ES"/>
        </w:rPr>
        <w:t>JButton</w:t>
      </w:r>
      <w:proofErr w:type="spellEnd"/>
      <w:r w:rsidRPr="000F1E76">
        <w:rPr>
          <w:rFonts w:ascii="Arial" w:hAnsi="Arial" w:cs="Arial"/>
          <w:sz w:val="24"/>
          <w:szCs w:val="24"/>
          <w:lang w:val="es-ES"/>
        </w:rPr>
        <w:t xml:space="preserve"> → Botón que el usuario puede hacer clic.</w:t>
      </w:r>
    </w:p>
    <w:p w14:paraId="20FEB75E" w14:textId="73F84698" w:rsidR="000F1E76" w:rsidRPr="000F1E76" w:rsidRDefault="000F1E76" w:rsidP="000F1E76">
      <w:pPr>
        <w:rPr>
          <w:rFonts w:ascii="Arial" w:hAnsi="Arial" w:cs="Arial"/>
          <w:sz w:val="24"/>
          <w:szCs w:val="24"/>
          <w:lang w:val="es-ES"/>
        </w:rPr>
      </w:pPr>
      <w:r w:rsidRPr="000F1E76">
        <w:rPr>
          <w:rFonts w:ascii="Arial" w:hAnsi="Arial" w:cs="Arial"/>
          <w:sz w:val="24"/>
          <w:szCs w:val="24"/>
          <w:lang w:val="es-ES"/>
        </w:rPr>
        <w:t xml:space="preserve">Se declaran como </w:t>
      </w:r>
      <w:proofErr w:type="spellStart"/>
      <w:r w:rsidRPr="000F1E76">
        <w:rPr>
          <w:rFonts w:ascii="Arial" w:hAnsi="Arial" w:cs="Arial"/>
          <w:sz w:val="24"/>
          <w:szCs w:val="24"/>
          <w:lang w:val="es-ES"/>
        </w:rPr>
        <w:t>private</w:t>
      </w:r>
      <w:proofErr w:type="spellEnd"/>
      <w:r w:rsidRPr="000F1E76">
        <w:rPr>
          <w:rFonts w:ascii="Arial" w:hAnsi="Arial" w:cs="Arial"/>
          <w:sz w:val="24"/>
          <w:szCs w:val="24"/>
          <w:lang w:val="es-ES"/>
        </w:rPr>
        <w:t xml:space="preserve"> para que solo se usen dentro de esta clase.</w:t>
      </w:r>
    </w:p>
    <w:p w14:paraId="66CD5D80" w14:textId="77777777" w:rsidR="000F1E76" w:rsidRPr="000F1E76" w:rsidRDefault="000F1E76" w:rsidP="000F1E76">
      <w:pPr>
        <w:rPr>
          <w:rFonts w:ascii="Arial" w:hAnsi="Arial" w:cs="Arial"/>
          <w:color w:val="FF0000"/>
          <w:sz w:val="24"/>
          <w:szCs w:val="24"/>
          <w:lang w:val="es-ES"/>
        </w:rPr>
      </w:pPr>
      <w:r w:rsidRPr="000F1E76">
        <w:rPr>
          <w:rFonts w:ascii="Arial" w:hAnsi="Arial" w:cs="Arial"/>
          <w:color w:val="FF0000"/>
          <w:sz w:val="24"/>
          <w:szCs w:val="24"/>
          <w:lang w:val="es-ES"/>
        </w:rPr>
        <w:t>3. Constructor: Configuración de la ventana</w:t>
      </w:r>
    </w:p>
    <w:p w14:paraId="6F88D4DC" w14:textId="5AD27FEA" w:rsidR="000F1E76" w:rsidRDefault="000F1E76" w:rsidP="000F1E76">
      <w:pPr>
        <w:rPr>
          <w:rFonts w:ascii="Arial" w:hAnsi="Arial" w:cs="Arial"/>
          <w:sz w:val="24"/>
          <w:szCs w:val="24"/>
          <w:lang w:val="es-ES"/>
        </w:rPr>
      </w:pPr>
      <w:r w:rsidRPr="000F1E76">
        <w:rPr>
          <w:rFonts w:ascii="Arial" w:hAnsi="Arial" w:cs="Arial"/>
          <w:sz w:val="24"/>
          <w:szCs w:val="24"/>
          <w:lang w:val="es-ES"/>
        </w:rPr>
        <w:t>El constructor es el método que se ejecuta automáticamente al crear el objeto. Aquí se configura todo:</w:t>
      </w:r>
    </w:p>
    <w:p w14:paraId="58821CD5" w14:textId="635C2DA8" w:rsidR="000F1E76" w:rsidRPr="000F1E76" w:rsidRDefault="000F1E76" w:rsidP="000F1E76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inline distT="0" distB="0" distL="0" distR="0" wp14:anchorId="6250682F" wp14:editId="533350BF">
                <wp:extent cx="5657850" cy="3609975"/>
                <wp:effectExtent l="0" t="0" r="24130" b="28575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0" cy="36099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B00BE2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Javapublic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GameStoreLogin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</w:t>
                            </w:r>
                            <w:proofErr w:type="gram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) {</w:t>
                            </w:r>
                          </w:p>
                          <w:p w14:paraId="7EC4BCB5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// 1. Título de la ventana</w:t>
                            </w:r>
                          </w:p>
                          <w:p w14:paraId="7754F6C0" w14:textId="735EC5A3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setTitle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</w:t>
                            </w:r>
                            <w:proofErr w:type="gram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"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GameStore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Escolar - Acceso");</w:t>
                            </w:r>
                          </w:p>
                          <w:p w14:paraId="118B15CB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// 2. Tamaño (ancho × alto en píxeles)</w:t>
                            </w:r>
                          </w:p>
                          <w:p w14:paraId="02B47DDD" w14:textId="15D0E1A6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setSize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</w:t>
                            </w:r>
                            <w:proofErr w:type="gram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350, 200);</w:t>
                            </w:r>
                          </w:p>
                          <w:p w14:paraId="614D2CD3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// 3. Qué pasa al cerrar la ventana</w:t>
                            </w:r>
                          </w:p>
                          <w:p w14:paraId="472DCE52" w14:textId="72D9C299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setDefaultCloseOperation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JFrame.EXIT_ON_CLOSE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);</w:t>
                            </w:r>
                          </w:p>
                          <w:p w14:paraId="4350EBFE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// 4. Centrar la ventana en la pantalla</w:t>
                            </w:r>
                          </w:p>
                          <w:p w14:paraId="76C4212E" w14:textId="270B4CE3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setLocationRelativeTo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null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);</w:t>
                            </w:r>
                          </w:p>
                          <w:p w14:paraId="5D39DED7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// 5. Diseño libre (posicionamiento manual por coordenadas)</w:t>
                            </w:r>
                          </w:p>
                          <w:p w14:paraId="1026C523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setLayout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null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);</w:t>
                            </w:r>
                          </w:p>
                          <w:p w14:paraId="3A6579D3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}</w:t>
                            </w:r>
                          </w:p>
                          <w:p w14:paraId="73891976" w14:textId="77777777" w:rsidR="000F1E76" w:rsidRDefault="000F1E76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50682F" id="Cuadro de texto 5" o:spid="_x0000_s1028" type="#_x0000_t202" style="width:445.5pt;height:284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" fillcolor="#a8d08d [1945]" strokeweight=".5pt">
                <v:textbox>
                  <w:txbxContent>
                    <w:p w14:paraId="6AB00BE2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Javapublic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proofErr w:type="spellStart"/>
                      <w:proofErr w:type="gram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GameStoreLogin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</w:t>
                      </w:r>
                      <w:proofErr w:type="gram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) {</w:t>
                      </w:r>
                    </w:p>
                    <w:p w14:paraId="7EC4BCB5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// 1. Título de la ventana</w:t>
                      </w:r>
                    </w:p>
                    <w:p w14:paraId="7754F6C0" w14:textId="735EC5A3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</w:t>
                      </w:r>
                      <w:proofErr w:type="spellStart"/>
                      <w:proofErr w:type="gram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setTitle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</w:t>
                      </w:r>
                      <w:proofErr w:type="gram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"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GameStore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Escolar - Acceso");</w:t>
                      </w:r>
                    </w:p>
                    <w:p w14:paraId="118B15CB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// 2. Tamaño (ancho × alto en píxeles)</w:t>
                      </w:r>
                    </w:p>
                    <w:p w14:paraId="02B47DDD" w14:textId="15D0E1A6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</w:t>
                      </w:r>
                      <w:proofErr w:type="spellStart"/>
                      <w:proofErr w:type="gram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setSize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</w:t>
                      </w:r>
                      <w:proofErr w:type="gram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350, 200);</w:t>
                      </w:r>
                    </w:p>
                    <w:p w14:paraId="614D2CD3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// 3. Qué pasa al cerrar la ventana</w:t>
                      </w:r>
                    </w:p>
                    <w:p w14:paraId="472DCE52" w14:textId="72D9C299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</w:t>
                      </w:r>
                      <w:proofErr w:type="spellStart"/>
                      <w:proofErr w:type="gram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setDefaultCloseOperation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</w:t>
                      </w:r>
                      <w:proofErr w:type="spellStart"/>
                      <w:proofErr w:type="gram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JFrame.EXIT_ON_CLOSE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);</w:t>
                      </w:r>
                    </w:p>
                    <w:p w14:paraId="4350EBFE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// 4. Centrar la ventana en la pantalla</w:t>
                      </w:r>
                    </w:p>
                    <w:p w14:paraId="76C4212E" w14:textId="270B4CE3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setLocationRelativeTo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null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);</w:t>
                      </w:r>
                    </w:p>
                    <w:p w14:paraId="5D39DED7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// 5. Diseño libre (posicionamiento manual por coordenadas)</w:t>
                      </w:r>
                    </w:p>
                    <w:p w14:paraId="1026C523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setLayout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null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);</w:t>
                      </w:r>
                    </w:p>
                    <w:p w14:paraId="3A6579D3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}</w:t>
                      </w:r>
                    </w:p>
                    <w:p w14:paraId="73891976" w14:textId="77777777" w:rsidR="000F1E76" w:rsidRDefault="000F1E76"/>
                  </w:txbxContent>
                </v:textbox>
                <w10:anchorlock/>
              </v:shape>
            </w:pict>
          </mc:Fallback>
        </mc:AlternateContent>
      </w:r>
    </w:p>
    <w:p w14:paraId="18E1476D" w14:textId="72AD8A6C" w:rsidR="000F1E76" w:rsidRPr="000F1E76" w:rsidRDefault="000F1E76" w:rsidP="000F1E76">
      <w:pPr>
        <w:rPr>
          <w:rFonts w:ascii="Arial" w:hAnsi="Arial" w:cs="Arial"/>
          <w:color w:val="FF0000"/>
          <w:sz w:val="24"/>
          <w:szCs w:val="24"/>
          <w:lang w:val="es-ES"/>
        </w:rPr>
      </w:pPr>
      <w:r w:rsidRPr="000F1E76">
        <w:rPr>
          <w:rFonts w:ascii="Arial" w:hAnsi="Arial" w:cs="Arial"/>
          <w:color w:val="FF0000"/>
          <w:sz w:val="24"/>
          <w:szCs w:val="24"/>
          <w:lang w:val="es-ES"/>
        </w:rPr>
        <w:lastRenderedPageBreak/>
        <w:t>Explicación de cada línea:</w:t>
      </w:r>
    </w:p>
    <w:p w14:paraId="157DD50D" w14:textId="77777777" w:rsidR="000F1E76" w:rsidRPr="000F1E76" w:rsidRDefault="000F1E76" w:rsidP="000F1E76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r w:rsidRPr="000F1E76">
        <w:rPr>
          <w:rFonts w:ascii="Arial" w:hAnsi="Arial" w:cs="Arial"/>
          <w:sz w:val="24"/>
          <w:szCs w:val="24"/>
          <w:lang w:val="es-ES"/>
        </w:rPr>
        <w:t>setTitle</w:t>
      </w:r>
      <w:proofErr w:type="spellEnd"/>
      <w:r w:rsidRPr="000F1E76">
        <w:rPr>
          <w:rFonts w:ascii="Arial" w:hAnsi="Arial" w:cs="Arial"/>
          <w:sz w:val="24"/>
          <w:szCs w:val="24"/>
          <w:lang w:val="es-ES"/>
        </w:rPr>
        <w:t xml:space="preserve"> → Texto que aparece en la barra de título.</w:t>
      </w:r>
    </w:p>
    <w:p w14:paraId="17630CE5" w14:textId="77777777" w:rsidR="000F1E76" w:rsidRPr="000F1E76" w:rsidRDefault="000F1E76" w:rsidP="000F1E76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r w:rsidRPr="000F1E76">
        <w:rPr>
          <w:rFonts w:ascii="Arial" w:hAnsi="Arial" w:cs="Arial"/>
          <w:sz w:val="24"/>
          <w:szCs w:val="24"/>
          <w:lang w:val="es-ES"/>
        </w:rPr>
        <w:t>setSize</w:t>
      </w:r>
      <w:proofErr w:type="spellEnd"/>
      <w:r w:rsidRPr="000F1E76">
        <w:rPr>
          <w:rFonts w:ascii="Arial" w:hAnsi="Arial" w:cs="Arial"/>
          <w:sz w:val="24"/>
          <w:szCs w:val="24"/>
          <w:lang w:val="es-ES"/>
        </w:rPr>
        <w:t xml:space="preserve"> → Define el tamaño de la ventana.</w:t>
      </w:r>
    </w:p>
    <w:p w14:paraId="4DF2775F" w14:textId="77777777" w:rsidR="000F1E76" w:rsidRPr="000F1E76" w:rsidRDefault="000F1E76" w:rsidP="000F1E76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proofErr w:type="gramStart"/>
      <w:r w:rsidRPr="000F1E76">
        <w:rPr>
          <w:rFonts w:ascii="Arial" w:hAnsi="Arial" w:cs="Arial"/>
          <w:sz w:val="24"/>
          <w:szCs w:val="24"/>
          <w:lang w:val="es-ES"/>
        </w:rPr>
        <w:t>setDefaultCloseOperation</w:t>
      </w:r>
      <w:proofErr w:type="spellEnd"/>
      <w:r w:rsidRPr="000F1E76">
        <w:rPr>
          <w:rFonts w:ascii="Arial" w:hAnsi="Arial" w:cs="Arial"/>
          <w:sz w:val="24"/>
          <w:szCs w:val="24"/>
          <w:lang w:val="es-ES"/>
        </w:rPr>
        <w:t>(</w:t>
      </w:r>
      <w:proofErr w:type="gramEnd"/>
      <w:r w:rsidRPr="000F1E76">
        <w:rPr>
          <w:rFonts w:ascii="Arial" w:hAnsi="Arial" w:cs="Arial"/>
          <w:sz w:val="24"/>
          <w:szCs w:val="24"/>
          <w:lang w:val="es-ES"/>
        </w:rPr>
        <w:t>EXIT_ON_CLOSE) → Al cerrar la ventana, el programa termina.</w:t>
      </w:r>
    </w:p>
    <w:p w14:paraId="69DA4A9B" w14:textId="77777777" w:rsidR="000F1E76" w:rsidRPr="000F1E76" w:rsidRDefault="000F1E76" w:rsidP="000F1E76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r w:rsidRPr="000F1E76">
        <w:rPr>
          <w:rFonts w:ascii="Arial" w:hAnsi="Arial" w:cs="Arial"/>
          <w:sz w:val="24"/>
          <w:szCs w:val="24"/>
          <w:lang w:val="es-ES"/>
        </w:rPr>
        <w:t>setLocationRelativeTo</w:t>
      </w:r>
      <w:proofErr w:type="spellEnd"/>
      <w:r w:rsidRPr="000F1E76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0F1E76">
        <w:rPr>
          <w:rFonts w:ascii="Arial" w:hAnsi="Arial" w:cs="Arial"/>
          <w:sz w:val="24"/>
          <w:szCs w:val="24"/>
          <w:lang w:val="es-ES"/>
        </w:rPr>
        <w:t>null</w:t>
      </w:r>
      <w:proofErr w:type="spellEnd"/>
      <w:r w:rsidRPr="000F1E76">
        <w:rPr>
          <w:rFonts w:ascii="Arial" w:hAnsi="Arial" w:cs="Arial"/>
          <w:sz w:val="24"/>
          <w:szCs w:val="24"/>
          <w:lang w:val="es-ES"/>
        </w:rPr>
        <w:t>) → La centra en el monitor.</w:t>
      </w:r>
    </w:p>
    <w:p w14:paraId="1358F030" w14:textId="6D9C4047" w:rsidR="000F1E76" w:rsidRPr="000F1E76" w:rsidRDefault="000F1E76" w:rsidP="000F1E76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r w:rsidRPr="000F1E76">
        <w:rPr>
          <w:rFonts w:ascii="Arial" w:hAnsi="Arial" w:cs="Arial"/>
          <w:sz w:val="24"/>
          <w:szCs w:val="24"/>
          <w:lang w:val="es-ES"/>
        </w:rPr>
        <w:t>setLayout</w:t>
      </w:r>
      <w:proofErr w:type="spellEnd"/>
      <w:r w:rsidRPr="000F1E76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0F1E76">
        <w:rPr>
          <w:rFonts w:ascii="Arial" w:hAnsi="Arial" w:cs="Arial"/>
          <w:sz w:val="24"/>
          <w:szCs w:val="24"/>
          <w:lang w:val="es-ES"/>
        </w:rPr>
        <w:t>null</w:t>
      </w:r>
      <w:proofErr w:type="spellEnd"/>
      <w:r w:rsidRPr="000F1E76">
        <w:rPr>
          <w:rFonts w:ascii="Arial" w:hAnsi="Arial" w:cs="Arial"/>
          <w:sz w:val="24"/>
          <w:szCs w:val="24"/>
          <w:lang w:val="es-ES"/>
        </w:rPr>
        <w:t>) → Permite colocar los componentes con coordenadas exactas (</w:t>
      </w:r>
      <w:proofErr w:type="spellStart"/>
      <w:r w:rsidRPr="000F1E76">
        <w:rPr>
          <w:rFonts w:ascii="Arial" w:hAnsi="Arial" w:cs="Arial"/>
          <w:sz w:val="24"/>
          <w:szCs w:val="24"/>
          <w:lang w:val="es-ES"/>
        </w:rPr>
        <w:t>setBounds</w:t>
      </w:r>
      <w:proofErr w:type="spellEnd"/>
      <w:r w:rsidRPr="000F1E76">
        <w:rPr>
          <w:rFonts w:ascii="Arial" w:hAnsi="Arial" w:cs="Arial"/>
          <w:sz w:val="24"/>
          <w:szCs w:val="24"/>
          <w:lang w:val="es-ES"/>
        </w:rPr>
        <w:t>).</w:t>
      </w:r>
    </w:p>
    <w:p w14:paraId="560317D6" w14:textId="77777777" w:rsidR="000F1E76" w:rsidRPr="000F1E76" w:rsidRDefault="000F1E76" w:rsidP="000F1E76">
      <w:pPr>
        <w:rPr>
          <w:rFonts w:ascii="Arial" w:hAnsi="Arial" w:cs="Arial"/>
          <w:color w:val="FF0000"/>
          <w:sz w:val="24"/>
          <w:szCs w:val="24"/>
          <w:lang w:val="es-ES"/>
        </w:rPr>
      </w:pPr>
      <w:r w:rsidRPr="000F1E76">
        <w:rPr>
          <w:rFonts w:ascii="Arial" w:hAnsi="Arial" w:cs="Arial"/>
          <w:color w:val="FF0000"/>
          <w:sz w:val="24"/>
          <w:szCs w:val="24"/>
          <w:lang w:val="es-ES"/>
        </w:rPr>
        <w:t>4. Creación y posicionamiento de los componentes</w:t>
      </w:r>
    </w:p>
    <w:p w14:paraId="4FB641A3" w14:textId="77777777" w:rsidR="000F1E76" w:rsidRPr="000F1E76" w:rsidRDefault="000F1E76" w:rsidP="000F1E76">
      <w:pPr>
        <w:rPr>
          <w:rFonts w:ascii="Arial" w:hAnsi="Arial" w:cs="Arial"/>
          <w:sz w:val="24"/>
          <w:szCs w:val="24"/>
          <w:lang w:val="es-ES"/>
        </w:rPr>
      </w:pPr>
      <w:r w:rsidRPr="000F1E76">
        <w:rPr>
          <w:rFonts w:ascii="Arial" w:hAnsi="Arial" w:cs="Arial"/>
          <w:sz w:val="24"/>
          <w:szCs w:val="24"/>
          <w:lang w:val="es-ES"/>
        </w:rPr>
        <w:t>Cada componente se crea, se le da posición y tamaño, y se añade a la ventana.</w:t>
      </w:r>
    </w:p>
    <w:p w14:paraId="1E00DC57" w14:textId="71507304" w:rsidR="000F1E76" w:rsidRDefault="000F1E76" w:rsidP="000F1E76">
      <w:pPr>
        <w:rPr>
          <w:rFonts w:ascii="Arial" w:hAnsi="Arial" w:cs="Arial"/>
          <w:b/>
          <w:bCs/>
          <w:color w:val="FF0000"/>
          <w:sz w:val="24"/>
          <w:szCs w:val="24"/>
          <w:lang w:val="es-ES"/>
        </w:rPr>
      </w:pPr>
      <w:r w:rsidRPr="000F1E76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Título</w:t>
      </w:r>
    </w:p>
    <w:p w14:paraId="3659581D" w14:textId="485D311D" w:rsidR="000F1E76" w:rsidRPr="000F1E76" w:rsidRDefault="000F1E76" w:rsidP="000F1E76">
      <w:pPr>
        <w:rPr>
          <w:rFonts w:ascii="Arial" w:hAnsi="Arial" w:cs="Arial"/>
          <w:color w:val="FF0000"/>
          <w:sz w:val="24"/>
          <w:szCs w:val="24"/>
          <w:lang w:val="es-ES"/>
        </w:rPr>
      </w:pPr>
      <w:r>
        <w:rPr>
          <w:rFonts w:ascii="Arial" w:hAnsi="Arial" w:cs="Arial"/>
          <w:noProof/>
          <w:color w:val="FF0000"/>
          <w:sz w:val="24"/>
          <w:szCs w:val="24"/>
          <w:lang w:val="es-ES"/>
        </w:rPr>
        <mc:AlternateContent>
          <mc:Choice Requires="wps">
            <w:drawing>
              <wp:inline distT="0" distB="0" distL="0" distR="0" wp14:anchorId="3A3211A8" wp14:editId="06CCC825">
                <wp:extent cx="5734050" cy="1200150"/>
                <wp:effectExtent l="0" t="0" r="10160" b="19050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12001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C99185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JavalblTitulo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JLabel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</w:t>
                            </w:r>
                            <w:proofErr w:type="gram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"BIENVENIDO A GAMESTORE");</w:t>
                            </w:r>
                          </w:p>
                          <w:p w14:paraId="57E06678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lblTitulo.setBounds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(70, 20, 200, 25</w:t>
                            </w:r>
                            <w:proofErr w:type="gram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);   </w:t>
                            </w:r>
                            <w:proofErr w:type="gram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// x, y, ancho, alto</w:t>
                            </w:r>
                          </w:p>
                          <w:p w14:paraId="56C7EA8D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lblTitulo.setFont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(new </w:t>
                            </w:r>
                            <w:proofErr w:type="gram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Font(</w:t>
                            </w:r>
                            <w:proofErr w:type="gram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"Arial",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Font.BOLD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, 12));</w:t>
                            </w:r>
                          </w:p>
                          <w:p w14:paraId="4E7DFEB6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add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lblTitulo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);</w:t>
                            </w:r>
                          </w:p>
                          <w:p w14:paraId="2986A9F4" w14:textId="77777777" w:rsidR="000F1E76" w:rsidRDefault="000F1E76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3211A8" id="Cuadro de texto 6" o:spid="_x0000_s1029" type="#_x0000_t202" style="width:451.5pt;height:94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" fillcolor="#a8d08d [1945]" strokeweight=".5pt">
                <v:textbox>
                  <w:txbxContent>
                    <w:p w14:paraId="28C99185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JavalblTitulo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JLabel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</w:t>
                      </w:r>
                      <w:proofErr w:type="gram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"BIENVENIDO A GAMESTORE");</w:t>
                      </w:r>
                    </w:p>
                    <w:p w14:paraId="57E06678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lblTitulo.setBounds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(70, 20, 200, 25</w:t>
                      </w:r>
                      <w:proofErr w:type="gram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);   </w:t>
                      </w:r>
                      <w:proofErr w:type="gram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// x, y, ancho, alto</w:t>
                      </w:r>
                    </w:p>
                    <w:p w14:paraId="56C7EA8D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lblTitulo.setFont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(new </w:t>
                      </w:r>
                      <w:proofErr w:type="gram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Font(</w:t>
                      </w:r>
                      <w:proofErr w:type="gram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"Arial",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Font.BOLD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, 12));</w:t>
                      </w:r>
                    </w:p>
                    <w:p w14:paraId="4E7DFEB6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add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lblTitulo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);</w:t>
                      </w:r>
                    </w:p>
                    <w:p w14:paraId="2986A9F4" w14:textId="77777777" w:rsidR="000F1E76" w:rsidRDefault="000F1E76"/>
                  </w:txbxContent>
                </v:textbox>
                <w10:anchorlock/>
              </v:shape>
            </w:pict>
          </mc:Fallback>
        </mc:AlternateContent>
      </w:r>
    </w:p>
    <w:p w14:paraId="3A08729A" w14:textId="4A581B5A" w:rsidR="000F1E76" w:rsidRDefault="000F1E76" w:rsidP="000F1E76">
      <w:pPr>
        <w:rPr>
          <w:rFonts w:ascii="Arial" w:hAnsi="Arial" w:cs="Arial"/>
          <w:sz w:val="24"/>
          <w:szCs w:val="24"/>
          <w:lang w:val="es-ES"/>
        </w:rPr>
      </w:pPr>
      <w:r w:rsidRPr="000F1E76">
        <w:rPr>
          <w:rFonts w:ascii="Arial" w:hAnsi="Arial" w:cs="Arial"/>
          <w:sz w:val="24"/>
          <w:szCs w:val="24"/>
          <w:lang w:val="es-ES"/>
        </w:rPr>
        <w:t>Etiqueta “Usuario:”</w:t>
      </w:r>
    </w:p>
    <w:p w14:paraId="311E2131" w14:textId="5A792CC8" w:rsidR="000F1E76" w:rsidRPr="000F1E76" w:rsidRDefault="000F1E76" w:rsidP="000F1E76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inline distT="0" distB="0" distL="0" distR="0" wp14:anchorId="75B7D396" wp14:editId="14109F10">
                <wp:extent cx="3590925" cy="914400"/>
                <wp:effectExtent l="0" t="0" r="18415" b="19050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925" cy="9144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33C368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JavalblUsuario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= new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JLabel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("Usuario:");</w:t>
                            </w:r>
                          </w:p>
                          <w:p w14:paraId="26DC54DC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lblUsuario.setBounds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(40, 70, 80, 25);</w:t>
                            </w:r>
                          </w:p>
                          <w:p w14:paraId="6DB03ADC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add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lblUsuario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);</w:t>
                            </w:r>
                          </w:p>
                          <w:p w14:paraId="430F899C" w14:textId="77777777" w:rsidR="000F1E76" w:rsidRDefault="000F1E76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B7D396" id="Cuadro de texto 7" o:spid="_x0000_s1030" type="#_x0000_t202" style="width:282.75pt;height:1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" fillcolor="#a8d08d [1945]" strokeweight=".5pt">
                <v:textbox>
                  <w:txbxContent>
                    <w:p w14:paraId="5233C368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JavalblUsuario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= new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JLabel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("Usuario:");</w:t>
                      </w:r>
                    </w:p>
                    <w:p w14:paraId="26DC54DC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lblUsuario.setBounds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(40, 70, 80, 25);</w:t>
                      </w:r>
                    </w:p>
                    <w:p w14:paraId="6DB03ADC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add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lblUsuario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);</w:t>
                      </w:r>
                    </w:p>
                    <w:p w14:paraId="430F899C" w14:textId="77777777" w:rsidR="000F1E76" w:rsidRDefault="000F1E76"/>
                  </w:txbxContent>
                </v:textbox>
                <w10:anchorlock/>
              </v:shape>
            </w:pict>
          </mc:Fallback>
        </mc:AlternateContent>
      </w:r>
    </w:p>
    <w:p w14:paraId="63A39A6A" w14:textId="394C3B3E" w:rsidR="000F1E76" w:rsidRPr="000F1E76" w:rsidRDefault="000F1E76" w:rsidP="000F1E76">
      <w:pPr>
        <w:rPr>
          <w:rFonts w:ascii="Arial" w:hAnsi="Arial" w:cs="Arial"/>
          <w:sz w:val="24"/>
          <w:szCs w:val="24"/>
          <w:lang w:val="es-ES"/>
        </w:rPr>
      </w:pPr>
      <w:r w:rsidRPr="000F1E76">
        <w:rPr>
          <w:rFonts w:ascii="Arial" w:hAnsi="Arial" w:cs="Arial"/>
          <w:sz w:val="24"/>
          <w:szCs w:val="24"/>
          <w:lang w:val="es-ES"/>
        </w:rPr>
        <w:t>Campo de texto</w:t>
      </w:r>
    </w:p>
    <w:p w14:paraId="18DD0E73" w14:textId="06970D03" w:rsidR="000F1E76" w:rsidRPr="000F1E76" w:rsidRDefault="000F1E76" w:rsidP="000F1E76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inline distT="0" distB="0" distL="0" distR="0" wp14:anchorId="6BDAD7FF" wp14:editId="4040F8EB">
                <wp:extent cx="914400" cy="914400"/>
                <wp:effectExtent l="0" t="0" r="12065" b="19050"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9EB52D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JavatxtUsuario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JTextField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</w:t>
                            </w:r>
                            <w:proofErr w:type="gram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);</w:t>
                            </w:r>
                          </w:p>
                          <w:p w14:paraId="6A994CF9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txtUsuario.setBounds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(110, 70, 180, 25);</w:t>
                            </w:r>
                          </w:p>
                          <w:p w14:paraId="3C235BD7" w14:textId="162ACD31" w:rsidR="000F1E76" w:rsidRDefault="000F1E76" w:rsidP="000F1E76"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add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txtUsuario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DAD7FF" id="Cuadro de texto 9" o:spid="_x0000_s1031" type="#_x0000_t202" style="width:1in;height:1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" fillcolor="#a8d08d [1945]" strokeweight=".5pt">
                <v:textbox>
                  <w:txbxContent>
                    <w:p w14:paraId="339EB52D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JavatxtUsuario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JTextField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</w:t>
                      </w:r>
                      <w:proofErr w:type="gram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);</w:t>
                      </w:r>
                    </w:p>
                    <w:p w14:paraId="6A994CF9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txtUsuario.setBounds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(110, 70, 180, 25);</w:t>
                      </w:r>
                    </w:p>
                    <w:p w14:paraId="3C235BD7" w14:textId="162ACD31" w:rsidR="000F1E76" w:rsidRDefault="000F1E76" w:rsidP="000F1E76"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add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txtUsuario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8007B9" w14:textId="77777777" w:rsidR="000F1E76" w:rsidRPr="000F1E76" w:rsidRDefault="000F1E76" w:rsidP="000F1E76">
      <w:pPr>
        <w:rPr>
          <w:rFonts w:ascii="Arial" w:hAnsi="Arial" w:cs="Arial"/>
          <w:sz w:val="24"/>
          <w:szCs w:val="24"/>
          <w:lang w:val="es-ES"/>
        </w:rPr>
      </w:pPr>
      <w:r w:rsidRPr="000F1E76">
        <w:rPr>
          <w:rFonts w:ascii="Arial" w:hAnsi="Arial" w:cs="Arial"/>
          <w:sz w:val="24"/>
          <w:szCs w:val="24"/>
          <w:lang w:val="es-ES"/>
        </w:rPr>
        <w:t>Botón</w:t>
      </w:r>
    </w:p>
    <w:p w14:paraId="6934546E" w14:textId="41236097" w:rsidR="000F1E76" w:rsidRPr="000F1E76" w:rsidRDefault="000F1E76" w:rsidP="000F1E76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inline distT="0" distB="0" distL="0" distR="0" wp14:anchorId="053D548E" wp14:editId="70937DFE">
                <wp:extent cx="914400" cy="914400"/>
                <wp:effectExtent l="0" t="0" r="18415" b="19050"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02864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JavabtnIngresar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= new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JButton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("Ingresar");</w:t>
                            </w:r>
                          </w:p>
                          <w:p w14:paraId="464A42D1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btnIngresar.setBounds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(110, 110, 100, 30);</w:t>
                            </w:r>
                          </w:p>
                          <w:p w14:paraId="697F6073" w14:textId="29F23880" w:rsidR="000F1E76" w:rsidRDefault="000F1E76" w:rsidP="000F1E76"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add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btnIngresar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3D548E" id="Cuadro de texto 10" o:spid="_x0000_s1032" type="#_x0000_t202" style="width:1in;height:1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" fillcolor="#a8d08d [1945]" strokeweight=".5pt">
                <v:textbox>
                  <w:txbxContent>
                    <w:p w14:paraId="06F02864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JavabtnIngresar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= new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JButton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("Ingresar");</w:t>
                      </w:r>
                    </w:p>
                    <w:p w14:paraId="464A42D1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btnIngresar.setBounds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(110, 110, 100, 30);</w:t>
                      </w:r>
                    </w:p>
                    <w:p w14:paraId="697F6073" w14:textId="29F23880" w:rsidR="000F1E76" w:rsidRDefault="000F1E76" w:rsidP="000F1E76"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add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btnIngresar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6B3E0A" w14:textId="65557787" w:rsidR="000F1E76" w:rsidRPr="000F1E76" w:rsidRDefault="000F1E76" w:rsidP="000F1E76">
      <w:pPr>
        <w:rPr>
          <w:rFonts w:ascii="Arial" w:hAnsi="Arial" w:cs="Arial"/>
          <w:color w:val="FF0000"/>
          <w:sz w:val="24"/>
          <w:szCs w:val="24"/>
          <w:lang w:val="es-ES"/>
        </w:rPr>
      </w:pPr>
      <w:r w:rsidRPr="000F1E76">
        <w:rPr>
          <w:rFonts w:ascii="Arial" w:hAnsi="Arial" w:cs="Arial"/>
          <w:color w:val="FF0000"/>
          <w:sz w:val="24"/>
          <w:szCs w:val="24"/>
          <w:lang w:val="es-ES"/>
        </w:rPr>
        <w:t xml:space="preserve">¿Qué significa </w:t>
      </w:r>
      <w:proofErr w:type="spellStart"/>
      <w:proofErr w:type="gramStart"/>
      <w:r w:rsidRPr="000F1E76">
        <w:rPr>
          <w:rFonts w:ascii="Arial" w:hAnsi="Arial" w:cs="Arial"/>
          <w:color w:val="FF0000"/>
          <w:sz w:val="24"/>
          <w:szCs w:val="24"/>
          <w:lang w:val="es-ES"/>
        </w:rPr>
        <w:t>setBounds</w:t>
      </w:r>
      <w:proofErr w:type="spellEnd"/>
      <w:r w:rsidRPr="000F1E76">
        <w:rPr>
          <w:rFonts w:ascii="Arial" w:hAnsi="Arial" w:cs="Arial"/>
          <w:color w:val="FF0000"/>
          <w:sz w:val="24"/>
          <w:szCs w:val="24"/>
          <w:lang w:val="es-ES"/>
        </w:rPr>
        <w:t>(</w:t>
      </w:r>
      <w:proofErr w:type="gramEnd"/>
      <w:r w:rsidRPr="000F1E76">
        <w:rPr>
          <w:rFonts w:ascii="Arial" w:hAnsi="Arial" w:cs="Arial"/>
          <w:color w:val="FF0000"/>
          <w:sz w:val="24"/>
          <w:szCs w:val="24"/>
          <w:lang w:val="es-ES"/>
        </w:rPr>
        <w:t>x, y, ancho, alto)?</w:t>
      </w:r>
    </w:p>
    <w:p w14:paraId="3F37CBD7" w14:textId="77777777" w:rsidR="000F1E76" w:rsidRPr="000F1E76" w:rsidRDefault="000F1E76" w:rsidP="000F1E7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ES"/>
        </w:rPr>
      </w:pPr>
      <w:r w:rsidRPr="000F1E76">
        <w:rPr>
          <w:rFonts w:ascii="Arial" w:hAnsi="Arial" w:cs="Arial"/>
          <w:sz w:val="24"/>
          <w:szCs w:val="24"/>
          <w:lang w:val="es-ES"/>
        </w:rPr>
        <w:t>x → Distancia desde el borde izquierdo.</w:t>
      </w:r>
    </w:p>
    <w:p w14:paraId="5A93D883" w14:textId="77777777" w:rsidR="000F1E76" w:rsidRPr="000F1E76" w:rsidRDefault="000F1E76" w:rsidP="000F1E7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ES"/>
        </w:rPr>
      </w:pPr>
      <w:r w:rsidRPr="000F1E76">
        <w:rPr>
          <w:rFonts w:ascii="Arial" w:hAnsi="Arial" w:cs="Arial"/>
          <w:sz w:val="24"/>
          <w:szCs w:val="24"/>
          <w:lang w:val="es-ES"/>
        </w:rPr>
        <w:t>y → Distancia desde el borde superior.</w:t>
      </w:r>
    </w:p>
    <w:p w14:paraId="357C0BD7" w14:textId="3875DF1F" w:rsidR="000F1E76" w:rsidRPr="000F1E76" w:rsidRDefault="000F1E76" w:rsidP="000F1E7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ES"/>
        </w:rPr>
      </w:pPr>
      <w:r w:rsidRPr="000F1E76">
        <w:rPr>
          <w:rFonts w:ascii="Arial" w:hAnsi="Arial" w:cs="Arial"/>
          <w:sz w:val="24"/>
          <w:szCs w:val="24"/>
          <w:lang w:val="es-ES"/>
        </w:rPr>
        <w:t>ancho y alto → Tamaño del componente.</w:t>
      </w:r>
    </w:p>
    <w:p w14:paraId="70CDFA47" w14:textId="1CFD6EFF" w:rsidR="000F1E76" w:rsidRPr="000F1E76" w:rsidRDefault="000F1E76" w:rsidP="000F1E76">
      <w:pPr>
        <w:rPr>
          <w:rFonts w:ascii="Arial" w:hAnsi="Arial" w:cs="Arial"/>
          <w:sz w:val="24"/>
          <w:szCs w:val="24"/>
          <w:lang w:val="es-ES"/>
        </w:rPr>
      </w:pPr>
      <w:r w:rsidRPr="000F1E76">
        <w:rPr>
          <w:rFonts w:ascii="Arial" w:hAnsi="Arial" w:cs="Arial"/>
          <w:sz w:val="24"/>
          <w:szCs w:val="24"/>
          <w:lang w:val="es-ES"/>
        </w:rPr>
        <w:t xml:space="preserve">El método </w:t>
      </w:r>
      <w:proofErr w:type="spellStart"/>
      <w:r w:rsidRPr="000F1E76">
        <w:rPr>
          <w:rFonts w:ascii="Arial" w:hAnsi="Arial" w:cs="Arial"/>
          <w:sz w:val="24"/>
          <w:szCs w:val="24"/>
          <w:lang w:val="es-ES"/>
        </w:rPr>
        <w:t>add</w:t>
      </w:r>
      <w:proofErr w:type="spellEnd"/>
      <w:r w:rsidRPr="000F1E76">
        <w:rPr>
          <w:rFonts w:ascii="Arial" w:hAnsi="Arial" w:cs="Arial"/>
          <w:sz w:val="24"/>
          <w:szCs w:val="24"/>
          <w:lang w:val="es-ES"/>
        </w:rPr>
        <w:t>(...) es el que realmente coloca el componente dentro de la ventana.</w:t>
      </w:r>
    </w:p>
    <w:p w14:paraId="29075687" w14:textId="77777777" w:rsidR="000F1E76" w:rsidRPr="000F1E76" w:rsidRDefault="000F1E76" w:rsidP="000F1E76">
      <w:pPr>
        <w:rPr>
          <w:rFonts w:ascii="Arial" w:hAnsi="Arial" w:cs="Arial"/>
          <w:color w:val="FF0000"/>
          <w:sz w:val="24"/>
          <w:szCs w:val="24"/>
          <w:lang w:val="es-ES"/>
        </w:rPr>
      </w:pPr>
      <w:r w:rsidRPr="000F1E76">
        <w:rPr>
          <w:rFonts w:ascii="Arial" w:hAnsi="Arial" w:cs="Arial"/>
          <w:color w:val="FF0000"/>
          <w:sz w:val="24"/>
          <w:szCs w:val="24"/>
          <w:lang w:val="es-ES"/>
        </w:rPr>
        <w:t xml:space="preserve">5. Método </w:t>
      </w:r>
      <w:proofErr w:type="spellStart"/>
      <w:r w:rsidRPr="000F1E76">
        <w:rPr>
          <w:rFonts w:ascii="Arial" w:hAnsi="Arial" w:cs="Arial"/>
          <w:color w:val="FF0000"/>
          <w:sz w:val="24"/>
          <w:szCs w:val="24"/>
          <w:lang w:val="es-ES"/>
        </w:rPr>
        <w:t>main</w:t>
      </w:r>
      <w:proofErr w:type="spellEnd"/>
      <w:r w:rsidRPr="000F1E76">
        <w:rPr>
          <w:rFonts w:ascii="Arial" w:hAnsi="Arial" w:cs="Arial"/>
          <w:color w:val="FF0000"/>
          <w:sz w:val="24"/>
          <w:szCs w:val="24"/>
          <w:lang w:val="es-ES"/>
        </w:rPr>
        <w:t xml:space="preserve"> (punto de entrada)</w:t>
      </w:r>
    </w:p>
    <w:p w14:paraId="6AB0361B" w14:textId="5973D91E" w:rsidR="000F1E76" w:rsidRPr="000F1E76" w:rsidRDefault="000F1E76" w:rsidP="000F1E76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w:lastRenderedPageBreak/>
        <mc:AlternateContent>
          <mc:Choice Requires="wps">
            <w:drawing>
              <wp:inline distT="0" distB="0" distL="0" distR="0" wp14:anchorId="3BA0FD1C" wp14:editId="390D9758">
                <wp:extent cx="914400" cy="914400"/>
                <wp:effectExtent l="0" t="0" r="12700" b="1905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CBC0C6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Javapublic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static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void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main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String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[]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args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) {</w:t>
                            </w:r>
                          </w:p>
                          <w:p w14:paraId="53AF6FF4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new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GameStoreLogin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</w:t>
                            </w:r>
                            <w:proofErr w:type="gram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).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setVisible</w:t>
                            </w:r>
                            <w:proofErr w:type="spellEnd"/>
                            <w:proofErr w:type="gram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(true);</w:t>
                            </w:r>
                          </w:p>
                          <w:p w14:paraId="0C66BF95" w14:textId="77777777" w:rsidR="000F1E76" w:rsidRPr="000F1E76" w:rsidRDefault="000F1E76" w:rsidP="000F1E7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}</w:t>
                            </w:r>
                          </w:p>
                          <w:p w14:paraId="22A8B141" w14:textId="77777777" w:rsidR="000F1E76" w:rsidRDefault="000F1E76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A0FD1C" id="Cuadro de texto 11" o:spid="_x0000_s1033" type="#_x0000_t202" style="width:1in;height:1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" fillcolor="#a8d08d [1945]" strokeweight=".5pt">
                <v:textbox>
                  <w:txbxContent>
                    <w:p w14:paraId="70CBC0C6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Javapublic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static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void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proofErr w:type="spellStart"/>
                      <w:proofErr w:type="gram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main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</w:t>
                      </w:r>
                      <w:proofErr w:type="spellStart"/>
                      <w:proofErr w:type="gram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String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[]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args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) {</w:t>
                      </w:r>
                    </w:p>
                    <w:p w14:paraId="53AF6FF4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new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GameStoreLogin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</w:t>
                      </w:r>
                      <w:proofErr w:type="gram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).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setVisible</w:t>
                      </w:r>
                      <w:proofErr w:type="spellEnd"/>
                      <w:proofErr w:type="gram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(true);</w:t>
                      </w:r>
                    </w:p>
                    <w:p w14:paraId="0C66BF95" w14:textId="77777777" w:rsidR="000F1E76" w:rsidRPr="000F1E76" w:rsidRDefault="000F1E76" w:rsidP="000F1E7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}</w:t>
                      </w:r>
                    </w:p>
                    <w:p w14:paraId="22A8B141" w14:textId="77777777" w:rsidR="000F1E76" w:rsidRDefault="000F1E76"/>
                  </w:txbxContent>
                </v:textbox>
                <w10:anchorlock/>
              </v:shape>
            </w:pict>
          </mc:Fallback>
        </mc:AlternateContent>
      </w:r>
    </w:p>
    <w:p w14:paraId="051888BF" w14:textId="77777777" w:rsidR="000F1E76" w:rsidRPr="000F1E76" w:rsidRDefault="000F1E76" w:rsidP="000F1E76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"/>
        </w:rPr>
      </w:pPr>
      <w:r w:rsidRPr="000F1E76">
        <w:rPr>
          <w:rFonts w:ascii="Arial" w:hAnsi="Arial" w:cs="Arial"/>
          <w:sz w:val="24"/>
          <w:szCs w:val="24"/>
          <w:lang w:val="es-ES"/>
        </w:rPr>
        <w:t xml:space="preserve">Crea un objeto de la clase </w:t>
      </w:r>
      <w:proofErr w:type="spellStart"/>
      <w:r w:rsidRPr="000F1E76">
        <w:rPr>
          <w:rFonts w:ascii="Arial" w:hAnsi="Arial" w:cs="Arial"/>
          <w:sz w:val="24"/>
          <w:szCs w:val="24"/>
          <w:lang w:val="es-ES"/>
        </w:rPr>
        <w:t>GameStoreLogin</w:t>
      </w:r>
      <w:proofErr w:type="spellEnd"/>
      <w:r w:rsidRPr="000F1E76">
        <w:rPr>
          <w:rFonts w:ascii="Arial" w:hAnsi="Arial" w:cs="Arial"/>
          <w:sz w:val="24"/>
          <w:szCs w:val="24"/>
          <w:lang w:val="es-ES"/>
        </w:rPr>
        <w:t>.</w:t>
      </w:r>
    </w:p>
    <w:p w14:paraId="30D398C7" w14:textId="2F4BCDBD" w:rsidR="000F1E76" w:rsidRPr="000F1E76" w:rsidRDefault="000F1E76" w:rsidP="000F1E76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"/>
        </w:rPr>
      </w:pPr>
      <w:r w:rsidRPr="000F1E76">
        <w:rPr>
          <w:rFonts w:ascii="Arial" w:hAnsi="Arial" w:cs="Arial"/>
          <w:sz w:val="24"/>
          <w:szCs w:val="24"/>
          <w:lang w:val="es-ES"/>
        </w:rPr>
        <w:t xml:space="preserve">Llama a </w:t>
      </w:r>
      <w:proofErr w:type="spellStart"/>
      <w:r w:rsidRPr="000F1E76">
        <w:rPr>
          <w:rFonts w:ascii="Arial" w:hAnsi="Arial" w:cs="Arial"/>
          <w:sz w:val="24"/>
          <w:szCs w:val="24"/>
          <w:lang w:val="es-ES"/>
        </w:rPr>
        <w:t>setVisible</w:t>
      </w:r>
      <w:proofErr w:type="spellEnd"/>
      <w:r w:rsidRPr="000F1E76">
        <w:rPr>
          <w:rFonts w:ascii="Arial" w:hAnsi="Arial" w:cs="Arial"/>
          <w:sz w:val="24"/>
          <w:szCs w:val="24"/>
          <w:lang w:val="es-ES"/>
        </w:rPr>
        <w:t>(true) para mostrar la ventana.</w:t>
      </w:r>
    </w:p>
    <w:p w14:paraId="40C8C850" w14:textId="0A20958B" w:rsidR="000F1E76" w:rsidRPr="000F1E76" w:rsidRDefault="000F1E76" w:rsidP="000F1E76">
      <w:pPr>
        <w:rPr>
          <w:rFonts w:ascii="Arial" w:hAnsi="Arial" w:cs="Arial"/>
          <w:sz w:val="24"/>
          <w:szCs w:val="24"/>
          <w:lang w:val="es-ES"/>
        </w:rPr>
      </w:pPr>
      <w:r w:rsidRPr="000F1E76">
        <w:rPr>
          <w:rFonts w:ascii="Arial" w:hAnsi="Arial" w:cs="Arial"/>
          <w:sz w:val="24"/>
          <w:szCs w:val="24"/>
          <w:lang w:val="es-ES"/>
        </w:rPr>
        <w:t xml:space="preserve">Sin esta línea, el programa se </w:t>
      </w:r>
      <w:proofErr w:type="gramStart"/>
      <w:r w:rsidRPr="000F1E76">
        <w:rPr>
          <w:rFonts w:ascii="Arial" w:hAnsi="Arial" w:cs="Arial"/>
          <w:sz w:val="24"/>
          <w:szCs w:val="24"/>
          <w:lang w:val="es-ES"/>
        </w:rPr>
        <w:t>ejecuta</w:t>
      </w:r>
      <w:proofErr w:type="gramEnd"/>
      <w:r w:rsidRPr="000F1E76">
        <w:rPr>
          <w:rFonts w:ascii="Arial" w:hAnsi="Arial" w:cs="Arial"/>
          <w:sz w:val="24"/>
          <w:szCs w:val="24"/>
          <w:lang w:val="es-ES"/>
        </w:rPr>
        <w:t xml:space="preserve"> pero no se ve nada.</w:t>
      </w:r>
    </w:p>
    <w:p w14:paraId="71B98352" w14:textId="77777777" w:rsidR="000F1E76" w:rsidRPr="000F1E76" w:rsidRDefault="000F1E76" w:rsidP="000F1E76">
      <w:pPr>
        <w:rPr>
          <w:rFonts w:ascii="Arial" w:hAnsi="Arial" w:cs="Arial"/>
          <w:color w:val="FF0000"/>
          <w:sz w:val="24"/>
          <w:szCs w:val="24"/>
          <w:lang w:val="es-ES"/>
        </w:rPr>
      </w:pPr>
      <w:r w:rsidRPr="000F1E76">
        <w:rPr>
          <w:rFonts w:ascii="Arial" w:hAnsi="Arial" w:cs="Arial"/>
          <w:color w:val="FF0000"/>
          <w:sz w:val="24"/>
          <w:szCs w:val="24"/>
          <w:lang w:val="es-ES"/>
        </w:rPr>
        <w:t xml:space="preserve">6. Agregar el evento al botón (versión </w:t>
      </w:r>
      <w:proofErr w:type="spellStart"/>
      <w:r w:rsidRPr="000F1E76">
        <w:rPr>
          <w:rFonts w:ascii="Arial" w:hAnsi="Arial" w:cs="Arial"/>
          <w:color w:val="FF0000"/>
          <w:sz w:val="24"/>
          <w:szCs w:val="24"/>
          <w:lang w:val="es-ES"/>
        </w:rPr>
        <w:t>Login</w:t>
      </w:r>
      <w:proofErr w:type="spellEnd"/>
      <w:r w:rsidRPr="000F1E76">
        <w:rPr>
          <w:rFonts w:ascii="Arial" w:hAnsi="Arial" w:cs="Arial"/>
          <w:color w:val="FF0000"/>
          <w:sz w:val="24"/>
          <w:szCs w:val="24"/>
          <w:lang w:val="es-ES"/>
        </w:rPr>
        <w:t>)</w:t>
      </w:r>
    </w:p>
    <w:p w14:paraId="74EFCDF5" w14:textId="77777777" w:rsidR="000F1E76" w:rsidRPr="000F1E76" w:rsidRDefault="000F1E76" w:rsidP="000F1E76">
      <w:pPr>
        <w:rPr>
          <w:rFonts w:ascii="Arial" w:hAnsi="Arial" w:cs="Arial"/>
          <w:sz w:val="24"/>
          <w:szCs w:val="24"/>
          <w:lang w:val="es-ES"/>
        </w:rPr>
      </w:pPr>
      <w:r w:rsidRPr="000F1E76">
        <w:rPr>
          <w:rFonts w:ascii="Arial" w:hAnsi="Arial" w:cs="Arial"/>
          <w:sz w:val="24"/>
          <w:szCs w:val="24"/>
          <w:lang w:val="es-ES"/>
        </w:rPr>
        <w:t>Hasta aquí solo se ve la interfaz. Para que el botón haga algo, se programa un escuchador de eventos (</w:t>
      </w:r>
      <w:proofErr w:type="spellStart"/>
      <w:r w:rsidRPr="000F1E76">
        <w:rPr>
          <w:rFonts w:ascii="Arial" w:hAnsi="Arial" w:cs="Arial"/>
          <w:sz w:val="24"/>
          <w:szCs w:val="24"/>
          <w:lang w:val="es-ES"/>
        </w:rPr>
        <w:t>ActionListener</w:t>
      </w:r>
      <w:proofErr w:type="spellEnd"/>
      <w:r w:rsidRPr="000F1E76">
        <w:rPr>
          <w:rFonts w:ascii="Arial" w:hAnsi="Arial" w:cs="Arial"/>
          <w:sz w:val="24"/>
          <w:szCs w:val="24"/>
          <w:lang w:val="es-ES"/>
        </w:rPr>
        <w:t>).</w:t>
      </w:r>
    </w:p>
    <w:p w14:paraId="308CAAF6" w14:textId="55994E1C" w:rsidR="000F1E76" w:rsidRPr="000F1E76" w:rsidRDefault="00B60DA8" w:rsidP="000F1E76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inline distT="0" distB="0" distL="0" distR="0" wp14:anchorId="7556774A" wp14:editId="7122C946">
                <wp:extent cx="914400" cy="4638675"/>
                <wp:effectExtent l="0" t="0" r="10795" b="28575"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6386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F580A0" w14:textId="77777777" w:rsidR="00B60DA8" w:rsidRPr="000F1E76" w:rsidRDefault="00B60DA8" w:rsidP="00B60DA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btnIngresar.addActionListener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(new </w:t>
                            </w:r>
                            <w:proofErr w:type="spellStart"/>
                            <w:proofErr w:type="gram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ActionListener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</w:t>
                            </w:r>
                            <w:proofErr w:type="gram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) {</w:t>
                            </w:r>
                          </w:p>
                          <w:p w14:paraId="09545F35" w14:textId="77777777" w:rsidR="00B60DA8" w:rsidRPr="000F1E76" w:rsidRDefault="00B60DA8" w:rsidP="00B60DA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@Override</w:t>
                            </w:r>
                          </w:p>
                          <w:p w14:paraId="04D52915" w14:textId="77777777" w:rsidR="00B60DA8" w:rsidRPr="000F1E76" w:rsidRDefault="00B60DA8" w:rsidP="00B60DA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public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void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actionPerformed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ActionEvent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e) {</w:t>
                            </w:r>
                          </w:p>
                          <w:p w14:paraId="0095C048" w14:textId="77777777" w:rsidR="00B60DA8" w:rsidRPr="000F1E76" w:rsidRDefault="00B60DA8" w:rsidP="00B60DA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    // Código que se ejecuta al hacer clic</w:t>
                            </w:r>
                          </w:p>
                          <w:p w14:paraId="0BFE3FBC" w14:textId="77777777" w:rsidR="00B60DA8" w:rsidRPr="000F1E76" w:rsidRDefault="00B60DA8" w:rsidP="00B60DA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   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String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usuarioIngresado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=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txtUsuario.getText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();</w:t>
                            </w:r>
                          </w:p>
                          <w:p w14:paraId="33DFBDE8" w14:textId="77777777" w:rsidR="00B60DA8" w:rsidRPr="000F1E76" w:rsidRDefault="00B60DA8" w:rsidP="00B60DA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   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if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gram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(!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usuarioIngresado.isEmpty</w:t>
                            </w:r>
                            <w:proofErr w:type="spellEnd"/>
                            <w:proofErr w:type="gram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()) {</w:t>
                            </w:r>
                          </w:p>
                          <w:p w14:paraId="29852B83" w14:textId="77777777" w:rsidR="00B60DA8" w:rsidRPr="000F1E76" w:rsidRDefault="00B60DA8" w:rsidP="00B60DA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       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JOptionPane.showMessageDialog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null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,</w:t>
                            </w:r>
                          </w:p>
                          <w:p w14:paraId="74E30196" w14:textId="77777777" w:rsidR="00B60DA8" w:rsidRPr="000F1E76" w:rsidRDefault="00B60DA8" w:rsidP="00B60DA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            "¡Acceso concedido! Bienvenido, " +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usuarioIngresado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+ ".",</w:t>
                            </w:r>
                          </w:p>
                          <w:p w14:paraId="43C0DA81" w14:textId="77777777" w:rsidR="00B60DA8" w:rsidRPr="000F1E76" w:rsidRDefault="00B60DA8" w:rsidP="00B60DA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            "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GameStore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",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JOptionPane.INFORMATION_MESSAGE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);</w:t>
                            </w:r>
                          </w:p>
                          <w:p w14:paraId="588B6499" w14:textId="77777777" w:rsidR="00B60DA8" w:rsidRPr="000F1E76" w:rsidRDefault="00B60DA8" w:rsidP="00B60DA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    }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else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{</w:t>
                            </w:r>
                          </w:p>
                          <w:p w14:paraId="769F2456" w14:textId="77777777" w:rsidR="00B60DA8" w:rsidRPr="000F1E76" w:rsidRDefault="00B60DA8" w:rsidP="00B60DA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       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JOptionPane.showMessageDialog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(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null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,</w:t>
                            </w:r>
                          </w:p>
                          <w:p w14:paraId="5241E084" w14:textId="77777777" w:rsidR="00B60DA8" w:rsidRPr="000F1E76" w:rsidRDefault="00B60DA8" w:rsidP="00B60DA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            "Por favor, ingrese un nombre de usuario.",</w:t>
                            </w:r>
                          </w:p>
                          <w:p w14:paraId="444F09BC" w14:textId="77777777" w:rsidR="00B60DA8" w:rsidRPr="000F1E76" w:rsidRDefault="00B60DA8" w:rsidP="00B60DA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            "Advertencia", </w:t>
                            </w:r>
                            <w:proofErr w:type="spellStart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JOptionPane.WARNING_MESSAGE</w:t>
                            </w:r>
                            <w:proofErr w:type="spellEnd"/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);</w:t>
                            </w:r>
                          </w:p>
                          <w:p w14:paraId="27354CB6" w14:textId="77777777" w:rsidR="00B60DA8" w:rsidRPr="000F1E76" w:rsidRDefault="00B60DA8" w:rsidP="00B60DA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    }</w:t>
                            </w:r>
                          </w:p>
                          <w:p w14:paraId="42CCACAC" w14:textId="77777777" w:rsidR="00B60DA8" w:rsidRPr="000F1E76" w:rsidRDefault="00B60DA8" w:rsidP="00B60DA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  }</w:t>
                            </w:r>
                          </w:p>
                          <w:p w14:paraId="329736FD" w14:textId="4109120F" w:rsidR="00B60DA8" w:rsidRDefault="00B60DA8" w:rsidP="00B60DA8">
                            <w:r w:rsidRPr="000F1E7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});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56774A" id="Cuadro de texto 12" o:spid="_x0000_s1034" type="#_x0000_t202" style="width:1in;height:365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" fillcolor="#a8d08d [1945]" strokeweight=".5pt">
                <v:textbox>
                  <w:txbxContent>
                    <w:p w14:paraId="74F580A0" w14:textId="77777777" w:rsidR="00B60DA8" w:rsidRPr="000F1E76" w:rsidRDefault="00B60DA8" w:rsidP="00B60DA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btnIngresar.addActionListener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(new </w:t>
                      </w:r>
                      <w:proofErr w:type="spellStart"/>
                      <w:proofErr w:type="gram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ActionListener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</w:t>
                      </w:r>
                      <w:proofErr w:type="gram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) {</w:t>
                      </w:r>
                    </w:p>
                    <w:p w14:paraId="09545F35" w14:textId="77777777" w:rsidR="00B60DA8" w:rsidRPr="000F1E76" w:rsidRDefault="00B60DA8" w:rsidP="00B60DA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@Override</w:t>
                      </w:r>
                    </w:p>
                    <w:p w14:paraId="04D52915" w14:textId="77777777" w:rsidR="00B60DA8" w:rsidRPr="000F1E76" w:rsidRDefault="00B60DA8" w:rsidP="00B60DA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public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void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proofErr w:type="spellStart"/>
                      <w:proofErr w:type="gram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actionPerformed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</w:t>
                      </w:r>
                      <w:proofErr w:type="spellStart"/>
                      <w:proofErr w:type="gram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ActionEvent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e) {</w:t>
                      </w:r>
                    </w:p>
                    <w:p w14:paraId="0095C048" w14:textId="77777777" w:rsidR="00B60DA8" w:rsidRPr="000F1E76" w:rsidRDefault="00B60DA8" w:rsidP="00B60DA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    // Código que se ejecuta al hacer clic</w:t>
                      </w:r>
                    </w:p>
                    <w:p w14:paraId="0BFE3FBC" w14:textId="77777777" w:rsidR="00B60DA8" w:rsidRPr="000F1E76" w:rsidRDefault="00B60DA8" w:rsidP="00B60DA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   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String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usuarioIngresado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=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txtUsuario.getText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();</w:t>
                      </w:r>
                    </w:p>
                    <w:p w14:paraId="33DFBDE8" w14:textId="77777777" w:rsidR="00B60DA8" w:rsidRPr="000F1E76" w:rsidRDefault="00B60DA8" w:rsidP="00B60DA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   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if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proofErr w:type="gram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(!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usuarioIngresado.isEmpty</w:t>
                      </w:r>
                      <w:proofErr w:type="spellEnd"/>
                      <w:proofErr w:type="gram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()) {</w:t>
                      </w:r>
                    </w:p>
                    <w:p w14:paraId="29852B83" w14:textId="77777777" w:rsidR="00B60DA8" w:rsidRPr="000F1E76" w:rsidRDefault="00B60DA8" w:rsidP="00B60DA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       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JOptionPane.showMessageDialog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null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,</w:t>
                      </w:r>
                    </w:p>
                    <w:p w14:paraId="74E30196" w14:textId="77777777" w:rsidR="00B60DA8" w:rsidRPr="000F1E76" w:rsidRDefault="00B60DA8" w:rsidP="00B60DA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            "¡Acceso concedido! Bienvenido, " +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usuarioIngresado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+ ".",</w:t>
                      </w:r>
                    </w:p>
                    <w:p w14:paraId="43C0DA81" w14:textId="77777777" w:rsidR="00B60DA8" w:rsidRPr="000F1E76" w:rsidRDefault="00B60DA8" w:rsidP="00B60DA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            "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GameStore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",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JOptionPane.INFORMATION_MESSAGE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);</w:t>
                      </w:r>
                    </w:p>
                    <w:p w14:paraId="588B6499" w14:textId="77777777" w:rsidR="00B60DA8" w:rsidRPr="000F1E76" w:rsidRDefault="00B60DA8" w:rsidP="00B60DA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    }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else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{</w:t>
                      </w:r>
                    </w:p>
                    <w:p w14:paraId="769F2456" w14:textId="77777777" w:rsidR="00B60DA8" w:rsidRPr="000F1E76" w:rsidRDefault="00B60DA8" w:rsidP="00B60DA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       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JOptionPane.showMessageDialog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(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null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,</w:t>
                      </w:r>
                    </w:p>
                    <w:p w14:paraId="5241E084" w14:textId="77777777" w:rsidR="00B60DA8" w:rsidRPr="000F1E76" w:rsidRDefault="00B60DA8" w:rsidP="00B60DA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            "Por favor, ingrese un nombre de usuario.",</w:t>
                      </w:r>
                    </w:p>
                    <w:p w14:paraId="444F09BC" w14:textId="77777777" w:rsidR="00B60DA8" w:rsidRPr="000F1E76" w:rsidRDefault="00B60DA8" w:rsidP="00B60DA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            "Advertencia", </w:t>
                      </w:r>
                      <w:proofErr w:type="spellStart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JOptionPane.WARNING_MESSAGE</w:t>
                      </w:r>
                      <w:proofErr w:type="spellEnd"/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);</w:t>
                      </w:r>
                    </w:p>
                    <w:p w14:paraId="27354CB6" w14:textId="77777777" w:rsidR="00B60DA8" w:rsidRPr="000F1E76" w:rsidRDefault="00B60DA8" w:rsidP="00B60DA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    }</w:t>
                      </w:r>
                    </w:p>
                    <w:p w14:paraId="42CCACAC" w14:textId="77777777" w:rsidR="00B60DA8" w:rsidRPr="000F1E76" w:rsidRDefault="00B60DA8" w:rsidP="00B60DA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   }</w:t>
                      </w:r>
                    </w:p>
                    <w:p w14:paraId="329736FD" w14:textId="4109120F" w:rsidR="00B60DA8" w:rsidRDefault="00B60DA8" w:rsidP="00B60DA8">
                      <w:r w:rsidRPr="000F1E7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55D706" w14:textId="4979FF57" w:rsidR="000F1E76" w:rsidRPr="000F1E76" w:rsidRDefault="000F1E76" w:rsidP="000F1E76">
      <w:pPr>
        <w:rPr>
          <w:rFonts w:ascii="Arial" w:hAnsi="Arial" w:cs="Arial"/>
          <w:sz w:val="24"/>
          <w:szCs w:val="24"/>
          <w:lang w:val="es-ES"/>
        </w:rPr>
      </w:pPr>
      <w:r w:rsidRPr="000F1E76">
        <w:rPr>
          <w:rFonts w:ascii="Arial" w:hAnsi="Arial" w:cs="Arial"/>
          <w:sz w:val="24"/>
          <w:szCs w:val="24"/>
          <w:lang w:val="es-ES"/>
        </w:rPr>
        <w:t>Explicación paso a paso:</w:t>
      </w:r>
    </w:p>
    <w:p w14:paraId="1726BDB9" w14:textId="77777777" w:rsidR="000F1E76" w:rsidRPr="00B60DA8" w:rsidRDefault="000F1E76" w:rsidP="00B60DA8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r w:rsidRPr="00B60DA8">
        <w:rPr>
          <w:rFonts w:ascii="Arial" w:hAnsi="Arial" w:cs="Arial"/>
          <w:sz w:val="24"/>
          <w:szCs w:val="24"/>
          <w:lang w:val="es-ES"/>
        </w:rPr>
        <w:t>addActionListener</w:t>
      </w:r>
      <w:proofErr w:type="spellEnd"/>
      <w:r w:rsidRPr="00B60DA8">
        <w:rPr>
          <w:rFonts w:ascii="Arial" w:hAnsi="Arial" w:cs="Arial"/>
          <w:sz w:val="24"/>
          <w:szCs w:val="24"/>
          <w:lang w:val="es-ES"/>
        </w:rPr>
        <w:t>(...) → Le dice al botón: “cuando te hagan clic, ejecuta este código”.</w:t>
      </w:r>
    </w:p>
    <w:p w14:paraId="4449330E" w14:textId="77777777" w:rsidR="000F1E76" w:rsidRPr="00B60DA8" w:rsidRDefault="000F1E76" w:rsidP="00B60DA8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r w:rsidRPr="00B60DA8">
        <w:rPr>
          <w:rFonts w:ascii="Arial" w:hAnsi="Arial" w:cs="Arial"/>
          <w:sz w:val="24"/>
          <w:szCs w:val="24"/>
          <w:lang w:val="es-ES"/>
        </w:rPr>
        <w:t>txtUsuario.getText</w:t>
      </w:r>
      <w:proofErr w:type="spellEnd"/>
      <w:r w:rsidRPr="00B60DA8">
        <w:rPr>
          <w:rFonts w:ascii="Arial" w:hAnsi="Arial" w:cs="Arial"/>
          <w:sz w:val="24"/>
          <w:szCs w:val="24"/>
          <w:lang w:val="es-ES"/>
        </w:rPr>
        <w:t>() → Obtiene lo que el usuario escribió.</w:t>
      </w:r>
    </w:p>
    <w:p w14:paraId="4738798D" w14:textId="77777777" w:rsidR="000F1E76" w:rsidRPr="00B60DA8" w:rsidRDefault="000F1E76" w:rsidP="00B60DA8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proofErr w:type="gramStart"/>
      <w:r w:rsidRPr="00B60DA8">
        <w:rPr>
          <w:rFonts w:ascii="Arial" w:hAnsi="Arial" w:cs="Arial"/>
          <w:sz w:val="24"/>
          <w:szCs w:val="24"/>
          <w:lang w:val="es-ES"/>
        </w:rPr>
        <w:t>isEmpty</w:t>
      </w:r>
      <w:proofErr w:type="spellEnd"/>
      <w:r w:rsidRPr="00B60DA8">
        <w:rPr>
          <w:rFonts w:ascii="Arial" w:hAnsi="Arial" w:cs="Arial"/>
          <w:sz w:val="24"/>
          <w:szCs w:val="24"/>
          <w:lang w:val="es-ES"/>
        </w:rPr>
        <w:t>(</w:t>
      </w:r>
      <w:proofErr w:type="gramEnd"/>
      <w:r w:rsidRPr="00B60DA8">
        <w:rPr>
          <w:rFonts w:ascii="Arial" w:hAnsi="Arial" w:cs="Arial"/>
          <w:sz w:val="24"/>
          <w:szCs w:val="24"/>
          <w:lang w:val="es-ES"/>
        </w:rPr>
        <w:t>) → Verifica si el campo está vacío.</w:t>
      </w:r>
    </w:p>
    <w:p w14:paraId="5C9BEB6A" w14:textId="77777777" w:rsidR="000F1E76" w:rsidRPr="00B60DA8" w:rsidRDefault="000F1E76" w:rsidP="00B60DA8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r w:rsidRPr="00B60DA8">
        <w:rPr>
          <w:rFonts w:ascii="Arial" w:hAnsi="Arial" w:cs="Arial"/>
          <w:sz w:val="24"/>
          <w:szCs w:val="24"/>
          <w:lang w:val="es-ES"/>
        </w:rPr>
        <w:t>JOptionPane.showMessageDialog</w:t>
      </w:r>
      <w:proofErr w:type="spellEnd"/>
      <w:r w:rsidRPr="00B60DA8">
        <w:rPr>
          <w:rFonts w:ascii="Arial" w:hAnsi="Arial" w:cs="Arial"/>
          <w:sz w:val="24"/>
          <w:szCs w:val="24"/>
          <w:lang w:val="es-ES"/>
        </w:rPr>
        <w:t>(...) → Muestra un cuadro de mensaje:</w:t>
      </w:r>
    </w:p>
    <w:p w14:paraId="64A32F80" w14:textId="77777777" w:rsidR="000F1E76" w:rsidRPr="00B60DA8" w:rsidRDefault="000F1E76" w:rsidP="00B60DA8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lang w:val="es-ES"/>
        </w:rPr>
      </w:pPr>
      <w:r w:rsidRPr="00B60DA8">
        <w:rPr>
          <w:rFonts w:ascii="Arial" w:hAnsi="Arial" w:cs="Arial"/>
          <w:sz w:val="24"/>
          <w:szCs w:val="24"/>
          <w:lang w:val="es-ES"/>
        </w:rPr>
        <w:t>Si hay texto → Mensaje de bienvenida (ícono de información).</w:t>
      </w:r>
    </w:p>
    <w:p w14:paraId="6A31F8D0" w14:textId="277C439C" w:rsidR="00F373DF" w:rsidRDefault="000F1E76" w:rsidP="00B60DA8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lang w:val="es-ES"/>
        </w:rPr>
      </w:pPr>
      <w:r w:rsidRPr="00B60DA8">
        <w:rPr>
          <w:rFonts w:ascii="Arial" w:hAnsi="Arial" w:cs="Arial"/>
          <w:sz w:val="24"/>
          <w:szCs w:val="24"/>
          <w:lang w:val="es-ES"/>
        </w:rPr>
        <w:t>Si está vacío → Mensaje de advertencia.</w:t>
      </w:r>
    </w:p>
    <w:p w14:paraId="25D23173" w14:textId="66309686" w:rsidR="00B60DA8" w:rsidRPr="00B60DA8" w:rsidRDefault="00B60DA8" w:rsidP="00B60DA8">
      <w:pPr>
        <w:rPr>
          <w:rFonts w:ascii="Arial" w:hAnsi="Arial" w:cs="Arial"/>
          <w:b/>
          <w:bCs/>
          <w:color w:val="FF0000"/>
          <w:sz w:val="24"/>
          <w:szCs w:val="24"/>
          <w:lang w:val="es-ES"/>
        </w:rPr>
      </w:pPr>
      <w:r w:rsidRPr="00B60DA8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Diferencia entre las dos versiones del documento</w:t>
      </w:r>
    </w:p>
    <w:p w14:paraId="0BBFCCF7" w14:textId="77777777" w:rsidR="00B60DA8" w:rsidRPr="00B60DA8" w:rsidRDefault="00B60DA8" w:rsidP="00B60DA8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  <w:lang w:val="es-ES"/>
        </w:rPr>
      </w:pPr>
      <w:r w:rsidRPr="00B60DA8">
        <w:rPr>
          <w:rFonts w:ascii="Arial" w:hAnsi="Arial" w:cs="Arial"/>
          <w:sz w:val="24"/>
          <w:szCs w:val="24"/>
          <w:lang w:val="es-ES"/>
        </w:rPr>
        <w:t>Diseño: Solo la interfaz visual (sin funcionalidad).</w:t>
      </w:r>
    </w:p>
    <w:p w14:paraId="653A70D7" w14:textId="5826DE72" w:rsidR="00B60DA8" w:rsidRPr="00B60DA8" w:rsidRDefault="00B60DA8" w:rsidP="00B60DA8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r w:rsidRPr="00B60DA8">
        <w:rPr>
          <w:rFonts w:ascii="Arial" w:hAnsi="Arial" w:cs="Arial"/>
          <w:sz w:val="24"/>
          <w:szCs w:val="24"/>
          <w:lang w:val="es-ES"/>
        </w:rPr>
        <w:t>Login</w:t>
      </w:r>
      <w:proofErr w:type="spellEnd"/>
      <w:r w:rsidRPr="00B60DA8">
        <w:rPr>
          <w:rFonts w:ascii="Arial" w:hAnsi="Arial" w:cs="Arial"/>
          <w:sz w:val="24"/>
          <w:szCs w:val="24"/>
          <w:lang w:val="es-ES"/>
        </w:rPr>
        <w:t xml:space="preserve">: Se añade el </w:t>
      </w:r>
      <w:proofErr w:type="spellStart"/>
      <w:r w:rsidRPr="00B60DA8">
        <w:rPr>
          <w:rFonts w:ascii="Arial" w:hAnsi="Arial" w:cs="Arial"/>
          <w:sz w:val="24"/>
          <w:szCs w:val="24"/>
          <w:lang w:val="es-ES"/>
        </w:rPr>
        <w:t>ActionListener</w:t>
      </w:r>
      <w:proofErr w:type="spellEnd"/>
      <w:r w:rsidRPr="00B60DA8">
        <w:rPr>
          <w:rFonts w:ascii="Arial" w:hAnsi="Arial" w:cs="Arial"/>
          <w:sz w:val="24"/>
          <w:szCs w:val="24"/>
          <w:lang w:val="es-ES"/>
        </w:rPr>
        <w:t xml:space="preserve"> para validar el usuario y mostrar mensajes.</w:t>
      </w:r>
    </w:p>
    <w:sectPr w:rsidR="00B60DA8" w:rsidRPr="00B60DA8" w:rsidSect="00F373DF">
      <w:pgSz w:w="11906" w:h="16838"/>
      <w:pgMar w:top="720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A46710"/>
    <w:multiLevelType w:val="hybridMultilevel"/>
    <w:tmpl w:val="5CBC1A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75181"/>
    <w:multiLevelType w:val="hybridMultilevel"/>
    <w:tmpl w:val="0FA8E46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C5C3048"/>
    <w:multiLevelType w:val="hybridMultilevel"/>
    <w:tmpl w:val="D09A50BA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E8F67A7"/>
    <w:multiLevelType w:val="hybridMultilevel"/>
    <w:tmpl w:val="96829DBC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10A6355"/>
    <w:multiLevelType w:val="hybridMultilevel"/>
    <w:tmpl w:val="24BED6BC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13C6576"/>
    <w:multiLevelType w:val="hybridMultilevel"/>
    <w:tmpl w:val="7410EB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2475039"/>
    <w:multiLevelType w:val="hybridMultilevel"/>
    <w:tmpl w:val="9BAA73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DF"/>
    <w:rsid w:val="000F1E76"/>
    <w:rsid w:val="00483C72"/>
    <w:rsid w:val="00636C7A"/>
    <w:rsid w:val="00B60DA8"/>
    <w:rsid w:val="00F3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85BB40"/>
  <w15:chartTrackingRefBased/>
  <w15:docId w15:val="{0C3B5106-5F70-4DF4-9681-2D064CB8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E76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F1E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70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7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912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Chalco Luque</dc:creator>
  <cp:keywords/>
  <dc:description/>
  <cp:lastModifiedBy>Jesus Chalco Luque</cp:lastModifiedBy>
  <cp:revision>2</cp:revision>
  <dcterms:created xsi:type="dcterms:W3CDTF">2026-08-28T21:06:00Z</dcterms:created>
  <dcterms:modified xsi:type="dcterms:W3CDTF">2026-09-01T01:27:00Z</dcterms:modified>
</cp:coreProperties>
</file>