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5D251" w14:textId="3BFBEAB8" w:rsidR="00BA660D" w:rsidRDefault="001E5128">
      <w:r>
        <w:rPr>
          <w:noProof/>
        </w:rPr>
        <w:drawing>
          <wp:inline distT="0" distB="0" distL="0" distR="0" wp14:anchorId="22FFB58A" wp14:editId="46E43617">
            <wp:extent cx="5000625" cy="455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871D" w14:textId="062239E9" w:rsidR="001E5128" w:rsidRDefault="001E5128">
      <w:r>
        <w:t>Tag en vivo</w:t>
      </w:r>
    </w:p>
    <w:p w14:paraId="4A6870EE" w14:textId="53E4CD1C" w:rsidR="001E5128" w:rsidRDefault="001E5128" w:rsidP="001E5128">
      <w:pPr>
        <w:ind w:left="708"/>
      </w:pPr>
      <w:r>
        <w:t xml:space="preserve">Si </w:t>
      </w:r>
      <w:proofErr w:type="spellStart"/>
      <w:r>
        <w:t>isLive</w:t>
      </w:r>
      <w:proofErr w:type="spellEnd"/>
      <w:r>
        <w:t xml:space="preserve"> = false mostrar fecha</w:t>
      </w:r>
    </w:p>
    <w:p w14:paraId="2DE9971F" w14:textId="2267A964" w:rsidR="001E5128" w:rsidRDefault="001E5128" w:rsidP="001E5128">
      <w:pPr>
        <w:ind w:left="708"/>
      </w:pPr>
      <w:r>
        <w:t xml:space="preserve">Si </w:t>
      </w:r>
      <w:proofErr w:type="spellStart"/>
      <w:r>
        <w:t>isLive</w:t>
      </w:r>
      <w:proofErr w:type="spellEnd"/>
      <w:r>
        <w:t xml:space="preserve"> = true mostrar </w:t>
      </w:r>
      <w:proofErr w:type="spellStart"/>
      <w:r>
        <w:t>duration</w:t>
      </w:r>
      <w:proofErr w:type="spellEnd"/>
    </w:p>
    <w:p w14:paraId="7DDA2DE7" w14:textId="4A5A676C" w:rsidR="001E5128" w:rsidRDefault="001E5128" w:rsidP="001E5128">
      <w:r>
        <w:t>T</w:t>
      </w:r>
      <w:r>
        <w:t>ag Nuevo</w:t>
      </w:r>
    </w:p>
    <w:p w14:paraId="78EA0300" w14:textId="189F0F6F" w:rsidR="001E5128" w:rsidRDefault="001E5128" w:rsidP="001E5128">
      <w:pPr>
        <w:ind w:firstLine="708"/>
      </w:pPr>
      <w:r>
        <w:t xml:space="preserve">Si </w:t>
      </w:r>
      <w:proofErr w:type="spellStart"/>
      <w:r>
        <w:t>isNew</w:t>
      </w:r>
      <w:proofErr w:type="spellEnd"/>
      <w:r>
        <w:t xml:space="preserve"> = true mostrar </w:t>
      </w:r>
    </w:p>
    <w:p w14:paraId="291FC4E8" w14:textId="5751A43A" w:rsidR="001E5128" w:rsidRDefault="001E5128" w:rsidP="001E5128">
      <w:r>
        <w:t>Entre Tag Nuevo y Tag en vivo dar prioridad a Tag En vivo</w:t>
      </w:r>
    </w:p>
    <w:p w14:paraId="721616AA" w14:textId="595F03E8" w:rsidR="001E5128" w:rsidRDefault="001E5128" w:rsidP="001E5128">
      <w:r>
        <w:t xml:space="preserve">Campaña y en vivo </w:t>
      </w:r>
    </w:p>
    <w:p w14:paraId="2D25CED2" w14:textId="654A696A" w:rsidR="001E5128" w:rsidRDefault="001E5128" w:rsidP="001E5128">
      <w:pPr>
        <w:ind w:firstLine="708"/>
      </w:pPr>
      <w:r>
        <w:t xml:space="preserve">Solo aplicar este campo en los tags </w:t>
      </w:r>
      <w:proofErr w:type="spellStart"/>
      <w:r>
        <w:t>liveDesc</w:t>
      </w:r>
      <w:proofErr w:type="spellEnd"/>
    </w:p>
    <w:p w14:paraId="72BAEBE9" w14:textId="4406E2F3" w:rsidR="00236203" w:rsidRDefault="00236203" w:rsidP="00236203">
      <w:r>
        <w:t xml:space="preserve">La barra de progreso se muestra siempre y cuando </w:t>
      </w:r>
      <w:proofErr w:type="spellStart"/>
      <w:r>
        <w:t>aya</w:t>
      </w:r>
      <w:proofErr w:type="spellEnd"/>
      <w:r>
        <w:t xml:space="preserve"> una </w:t>
      </w:r>
      <w:proofErr w:type="spellStart"/>
      <w:r>
        <w:t>subscripcion</w:t>
      </w:r>
      <w:proofErr w:type="spellEnd"/>
      <w:r>
        <w:t xml:space="preserve"> de por medio </w:t>
      </w:r>
      <w:proofErr w:type="spellStart"/>
      <w:r>
        <w:t>subscripcion</w:t>
      </w:r>
      <w:proofErr w:type="spellEnd"/>
      <w:r>
        <w:t xml:space="preserve"> en true</w:t>
      </w:r>
    </w:p>
    <w:p w14:paraId="573D6A1B" w14:textId="5FD291A2" w:rsidR="00236203" w:rsidRDefault="00236203" w:rsidP="00236203">
      <w:r>
        <w:t>=====Eventos=====</w:t>
      </w:r>
    </w:p>
    <w:p w14:paraId="2C29DA94" w14:textId="15DB5FED" w:rsidR="00236203" w:rsidRDefault="00D81AE7" w:rsidP="00236203">
      <w:proofErr w:type="spellStart"/>
      <w:r>
        <w:t>isLive</w:t>
      </w:r>
      <w:proofErr w:type="spellEnd"/>
      <w:r>
        <w:t xml:space="preserve"> = true tag </w:t>
      </w:r>
      <w:proofErr w:type="spellStart"/>
      <w:r>
        <w:t>Envivo</w:t>
      </w:r>
      <w:proofErr w:type="spellEnd"/>
    </w:p>
    <w:p w14:paraId="1BFBB2B5" w14:textId="5DC2521B" w:rsidR="00D81AE7" w:rsidRDefault="00D81AE7" w:rsidP="00236203">
      <w:proofErr w:type="spellStart"/>
      <w:r>
        <w:t>isLive</w:t>
      </w:r>
      <w:proofErr w:type="spellEnd"/>
      <w:r>
        <w:t xml:space="preserve"> = false tag Presencial</w:t>
      </w:r>
    </w:p>
    <w:p w14:paraId="02D4CC0D" w14:textId="3454C889" w:rsidR="00D81AE7" w:rsidRDefault="00D81AE7" w:rsidP="00236203">
      <w:proofErr w:type="spellStart"/>
      <w:r>
        <w:t>Meet</w:t>
      </w:r>
      <w:proofErr w:type="spellEnd"/>
      <w:r>
        <w:t xml:space="preserve">, Zoom =&gt; </w:t>
      </w:r>
      <w:proofErr w:type="spellStart"/>
      <w:r>
        <w:t>Stream</w:t>
      </w:r>
      <w:proofErr w:type="spellEnd"/>
    </w:p>
    <w:p w14:paraId="339E1260" w14:textId="3BAE97F5" w:rsidR="00D81AE7" w:rsidRDefault="00D81AE7" w:rsidP="00236203">
      <w:r>
        <w:t>====</w:t>
      </w:r>
      <w:proofErr w:type="spellStart"/>
      <w:r>
        <w:t>Mentorias</w:t>
      </w:r>
      <w:proofErr w:type="spellEnd"/>
      <w:r>
        <w:t>=====</w:t>
      </w:r>
    </w:p>
    <w:p w14:paraId="27639D22" w14:textId="75BC9A20" w:rsidR="00D81AE7" w:rsidRDefault="00D81AE7" w:rsidP="00236203">
      <w:proofErr w:type="spellStart"/>
      <w:r>
        <w:lastRenderedPageBreak/>
        <w:t>isLive</w:t>
      </w:r>
      <w:proofErr w:type="spellEnd"/>
      <w:r>
        <w:t xml:space="preserve"> = true tag </w:t>
      </w:r>
      <w:proofErr w:type="spellStart"/>
      <w:r>
        <w:t>Envivo</w:t>
      </w:r>
      <w:proofErr w:type="spellEnd"/>
    </w:p>
    <w:p w14:paraId="34085F1B" w14:textId="2A44377D" w:rsidR="00D81AE7" w:rsidRDefault="00D81AE7" w:rsidP="00236203">
      <w:proofErr w:type="spellStart"/>
      <w:r>
        <w:t>isLive</w:t>
      </w:r>
      <w:proofErr w:type="spellEnd"/>
      <w:r>
        <w:t xml:space="preserve"> = false tag Presencial</w:t>
      </w:r>
    </w:p>
    <w:p w14:paraId="16117534" w14:textId="6A61FC7F" w:rsidR="00D81AE7" w:rsidRDefault="00D81AE7" w:rsidP="00236203">
      <w:proofErr w:type="spellStart"/>
      <w:r w:rsidRPr="00D81AE7">
        <w:t>meetingTypeDesc</w:t>
      </w:r>
      <w:proofErr w:type="spellEnd"/>
      <w:r>
        <w:t xml:space="preserve"> = “Individual”</w:t>
      </w:r>
      <w:r w:rsidR="00CC4821">
        <w:t xml:space="preserve"> || “Paquete”</w:t>
      </w:r>
    </w:p>
    <w:p w14:paraId="4C2090F3" w14:textId="41B3768C" w:rsidR="00CC4821" w:rsidRDefault="00CC4821" w:rsidP="00236203">
      <w:proofErr w:type="spellStart"/>
      <w:r w:rsidRPr="00D81AE7">
        <w:t>meetingType</w:t>
      </w:r>
      <w:proofErr w:type="spellEnd"/>
      <w:r>
        <w:t xml:space="preserve"> = true = Paquete</w:t>
      </w:r>
    </w:p>
    <w:p w14:paraId="311FA226" w14:textId="7B37063D" w:rsidR="00CC4821" w:rsidRDefault="00CC4821" w:rsidP="00CC4821">
      <w:proofErr w:type="spellStart"/>
      <w:r w:rsidRPr="00D81AE7">
        <w:t>meetingType</w:t>
      </w:r>
      <w:proofErr w:type="spellEnd"/>
      <w:r>
        <w:t xml:space="preserve"> = </w:t>
      </w:r>
      <w:r>
        <w:t>false</w:t>
      </w:r>
      <w:r>
        <w:t xml:space="preserve"> = </w:t>
      </w:r>
      <w:r>
        <w:t>Individual</w:t>
      </w:r>
    </w:p>
    <w:p w14:paraId="08F748ED" w14:textId="24C629A5" w:rsidR="00CC4821" w:rsidRDefault="00CC4821" w:rsidP="00CC4821">
      <w:r>
        <w:t xml:space="preserve">Si es paquete &amp;&amp; </w:t>
      </w:r>
      <w:proofErr w:type="spellStart"/>
      <w:r w:rsidRPr="00D81AE7">
        <w:t>meetingType</w:t>
      </w:r>
      <w:proofErr w:type="spellEnd"/>
      <w:r>
        <w:t xml:space="preserve"> = true</w:t>
      </w:r>
    </w:p>
    <w:p w14:paraId="61387256" w14:textId="458ED7AC" w:rsidR="00CC4821" w:rsidRDefault="00CC4821" w:rsidP="00CC4821">
      <w:r>
        <w:t>Mostrar texto Comprar no hay precio</w:t>
      </w:r>
    </w:p>
    <w:p w14:paraId="13F4B110" w14:textId="786B6711" w:rsidR="00CC4821" w:rsidRDefault="00CC4821" w:rsidP="00CC4821">
      <w:r w:rsidRPr="00CC4821">
        <w:rPr>
          <w:highlight w:val="yellow"/>
        </w:rPr>
        <w:t>Mentorías no tiene suscripción</w:t>
      </w:r>
    </w:p>
    <w:p w14:paraId="1AD63AB1" w14:textId="370C0244" w:rsidR="00391B1D" w:rsidRDefault="00CC4821" w:rsidP="00236203">
      <w:r>
        <w:t xml:space="preserve">Puede comprar varias </w:t>
      </w:r>
      <w:proofErr w:type="spellStart"/>
      <w:r>
        <w:t>mentorias</w:t>
      </w:r>
      <w:proofErr w:type="spellEnd"/>
    </w:p>
    <w:p w14:paraId="5087116E" w14:textId="68B47C0E" w:rsidR="007740EC" w:rsidRDefault="007740EC" w:rsidP="00236203">
      <w:pPr>
        <w:rPr>
          <w:highlight w:val="cyan"/>
        </w:rPr>
      </w:pPr>
      <w:r>
        <w:rPr>
          <w:highlight w:val="cyan"/>
        </w:rPr>
        <w:t>SP2</w:t>
      </w:r>
    </w:p>
    <w:p w14:paraId="4B16EC47" w14:textId="086CF154" w:rsidR="00391B1D" w:rsidRDefault="00391B1D" w:rsidP="00236203">
      <w:r w:rsidRPr="007740EC">
        <w:rPr>
          <w:highlight w:val="cyan"/>
        </w:rPr>
        <w:t>Detalle de un curso</w:t>
      </w:r>
      <w:r>
        <w:t xml:space="preserve"> que no ha sido adquirido</w:t>
      </w:r>
    </w:p>
    <w:sectPr w:rsidR="0039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28"/>
    <w:rsid w:val="00065FE9"/>
    <w:rsid w:val="001E5128"/>
    <w:rsid w:val="00236203"/>
    <w:rsid w:val="002D15C4"/>
    <w:rsid w:val="00391B1D"/>
    <w:rsid w:val="005D6B5D"/>
    <w:rsid w:val="006C14B8"/>
    <w:rsid w:val="007740EC"/>
    <w:rsid w:val="00B77651"/>
    <w:rsid w:val="00CC4821"/>
    <w:rsid w:val="00D8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7842"/>
  <w15:chartTrackingRefBased/>
  <w15:docId w15:val="{9B1EC8C0-346E-4E15-9D9E-D9CCF1DF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</dc:creator>
  <cp:keywords/>
  <dc:description/>
  <cp:lastModifiedBy>Hillary</cp:lastModifiedBy>
  <cp:revision>1</cp:revision>
  <dcterms:created xsi:type="dcterms:W3CDTF">2021-04-06T02:29:00Z</dcterms:created>
  <dcterms:modified xsi:type="dcterms:W3CDTF">2021-04-06T03:57:00Z</dcterms:modified>
</cp:coreProperties>
</file>