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A7A1" w14:textId="07D5DA2C" w:rsidR="00EE2189" w:rsidRPr="003A0449" w:rsidRDefault="00D37F89">
      <w:pPr>
        <w:rPr>
          <w:b/>
          <w:bCs/>
        </w:rPr>
      </w:pPr>
      <w:r w:rsidRPr="003A0449">
        <w:rPr>
          <w:b/>
          <w:bCs/>
        </w:rPr>
        <w:t xml:space="preserve"> </w:t>
      </w:r>
      <w:r w:rsidR="00140E0E" w:rsidRPr="003A0449">
        <w:rPr>
          <w:b/>
          <w:bCs/>
        </w:rPr>
        <w:t xml:space="preserve">Investigación </w:t>
      </w:r>
    </w:p>
    <w:p w14:paraId="255A3FA8" w14:textId="77777777" w:rsidR="00D37F89" w:rsidRPr="003A0449" w:rsidRDefault="00D37F89">
      <w:pPr>
        <w:rPr>
          <w:b/>
          <w:bCs/>
        </w:rPr>
      </w:pPr>
    </w:p>
    <w:p w14:paraId="4CD8EFC9" w14:textId="2AB274DB" w:rsidR="00140E0E" w:rsidRPr="003A0449" w:rsidRDefault="00140E0E">
      <w:pPr>
        <w:rPr>
          <w:b/>
          <w:bCs/>
        </w:rPr>
      </w:pPr>
      <w:r w:rsidRPr="003A0449">
        <w:rPr>
          <w:b/>
          <w:bCs/>
        </w:rPr>
        <w:t>Objetivos y requerimientos funcionales</w:t>
      </w:r>
    </w:p>
    <w:p w14:paraId="0D3EDB5E" w14:textId="77777777" w:rsidR="00D37F89" w:rsidRPr="003A0449" w:rsidRDefault="00D37F89">
      <w:pPr>
        <w:rPr>
          <w:b/>
          <w:bCs/>
        </w:rPr>
      </w:pPr>
    </w:p>
    <w:p w14:paraId="0147279B" w14:textId="3AD4CD0A" w:rsidR="00DF268D" w:rsidRDefault="00DF268D">
      <w:pPr>
        <w:rPr>
          <w:b/>
          <w:bCs/>
        </w:rPr>
      </w:pPr>
      <w:r w:rsidRPr="003A0449">
        <w:rPr>
          <w:b/>
          <w:bCs/>
        </w:rPr>
        <w:t xml:space="preserve">Asignatura: Desarrollo de aplicaciones </w:t>
      </w:r>
      <w:r w:rsidR="00962631" w:rsidRPr="003A0449">
        <w:rPr>
          <w:b/>
          <w:bCs/>
        </w:rPr>
        <w:t xml:space="preserve">para dispositivos móviles </w:t>
      </w:r>
    </w:p>
    <w:p w14:paraId="43B18D49" w14:textId="77777777" w:rsidR="00FF28AF" w:rsidRDefault="00FF28AF">
      <w:pPr>
        <w:rPr>
          <w:b/>
          <w:bCs/>
        </w:rPr>
      </w:pPr>
    </w:p>
    <w:p w14:paraId="6B919731" w14:textId="1FAD3282" w:rsidR="00FF28AF" w:rsidRPr="003A0449" w:rsidRDefault="00FF28AF">
      <w:pPr>
        <w:rPr>
          <w:b/>
          <w:bCs/>
        </w:rPr>
      </w:pPr>
      <w:r>
        <w:rPr>
          <w:b/>
          <w:bCs/>
        </w:rPr>
        <w:t xml:space="preserve">Docente: </w:t>
      </w:r>
      <w:r w:rsidR="00C720FE">
        <w:rPr>
          <w:b/>
          <w:bCs/>
        </w:rPr>
        <w:t xml:space="preserve">Neider Hernández </w:t>
      </w:r>
    </w:p>
    <w:p w14:paraId="20294A86" w14:textId="77777777" w:rsidR="00D37F89" w:rsidRPr="003A0449" w:rsidRDefault="00D37F89">
      <w:pPr>
        <w:rPr>
          <w:b/>
          <w:bCs/>
        </w:rPr>
      </w:pPr>
    </w:p>
    <w:p w14:paraId="247BBBCF" w14:textId="06728440" w:rsidR="009D6B39" w:rsidRDefault="009D6B39">
      <w:pPr>
        <w:rPr>
          <w:b/>
          <w:bCs/>
        </w:rPr>
      </w:pPr>
      <w:r w:rsidRPr="003A0449">
        <w:rPr>
          <w:b/>
          <w:bCs/>
        </w:rPr>
        <w:t xml:space="preserve">Grupo 1 </w:t>
      </w:r>
    </w:p>
    <w:p w14:paraId="68A99448" w14:textId="77777777" w:rsidR="00FF28AF" w:rsidRDefault="00FF28AF">
      <w:pPr>
        <w:rPr>
          <w:b/>
          <w:bCs/>
        </w:rPr>
      </w:pPr>
    </w:p>
    <w:p w14:paraId="2C1A45F1" w14:textId="56ECAFFC" w:rsidR="00AB4B2D" w:rsidRPr="003A0449" w:rsidRDefault="00AB4B2D">
      <w:pPr>
        <w:rPr>
          <w:b/>
          <w:bCs/>
        </w:rPr>
      </w:pPr>
      <w:r>
        <w:rPr>
          <w:b/>
          <w:bCs/>
        </w:rPr>
        <w:t xml:space="preserve">JESÚS ANDRÉS PITRE </w:t>
      </w:r>
      <w:r w:rsidR="000E0DDC">
        <w:rPr>
          <w:b/>
          <w:bCs/>
        </w:rPr>
        <w:t>CER</w:t>
      </w:r>
      <w:r w:rsidR="009832D6">
        <w:rPr>
          <w:b/>
          <w:bCs/>
        </w:rPr>
        <w:t>RA</w:t>
      </w:r>
    </w:p>
    <w:p w14:paraId="4905AC2E" w14:textId="77777777" w:rsidR="00D37F89" w:rsidRPr="003A0449" w:rsidRDefault="00D37F89">
      <w:pPr>
        <w:rPr>
          <w:b/>
          <w:bCs/>
        </w:rPr>
      </w:pPr>
    </w:p>
    <w:p w14:paraId="5AEB5C9A" w14:textId="6BBD3C94" w:rsidR="009D6B39" w:rsidRPr="003A0449" w:rsidRDefault="009D6B39">
      <w:pPr>
        <w:rPr>
          <w:b/>
          <w:bCs/>
        </w:rPr>
      </w:pPr>
      <w:r w:rsidRPr="003A0449">
        <w:rPr>
          <w:b/>
          <w:bCs/>
        </w:rPr>
        <w:t xml:space="preserve">20 Agosto 2026 </w:t>
      </w:r>
    </w:p>
    <w:p w14:paraId="293DEC84" w14:textId="77777777" w:rsidR="00EE2189" w:rsidRDefault="00EE2189"/>
    <w:p w14:paraId="7AC8E649" w14:textId="77777777" w:rsidR="00EE2189" w:rsidRDefault="00EE2189"/>
    <w:p w14:paraId="5355F8C4" w14:textId="77777777" w:rsidR="00EE2189" w:rsidRPr="003A0449" w:rsidRDefault="00EE2189"/>
    <w:p w14:paraId="2F8F20D9" w14:textId="77777777" w:rsidR="00EE2189" w:rsidRDefault="00EE2189"/>
    <w:p w14:paraId="142C30FC" w14:textId="77777777" w:rsidR="00EE2189" w:rsidRDefault="00EE2189"/>
    <w:p w14:paraId="415C7546" w14:textId="77777777" w:rsidR="00EE2189" w:rsidRDefault="00EE2189"/>
    <w:p w14:paraId="46CB33E1" w14:textId="77777777" w:rsidR="00EE2189" w:rsidRDefault="00EE2189"/>
    <w:p w14:paraId="0B1EFEF1" w14:textId="77777777" w:rsidR="00EE2189" w:rsidRDefault="00EE2189"/>
    <w:p w14:paraId="5AED2ABB" w14:textId="77777777" w:rsidR="00EE2189" w:rsidRDefault="00EE2189"/>
    <w:p w14:paraId="5F9A2C27" w14:textId="4AF6DC01" w:rsidR="008C1609" w:rsidRDefault="008C1609"/>
    <w:p w14:paraId="2031345A" w14:textId="77777777" w:rsidR="00C720FE" w:rsidRDefault="00C720FE"/>
    <w:p w14:paraId="0333CFE7" w14:textId="77777777" w:rsidR="00EE2189" w:rsidRDefault="00EE2189"/>
    <w:p w14:paraId="7A722EED" w14:textId="77777777" w:rsidR="00D37F89" w:rsidRDefault="00D37F89"/>
    <w:p w14:paraId="23022B88" w14:textId="03053941" w:rsidR="00E237BA" w:rsidRDefault="00E237BA">
      <w:r>
        <w:t>OBJETIVOS Y REQUERIMIENTOS FUNCIONALES</w:t>
      </w:r>
    </w:p>
    <w:p w14:paraId="254CB5D5" w14:textId="77777777" w:rsidR="00E237BA" w:rsidRDefault="00E237BA">
      <w:r>
        <w:t>Objetivo de negocio</w:t>
      </w:r>
    </w:p>
    <w:p w14:paraId="0AE8736A" w14:textId="77777777" w:rsidR="00E237BA" w:rsidRDefault="00E237BA"/>
    <w:p w14:paraId="12A0647B" w14:textId="77777777" w:rsidR="00E237BA" w:rsidRDefault="00E237BA">
      <w:r>
        <w:t>Mejorar la gestión y organización de la información académica y personal de los estudiantes, reduciendo el uso de registros manuales y facilitando al personal administrativo del colegio el acceso rápido y confiable a la información.</w:t>
      </w:r>
    </w:p>
    <w:p w14:paraId="2E3B744A" w14:textId="77777777" w:rsidR="00E237BA" w:rsidRDefault="00E237BA"/>
    <w:p w14:paraId="397740CD" w14:textId="723155F5" w:rsidR="00E237BA" w:rsidRDefault="00E237BA">
      <w:r>
        <w:t>Objetivo técnico</w:t>
      </w:r>
    </w:p>
    <w:p w14:paraId="2EFDBD55" w14:textId="77777777" w:rsidR="00E237BA" w:rsidRDefault="00E237BA">
      <w:r>
        <w:t>Desarrollar una aplicación web con una base de datos estructurada que permita registrar, consultar, modificar, buscar y administrar estudiantes, garantizando que la información se almacene de forma organizada, segura y eficiente.</w:t>
      </w:r>
    </w:p>
    <w:p w14:paraId="57553CF2" w14:textId="77777777" w:rsidR="00E237BA" w:rsidRDefault="00E237BA"/>
    <w:p w14:paraId="09E91E64" w14:textId="097F42C6" w:rsidR="00E237BA" w:rsidRDefault="00E237BA">
      <w:r>
        <w:t>Objetivo de usuario</w:t>
      </w:r>
    </w:p>
    <w:p w14:paraId="4F3FA2B1" w14:textId="77777777" w:rsidR="00E237BA" w:rsidRDefault="00E237BA">
      <w:r>
        <w:t>Proporcionar a los usuarios del colegio una interfaz sencilla, clara e intuitiva que les permita registrar estudiantes, consultar sus datos, buscar información rápidamente y actualizar los registros sin necesidad de conocimientos técnicos avanzados.</w:t>
      </w:r>
    </w:p>
    <w:p w14:paraId="57513B43" w14:textId="77777777" w:rsidR="00E237BA" w:rsidRDefault="00E237BA"/>
    <w:p w14:paraId="625B66CF" w14:textId="77777777" w:rsidR="00E237BA" w:rsidRDefault="00E237BA">
      <w:r>
        <w:t>Tipo</w:t>
      </w:r>
      <w:r>
        <w:tab/>
        <w:t>Objetivo</w:t>
      </w:r>
    </w:p>
    <w:p w14:paraId="6783FB7F" w14:textId="77777777" w:rsidR="00E237BA" w:rsidRDefault="00E237BA">
      <w:r>
        <w:t>Negocio</w:t>
      </w:r>
      <w:r>
        <w:tab/>
        <w:t>Mejorar y agilizar la gestión de la información de los estudiantes.</w:t>
      </w:r>
    </w:p>
    <w:p w14:paraId="4D543158" w14:textId="77777777" w:rsidR="00E237BA" w:rsidRDefault="00E237BA">
      <w:r>
        <w:t>Técnico</w:t>
      </w:r>
      <w:r>
        <w:tab/>
        <w:t>Crear un sistema web con una base de datos segura y organizada para administrar estudiantes.</w:t>
      </w:r>
    </w:p>
    <w:p w14:paraId="31F5E0A0" w14:textId="77777777" w:rsidR="00E237BA" w:rsidRDefault="00E237BA">
      <w:r>
        <w:t>Usuario</w:t>
      </w:r>
      <w:r>
        <w:tab/>
        <w:t>Facilitar a los usuarios del colegio el registro, búsqueda y consulta de estudiantes mediante una interfaz sencilla.</w:t>
      </w:r>
    </w:p>
    <w:p w14:paraId="40B723EE" w14:textId="77777777" w:rsidR="00E237BA" w:rsidRDefault="00E237BA">
      <w:r>
        <w:t>REQUERIMIENTOS</w:t>
      </w:r>
    </w:p>
    <w:p w14:paraId="4CEA3814" w14:textId="77777777" w:rsidR="00E237BA" w:rsidRDefault="00E237BA">
      <w:r>
        <w:t>Gestión de usuarios</w:t>
      </w:r>
    </w:p>
    <w:p w14:paraId="50763034" w14:textId="77777777" w:rsidR="00E237BA" w:rsidRDefault="00E237BA">
      <w:r>
        <w:t>Información del estudiante</w:t>
      </w:r>
    </w:p>
    <w:p w14:paraId="61242C08" w14:textId="77777777" w:rsidR="00E237BA" w:rsidRDefault="00E237BA">
      <w:r>
        <w:t>Gestión de curso y de grados</w:t>
      </w:r>
    </w:p>
    <w:p w14:paraId="43BA1363" w14:textId="77777777" w:rsidR="00E237BA" w:rsidRDefault="00E237BA">
      <w:r>
        <w:t>Listado de estudiantes</w:t>
      </w:r>
    </w:p>
    <w:p w14:paraId="0C77062B" w14:textId="69BB8266" w:rsidR="00E237BA" w:rsidRDefault="00E237BA">
      <w:r>
        <w:t>Usuarios y seguridad</w:t>
      </w:r>
    </w:p>
    <w:sectPr w:rsidR="00E237B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BA"/>
    <w:rsid w:val="000E0DDC"/>
    <w:rsid w:val="00140E0E"/>
    <w:rsid w:val="00236ADD"/>
    <w:rsid w:val="002E6F69"/>
    <w:rsid w:val="003A0449"/>
    <w:rsid w:val="008C1609"/>
    <w:rsid w:val="008E2687"/>
    <w:rsid w:val="00962631"/>
    <w:rsid w:val="009832D6"/>
    <w:rsid w:val="009D6B39"/>
    <w:rsid w:val="00AB4B2D"/>
    <w:rsid w:val="00B53314"/>
    <w:rsid w:val="00C720FE"/>
    <w:rsid w:val="00D37F89"/>
    <w:rsid w:val="00D677F3"/>
    <w:rsid w:val="00DF268D"/>
    <w:rsid w:val="00E237BA"/>
    <w:rsid w:val="00EE2189"/>
    <w:rsid w:val="00F82843"/>
    <w:rsid w:val="00F9293F"/>
    <w:rsid w:val="00FF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367132"/>
  <w15:chartTrackingRefBased/>
  <w15:docId w15:val="{5D95D013-F7E2-114B-AA0A-7387C44B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7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7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7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7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ANDRES PITRE CERRA</dc:creator>
  <cp:keywords/>
  <dc:description/>
  <cp:lastModifiedBy>JESUS ANDRES PITRE CERRA</cp:lastModifiedBy>
  <cp:revision>2</cp:revision>
  <dcterms:created xsi:type="dcterms:W3CDTF">2026-08-21T00:44:00Z</dcterms:created>
  <dcterms:modified xsi:type="dcterms:W3CDTF">2026-08-21T00:44:00Z</dcterms:modified>
</cp:coreProperties>
</file>