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75C78" w14:textId="77777777" w:rsidR="00170384" w:rsidRPr="005B129C" w:rsidRDefault="002C45AA" w:rsidP="002C45AA">
      <w:pPr>
        <w:jc w:val="center"/>
        <w:rPr>
          <w:b/>
          <w:sz w:val="40"/>
        </w:rPr>
      </w:pPr>
      <w:r w:rsidRPr="005B129C">
        <w:rPr>
          <w:b/>
          <w:sz w:val="40"/>
        </w:rPr>
        <w:t>Bitácora de actividades</w:t>
      </w:r>
    </w:p>
    <w:p w14:paraId="5FD361F3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Integrantes de equipo:</w:t>
      </w:r>
      <w:bookmarkStart w:id="0" w:name="_GoBack"/>
      <w:bookmarkEnd w:id="0"/>
    </w:p>
    <w:p w14:paraId="4B6198F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Jessica Sarai González Bautista</w:t>
      </w:r>
    </w:p>
    <w:p w14:paraId="7A354471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>Karina Carmona Vargas</w:t>
      </w:r>
    </w:p>
    <w:p w14:paraId="688F9CA8" w14:textId="77777777" w:rsidR="00CE268F" w:rsidRPr="00D4074C" w:rsidRDefault="00CE268F" w:rsidP="00D4074C">
      <w:pPr>
        <w:spacing w:after="0" w:line="240" w:lineRule="auto"/>
        <w:rPr>
          <w:b/>
        </w:rPr>
      </w:pPr>
      <w:r w:rsidRPr="00D4074C">
        <w:rPr>
          <w:b/>
        </w:rPr>
        <w:t xml:space="preserve"> Jesus Antonio Pacheco Balam</w:t>
      </w:r>
    </w:p>
    <w:p w14:paraId="6879D1BD" w14:textId="3DB32A21" w:rsidR="00CE268F" w:rsidRPr="00D4074C" w:rsidRDefault="00016AE3" w:rsidP="00D4074C">
      <w:pPr>
        <w:spacing w:after="0" w:line="240" w:lineRule="auto"/>
        <w:rPr>
          <w:b/>
          <w:sz w:val="20"/>
        </w:rPr>
      </w:pPr>
      <w:r w:rsidRPr="00D4074C">
        <w:rPr>
          <w:b/>
        </w:rPr>
        <w:t xml:space="preserve">Antonio </w:t>
      </w:r>
      <w:proofErr w:type="spellStart"/>
      <w:r w:rsidRPr="00D4074C">
        <w:rPr>
          <w:b/>
        </w:rPr>
        <w:t>Cetzal</w:t>
      </w:r>
      <w:proofErr w:type="spellEnd"/>
      <w:r w:rsidRPr="00D4074C">
        <w:rPr>
          <w:b/>
        </w:rPr>
        <w:t xml:space="preserve"> Patrón</w:t>
      </w:r>
    </w:p>
    <w:p w14:paraId="24703167" w14:textId="77777777" w:rsidR="002C45AA" w:rsidRPr="005B129C" w:rsidRDefault="002C45AA" w:rsidP="002C45AA">
      <w:pPr>
        <w:rPr>
          <w:sz w:val="20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45AA" w:rsidRPr="009A7C5E" w14:paraId="784AEFA8" w14:textId="77777777" w:rsidTr="009A7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240BEA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fecha</w:t>
            </w:r>
          </w:p>
        </w:tc>
        <w:tc>
          <w:tcPr>
            <w:tcW w:w="2207" w:type="dxa"/>
          </w:tcPr>
          <w:p w14:paraId="24EA057F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Actividad</w:t>
            </w:r>
          </w:p>
        </w:tc>
        <w:tc>
          <w:tcPr>
            <w:tcW w:w="2207" w:type="dxa"/>
          </w:tcPr>
          <w:p w14:paraId="40E1ABC8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lugar</w:t>
            </w:r>
          </w:p>
        </w:tc>
        <w:tc>
          <w:tcPr>
            <w:tcW w:w="2207" w:type="dxa"/>
          </w:tcPr>
          <w:p w14:paraId="2C87FEE9" w14:textId="77777777" w:rsidR="002C45AA" w:rsidRPr="009A7C5E" w:rsidRDefault="002C4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Participaron</w:t>
            </w:r>
          </w:p>
        </w:tc>
      </w:tr>
      <w:tr w:rsidR="002C45AA" w:rsidRPr="009A7C5E" w14:paraId="22149330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DD8F704" w14:textId="77777777" w:rsidR="002C45AA" w:rsidRPr="009A7C5E" w:rsidRDefault="002C45AA">
            <w:pPr>
              <w:rPr>
                <w:sz w:val="24"/>
              </w:rPr>
            </w:pPr>
            <w:r w:rsidRPr="009A7C5E">
              <w:rPr>
                <w:sz w:val="24"/>
              </w:rPr>
              <w:t>20/8/2018</w:t>
            </w:r>
          </w:p>
        </w:tc>
        <w:tc>
          <w:tcPr>
            <w:tcW w:w="2207" w:type="dxa"/>
          </w:tcPr>
          <w:p w14:paraId="37893F60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Primera reunión de proyecto</w:t>
            </w:r>
          </w:p>
        </w:tc>
        <w:tc>
          <w:tcPr>
            <w:tcW w:w="2207" w:type="dxa"/>
          </w:tcPr>
          <w:p w14:paraId="27512782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Aula CC4</w:t>
            </w:r>
          </w:p>
        </w:tc>
        <w:tc>
          <w:tcPr>
            <w:tcW w:w="2207" w:type="dxa"/>
          </w:tcPr>
          <w:p w14:paraId="6F6573B3" w14:textId="77777777" w:rsidR="002C45AA" w:rsidRPr="009A7C5E" w:rsidRDefault="002C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Todos los integrantes</w:t>
            </w:r>
          </w:p>
        </w:tc>
      </w:tr>
      <w:tr w:rsidR="002C45AA" w:rsidRPr="009A7C5E" w14:paraId="4BE057C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A5F6757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21/8/2018</w:t>
            </w:r>
          </w:p>
        </w:tc>
        <w:tc>
          <w:tcPr>
            <w:tcW w:w="2207" w:type="dxa"/>
          </w:tcPr>
          <w:p w14:paraId="090C325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33F44D96" w14:textId="3D893356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En </w:t>
            </w:r>
            <w:r w:rsidR="00C357B9" w:rsidRPr="009A7C5E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3E513162" w14:textId="58C9E606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Antonio</w:t>
            </w:r>
            <w:r w:rsidR="00C0065A" w:rsidRPr="009A7C5E">
              <w:rPr>
                <w:sz w:val="24"/>
              </w:rPr>
              <w:t xml:space="preserve"> y </w:t>
            </w:r>
            <w:r w:rsidR="00C357B9" w:rsidRPr="009A7C5E">
              <w:rPr>
                <w:sz w:val="24"/>
              </w:rPr>
              <w:t>Karina</w:t>
            </w:r>
          </w:p>
        </w:tc>
      </w:tr>
      <w:tr w:rsidR="002C45AA" w:rsidRPr="009A7C5E" w14:paraId="52CEF5B2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94BC64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2/9/2018</w:t>
            </w:r>
          </w:p>
        </w:tc>
        <w:tc>
          <w:tcPr>
            <w:tcW w:w="2207" w:type="dxa"/>
          </w:tcPr>
          <w:p w14:paraId="7D0C4AA0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de requerimientos funcionales</w:t>
            </w:r>
          </w:p>
        </w:tc>
        <w:tc>
          <w:tcPr>
            <w:tcW w:w="2207" w:type="dxa"/>
          </w:tcPr>
          <w:p w14:paraId="5B97D788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 línea</w:t>
            </w:r>
          </w:p>
        </w:tc>
        <w:tc>
          <w:tcPr>
            <w:tcW w:w="2207" w:type="dxa"/>
          </w:tcPr>
          <w:p w14:paraId="6B345C89" w14:textId="77777777" w:rsidR="002C45AA" w:rsidRPr="009A7C5E" w:rsidRDefault="00CE2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Jesus y Karina</w:t>
            </w:r>
          </w:p>
        </w:tc>
      </w:tr>
      <w:tr w:rsidR="002C45AA" w:rsidRPr="009A7C5E" w14:paraId="1CD13FFC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68B4864D" w14:textId="77777777" w:rsidR="002C45AA" w:rsidRPr="009A7C5E" w:rsidRDefault="00CE268F">
            <w:pPr>
              <w:rPr>
                <w:sz w:val="24"/>
              </w:rPr>
            </w:pPr>
            <w:r w:rsidRPr="009A7C5E">
              <w:rPr>
                <w:sz w:val="24"/>
              </w:rPr>
              <w:t>16/9/2018</w:t>
            </w:r>
          </w:p>
        </w:tc>
        <w:tc>
          <w:tcPr>
            <w:tcW w:w="2207" w:type="dxa"/>
          </w:tcPr>
          <w:p w14:paraId="7091339A" w14:textId="77777777" w:rsidR="002C45AA" w:rsidRPr="009A7C5E" w:rsidRDefault="00CE2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Corrección casos de uso</w:t>
            </w:r>
          </w:p>
        </w:tc>
        <w:tc>
          <w:tcPr>
            <w:tcW w:w="2207" w:type="dxa"/>
          </w:tcPr>
          <w:p w14:paraId="0D758FE9" w14:textId="05698C0E" w:rsidR="002C45AA" w:rsidRPr="009A7C5E" w:rsidRDefault="0026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>En</w:t>
            </w:r>
            <w:r w:rsidR="00D13EC6">
              <w:rPr>
                <w:sz w:val="24"/>
              </w:rPr>
              <w:t xml:space="preserve"> </w:t>
            </w:r>
            <w:r w:rsidR="006C6E80">
              <w:rPr>
                <w:sz w:val="24"/>
              </w:rPr>
              <w:t>línea</w:t>
            </w:r>
          </w:p>
        </w:tc>
        <w:tc>
          <w:tcPr>
            <w:tcW w:w="2207" w:type="dxa"/>
          </w:tcPr>
          <w:p w14:paraId="721EA5F3" w14:textId="77777777" w:rsidR="002C45AA" w:rsidRPr="009A7C5E" w:rsidRDefault="00C00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A7C5E">
              <w:rPr>
                <w:sz w:val="24"/>
              </w:rPr>
              <w:t xml:space="preserve">Jesus y </w:t>
            </w:r>
            <w:r w:rsidR="00CE268F" w:rsidRPr="009A7C5E">
              <w:rPr>
                <w:sz w:val="24"/>
              </w:rPr>
              <w:t>Jessica</w:t>
            </w:r>
          </w:p>
        </w:tc>
      </w:tr>
      <w:tr w:rsidR="006C6E80" w:rsidRPr="009A7C5E" w14:paraId="082310DB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3D3B1A5" w14:textId="794771CF" w:rsidR="006C6E80" w:rsidRPr="009A7C5E" w:rsidRDefault="006A54DD">
            <w:pPr>
              <w:rPr>
                <w:sz w:val="24"/>
              </w:rPr>
            </w:pPr>
            <w:r>
              <w:rPr>
                <w:sz w:val="24"/>
              </w:rPr>
              <w:t>17/9/2018</w:t>
            </w:r>
          </w:p>
        </w:tc>
        <w:tc>
          <w:tcPr>
            <w:tcW w:w="2207" w:type="dxa"/>
          </w:tcPr>
          <w:p w14:paraId="5B52C9A0" w14:textId="0E637A7E" w:rsidR="006C6E80" w:rsidRPr="009A7C5E" w:rsidRDefault="006A5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 de documentos</w:t>
            </w:r>
          </w:p>
        </w:tc>
        <w:tc>
          <w:tcPr>
            <w:tcW w:w="2207" w:type="dxa"/>
          </w:tcPr>
          <w:p w14:paraId="120DF24B" w14:textId="73626DCF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3C14E1B1" w14:textId="201747A3" w:rsidR="006C6E80" w:rsidRPr="009A7C5E" w:rsidRDefault="006C6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Todos los integrantes</w:t>
            </w:r>
          </w:p>
        </w:tc>
      </w:tr>
      <w:tr w:rsidR="0076607E" w:rsidRPr="009A7C5E" w14:paraId="5F63424A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5A2A88" w14:textId="32CC4538" w:rsidR="0076607E" w:rsidRPr="009A7C5E" w:rsidRDefault="0076607E" w:rsidP="0076607E">
            <w:pPr>
              <w:rPr>
                <w:sz w:val="24"/>
              </w:rPr>
            </w:pPr>
            <w:r>
              <w:rPr>
                <w:sz w:val="24"/>
              </w:rPr>
              <w:t>26/9/2018</w:t>
            </w:r>
          </w:p>
        </w:tc>
        <w:tc>
          <w:tcPr>
            <w:tcW w:w="2207" w:type="dxa"/>
          </w:tcPr>
          <w:p w14:paraId="011E6BDE" w14:textId="443B481C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Actualización de documentos</w:t>
            </w:r>
          </w:p>
        </w:tc>
        <w:tc>
          <w:tcPr>
            <w:tcW w:w="2207" w:type="dxa"/>
          </w:tcPr>
          <w:p w14:paraId="071CC991" w14:textId="44485E83" w:rsidR="0076607E" w:rsidRPr="009A7C5E" w:rsidRDefault="00766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 del campus</w:t>
            </w:r>
          </w:p>
        </w:tc>
        <w:tc>
          <w:tcPr>
            <w:tcW w:w="2207" w:type="dxa"/>
          </w:tcPr>
          <w:p w14:paraId="766D6FB4" w14:textId="73EF81A9" w:rsidR="0076607E" w:rsidRPr="009A7C5E" w:rsidRDefault="00676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Todos los </w:t>
            </w:r>
            <w:r w:rsidR="00C357B9">
              <w:rPr>
                <w:sz w:val="24"/>
              </w:rPr>
              <w:t>integrantes</w:t>
            </w:r>
          </w:p>
        </w:tc>
      </w:tr>
      <w:tr w:rsidR="004B7127" w:rsidRPr="009A7C5E" w14:paraId="1C46990E" w14:textId="77777777" w:rsidTr="009A7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26C439A0" w14:textId="5F2A7DA6" w:rsidR="004B7127" w:rsidRDefault="004B7127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50E36E97" w14:textId="4A1F9F3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Corrección</w:t>
            </w:r>
            <w:r w:rsidR="004B7127">
              <w:rPr>
                <w:sz w:val="24"/>
              </w:rPr>
              <w:t xml:space="preserve"> de casos de uso</w:t>
            </w:r>
          </w:p>
        </w:tc>
        <w:tc>
          <w:tcPr>
            <w:tcW w:w="2207" w:type="dxa"/>
          </w:tcPr>
          <w:p w14:paraId="40166AED" w14:textId="7B156F2F" w:rsidR="004B7127" w:rsidRDefault="00983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Jessica</w:t>
            </w:r>
          </w:p>
        </w:tc>
        <w:tc>
          <w:tcPr>
            <w:tcW w:w="2207" w:type="dxa"/>
          </w:tcPr>
          <w:p w14:paraId="3710D84B" w14:textId="4B11C8E5" w:rsidR="004B7127" w:rsidRDefault="00100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Jessica</w:t>
            </w:r>
          </w:p>
        </w:tc>
      </w:tr>
      <w:tr w:rsidR="00100B71" w:rsidRPr="009A7C5E" w14:paraId="0D5F8AE2" w14:textId="77777777" w:rsidTr="009A7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B6C1CC2" w14:textId="61C178DA" w:rsidR="00100B71" w:rsidRDefault="00100B71" w:rsidP="0076607E">
            <w:pPr>
              <w:rPr>
                <w:sz w:val="24"/>
              </w:rPr>
            </w:pPr>
            <w:r>
              <w:rPr>
                <w:sz w:val="24"/>
              </w:rPr>
              <w:t>1/10/2018</w:t>
            </w:r>
          </w:p>
        </w:tc>
        <w:tc>
          <w:tcPr>
            <w:tcW w:w="2207" w:type="dxa"/>
          </w:tcPr>
          <w:p w14:paraId="7D983F80" w14:textId="54537C14" w:rsidR="00100B71" w:rsidRDefault="00100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Calendario de actividades</w:t>
            </w:r>
          </w:p>
        </w:tc>
        <w:tc>
          <w:tcPr>
            <w:tcW w:w="2207" w:type="dxa"/>
          </w:tcPr>
          <w:p w14:paraId="54C9099C" w14:textId="2F28253D" w:rsidR="00100B71" w:rsidRDefault="00983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Casa de Jesús</w:t>
            </w:r>
          </w:p>
        </w:tc>
        <w:tc>
          <w:tcPr>
            <w:tcW w:w="2207" w:type="dxa"/>
          </w:tcPr>
          <w:p w14:paraId="3F82861B" w14:textId="62110029" w:rsidR="00100B71" w:rsidRDefault="000C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Jesús</w:t>
            </w:r>
          </w:p>
        </w:tc>
      </w:tr>
    </w:tbl>
    <w:p w14:paraId="22905ED2" w14:textId="77777777" w:rsidR="002C45AA" w:rsidRPr="009A7C5E" w:rsidRDefault="002C45AA">
      <w:pPr>
        <w:rPr>
          <w:sz w:val="24"/>
        </w:rPr>
      </w:pPr>
    </w:p>
    <w:p w14:paraId="17926194" w14:textId="77777777" w:rsidR="002C45AA" w:rsidRDefault="002C45AA"/>
    <w:p w14:paraId="65B62296" w14:textId="77777777" w:rsidR="002C45AA" w:rsidRDefault="002C45AA"/>
    <w:sectPr w:rsidR="002C4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9D058" w14:textId="77777777" w:rsidR="007F6B84" w:rsidRDefault="007F6B84" w:rsidP="00D4074C">
      <w:pPr>
        <w:spacing w:after="0" w:line="240" w:lineRule="auto"/>
      </w:pPr>
      <w:r>
        <w:separator/>
      </w:r>
    </w:p>
  </w:endnote>
  <w:endnote w:type="continuationSeparator" w:id="0">
    <w:p w14:paraId="15548E04" w14:textId="77777777" w:rsidR="007F6B84" w:rsidRDefault="007F6B84" w:rsidP="00D4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C8428" w14:textId="77777777" w:rsidR="007F6B84" w:rsidRDefault="007F6B84" w:rsidP="00D4074C">
      <w:pPr>
        <w:spacing w:after="0" w:line="240" w:lineRule="auto"/>
      </w:pPr>
      <w:r>
        <w:separator/>
      </w:r>
    </w:p>
  </w:footnote>
  <w:footnote w:type="continuationSeparator" w:id="0">
    <w:p w14:paraId="613C4860" w14:textId="77777777" w:rsidR="007F6B84" w:rsidRDefault="007F6B84" w:rsidP="00D40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016AE3"/>
    <w:rsid w:val="000250C8"/>
    <w:rsid w:val="000C4609"/>
    <w:rsid w:val="00100B71"/>
    <w:rsid w:val="00170384"/>
    <w:rsid w:val="00205B43"/>
    <w:rsid w:val="00264C72"/>
    <w:rsid w:val="002C45AA"/>
    <w:rsid w:val="004B7127"/>
    <w:rsid w:val="005B129C"/>
    <w:rsid w:val="00640D03"/>
    <w:rsid w:val="00676796"/>
    <w:rsid w:val="006A54DD"/>
    <w:rsid w:val="006C6E80"/>
    <w:rsid w:val="0076607E"/>
    <w:rsid w:val="007F6B84"/>
    <w:rsid w:val="00983EE6"/>
    <w:rsid w:val="009A7C5E"/>
    <w:rsid w:val="009C266D"/>
    <w:rsid w:val="00AC5B73"/>
    <w:rsid w:val="00B31084"/>
    <w:rsid w:val="00B57E74"/>
    <w:rsid w:val="00C0065A"/>
    <w:rsid w:val="00C357B9"/>
    <w:rsid w:val="00CE268F"/>
    <w:rsid w:val="00D13EC6"/>
    <w:rsid w:val="00D4074C"/>
    <w:rsid w:val="00DD4399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1211"/>
  <w15:chartTrackingRefBased/>
  <w15:docId w15:val="{238D431D-2221-4165-B475-517B0528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A7C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4C"/>
  </w:style>
  <w:style w:type="paragraph" w:styleId="Piedepgina">
    <w:name w:val="footer"/>
    <w:basedOn w:val="Normal"/>
    <w:link w:val="PiedepginaCar"/>
    <w:uiPriority w:val="99"/>
    <w:unhideWhenUsed/>
    <w:rsid w:val="00D407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Pacheco Balam</dc:creator>
  <cp:keywords/>
  <dc:description/>
  <cp:lastModifiedBy>JESSICA SARAI GONZALEZ BAUTISTA</cp:lastModifiedBy>
  <cp:revision>17</cp:revision>
  <dcterms:created xsi:type="dcterms:W3CDTF">2018-09-17T02:29:00Z</dcterms:created>
  <dcterms:modified xsi:type="dcterms:W3CDTF">2018-10-03T05:28:00Z</dcterms:modified>
</cp:coreProperties>
</file>