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Integrantes de equipo:</w:t>
      </w:r>
    </w:p>
    <w:p w14:paraId="4B6198F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Jessica Sarai González Bautista</w:t>
      </w:r>
    </w:p>
    <w:p w14:paraId="7A35447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Karina Carmona Vargas</w:t>
      </w:r>
    </w:p>
    <w:p w14:paraId="688F9CA8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 xml:space="preserve"> Jesus Antonio Pacheco Balam</w:t>
      </w:r>
    </w:p>
    <w:p w14:paraId="6879D1BD" w14:textId="3DB32A21" w:rsidR="00CE268F" w:rsidRPr="00D4074C" w:rsidRDefault="00016AE3" w:rsidP="00D4074C">
      <w:pPr>
        <w:spacing w:after="0" w:line="240" w:lineRule="auto"/>
        <w:rPr>
          <w:b/>
          <w:sz w:val="20"/>
        </w:rPr>
      </w:pPr>
      <w:r w:rsidRPr="00D4074C">
        <w:rPr>
          <w:b/>
        </w:rPr>
        <w:t xml:space="preserve">Antonio </w:t>
      </w:r>
      <w:proofErr w:type="spellStart"/>
      <w:r w:rsidRPr="00D4074C">
        <w:rPr>
          <w:b/>
        </w:rPr>
        <w:t>Cetzal</w:t>
      </w:r>
      <w:proofErr w:type="spellEnd"/>
      <w:r w:rsidRPr="00D4074C">
        <w:rPr>
          <w:b/>
        </w:rPr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0BE48ACE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37FCE77A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090C325A" w14:textId="0171F9F8" w:rsidR="002C45AA" w:rsidRPr="009A7C5E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23B8690" w:rsidR="002C45AA" w:rsidRPr="009A7C5E" w:rsidRDefault="006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C49158C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D0C4AA0" w14:textId="7B8B930F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  <w:r w:rsidR="006E5E1F">
              <w:rPr>
                <w:sz w:val="24"/>
              </w:rPr>
              <w:t xml:space="preserve"> y no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B8CA13B" w:rsidR="002C45AA" w:rsidRPr="009A7C5E" w:rsidRDefault="0090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1ACCA116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561BFD50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Jessica</w:t>
            </w:r>
            <w:r w:rsidR="00627647">
              <w:rPr>
                <w:sz w:val="24"/>
              </w:rPr>
              <w:t xml:space="preserve"> y Antonio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374C7AF8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0C165BDB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16DC2" w:rsidRPr="009A7C5E" w14:paraId="321B512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20093E" w14:textId="139C4D18" w:rsidR="00116DC2" w:rsidRDefault="00116DC2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E0F62FE" w14:textId="2C7FFA77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6F559172" w14:textId="5E00D3D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40B9C730" w14:textId="5584D38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C57099" w:rsidRPr="009A7C5E" w14:paraId="44654BE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25ACE0" w14:textId="493A0895" w:rsidR="00C57099" w:rsidRDefault="00C57099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1465E8CA" w14:textId="4F760E56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Diagrama de casos de uso</w:t>
            </w:r>
          </w:p>
        </w:tc>
        <w:tc>
          <w:tcPr>
            <w:tcW w:w="2207" w:type="dxa"/>
          </w:tcPr>
          <w:p w14:paraId="24A057F0" w14:textId="6F9F2EDB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Karina</w:t>
            </w:r>
          </w:p>
        </w:tc>
        <w:tc>
          <w:tcPr>
            <w:tcW w:w="2207" w:type="dxa"/>
          </w:tcPr>
          <w:p w14:paraId="365A61C3" w14:textId="38831E9D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Karina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27647" w:rsidRPr="009A7C5E" w14:paraId="475DD2B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59F0C" w14:textId="0E9A2C28" w:rsidR="00627647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06379E9" w14:textId="05980525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Bitácora de actividades</w:t>
            </w:r>
          </w:p>
        </w:tc>
        <w:tc>
          <w:tcPr>
            <w:tcW w:w="2207" w:type="dxa"/>
          </w:tcPr>
          <w:p w14:paraId="73489E82" w14:textId="3AC74FD7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Jesús </w:t>
            </w:r>
          </w:p>
        </w:tc>
        <w:tc>
          <w:tcPr>
            <w:tcW w:w="2207" w:type="dxa"/>
          </w:tcPr>
          <w:p w14:paraId="43F5CA47" w14:textId="408AC68B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E5E1F" w:rsidRPr="009A7C5E" w14:paraId="6FC0F5A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575968" w14:textId="5800B55E" w:rsidR="006E5E1F" w:rsidRDefault="006E5E1F" w:rsidP="0076607E">
            <w:pPr>
              <w:rPr>
                <w:sz w:val="24"/>
              </w:rPr>
            </w:pPr>
            <w:r>
              <w:rPr>
                <w:sz w:val="24"/>
              </w:rPr>
              <w:t>02/10/2018</w:t>
            </w:r>
          </w:p>
        </w:tc>
        <w:tc>
          <w:tcPr>
            <w:tcW w:w="2207" w:type="dxa"/>
          </w:tcPr>
          <w:p w14:paraId="060DCE97" w14:textId="61B1C830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requerimientos funcionales y no funcionales</w:t>
            </w:r>
          </w:p>
        </w:tc>
        <w:tc>
          <w:tcPr>
            <w:tcW w:w="2207" w:type="dxa"/>
          </w:tcPr>
          <w:p w14:paraId="5ABB283B" w14:textId="3C8D194D" w:rsidR="006E5E1F" w:rsidRDefault="006A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A5842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5903542C" w14:textId="50CF3650" w:rsidR="006E5E1F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431322" w:rsidRPr="009A7C5E" w14:paraId="3C49EEA9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FE08C7" w14:textId="4B75196E" w:rsidR="00431322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03/10/2018</w:t>
            </w:r>
          </w:p>
        </w:tc>
        <w:tc>
          <w:tcPr>
            <w:tcW w:w="2207" w:type="dxa"/>
          </w:tcPr>
          <w:p w14:paraId="19A39974" w14:textId="4B443362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Últimas correcciones de los documentos para 1ra entrega</w:t>
            </w:r>
          </w:p>
        </w:tc>
        <w:tc>
          <w:tcPr>
            <w:tcW w:w="2207" w:type="dxa"/>
          </w:tcPr>
          <w:p w14:paraId="3442C4D8" w14:textId="780BB65C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08653CF" w14:textId="20FCA9A0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F75460" w:rsidRPr="009A7C5E" w14:paraId="7113C9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EF326A" w14:textId="26F80BA0" w:rsidR="00F75460" w:rsidRDefault="00E05B39" w:rsidP="0076607E">
            <w:pPr>
              <w:rPr>
                <w:sz w:val="24"/>
              </w:rPr>
            </w:pPr>
            <w:r>
              <w:rPr>
                <w:sz w:val="24"/>
              </w:rPr>
              <w:t>12/10/2018</w:t>
            </w:r>
          </w:p>
        </w:tc>
        <w:tc>
          <w:tcPr>
            <w:tcW w:w="2207" w:type="dxa"/>
          </w:tcPr>
          <w:p w14:paraId="116DDCE9" w14:textId="2448EE26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Correcciones posteriores a la </w:t>
            </w:r>
            <w:r w:rsidR="00954EBA">
              <w:rPr>
                <w:sz w:val="24"/>
              </w:rPr>
              <w:t>primera</w:t>
            </w:r>
            <w:r>
              <w:rPr>
                <w:sz w:val="24"/>
              </w:rPr>
              <w:t xml:space="preserve"> entrega</w:t>
            </w:r>
          </w:p>
        </w:tc>
        <w:tc>
          <w:tcPr>
            <w:tcW w:w="2207" w:type="dxa"/>
          </w:tcPr>
          <w:p w14:paraId="3EC0864D" w14:textId="3E5FDA21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AECFF87" w14:textId="5E4D9B93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Todos los integrantes</w:t>
            </w:r>
          </w:p>
        </w:tc>
      </w:tr>
      <w:tr w:rsidR="00D91BFF" w:rsidRPr="009A7C5E" w14:paraId="18F7640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54E0DD" w14:textId="3C07A33E" w:rsidR="00D91BFF" w:rsidRDefault="00D91BFF" w:rsidP="0076607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13/10/2018</w:t>
            </w:r>
          </w:p>
        </w:tc>
        <w:tc>
          <w:tcPr>
            <w:tcW w:w="2207" w:type="dxa"/>
          </w:tcPr>
          <w:p w14:paraId="4D435DF8" w14:textId="3771F5CE" w:rsidR="00D91BFF" w:rsidRDefault="00D9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2C78CB36" w14:textId="1E1FC845" w:rsidR="00D91BFF" w:rsidRPr="00E05B39" w:rsidRDefault="00D9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</w:t>
            </w:r>
            <w:r w:rsidR="00E73D0A">
              <w:rPr>
                <w:sz w:val="24"/>
              </w:rPr>
              <w:t>jessica</w:t>
            </w:r>
          </w:p>
        </w:tc>
        <w:tc>
          <w:tcPr>
            <w:tcW w:w="2207" w:type="dxa"/>
          </w:tcPr>
          <w:p w14:paraId="3118A179" w14:textId="27A028D0" w:rsidR="00D91BFF" w:rsidRPr="00E05B39" w:rsidRDefault="00E73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jessica</w:t>
            </w:r>
            <w:proofErr w:type="spellEnd"/>
          </w:p>
        </w:tc>
      </w:tr>
      <w:tr w:rsidR="00F14E45" w:rsidRPr="009A7C5E" w14:paraId="0C16B89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6F6724" w14:textId="67ABEF94" w:rsidR="00F14E45" w:rsidRDefault="00922D3F" w:rsidP="0076607E">
            <w:pPr>
              <w:rPr>
                <w:sz w:val="24"/>
              </w:rPr>
            </w:pPr>
            <w:r>
              <w:rPr>
                <w:sz w:val="24"/>
              </w:rPr>
              <w:t>15/10/2018</w:t>
            </w:r>
          </w:p>
        </w:tc>
        <w:tc>
          <w:tcPr>
            <w:tcW w:w="2207" w:type="dxa"/>
          </w:tcPr>
          <w:p w14:paraId="5FD48D98" w14:textId="61F5DAAF" w:rsidR="00F14E45" w:rsidRDefault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Inicio de la codificación</w:t>
            </w:r>
          </w:p>
        </w:tc>
        <w:tc>
          <w:tcPr>
            <w:tcW w:w="2207" w:type="dxa"/>
          </w:tcPr>
          <w:p w14:paraId="7848DEED" w14:textId="54ECF492" w:rsidR="00F14E45" w:rsidRDefault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Antonio</w:t>
            </w:r>
          </w:p>
        </w:tc>
        <w:tc>
          <w:tcPr>
            <w:tcW w:w="2207" w:type="dxa"/>
          </w:tcPr>
          <w:p w14:paraId="1E9D1AB8" w14:textId="2A66A853" w:rsidR="00F14E45" w:rsidRDefault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Antonio</w:t>
            </w:r>
          </w:p>
        </w:tc>
      </w:tr>
      <w:tr w:rsidR="00F75460" w:rsidRPr="009A7C5E" w14:paraId="3220AC2C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499ED1" w14:textId="3A577B5B" w:rsidR="00F75460" w:rsidRDefault="0021755D" w:rsidP="0076607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8D7009">
              <w:rPr>
                <w:sz w:val="24"/>
              </w:rPr>
              <w:t>/11/2018</w:t>
            </w:r>
          </w:p>
        </w:tc>
        <w:tc>
          <w:tcPr>
            <w:tcW w:w="2207" w:type="dxa"/>
          </w:tcPr>
          <w:p w14:paraId="5C5E5F69" w14:textId="3F036501" w:rsidR="00F75460" w:rsidRDefault="008D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Ajustes </w:t>
            </w:r>
            <w:r w:rsidR="00D4607F">
              <w:rPr>
                <w:sz w:val="24"/>
              </w:rPr>
              <w:t>de los requerimientos</w:t>
            </w:r>
          </w:p>
        </w:tc>
        <w:tc>
          <w:tcPr>
            <w:tcW w:w="2207" w:type="dxa"/>
          </w:tcPr>
          <w:p w14:paraId="2B7F34C9" w14:textId="68583296" w:rsidR="00F75460" w:rsidRDefault="008D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D7009">
              <w:rPr>
                <w:sz w:val="24"/>
              </w:rPr>
              <w:t>Casa de Jessica</w:t>
            </w:r>
            <w:r w:rsidRPr="008D7009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4A18BD3D" w14:textId="1A99A1DA" w:rsidR="00F75460" w:rsidRDefault="008D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D7009">
              <w:rPr>
                <w:sz w:val="24"/>
              </w:rPr>
              <w:t>Jessica</w:t>
            </w:r>
          </w:p>
        </w:tc>
      </w:tr>
      <w:tr w:rsidR="0021755D" w:rsidRPr="009A7C5E" w14:paraId="0620FCD6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EE11BE" w14:textId="55144C38" w:rsidR="0021755D" w:rsidRDefault="00363805" w:rsidP="0076607E">
            <w:pPr>
              <w:rPr>
                <w:sz w:val="24"/>
              </w:rPr>
            </w:pPr>
            <w:r>
              <w:rPr>
                <w:sz w:val="24"/>
              </w:rPr>
              <w:t>26</w:t>
            </w:r>
            <w:r w:rsidR="0021755D">
              <w:rPr>
                <w:sz w:val="24"/>
              </w:rPr>
              <w:t>/1</w:t>
            </w:r>
            <w:r>
              <w:rPr>
                <w:sz w:val="24"/>
              </w:rPr>
              <w:t>0</w:t>
            </w:r>
            <w:r w:rsidR="0021755D">
              <w:rPr>
                <w:sz w:val="24"/>
              </w:rPr>
              <w:t>/2018</w:t>
            </w:r>
          </w:p>
        </w:tc>
        <w:tc>
          <w:tcPr>
            <w:tcW w:w="2207" w:type="dxa"/>
          </w:tcPr>
          <w:p w14:paraId="2B2B7D9E" w14:textId="44B35233" w:rsidR="0021755D" w:rsidRDefault="002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 con interfaces</w:t>
            </w:r>
          </w:p>
        </w:tc>
        <w:tc>
          <w:tcPr>
            <w:tcW w:w="2207" w:type="dxa"/>
          </w:tcPr>
          <w:p w14:paraId="3E7ED6D6" w14:textId="4977D424" w:rsidR="0021755D" w:rsidRPr="008D7009" w:rsidRDefault="002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</w:t>
            </w:r>
            <w:proofErr w:type="spellStart"/>
            <w:r>
              <w:rPr>
                <w:sz w:val="24"/>
              </w:rPr>
              <w:t>jessica</w:t>
            </w:r>
            <w:proofErr w:type="spellEnd"/>
          </w:p>
        </w:tc>
        <w:tc>
          <w:tcPr>
            <w:tcW w:w="2207" w:type="dxa"/>
          </w:tcPr>
          <w:p w14:paraId="2304B1AD" w14:textId="6BF4AF88" w:rsidR="0021755D" w:rsidRPr="008D7009" w:rsidRDefault="002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jesicca</w:t>
            </w:r>
            <w:proofErr w:type="spellEnd"/>
          </w:p>
        </w:tc>
      </w:tr>
      <w:tr w:rsidR="008D7009" w:rsidRPr="009A7C5E" w14:paraId="5413ECE4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5A376D" w14:textId="31092851" w:rsidR="008D7009" w:rsidRDefault="00181938" w:rsidP="0076607E">
            <w:pPr>
              <w:rPr>
                <w:sz w:val="24"/>
              </w:rPr>
            </w:pPr>
            <w:r>
              <w:rPr>
                <w:sz w:val="24"/>
              </w:rPr>
              <w:t>3/11/2018</w:t>
            </w:r>
          </w:p>
        </w:tc>
        <w:tc>
          <w:tcPr>
            <w:tcW w:w="2207" w:type="dxa"/>
          </w:tcPr>
          <w:p w14:paraId="3E0D17A1" w14:textId="2BCFAED9" w:rsidR="008D7009" w:rsidRDefault="0018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Diseño diagrama de clases</w:t>
            </w:r>
          </w:p>
        </w:tc>
        <w:tc>
          <w:tcPr>
            <w:tcW w:w="2207" w:type="dxa"/>
          </w:tcPr>
          <w:p w14:paraId="17505CD3" w14:textId="0D47CC05" w:rsidR="008D7009" w:rsidRPr="008D7009" w:rsidRDefault="0018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0105BC42" w14:textId="22E47072" w:rsidR="008D7009" w:rsidRPr="008D7009" w:rsidRDefault="0018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  <w:tr w:rsidR="00801A23" w:rsidRPr="009A7C5E" w14:paraId="5EED41B9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9BB49C" w14:textId="11251467" w:rsidR="00801A23" w:rsidRDefault="00801A23" w:rsidP="00801A23">
            <w:pPr>
              <w:rPr>
                <w:sz w:val="24"/>
              </w:rPr>
            </w:pPr>
            <w:r>
              <w:rPr>
                <w:sz w:val="24"/>
              </w:rPr>
              <w:t>9/11/2018</w:t>
            </w:r>
          </w:p>
        </w:tc>
        <w:tc>
          <w:tcPr>
            <w:tcW w:w="2207" w:type="dxa"/>
          </w:tcPr>
          <w:p w14:paraId="6D6C773F" w14:textId="7521553D" w:rsidR="00801A23" w:rsidRDefault="00801A23" w:rsidP="0080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previas a la segunda entrega</w:t>
            </w:r>
          </w:p>
        </w:tc>
        <w:tc>
          <w:tcPr>
            <w:tcW w:w="2207" w:type="dxa"/>
          </w:tcPr>
          <w:p w14:paraId="75279D07" w14:textId="54036FFF" w:rsidR="00801A23" w:rsidRDefault="00801A23" w:rsidP="0080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BBFFA2D" w14:textId="22EC5CE2" w:rsidR="00801A23" w:rsidRDefault="00801A23" w:rsidP="0080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Todos los integrantes</w:t>
            </w:r>
          </w:p>
        </w:tc>
      </w:tr>
      <w:tr w:rsidR="00B2756D" w:rsidRPr="009A7C5E" w14:paraId="5B10A986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24E57F" w14:textId="3AC1BEDA" w:rsidR="00B2756D" w:rsidRDefault="00B2756D" w:rsidP="00801A23">
            <w:pPr>
              <w:rPr>
                <w:sz w:val="24"/>
              </w:rPr>
            </w:pPr>
            <w:r>
              <w:rPr>
                <w:sz w:val="24"/>
              </w:rPr>
              <w:t>10/11/2018</w:t>
            </w:r>
          </w:p>
        </w:tc>
        <w:tc>
          <w:tcPr>
            <w:tcW w:w="2207" w:type="dxa"/>
          </w:tcPr>
          <w:p w14:paraId="2D84E353" w14:textId="620CF4A1" w:rsidR="00B2756D" w:rsidRDefault="00B2756D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en el código</w:t>
            </w:r>
          </w:p>
        </w:tc>
        <w:tc>
          <w:tcPr>
            <w:tcW w:w="2207" w:type="dxa"/>
          </w:tcPr>
          <w:p w14:paraId="5E11A4BE" w14:textId="317AAECE" w:rsidR="00B2756D" w:rsidRPr="00E05B39" w:rsidRDefault="00B2756D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Antonio</w:t>
            </w:r>
          </w:p>
        </w:tc>
        <w:tc>
          <w:tcPr>
            <w:tcW w:w="2207" w:type="dxa"/>
          </w:tcPr>
          <w:p w14:paraId="65E9F2B3" w14:textId="051234DF" w:rsidR="00B2756D" w:rsidRPr="00E05B39" w:rsidRDefault="00B2756D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Antonio</w:t>
            </w:r>
          </w:p>
        </w:tc>
      </w:tr>
      <w:tr w:rsidR="00D94826" w:rsidRPr="009A7C5E" w14:paraId="462534C3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0D620A" w14:textId="77590F69" w:rsidR="00D94826" w:rsidRDefault="00D94826" w:rsidP="00D94826">
            <w:pPr>
              <w:rPr>
                <w:sz w:val="24"/>
              </w:rPr>
            </w:pPr>
            <w:r>
              <w:rPr>
                <w:sz w:val="24"/>
              </w:rPr>
              <w:t>11/11/2018</w:t>
            </w:r>
          </w:p>
        </w:tc>
        <w:tc>
          <w:tcPr>
            <w:tcW w:w="2207" w:type="dxa"/>
          </w:tcPr>
          <w:p w14:paraId="2276F366" w14:textId="282E1C93" w:rsidR="00D94826" w:rsidRDefault="00D94826" w:rsidP="00D9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diagrama de clases</w:t>
            </w:r>
          </w:p>
        </w:tc>
        <w:tc>
          <w:tcPr>
            <w:tcW w:w="2207" w:type="dxa"/>
          </w:tcPr>
          <w:p w14:paraId="48645AC2" w14:textId="534524C8" w:rsidR="00D94826" w:rsidRDefault="00D94826" w:rsidP="00D9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4CFAA1FD" w14:textId="1EA0F8C8" w:rsidR="00D94826" w:rsidRDefault="00D94826" w:rsidP="00D9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  <w:tr w:rsidR="00693422" w:rsidRPr="009A7C5E" w14:paraId="12B485D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05CE51" w14:textId="6F0E4391" w:rsidR="00693422" w:rsidRDefault="00693422" w:rsidP="00693422">
            <w:pPr>
              <w:rPr>
                <w:sz w:val="24"/>
              </w:rPr>
            </w:pPr>
            <w:r>
              <w:rPr>
                <w:sz w:val="24"/>
              </w:rPr>
              <w:t>12/11/2018</w:t>
            </w:r>
          </w:p>
        </w:tc>
        <w:tc>
          <w:tcPr>
            <w:tcW w:w="2207" w:type="dxa"/>
          </w:tcPr>
          <w:p w14:paraId="2AC8EE8A" w14:textId="65700846" w:rsidR="00693422" w:rsidRDefault="00693422" w:rsidP="0069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casos de uso</w:t>
            </w:r>
          </w:p>
        </w:tc>
        <w:tc>
          <w:tcPr>
            <w:tcW w:w="2207" w:type="dxa"/>
          </w:tcPr>
          <w:p w14:paraId="7973FA4C" w14:textId="6E05C273" w:rsidR="00693422" w:rsidRDefault="00693422" w:rsidP="0069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F7CEA">
              <w:t xml:space="preserve">Casa de </w:t>
            </w:r>
            <w:proofErr w:type="spellStart"/>
            <w:r w:rsidRPr="009F7CEA">
              <w:t>jessica</w:t>
            </w:r>
            <w:proofErr w:type="spellEnd"/>
          </w:p>
        </w:tc>
        <w:tc>
          <w:tcPr>
            <w:tcW w:w="2207" w:type="dxa"/>
          </w:tcPr>
          <w:p w14:paraId="71563177" w14:textId="6E01A199" w:rsidR="00693422" w:rsidRDefault="00693422" w:rsidP="0069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F7CEA">
              <w:t>jesicca</w:t>
            </w:r>
            <w:proofErr w:type="spellEnd"/>
          </w:p>
        </w:tc>
      </w:tr>
      <w:tr w:rsidR="00922D3F" w:rsidRPr="009A7C5E" w14:paraId="6F70F19E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C8F1425" w14:textId="52DFCC74" w:rsidR="00922D3F" w:rsidRDefault="00922D3F" w:rsidP="00922D3F">
            <w:pPr>
              <w:rPr>
                <w:sz w:val="24"/>
              </w:rPr>
            </w:pPr>
            <w:r>
              <w:rPr>
                <w:sz w:val="24"/>
              </w:rPr>
              <w:t>12/11/2018</w:t>
            </w:r>
          </w:p>
        </w:tc>
        <w:tc>
          <w:tcPr>
            <w:tcW w:w="2207" w:type="dxa"/>
          </w:tcPr>
          <w:p w14:paraId="08048E89" w14:textId="74708541" w:rsidR="00922D3F" w:rsidRDefault="00922D3F" w:rsidP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presentación</w:t>
            </w:r>
          </w:p>
        </w:tc>
        <w:tc>
          <w:tcPr>
            <w:tcW w:w="2207" w:type="dxa"/>
          </w:tcPr>
          <w:p w14:paraId="31DCCF00" w14:textId="46822A3C" w:rsidR="00922D3F" w:rsidRPr="009F7CEA" w:rsidRDefault="00922D3F" w:rsidP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10B">
              <w:rPr>
                <w:sz w:val="24"/>
              </w:rPr>
              <w:t>Casa de Karina</w:t>
            </w:r>
            <w:r w:rsidRPr="00D1310B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7EFDF36F" w14:textId="0A9B1525" w:rsidR="00922D3F" w:rsidRPr="009F7CEA" w:rsidRDefault="00922D3F" w:rsidP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10B">
              <w:rPr>
                <w:sz w:val="24"/>
              </w:rPr>
              <w:t>Karina</w:t>
            </w:r>
          </w:p>
        </w:tc>
      </w:tr>
      <w:tr w:rsidR="00DA745E" w:rsidRPr="009A7C5E" w14:paraId="3BA131D3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BFC15BA" w14:textId="4B4D64E7" w:rsidR="00DA745E" w:rsidRDefault="00DA745E" w:rsidP="00DA745E">
            <w:pPr>
              <w:rPr>
                <w:sz w:val="24"/>
              </w:rPr>
            </w:pPr>
            <w:r>
              <w:rPr>
                <w:sz w:val="24"/>
              </w:rPr>
              <w:t>13/11/2018</w:t>
            </w:r>
          </w:p>
        </w:tc>
        <w:tc>
          <w:tcPr>
            <w:tcW w:w="2207" w:type="dxa"/>
          </w:tcPr>
          <w:p w14:paraId="00DA4249" w14:textId="426D4BC3" w:rsidR="00DA745E" w:rsidRDefault="00DA745E" w:rsidP="00DA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Diseño del diagrama de paquetes</w:t>
            </w:r>
          </w:p>
        </w:tc>
        <w:tc>
          <w:tcPr>
            <w:tcW w:w="2207" w:type="dxa"/>
          </w:tcPr>
          <w:p w14:paraId="502DA975" w14:textId="3FDAEEB7" w:rsidR="00DA745E" w:rsidRDefault="00DA745E" w:rsidP="00DA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02CADD87" w14:textId="4D04AF22" w:rsidR="00DA745E" w:rsidRDefault="00DA745E" w:rsidP="00DA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  <w:tr w:rsidR="000F55D1" w:rsidRPr="009A7C5E" w14:paraId="6C80C448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751EE8" w14:textId="55AC14DD" w:rsidR="000F55D1" w:rsidRDefault="00D1310B" w:rsidP="00DA745E">
            <w:pPr>
              <w:rPr>
                <w:sz w:val="24"/>
              </w:rPr>
            </w:pPr>
            <w:r>
              <w:rPr>
                <w:sz w:val="24"/>
              </w:rPr>
              <w:t>13/11/2018</w:t>
            </w:r>
          </w:p>
        </w:tc>
        <w:tc>
          <w:tcPr>
            <w:tcW w:w="2207" w:type="dxa"/>
          </w:tcPr>
          <w:p w14:paraId="4D2F8774" w14:textId="3B239B73" w:rsidR="000F55D1" w:rsidRDefault="00D1310B" w:rsidP="00DA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Ajustes de la métrica</w:t>
            </w:r>
            <w:r w:rsidR="00922D3F">
              <w:rPr>
                <w:sz w:val="24"/>
              </w:rPr>
              <w:t xml:space="preserve"> </w:t>
            </w:r>
            <w:r w:rsidR="0098674A">
              <w:rPr>
                <w:sz w:val="24"/>
              </w:rPr>
              <w:t xml:space="preserve"> y actualización de la </w:t>
            </w:r>
            <w:r w:rsidR="00C57EFD">
              <w:rPr>
                <w:sz w:val="24"/>
              </w:rPr>
              <w:t>presentación</w:t>
            </w:r>
            <w:bookmarkStart w:id="0" w:name="_GoBack"/>
            <w:bookmarkEnd w:id="0"/>
          </w:p>
        </w:tc>
        <w:tc>
          <w:tcPr>
            <w:tcW w:w="2207" w:type="dxa"/>
          </w:tcPr>
          <w:p w14:paraId="336C5524" w14:textId="31BC3EA1" w:rsidR="000F55D1" w:rsidRDefault="00D1310B" w:rsidP="00DA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310B">
              <w:rPr>
                <w:sz w:val="24"/>
              </w:rPr>
              <w:t>Casa de Karina</w:t>
            </w:r>
            <w:r w:rsidRPr="00D1310B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5E0B2469" w14:textId="1DBB631C" w:rsidR="000F55D1" w:rsidRDefault="00D1310B" w:rsidP="00DA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310B">
              <w:rPr>
                <w:sz w:val="24"/>
              </w:rPr>
              <w:t>Karina</w:t>
            </w:r>
          </w:p>
        </w:tc>
      </w:tr>
      <w:tr w:rsidR="00801A23" w:rsidRPr="009A7C5E" w14:paraId="326401F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F33870" w14:textId="4445FAEA" w:rsidR="00801A23" w:rsidRDefault="00801A23" w:rsidP="00801A23">
            <w:pPr>
              <w:rPr>
                <w:sz w:val="24"/>
              </w:rPr>
            </w:pPr>
          </w:p>
        </w:tc>
        <w:tc>
          <w:tcPr>
            <w:tcW w:w="2207" w:type="dxa"/>
          </w:tcPr>
          <w:p w14:paraId="26C9088A" w14:textId="77777777" w:rsidR="00801A23" w:rsidRDefault="00801A23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07" w:type="dxa"/>
          </w:tcPr>
          <w:p w14:paraId="095966AF" w14:textId="77777777" w:rsidR="00801A23" w:rsidRDefault="00801A23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07" w:type="dxa"/>
          </w:tcPr>
          <w:p w14:paraId="45C5052A" w14:textId="77777777" w:rsidR="00801A23" w:rsidRDefault="00801A23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2905ED2" w14:textId="77777777" w:rsidR="002C45AA" w:rsidRPr="009A7C5E" w:rsidRDefault="002C45AA">
      <w:pPr>
        <w:rPr>
          <w:sz w:val="24"/>
        </w:rPr>
      </w:pPr>
    </w:p>
    <w:p w14:paraId="17926194" w14:textId="5F87FD95" w:rsidR="002C45AA" w:rsidRDefault="00627647">
      <w:r>
        <w:t xml:space="preserve">Reuniones totales: </w:t>
      </w:r>
      <w:r w:rsidR="008146B5">
        <w:t>6</w:t>
      </w:r>
    </w:p>
    <w:p w14:paraId="3EBD7AB4" w14:textId="77777777" w:rsidR="00627647" w:rsidRDefault="00627647"/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888B" w14:textId="77777777" w:rsidR="004F7BB9" w:rsidRDefault="004F7BB9" w:rsidP="00D4074C">
      <w:pPr>
        <w:spacing w:after="0" w:line="240" w:lineRule="auto"/>
      </w:pPr>
      <w:r>
        <w:separator/>
      </w:r>
    </w:p>
  </w:endnote>
  <w:endnote w:type="continuationSeparator" w:id="0">
    <w:p w14:paraId="26839B1F" w14:textId="77777777" w:rsidR="004F7BB9" w:rsidRDefault="004F7BB9" w:rsidP="00D4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4E5B" w14:textId="77777777" w:rsidR="004F7BB9" w:rsidRDefault="004F7BB9" w:rsidP="00D4074C">
      <w:pPr>
        <w:spacing w:after="0" w:line="240" w:lineRule="auto"/>
      </w:pPr>
      <w:r>
        <w:separator/>
      </w:r>
    </w:p>
  </w:footnote>
  <w:footnote w:type="continuationSeparator" w:id="0">
    <w:p w14:paraId="3093EB65" w14:textId="77777777" w:rsidR="004F7BB9" w:rsidRDefault="004F7BB9" w:rsidP="00D4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25E95"/>
    <w:rsid w:val="000C4609"/>
    <w:rsid w:val="000D6C18"/>
    <w:rsid w:val="000F55D1"/>
    <w:rsid w:val="00100B71"/>
    <w:rsid w:val="00116DC2"/>
    <w:rsid w:val="00170384"/>
    <w:rsid w:val="00181938"/>
    <w:rsid w:val="00205B43"/>
    <w:rsid w:val="0021755D"/>
    <w:rsid w:val="002316B4"/>
    <w:rsid w:val="00264C72"/>
    <w:rsid w:val="00265F29"/>
    <w:rsid w:val="002C45AA"/>
    <w:rsid w:val="00363805"/>
    <w:rsid w:val="00431322"/>
    <w:rsid w:val="004B7127"/>
    <w:rsid w:val="004F7BB9"/>
    <w:rsid w:val="005B129C"/>
    <w:rsid w:val="00627647"/>
    <w:rsid w:val="00640D03"/>
    <w:rsid w:val="00676796"/>
    <w:rsid w:val="00693422"/>
    <w:rsid w:val="006A54DD"/>
    <w:rsid w:val="006A5842"/>
    <w:rsid w:val="006C6E80"/>
    <w:rsid w:val="006E5E1F"/>
    <w:rsid w:val="007608D5"/>
    <w:rsid w:val="0076607E"/>
    <w:rsid w:val="007E749B"/>
    <w:rsid w:val="007F6B84"/>
    <w:rsid w:val="00801A23"/>
    <w:rsid w:val="008146B5"/>
    <w:rsid w:val="008D7009"/>
    <w:rsid w:val="00902827"/>
    <w:rsid w:val="00922D3F"/>
    <w:rsid w:val="00954EBA"/>
    <w:rsid w:val="009620B6"/>
    <w:rsid w:val="00983EE6"/>
    <w:rsid w:val="0098674A"/>
    <w:rsid w:val="009A7C5E"/>
    <w:rsid w:val="009C266D"/>
    <w:rsid w:val="009D7088"/>
    <w:rsid w:val="00AC5B73"/>
    <w:rsid w:val="00AE5BCF"/>
    <w:rsid w:val="00B063FF"/>
    <w:rsid w:val="00B2756D"/>
    <w:rsid w:val="00B31084"/>
    <w:rsid w:val="00B57E74"/>
    <w:rsid w:val="00B724D1"/>
    <w:rsid w:val="00BC0209"/>
    <w:rsid w:val="00C0065A"/>
    <w:rsid w:val="00C01E88"/>
    <w:rsid w:val="00C357B9"/>
    <w:rsid w:val="00C57099"/>
    <w:rsid w:val="00C57EFD"/>
    <w:rsid w:val="00CE268F"/>
    <w:rsid w:val="00D1310B"/>
    <w:rsid w:val="00D13EC6"/>
    <w:rsid w:val="00D4074C"/>
    <w:rsid w:val="00D4607F"/>
    <w:rsid w:val="00D82A0B"/>
    <w:rsid w:val="00D91BFF"/>
    <w:rsid w:val="00D94826"/>
    <w:rsid w:val="00DA745E"/>
    <w:rsid w:val="00DD4399"/>
    <w:rsid w:val="00E05B39"/>
    <w:rsid w:val="00E73D0A"/>
    <w:rsid w:val="00F14E45"/>
    <w:rsid w:val="00F75460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5F11211"/>
  <w15:chartTrackingRefBased/>
  <w15:docId w15:val="{BC74A140-53CC-4585-B040-DAA2B60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4C"/>
  </w:style>
  <w:style w:type="paragraph" w:styleId="Piedepgina">
    <w:name w:val="footer"/>
    <w:basedOn w:val="Normal"/>
    <w:link w:val="Piedepgina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36</cp:revision>
  <dcterms:created xsi:type="dcterms:W3CDTF">2018-09-17T02:29:00Z</dcterms:created>
  <dcterms:modified xsi:type="dcterms:W3CDTF">2018-11-14T10:27:00Z</dcterms:modified>
</cp:coreProperties>
</file>