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514DE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3FC6459A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  <w:r w:rsidR="0040718E">
        <w:rPr>
          <w:rFonts w:ascii="Arial" w:hAnsi="Arial" w:cs="Arial"/>
          <w:b/>
          <w:sz w:val="32"/>
        </w:rPr>
        <w:t xml:space="preserve"> 3</w:t>
      </w:r>
      <w:r w:rsidR="002A16E6">
        <w:rPr>
          <w:rFonts w:ascii="Arial" w:hAnsi="Arial" w:cs="Arial"/>
          <w:b/>
          <w:sz w:val="32"/>
        </w:rPr>
        <w:t>ra entrega</w:t>
      </w:r>
    </w:p>
    <w:tbl>
      <w:tblPr>
        <w:tblStyle w:val="Tablaconcuadrcula"/>
        <w:tblpPr w:leftFromText="141" w:rightFromText="141" w:vertAnchor="text" w:horzAnchor="margin" w:tblpXSpec="center" w:tblpY="644"/>
        <w:tblW w:w="11010" w:type="dxa"/>
        <w:tblLook w:val="04A0" w:firstRow="1" w:lastRow="0" w:firstColumn="1" w:lastColumn="0" w:noHBand="0" w:noVBand="1"/>
      </w:tblPr>
      <w:tblGrid>
        <w:gridCol w:w="1781"/>
        <w:gridCol w:w="1811"/>
        <w:gridCol w:w="1995"/>
        <w:gridCol w:w="1811"/>
        <w:gridCol w:w="1806"/>
        <w:gridCol w:w="1806"/>
      </w:tblGrid>
      <w:tr w:rsidR="007E227F" w14:paraId="03B585D7" w14:textId="77777777" w:rsidTr="007E227F">
        <w:trPr>
          <w:trHeight w:val="727"/>
        </w:trPr>
        <w:tc>
          <w:tcPr>
            <w:tcW w:w="1781" w:type="dxa"/>
            <w:shd w:val="clear" w:color="auto" w:fill="B4C6E7" w:themeFill="accent1" w:themeFillTint="66"/>
          </w:tcPr>
          <w:p w14:paraId="6623D5B5" w14:textId="77777777" w:rsidR="007E227F" w:rsidRPr="006E7182" w:rsidRDefault="007E227F" w:rsidP="007E227F">
            <w:pPr>
              <w:jc w:val="center"/>
              <w:rPr>
                <w:b/>
              </w:rPr>
            </w:pPr>
            <w:r w:rsidRPr="006E7182">
              <w:rPr>
                <w:b/>
              </w:rPr>
              <w:t>Nombre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07CA68D5" w14:textId="77777777" w:rsidR="007E227F" w:rsidRPr="006E7182" w:rsidRDefault="007E227F" w:rsidP="007E227F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realizados</w:t>
            </w:r>
          </w:p>
        </w:tc>
        <w:tc>
          <w:tcPr>
            <w:tcW w:w="1995" w:type="dxa"/>
            <w:shd w:val="clear" w:color="auto" w:fill="B4C6E7" w:themeFill="accent1" w:themeFillTint="66"/>
          </w:tcPr>
          <w:p w14:paraId="7886A977" w14:textId="77777777" w:rsidR="007E227F" w:rsidRDefault="007E227F" w:rsidP="007E227F">
            <w:pPr>
              <w:rPr>
                <w:b/>
              </w:rPr>
            </w:pPr>
            <w:r w:rsidRPr="006E7182">
              <w:rPr>
                <w:b/>
              </w:rPr>
              <w:t>Horas realizadas en la documentación</w:t>
            </w:r>
          </w:p>
          <w:p w14:paraId="7B247251" w14:textId="67F81246" w:rsidR="00192F0D" w:rsidRPr="006E7182" w:rsidRDefault="00192F0D" w:rsidP="00192F0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Hd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40427D72" w14:textId="77777777" w:rsidR="007E227F" w:rsidRPr="006E7182" w:rsidRDefault="007E227F" w:rsidP="007E227F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con horas</w:t>
            </w:r>
          </w:p>
        </w:tc>
        <w:tc>
          <w:tcPr>
            <w:tcW w:w="1806" w:type="dxa"/>
            <w:shd w:val="clear" w:color="auto" w:fill="B4C6E7" w:themeFill="accent1" w:themeFillTint="66"/>
          </w:tcPr>
          <w:p w14:paraId="51D3472B" w14:textId="77777777" w:rsidR="007E227F" w:rsidRPr="006E7182" w:rsidRDefault="007E227F" w:rsidP="007E227F">
            <w:pPr>
              <w:jc w:val="center"/>
              <w:rPr>
                <w:b/>
              </w:rPr>
            </w:pPr>
            <w:r w:rsidRPr="006E7182">
              <w:rPr>
                <w:b/>
              </w:rPr>
              <w:t>Inasistencia</w:t>
            </w:r>
          </w:p>
        </w:tc>
        <w:tc>
          <w:tcPr>
            <w:tcW w:w="1806" w:type="dxa"/>
            <w:shd w:val="clear" w:color="auto" w:fill="B4C6E7" w:themeFill="accent1" w:themeFillTint="66"/>
          </w:tcPr>
          <w:p w14:paraId="5EBD1EBB" w14:textId="77777777" w:rsidR="007E227F" w:rsidRDefault="007E227F" w:rsidP="007E227F">
            <w:pPr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</w:p>
          <w:p w14:paraId="315E24C6" w14:textId="11414EDF" w:rsidR="007E227F" w:rsidRPr="006E7182" w:rsidRDefault="007E227F" w:rsidP="007E227F">
            <w:pPr>
              <w:jc w:val="center"/>
              <w:rPr>
                <w:b/>
              </w:rPr>
            </w:pPr>
            <w:r>
              <w:rPr>
                <w:b/>
              </w:rPr>
              <w:t>(horas</w:t>
            </w:r>
            <w:r w:rsidR="00192F0D">
              <w:rPr>
                <w:b/>
              </w:rPr>
              <w:t xml:space="preserve">, </w:t>
            </w:r>
            <w:proofErr w:type="spellStart"/>
            <w:r w:rsidR="00192F0D">
              <w:rPr>
                <w:b/>
              </w:rPr>
              <w:t>Hc</w:t>
            </w:r>
            <w:proofErr w:type="spellEnd"/>
            <w:r>
              <w:rPr>
                <w:b/>
              </w:rPr>
              <w:t>)</w:t>
            </w:r>
          </w:p>
        </w:tc>
      </w:tr>
      <w:tr w:rsidR="007E227F" w14:paraId="1AEC14AC" w14:textId="77777777" w:rsidTr="007E227F">
        <w:trPr>
          <w:trHeight w:val="289"/>
        </w:trPr>
        <w:tc>
          <w:tcPr>
            <w:tcW w:w="1781" w:type="dxa"/>
          </w:tcPr>
          <w:p w14:paraId="65DC4EA3" w14:textId="77777777" w:rsidR="007E227F" w:rsidRDefault="007E227F" w:rsidP="007E227F">
            <w:r>
              <w:t>Jessica</w:t>
            </w:r>
          </w:p>
        </w:tc>
        <w:tc>
          <w:tcPr>
            <w:tcW w:w="1811" w:type="dxa"/>
          </w:tcPr>
          <w:p w14:paraId="4FC1B2A2" w14:textId="77777777" w:rsidR="007E227F" w:rsidRDefault="007E227F" w:rsidP="007E227F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54EECE83" w14:textId="5048520A" w:rsidR="007E227F" w:rsidRDefault="0040718E" w:rsidP="007E227F">
            <w:pPr>
              <w:jc w:val="center"/>
            </w:pPr>
            <w:r>
              <w:t>22</w:t>
            </w:r>
            <w:r w:rsidR="007E227F">
              <w:t xml:space="preserve"> </w:t>
            </w:r>
            <w:proofErr w:type="spellStart"/>
            <w:r w:rsidR="007E227F">
              <w:t>hrs</w:t>
            </w:r>
            <w:proofErr w:type="spellEnd"/>
          </w:p>
        </w:tc>
        <w:tc>
          <w:tcPr>
            <w:tcW w:w="1811" w:type="dxa"/>
          </w:tcPr>
          <w:p w14:paraId="68755360" w14:textId="0BB956AD" w:rsidR="007E227F" w:rsidRDefault="007E227F" w:rsidP="007E227F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Casos de uso:</w:t>
            </w:r>
            <w:r w:rsidR="0040718E">
              <w:rPr>
                <w:sz w:val="18"/>
              </w:rPr>
              <w:t xml:space="preserve"> 9</w:t>
            </w:r>
            <w:r w:rsidRPr="006E7182">
              <w:rPr>
                <w:sz w:val="18"/>
              </w:rPr>
              <w:t xml:space="preserve"> </w:t>
            </w:r>
            <w:proofErr w:type="spellStart"/>
            <w:r w:rsidRPr="006E7182">
              <w:rPr>
                <w:sz w:val="18"/>
              </w:rPr>
              <w:t>hrs</w:t>
            </w:r>
            <w:proofErr w:type="spellEnd"/>
          </w:p>
          <w:p w14:paraId="780C7744" w14:textId="77777777" w:rsidR="007E227F" w:rsidRPr="006E7182" w:rsidRDefault="007E227F" w:rsidP="007E227F">
            <w:pPr>
              <w:rPr>
                <w:sz w:val="18"/>
              </w:rPr>
            </w:pPr>
          </w:p>
          <w:p w14:paraId="11487367" w14:textId="5DF11323" w:rsidR="007E227F" w:rsidRPr="006E7182" w:rsidRDefault="007E227F" w:rsidP="007E227F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Escenarios de casos de uso:</w:t>
            </w:r>
            <w:r w:rsidRPr="006E7182">
              <w:rPr>
                <w:sz w:val="18"/>
              </w:rPr>
              <w:t xml:space="preserve"> </w:t>
            </w:r>
            <w:r w:rsidR="0040718E">
              <w:rPr>
                <w:sz w:val="18"/>
              </w:rPr>
              <w:t>8</w:t>
            </w:r>
            <w:r w:rsidRPr="006E7182">
              <w:rPr>
                <w:sz w:val="18"/>
              </w:rPr>
              <w:t xml:space="preserve"> </w:t>
            </w:r>
            <w:proofErr w:type="spellStart"/>
            <w:r w:rsidRPr="006E7182">
              <w:rPr>
                <w:sz w:val="18"/>
              </w:rPr>
              <w:t>hrs</w:t>
            </w:r>
            <w:proofErr w:type="spellEnd"/>
          </w:p>
          <w:p w14:paraId="237FE819" w14:textId="77777777" w:rsidR="007E227F" w:rsidRDefault="007E227F" w:rsidP="007E227F">
            <w:pPr>
              <w:rPr>
                <w:b/>
                <w:sz w:val="18"/>
              </w:rPr>
            </w:pPr>
          </w:p>
          <w:p w14:paraId="7CF7CAF7" w14:textId="4ED8D592" w:rsidR="007E227F" w:rsidRDefault="00EA7DDD" w:rsidP="007E227F">
            <w:r>
              <w:rPr>
                <w:b/>
                <w:sz w:val="18"/>
              </w:rPr>
              <w:t>Requerimientos: 5</w:t>
            </w:r>
            <w:r w:rsidR="007E227F" w:rsidRPr="006E7182">
              <w:rPr>
                <w:sz w:val="18"/>
              </w:rPr>
              <w:t xml:space="preserve"> </w:t>
            </w:r>
            <w:proofErr w:type="spellStart"/>
            <w:r w:rsidR="007E227F" w:rsidRPr="006E7182">
              <w:rPr>
                <w:sz w:val="18"/>
              </w:rPr>
              <w:t>hrs</w:t>
            </w:r>
            <w:proofErr w:type="spellEnd"/>
          </w:p>
        </w:tc>
        <w:tc>
          <w:tcPr>
            <w:tcW w:w="1806" w:type="dxa"/>
          </w:tcPr>
          <w:p w14:paraId="4932554C" w14:textId="77777777" w:rsidR="007E227F" w:rsidRDefault="007E227F" w:rsidP="007E227F">
            <w:pPr>
              <w:jc w:val="center"/>
            </w:pPr>
            <w:r>
              <w:t>0</w:t>
            </w:r>
          </w:p>
        </w:tc>
        <w:tc>
          <w:tcPr>
            <w:tcW w:w="1806" w:type="dxa"/>
          </w:tcPr>
          <w:p w14:paraId="2AFF3048" w14:textId="2F8205A1" w:rsidR="007E227F" w:rsidRDefault="0040718E" w:rsidP="007E227F">
            <w:pPr>
              <w:jc w:val="center"/>
            </w:pPr>
            <w:r>
              <w:t>17</w:t>
            </w:r>
          </w:p>
        </w:tc>
      </w:tr>
      <w:tr w:rsidR="007E227F" w14:paraId="7A346F6F" w14:textId="77777777" w:rsidTr="007E227F">
        <w:trPr>
          <w:trHeight w:val="273"/>
        </w:trPr>
        <w:tc>
          <w:tcPr>
            <w:tcW w:w="1781" w:type="dxa"/>
          </w:tcPr>
          <w:p w14:paraId="6DE1CE24" w14:textId="77777777" w:rsidR="007E227F" w:rsidRDefault="007E227F" w:rsidP="007E227F">
            <w:r>
              <w:t>Karina</w:t>
            </w:r>
          </w:p>
        </w:tc>
        <w:tc>
          <w:tcPr>
            <w:tcW w:w="1811" w:type="dxa"/>
          </w:tcPr>
          <w:p w14:paraId="0AAE3C1C" w14:textId="77777777" w:rsidR="007E227F" w:rsidRDefault="007E227F" w:rsidP="007E227F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5944A98E" w14:textId="41B8AFA7" w:rsidR="007E227F" w:rsidRDefault="0040718E" w:rsidP="007E227F">
            <w:pPr>
              <w:jc w:val="center"/>
            </w:pPr>
            <w:r>
              <w:t>20</w:t>
            </w:r>
            <w:r w:rsidR="007E227F">
              <w:t xml:space="preserve"> </w:t>
            </w:r>
            <w:proofErr w:type="spellStart"/>
            <w:r w:rsidR="007E227F">
              <w:t>hrs</w:t>
            </w:r>
            <w:proofErr w:type="spellEnd"/>
          </w:p>
        </w:tc>
        <w:tc>
          <w:tcPr>
            <w:tcW w:w="1811" w:type="dxa"/>
          </w:tcPr>
          <w:p w14:paraId="3A298CF2" w14:textId="11DF4260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40718E">
              <w:rPr>
                <w:b/>
                <w:sz w:val="20"/>
              </w:rPr>
              <w:t>9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  <w:r>
              <w:rPr>
                <w:b/>
                <w:sz w:val="20"/>
              </w:rPr>
              <w:t>.</w:t>
            </w:r>
          </w:p>
          <w:p w14:paraId="6710EA04" w14:textId="77777777" w:rsidR="007E227F" w:rsidRDefault="007E227F" w:rsidP="007E227F">
            <w:pPr>
              <w:rPr>
                <w:b/>
                <w:sz w:val="20"/>
              </w:rPr>
            </w:pPr>
          </w:p>
          <w:p w14:paraId="0EEE8DF2" w14:textId="4CF76F05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EA7DDD">
              <w:rPr>
                <w:b/>
                <w:sz w:val="20"/>
              </w:rPr>
              <w:t xml:space="preserve"> 5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</w:p>
          <w:p w14:paraId="70C8455E" w14:textId="77777777" w:rsidR="007E227F" w:rsidRDefault="007E227F" w:rsidP="007E227F">
            <w:pPr>
              <w:rPr>
                <w:b/>
                <w:sz w:val="20"/>
              </w:rPr>
            </w:pPr>
          </w:p>
          <w:p w14:paraId="4E1A19CA" w14:textId="6E62249B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Diagrama de casos de uso:</w:t>
            </w:r>
            <w:r w:rsidR="0040718E">
              <w:rPr>
                <w:b/>
                <w:sz w:val="20"/>
              </w:rPr>
              <w:t xml:space="preserve"> 6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</w:p>
        </w:tc>
        <w:tc>
          <w:tcPr>
            <w:tcW w:w="1806" w:type="dxa"/>
          </w:tcPr>
          <w:p w14:paraId="5A5C30EC" w14:textId="77777777" w:rsidR="007E227F" w:rsidRDefault="007E227F" w:rsidP="007E227F">
            <w:pPr>
              <w:jc w:val="center"/>
            </w:pPr>
            <w:r>
              <w:t>0</w:t>
            </w:r>
          </w:p>
        </w:tc>
        <w:tc>
          <w:tcPr>
            <w:tcW w:w="1806" w:type="dxa"/>
          </w:tcPr>
          <w:p w14:paraId="1DCDC612" w14:textId="25E66DC1" w:rsidR="007E227F" w:rsidRDefault="0040718E" w:rsidP="007E227F">
            <w:pPr>
              <w:jc w:val="center"/>
            </w:pPr>
            <w:r>
              <w:t>15</w:t>
            </w:r>
          </w:p>
        </w:tc>
      </w:tr>
      <w:tr w:rsidR="007E227F" w14:paraId="32FDD072" w14:textId="77777777" w:rsidTr="007E227F">
        <w:trPr>
          <w:trHeight w:val="289"/>
        </w:trPr>
        <w:tc>
          <w:tcPr>
            <w:tcW w:w="1781" w:type="dxa"/>
          </w:tcPr>
          <w:p w14:paraId="48A3FFCB" w14:textId="77777777" w:rsidR="007E227F" w:rsidRDefault="007E227F" w:rsidP="007E227F">
            <w:r>
              <w:t>Antonio</w:t>
            </w:r>
          </w:p>
        </w:tc>
        <w:tc>
          <w:tcPr>
            <w:tcW w:w="1811" w:type="dxa"/>
          </w:tcPr>
          <w:p w14:paraId="5698DBFF" w14:textId="77777777" w:rsidR="007E227F" w:rsidRDefault="007E227F" w:rsidP="007E227F">
            <w:pPr>
              <w:jc w:val="center"/>
            </w:pPr>
            <w:r>
              <w:t>2</w:t>
            </w:r>
          </w:p>
        </w:tc>
        <w:tc>
          <w:tcPr>
            <w:tcW w:w="1995" w:type="dxa"/>
          </w:tcPr>
          <w:p w14:paraId="413CA9E4" w14:textId="238CE441" w:rsidR="007E227F" w:rsidRDefault="0040718E" w:rsidP="007E227F">
            <w:pPr>
              <w:jc w:val="center"/>
            </w:pPr>
            <w:r>
              <w:t>10</w:t>
            </w:r>
            <w:r w:rsidR="00EA7DDD">
              <w:t xml:space="preserve"> </w:t>
            </w:r>
            <w:proofErr w:type="spellStart"/>
            <w:r w:rsidR="007E227F">
              <w:t>hrs</w:t>
            </w:r>
            <w:proofErr w:type="spellEnd"/>
          </w:p>
        </w:tc>
        <w:tc>
          <w:tcPr>
            <w:tcW w:w="1811" w:type="dxa"/>
          </w:tcPr>
          <w:p w14:paraId="4F4E6B04" w14:textId="74567885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EA7DDD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</w:p>
          <w:p w14:paraId="0E6C5478" w14:textId="77777777" w:rsidR="007E227F" w:rsidRDefault="007E227F" w:rsidP="007E227F">
            <w:pPr>
              <w:rPr>
                <w:b/>
                <w:sz w:val="20"/>
              </w:rPr>
            </w:pPr>
          </w:p>
          <w:p w14:paraId="6CF1352A" w14:textId="22F5DD17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40718E">
              <w:rPr>
                <w:b/>
                <w:sz w:val="20"/>
              </w:rPr>
              <w:t xml:space="preserve"> 5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</w:t>
            </w:r>
            <w:proofErr w:type="spellEnd"/>
            <w:r w:rsidRPr="006E7182">
              <w:rPr>
                <w:b/>
                <w:sz w:val="20"/>
              </w:rPr>
              <w:t xml:space="preserve"> </w:t>
            </w:r>
          </w:p>
        </w:tc>
        <w:tc>
          <w:tcPr>
            <w:tcW w:w="1806" w:type="dxa"/>
          </w:tcPr>
          <w:p w14:paraId="7C918796" w14:textId="77777777" w:rsidR="007E227F" w:rsidRDefault="007E227F" w:rsidP="007E227F">
            <w:pPr>
              <w:jc w:val="center"/>
            </w:pPr>
            <w:r>
              <w:t>0</w:t>
            </w:r>
          </w:p>
        </w:tc>
        <w:tc>
          <w:tcPr>
            <w:tcW w:w="1806" w:type="dxa"/>
          </w:tcPr>
          <w:p w14:paraId="760B8518" w14:textId="038B5839" w:rsidR="007E227F" w:rsidRDefault="0040718E" w:rsidP="007E227F">
            <w:pPr>
              <w:jc w:val="center"/>
            </w:pPr>
            <w:r>
              <w:t>27</w:t>
            </w:r>
          </w:p>
        </w:tc>
      </w:tr>
      <w:tr w:rsidR="007E227F" w14:paraId="0D45EF87" w14:textId="77777777" w:rsidTr="007E227F">
        <w:trPr>
          <w:trHeight w:val="289"/>
        </w:trPr>
        <w:tc>
          <w:tcPr>
            <w:tcW w:w="1781" w:type="dxa"/>
          </w:tcPr>
          <w:p w14:paraId="4E328074" w14:textId="49584E18" w:rsidR="007E227F" w:rsidRDefault="007E227F" w:rsidP="007E227F">
            <w:r>
              <w:t>Jesús</w:t>
            </w:r>
          </w:p>
        </w:tc>
        <w:tc>
          <w:tcPr>
            <w:tcW w:w="1811" w:type="dxa"/>
          </w:tcPr>
          <w:p w14:paraId="0276B038" w14:textId="77777777" w:rsidR="007E227F" w:rsidRDefault="007E227F" w:rsidP="007E227F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1E531229" w14:textId="5DAA9C4D" w:rsidR="007E227F" w:rsidRDefault="0040718E" w:rsidP="007E227F">
            <w:pPr>
              <w:jc w:val="center"/>
            </w:pPr>
            <w:r>
              <w:t>15</w:t>
            </w:r>
            <w:r w:rsidR="007E227F">
              <w:t xml:space="preserve"> </w:t>
            </w:r>
            <w:proofErr w:type="spellStart"/>
            <w:r w:rsidR="007E227F">
              <w:t>hrs</w:t>
            </w:r>
            <w:proofErr w:type="spellEnd"/>
          </w:p>
        </w:tc>
        <w:tc>
          <w:tcPr>
            <w:tcW w:w="1811" w:type="dxa"/>
          </w:tcPr>
          <w:p w14:paraId="73EC831D" w14:textId="77777777" w:rsidR="007E227F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Bitácora de </w:t>
            </w:r>
          </w:p>
          <w:p w14:paraId="536EE6AC" w14:textId="4C8AF50D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actividades:</w:t>
            </w:r>
            <w:r w:rsidR="00EA7DDD">
              <w:rPr>
                <w:b/>
                <w:sz w:val="20"/>
              </w:rPr>
              <w:t xml:space="preserve"> 5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</w:p>
          <w:p w14:paraId="60942721" w14:textId="77777777" w:rsidR="007E227F" w:rsidRDefault="007E227F" w:rsidP="007E227F">
            <w:pPr>
              <w:rPr>
                <w:b/>
                <w:sz w:val="20"/>
              </w:rPr>
            </w:pPr>
          </w:p>
          <w:p w14:paraId="2EAE043E" w14:textId="242F866A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Calendario de actividades:</w:t>
            </w:r>
            <w:r>
              <w:rPr>
                <w:b/>
                <w:sz w:val="20"/>
              </w:rPr>
              <w:t xml:space="preserve"> </w:t>
            </w:r>
            <w:r w:rsidR="00EA7DDD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</w:p>
          <w:p w14:paraId="64E57D89" w14:textId="77777777" w:rsidR="007E227F" w:rsidRDefault="007E227F" w:rsidP="007E227F">
            <w:pPr>
              <w:rPr>
                <w:b/>
                <w:sz w:val="20"/>
              </w:rPr>
            </w:pPr>
          </w:p>
          <w:p w14:paraId="530DE7C1" w14:textId="783BD4D0" w:rsidR="007E227F" w:rsidRPr="006E7182" w:rsidRDefault="00EA7DDD" w:rsidP="007E22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Diagrama de clases</w:t>
            </w:r>
            <w:r w:rsidR="007E227F" w:rsidRPr="006E7182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 w:rsidR="0040718E">
              <w:rPr>
                <w:b/>
                <w:sz w:val="20"/>
              </w:rPr>
              <w:t>7</w:t>
            </w:r>
            <w:r w:rsidR="007E227F">
              <w:rPr>
                <w:b/>
                <w:sz w:val="20"/>
              </w:rPr>
              <w:t xml:space="preserve"> </w:t>
            </w:r>
            <w:proofErr w:type="spellStart"/>
            <w:r w:rsidR="007E227F">
              <w:rPr>
                <w:b/>
                <w:sz w:val="20"/>
              </w:rPr>
              <w:t>hrs</w:t>
            </w:r>
            <w:proofErr w:type="spellEnd"/>
          </w:p>
        </w:tc>
        <w:tc>
          <w:tcPr>
            <w:tcW w:w="1806" w:type="dxa"/>
          </w:tcPr>
          <w:p w14:paraId="5780C209" w14:textId="77777777" w:rsidR="007E227F" w:rsidRDefault="007E227F" w:rsidP="007E227F">
            <w:pPr>
              <w:jc w:val="center"/>
            </w:pPr>
            <w:r>
              <w:t>0</w:t>
            </w:r>
          </w:p>
        </w:tc>
        <w:tc>
          <w:tcPr>
            <w:tcW w:w="1806" w:type="dxa"/>
          </w:tcPr>
          <w:p w14:paraId="01A0B4D5" w14:textId="6D496583" w:rsidR="007E227F" w:rsidRDefault="0040718E" w:rsidP="007E227F">
            <w:pPr>
              <w:jc w:val="center"/>
            </w:pPr>
            <w:r>
              <w:t>14</w:t>
            </w:r>
          </w:p>
        </w:tc>
      </w:tr>
    </w:tbl>
    <w:p w14:paraId="2595FBB2" w14:textId="6459D67A" w:rsidR="00BC3AC4" w:rsidRDefault="00BC3AC4" w:rsidP="00FC1D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</w:t>
      </w:r>
      <w:r w:rsidR="00417D49">
        <w:rPr>
          <w:rFonts w:ascii="Arial" w:hAnsi="Arial" w:cs="Arial"/>
          <w:sz w:val="24"/>
        </w:rPr>
        <w:t xml:space="preserve"> y la </w:t>
      </w:r>
      <w:r w:rsidR="007E227F">
        <w:rPr>
          <w:rFonts w:ascii="Arial" w:hAnsi="Arial" w:cs="Arial"/>
          <w:sz w:val="24"/>
        </w:rPr>
        <w:t>codific</w:t>
      </w:r>
      <w:r w:rsidR="0040718E">
        <w:rPr>
          <w:rFonts w:ascii="Arial" w:hAnsi="Arial" w:cs="Arial"/>
          <w:sz w:val="24"/>
        </w:rPr>
        <w:t xml:space="preserve">ación de la </w:t>
      </w:r>
      <w:r w:rsidR="0034578F">
        <w:rPr>
          <w:rFonts w:ascii="Arial" w:hAnsi="Arial" w:cs="Arial"/>
          <w:sz w:val="24"/>
        </w:rPr>
        <w:t>entrega</w:t>
      </w:r>
      <w:r w:rsidR="0040718E">
        <w:rPr>
          <w:rFonts w:ascii="Arial" w:hAnsi="Arial" w:cs="Arial"/>
          <w:sz w:val="24"/>
        </w:rPr>
        <w:t xml:space="preserve"> final</w:t>
      </w:r>
      <w:r w:rsidR="00B631F1">
        <w:rPr>
          <w:rFonts w:ascii="Arial" w:hAnsi="Arial" w:cs="Arial"/>
          <w:sz w:val="24"/>
        </w:rPr>
        <w:t xml:space="preserve">. </w:t>
      </w:r>
    </w:p>
    <w:p w14:paraId="44D7E6D8" w14:textId="70EE4212" w:rsidR="006E7182" w:rsidRDefault="006E7182" w:rsidP="006E7182"/>
    <w:p w14:paraId="7F69B355" w14:textId="6B68E16D" w:rsidR="00992122" w:rsidRDefault="00992122" w:rsidP="006E7182">
      <w:r>
        <w:t>PONDERACIÓN</w:t>
      </w:r>
    </w:p>
    <w:p w14:paraId="319D05D7" w14:textId="0915A03A" w:rsidR="00992122" w:rsidRDefault="007E227F" w:rsidP="006E7182">
      <w:r>
        <w:t>Tiempo = 2</w:t>
      </w:r>
      <w:r w:rsidR="00992122">
        <w:t>0%</w:t>
      </w:r>
    </w:p>
    <w:p w14:paraId="7B74AA31" w14:textId="14EC100C" w:rsidR="00992122" w:rsidRDefault="00992122" w:rsidP="006E7182">
      <w:r>
        <w:t xml:space="preserve">Documentación = </w:t>
      </w:r>
      <w:r w:rsidR="007E227F">
        <w:t>3</w:t>
      </w:r>
      <w:r>
        <w:t xml:space="preserve">0% </w:t>
      </w:r>
    </w:p>
    <w:p w14:paraId="58C82094" w14:textId="7BBC0CD5" w:rsidR="007E227F" w:rsidRDefault="007E227F" w:rsidP="006E7182">
      <w:r>
        <w:t>Codificación = 40%</w:t>
      </w:r>
    </w:p>
    <w:p w14:paraId="1B269997" w14:textId="3972B738" w:rsidR="00992122" w:rsidRDefault="00992122" w:rsidP="006E7182">
      <w:r>
        <w:t>Puntualidad = 10%</w:t>
      </w:r>
    </w:p>
    <w:p w14:paraId="412CBBCA" w14:textId="4347E1D8" w:rsidR="006E7182" w:rsidRDefault="006E7182" w:rsidP="006E5DA1"/>
    <w:p w14:paraId="4988E5C4" w14:textId="77777777" w:rsidR="000A749D" w:rsidRDefault="000A749D" w:rsidP="006E5DA1">
      <w:pPr>
        <w:rPr>
          <w:rFonts w:ascii="Arial" w:hAnsi="Arial" w:cs="Arial"/>
          <w:sz w:val="24"/>
        </w:rPr>
      </w:pPr>
    </w:p>
    <w:p w14:paraId="35B57FEE" w14:textId="3FE6144A" w:rsidR="007E227F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número total de horas que se empl</w:t>
      </w:r>
      <w:r w:rsidR="0040718E">
        <w:rPr>
          <w:rFonts w:ascii="Arial" w:hAnsi="Arial" w:cs="Arial"/>
          <w:sz w:val="24"/>
        </w:rPr>
        <w:t>eó por los integrantes fue de 68</w:t>
      </w:r>
      <w:r>
        <w:rPr>
          <w:rFonts w:ascii="Arial" w:hAnsi="Arial" w:cs="Arial"/>
          <w:sz w:val="24"/>
        </w:rPr>
        <w:t xml:space="preserve"> horas</w:t>
      </w:r>
      <w:r w:rsidR="007E227F">
        <w:rPr>
          <w:rFonts w:ascii="Arial" w:hAnsi="Arial" w:cs="Arial"/>
          <w:sz w:val="24"/>
        </w:rPr>
        <w:t xml:space="preserve"> en la documentación.</w:t>
      </w:r>
    </w:p>
    <w:p w14:paraId="3C5C2E67" w14:textId="41F07418" w:rsidR="00DA16D2" w:rsidRDefault="0040718E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Jessica = 22</w:t>
      </w:r>
      <w:r w:rsidR="00DA16D2">
        <w:rPr>
          <w:rFonts w:ascii="Arial" w:hAnsi="Arial" w:cs="Arial"/>
          <w:sz w:val="24"/>
        </w:rPr>
        <w:t xml:space="preserve"> horas.</w:t>
      </w:r>
    </w:p>
    <w:p w14:paraId="7F5A4D84" w14:textId="2CA21C80" w:rsidR="00DA16D2" w:rsidRDefault="0040718E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= 20</w:t>
      </w:r>
      <w:r w:rsidR="00DA16D2">
        <w:rPr>
          <w:rFonts w:ascii="Arial" w:hAnsi="Arial" w:cs="Arial"/>
          <w:sz w:val="24"/>
        </w:rPr>
        <w:t xml:space="preserve"> horas.</w:t>
      </w:r>
    </w:p>
    <w:p w14:paraId="4B2CCAC3" w14:textId="20BDB39B" w:rsidR="00DA16D2" w:rsidRDefault="0040718E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Antonio = 10</w:t>
      </w:r>
      <w:r w:rsidR="00DA16D2">
        <w:rPr>
          <w:rFonts w:ascii="Arial" w:hAnsi="Arial" w:cs="Arial"/>
          <w:sz w:val="24"/>
        </w:rPr>
        <w:t xml:space="preserve"> horas.</w:t>
      </w:r>
    </w:p>
    <w:p w14:paraId="4361B0DC" w14:textId="40318437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Jesús = </w:t>
      </w:r>
      <w:r w:rsidR="0040718E">
        <w:rPr>
          <w:rFonts w:ascii="Arial" w:hAnsi="Arial" w:cs="Arial"/>
          <w:sz w:val="24"/>
        </w:rPr>
        <w:t>15</w:t>
      </w:r>
      <w:r>
        <w:rPr>
          <w:rFonts w:ascii="Arial" w:hAnsi="Arial" w:cs="Arial"/>
          <w:sz w:val="24"/>
        </w:rPr>
        <w:t xml:space="preserve"> horas.</w:t>
      </w:r>
    </w:p>
    <w:p w14:paraId="43F7D947" w14:textId="0E9B75CF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proofErr w:type="spellStart"/>
      <w:r w:rsidRPr="00992122">
        <w:rPr>
          <w:rFonts w:ascii="Arial" w:hAnsi="Arial" w:cs="Arial"/>
          <w:b/>
          <w:sz w:val="24"/>
        </w:rPr>
        <w:t>nT</w:t>
      </w:r>
      <w:r w:rsidR="00192F0D">
        <w:rPr>
          <w:rFonts w:ascii="Arial" w:hAnsi="Arial" w:cs="Arial"/>
          <w:b/>
          <w:sz w:val="24"/>
        </w:rPr>
        <w:t>D</w:t>
      </w:r>
      <w:proofErr w:type="spellEnd"/>
      <w:r w:rsidR="0040718E">
        <w:rPr>
          <w:rFonts w:ascii="Arial" w:hAnsi="Arial" w:cs="Arial"/>
          <w:sz w:val="24"/>
        </w:rPr>
        <w:t xml:space="preserve"> = número total de horas = 68</w:t>
      </w:r>
      <w:r>
        <w:rPr>
          <w:rFonts w:ascii="Arial" w:hAnsi="Arial" w:cs="Arial"/>
          <w:sz w:val="24"/>
        </w:rPr>
        <w:t>.</w:t>
      </w:r>
    </w:p>
    <w:p w14:paraId="2D0E86F1" w14:textId="47183F03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</w:p>
    <w:p w14:paraId="4F3537EF" w14:textId="4580CC87" w:rsidR="007E227F" w:rsidRDefault="007E227F" w:rsidP="007E227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bien, el número total de horas que se empleó por los </w:t>
      </w:r>
      <w:r w:rsidR="0040718E">
        <w:rPr>
          <w:rFonts w:ascii="Arial" w:hAnsi="Arial" w:cs="Arial"/>
          <w:sz w:val="24"/>
        </w:rPr>
        <w:t>integrantes fue de 73</w:t>
      </w:r>
      <w:r>
        <w:rPr>
          <w:rFonts w:ascii="Arial" w:hAnsi="Arial" w:cs="Arial"/>
          <w:sz w:val="24"/>
        </w:rPr>
        <w:t xml:space="preserve"> horas en la codificación.</w:t>
      </w:r>
    </w:p>
    <w:p w14:paraId="47AFAF1B" w14:textId="365C59D2" w:rsidR="007E227F" w:rsidRDefault="0040718E" w:rsidP="007E227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Jessica = 17</w:t>
      </w:r>
      <w:r w:rsidR="007E227F">
        <w:rPr>
          <w:rFonts w:ascii="Arial" w:hAnsi="Arial" w:cs="Arial"/>
          <w:sz w:val="24"/>
        </w:rPr>
        <w:t xml:space="preserve"> horas.</w:t>
      </w:r>
    </w:p>
    <w:p w14:paraId="39DD6C23" w14:textId="67E79772" w:rsidR="007E227F" w:rsidRDefault="0040718E" w:rsidP="007E227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= 15</w:t>
      </w:r>
      <w:r w:rsidR="007E227F">
        <w:rPr>
          <w:rFonts w:ascii="Arial" w:hAnsi="Arial" w:cs="Arial"/>
          <w:sz w:val="24"/>
        </w:rPr>
        <w:t xml:space="preserve"> horas.</w:t>
      </w:r>
    </w:p>
    <w:p w14:paraId="7E8A3F92" w14:textId="3D25EAA0" w:rsidR="007E227F" w:rsidRDefault="0040718E" w:rsidP="007E227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Antonio = 27</w:t>
      </w:r>
      <w:r w:rsidR="007E227F">
        <w:rPr>
          <w:rFonts w:ascii="Arial" w:hAnsi="Arial" w:cs="Arial"/>
          <w:sz w:val="24"/>
        </w:rPr>
        <w:t xml:space="preserve"> horas.</w:t>
      </w:r>
    </w:p>
    <w:p w14:paraId="18B5C179" w14:textId="67F58361" w:rsidR="007E227F" w:rsidRDefault="0040718E" w:rsidP="007E227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Jesús = 14</w:t>
      </w:r>
      <w:r w:rsidR="007E227F">
        <w:rPr>
          <w:rFonts w:ascii="Arial" w:hAnsi="Arial" w:cs="Arial"/>
          <w:sz w:val="24"/>
        </w:rPr>
        <w:t xml:space="preserve"> horas.</w:t>
      </w:r>
    </w:p>
    <w:p w14:paraId="0FCBF522" w14:textId="6D3654E8" w:rsidR="007E227F" w:rsidRDefault="007E227F" w:rsidP="007E227F">
      <w:pPr>
        <w:spacing w:after="0" w:line="360" w:lineRule="auto"/>
        <w:rPr>
          <w:rFonts w:ascii="Arial" w:hAnsi="Arial" w:cs="Arial"/>
          <w:sz w:val="24"/>
        </w:rPr>
      </w:pPr>
      <w:proofErr w:type="spellStart"/>
      <w:r w:rsidRPr="00992122">
        <w:rPr>
          <w:rFonts w:ascii="Arial" w:hAnsi="Arial" w:cs="Arial"/>
          <w:b/>
          <w:sz w:val="24"/>
        </w:rPr>
        <w:t>nT</w:t>
      </w:r>
      <w:r w:rsidR="00192F0D">
        <w:rPr>
          <w:rFonts w:ascii="Arial" w:hAnsi="Arial" w:cs="Arial"/>
          <w:b/>
          <w:sz w:val="24"/>
        </w:rPr>
        <w:t>C</w:t>
      </w:r>
      <w:proofErr w:type="spellEnd"/>
      <w:r w:rsidR="0040718E">
        <w:rPr>
          <w:rFonts w:ascii="Arial" w:hAnsi="Arial" w:cs="Arial"/>
          <w:sz w:val="24"/>
        </w:rPr>
        <w:t xml:space="preserve"> = número total de horas = 73</w:t>
      </w:r>
      <w:r>
        <w:rPr>
          <w:rFonts w:ascii="Arial" w:hAnsi="Arial" w:cs="Arial"/>
          <w:sz w:val="24"/>
        </w:rPr>
        <w:t>.</w:t>
      </w:r>
    </w:p>
    <w:p w14:paraId="083627FD" w14:textId="58B16588" w:rsidR="003E5F4A" w:rsidRDefault="0040718E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HT= </w:t>
      </w:r>
      <w:proofErr w:type="spellStart"/>
      <w:r>
        <w:rPr>
          <w:rFonts w:ascii="Arial" w:hAnsi="Arial" w:cs="Arial"/>
          <w:sz w:val="24"/>
        </w:rPr>
        <w:t>nTD</w:t>
      </w:r>
      <w:proofErr w:type="spellEnd"/>
      <w:r>
        <w:rPr>
          <w:rFonts w:ascii="Arial" w:hAnsi="Arial" w:cs="Arial"/>
          <w:sz w:val="24"/>
        </w:rPr>
        <w:t xml:space="preserve"> + </w:t>
      </w:r>
      <w:proofErr w:type="spellStart"/>
      <w:r>
        <w:rPr>
          <w:rFonts w:ascii="Arial" w:hAnsi="Arial" w:cs="Arial"/>
          <w:sz w:val="24"/>
        </w:rPr>
        <w:t>nTC</w:t>
      </w:r>
      <w:proofErr w:type="spellEnd"/>
      <w:r>
        <w:rPr>
          <w:rFonts w:ascii="Arial" w:hAnsi="Arial" w:cs="Arial"/>
          <w:sz w:val="24"/>
        </w:rPr>
        <w:t xml:space="preserve"> = 68 + 73 =141</w:t>
      </w:r>
    </w:p>
    <w:p w14:paraId="76F4F206" w14:textId="77777777" w:rsidR="008C1622" w:rsidRDefault="008C1622" w:rsidP="00DA16D2">
      <w:pPr>
        <w:spacing w:after="0" w:line="360" w:lineRule="auto"/>
        <w:rPr>
          <w:rFonts w:ascii="Arial" w:hAnsi="Arial" w:cs="Arial"/>
          <w:sz w:val="24"/>
        </w:rPr>
      </w:pPr>
    </w:p>
    <w:p w14:paraId="66EBDD99" w14:textId="77777777" w:rsidR="006E7182" w:rsidRPr="00FD14F3" w:rsidRDefault="006E7182" w:rsidP="00FC1DE7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ED664C" w:rsidRPr="00FD14F3" w14:paraId="434356A4" w14:textId="77777777" w:rsidTr="00514DE3">
        <w:tc>
          <w:tcPr>
            <w:tcW w:w="1884" w:type="dxa"/>
            <w:shd w:val="clear" w:color="auto" w:fill="B4C6E7" w:themeFill="accent1" w:themeFillTint="66"/>
          </w:tcPr>
          <w:p w14:paraId="4B517B11" w14:textId="0C83D1AB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bookmarkStart w:id="0" w:name="_GoBack"/>
            <w:r w:rsidRPr="00FD14F3"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  <w:shd w:val="clear" w:color="auto" w:fill="B4C6E7" w:themeFill="accent1" w:themeFillTint="66"/>
          </w:tcPr>
          <w:p w14:paraId="0FEB2373" w14:textId="24BC9324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4ABBBF34" w14:textId="659CE82D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14:paraId="1FA31239" w14:textId="59C118D6" w:rsidR="00ED664C" w:rsidRPr="00FD14F3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Jesus</w:t>
            </w:r>
          </w:p>
        </w:tc>
        <w:tc>
          <w:tcPr>
            <w:tcW w:w="1385" w:type="dxa"/>
            <w:shd w:val="clear" w:color="auto" w:fill="B4C6E7" w:themeFill="accent1" w:themeFillTint="66"/>
          </w:tcPr>
          <w:p w14:paraId="4DFED080" w14:textId="74404AB1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  <w:shd w:val="clear" w:color="auto" w:fill="B4C6E7" w:themeFill="accent1" w:themeFillTint="66"/>
          </w:tcPr>
          <w:p w14:paraId="43919664" w14:textId="782BEE68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920A19" w:rsidRPr="00FD14F3" w14:paraId="4AF4A465" w14:textId="77777777" w:rsidTr="00920A19">
        <w:tc>
          <w:tcPr>
            <w:tcW w:w="1884" w:type="dxa"/>
            <w:shd w:val="clear" w:color="auto" w:fill="auto"/>
          </w:tcPr>
          <w:p w14:paraId="095FA307" w14:textId="5C0679AF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Tiempo</w:t>
            </w:r>
          </w:p>
        </w:tc>
        <w:tc>
          <w:tcPr>
            <w:tcW w:w="1360" w:type="dxa"/>
            <w:shd w:val="clear" w:color="auto" w:fill="auto"/>
          </w:tcPr>
          <w:p w14:paraId="34FE0807" w14:textId="49C91C32" w:rsidR="00ED664C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  <w:shd w:val="clear" w:color="auto" w:fill="auto"/>
          </w:tcPr>
          <w:p w14:paraId="1086CF22" w14:textId="3FDC9EAA" w:rsidR="00ED664C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5.5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  <w:shd w:val="clear" w:color="auto" w:fill="auto"/>
          </w:tcPr>
          <w:p w14:paraId="1EC515FC" w14:textId="256F1DD2" w:rsidR="00ED664C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  <w:shd w:val="clear" w:color="auto" w:fill="auto"/>
          </w:tcPr>
          <w:p w14:paraId="09E914BB" w14:textId="1517B30B" w:rsidR="00ED664C" w:rsidRPr="00FD14F3" w:rsidRDefault="00CA3240" w:rsidP="003A42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5.5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  <w:shd w:val="clear" w:color="auto" w:fill="auto"/>
          </w:tcPr>
          <w:p w14:paraId="4DCCF58B" w14:textId="27DF5726" w:rsidR="00ED664C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2B20C7" w:rsidRPr="00FD14F3">
              <w:rPr>
                <w:rFonts w:ascii="Arial" w:hAnsi="Arial" w:cs="Arial"/>
                <w:sz w:val="24"/>
              </w:rPr>
              <w:t>0</w:t>
            </w:r>
            <w:r w:rsidR="00FC1DE7" w:rsidRPr="00FD14F3">
              <w:rPr>
                <w:rFonts w:ascii="Arial" w:hAnsi="Arial" w:cs="Arial"/>
                <w:sz w:val="24"/>
              </w:rPr>
              <w:t>%</w:t>
            </w:r>
          </w:p>
        </w:tc>
      </w:tr>
      <w:tr w:rsidR="00ED664C" w:rsidRPr="00FD14F3" w14:paraId="49F49AA6" w14:textId="77777777" w:rsidTr="00ED664C">
        <w:tc>
          <w:tcPr>
            <w:tcW w:w="1884" w:type="dxa"/>
          </w:tcPr>
          <w:p w14:paraId="0D0A39C5" w14:textId="0A115E21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1360" w:type="dxa"/>
          </w:tcPr>
          <w:p w14:paraId="5C56EA12" w14:textId="1C9E471F" w:rsidR="00ED664C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8.9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D5E9487" w14:textId="7E32E65E" w:rsidR="00ED664C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9.8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0074A64F" w14:textId="5F812374" w:rsidR="00ED664C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6.8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161CDF12" w14:textId="3FE26FE9" w:rsidR="00ED664C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6CA67C1F" w14:textId="2BF2B699" w:rsidR="00ED664C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FC1DE7" w:rsidRPr="00FD14F3">
              <w:rPr>
                <w:rFonts w:ascii="Arial" w:hAnsi="Arial" w:cs="Arial"/>
                <w:sz w:val="24"/>
              </w:rPr>
              <w:t>0%</w:t>
            </w:r>
          </w:p>
        </w:tc>
      </w:tr>
      <w:tr w:rsidR="00ED664C" w:rsidRPr="00FD14F3" w14:paraId="68C06650" w14:textId="77777777" w:rsidTr="00ED664C">
        <w:tc>
          <w:tcPr>
            <w:tcW w:w="1884" w:type="dxa"/>
          </w:tcPr>
          <w:p w14:paraId="47DDAB65" w14:textId="352DBB0D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Puntualidad</w:t>
            </w:r>
          </w:p>
        </w:tc>
        <w:tc>
          <w:tcPr>
            <w:tcW w:w="1360" w:type="dxa"/>
          </w:tcPr>
          <w:p w14:paraId="1E051A69" w14:textId="69E0E1C4" w:rsidR="00ED664C" w:rsidRPr="00FD14F3" w:rsidRDefault="00033F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</w:t>
            </w:r>
            <w:r w:rsidR="00C7333F">
              <w:rPr>
                <w:rFonts w:ascii="Arial" w:hAnsi="Arial" w:cs="Arial"/>
                <w:sz w:val="24"/>
              </w:rPr>
              <w:t>.5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44D2E405" w14:textId="2DC578AC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14:paraId="69825E4B" w14:textId="35328CAB" w:rsidR="00ED664C" w:rsidRPr="00FD14F3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</w:t>
            </w:r>
            <w:r w:rsidR="00841896" w:rsidRPr="00FD14F3">
              <w:rPr>
                <w:rFonts w:ascii="Arial" w:hAnsi="Arial" w:cs="Arial"/>
                <w:sz w:val="24"/>
              </w:rPr>
              <w:t>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49685237" w14:textId="66C20311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14:paraId="4226E232" w14:textId="3E001D38" w:rsidR="00ED664C" w:rsidRPr="00FD14F3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10%</w:t>
            </w:r>
          </w:p>
        </w:tc>
      </w:tr>
      <w:tr w:rsidR="00EA7DDD" w:rsidRPr="00FD14F3" w14:paraId="5C8BA54C" w14:textId="77777777" w:rsidTr="00ED664C">
        <w:tc>
          <w:tcPr>
            <w:tcW w:w="1884" w:type="dxa"/>
          </w:tcPr>
          <w:p w14:paraId="56C57396" w14:textId="51C09C50" w:rsidR="00EA7DDD" w:rsidRPr="00FD14F3" w:rsidRDefault="00EA7DDD" w:rsidP="00FD14F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Codificación</w:t>
            </w:r>
          </w:p>
        </w:tc>
        <w:tc>
          <w:tcPr>
            <w:tcW w:w="1360" w:type="dxa"/>
          </w:tcPr>
          <w:p w14:paraId="6FF02BBD" w14:textId="1B00DD01" w:rsidR="00EA7DDD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8.3</w:t>
            </w:r>
            <w:r w:rsidR="008E08AA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6BCAE13A" w14:textId="256DBE91" w:rsidR="00EA7DDD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9.3</w:t>
            </w:r>
            <w:r w:rsidR="008E08AA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612F59BE" w14:textId="35BFF213" w:rsidR="00EA7DDD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7.6</w:t>
            </w:r>
            <w:r w:rsidR="008E08AA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7092A89C" w14:textId="521487D8" w:rsidR="00EA7DDD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14.8</w:t>
            </w:r>
            <w:r w:rsidR="008E08AA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455B59AA" w14:textId="36245379" w:rsidR="00EA7DDD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40%</w:t>
            </w:r>
          </w:p>
        </w:tc>
      </w:tr>
      <w:tr w:rsidR="00ED664C" w:rsidRPr="00FD14F3" w14:paraId="3575CD50" w14:textId="77777777" w:rsidTr="00ED664C">
        <w:tc>
          <w:tcPr>
            <w:tcW w:w="1884" w:type="dxa"/>
          </w:tcPr>
          <w:p w14:paraId="18004698" w14:textId="76926813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Calificación</w:t>
            </w:r>
          </w:p>
        </w:tc>
        <w:tc>
          <w:tcPr>
            <w:tcW w:w="1360" w:type="dxa"/>
          </w:tcPr>
          <w:p w14:paraId="5DA0FD00" w14:textId="4B7A5E58" w:rsidR="00ED664C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24.7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416C34B" w14:textId="12F332D4" w:rsidR="00ED664C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27.1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784EC300" w14:textId="07F25541" w:rsidR="00ED664C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20.9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009BBE08" w14:textId="3DAF3D40" w:rsidR="00ED664C" w:rsidRPr="00FD14F3" w:rsidRDefault="00CA3240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27.3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71D5E317" w14:textId="02ED446A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  <w:bookmarkEnd w:id="0"/>
    </w:tbl>
    <w:p w14:paraId="3897CC06" w14:textId="339EE03C" w:rsidR="006E7182" w:rsidRDefault="006E7182" w:rsidP="004A5D95">
      <w:pPr>
        <w:rPr>
          <w:rFonts w:ascii="Arial" w:hAnsi="Arial" w:cs="Arial"/>
          <w:sz w:val="24"/>
        </w:rPr>
      </w:pPr>
    </w:p>
    <w:p w14:paraId="710D2653" w14:textId="46CF307A" w:rsidR="00192F0D" w:rsidRDefault="00CA3240" w:rsidP="004A5D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(</w:t>
      </w:r>
      <w:proofErr w:type="spellStart"/>
      <w:r>
        <w:rPr>
          <w:rFonts w:ascii="Arial" w:hAnsi="Arial" w:cs="Arial"/>
          <w:sz w:val="24"/>
        </w:rPr>
        <w:t>hd+hc</w:t>
      </w:r>
      <w:proofErr w:type="spellEnd"/>
      <w:r>
        <w:rPr>
          <w:rFonts w:ascii="Arial" w:hAnsi="Arial" w:cs="Arial"/>
          <w:sz w:val="24"/>
        </w:rPr>
        <w:t>/</w:t>
      </w:r>
      <w:proofErr w:type="gramStart"/>
      <w:r>
        <w:rPr>
          <w:rFonts w:ascii="Arial" w:hAnsi="Arial" w:cs="Arial"/>
          <w:sz w:val="24"/>
        </w:rPr>
        <w:t>HT)*</w:t>
      </w:r>
      <w:proofErr w:type="gramEnd"/>
      <w:r>
        <w:rPr>
          <w:rFonts w:ascii="Arial" w:hAnsi="Arial" w:cs="Arial"/>
          <w:sz w:val="24"/>
        </w:rPr>
        <w:t>20</w:t>
      </w:r>
    </w:p>
    <w:p w14:paraId="718EB724" w14:textId="0904B394" w:rsidR="00192F0D" w:rsidRDefault="00192F0D" w:rsidP="004A5D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Documentación: (</w:t>
      </w:r>
      <w:proofErr w:type="spellStart"/>
      <w:r>
        <w:rPr>
          <w:rFonts w:ascii="Arial" w:hAnsi="Arial" w:cs="Arial"/>
          <w:sz w:val="24"/>
        </w:rPr>
        <w:t>hd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proofErr w:type="gramStart"/>
      <w:r>
        <w:rPr>
          <w:rFonts w:ascii="Arial" w:hAnsi="Arial" w:cs="Arial"/>
          <w:sz w:val="24"/>
        </w:rPr>
        <w:t>nTD</w:t>
      </w:r>
      <w:proofErr w:type="spellEnd"/>
      <w:r>
        <w:rPr>
          <w:rFonts w:ascii="Arial" w:hAnsi="Arial" w:cs="Arial"/>
          <w:sz w:val="24"/>
        </w:rPr>
        <w:t>)*</w:t>
      </w:r>
      <w:proofErr w:type="gramEnd"/>
      <w:r>
        <w:rPr>
          <w:rFonts w:ascii="Arial" w:hAnsi="Arial" w:cs="Arial"/>
          <w:sz w:val="24"/>
        </w:rPr>
        <w:t>30</w:t>
      </w:r>
    </w:p>
    <w:p w14:paraId="1469EAB8" w14:textId="76D90EBA" w:rsidR="008E08AA" w:rsidRDefault="008E08AA" w:rsidP="004A5D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Puntualidad: cada inasistencia serán 0.5 puntos.</w:t>
      </w:r>
    </w:p>
    <w:p w14:paraId="0016E13F" w14:textId="20592590" w:rsidR="008E08AA" w:rsidRPr="004A5D95" w:rsidRDefault="008E08AA" w:rsidP="004A5D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Codificación: (</w:t>
      </w:r>
      <w:proofErr w:type="spellStart"/>
      <w:r>
        <w:rPr>
          <w:rFonts w:ascii="Arial" w:hAnsi="Arial" w:cs="Arial"/>
          <w:sz w:val="24"/>
        </w:rPr>
        <w:t>hc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proofErr w:type="gramStart"/>
      <w:r>
        <w:rPr>
          <w:rFonts w:ascii="Arial" w:hAnsi="Arial" w:cs="Arial"/>
          <w:sz w:val="24"/>
        </w:rPr>
        <w:t>nTC</w:t>
      </w:r>
      <w:proofErr w:type="spellEnd"/>
      <w:r>
        <w:rPr>
          <w:rFonts w:ascii="Arial" w:hAnsi="Arial" w:cs="Arial"/>
          <w:sz w:val="24"/>
        </w:rPr>
        <w:t>)*</w:t>
      </w:r>
      <w:proofErr w:type="gramEnd"/>
      <w:r>
        <w:rPr>
          <w:rFonts w:ascii="Arial" w:hAnsi="Arial" w:cs="Arial"/>
          <w:sz w:val="24"/>
        </w:rPr>
        <w:t>40</w:t>
      </w:r>
    </w:p>
    <w:sectPr w:rsidR="008E08AA" w:rsidRPr="004A5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6C99"/>
    <w:multiLevelType w:val="hybridMultilevel"/>
    <w:tmpl w:val="57D2A0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1EA1"/>
    <w:multiLevelType w:val="hybridMultilevel"/>
    <w:tmpl w:val="946C928E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C9E37B2"/>
    <w:multiLevelType w:val="hybridMultilevel"/>
    <w:tmpl w:val="82C0A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83"/>
    <w:rsid w:val="00033FC3"/>
    <w:rsid w:val="000A749D"/>
    <w:rsid w:val="00122144"/>
    <w:rsid w:val="001279F8"/>
    <w:rsid w:val="00162C2D"/>
    <w:rsid w:val="0017257B"/>
    <w:rsid w:val="001802B6"/>
    <w:rsid w:val="00192F0D"/>
    <w:rsid w:val="00194AFB"/>
    <w:rsid w:val="001A27CA"/>
    <w:rsid w:val="001B38CC"/>
    <w:rsid w:val="001F4B50"/>
    <w:rsid w:val="001F6D6A"/>
    <w:rsid w:val="00233AAB"/>
    <w:rsid w:val="002749FC"/>
    <w:rsid w:val="00291C7E"/>
    <w:rsid w:val="002A16E6"/>
    <w:rsid w:val="002B20C7"/>
    <w:rsid w:val="002F31C3"/>
    <w:rsid w:val="00323813"/>
    <w:rsid w:val="0034578F"/>
    <w:rsid w:val="003709B7"/>
    <w:rsid w:val="003814F4"/>
    <w:rsid w:val="003A429C"/>
    <w:rsid w:val="003E5F4A"/>
    <w:rsid w:val="0040718E"/>
    <w:rsid w:val="0041300F"/>
    <w:rsid w:val="004132EC"/>
    <w:rsid w:val="00417D49"/>
    <w:rsid w:val="00435302"/>
    <w:rsid w:val="00455C38"/>
    <w:rsid w:val="004A5D95"/>
    <w:rsid w:val="004B7911"/>
    <w:rsid w:val="00514DE3"/>
    <w:rsid w:val="005265E2"/>
    <w:rsid w:val="005610F5"/>
    <w:rsid w:val="00590312"/>
    <w:rsid w:val="005B019F"/>
    <w:rsid w:val="005B67C8"/>
    <w:rsid w:val="005E5443"/>
    <w:rsid w:val="005F429F"/>
    <w:rsid w:val="006228F2"/>
    <w:rsid w:val="00627051"/>
    <w:rsid w:val="00672FDC"/>
    <w:rsid w:val="00695C58"/>
    <w:rsid w:val="006C2626"/>
    <w:rsid w:val="006E4BC8"/>
    <w:rsid w:val="006E5DA1"/>
    <w:rsid w:val="006E7182"/>
    <w:rsid w:val="00711C45"/>
    <w:rsid w:val="00757030"/>
    <w:rsid w:val="00773F15"/>
    <w:rsid w:val="00774950"/>
    <w:rsid w:val="007766E0"/>
    <w:rsid w:val="007E227F"/>
    <w:rsid w:val="008118CB"/>
    <w:rsid w:val="00841896"/>
    <w:rsid w:val="00852EC8"/>
    <w:rsid w:val="00871BD8"/>
    <w:rsid w:val="00875120"/>
    <w:rsid w:val="008B0301"/>
    <w:rsid w:val="008B7352"/>
    <w:rsid w:val="008C1622"/>
    <w:rsid w:val="008C1698"/>
    <w:rsid w:val="008D4E27"/>
    <w:rsid w:val="008E08AA"/>
    <w:rsid w:val="00911893"/>
    <w:rsid w:val="00920A19"/>
    <w:rsid w:val="00943BD3"/>
    <w:rsid w:val="009663A7"/>
    <w:rsid w:val="00967590"/>
    <w:rsid w:val="00992122"/>
    <w:rsid w:val="009D5D40"/>
    <w:rsid w:val="009D6249"/>
    <w:rsid w:val="00A10A48"/>
    <w:rsid w:val="00A26366"/>
    <w:rsid w:val="00A32BB3"/>
    <w:rsid w:val="00A87883"/>
    <w:rsid w:val="00AD70FF"/>
    <w:rsid w:val="00B1780E"/>
    <w:rsid w:val="00B34D64"/>
    <w:rsid w:val="00B631F1"/>
    <w:rsid w:val="00BC3AC4"/>
    <w:rsid w:val="00BD50E4"/>
    <w:rsid w:val="00BF4F9F"/>
    <w:rsid w:val="00C65B2B"/>
    <w:rsid w:val="00C7333F"/>
    <w:rsid w:val="00C936FD"/>
    <w:rsid w:val="00CA3240"/>
    <w:rsid w:val="00CB1423"/>
    <w:rsid w:val="00CC537F"/>
    <w:rsid w:val="00D05A07"/>
    <w:rsid w:val="00DA0177"/>
    <w:rsid w:val="00DA16D2"/>
    <w:rsid w:val="00DB592E"/>
    <w:rsid w:val="00DF6D2C"/>
    <w:rsid w:val="00E34E38"/>
    <w:rsid w:val="00E63EA1"/>
    <w:rsid w:val="00E663F9"/>
    <w:rsid w:val="00E675E3"/>
    <w:rsid w:val="00E875D4"/>
    <w:rsid w:val="00EA7DDD"/>
    <w:rsid w:val="00ED664C"/>
    <w:rsid w:val="00F01368"/>
    <w:rsid w:val="00F0766E"/>
    <w:rsid w:val="00F220EC"/>
    <w:rsid w:val="00FA5E34"/>
    <w:rsid w:val="00FC1DE7"/>
    <w:rsid w:val="00FD14F3"/>
    <w:rsid w:val="00FE0365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6D2"/>
    <w:rPr>
      <w:color w:val="808080"/>
    </w:rPr>
  </w:style>
  <w:style w:type="paragraph" w:styleId="Prrafodelista">
    <w:name w:val="List Paragraph"/>
    <w:basedOn w:val="Normal"/>
    <w:uiPriority w:val="34"/>
    <w:qFormat/>
    <w:rsid w:val="000A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62</cp:revision>
  <dcterms:created xsi:type="dcterms:W3CDTF">2018-06-29T04:14:00Z</dcterms:created>
  <dcterms:modified xsi:type="dcterms:W3CDTF">2018-12-06T01:08:00Z</dcterms:modified>
</cp:coreProperties>
</file>