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215A1" w:rsidP="00FC10A5" w:rsidRDefault="00330A20" w14:paraId="076ED0F0" wp14:textId="77777777">
      <w:pPr>
        <w:jc w:val="center"/>
        <w:rPr>
          <w:rFonts w:ascii="Arial" w:hAnsi="Arial" w:cs="Arial"/>
          <w:b/>
          <w:sz w:val="32"/>
        </w:rPr>
      </w:pPr>
      <w:r w:rsidRPr="00D55BD5">
        <w:rPr>
          <w:rFonts w:ascii="Arial" w:hAnsi="Arial" w:cs="Arial"/>
          <w:b/>
          <w:sz w:val="32"/>
        </w:rPr>
        <w:t>Bitácora de actividades</w:t>
      </w:r>
    </w:p>
    <w:p xmlns:wp14="http://schemas.microsoft.com/office/word/2010/wordml" w:rsidRPr="00D55BD5" w:rsidR="00FC10A5" w:rsidP="163B549D" w:rsidRDefault="00FC10A5" w14:paraId="672A6659" wp14:textId="77777777" wp14:noSpellErr="1">
      <w:pPr>
        <w:spacing w:after="0" w:afterAutospacing="off"/>
        <w:jc w:val="center"/>
        <w:rPr>
          <w:rFonts w:ascii="Arial" w:hAnsi="Arial" w:cs="Arial"/>
          <w:b w:val="1"/>
          <w:bCs w:val="1"/>
          <w:sz w:val="32"/>
          <w:szCs w:val="32"/>
        </w:rPr>
      </w:pPr>
    </w:p>
    <w:p xmlns:wp14="http://schemas.microsoft.com/office/word/2010/wordml" w:rsidR="00657017" w:rsidP="163B549D" w:rsidRDefault="00A215A1" w14:paraId="32EBA86F" wp14:textId="77777777" wp14:noSpellErr="1">
      <w:pPr>
        <w:spacing w:after="0" w:afterAutospacing="off"/>
        <w:rPr>
          <w:rFonts w:ascii="Arial" w:hAnsi="Arial" w:cs="Arial"/>
          <w:b w:val="1"/>
          <w:bCs w:val="1"/>
          <w:sz w:val="24"/>
          <w:szCs w:val="24"/>
        </w:rPr>
      </w:pPr>
      <w:r w:rsidRPr="163B549D" w:rsidR="163B549D">
        <w:rPr>
          <w:rFonts w:ascii="Arial" w:hAnsi="Arial" w:cs="Arial"/>
          <w:b w:val="1"/>
          <w:bCs w:val="1"/>
          <w:sz w:val="24"/>
          <w:szCs w:val="24"/>
        </w:rPr>
        <w:t>Integrantes de equipo:</w:t>
      </w:r>
    </w:p>
    <w:p xmlns:wp14="http://schemas.microsoft.com/office/word/2010/wordml" w:rsidR="00657017" w:rsidP="163B549D" w:rsidRDefault="00A215A1" w14:paraId="056869BC" wp14:textId="014FD163">
      <w:pPr>
        <w:spacing w:after="0" w:afterAutospacing="off"/>
        <w:rPr>
          <w:rFonts w:ascii="Arial" w:hAnsi="Arial" w:cs="Arial"/>
          <w:sz w:val="24"/>
          <w:szCs w:val="24"/>
        </w:rPr>
      </w:pPr>
      <w:r w:rsidRPr="163B549D" w:rsidR="163B549D">
        <w:rPr>
          <w:rFonts w:ascii="Arial" w:hAnsi="Arial" w:cs="Arial"/>
          <w:sz w:val="24"/>
          <w:szCs w:val="24"/>
        </w:rPr>
        <w:t xml:space="preserve">Jessica </w:t>
      </w:r>
      <w:proofErr w:type="spellStart"/>
      <w:r w:rsidRPr="163B549D" w:rsidR="163B549D">
        <w:rPr>
          <w:rFonts w:ascii="Arial" w:hAnsi="Arial" w:cs="Arial"/>
          <w:sz w:val="24"/>
          <w:szCs w:val="24"/>
        </w:rPr>
        <w:t>Sarai</w:t>
      </w:r>
      <w:proofErr w:type="spellEnd"/>
      <w:r w:rsidRPr="163B549D" w:rsidR="163B549D">
        <w:rPr>
          <w:rFonts w:ascii="Arial" w:hAnsi="Arial" w:cs="Arial"/>
          <w:sz w:val="24"/>
          <w:szCs w:val="24"/>
        </w:rPr>
        <w:t xml:space="preserve"> González Bautista</w:t>
      </w:r>
    </w:p>
    <w:p xmlns:wp14="http://schemas.microsoft.com/office/word/2010/wordml" w:rsidR="00657017" w:rsidP="163B549D" w:rsidRDefault="00657017" w14:paraId="24826FCF" wp14:textId="77777777" wp14:noSpellErr="1">
      <w:pPr>
        <w:spacing w:after="0" w:afterAutospacing="off"/>
        <w:rPr>
          <w:rFonts w:ascii="Arial" w:hAnsi="Arial" w:cs="Arial"/>
          <w:sz w:val="24"/>
          <w:szCs w:val="24"/>
        </w:rPr>
      </w:pPr>
      <w:r w:rsidRPr="163B549D" w:rsidR="163B549D">
        <w:rPr>
          <w:rFonts w:ascii="Arial" w:hAnsi="Arial" w:cs="Arial"/>
          <w:sz w:val="24"/>
          <w:szCs w:val="24"/>
        </w:rPr>
        <w:t>Karina Carmona Vargas</w:t>
      </w:r>
    </w:p>
    <w:p xmlns:wp14="http://schemas.microsoft.com/office/word/2010/wordml" w:rsidRPr="00D55BD5" w:rsidR="00806853" w:rsidP="163B549D" w:rsidRDefault="00A215A1" w14:paraId="6CA4BF6E" wp14:textId="77777777">
      <w:pPr>
        <w:spacing w:after="0" w:afterAutospacing="off"/>
        <w:rPr>
          <w:rFonts w:ascii="Arial" w:hAnsi="Arial" w:cs="Arial"/>
          <w:sz w:val="24"/>
          <w:szCs w:val="24"/>
        </w:rPr>
      </w:pPr>
      <w:r w:rsidRPr="163B549D" w:rsidR="163B54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163B549D" w:rsidR="163B549D">
        <w:rPr>
          <w:rFonts w:ascii="Arial" w:hAnsi="Arial" w:cs="Arial"/>
          <w:sz w:val="24"/>
          <w:szCs w:val="24"/>
        </w:rPr>
        <w:t>Jesus</w:t>
      </w:r>
      <w:proofErr w:type="spellEnd"/>
      <w:r w:rsidRPr="163B549D" w:rsidR="163B549D">
        <w:rPr>
          <w:rFonts w:ascii="Arial" w:hAnsi="Arial" w:cs="Arial"/>
          <w:sz w:val="24"/>
          <w:szCs w:val="24"/>
        </w:rPr>
        <w:t xml:space="preserve"> Antonio Pacheco Balam</w:t>
      </w:r>
    </w:p>
    <w:p w:rsidR="163B549D" w:rsidP="163B549D" w:rsidRDefault="163B549D" w14:noSpellErr="1" w14:paraId="714A5608" w14:textId="5AECDBDA">
      <w:pPr>
        <w:pStyle w:val="Normal"/>
        <w:spacing w:after="0" w:afterAutospacing="off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2432"/>
        <w:gridCol w:w="1876"/>
        <w:gridCol w:w="2303"/>
      </w:tblGrid>
      <w:tr xmlns:wp14="http://schemas.microsoft.com/office/word/2010/wordml" w:rsidRPr="00D55BD5" w:rsidR="002A2016" w:rsidTr="5D0528C1" w14:paraId="2B968EA9" wp14:textId="77777777">
        <w:tc>
          <w:tcPr>
            <w:tcW w:w="2217" w:type="dxa"/>
            <w:tcMar/>
          </w:tcPr>
          <w:p w:rsidRPr="00D55BD5" w:rsidR="002A2016" w:rsidRDefault="002A2016" w14:paraId="34E46F0E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432" w:type="dxa"/>
            <w:tcMar/>
          </w:tcPr>
          <w:p w:rsidRPr="00D55BD5" w:rsidR="002A2016" w:rsidRDefault="002A2016" w14:paraId="29E4A2DF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Actividad realizada</w:t>
            </w:r>
          </w:p>
        </w:tc>
        <w:tc>
          <w:tcPr>
            <w:tcW w:w="1876" w:type="dxa"/>
            <w:tcMar/>
          </w:tcPr>
          <w:p w:rsidRPr="00D55BD5" w:rsidR="002A2016" w:rsidRDefault="002A2016" w14:paraId="21F4D8C4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lugar</w:t>
            </w:r>
          </w:p>
        </w:tc>
        <w:tc>
          <w:tcPr>
            <w:tcW w:w="2303" w:type="dxa"/>
            <w:tcMar/>
          </w:tcPr>
          <w:p w:rsidRPr="00D55BD5" w:rsidR="002A2016" w:rsidRDefault="002A2016" w14:paraId="295834D8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participaron</w:t>
            </w:r>
          </w:p>
        </w:tc>
      </w:tr>
      <w:tr xmlns:wp14="http://schemas.microsoft.com/office/word/2010/wordml" w:rsidRPr="00D55BD5" w:rsidR="002A2016" w:rsidTr="5D0528C1" w14:paraId="4246D195" wp14:textId="77777777">
        <w:tc>
          <w:tcPr>
            <w:tcW w:w="2217" w:type="dxa"/>
            <w:tcMar/>
          </w:tcPr>
          <w:p w:rsidRPr="00D55BD5" w:rsidR="002A2016" w:rsidRDefault="002A2016" w14:paraId="291068D2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9 de febrero de 2018</w:t>
            </w:r>
          </w:p>
        </w:tc>
        <w:tc>
          <w:tcPr>
            <w:tcW w:w="2432" w:type="dxa"/>
            <w:tcMar/>
          </w:tcPr>
          <w:p w:rsidRPr="00D55BD5" w:rsidR="002A2016" w:rsidRDefault="002A2016" w14:paraId="1BF5477C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Aprobación del proyecto a desarrollar por el maestro</w:t>
            </w:r>
          </w:p>
        </w:tc>
        <w:tc>
          <w:tcPr>
            <w:tcW w:w="1876" w:type="dxa"/>
            <w:tcMar/>
          </w:tcPr>
          <w:p w:rsidRPr="00D55BD5" w:rsidR="002A2016" w:rsidRDefault="00D55BD5" w14:paraId="798E092A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Cubículo del profesor</w:t>
            </w:r>
          </w:p>
        </w:tc>
        <w:tc>
          <w:tcPr>
            <w:tcW w:w="2303" w:type="dxa"/>
            <w:tcMar/>
          </w:tcPr>
          <w:p w:rsidRPr="00D55BD5" w:rsidR="002A2016" w:rsidRDefault="002A2016" w14:paraId="78BB1483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2A2016" w:rsidTr="5D0528C1" w14:paraId="75032CA5" wp14:textId="77777777">
        <w:tc>
          <w:tcPr>
            <w:tcW w:w="2217" w:type="dxa"/>
            <w:tcMar/>
          </w:tcPr>
          <w:p w:rsidRPr="00D55BD5" w:rsidR="002A2016" w:rsidRDefault="002A2016" w14:paraId="210D4A5E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Miércoles 14 de febrero de 2018</w:t>
            </w:r>
          </w:p>
        </w:tc>
        <w:tc>
          <w:tcPr>
            <w:tcW w:w="2432" w:type="dxa"/>
            <w:tcMar/>
          </w:tcPr>
          <w:p w:rsidRPr="00D55BD5" w:rsidR="002A2016" w:rsidRDefault="002A2016" w14:paraId="12F91627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Definición de los requerimientos funcionales y no funcionales</w:t>
            </w:r>
          </w:p>
        </w:tc>
        <w:tc>
          <w:tcPr>
            <w:tcW w:w="1876" w:type="dxa"/>
            <w:tcMar/>
          </w:tcPr>
          <w:p w:rsidRPr="00D55BD5" w:rsidR="002A2016" w:rsidRDefault="00D55BD5" w14:paraId="69500540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Biblioteca del campus</w:t>
            </w:r>
          </w:p>
        </w:tc>
        <w:tc>
          <w:tcPr>
            <w:tcW w:w="2303" w:type="dxa"/>
            <w:tcMar/>
          </w:tcPr>
          <w:p w:rsidRPr="00D55BD5" w:rsidR="002A2016" w:rsidRDefault="002A2016" w14:paraId="3647E745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2A2016" w:rsidTr="5D0528C1" w14:paraId="483296DC" wp14:textId="77777777">
        <w:tc>
          <w:tcPr>
            <w:tcW w:w="2217" w:type="dxa"/>
            <w:tcMar/>
          </w:tcPr>
          <w:p w:rsidRPr="00D55BD5" w:rsidR="002A2016" w:rsidP="002A2016" w:rsidRDefault="002A2016" w14:paraId="122FE61A" wp14:textId="77777777">
            <w:pPr>
              <w:tabs>
                <w:tab w:val="right" w:pos="2001"/>
              </w:tabs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Lunes 19 de febrero de 2018</w:t>
            </w:r>
          </w:p>
        </w:tc>
        <w:tc>
          <w:tcPr>
            <w:tcW w:w="2432" w:type="dxa"/>
            <w:tcMar/>
          </w:tcPr>
          <w:p w:rsidRPr="00D55BD5" w:rsidR="002A2016" w:rsidRDefault="00AB6BAC" w14:paraId="2C46E0A1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Diagrama de </w:t>
            </w:r>
            <w:r w:rsidRPr="00D55BD5" w:rsidR="002A2016">
              <w:rPr>
                <w:rFonts w:ascii="Arial" w:hAnsi="Arial" w:cs="Arial"/>
                <w:sz w:val="24"/>
              </w:rPr>
              <w:t>casos de usos</w:t>
            </w:r>
            <w:r>
              <w:rPr>
                <w:rFonts w:ascii="Arial" w:hAnsi="Arial" w:cs="Arial"/>
                <w:sz w:val="24"/>
              </w:rPr>
              <w:t xml:space="preserve"> y escenarios de uso</w:t>
            </w:r>
          </w:p>
        </w:tc>
        <w:tc>
          <w:tcPr>
            <w:tcW w:w="1876" w:type="dxa"/>
            <w:tcMar/>
          </w:tcPr>
          <w:p w:rsidRPr="00D55BD5" w:rsidR="002A2016" w:rsidRDefault="00792BDE" w14:paraId="76D4D16F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En línea</w:t>
            </w:r>
          </w:p>
        </w:tc>
        <w:tc>
          <w:tcPr>
            <w:tcW w:w="2303" w:type="dxa"/>
            <w:tcMar/>
          </w:tcPr>
          <w:p w:rsidRPr="00D55BD5" w:rsidR="002A2016" w:rsidRDefault="002A2016" w14:paraId="52CF7017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2A2016" w:rsidTr="5D0528C1" w14:paraId="770E574C" wp14:textId="77777777">
        <w:tc>
          <w:tcPr>
            <w:tcW w:w="2217" w:type="dxa"/>
            <w:tcMar/>
          </w:tcPr>
          <w:p w:rsidRPr="00D55BD5" w:rsidR="002A2016" w:rsidRDefault="002A2016" w14:paraId="443AC54E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23 de febrero de 2018</w:t>
            </w:r>
          </w:p>
        </w:tc>
        <w:tc>
          <w:tcPr>
            <w:tcW w:w="2432" w:type="dxa"/>
            <w:tcMar/>
          </w:tcPr>
          <w:p w:rsidRPr="00D55BD5" w:rsidR="002A2016" w:rsidRDefault="002A2016" w14:paraId="01A996B8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Primera entrega del proyecto</w:t>
            </w:r>
          </w:p>
        </w:tc>
        <w:tc>
          <w:tcPr>
            <w:tcW w:w="1876" w:type="dxa"/>
            <w:tcMar/>
          </w:tcPr>
          <w:p w:rsidRPr="00D55BD5" w:rsidR="002A2016" w:rsidRDefault="00D55BD5" w14:paraId="7504D89B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Salón de clases</w:t>
            </w:r>
          </w:p>
        </w:tc>
        <w:tc>
          <w:tcPr>
            <w:tcW w:w="2303" w:type="dxa"/>
            <w:tcMar/>
          </w:tcPr>
          <w:p w:rsidRPr="00D55BD5" w:rsidR="002A2016" w:rsidRDefault="002A2016" w14:paraId="3C8938F2" wp14:textId="77777777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EF54D9" w:rsidTr="5D0528C1" w14:paraId="1DB844CD" wp14:textId="77777777">
        <w:tc>
          <w:tcPr>
            <w:tcW w:w="2217" w:type="dxa"/>
            <w:tcMar/>
          </w:tcPr>
          <w:p w:rsidRPr="00D55BD5" w:rsidR="00EF54D9" w:rsidRDefault="00EF54D9" w14:paraId="0BA087DD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Lunes 9 de abril de 2018</w:t>
            </w:r>
          </w:p>
        </w:tc>
        <w:tc>
          <w:tcPr>
            <w:tcW w:w="2432" w:type="dxa"/>
            <w:tcMar/>
          </w:tcPr>
          <w:p w:rsidRPr="00D55BD5" w:rsidR="00EF54D9" w:rsidRDefault="00EF54D9" w14:paraId="2F5F51B7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Diseño de clases </w:t>
            </w:r>
          </w:p>
        </w:tc>
        <w:tc>
          <w:tcPr>
            <w:tcW w:w="1876" w:type="dxa"/>
            <w:tcMar/>
          </w:tcPr>
          <w:p w:rsidRPr="00D55BD5" w:rsidR="00EF54D9" w:rsidRDefault="00EF54D9" w14:paraId="039A8A6E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Biblioteca </w:t>
            </w:r>
            <w:r w:rsidR="00BE31CE">
              <w:rPr>
                <w:rFonts w:ascii="Arial" w:hAnsi="Arial" w:cs="Arial"/>
                <w:sz w:val="24"/>
              </w:rPr>
              <w:t>CCEI UADY</w:t>
            </w:r>
          </w:p>
        </w:tc>
        <w:tc>
          <w:tcPr>
            <w:tcW w:w="2303" w:type="dxa"/>
            <w:tcMar/>
          </w:tcPr>
          <w:p w:rsidRPr="00D55BD5" w:rsidR="00EF54D9" w:rsidRDefault="00EF54D9" w14:paraId="25BA6EAF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BE31CE" w:rsidTr="5D0528C1" w14:paraId="58D61551" wp14:textId="77777777">
        <w:tc>
          <w:tcPr>
            <w:tcW w:w="2217" w:type="dxa"/>
            <w:tcMar/>
          </w:tcPr>
          <w:p w:rsidR="00BE31CE" w:rsidRDefault="00BE31CE" w14:paraId="7247D611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Viernes 13 de Abril del 2018</w:t>
            </w:r>
          </w:p>
        </w:tc>
        <w:tc>
          <w:tcPr>
            <w:tcW w:w="2432" w:type="dxa"/>
            <w:tcMar/>
          </w:tcPr>
          <w:p w:rsidR="00BE31CE" w:rsidRDefault="00BE31CE" w14:paraId="3DAD6DA0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Actualización del documento escenarios de caso de uso</w:t>
            </w:r>
          </w:p>
        </w:tc>
        <w:tc>
          <w:tcPr>
            <w:tcW w:w="1876" w:type="dxa"/>
            <w:tcMar/>
          </w:tcPr>
          <w:p w:rsidR="00BE31CE" w:rsidRDefault="00BE31CE" w14:paraId="228E521A" wp14:textId="7777777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Cafeteria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FMAT</w:t>
            </w:r>
          </w:p>
        </w:tc>
        <w:tc>
          <w:tcPr>
            <w:tcW w:w="2303" w:type="dxa"/>
            <w:tcMar/>
          </w:tcPr>
          <w:p w:rsidR="00BE31CE" w:rsidRDefault="00BE31CE" w14:paraId="5B18CFAC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BE31CE" w:rsidTr="5D0528C1" w14:paraId="0677E825" wp14:textId="77777777">
        <w:tc>
          <w:tcPr>
            <w:tcW w:w="2217" w:type="dxa"/>
            <w:tcMar/>
          </w:tcPr>
          <w:p w:rsidR="00BE31CE" w:rsidRDefault="00BE31CE" w14:paraId="3F86CFB5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Sábado 14 de Abril del 2018</w:t>
            </w:r>
          </w:p>
        </w:tc>
        <w:tc>
          <w:tcPr>
            <w:tcW w:w="2432" w:type="dxa"/>
            <w:tcMar/>
          </w:tcPr>
          <w:p w:rsidR="00BE31CE" w:rsidRDefault="00BE31CE" w14:paraId="6839A2F1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Documento de flujos alternos </w:t>
            </w:r>
          </w:p>
        </w:tc>
        <w:tc>
          <w:tcPr>
            <w:tcW w:w="1876" w:type="dxa"/>
            <w:tcMar/>
          </w:tcPr>
          <w:p w:rsidR="00BE31CE" w:rsidRDefault="00BE31CE" w14:paraId="479DD709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Casa de Jessica </w:t>
            </w:r>
          </w:p>
        </w:tc>
        <w:tc>
          <w:tcPr>
            <w:tcW w:w="2303" w:type="dxa"/>
            <w:tcMar/>
          </w:tcPr>
          <w:p w:rsidR="00BE31CE" w:rsidRDefault="00BE31CE" w14:paraId="27FC2639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xmlns:wp14="http://schemas.microsoft.com/office/word/2010/wordml" w:rsidRPr="00D55BD5" w:rsidR="00BE31CE" w:rsidTr="5D0528C1" w14:paraId="0F854FEE" wp14:textId="77777777">
        <w:tc>
          <w:tcPr>
            <w:tcW w:w="2217" w:type="dxa"/>
            <w:tcMar/>
          </w:tcPr>
          <w:p w:rsidR="00BE31CE" w:rsidRDefault="004759BB" w14:paraId="4533E3D2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Lunes 16 de Abril del 2018 </w:t>
            </w:r>
          </w:p>
        </w:tc>
        <w:tc>
          <w:tcPr>
            <w:tcW w:w="2432" w:type="dxa"/>
            <w:tcMar/>
          </w:tcPr>
          <w:p w:rsidR="00BE31CE" w:rsidRDefault="004759BB" w14:paraId="67DF482A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Actualización del documento de requerimientos funcionales y no funcionales </w:t>
            </w:r>
          </w:p>
        </w:tc>
        <w:tc>
          <w:tcPr>
            <w:tcW w:w="1876" w:type="dxa"/>
            <w:tcMar/>
          </w:tcPr>
          <w:p w:rsidR="00BE31CE" w:rsidRDefault="004759BB" w14:paraId="30AAC6F6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Casa de Karina </w:t>
            </w:r>
          </w:p>
        </w:tc>
        <w:tc>
          <w:tcPr>
            <w:tcW w:w="2303" w:type="dxa"/>
            <w:tcMar/>
          </w:tcPr>
          <w:p w:rsidR="00BE31CE" w:rsidRDefault="004759BB" w14:paraId="60A274F0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xmlns:wp14="http://schemas.microsoft.com/office/word/2010/wordml" w:rsidRPr="00D55BD5" w:rsidR="004759BB" w:rsidTr="5D0528C1" w14:paraId="47394D73" wp14:textId="77777777">
        <w:tc>
          <w:tcPr>
            <w:tcW w:w="2217" w:type="dxa"/>
            <w:tcMar/>
          </w:tcPr>
          <w:p w:rsidR="004759BB" w:rsidRDefault="001841BA" w14:paraId="0E864216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Lunes 30 de Abril del 2018 </w:t>
            </w:r>
          </w:p>
        </w:tc>
        <w:tc>
          <w:tcPr>
            <w:tcW w:w="2432" w:type="dxa"/>
            <w:tcMar/>
          </w:tcPr>
          <w:p w:rsidR="004759BB" w:rsidRDefault="003603C7" w14:paraId="67CD2941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Revisión del </w:t>
            </w:r>
            <w:r w:rsidR="00D134D7">
              <w:rPr>
                <w:rFonts w:ascii="Arial" w:hAnsi="Arial" w:cs="Arial"/>
                <w:sz w:val="24"/>
              </w:rPr>
              <w:t xml:space="preserve">diagrama de clases </w:t>
            </w:r>
          </w:p>
        </w:tc>
        <w:tc>
          <w:tcPr>
            <w:tcW w:w="1876" w:type="dxa"/>
            <w:tcMar/>
          </w:tcPr>
          <w:p w:rsidR="004759BB" w:rsidRDefault="003603C7" w14:paraId="3A0BA0D1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Cubículo del profesor</w:t>
            </w:r>
          </w:p>
        </w:tc>
        <w:tc>
          <w:tcPr>
            <w:tcW w:w="2303" w:type="dxa"/>
            <w:tcMar/>
          </w:tcPr>
          <w:p w:rsidR="004759BB" w:rsidRDefault="003603C7" w14:paraId="4EA20577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D134D7" w:rsidTr="5D0528C1" w14:paraId="5B278CC4" wp14:textId="77777777">
        <w:tc>
          <w:tcPr>
            <w:tcW w:w="2217" w:type="dxa"/>
            <w:tcMar/>
          </w:tcPr>
          <w:p w:rsidR="00D134D7" w:rsidRDefault="003603C7" w14:paraId="433BDCD9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Jueves 3 de Mayo del 2018 </w:t>
            </w:r>
          </w:p>
        </w:tc>
        <w:tc>
          <w:tcPr>
            <w:tcW w:w="2432" w:type="dxa"/>
            <w:tcMar/>
          </w:tcPr>
          <w:p w:rsidR="00D134D7" w:rsidRDefault="003603C7" w14:paraId="1337E035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Aprobación del diagrama de clases </w:t>
            </w:r>
          </w:p>
        </w:tc>
        <w:tc>
          <w:tcPr>
            <w:tcW w:w="1876" w:type="dxa"/>
            <w:tcMar/>
          </w:tcPr>
          <w:p w:rsidR="00D134D7" w:rsidRDefault="003603C7" w14:paraId="45AB10DF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Cubículo del profesor </w:t>
            </w:r>
          </w:p>
        </w:tc>
        <w:tc>
          <w:tcPr>
            <w:tcW w:w="2303" w:type="dxa"/>
            <w:tcMar/>
          </w:tcPr>
          <w:p w:rsidR="00D134D7" w:rsidRDefault="00A647E6" w14:paraId="062F3B16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xmlns:wp14="http://schemas.microsoft.com/office/word/2010/wordml" w:rsidRPr="00D55BD5" w:rsidR="00A647E6" w:rsidTr="5D0528C1" w14:paraId="539F3BE0" wp14:textId="77777777">
        <w:tc>
          <w:tcPr>
            <w:tcW w:w="2217" w:type="dxa"/>
            <w:tcMar/>
          </w:tcPr>
          <w:p w:rsidR="00A647E6" w:rsidRDefault="00A647E6" w14:paraId="3311F2D7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Jueves 3 de Mayo del 2018</w:t>
            </w:r>
          </w:p>
        </w:tc>
        <w:tc>
          <w:tcPr>
            <w:tcW w:w="2432" w:type="dxa"/>
            <w:tcMar/>
          </w:tcPr>
          <w:p w:rsidR="00A647E6" w:rsidRDefault="00A647E6" w14:paraId="6AF53CEC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Inicio de codificación </w:t>
            </w:r>
          </w:p>
        </w:tc>
        <w:tc>
          <w:tcPr>
            <w:tcW w:w="1876" w:type="dxa"/>
            <w:tcMar/>
          </w:tcPr>
          <w:p w:rsidR="00A647E6" w:rsidRDefault="00A647E6" w14:paraId="4324003C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Casa de </w:t>
            </w: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303" w:type="dxa"/>
            <w:tcMar/>
          </w:tcPr>
          <w:p w:rsidR="00A647E6" w:rsidRDefault="00A647E6" w14:paraId="7439BD5F" wp14:textId="7777777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xmlns:wp14="http://schemas.microsoft.com/office/word/2010/wordml" w:rsidRPr="00D55BD5" w:rsidR="00A647E6" w:rsidTr="5D0528C1" w14:paraId="304003F2" wp14:textId="77777777">
        <w:tc>
          <w:tcPr>
            <w:tcW w:w="2217" w:type="dxa"/>
            <w:tcMar/>
          </w:tcPr>
          <w:p w:rsidR="00A647E6" w:rsidRDefault="00C241EE" w14:paraId="6F2D40D5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Sábado 5 de Mayo del 2018 </w:t>
            </w:r>
          </w:p>
        </w:tc>
        <w:tc>
          <w:tcPr>
            <w:tcW w:w="2432" w:type="dxa"/>
            <w:tcMar/>
          </w:tcPr>
          <w:p w:rsidR="00A647E6" w:rsidRDefault="00C241EE" w14:paraId="7864F918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Reunión para verificar avances</w:t>
            </w:r>
          </w:p>
        </w:tc>
        <w:tc>
          <w:tcPr>
            <w:tcW w:w="1876" w:type="dxa"/>
            <w:tcMar/>
          </w:tcPr>
          <w:p w:rsidR="00A647E6" w:rsidRDefault="001C0B76" w14:paraId="6E7A3083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Cafetería </w:t>
            </w:r>
          </w:p>
        </w:tc>
        <w:tc>
          <w:tcPr>
            <w:tcW w:w="2303" w:type="dxa"/>
            <w:tcMar/>
          </w:tcPr>
          <w:p w:rsidR="00A647E6" w:rsidRDefault="001C0B76" w14:paraId="352A5CFD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Todos los integrantes </w:t>
            </w:r>
          </w:p>
        </w:tc>
      </w:tr>
      <w:tr xmlns:wp14="http://schemas.microsoft.com/office/word/2010/wordml" w:rsidRPr="00D55BD5" w:rsidR="005E6536" w:rsidTr="5D0528C1" w14:paraId="3E00F572" wp14:textId="77777777">
        <w:tc>
          <w:tcPr>
            <w:tcW w:w="2217" w:type="dxa"/>
            <w:tcMar/>
          </w:tcPr>
          <w:p w:rsidR="005E6536" w:rsidRDefault="005E6536" w14:paraId="14C233F5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Sábado 5 de Mayo del 2018 </w:t>
            </w:r>
          </w:p>
        </w:tc>
        <w:tc>
          <w:tcPr>
            <w:tcW w:w="2432" w:type="dxa"/>
            <w:tcMar/>
          </w:tcPr>
          <w:p w:rsidR="005E6536" w:rsidRDefault="006C6BEF" w14:paraId="17431C0C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  <w:r w:rsidR="00274E24">
              <w:rPr>
                <w:rFonts w:ascii="Arial" w:hAnsi="Arial" w:cs="Arial"/>
                <w:sz w:val="24"/>
              </w:rPr>
              <w:t xml:space="preserve">ctualización de documentos </w:t>
            </w:r>
          </w:p>
        </w:tc>
        <w:tc>
          <w:tcPr>
            <w:tcW w:w="1876" w:type="dxa"/>
            <w:tcMar/>
          </w:tcPr>
          <w:p w:rsidR="005E6536" w:rsidRDefault="004D29CB" w14:paraId="61BE1651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Cafetería </w:t>
            </w:r>
          </w:p>
        </w:tc>
        <w:tc>
          <w:tcPr>
            <w:tcW w:w="2303" w:type="dxa"/>
            <w:tcMar/>
          </w:tcPr>
          <w:p w:rsidR="005E6536" w:rsidRDefault="004D29CB" w14:paraId="2D8235CC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Jessica y Karina </w:t>
            </w:r>
          </w:p>
        </w:tc>
      </w:tr>
      <w:tr xmlns:wp14="http://schemas.microsoft.com/office/word/2010/wordml" w:rsidRPr="00D55BD5" w:rsidR="004D29CB" w:rsidTr="5D0528C1" w14:paraId="39E50364" wp14:textId="77777777">
        <w:tc>
          <w:tcPr>
            <w:tcW w:w="2217" w:type="dxa"/>
            <w:tcMar/>
          </w:tcPr>
          <w:p w:rsidR="004D29CB" w:rsidRDefault="004D29CB" w14:paraId="671655EE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Sábado 5 de Mayo del 2018 </w:t>
            </w:r>
          </w:p>
        </w:tc>
        <w:tc>
          <w:tcPr>
            <w:tcW w:w="2432" w:type="dxa"/>
            <w:tcMar/>
          </w:tcPr>
          <w:p w:rsidR="004D29CB" w:rsidRDefault="004D29CB" w14:paraId="7C4DE88B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Codificación </w:t>
            </w:r>
          </w:p>
        </w:tc>
        <w:tc>
          <w:tcPr>
            <w:tcW w:w="1876" w:type="dxa"/>
            <w:tcMar/>
          </w:tcPr>
          <w:p w:rsidR="004D29CB" w:rsidRDefault="004D29CB" w14:paraId="35FAA7F8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Cafetería </w:t>
            </w:r>
          </w:p>
        </w:tc>
        <w:tc>
          <w:tcPr>
            <w:tcW w:w="2303" w:type="dxa"/>
            <w:tcMar/>
          </w:tcPr>
          <w:p w:rsidR="004D29CB" w:rsidRDefault="004D29CB" w14:paraId="18FA6B98" wp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Jesus</w:t>
            </w:r>
            <w:bookmarkStart w:name="_GoBack" w:id="0"/>
            <w:bookmarkEnd w:id="0"/>
          </w:p>
        </w:tc>
      </w:tr>
      <w:tr w:rsidR="3BB94FA8" w:rsidTr="5D0528C1" w14:paraId="380C9372">
        <w:tc>
          <w:tcPr>
            <w:tcW w:w="2217" w:type="dxa"/>
            <w:tcMar/>
          </w:tcPr>
          <w:p w:rsidR="3BB94FA8" w:rsidP="3BB94FA8" w:rsidRDefault="3BB94FA8" w14:noSpellErr="1" w14:paraId="639A809B" w14:textId="4048BA38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 xml:space="preserve">Jueves 10 de 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mayo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 xml:space="preserve"> del 2018</w:t>
            </w:r>
          </w:p>
        </w:tc>
        <w:tc>
          <w:tcPr>
            <w:tcW w:w="2432" w:type="dxa"/>
            <w:tcMar/>
          </w:tcPr>
          <w:p w:rsidR="3BB94FA8" w:rsidP="3BB94FA8" w:rsidRDefault="3BB94FA8" w14:noSpellErr="1" w14:paraId="63C7E193" w14:textId="182339FE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Crear la interfaz</w:t>
            </w:r>
          </w:p>
        </w:tc>
        <w:tc>
          <w:tcPr>
            <w:tcW w:w="1876" w:type="dxa"/>
            <w:tcMar/>
          </w:tcPr>
          <w:p w:rsidR="3BB94FA8" w:rsidP="3BB94FA8" w:rsidRDefault="3BB94FA8" w14:noSpellErr="1" w14:paraId="441081D5" w14:textId="437EE68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Casa de Jessica</w:t>
            </w:r>
          </w:p>
        </w:tc>
        <w:tc>
          <w:tcPr>
            <w:tcW w:w="2303" w:type="dxa"/>
            <w:tcMar/>
          </w:tcPr>
          <w:p w:rsidR="3BB94FA8" w:rsidP="3BB94FA8" w:rsidRDefault="3BB94FA8" w14:noSpellErr="1" w14:paraId="67873C19" w14:textId="23FAC80E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Jessica</w:t>
            </w:r>
          </w:p>
          <w:p w:rsidR="3BB94FA8" w:rsidP="3BB94FA8" w:rsidRDefault="3BB94FA8" w14:paraId="5076AFF5" w14:textId="6B56A3CE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BB94FA8" w:rsidTr="5D0528C1" w14:paraId="5D2522BB">
        <w:tc>
          <w:tcPr>
            <w:tcW w:w="2217" w:type="dxa"/>
            <w:tcMar/>
          </w:tcPr>
          <w:p w:rsidR="3BB94FA8" w:rsidP="3BB94FA8" w:rsidRDefault="3BB94FA8" w14:noSpellErr="1" w14:paraId="2E365A4D" w14:textId="4F635144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 xml:space="preserve">Lunes 16 de 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2432" w:type="dxa"/>
            <w:tcMar/>
          </w:tcPr>
          <w:p w:rsidR="3BB94FA8" w:rsidP="3BB94FA8" w:rsidRDefault="3BB94FA8" w14:noSpellErr="1" w14:paraId="7424F7BA" w14:textId="42C46F1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Resolución de dudas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76" w:type="dxa"/>
            <w:tcMar/>
          </w:tcPr>
          <w:p w:rsidR="3BB94FA8" w:rsidP="3BB94FA8" w:rsidRDefault="3BB94FA8" w14:noSpellErr="1" w14:paraId="5FF57EA5" w14:textId="4E2748D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Cubículo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 xml:space="preserve"> del profesor</w:t>
            </w:r>
          </w:p>
        </w:tc>
        <w:tc>
          <w:tcPr>
            <w:tcW w:w="2303" w:type="dxa"/>
            <w:tcMar/>
          </w:tcPr>
          <w:p w:rsidR="3BB94FA8" w:rsidP="3BB94FA8" w:rsidRDefault="3BB94FA8" w14:noSpellErr="1" w14:paraId="5756010D" w14:textId="159AB281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T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odos los integrantes</w:t>
            </w:r>
          </w:p>
        </w:tc>
      </w:tr>
      <w:tr w:rsidR="5D0528C1" w:rsidTr="5D0528C1" w14:paraId="0FEA3A98">
        <w:tc>
          <w:tcPr>
            <w:tcW w:w="2217" w:type="dxa"/>
            <w:tcMar/>
          </w:tcPr>
          <w:p w:rsidR="5D0528C1" w:rsidP="5D0528C1" w:rsidRDefault="5D0528C1" w14:noSpellErr="1" w14:paraId="1ACC2822" w14:textId="1D3DF7B2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5D0528C1" w:rsidR="5D0528C1">
              <w:rPr>
                <w:rFonts w:ascii="Arial" w:hAnsi="Arial" w:cs="Arial"/>
                <w:sz w:val="24"/>
                <w:szCs w:val="24"/>
              </w:rPr>
              <w:t>M</w:t>
            </w:r>
            <w:r w:rsidRPr="5D0528C1" w:rsidR="5D0528C1">
              <w:rPr>
                <w:rFonts w:ascii="Arial" w:hAnsi="Arial" w:cs="Arial"/>
                <w:sz w:val="24"/>
                <w:szCs w:val="24"/>
              </w:rPr>
              <w:t>artes 22 de mayo</w:t>
            </w:r>
          </w:p>
        </w:tc>
        <w:tc>
          <w:tcPr>
            <w:tcW w:w="2432" w:type="dxa"/>
            <w:tcMar/>
          </w:tcPr>
          <w:p w:rsidR="5D0528C1" w:rsidP="5D0528C1" w:rsidRDefault="5D0528C1" w14:noSpellErr="1" w14:paraId="66BF7EBD" w14:textId="036F32B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5D0528C1" w:rsidR="5D0528C1">
              <w:rPr>
                <w:rFonts w:ascii="Arial" w:hAnsi="Arial" w:cs="Arial"/>
                <w:sz w:val="24"/>
                <w:szCs w:val="24"/>
              </w:rPr>
              <w:t>A</w:t>
            </w:r>
            <w:r w:rsidRPr="5D0528C1" w:rsidR="5D0528C1">
              <w:rPr>
                <w:rFonts w:ascii="Arial" w:hAnsi="Arial" w:cs="Arial"/>
                <w:sz w:val="24"/>
                <w:szCs w:val="24"/>
              </w:rPr>
              <w:t>ctualización final de documentos</w:t>
            </w:r>
          </w:p>
        </w:tc>
        <w:tc>
          <w:tcPr>
            <w:tcW w:w="1876" w:type="dxa"/>
            <w:tcMar/>
          </w:tcPr>
          <w:p w:rsidR="5D0528C1" w:rsidP="5D0528C1" w:rsidRDefault="5D0528C1" w14:paraId="405F52DF" w14:textId="5B84A919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5D0528C1" w:rsidR="5D0528C1">
              <w:rPr>
                <w:rFonts w:ascii="Arial" w:hAnsi="Arial" w:cs="Arial"/>
                <w:sz w:val="24"/>
                <w:szCs w:val="24"/>
              </w:rPr>
              <w:t>C</w:t>
            </w:r>
            <w:r w:rsidRPr="5D0528C1" w:rsidR="5D0528C1">
              <w:rPr>
                <w:rFonts w:ascii="Arial" w:hAnsi="Arial" w:cs="Arial"/>
                <w:sz w:val="24"/>
                <w:szCs w:val="24"/>
              </w:rPr>
              <w:t xml:space="preserve">asa de </w:t>
            </w:r>
            <w:proofErr w:type="spellStart"/>
            <w:r w:rsidRPr="5D0528C1" w:rsidR="5D0528C1">
              <w:rPr>
                <w:rFonts w:ascii="Arial" w:hAnsi="Arial" w:cs="Arial"/>
                <w:sz w:val="24"/>
                <w:szCs w:val="24"/>
              </w:rPr>
              <w:t>karina</w:t>
            </w:r>
            <w:proofErr w:type="spellEnd"/>
          </w:p>
        </w:tc>
        <w:tc>
          <w:tcPr>
            <w:tcW w:w="2303" w:type="dxa"/>
            <w:tcMar/>
          </w:tcPr>
          <w:p w:rsidR="5D0528C1" w:rsidP="5D0528C1" w:rsidRDefault="5D0528C1" w14:noSpellErr="1" w14:paraId="41025892" w14:textId="72B23B81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5D0528C1" w:rsidR="5D0528C1">
              <w:rPr>
                <w:rFonts w:ascii="Arial" w:hAnsi="Arial" w:cs="Arial"/>
                <w:sz w:val="24"/>
                <w:szCs w:val="24"/>
              </w:rPr>
              <w:t>K</w:t>
            </w:r>
            <w:r w:rsidRPr="5D0528C1" w:rsidR="5D0528C1">
              <w:rPr>
                <w:rFonts w:ascii="Arial" w:hAnsi="Arial" w:cs="Arial"/>
                <w:sz w:val="24"/>
                <w:szCs w:val="24"/>
              </w:rPr>
              <w:t>arina</w:t>
            </w:r>
          </w:p>
        </w:tc>
      </w:tr>
      <w:tr w:rsidR="3BB94FA8" w:rsidTr="5D0528C1" w14:paraId="071C842E">
        <w:tc>
          <w:tcPr>
            <w:tcW w:w="2217" w:type="dxa"/>
            <w:tcMar/>
          </w:tcPr>
          <w:p w:rsidR="3BB94FA8" w:rsidP="3BB94FA8" w:rsidRDefault="3BB94FA8" w14:noSpellErr="1" w14:paraId="3BC82800" w14:textId="175D6BC4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Miércoles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 xml:space="preserve"> 23 de mayo</w:t>
            </w:r>
          </w:p>
        </w:tc>
        <w:tc>
          <w:tcPr>
            <w:tcW w:w="2432" w:type="dxa"/>
            <w:tcMar/>
          </w:tcPr>
          <w:p w:rsidR="3BB94FA8" w:rsidP="3BB94FA8" w:rsidRDefault="3BB94FA8" w14:noSpellErr="1" w14:paraId="1BEFCE20" w14:textId="7BAFB392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G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rabado y entrega del video</w:t>
            </w:r>
          </w:p>
        </w:tc>
        <w:tc>
          <w:tcPr>
            <w:tcW w:w="1876" w:type="dxa"/>
            <w:tcMar/>
          </w:tcPr>
          <w:p w:rsidR="3BB94FA8" w:rsidP="3BB94FA8" w:rsidRDefault="3BB94FA8" w14:noSpellErr="1" w14:paraId="6F5BC0E1" w14:textId="761FA01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E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línea</w:t>
            </w:r>
          </w:p>
        </w:tc>
        <w:tc>
          <w:tcPr>
            <w:tcW w:w="2303" w:type="dxa"/>
            <w:tcMar/>
          </w:tcPr>
          <w:p w:rsidR="3BB94FA8" w:rsidP="3BB94FA8" w:rsidRDefault="3BB94FA8" w14:noSpellErr="1" w14:paraId="403E6EC3" w14:textId="72C09E34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T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odos los integrantes</w:t>
            </w:r>
          </w:p>
        </w:tc>
      </w:tr>
      <w:tr w:rsidR="3BB94FA8" w:rsidTr="5D0528C1" w14:paraId="7547FDE2">
        <w:tc>
          <w:tcPr>
            <w:tcW w:w="2217" w:type="dxa"/>
            <w:tcMar/>
          </w:tcPr>
          <w:p w:rsidR="3BB94FA8" w:rsidP="3BB94FA8" w:rsidRDefault="3BB94FA8" w14:noSpellErr="1" w14:paraId="440E83D2" w14:textId="406E6E0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Jueves 24 de mayo</w:t>
            </w:r>
          </w:p>
        </w:tc>
        <w:tc>
          <w:tcPr>
            <w:tcW w:w="2432" w:type="dxa"/>
            <w:tcMar/>
          </w:tcPr>
          <w:p w:rsidR="3BB94FA8" w:rsidP="3BB94FA8" w:rsidRDefault="3BB94FA8" w14:noSpellErr="1" w14:paraId="5F41335C" w14:textId="4BB3CFCF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E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ntrega final del proyecto</w:t>
            </w:r>
          </w:p>
        </w:tc>
        <w:tc>
          <w:tcPr>
            <w:tcW w:w="1876" w:type="dxa"/>
            <w:tcMar/>
          </w:tcPr>
          <w:p w:rsidR="3BB94FA8" w:rsidP="3BB94FA8" w:rsidRDefault="3BB94FA8" w14:noSpellErr="1" w14:paraId="14A3B687" w14:textId="4B66D618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E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n línea</w:t>
            </w:r>
          </w:p>
        </w:tc>
        <w:tc>
          <w:tcPr>
            <w:tcW w:w="2303" w:type="dxa"/>
            <w:tcMar/>
          </w:tcPr>
          <w:p w:rsidR="3BB94FA8" w:rsidP="3BB94FA8" w:rsidRDefault="3BB94FA8" w14:noSpellErr="1" w14:paraId="01E55772" w14:textId="323C535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3BB94FA8" w:rsidR="3BB94FA8">
              <w:rPr>
                <w:rFonts w:ascii="Arial" w:hAnsi="Arial" w:cs="Arial"/>
                <w:sz w:val="24"/>
                <w:szCs w:val="24"/>
              </w:rPr>
              <w:t>T</w:t>
            </w:r>
            <w:r w:rsidRPr="3BB94FA8" w:rsidR="3BB94FA8">
              <w:rPr>
                <w:rFonts w:ascii="Arial" w:hAnsi="Arial" w:cs="Arial"/>
                <w:sz w:val="24"/>
                <w:szCs w:val="24"/>
              </w:rPr>
              <w:t>odos los integrantes</w:t>
            </w:r>
          </w:p>
        </w:tc>
      </w:tr>
    </w:tbl>
    <w:p xmlns:wp14="http://schemas.microsoft.com/office/word/2010/wordml" w:rsidR="00330A20" w:rsidRDefault="00330A20" w14:paraId="0A37501D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D55BD5" w:rsidR="00EF54D9" w:rsidRDefault="00EF54D9" w14:paraId="5DAB6C7B" wp14:textId="77777777">
      <w:pPr>
        <w:rPr>
          <w:rFonts w:ascii="Arial" w:hAnsi="Arial" w:cs="Arial"/>
          <w:sz w:val="24"/>
        </w:rPr>
      </w:pPr>
    </w:p>
    <w:sectPr w:rsidRPr="00D55BD5" w:rsidR="00EF54D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20"/>
    <w:rsid w:val="000250C8"/>
    <w:rsid w:val="00170384"/>
    <w:rsid w:val="001841BA"/>
    <w:rsid w:val="001C0B76"/>
    <w:rsid w:val="00205B43"/>
    <w:rsid w:val="00274E24"/>
    <w:rsid w:val="002A2016"/>
    <w:rsid w:val="00330A20"/>
    <w:rsid w:val="003603C7"/>
    <w:rsid w:val="004759BB"/>
    <w:rsid w:val="004D29CB"/>
    <w:rsid w:val="00593EF3"/>
    <w:rsid w:val="005E6536"/>
    <w:rsid w:val="00640D03"/>
    <w:rsid w:val="00657017"/>
    <w:rsid w:val="006C6BEF"/>
    <w:rsid w:val="00792BDE"/>
    <w:rsid w:val="00806853"/>
    <w:rsid w:val="009C266D"/>
    <w:rsid w:val="009D5687"/>
    <w:rsid w:val="00A215A1"/>
    <w:rsid w:val="00A647E6"/>
    <w:rsid w:val="00AB6BAC"/>
    <w:rsid w:val="00AC5B73"/>
    <w:rsid w:val="00B31084"/>
    <w:rsid w:val="00B57E74"/>
    <w:rsid w:val="00BE31CE"/>
    <w:rsid w:val="00C241EE"/>
    <w:rsid w:val="00D134D7"/>
    <w:rsid w:val="00D55BD5"/>
    <w:rsid w:val="00DD4399"/>
    <w:rsid w:val="00EF54D9"/>
    <w:rsid w:val="00FC10A5"/>
    <w:rsid w:val="00FD6EF0"/>
    <w:rsid w:val="163B549D"/>
    <w:rsid w:val="3BB94FA8"/>
    <w:rsid w:val="5D0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5FF4"/>
  <w15:docId w15:val="{b0cac9a1-6823-4aeb-8972-f0a634cd40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JESUS ANTONIO PACHECO BALAM</dc:creator>
  <keywords/>
  <dc:description/>
  <lastModifiedBy>Usuario invitado</lastModifiedBy>
  <revision>17</revision>
  <dcterms:created xsi:type="dcterms:W3CDTF">2018-02-23T04:53:00.0000000Z</dcterms:created>
  <dcterms:modified xsi:type="dcterms:W3CDTF">2018-05-23T03:28:59.8975689Z</dcterms:modified>
</coreProperties>
</file>