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190CF" w14:textId="03016F2B" w:rsidR="00B17338" w:rsidRDefault="00E24B15" w:rsidP="00E24B15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E24B15">
        <w:rPr>
          <w:rFonts w:ascii="Times New Roman" w:hAnsi="Times New Roman" w:cs="Times New Roman"/>
          <w:b/>
          <w:sz w:val="36"/>
          <w:szCs w:val="28"/>
        </w:rPr>
        <w:t>Reporte</w:t>
      </w:r>
    </w:p>
    <w:p w14:paraId="4E5BFBAF" w14:textId="26155B05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continuación, se mostrará la forma en que colaboró el equipo en el proyecto: </w:t>
      </w:r>
    </w:p>
    <w:p w14:paraId="1C519FD1" w14:textId="5E6D73E9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EB895" wp14:editId="30D109B0">
            <wp:extent cx="6215380" cy="5555848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1403" cy="557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49CB8" w14:textId="47AC9F17" w:rsidR="00E24B15" w:rsidRDefault="00E24B15" w:rsidP="00E24B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URL del repositorio: </w:t>
      </w:r>
      <w:hyperlink r:id="rId5" w:history="1">
        <w:r w:rsidRPr="00E2039C">
          <w:rPr>
            <w:rStyle w:val="Hipervnculo"/>
            <w:rFonts w:ascii="Times New Roman" w:hAnsi="Times New Roman" w:cs="Times New Roman"/>
            <w:sz w:val="28"/>
            <w:szCs w:val="28"/>
          </w:rPr>
          <w:t>https://github.com/jesusapb/SURA-BOT</w:t>
        </w:r>
      </w:hyperlink>
    </w:p>
    <w:p w14:paraId="718A5F27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0AEEBA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66AF4D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919F1" w14:textId="77777777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EC509" w14:textId="4A5FF790" w:rsid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 volverá a mostrar la contribución general basada en los elementos más relevantes de la participación individual en todo el proyecto: </w:t>
      </w:r>
    </w:p>
    <w:tbl>
      <w:tblPr>
        <w:tblStyle w:val="Tablaconcuadrcula"/>
        <w:tblW w:w="10672" w:type="dxa"/>
        <w:tblInd w:w="-964" w:type="dxa"/>
        <w:tblLook w:val="04A0" w:firstRow="1" w:lastRow="0" w:firstColumn="1" w:lastColumn="0" w:noHBand="0" w:noVBand="1"/>
      </w:tblPr>
      <w:tblGrid>
        <w:gridCol w:w="2977"/>
        <w:gridCol w:w="1602"/>
        <w:gridCol w:w="1407"/>
        <w:gridCol w:w="1476"/>
        <w:gridCol w:w="1602"/>
        <w:gridCol w:w="1608"/>
      </w:tblGrid>
      <w:tr w:rsidR="00E24B15" w14:paraId="4121588C" w14:textId="77777777" w:rsidTr="009E67D3">
        <w:tc>
          <w:tcPr>
            <w:tcW w:w="2977" w:type="dxa"/>
          </w:tcPr>
          <w:p w14:paraId="1F0BBB1F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1602" w:type="dxa"/>
          </w:tcPr>
          <w:p w14:paraId="20166350" w14:textId="77777777" w:rsidR="00E24B15" w:rsidRPr="00E24B15" w:rsidRDefault="00E24B15" w:rsidP="009E67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Jessica</w:t>
            </w:r>
          </w:p>
        </w:tc>
        <w:tc>
          <w:tcPr>
            <w:tcW w:w="1407" w:type="dxa"/>
          </w:tcPr>
          <w:p w14:paraId="15ECBFBE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Jesús</w:t>
            </w:r>
          </w:p>
        </w:tc>
        <w:tc>
          <w:tcPr>
            <w:tcW w:w="1476" w:type="dxa"/>
          </w:tcPr>
          <w:p w14:paraId="3684A109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Karina</w:t>
            </w:r>
          </w:p>
        </w:tc>
        <w:tc>
          <w:tcPr>
            <w:tcW w:w="1602" w:type="dxa"/>
          </w:tcPr>
          <w:p w14:paraId="192294EA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Puntaje</w:t>
            </w:r>
          </w:p>
        </w:tc>
        <w:tc>
          <w:tcPr>
            <w:tcW w:w="1608" w:type="dxa"/>
          </w:tcPr>
          <w:p w14:paraId="5EB782CA" w14:textId="77777777" w:rsidR="00E24B15" w:rsidRP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4B15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</w:tr>
      <w:tr w:rsidR="00E24B15" w14:paraId="162801C7" w14:textId="77777777" w:rsidTr="009E67D3">
        <w:tc>
          <w:tcPr>
            <w:tcW w:w="2977" w:type="dxa"/>
          </w:tcPr>
          <w:p w14:paraId="374ED28B" w14:textId="77777777" w:rsidR="00E24B15" w:rsidRPr="00DF783C" w:rsidRDefault="00E24B15" w:rsidP="009E67D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repositorio y subir documentación</w:t>
            </w:r>
          </w:p>
        </w:tc>
        <w:tc>
          <w:tcPr>
            <w:tcW w:w="1602" w:type="dxa"/>
          </w:tcPr>
          <w:p w14:paraId="65EFF69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41D4AFE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76C82E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38E7109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3754D6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Febrero</w:t>
            </w:r>
            <w:proofErr w:type="gramEnd"/>
          </w:p>
        </w:tc>
      </w:tr>
      <w:tr w:rsidR="00E24B15" w14:paraId="6C1D8245" w14:textId="77777777" w:rsidTr="009E67D3">
        <w:tc>
          <w:tcPr>
            <w:tcW w:w="2977" w:type="dxa"/>
          </w:tcPr>
          <w:p w14:paraId="17D8E51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Comienzo de la codificación </w:t>
            </w:r>
          </w:p>
        </w:tc>
        <w:tc>
          <w:tcPr>
            <w:tcW w:w="1602" w:type="dxa"/>
          </w:tcPr>
          <w:p w14:paraId="76D98D3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130BDD2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493047B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5C3CC8F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2F6AB7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05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798E6DD9" w14:textId="77777777" w:rsidTr="009E67D3">
        <w:tc>
          <w:tcPr>
            <w:tcW w:w="2977" w:type="dxa"/>
          </w:tcPr>
          <w:p w14:paraId="431B832F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Actualizaciones y </w:t>
            </w:r>
            <w:proofErr w:type="spell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parseo</w:t>
            </w:r>
            <w:proofErr w:type="spellEnd"/>
          </w:p>
        </w:tc>
        <w:tc>
          <w:tcPr>
            <w:tcW w:w="1602" w:type="dxa"/>
          </w:tcPr>
          <w:p w14:paraId="11846E21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081A97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294F7DB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996D1D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59FDD2D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580619DC" w14:textId="77777777" w:rsidTr="009E67D3">
        <w:tc>
          <w:tcPr>
            <w:tcW w:w="2977" w:type="dxa"/>
          </w:tcPr>
          <w:p w14:paraId="681925A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Subir archivos de temas y quiz </w:t>
            </w:r>
          </w:p>
        </w:tc>
        <w:tc>
          <w:tcPr>
            <w:tcW w:w="1602" w:type="dxa"/>
          </w:tcPr>
          <w:p w14:paraId="27C743D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2281D7A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A3B385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CED92E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4128DF2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18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57528E4E" w14:textId="77777777" w:rsidTr="009E67D3">
        <w:tc>
          <w:tcPr>
            <w:tcW w:w="2977" w:type="dxa"/>
          </w:tcPr>
          <w:p w14:paraId="7D1AF153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Creación de la interfaz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0DA8E64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239705A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73C021D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CE031D1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2FE3F59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20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1F35E42F" w14:textId="77777777" w:rsidTr="009E67D3">
        <w:tc>
          <w:tcPr>
            <w:tcW w:w="2977" w:type="dxa"/>
          </w:tcPr>
          <w:p w14:paraId="152A335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métodos en las clases </w:t>
            </w:r>
          </w:p>
        </w:tc>
        <w:tc>
          <w:tcPr>
            <w:tcW w:w="1602" w:type="dxa"/>
          </w:tcPr>
          <w:p w14:paraId="0F010EE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36A5ED3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168A386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4FA20CE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16D5B2B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21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3CC87B3E" w14:textId="77777777" w:rsidTr="009E67D3">
        <w:tc>
          <w:tcPr>
            <w:tcW w:w="2977" w:type="dxa"/>
          </w:tcPr>
          <w:p w14:paraId="717FA06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Primer MVC </w:t>
            </w:r>
          </w:p>
        </w:tc>
        <w:tc>
          <w:tcPr>
            <w:tcW w:w="1602" w:type="dxa"/>
          </w:tcPr>
          <w:p w14:paraId="4839C4F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B463C6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008915B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613BC1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608" w:type="dxa"/>
          </w:tcPr>
          <w:p w14:paraId="5E24972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0330A4E6" w14:textId="77777777" w:rsidTr="009E67D3">
        <w:tc>
          <w:tcPr>
            <w:tcW w:w="2977" w:type="dxa"/>
          </w:tcPr>
          <w:p w14:paraId="722CCC3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interfaz con resultados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3BA454B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2A53DE5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6E86210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AADC67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67A36A4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10832281" w14:textId="77777777" w:rsidTr="009E67D3">
        <w:trPr>
          <w:trHeight w:val="1462"/>
        </w:trPr>
        <w:tc>
          <w:tcPr>
            <w:tcW w:w="2977" w:type="dxa"/>
          </w:tcPr>
          <w:p w14:paraId="7C32B82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Validación del trabajador y controlador</w:t>
            </w:r>
          </w:p>
        </w:tc>
        <w:tc>
          <w:tcPr>
            <w:tcW w:w="1602" w:type="dxa"/>
          </w:tcPr>
          <w:p w14:paraId="40CEF37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E5F7B4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1009BC4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0887C9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6F21227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  <w:p w14:paraId="65343F7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2073AB6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E24B15" w14:paraId="7AE2398F" w14:textId="77777777" w:rsidTr="009E67D3">
        <w:tc>
          <w:tcPr>
            <w:tcW w:w="2977" w:type="dxa"/>
          </w:tcPr>
          <w:p w14:paraId="11CF560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Manejo de archivos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5A250A7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5A10281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38DFBE0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A8AA03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  <w:tc>
          <w:tcPr>
            <w:tcW w:w="1608" w:type="dxa"/>
          </w:tcPr>
          <w:p w14:paraId="333106E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7F0FC52B" w14:textId="77777777" w:rsidTr="009E67D3">
        <w:tc>
          <w:tcPr>
            <w:tcW w:w="2977" w:type="dxa"/>
          </w:tcPr>
          <w:p w14:paraId="53C70FE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requerimientos funcionales y no funcionales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16B9A23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A91635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69CB30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248D1D1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54A2A7E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22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44E87B46" w14:textId="77777777" w:rsidTr="009E67D3">
        <w:tc>
          <w:tcPr>
            <w:tcW w:w="2977" w:type="dxa"/>
          </w:tcPr>
          <w:p w14:paraId="1B0BFFA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casos de uso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365C6FD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133B0C0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5B48631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30E7CA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5DD163A4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180CE43A" w14:textId="77777777" w:rsidTr="009E67D3">
        <w:tc>
          <w:tcPr>
            <w:tcW w:w="2977" w:type="dxa"/>
          </w:tcPr>
          <w:p w14:paraId="25CDFE1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Actualización de presentación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6A9A04D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</w:tcPr>
          <w:p w14:paraId="31B853F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077A1CD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2B17CC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1E0DF21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3CC213B5" w14:textId="77777777" w:rsidTr="009E67D3">
        <w:tc>
          <w:tcPr>
            <w:tcW w:w="2977" w:type="dxa"/>
          </w:tcPr>
          <w:p w14:paraId="419C3B5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Bitácora de actividades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219C7FC0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0BDD9CC1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4FD34DD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85DEDA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4672CA27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676A933F" w14:textId="77777777" w:rsidTr="009E67D3">
        <w:tc>
          <w:tcPr>
            <w:tcW w:w="2977" w:type="dxa"/>
          </w:tcPr>
          <w:p w14:paraId="7C7AE2EA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Calendarización 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116014E2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2E0DEEE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6792F4B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0BC35120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608" w:type="dxa"/>
          </w:tcPr>
          <w:p w14:paraId="5F0BEC06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499AF647" w14:textId="77777777" w:rsidTr="009E67D3">
        <w:tc>
          <w:tcPr>
            <w:tcW w:w="2977" w:type="dxa"/>
          </w:tcPr>
          <w:p w14:paraId="7E9FB56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Diagrama de clases </w:t>
            </w:r>
          </w:p>
        </w:tc>
        <w:tc>
          <w:tcPr>
            <w:tcW w:w="1602" w:type="dxa"/>
          </w:tcPr>
          <w:p w14:paraId="4FFED7E8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7EADAEA0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</w:tcPr>
          <w:p w14:paraId="68113E09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7885E0A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1608" w:type="dxa"/>
          </w:tcPr>
          <w:p w14:paraId="4308F48F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23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E24B15" w14:paraId="6C44B60B" w14:textId="77777777" w:rsidTr="009E67D3">
        <w:tc>
          <w:tcPr>
            <w:tcW w:w="2977" w:type="dxa"/>
          </w:tcPr>
          <w:p w14:paraId="58E6E3F3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Video</w:t>
            </w:r>
          </w:p>
        </w:tc>
        <w:tc>
          <w:tcPr>
            <w:tcW w:w="1602" w:type="dxa"/>
            <w:shd w:val="clear" w:color="auto" w:fill="F4B083" w:themeFill="accent2" w:themeFillTint="99"/>
          </w:tcPr>
          <w:p w14:paraId="2CC3B92B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07" w:type="dxa"/>
            <w:shd w:val="clear" w:color="auto" w:fill="F4B083" w:themeFill="accent2" w:themeFillTint="99"/>
          </w:tcPr>
          <w:p w14:paraId="6BA382EE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76" w:type="dxa"/>
            <w:shd w:val="clear" w:color="auto" w:fill="F4B083" w:themeFill="accent2" w:themeFillTint="99"/>
          </w:tcPr>
          <w:p w14:paraId="7AE2DC45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602" w:type="dxa"/>
          </w:tcPr>
          <w:p w14:paraId="6C292DFD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608" w:type="dxa"/>
          </w:tcPr>
          <w:p w14:paraId="02D6248C" w14:textId="77777777" w:rsidR="00E24B15" w:rsidRPr="00DF783C" w:rsidRDefault="00E24B15" w:rsidP="009E67D3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DF783C">
              <w:rPr>
                <w:rFonts w:ascii="Arial" w:hAnsi="Arial" w:cs="Arial"/>
                <w:bCs/>
                <w:sz w:val="24"/>
                <w:szCs w:val="24"/>
              </w:rPr>
              <w:t xml:space="preserve">24 de </w:t>
            </w:r>
            <w:proofErr w:type="gramStart"/>
            <w:r w:rsidRPr="00DF783C">
              <w:rPr>
                <w:rFonts w:ascii="Arial" w:hAnsi="Arial" w:cs="Arial"/>
                <w:bCs/>
                <w:sz w:val="24"/>
                <w:szCs w:val="24"/>
              </w:rPr>
              <w:t>Mayo</w:t>
            </w:r>
            <w:proofErr w:type="gramEnd"/>
          </w:p>
        </w:tc>
      </w:tr>
      <w:tr w:rsidR="00E24B15" w14:paraId="698A6041" w14:textId="77777777" w:rsidTr="009E67D3">
        <w:tc>
          <w:tcPr>
            <w:tcW w:w="2977" w:type="dxa"/>
          </w:tcPr>
          <w:p w14:paraId="2308C421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Total </w:t>
            </w:r>
          </w:p>
        </w:tc>
        <w:tc>
          <w:tcPr>
            <w:tcW w:w="1602" w:type="dxa"/>
          </w:tcPr>
          <w:p w14:paraId="2258E169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41</w:t>
            </w:r>
          </w:p>
        </w:tc>
        <w:tc>
          <w:tcPr>
            <w:tcW w:w="1407" w:type="dxa"/>
          </w:tcPr>
          <w:p w14:paraId="46CC2E32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46</w:t>
            </w:r>
          </w:p>
        </w:tc>
        <w:tc>
          <w:tcPr>
            <w:tcW w:w="1476" w:type="dxa"/>
          </w:tcPr>
          <w:p w14:paraId="2214FEB8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31</w:t>
            </w:r>
          </w:p>
        </w:tc>
        <w:tc>
          <w:tcPr>
            <w:tcW w:w="1602" w:type="dxa"/>
          </w:tcPr>
          <w:p w14:paraId="1A7CA86C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  <w:tc>
          <w:tcPr>
            <w:tcW w:w="1608" w:type="dxa"/>
          </w:tcPr>
          <w:p w14:paraId="3B55E6F7" w14:textId="77777777" w:rsidR="00E24B15" w:rsidRDefault="00E24B15" w:rsidP="009E67D3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</w:tc>
      </w:tr>
    </w:tbl>
    <w:p w14:paraId="7C9B853C" w14:textId="77777777" w:rsidR="00E24B15" w:rsidRDefault="00E24B15" w:rsidP="00E24B15">
      <w:pPr>
        <w:rPr>
          <w:rFonts w:ascii="Arial" w:hAnsi="Arial" w:cs="Arial"/>
          <w:sz w:val="24"/>
          <w:szCs w:val="24"/>
        </w:rPr>
      </w:pPr>
    </w:p>
    <w:p w14:paraId="2ED1CDAD" w14:textId="77777777" w:rsidR="00E24B15" w:rsidRDefault="00E24B15" w:rsidP="00E24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Quedando el porcentaje de la siguiente manera: </w:t>
      </w:r>
    </w:p>
    <w:p w14:paraId="41CC40BC" w14:textId="77777777" w:rsidR="00E24B15" w:rsidRPr="00DF783C" w:rsidRDefault="00E24B15" w:rsidP="00E24B15">
      <w:pPr>
        <w:jc w:val="both"/>
        <w:rPr>
          <w:rFonts w:ascii="Arial" w:hAnsi="Arial" w:cs="Arial"/>
          <w:sz w:val="24"/>
          <w:szCs w:val="24"/>
        </w:rPr>
      </w:pPr>
      <w:r w:rsidRPr="00DF783C">
        <w:rPr>
          <w:rFonts w:ascii="Arial" w:hAnsi="Arial" w:cs="Arial"/>
          <w:sz w:val="24"/>
          <w:szCs w:val="24"/>
        </w:rPr>
        <w:t>Jesú</w:t>
      </w:r>
      <w:r>
        <w:rPr>
          <w:rFonts w:ascii="Arial" w:hAnsi="Arial" w:cs="Arial"/>
          <w:sz w:val="24"/>
          <w:szCs w:val="24"/>
        </w:rPr>
        <w:t>s: 46%</w:t>
      </w:r>
    </w:p>
    <w:p w14:paraId="53DC52CC" w14:textId="77777777" w:rsidR="00E24B15" w:rsidRPr="00DF783C" w:rsidRDefault="00E24B15" w:rsidP="00E24B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Jessica: 41%</w:t>
      </w:r>
    </w:p>
    <w:p w14:paraId="46614888" w14:textId="77777777" w:rsidR="00E24B15" w:rsidRPr="00DF783C" w:rsidRDefault="00E24B15" w:rsidP="00E24B1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Karina: 31%</w:t>
      </w:r>
    </w:p>
    <w:p w14:paraId="75535703" w14:textId="77777777" w:rsidR="00E24B15" w:rsidRDefault="00E24B15" w:rsidP="00E24B15">
      <w:pPr>
        <w:rPr>
          <w:rFonts w:ascii="Arial" w:hAnsi="Arial" w:cs="Arial"/>
          <w:sz w:val="24"/>
          <w:szCs w:val="24"/>
        </w:rPr>
      </w:pPr>
    </w:p>
    <w:p w14:paraId="25B7D0F9" w14:textId="77777777" w:rsidR="005066AB" w:rsidRDefault="005066AB" w:rsidP="005066AB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Cada quien</w:t>
      </w:r>
      <w:proofErr w:type="gramEnd"/>
      <w:r>
        <w:rPr>
          <w:rFonts w:ascii="Arial" w:hAnsi="Arial" w:cs="Arial"/>
          <w:sz w:val="24"/>
          <w:szCs w:val="24"/>
        </w:rPr>
        <w:t xml:space="preserve"> tuvo su parte, es decir, Jesús se enfocó más en la parte de codificación de todo el proyecto y verificación, Karina en la parte de validación del cliente y el uso de controlador, y Jessica en la parte de la interfaz y manejo de archivo. </w:t>
      </w:r>
    </w:p>
    <w:p w14:paraId="17D894D6" w14:textId="77777777" w:rsidR="005066AB" w:rsidRDefault="005066AB" w:rsidP="005066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forma general, se checaban los documentos a actualizarse al igual que cada que alguien actualizaba su código y subirlo al repositorio, se tenía que verificar que todo </w:t>
      </w:r>
      <w:proofErr w:type="spellStart"/>
      <w:r>
        <w:rPr>
          <w:rFonts w:ascii="Arial" w:hAnsi="Arial" w:cs="Arial"/>
          <w:sz w:val="24"/>
          <w:szCs w:val="24"/>
        </w:rPr>
        <w:t>este</w:t>
      </w:r>
      <w:proofErr w:type="spellEnd"/>
      <w:r>
        <w:rPr>
          <w:rFonts w:ascii="Arial" w:hAnsi="Arial" w:cs="Arial"/>
          <w:sz w:val="24"/>
          <w:szCs w:val="24"/>
        </w:rPr>
        <w:t xml:space="preserve"> en orden. </w:t>
      </w:r>
    </w:p>
    <w:p w14:paraId="11C5FAE7" w14:textId="77777777" w:rsidR="00E24B15" w:rsidRPr="00E24B15" w:rsidRDefault="00E24B15" w:rsidP="00E24B15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24B15" w:rsidRPr="00E24B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8C"/>
    <w:rsid w:val="001279F8"/>
    <w:rsid w:val="004C428C"/>
    <w:rsid w:val="005066AB"/>
    <w:rsid w:val="005610F5"/>
    <w:rsid w:val="008B6896"/>
    <w:rsid w:val="00E2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8841"/>
  <w15:chartTrackingRefBased/>
  <w15:docId w15:val="{56D2F045-733A-413B-86A5-6CF78BF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4B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4B15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E24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esusapb/SURA-BO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4</cp:revision>
  <dcterms:created xsi:type="dcterms:W3CDTF">2018-05-24T23:12:00Z</dcterms:created>
  <dcterms:modified xsi:type="dcterms:W3CDTF">2018-05-25T07:05:00Z</dcterms:modified>
</cp:coreProperties>
</file>