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A547A" w14:textId="7B15B6FB" w:rsidR="0026750D" w:rsidRDefault="004D4A8B">
      <w:r w:rsidRPr="004D4A8B">
        <w:rPr>
          <w:noProof/>
        </w:rPr>
        <w:drawing>
          <wp:inline distT="0" distB="0" distL="0" distR="0" wp14:anchorId="282905FF" wp14:editId="343726D1">
            <wp:extent cx="5400040" cy="2695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C3B5" w14:textId="405DF716" w:rsidR="00BC23F4" w:rsidRDefault="00BC23F4">
      <w:r w:rsidRPr="00BC23F4">
        <w:rPr>
          <w:noProof/>
        </w:rPr>
        <w:drawing>
          <wp:inline distT="0" distB="0" distL="0" distR="0" wp14:anchorId="3BF2A9FF" wp14:editId="0D4F9BD6">
            <wp:extent cx="5400040" cy="3441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E6BF" w14:textId="1A748C91" w:rsidR="002D310B" w:rsidRDefault="002D310B">
      <w:r w:rsidRPr="002D310B">
        <w:rPr>
          <w:noProof/>
        </w:rPr>
        <w:lastRenderedPageBreak/>
        <w:drawing>
          <wp:inline distT="0" distB="0" distL="0" distR="0" wp14:anchorId="04415B2A" wp14:editId="3F76824D">
            <wp:extent cx="5400040" cy="4578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9C91" w14:textId="407192DF" w:rsidR="004D4A8B" w:rsidRDefault="004D4A8B">
      <w:r w:rsidRPr="004D4A8B">
        <w:rPr>
          <w:noProof/>
        </w:rPr>
        <w:drawing>
          <wp:inline distT="0" distB="0" distL="0" distR="0" wp14:anchorId="2ED420F3" wp14:editId="502DD666">
            <wp:extent cx="5400040" cy="28848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91D" w14:textId="620A4177" w:rsidR="002D310B" w:rsidRDefault="002D310B">
      <w:r w:rsidRPr="002D310B">
        <w:rPr>
          <w:noProof/>
        </w:rPr>
        <w:lastRenderedPageBreak/>
        <w:drawing>
          <wp:inline distT="0" distB="0" distL="0" distR="0" wp14:anchorId="49033217" wp14:editId="0505F3C3">
            <wp:extent cx="5400040" cy="27171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5570" w14:textId="37EC4AF7" w:rsidR="00D575E3" w:rsidRDefault="00D575E3">
      <w:hyperlink r:id="rId9" w:history="1">
        <w:r>
          <w:rPr>
            <w:rStyle w:val="Hipervnculo"/>
          </w:rPr>
          <w:t>Node.js (nodejs.org)</w:t>
        </w:r>
      </w:hyperlink>
    </w:p>
    <w:p w14:paraId="7F04B7D9" w14:textId="0DA7416A" w:rsidR="00D575E3" w:rsidRDefault="00D575E3"/>
    <w:sectPr w:rsidR="00D575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A8B"/>
    <w:rsid w:val="0026750D"/>
    <w:rsid w:val="002D310B"/>
    <w:rsid w:val="004D4A8B"/>
    <w:rsid w:val="00BC23F4"/>
    <w:rsid w:val="00D575E3"/>
    <w:rsid w:val="00D96340"/>
    <w:rsid w:val="00E6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D8C1F"/>
  <w15:chartTrackingRefBased/>
  <w15:docId w15:val="{9DC66E94-1649-4E60-9D08-873DA295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575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nodejs.org/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hola hola hola</dc:creator>
  <cp:keywords/>
  <dc:description/>
  <cp:lastModifiedBy>hola hola hola</cp:lastModifiedBy>
  <cp:revision>3</cp:revision>
  <cp:lastPrinted>2022-04-15T06:13:00Z</cp:lastPrinted>
  <dcterms:created xsi:type="dcterms:W3CDTF">2022-04-14T09:21:00Z</dcterms:created>
  <dcterms:modified xsi:type="dcterms:W3CDTF">2022-04-15T06:14:00Z</dcterms:modified>
</cp:coreProperties>
</file>