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�Cu�l es exactamente el tipo de licencia de FPDF? �Existen restricciones de uso?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Encuentro el siguiente error cuando intento generar un PDF: Some data has already been output, can't send PDF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Caracteres acentuados son reemplazados por algunos caracteres extra�os como é.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Intento incluir el s�mbolo del euro, pero no funciona.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Intento mostrar una variable en el m�todo Header pero no se imprime nada.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He definido los m�todos Header y Footer en mi clase PDF, pero no se muestra nada.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No consigo que los saltos de l�nea funcionen. Pongo \n en la cadena para MultiCell, pero no funciona.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 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Uso jQuery para generar el archivo PDF pero �ste no se muestra.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 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Dibujo un marco con dimensiones muy precisas pero, cuando lo imprimo, noto algunas diferencias.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rtl w:val="0"/>
        </w:rPr>
        <w:t xml:space="preserve"> 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 gustar�a usar toda la superficie de la p�gina, pero cuando imprimo siempre aparecen m�rgenes. �C�mo puedo deshacerme de ellos?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rtl w:val="0"/>
        </w:rPr>
        <w:t xml:space="preserve">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�C�mo puedo poner un fondo en mi PDF?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12.</w:t>
      </w:r>
      <w:r w:rsidDel="00000000" w:rsidR="00000000" w:rsidRPr="00000000">
        <w:rPr>
          <w:rtl w:val="0"/>
        </w:rPr>
        <w:t xml:space="preserve"> </w:t>
      </w: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�C�mo puedo establecer una cabecera o pie de p�gina en la primera p�gina?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13.</w:t>
      </w:r>
      <w:r w:rsidDel="00000000" w:rsidR="00000000" w:rsidRPr="00000000">
        <w:rPr>
          <w:rtl w:val="0"/>
        </w:rPr>
        <w:t xml:space="preserve"> </w:t>
      </w: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 gustar�a utilizar extensiones previstas por diferentes scripts. �C�mo puedo combinarlos?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14.</w:t>
      </w:r>
      <w:r w:rsidDel="00000000" w:rsidR="00000000" w:rsidRPr="00000000">
        <w:rPr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�C�mo abrir el archivo PDF en otra pesta�a?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15.</w:t>
      </w:r>
      <w:r w:rsidDel="00000000" w:rsidR="00000000" w:rsidRPr="00000000">
        <w:rPr>
          <w:rtl w:val="0"/>
        </w:rPr>
        <w:t xml:space="preserve"> </w:t>
      </w: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�C�mo puedo enviar el PDF por correo electr�nico?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16.</w:t>
      </w:r>
      <w:r w:rsidDel="00000000" w:rsidR="00000000" w:rsidRPr="00000000">
        <w:rPr>
          <w:rtl w:val="0"/>
        </w:rPr>
        <w:t xml:space="preserve"> </w:t>
      </w: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�Cu�l es el l�mite de tama�o de los ficheros que puedo generar con FPDF?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17.</w:t>
      </w:r>
      <w:r w:rsidDel="00000000" w:rsidR="00000000" w:rsidRPr="00000000">
        <w:rPr>
          <w:rtl w:val="0"/>
        </w:rPr>
        <w:t xml:space="preserve"> </w:t>
      </w: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�Puedo modificar un PDF con FPDF?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18.</w:t>
      </w:r>
      <w:r w:rsidDel="00000000" w:rsidR="00000000" w:rsidRPr="00000000">
        <w:rPr>
          <w:rtl w:val="0"/>
        </w:rPr>
        <w:t xml:space="preserve"> </w:t>
      </w: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Me gustar�a hacer un motor de b�squeda en PHP e indexar ficheros PDF. �Puedo hacerlo con FPDF?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19.</w:t>
      </w:r>
      <w:r w:rsidDel="00000000" w:rsidR="00000000" w:rsidRPr="00000000">
        <w:rPr>
          <w:rtl w:val="0"/>
        </w:rPr>
        <w:t xml:space="preserve"> </w:t>
      </w: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�Puedo convertir una p�gina HTML en PDF con FPDF?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20.</w:t>
      </w:r>
      <w:r w:rsidDel="00000000" w:rsidR="00000000" w:rsidRPr="00000000">
        <w:rPr>
          <w:rtl w:val="0"/>
        </w:rPr>
        <w:t xml:space="preserve"> </w:t>
      </w: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�Puedo concatenar ficheros PDF con FPDF?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900000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00000"/>
          <w:rtl w:val="0"/>
        </w:rPr>
        <w:t xml:space="preserve">�Cu�l es exactamente el tipo de licencia de FPDF? �Existen restricciones de uso?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  <w:t xml:space="preserve">FPDF es liberado bajo una licencia permisiva: no hay restricci�n de uso. Usted puede integrarlo libremente en su aplicaci�n (comercial o no), con o sin modificaciones.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900000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00000"/>
          <w:rtl w:val="0"/>
        </w:rPr>
        <w:t xml:space="preserve">Encuentro el siguiente error cuando intento generar un PDF: Some data has already been output, can't send PDF file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Usted no debe enviar nada al navegador, excepto el propio PDF: ning�n HTML, espacio o retorno de carro. Un caso com�n es tener una l�nea o espacio en blanco extra al final del script incluido.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 usted no puede averiguar de donde proviene el problema, este otro mensaje que aparece justo abajo puede ayudarlo: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Warning:</w:t>
      </w:r>
      <w:r w:rsidDel="00000000" w:rsidR="00000000" w:rsidRPr="00000000">
        <w:rPr>
          <w:rtl w:val="0"/>
        </w:rPr>
        <w:t xml:space="preserve"> Cannot modify header information - headers already sent by (output started at script.php:X)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  <w:t xml:space="preserve">Esto significa que script.php env�a algo en la l�nea X. Vaya a esta l�nea y arr�glelo. En caso de que el mensaje no aparece, en primer lugar compruebe que usted no haya desactivado las advertencias, a continuaci�n, agregue esto al comienzo de su script: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ob_end_clean();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  <w:t xml:space="preserve">Si todav�a no lo ve, deshabilite zlib.output_compression en su php.ini y deber�a aparecer.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900000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00000"/>
          <w:rtl w:val="0"/>
        </w:rPr>
        <w:t xml:space="preserve">Caracteres acentuados son reemplazados por algunos caracteres extra�os como é.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  <w:t xml:space="preserve">No utilice codificaci�n UTF-8. La codificaci�n est�ndar de fuentes en FPDF es ISO-8859-1 o windows-1252. Es posible realizar una conversi�n a la norma ISO-8859-1 con utf8_decode():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 = utf8_decode($str);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  <w:t xml:space="preserve">Sin embargo, algunos caracteres, tales como Euro no ser�n traducidos correctamente. Si la extensi�n iconv est� disponible, la forma correcta de hacerlo es la siguiente: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 = iconv('UTF-8', 'windows-1252', $str);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900000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00000"/>
          <w:rtl w:val="0"/>
        </w:rPr>
        <w:t xml:space="preserve">Intento incluir el s�mbolo del euro, pero no funciona.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  <w:t xml:space="preserve">Las fuentes est�ndares tiene el car�cter euro en la posici�n 128. Puede definir una constante como esta para su comodidad: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define('EURO', chr(128));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900000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00000"/>
          <w:rtl w:val="0"/>
        </w:rPr>
        <w:t xml:space="preserve">Intento mostrar una variable en el m�todo Header pero no se imprime nada.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  <w:t xml:space="preserve">Tienes que utilizar la palabra clave global para acceder a las variables globales, por ejemplo: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Header()</w:t>
        <w:br w:type="textWrapping"/>
        <w:t xml:space="preserve">{</w:t>
        <w:br w:type="textWrapping"/>
        <w:t xml:space="preserve">    global $title;</w:t>
        <w:br w:type="textWrapping"/>
        <w:br w:type="textWrapping"/>
        <w:t xml:space="preserve">    $this-&gt;SetFont('Arial', 'B', 15);</w:t>
        <w:br w:type="textWrapping"/>
        <w:t xml:space="preserve">    $this-&gt;Cell(0, 10, $title, 1, 1, 'C');</w:t>
        <w:br w:type="textWrapping"/>
        <w:t xml:space="preserve">}</w:t>
        <w:br w:type="textWrapping"/>
        <w:br w:type="textWrapping"/>
        <w:t xml:space="preserve">$title = 'Mi T�tulo';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  <w:t xml:space="preserve">Alternativamente, puede utilizar una propiedad del objeto: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Header()</w:t>
        <w:br w:type="textWrapping"/>
        <w:t xml:space="preserve">{</w:t>
        <w:br w:type="textWrapping"/>
        <w:t xml:space="preserve">    $this-&gt;SetFont('Arial', 'B', 15);</w:t>
        <w:br w:type="textWrapping"/>
        <w:t xml:space="preserve">    $this-&gt;Cell(0, 10, $this-&gt;title, 1, 1, 'C');</w:t>
        <w:br w:type="textWrapping"/>
        <w:t xml:space="preserve">}</w:t>
        <w:br w:type="textWrapping"/>
        <w:br w:type="textWrapping"/>
        <w:t xml:space="preserve">$pdf-&gt;title = 'Mi T�tulo';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900000"/>
        </w:rPr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00000"/>
          <w:rtl w:val="0"/>
        </w:rPr>
        <w:t xml:space="preserve">He definido los m�todos Header y Footer en mi clase PDF, pero no se muestra nada.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  <w:t xml:space="preserve">Tiene que crear un objeto de la clase PDF, no de la FPDF: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$pdf = new PDF();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900000"/>
        </w:rPr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00000"/>
          <w:rtl w:val="0"/>
        </w:rPr>
        <w:t xml:space="preserve">No consigo que los saltos de l�nea funcionen. Pongo \n en la cadena para MultiCell, pero no funciona.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  <w:t xml:space="preserve">Debe usted utilizar comillas dobles ("), no simples ('), para la cadena.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900000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00000"/>
          <w:rtl w:val="0"/>
        </w:rPr>
        <w:t xml:space="preserve">Uso jQuery para generar el archivo PDF pero �ste no se muestra.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  <w:t xml:space="preserve">No uses a AJAX request para obtener el PDF.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900000"/>
        </w:rPr>
      </w:pPr>
      <w:r w:rsidDel="00000000" w:rsidR="00000000" w:rsidRPr="00000000">
        <w:rPr>
          <w:b w:val="1"/>
          <w:rtl w:val="0"/>
        </w:rPr>
        <w:t xml:space="preserve">9.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00000"/>
          <w:rtl w:val="0"/>
        </w:rPr>
        <w:t xml:space="preserve">Dibujo un marco con dimensiones muy precisas pero, cuando lo imprimo, noto algunas diferencias.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  <w:t xml:space="preserve">Respecto a las dimensiones, seleccione "Ninguno" para el ajuste de escala de p�gina en lugar de "Reducir al �rea de impresi�n" en el cuadro de di�logo Imprimir.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900000"/>
        </w:rPr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00000"/>
          <w:rtl w:val="0"/>
        </w:rPr>
        <w:t xml:space="preserve">Me gustar�a usar toda la superficie de la p�gina, pero cuando imprimo siempre aparecen m�rgenes. �C�mo puedo deshacerme de ellos?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  <w:t xml:space="preserve">Todas las impresoras tienen m�rgenes f�sicos (dependiendo del modelo). Por tanto, es imposible quitarlos e imprimir en la totalidad del papel.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900000"/>
        </w:rPr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00000"/>
          <w:rtl w:val="0"/>
        </w:rPr>
        <w:t xml:space="preserve">�C�mo puedo poner un fondo en mi PDF?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  <w:t xml:space="preserve">Para una imagen, invoque Image() en el m�todo Header(), antes que cualquier otra salida. Para configurar un color de fondo, use Rect().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900000"/>
        </w:rPr>
      </w:pPr>
      <w:r w:rsidDel="00000000" w:rsidR="00000000" w:rsidRPr="00000000">
        <w:rPr>
          <w:b w:val="1"/>
          <w:rtl w:val="0"/>
        </w:rPr>
        <w:t xml:space="preserve">12.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00000"/>
          <w:rtl w:val="0"/>
        </w:rPr>
        <w:t xml:space="preserve">�C�mo puedo establecer una cabecera o pie de p�gina en la primera p�gina?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  <w:t xml:space="preserve">Simplemente verifique el n�mero de la p�gina: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function Header()</w:t>
        <w:br w:type="textWrapping"/>
        <w:t xml:space="preserve">{</w:t>
        <w:br w:type="textWrapping"/>
        <w:t xml:space="preserve">    if($this-&gt;PageNo()==1)</w:t>
        <w:br w:type="textWrapping"/>
        <w:t xml:space="preserve">    {</w:t>
        <w:br w:type="textWrapping"/>
        <w:t xml:space="preserve">        //Primera P�gina</w:t>
        <w:br w:type="textWrapping"/>
        <w:t xml:space="preserve">        ...</w:t>
        <w:br w:type="textWrapping"/>
        <w:t xml:space="preserve">    }</w:t>
        <w:br w:type="textWrapping"/>
        <w:t xml:space="preserve">    else</w:t>
        <w:br w:type="textWrapping"/>
        <w:t xml:space="preserve">    {</w:t>
        <w:br w:type="textWrapping"/>
        <w:t xml:space="preserve">        //Otras P�ginas</w:t>
        <w:br w:type="textWrapping"/>
        <w:t xml:space="preserve">        ...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900000"/>
        </w:rPr>
      </w:pPr>
      <w:r w:rsidDel="00000000" w:rsidR="00000000" w:rsidRPr="00000000">
        <w:rPr>
          <w:b w:val="1"/>
          <w:rtl w:val="0"/>
        </w:rPr>
        <w:t xml:space="preserve">13.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00000"/>
          <w:rtl w:val="0"/>
        </w:rPr>
        <w:t xml:space="preserve">Me gustar�a utilizar extensiones previstas por diferentes scripts. �C�mo puedo combinarlos?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  <w:t xml:space="preserve">Utilice herencia encadenada. Si dispone de dos clases, por ejemplo, n�mbrelo "A" en a.php: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require('fpdf.php');</w:t>
        <w:br w:type="textWrapping"/>
        <w:br w:type="textWrapping"/>
        <w:t xml:space="preserve">class A extends FPDF</w:t>
        <w:br w:type="textWrapping"/>
        <w:t xml:space="preserve">{</w:t>
        <w:br w:type="textWrapping"/>
        <w:t xml:space="preserve">...</w:t>
        <w:br w:type="textWrapping"/>
        <w:t xml:space="preserve">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  <w:t xml:space="preserve">y "B" en b.php: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require('fpdf.php');</w:t>
        <w:br w:type="textWrapping"/>
        <w:br w:type="textWrapping"/>
        <w:t xml:space="preserve">class B extends FPDF</w:t>
        <w:br w:type="textWrapping"/>
        <w:t xml:space="preserve">{</w:t>
        <w:br w:type="textWrapping"/>
        <w:t xml:space="preserve">...</w:t>
        <w:br w:type="textWrapping"/>
        <w:t xml:space="preserve">}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  <w:t xml:space="preserve">a continuaci�n, hacer B extends A: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require('a.php');</w:t>
        <w:br w:type="textWrapping"/>
        <w:br w:type="textWrapping"/>
        <w:t xml:space="preserve">class B extends A</w:t>
        <w:br w:type="textWrapping"/>
        <w:t xml:space="preserve">{</w:t>
        <w:br w:type="textWrapping"/>
        <w:t xml:space="preserve">...</w:t>
        <w:br w:type="textWrapping"/>
        <w:t xml:space="preserve">}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  <w:t xml:space="preserve">y haga su propia clase extendida de B: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require('b.php');</w:t>
        <w:br w:type="textWrapping"/>
        <w:br w:type="textWrapping"/>
        <w:t xml:space="preserve">class PDF extends B</w:t>
        <w:br w:type="textWrapping"/>
        <w:t xml:space="preserve">{</w:t>
        <w:br w:type="textWrapping"/>
        <w:t xml:space="preserve">...</w:t>
        <w:br w:type="textWrapping"/>
        <w:t xml:space="preserve">}</w:t>
        <w:br w:type="textWrapping"/>
        <w:br w:type="textWrapping"/>
        <w:t xml:space="preserve">$pdf = new PDF();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900000"/>
        </w:rPr>
      </w:pPr>
      <w:r w:rsidDel="00000000" w:rsidR="00000000" w:rsidRPr="00000000">
        <w:rPr>
          <w:b w:val="1"/>
          <w:rtl w:val="0"/>
        </w:rPr>
        <w:t xml:space="preserve">14.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00000"/>
          <w:rtl w:val="0"/>
        </w:rPr>
        <w:t xml:space="preserve">�C�mo abrir el archivo PDF en otra pesta�a?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  <w:t xml:space="preserve">Sigue el mismo m�todo que utilizar�as para una p�gina HTML o algo similar. A�ade: target=�_blank� a tu link o form.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900000"/>
        </w:rPr>
      </w:pPr>
      <w:r w:rsidDel="00000000" w:rsidR="00000000" w:rsidRPr="00000000">
        <w:rPr>
          <w:b w:val="1"/>
          <w:rtl w:val="0"/>
        </w:rPr>
        <w:t xml:space="preserve">15.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00000"/>
          <w:rtl w:val="0"/>
        </w:rPr>
        <w:t xml:space="preserve">�C�mo puedo enviar el PDF por correo electr�nico?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  <w:t xml:space="preserve">Como cualquier otro archivo, pero una forma f�cil es usar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PHPMailer</w:t>
        </w:r>
      </w:hyperlink>
      <w:r w:rsidDel="00000000" w:rsidR="00000000" w:rsidRPr="00000000">
        <w:rPr>
          <w:rtl w:val="0"/>
        </w:rPr>
        <w:t xml:space="preserve"> y esta es una forma de adjuntarlo: archivo desde la memoria: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$mail = new PHPMailer();</w:t>
        <w:br w:type="textWrapping"/>
        <w:t xml:space="preserve">...</w:t>
        <w:br w:type="textWrapping"/>
        <w:t xml:space="preserve">$doc = $pdf-&gt;Output('S');</w:t>
        <w:br w:type="textWrapping"/>
        <w:t xml:space="preserve">$mail-&gt;AddStringAttachment($doc, 'doc.pdf', 'base64', 'application/pdf');</w:t>
        <w:br w:type="textWrapping"/>
        <w:t xml:space="preserve">$mail-&gt;Send();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900000"/>
        </w:rPr>
      </w:pPr>
      <w:r w:rsidDel="00000000" w:rsidR="00000000" w:rsidRPr="00000000">
        <w:rPr>
          <w:b w:val="1"/>
          <w:rtl w:val="0"/>
        </w:rPr>
        <w:t xml:space="preserve">16.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00000"/>
          <w:rtl w:val="0"/>
        </w:rPr>
        <w:t xml:space="preserve">�Cu�l es el l�mite de tama�o de los ficheros que puedo generar con FPDF?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hay ning�n l�mte en particular. Sin embargo, hay ciertas limitaciones: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El m�ximo de memoria reservada para los scripts en PHP es, por defecto, de 128 MB. Para documentos muy extensos, especialmente si contienen im�genes, este l�mite puede alcanzarse (ya que el fichero se construye en memoria). El l�mite se define en el fichero php.ini.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  <w:t xml:space="preserve">- El tiempo m�ximo de ejecuci�n es por defecto de 30 segundos. Este l�mite puede ser f�cilmente sobrepasado. Se define en php.ini y puede ser modificado din�micamente mediante set_time_limit().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900000"/>
        </w:rPr>
      </w:pPr>
      <w:r w:rsidDel="00000000" w:rsidR="00000000" w:rsidRPr="00000000">
        <w:rPr>
          <w:b w:val="1"/>
          <w:rtl w:val="0"/>
        </w:rPr>
        <w:t xml:space="preserve">17.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00000"/>
          <w:rtl w:val="0"/>
        </w:rPr>
        <w:t xml:space="preserve">�Puedo modificar un PDF con FPDF?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  <w:t xml:space="preserve">Es posible importar p�ginas de un documento PDF existente gracias a la extensi�n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FPDI</w:t>
        </w:r>
      </w:hyperlink>
      <w:r w:rsidDel="00000000" w:rsidR="00000000" w:rsidRPr="00000000">
        <w:rPr>
          <w:rtl w:val="0"/>
        </w:rPr>
        <w:t xml:space="preserve">. Entonces, puede a�adirles contenido.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900000"/>
        </w:rPr>
      </w:pPr>
      <w:r w:rsidDel="00000000" w:rsidR="00000000" w:rsidRPr="00000000">
        <w:rPr>
          <w:b w:val="1"/>
          <w:rtl w:val="0"/>
        </w:rPr>
        <w:t xml:space="preserve">18.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00000"/>
          <w:rtl w:val="0"/>
        </w:rPr>
        <w:t xml:space="preserve">Me gustar�a hacer un motor de b�squeda en PHP e indexar ficheros PDF. �Puedo hacerlo con FPDF?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  <w:t xml:space="preserve">No. Pero existe una utilidad GPL escrita en C, pdftotext, que es capaz de extraer el texto de un PDF. Viene con el paquete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Xpdf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900000"/>
        </w:rPr>
      </w:pPr>
      <w:r w:rsidDel="00000000" w:rsidR="00000000" w:rsidRPr="00000000">
        <w:rPr>
          <w:b w:val="1"/>
          <w:rtl w:val="0"/>
        </w:rPr>
        <w:t xml:space="preserve">19.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00000"/>
          <w:rtl w:val="0"/>
        </w:rPr>
        <w:t xml:space="preserve">�Puedo convertir una p�gina HTML en PDF con FPDF?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5.9999847412109" w:before="575.9999847412109" w:lineRule="auto"/>
        <w:rPr/>
      </w:pPr>
      <w:r w:rsidDel="00000000" w:rsidR="00000000" w:rsidRPr="00000000">
        <w:rPr>
          <w:rtl w:val="0"/>
        </w:rPr>
        <w:t xml:space="preserve">No. Pero existe una utilidad GPL escrita en C,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HTMLDOC</w:t>
        </w:r>
      </w:hyperlink>
      <w:r w:rsidDel="00000000" w:rsidR="00000000" w:rsidRPr="00000000">
        <w:rPr>
          <w:rtl w:val="0"/>
        </w:rPr>
        <w:t xml:space="preserve">, que le permite hacerlo y da buen resultado.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75.99998474121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900000"/>
        </w:rPr>
      </w:pPr>
      <w:r w:rsidDel="00000000" w:rsidR="00000000" w:rsidRPr="00000000">
        <w:rPr>
          <w:b w:val="1"/>
          <w:rtl w:val="0"/>
        </w:rPr>
        <w:t xml:space="preserve">20.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00000"/>
          <w:rtl w:val="0"/>
        </w:rPr>
        <w:t xml:space="preserve">�Puedo concatenar ficheros PDF con FPDF?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575.9999847412109" w:lineRule="auto"/>
        <w:rPr/>
      </w:pPr>
      <w:r w:rsidDel="00000000" w:rsidR="00000000" w:rsidRPr="00000000">
        <w:rPr>
          <w:rtl w:val="0"/>
        </w:rPr>
        <w:t xml:space="preserve">No directamente, pero es posible usar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FPDI</w:t>
        </w:r>
      </w:hyperlink>
      <w:r w:rsidDel="00000000" w:rsidR="00000000" w:rsidRPr="00000000">
        <w:rPr>
          <w:rtl w:val="0"/>
        </w:rPr>
        <w:t xml:space="preserve"> para llevar a cabo esta tarea. Tambi�n existen algunas herramientas libres de l�nea de comandos: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pdftk</w:t>
        </w:r>
      </w:hyperlink>
      <w:r w:rsidDel="00000000" w:rsidR="00000000" w:rsidRPr="00000000">
        <w:rPr>
          <w:rtl w:val="0"/>
        </w:rPr>
        <w:t xml:space="preserve"> y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mbtPdfAsm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dflabs.com/tools/pdftk-the-pdf-toolkit/" TargetMode="External"/><Relationship Id="rId10" Type="http://schemas.openxmlformats.org/officeDocument/2006/relationships/hyperlink" Target="https://www.setasign.com/products/fpdi/demos/concatenate-fake/" TargetMode="External"/><Relationship Id="rId12" Type="http://schemas.openxmlformats.org/officeDocument/2006/relationships/hyperlink" Target="http://thierry.schmit.free.fr/spip/spip.php?article15" TargetMode="External"/><Relationship Id="rId9" Type="http://schemas.openxmlformats.org/officeDocument/2006/relationships/hyperlink" Target="https://www.msweet.org/htmldoc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HPMailer/PHPMailer" TargetMode="External"/><Relationship Id="rId7" Type="http://schemas.openxmlformats.org/officeDocument/2006/relationships/hyperlink" Target="https://www.setasign.com/products/fpdi/about/" TargetMode="External"/><Relationship Id="rId8" Type="http://schemas.openxmlformats.org/officeDocument/2006/relationships/hyperlink" Target="https://www.xpdfrea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