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AcceptPageBreak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AcceptPageBreak()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En cualquier momento que un salto de p�gina es encontrado, es invocado el m�todo, y el salto es emitido o no dependiendo del valor retornado. La implementaci�n por defecto retorna un valor de acuerdo a el modo seleccionado por SetAutoPageBreak().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m�todo es invocado autom�ticamente y no deber�a ser llamado directamente por la aplicaci�n.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m�todo es anulado por una clase heredada con el prop�sito de obtener un dise�o de tres columnas.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PDF extends FPDF</w:t>
        <w:br w:type="textWrapping"/>
        <w:t xml:space="preserve">{</w:t>
        <w:br w:type="textWrapping"/>
        <w:t xml:space="preserve">var $col = 0;</w:t>
        <w:br w:type="textWrapping"/>
        <w:br w:type="textWrapping"/>
        <w:t xml:space="preserve">function SetCol($col)</w:t>
        <w:br w:type="textWrapping"/>
        <w:t xml:space="preserve">{</w:t>
        <w:br w:type="textWrapping"/>
        <w:t xml:space="preserve">    // Move position to a column</w:t>
        <w:br w:type="textWrapping"/>
        <w:t xml:space="preserve">    $this-&gt;col = $col;</w:t>
        <w:br w:type="textWrapping"/>
        <w:t xml:space="preserve">    $x = 10+$col*65;</w:t>
        <w:br w:type="textWrapping"/>
        <w:t xml:space="preserve">    $this-&gt;SetLeftMargin($x);</w:t>
        <w:br w:type="textWrapping"/>
        <w:t xml:space="preserve">    $this-&gt;SetX($x);</w:t>
        <w:br w:type="textWrapping"/>
        <w:t xml:space="preserve">}</w:t>
        <w:br w:type="textWrapping"/>
        <w:br w:type="textWrapping"/>
        <w:t xml:space="preserve">function AcceptPageBreak()</w:t>
        <w:br w:type="textWrapping"/>
        <w:t xml:space="preserve">{</w:t>
        <w:br w:type="textWrapping"/>
        <w:t xml:space="preserve">    if($this-&gt;col&lt;2)</w:t>
        <w:br w:type="textWrapping"/>
        <w:t xml:space="preserve">    {</w:t>
        <w:br w:type="textWrapping"/>
        <w:t xml:space="preserve">        // Go to next column</w:t>
        <w:br w:type="textWrapping"/>
        <w:t xml:space="preserve">        $this-&gt;SetCol($this-&gt;col+1);</w:t>
        <w:br w:type="textWrapping"/>
        <w:t xml:space="preserve">        $this-&gt;SetY(10);</w:t>
        <w:br w:type="textWrapping"/>
        <w:t xml:space="preserve">        return false;</w:t>
        <w:br w:type="textWrapping"/>
        <w:t xml:space="preserve">    }</w:t>
        <w:br w:type="textWrapping"/>
        <w:t xml:space="preserve">    else</w:t>
        <w:br w:type="textWrapping"/>
        <w:t xml:space="preserve">    {</w:t>
        <w:br w:type="textWrapping"/>
        <w:t xml:space="preserve">        // Regrese a la primera columna y emita un salto de p�gina</w:t>
        <w:br w:type="textWrapping"/>
        <w:t xml:space="preserve">        $this-&gt;SetCol(0);</w:t>
        <w:br w:type="textWrapping"/>
        <w:t xml:space="preserve">        return true;</w:t>
        <w:br w:type="textWrapping"/>
        <w:t xml:space="preserve">    }</w:t>
        <w:br w:type="textWrapping"/>
        <w:t xml:space="preserve">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$pdf-&gt;AddPage();</w:t>
        <w:br w:type="textWrapping"/>
        <w:t xml:space="preserve">$pdf-&gt;SetFont('Arial','',12);</w:t>
        <w:br w:type="textWrapping"/>
        <w:t xml:space="preserve">for($i=1;$i&lt;=300;$i++)</w:t>
        <w:br w:type="textWrapping"/>
        <w:t xml:space="preserve">    $pdf-&gt;Cell(0,5,"Line $i",0,1);</w:t>
        <w:br w:type="textWrapping"/>
        <w:t xml:space="preserve">$pdf-&gt;Output();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autopagebreak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