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GetPageHeight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GetPageHeight()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Devuelve la altura actual de la p�gina.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GetPageWidth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getpagewidth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