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{/imagenesSubItem}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