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A continuación se presenta la base de datos que será usada para realizar las pruebas de los intentos creados en dialo</w:t>
      </w: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g</w:t>
      </w:r>
      <w:r>
        <w:rPr>
          <w:rFonts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flow</w:t>
      </w: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Antes de mostrarla, es necesario que entiendas como estan representadas las tablas.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 continuacion podemos observar la tabla de habitaciones, lo que ves encerrado en el recuadro rojo son los campos de la tabla.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drawing>
          <wp:inline distT="0" distB="0" distL="114300" distR="114300">
            <wp:extent cx="4762500" cy="2686050"/>
            <wp:effectExtent l="0" t="0" r="0" b="0"/>
            <wp:docPr id="4" name="Picture 4" descr="b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En la siguiente imagen, lo que esta encerrado en los recuadros rosas,son datos insertados en la tabla, por ejemplo: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Vemos que en la tabla habitaciones, hay 2 habitaciones diferentes.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*La habitacion estandar con id = 1 tiene un precio de 1250.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*la habitacion superior con id = 2 tiene un precio de 1350.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drawing>
          <wp:inline distT="0" distB="0" distL="114300" distR="114300">
            <wp:extent cx="4762500" cy="2686050"/>
            <wp:effectExtent l="0" t="0" r="0" b="0"/>
            <wp:docPr id="5" name="Picture 5" descr="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</w:pPr>
      <w:r>
        <w:rPr>
          <w:rFonts w:hint="default" w:ascii="Arial" w:hAnsi="Arial" w:eastAsia="SimSun" w:cs="Arial"/>
          <w:b/>
          <w:bCs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Nota:</w:t>
      </w:r>
      <w:r>
        <w:rPr>
          <w:rFonts w:hint="default"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eastAsia="zh-CN" w:bidi="ar"/>
        </w:rPr>
        <w:t>Algunas de las tablas tienen mas datos de los que se ven reflejados en las siguientes imagenes.</w:t>
      </w:r>
    </w:p>
    <w:p/>
    <w:p>
      <w:p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701040</wp:posOffset>
            </wp:positionV>
            <wp:extent cx="10713085" cy="5141595"/>
            <wp:effectExtent l="0" t="0" r="1206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267"/>
                    <a:stretch>
                      <a:fillRect/>
                    </a:stretch>
                  </pic:blipFill>
                  <pic:spPr>
                    <a:xfrm>
                      <a:off x="0" y="0"/>
                      <a:ext cx="1071308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135255</wp:posOffset>
            </wp:positionV>
            <wp:extent cx="10737215" cy="2598420"/>
            <wp:effectExtent l="0" t="0" r="6985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195"/>
                    <a:stretch>
                      <a:fillRect/>
                    </a:stretch>
                  </pic:blipFill>
                  <pic:spPr>
                    <a:xfrm>
                      <a:off x="0" y="0"/>
                      <a:ext cx="1073721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-28575</wp:posOffset>
            </wp:positionV>
            <wp:extent cx="4892675" cy="6640830"/>
            <wp:effectExtent l="0" t="0" r="3175" b="762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66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DDA2C"/>
    <w:rsid w:val="47FDDA2C"/>
    <w:rsid w:val="76BDD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2020-01-24T07:48:00Z</dcterms:created>
  <dc:creator>jazz</dc:creator>
  <cp:lastModifiedBy>jazz</cp:lastModifiedBy>
  <dcterms:modified xsi:type="dcterms:W3CDTF">2020-01-24T16:19:02Z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