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2A7D6" w14:textId="18A0C0F2" w:rsidR="00BD4240" w:rsidRDefault="00A85202" w:rsidP="00A85202">
      <w:pPr>
        <w:jc w:val="center"/>
        <w:rPr>
          <w:sz w:val="28"/>
          <w:szCs w:val="28"/>
        </w:rPr>
      </w:pPr>
      <w:r>
        <w:rPr>
          <w:sz w:val="28"/>
          <w:szCs w:val="28"/>
        </w:rPr>
        <w:t>Ingeniería de requerimientos</w:t>
      </w:r>
    </w:p>
    <w:p w14:paraId="4F71F676" w14:textId="6208E222" w:rsidR="00A85202" w:rsidRDefault="00A85202" w:rsidP="00A85202">
      <w:pPr>
        <w:jc w:val="center"/>
        <w:rPr>
          <w:sz w:val="28"/>
          <w:szCs w:val="28"/>
        </w:rPr>
      </w:pPr>
    </w:p>
    <w:p w14:paraId="09D82751" w14:textId="26EB7399" w:rsidR="00A85202" w:rsidRDefault="00A85202" w:rsidP="00A85202">
      <w:pPr>
        <w:rPr>
          <w:sz w:val="24"/>
          <w:szCs w:val="24"/>
        </w:rPr>
      </w:pPr>
      <w:r>
        <w:rPr>
          <w:sz w:val="24"/>
          <w:szCs w:val="24"/>
        </w:rPr>
        <w:t>Requerimientos funcionales:</w:t>
      </w:r>
    </w:p>
    <w:p w14:paraId="31BE8A60" w14:textId="299B05B3" w:rsidR="00A85202" w:rsidRDefault="00A85202" w:rsidP="00A8520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pagina registra a un usuario y da información sobre algunos productos.</w:t>
      </w:r>
    </w:p>
    <w:p w14:paraId="3B3668D0" w14:textId="3E75DDE8" w:rsidR="00A85202" w:rsidRDefault="00A85202" w:rsidP="00A8520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Permite comprar algunos productos.</w:t>
      </w:r>
    </w:p>
    <w:p w14:paraId="4ACED955" w14:textId="295962D7" w:rsidR="00A85202" w:rsidRDefault="00A85202" w:rsidP="00A8520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Muestra imágenes de los productos.</w:t>
      </w:r>
    </w:p>
    <w:p w14:paraId="6531AAAB" w14:textId="69C07011" w:rsidR="00A85202" w:rsidRDefault="00A85202" w:rsidP="00A85202">
      <w:pPr>
        <w:rPr>
          <w:sz w:val="24"/>
          <w:szCs w:val="24"/>
        </w:rPr>
      </w:pPr>
    </w:p>
    <w:p w14:paraId="16982E38" w14:textId="06A77D47" w:rsidR="00A85202" w:rsidRDefault="00A85202" w:rsidP="00A85202">
      <w:pPr>
        <w:rPr>
          <w:sz w:val="24"/>
          <w:szCs w:val="24"/>
        </w:rPr>
      </w:pPr>
      <w:r>
        <w:rPr>
          <w:sz w:val="24"/>
          <w:szCs w:val="24"/>
        </w:rPr>
        <w:t>Requerimientos no funcionales:</w:t>
      </w:r>
    </w:p>
    <w:p w14:paraId="627DCCC8" w14:textId="4CB87ECA" w:rsidR="00A85202" w:rsidRDefault="00A85202" w:rsidP="00A8520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página carga rápidamente.</w:t>
      </w:r>
    </w:p>
    <w:p w14:paraId="0F76E09A" w14:textId="14B0FCD0" w:rsidR="00A85202" w:rsidRDefault="00A85202" w:rsidP="00A8520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pagina se adapta a cualquier dispositivo.</w:t>
      </w:r>
    </w:p>
    <w:p w14:paraId="64DF803E" w14:textId="08C03119" w:rsidR="00A85202" w:rsidRPr="00A85202" w:rsidRDefault="00A85202" w:rsidP="00A8520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pagina traduce las paginas.</w:t>
      </w:r>
    </w:p>
    <w:sectPr w:rsidR="00A85202" w:rsidRPr="00A85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34C63"/>
    <w:multiLevelType w:val="hybridMultilevel"/>
    <w:tmpl w:val="F9C6C2F6"/>
    <w:lvl w:ilvl="0" w:tplc="DCD2E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02"/>
    <w:rsid w:val="00A85202"/>
    <w:rsid w:val="00BD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B029"/>
  <w15:chartTrackingRefBased/>
  <w15:docId w15:val="{9D06DC38-287E-465A-A81B-29376685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Balam Lopez</dc:creator>
  <cp:keywords/>
  <dc:description/>
  <cp:lastModifiedBy>Jesus Antonio Balam Lopez</cp:lastModifiedBy>
  <cp:revision>1</cp:revision>
  <dcterms:created xsi:type="dcterms:W3CDTF">2020-07-03T00:31:00Z</dcterms:created>
  <dcterms:modified xsi:type="dcterms:W3CDTF">2020-07-03T00:38:00Z</dcterms:modified>
</cp:coreProperties>
</file>