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CC18" w14:textId="77777777" w:rsidR="00C9782D" w:rsidRDefault="00C9782D"/>
    <w:p w14:paraId="7D2AEC78" w14:textId="7BBEDD0E" w:rsidR="00F84224" w:rsidRDefault="00C9782D">
      <w:r>
        <w:t>P(y_1,y_2</w:t>
      </w:r>
      <w:r w:rsidR="00B1039D">
        <w:t>,</w:t>
      </w:r>
      <w:r>
        <w:t xml:space="preserve">x_1,x_2) </w:t>
      </w:r>
      <w:r w:rsidR="00B1039D">
        <w:t>= p(y_</w:t>
      </w:r>
      <w:r w:rsidR="0040419C">
        <w:t>2</w:t>
      </w:r>
      <w:r w:rsidR="00B1039D">
        <w:t>|x_1)*p(</w:t>
      </w:r>
      <w:r w:rsidR="00B1039D">
        <w:t>y_</w:t>
      </w:r>
      <w:r w:rsidR="0040419C">
        <w:t>1</w:t>
      </w:r>
      <w:r w:rsidR="00B1039D">
        <w:t>|</w:t>
      </w:r>
      <w:r w:rsidR="00B1039D">
        <w:t>x_</w:t>
      </w:r>
      <w:r w:rsidR="0040419C">
        <w:t>1,x_2</w:t>
      </w:r>
      <w:r w:rsidR="00B1039D">
        <w:t>)</w:t>
      </w:r>
      <w:r w:rsidR="00B1039D">
        <w:t>*p(x_1,x_2)</w:t>
      </w:r>
    </w:p>
    <w:p w14:paraId="6DF3711F" w14:textId="0A1C32C9" w:rsidR="00C9782D" w:rsidRDefault="0040419C">
      <w:r>
        <w:t>P(y_1,y_2,x_1,x_2) =</w:t>
      </w:r>
      <w:r w:rsidRPr="0040419C">
        <w:t xml:space="preserve"> </w:t>
      </w:r>
      <w:r>
        <w:t>P(y_</w:t>
      </w:r>
      <w:r>
        <w:t>2|</w:t>
      </w:r>
      <w:r>
        <w:t>x_2)</w:t>
      </w:r>
      <w:r w:rsidRPr="0040419C">
        <w:t xml:space="preserve"> </w:t>
      </w:r>
      <w:r>
        <w:t>P</w:t>
      </w:r>
      <w:r>
        <w:t>(</w:t>
      </w:r>
      <w:r>
        <w:t>y_</w:t>
      </w:r>
      <w:r>
        <w:t>1</w:t>
      </w:r>
      <w:r>
        <w:t>,x_1,x_2)</w:t>
      </w:r>
    </w:p>
    <w:p w14:paraId="76D503B0" w14:textId="48A2DE86" w:rsidR="0040419C" w:rsidRDefault="0040419C">
      <w:r>
        <w:tab/>
      </w:r>
      <w:r>
        <w:tab/>
        <w:t xml:space="preserve">      = </w:t>
      </w:r>
      <w:r>
        <w:t>P(y_2|x_2)</w:t>
      </w:r>
      <w:r w:rsidRPr="0040419C">
        <w:t xml:space="preserve"> </w:t>
      </w:r>
      <w:r>
        <w:t>P(X_2|</w:t>
      </w:r>
      <w:r w:rsidRPr="0040419C">
        <w:t xml:space="preserve"> </w:t>
      </w:r>
      <w:r>
        <w:t>y_1,x_1</w:t>
      </w:r>
      <w:r>
        <w:t>) P(Y_1,x_1)</w:t>
      </w:r>
    </w:p>
    <w:p w14:paraId="2B3FA262" w14:textId="0161602C" w:rsidR="00DD5F96" w:rsidRDefault="00DD5F96">
      <w:r>
        <w:tab/>
      </w:r>
      <w:r>
        <w:tab/>
        <w:t xml:space="preserve">      </w:t>
      </w:r>
      <w:r>
        <w:t>= P(y_2|x_2)</w:t>
      </w:r>
      <w:r w:rsidRPr="0040419C">
        <w:t xml:space="preserve"> </w:t>
      </w:r>
      <w:r>
        <w:t>P(X_2|</w:t>
      </w:r>
      <w:r w:rsidRPr="0040419C">
        <w:t xml:space="preserve"> </w:t>
      </w:r>
      <w:r>
        <w:t>y_1,x_1) P(Y_1</w:t>
      </w:r>
      <w:r>
        <w:t>|</w:t>
      </w:r>
      <w:r>
        <w:t>x_1)</w:t>
      </w:r>
      <w:r>
        <w:t>P(x_1)</w:t>
      </w:r>
    </w:p>
    <w:p w14:paraId="0FB31BE1" w14:textId="77777777" w:rsidR="00F45BBF" w:rsidRDefault="00F45BBF"/>
    <w:p w14:paraId="62A120A1" w14:textId="0DDBFD08" w:rsidR="00A81E2B" w:rsidRDefault="00F45BBF" w:rsidP="00F45BBF">
      <w:r>
        <w:t>P(y_1,y_2,x_1,x_2) =</w:t>
      </w:r>
      <w:r w:rsidRPr="0040419C">
        <w:t xml:space="preserve"> </w:t>
      </w:r>
      <w:r>
        <w:t xml:space="preserve">sum </w:t>
      </w:r>
      <w:r>
        <w:t>P(y_2|x_2</w:t>
      </w:r>
      <w:r>
        <w:t>,u</w:t>
      </w:r>
      <w:r>
        <w:t>)</w:t>
      </w:r>
      <w:r w:rsidRPr="0040419C">
        <w:t xml:space="preserve"> </w:t>
      </w:r>
      <w:r>
        <w:t>P(X_2|</w:t>
      </w:r>
      <w:r w:rsidRPr="0040419C">
        <w:t xml:space="preserve"> </w:t>
      </w:r>
      <w:r>
        <w:t>y_1,x_1</w:t>
      </w:r>
      <w:r>
        <w:t>,u</w:t>
      </w:r>
      <w:r>
        <w:t>) P(Y_1|x_1</w:t>
      </w:r>
      <w:r>
        <w:t>,u</w:t>
      </w:r>
      <w:r>
        <w:t>)P(x_1</w:t>
      </w:r>
      <w:r>
        <w:t>|u</w:t>
      </w:r>
      <w:r>
        <w:t>)</w:t>
      </w:r>
      <w:r>
        <w:t xml:space="preserve"> p(u)</w:t>
      </w:r>
    </w:p>
    <w:p w14:paraId="71525376" w14:textId="297D22F9" w:rsidR="00F45BBF" w:rsidRDefault="00F45BBF" w:rsidP="00F45BBF"/>
    <w:p w14:paraId="726BB46E" w14:textId="28F5C989" w:rsidR="00F45BBF" w:rsidRDefault="00F45BBF"/>
    <w:p w14:paraId="7841640F" w14:textId="00528829" w:rsidR="00F45BBF" w:rsidRDefault="00F45BBF"/>
    <w:sectPr w:rsidR="00F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D"/>
    <w:rsid w:val="00154321"/>
    <w:rsid w:val="0040419C"/>
    <w:rsid w:val="007F66C3"/>
    <w:rsid w:val="00A81E2B"/>
    <w:rsid w:val="00B1039D"/>
    <w:rsid w:val="00C9782D"/>
    <w:rsid w:val="00DD5F96"/>
    <w:rsid w:val="00F45BBF"/>
    <w:rsid w:val="00F8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49A6"/>
  <w15:chartTrackingRefBased/>
  <w15:docId w15:val="{720DFEAD-9EB0-4433-A661-064713BF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Bueren, Jesus</dc:creator>
  <cp:keywords/>
  <dc:description/>
  <cp:lastModifiedBy>Bueren, Jesus</cp:lastModifiedBy>
  <cp:revision>2</cp:revision>
  <dcterms:created xsi:type="dcterms:W3CDTF">2021-07-22T19:47:00Z</dcterms:created>
  <dcterms:modified xsi:type="dcterms:W3CDTF">2021-07-22T19:47:00Z</dcterms:modified>
</cp:coreProperties>
</file>