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1E782" w14:textId="58B12F9C" w:rsidR="00C87646" w:rsidRDefault="00B90CD7" w:rsidP="00BC5FCD">
      <w:pPr>
        <w:pStyle w:val="APASEPTIMAEDICION"/>
      </w:pPr>
      <w:r w:rsidRPr="00B90CD7">
        <w:t>Ejercicios estructuras repetitivas Ejercicio 1 Crea una aplicación que pida un número y calcule su factorial (La factorial de un número es el producto de todos los enteros entre 1 y el propio número y se representa por el número seguido de un signo de exclamación. ¡Por ejemplo 5! = 1x2x3x4x5=120),</w:t>
      </w:r>
    </w:p>
    <w:p w14:paraId="0F45A42F" w14:textId="46B1081A" w:rsidR="00B90CD7" w:rsidRDefault="00B90CD7" w:rsidP="00BC5FCD">
      <w:pPr>
        <w:pStyle w:val="APASEPTIMAEDICION"/>
      </w:pPr>
      <w:r>
        <w:t xml:space="preserve">  </w:t>
      </w:r>
    </w:p>
    <w:p w14:paraId="362156D7" w14:textId="77777777" w:rsidR="00B90CD7" w:rsidRPr="00B90CD7" w:rsidRDefault="00B90CD7" w:rsidP="00BC5FCD">
      <w:pPr>
        <w:pStyle w:val="APASEPTIMAEDICION"/>
      </w:pPr>
      <w:r>
        <w:t xml:space="preserve">         </w:t>
      </w:r>
      <w:r w:rsidRPr="00B90CD7">
        <w:t xml:space="preserve">Proceso </w:t>
      </w:r>
      <w:proofErr w:type="spellStart"/>
      <w:r w:rsidRPr="00B90CD7">
        <w:t>CalcularFactorial</w:t>
      </w:r>
      <w:proofErr w:type="spellEnd"/>
    </w:p>
    <w:p w14:paraId="380D4681" w14:textId="77777777" w:rsidR="00B90CD7" w:rsidRPr="00B90CD7" w:rsidRDefault="00B90CD7" w:rsidP="00BC5FCD">
      <w:pPr>
        <w:pStyle w:val="APASEPTIMAEDICION"/>
      </w:pPr>
      <w:r w:rsidRPr="00B90CD7">
        <w:t xml:space="preserve">2    </w:t>
      </w:r>
      <w:proofErr w:type="gramStart"/>
      <w:r w:rsidRPr="00B90CD7">
        <w:t>Definir</w:t>
      </w:r>
      <w:proofErr w:type="gramEnd"/>
      <w:r w:rsidRPr="00B90CD7">
        <w:t xml:space="preserve"> </w:t>
      </w:r>
      <w:proofErr w:type="spellStart"/>
      <w:r w:rsidRPr="00B90CD7">
        <w:t>numero</w:t>
      </w:r>
      <w:proofErr w:type="spellEnd"/>
      <w:r w:rsidRPr="00B90CD7">
        <w:t>, factorial Como Entero</w:t>
      </w:r>
    </w:p>
    <w:p w14:paraId="705698E1" w14:textId="77777777" w:rsidR="00B90CD7" w:rsidRPr="00B90CD7" w:rsidRDefault="00B90CD7" w:rsidP="00BC5FCD">
      <w:pPr>
        <w:pStyle w:val="APASEPTIMAEDICION"/>
      </w:pPr>
      <w:r w:rsidRPr="00B90CD7">
        <w:t xml:space="preserve">3    </w:t>
      </w:r>
      <w:proofErr w:type="gramStart"/>
      <w:r w:rsidRPr="00B90CD7">
        <w:t>Definir</w:t>
      </w:r>
      <w:proofErr w:type="gramEnd"/>
      <w:r w:rsidRPr="00B90CD7">
        <w:t xml:space="preserve"> i Como Entero</w:t>
      </w:r>
    </w:p>
    <w:p w14:paraId="4533DDA8" w14:textId="77777777" w:rsidR="00B90CD7" w:rsidRPr="00B90CD7" w:rsidRDefault="00B90CD7" w:rsidP="00BC5FCD">
      <w:pPr>
        <w:pStyle w:val="APASEPTIMAEDICION"/>
      </w:pPr>
      <w:r w:rsidRPr="00B90CD7">
        <w:t>4</w:t>
      </w:r>
    </w:p>
    <w:p w14:paraId="71CB61DA" w14:textId="77777777" w:rsidR="00B90CD7" w:rsidRPr="00B90CD7" w:rsidRDefault="00B90CD7" w:rsidP="00BC5FCD">
      <w:pPr>
        <w:pStyle w:val="APASEPTIMAEDICION"/>
      </w:pPr>
      <w:r w:rsidRPr="00B90CD7">
        <w:t xml:space="preserve">5    </w:t>
      </w:r>
      <w:proofErr w:type="gramStart"/>
      <w:r w:rsidRPr="00B90CD7">
        <w:t>Escribir</w:t>
      </w:r>
      <w:proofErr w:type="gramEnd"/>
      <w:r w:rsidRPr="00B90CD7">
        <w:t xml:space="preserve"> "Ingrese un número entero positivo: "</w:t>
      </w:r>
    </w:p>
    <w:p w14:paraId="2275D0A6" w14:textId="77777777" w:rsidR="00B90CD7" w:rsidRPr="00B90CD7" w:rsidRDefault="00B90CD7" w:rsidP="00BC5FCD">
      <w:pPr>
        <w:pStyle w:val="APASEPTIMAEDICION"/>
      </w:pPr>
      <w:r w:rsidRPr="00B90CD7">
        <w:t xml:space="preserve">6    </w:t>
      </w:r>
      <w:proofErr w:type="gramStart"/>
      <w:r w:rsidRPr="00B90CD7">
        <w:t>Leer</w:t>
      </w:r>
      <w:proofErr w:type="gramEnd"/>
      <w:r w:rsidRPr="00B90CD7">
        <w:t xml:space="preserve"> numero</w:t>
      </w:r>
    </w:p>
    <w:p w14:paraId="1CD22BE0" w14:textId="77777777" w:rsidR="00B90CD7" w:rsidRPr="00B90CD7" w:rsidRDefault="00B90CD7" w:rsidP="00BC5FCD">
      <w:pPr>
        <w:pStyle w:val="APASEPTIMAEDICION"/>
      </w:pPr>
      <w:r w:rsidRPr="00B90CD7">
        <w:t>7</w:t>
      </w:r>
    </w:p>
    <w:p w14:paraId="45E9F35C" w14:textId="77777777" w:rsidR="00B90CD7" w:rsidRPr="00B90CD7" w:rsidRDefault="00B90CD7" w:rsidP="00BC5FCD">
      <w:pPr>
        <w:pStyle w:val="APASEPTIMAEDICION"/>
      </w:pPr>
      <w:r w:rsidRPr="00B90CD7">
        <w:t xml:space="preserve">8    // Inicializar </w:t>
      </w:r>
      <w:proofErr w:type="gramStart"/>
      <w:r w:rsidRPr="00B90CD7">
        <w:t>el factorial</w:t>
      </w:r>
      <w:proofErr w:type="gramEnd"/>
      <w:r w:rsidRPr="00B90CD7">
        <w:t xml:space="preserve"> en 1</w:t>
      </w:r>
    </w:p>
    <w:p w14:paraId="3B29F919" w14:textId="77777777" w:rsidR="00B90CD7" w:rsidRPr="00B90CD7" w:rsidRDefault="00B90CD7" w:rsidP="00BC5FCD">
      <w:pPr>
        <w:pStyle w:val="APASEPTIMAEDICION"/>
      </w:pPr>
      <w:r w:rsidRPr="00B90CD7">
        <w:t>9    factorial &lt;- 1</w:t>
      </w:r>
    </w:p>
    <w:p w14:paraId="54460467" w14:textId="77777777" w:rsidR="00B90CD7" w:rsidRPr="00B90CD7" w:rsidRDefault="00B90CD7" w:rsidP="00BC5FCD">
      <w:pPr>
        <w:pStyle w:val="APASEPTIMAEDICION"/>
      </w:pPr>
      <w:r w:rsidRPr="00B90CD7">
        <w:t>10</w:t>
      </w:r>
    </w:p>
    <w:p w14:paraId="1D23D8D5" w14:textId="77777777" w:rsidR="00B90CD7" w:rsidRPr="00B90CD7" w:rsidRDefault="00B90CD7" w:rsidP="00BC5FCD">
      <w:pPr>
        <w:pStyle w:val="APASEPTIMAEDICION"/>
      </w:pPr>
      <w:r w:rsidRPr="00B90CD7">
        <w:t xml:space="preserve">11    // Calcular </w:t>
      </w:r>
      <w:proofErr w:type="gramStart"/>
      <w:r w:rsidRPr="00B90CD7">
        <w:t>el factorial</w:t>
      </w:r>
      <w:proofErr w:type="gramEnd"/>
    </w:p>
    <w:p w14:paraId="03422F0F" w14:textId="77777777" w:rsidR="00B90CD7" w:rsidRPr="00B90CD7" w:rsidRDefault="00B90CD7" w:rsidP="00BC5FCD">
      <w:pPr>
        <w:pStyle w:val="APASEPTIMAEDICION"/>
      </w:pPr>
      <w:r w:rsidRPr="00B90CD7">
        <w:t xml:space="preserve">12    </w:t>
      </w:r>
      <w:proofErr w:type="gramStart"/>
      <w:r w:rsidRPr="00B90CD7">
        <w:t>Para</w:t>
      </w:r>
      <w:proofErr w:type="gramEnd"/>
      <w:r w:rsidRPr="00B90CD7">
        <w:t xml:space="preserve"> i Desde 1 Hasta </w:t>
      </w:r>
      <w:proofErr w:type="spellStart"/>
      <w:r w:rsidRPr="00B90CD7">
        <w:t>numero</w:t>
      </w:r>
      <w:proofErr w:type="spellEnd"/>
      <w:r w:rsidRPr="00B90CD7">
        <w:t xml:space="preserve"> Hacer</w:t>
      </w:r>
    </w:p>
    <w:p w14:paraId="1D141776" w14:textId="77777777" w:rsidR="00B90CD7" w:rsidRPr="00B90CD7" w:rsidRDefault="00B90CD7" w:rsidP="00BC5FCD">
      <w:pPr>
        <w:pStyle w:val="APASEPTIMAEDICION"/>
      </w:pPr>
      <w:r w:rsidRPr="00B90CD7">
        <w:t>13        factorial &lt;- factorial * i</w:t>
      </w:r>
    </w:p>
    <w:p w14:paraId="26D4C883" w14:textId="77777777" w:rsidR="00B90CD7" w:rsidRPr="00B90CD7" w:rsidRDefault="00B90CD7" w:rsidP="00BC5FCD">
      <w:pPr>
        <w:pStyle w:val="APASEPTIMAEDICION"/>
      </w:pPr>
      <w:r w:rsidRPr="00B90CD7">
        <w:t xml:space="preserve">14    </w:t>
      </w:r>
      <w:proofErr w:type="gramStart"/>
      <w:r w:rsidRPr="00B90CD7">
        <w:t>Fin</w:t>
      </w:r>
      <w:proofErr w:type="gramEnd"/>
      <w:r w:rsidRPr="00B90CD7">
        <w:t xml:space="preserve"> Para</w:t>
      </w:r>
    </w:p>
    <w:p w14:paraId="4C1D0E60" w14:textId="77777777" w:rsidR="00B90CD7" w:rsidRPr="00B90CD7" w:rsidRDefault="00B90CD7" w:rsidP="00BC5FCD">
      <w:pPr>
        <w:pStyle w:val="APASEPTIMAEDICION"/>
      </w:pPr>
      <w:r w:rsidRPr="00B90CD7">
        <w:t>15</w:t>
      </w:r>
    </w:p>
    <w:p w14:paraId="11BD48FA" w14:textId="77777777" w:rsidR="00B90CD7" w:rsidRPr="00B90CD7" w:rsidRDefault="00B90CD7" w:rsidP="00BC5FCD">
      <w:pPr>
        <w:pStyle w:val="APASEPTIMAEDICION"/>
      </w:pPr>
      <w:r w:rsidRPr="00B90CD7">
        <w:t>16    // Mostrar el resultado</w:t>
      </w:r>
    </w:p>
    <w:p w14:paraId="25A558F7" w14:textId="77777777" w:rsidR="00B90CD7" w:rsidRPr="00B90CD7" w:rsidRDefault="00B90CD7" w:rsidP="00BC5FCD">
      <w:pPr>
        <w:pStyle w:val="APASEPTIMAEDICION"/>
      </w:pPr>
      <w:r w:rsidRPr="00B90CD7">
        <w:t xml:space="preserve">17    </w:t>
      </w:r>
      <w:proofErr w:type="gramStart"/>
      <w:r w:rsidRPr="00B90CD7">
        <w:t>Escribir</w:t>
      </w:r>
      <w:proofErr w:type="gramEnd"/>
      <w:r w:rsidRPr="00B90CD7">
        <w:t xml:space="preserve"> "El factorial de ", numero, " es: ", factorial</w:t>
      </w:r>
    </w:p>
    <w:p w14:paraId="1782B7CD" w14:textId="5352D3C5" w:rsidR="00B90CD7" w:rsidRDefault="00B90CD7" w:rsidP="00BC5FCD">
      <w:pPr>
        <w:pStyle w:val="APASEPTIMAEDICION"/>
      </w:pPr>
      <w:r w:rsidRPr="00B90CD7">
        <w:t>18Fin Proceso</w:t>
      </w:r>
    </w:p>
    <w:p w14:paraId="344BA4D3" w14:textId="5BF94994" w:rsidR="00B90CD7" w:rsidRDefault="00B90CD7" w:rsidP="00BC5FCD">
      <w:pPr>
        <w:pStyle w:val="APASEPTIMAEDICION"/>
      </w:pPr>
    </w:p>
    <w:p w14:paraId="739F4B7E" w14:textId="6D76B9CE" w:rsidR="00B90CD7" w:rsidRDefault="00B90CD7" w:rsidP="00BC5FCD">
      <w:pPr>
        <w:pStyle w:val="APASEPTIMAEDICION"/>
      </w:pPr>
      <w:r w:rsidRPr="00B90CD7">
        <w:t>Crea una aplicación que permita adivinar un número. La aplicación genera un número aleatorio del 1 al 100. A continuación, va pidiendo números y va respondiendo si el número a adivinar es mayor o menor que el introducido, además de los intentos que te quedan (tienes 10 intentos para acertarlo). El programa termina cuando se acierta el número (además te dice en cuantos intentos lo has acertado), si se llega al límite de intentos te muestra el número que había generado.</w:t>
      </w:r>
    </w:p>
    <w:p w14:paraId="37F79F68" w14:textId="77777777" w:rsidR="00B90CD7" w:rsidRDefault="00B90CD7" w:rsidP="00BC5FCD">
      <w:pPr>
        <w:pStyle w:val="APASEPTIMAEDICION"/>
      </w:pPr>
    </w:p>
    <w:p w14:paraId="4D261464" w14:textId="77777777" w:rsidR="00B90CD7" w:rsidRPr="00B90CD7" w:rsidRDefault="00B90CD7" w:rsidP="00BC5FCD">
      <w:pPr>
        <w:pStyle w:val="APASEPTIMAEDICION"/>
      </w:pPr>
      <w:r w:rsidRPr="00B90CD7">
        <w:t xml:space="preserve">Proceso </w:t>
      </w:r>
      <w:proofErr w:type="spellStart"/>
      <w:r w:rsidRPr="00B90CD7">
        <w:t>AdivinarNumero</w:t>
      </w:r>
      <w:proofErr w:type="spellEnd"/>
    </w:p>
    <w:p w14:paraId="48E91645" w14:textId="77777777" w:rsidR="00B90CD7" w:rsidRPr="00B90CD7" w:rsidRDefault="00B90CD7" w:rsidP="00BC5FCD">
      <w:pPr>
        <w:pStyle w:val="APASEPTIMAEDICION"/>
      </w:pPr>
      <w:r w:rsidRPr="00B90CD7">
        <w:t xml:space="preserve">2    </w:t>
      </w:r>
      <w:proofErr w:type="gramStart"/>
      <w:r w:rsidRPr="00B90CD7">
        <w:t>Definir</w:t>
      </w:r>
      <w:proofErr w:type="gramEnd"/>
      <w:r w:rsidRPr="00B90CD7">
        <w:t xml:space="preserve"> </w:t>
      </w:r>
      <w:proofErr w:type="spellStart"/>
      <w:r w:rsidRPr="00B90CD7">
        <w:t>numeroSecreto</w:t>
      </w:r>
      <w:proofErr w:type="spellEnd"/>
      <w:r w:rsidRPr="00B90CD7">
        <w:t xml:space="preserve">, intento, </w:t>
      </w:r>
      <w:proofErr w:type="spellStart"/>
      <w:r w:rsidRPr="00B90CD7">
        <w:t>intentosRestantes</w:t>
      </w:r>
      <w:proofErr w:type="spellEnd"/>
      <w:r w:rsidRPr="00B90CD7">
        <w:t xml:space="preserve"> Como Entero</w:t>
      </w:r>
    </w:p>
    <w:p w14:paraId="31083C05" w14:textId="77777777" w:rsidR="00B90CD7" w:rsidRPr="00B90CD7" w:rsidRDefault="00B90CD7" w:rsidP="00BC5FCD">
      <w:pPr>
        <w:pStyle w:val="APASEPTIMAEDICION"/>
      </w:pPr>
      <w:r w:rsidRPr="00B90CD7">
        <w:t xml:space="preserve">3    </w:t>
      </w:r>
      <w:proofErr w:type="gramStart"/>
      <w:r w:rsidRPr="00B90CD7">
        <w:t>Definir</w:t>
      </w:r>
      <w:proofErr w:type="gramEnd"/>
      <w:r w:rsidRPr="00B90CD7">
        <w:t xml:space="preserve"> </w:t>
      </w:r>
      <w:proofErr w:type="spellStart"/>
      <w:r w:rsidRPr="00B90CD7">
        <w:t>numeroIngresado</w:t>
      </w:r>
      <w:proofErr w:type="spellEnd"/>
      <w:r w:rsidRPr="00B90CD7">
        <w:t xml:space="preserve"> Como Entero</w:t>
      </w:r>
    </w:p>
    <w:p w14:paraId="23F35553" w14:textId="77777777" w:rsidR="00B90CD7" w:rsidRPr="00B90CD7" w:rsidRDefault="00B90CD7" w:rsidP="00BC5FCD">
      <w:pPr>
        <w:pStyle w:val="APASEPTIMAEDICION"/>
      </w:pPr>
      <w:r w:rsidRPr="00B90CD7">
        <w:t>4</w:t>
      </w:r>
    </w:p>
    <w:p w14:paraId="491D0BE5" w14:textId="77777777" w:rsidR="00B90CD7" w:rsidRPr="00B90CD7" w:rsidRDefault="00B90CD7" w:rsidP="00BC5FCD">
      <w:pPr>
        <w:pStyle w:val="APASEPTIMAEDICION"/>
      </w:pPr>
      <w:r w:rsidRPr="00B90CD7">
        <w:t>5    // Generar un número aleatorio entre 1 y 100</w:t>
      </w:r>
    </w:p>
    <w:p w14:paraId="7A5E399D" w14:textId="77777777" w:rsidR="00B90CD7" w:rsidRPr="00B90CD7" w:rsidRDefault="00B90CD7" w:rsidP="00BC5FCD">
      <w:pPr>
        <w:pStyle w:val="APASEPTIMAEDICION"/>
      </w:pPr>
      <w:r w:rsidRPr="00B90CD7">
        <w:t xml:space="preserve">6    </w:t>
      </w:r>
      <w:proofErr w:type="spellStart"/>
      <w:r w:rsidRPr="00B90CD7">
        <w:t>numeroSecreto</w:t>
      </w:r>
      <w:proofErr w:type="spellEnd"/>
      <w:r w:rsidRPr="00B90CD7">
        <w:t xml:space="preserve"> &lt;- </w:t>
      </w:r>
      <w:proofErr w:type="gramStart"/>
      <w:r w:rsidRPr="00B90CD7">
        <w:t>Aleatorio(</w:t>
      </w:r>
      <w:proofErr w:type="gramEnd"/>
      <w:r w:rsidRPr="00B90CD7">
        <w:t>1, 100)</w:t>
      </w:r>
    </w:p>
    <w:p w14:paraId="0BD52BAF" w14:textId="77777777" w:rsidR="00B90CD7" w:rsidRPr="00B90CD7" w:rsidRDefault="00B90CD7" w:rsidP="00BC5FCD">
      <w:pPr>
        <w:pStyle w:val="APASEPTIMAEDICION"/>
      </w:pPr>
      <w:r w:rsidRPr="00B90CD7">
        <w:t xml:space="preserve">7    </w:t>
      </w:r>
      <w:proofErr w:type="spellStart"/>
      <w:r w:rsidRPr="00B90CD7">
        <w:t>intentosRestantes</w:t>
      </w:r>
      <w:proofErr w:type="spellEnd"/>
      <w:r w:rsidRPr="00B90CD7">
        <w:t xml:space="preserve"> &lt;- 10</w:t>
      </w:r>
    </w:p>
    <w:p w14:paraId="0BF97E91" w14:textId="77777777" w:rsidR="00B90CD7" w:rsidRPr="00B90CD7" w:rsidRDefault="00B90CD7" w:rsidP="00BC5FCD">
      <w:pPr>
        <w:pStyle w:val="APASEPTIMAEDICION"/>
      </w:pPr>
      <w:r w:rsidRPr="00B90CD7">
        <w:t>8</w:t>
      </w:r>
    </w:p>
    <w:p w14:paraId="7D7937AB" w14:textId="77777777" w:rsidR="00B90CD7" w:rsidRPr="00B90CD7" w:rsidRDefault="00B90CD7" w:rsidP="00BC5FCD">
      <w:pPr>
        <w:pStyle w:val="APASEPTIMAEDICION"/>
      </w:pPr>
      <w:r w:rsidRPr="00B90CD7">
        <w:t xml:space="preserve">9    </w:t>
      </w:r>
      <w:proofErr w:type="gramStart"/>
      <w:r w:rsidRPr="00B90CD7">
        <w:t>Escribir</w:t>
      </w:r>
      <w:proofErr w:type="gramEnd"/>
      <w:r w:rsidRPr="00B90CD7">
        <w:t xml:space="preserve"> "¡Bienvenido al juego de adivinar el número!"</w:t>
      </w:r>
    </w:p>
    <w:p w14:paraId="2E59A7C3" w14:textId="77777777" w:rsidR="00B90CD7" w:rsidRPr="00B90CD7" w:rsidRDefault="00B90CD7" w:rsidP="00BC5FCD">
      <w:pPr>
        <w:pStyle w:val="APASEPTIMAEDICION"/>
      </w:pPr>
      <w:r w:rsidRPr="00B90CD7">
        <w:t xml:space="preserve">10    </w:t>
      </w:r>
      <w:proofErr w:type="gramStart"/>
      <w:r w:rsidRPr="00B90CD7">
        <w:t>Escribir</w:t>
      </w:r>
      <w:proofErr w:type="gramEnd"/>
      <w:r w:rsidRPr="00B90CD7">
        <w:t xml:space="preserve"> "Tienes ", </w:t>
      </w:r>
      <w:proofErr w:type="spellStart"/>
      <w:r w:rsidRPr="00B90CD7">
        <w:t>intentosRestantes</w:t>
      </w:r>
      <w:proofErr w:type="spellEnd"/>
      <w:r w:rsidRPr="00B90CD7">
        <w:t>, " intentos para adivinar el número entre 1 y 100."</w:t>
      </w:r>
    </w:p>
    <w:p w14:paraId="4085BB6E" w14:textId="77777777" w:rsidR="00B90CD7" w:rsidRPr="00B90CD7" w:rsidRDefault="00B90CD7" w:rsidP="00BC5FCD">
      <w:pPr>
        <w:pStyle w:val="APASEPTIMAEDICION"/>
      </w:pPr>
      <w:r w:rsidRPr="00B90CD7">
        <w:t>11</w:t>
      </w:r>
    </w:p>
    <w:p w14:paraId="657451C3" w14:textId="77777777" w:rsidR="00B90CD7" w:rsidRPr="00B90CD7" w:rsidRDefault="00B90CD7" w:rsidP="00BC5FCD">
      <w:pPr>
        <w:pStyle w:val="APASEPTIMAEDICION"/>
      </w:pPr>
      <w:r w:rsidRPr="00B90CD7">
        <w:t xml:space="preserve">12    </w:t>
      </w:r>
      <w:proofErr w:type="gramStart"/>
      <w:r w:rsidRPr="00B90CD7">
        <w:t>Mientras</w:t>
      </w:r>
      <w:proofErr w:type="gramEnd"/>
      <w:r w:rsidRPr="00B90CD7">
        <w:t xml:space="preserve"> </w:t>
      </w:r>
      <w:proofErr w:type="spellStart"/>
      <w:r w:rsidRPr="00B90CD7">
        <w:t>intentosRestantes</w:t>
      </w:r>
      <w:proofErr w:type="spellEnd"/>
      <w:r w:rsidRPr="00B90CD7">
        <w:t xml:space="preserve"> &gt; 0 Hacer</w:t>
      </w:r>
    </w:p>
    <w:p w14:paraId="3A7187C6" w14:textId="77777777" w:rsidR="00B90CD7" w:rsidRPr="00B90CD7" w:rsidRDefault="00B90CD7" w:rsidP="00BC5FCD">
      <w:pPr>
        <w:pStyle w:val="APASEPTIMAEDICION"/>
      </w:pPr>
      <w:r w:rsidRPr="00B90CD7">
        <w:lastRenderedPageBreak/>
        <w:t xml:space="preserve">13        </w:t>
      </w:r>
      <w:proofErr w:type="gramStart"/>
      <w:r w:rsidRPr="00B90CD7">
        <w:t>Escribir</w:t>
      </w:r>
      <w:proofErr w:type="gramEnd"/>
      <w:r w:rsidRPr="00B90CD7">
        <w:t xml:space="preserve"> "Ingrese su número: "</w:t>
      </w:r>
    </w:p>
    <w:p w14:paraId="307279EB" w14:textId="77777777" w:rsidR="00B90CD7" w:rsidRPr="00B90CD7" w:rsidRDefault="00B90CD7" w:rsidP="00BC5FCD">
      <w:pPr>
        <w:pStyle w:val="APASEPTIMAEDICION"/>
      </w:pPr>
      <w:r w:rsidRPr="00B90CD7">
        <w:t xml:space="preserve">14        </w:t>
      </w:r>
      <w:proofErr w:type="gramStart"/>
      <w:r w:rsidRPr="00B90CD7">
        <w:t>Leer</w:t>
      </w:r>
      <w:proofErr w:type="gramEnd"/>
      <w:r w:rsidRPr="00B90CD7">
        <w:t xml:space="preserve"> </w:t>
      </w:r>
      <w:proofErr w:type="spellStart"/>
      <w:r w:rsidRPr="00B90CD7">
        <w:t>numeroIngresado</w:t>
      </w:r>
      <w:proofErr w:type="spellEnd"/>
    </w:p>
    <w:p w14:paraId="32BBEEAF" w14:textId="77777777" w:rsidR="00B90CD7" w:rsidRPr="00B90CD7" w:rsidRDefault="00B90CD7" w:rsidP="00BC5FCD">
      <w:pPr>
        <w:pStyle w:val="APASEPTIMAEDICION"/>
      </w:pPr>
      <w:r w:rsidRPr="00B90CD7">
        <w:t>15</w:t>
      </w:r>
    </w:p>
    <w:p w14:paraId="6EC07FE5" w14:textId="77777777" w:rsidR="00B90CD7" w:rsidRPr="00B90CD7" w:rsidRDefault="00B90CD7" w:rsidP="00BC5FCD">
      <w:pPr>
        <w:pStyle w:val="APASEPTIMAEDICION"/>
      </w:pPr>
      <w:r w:rsidRPr="00B90CD7">
        <w:t xml:space="preserve">16        </w:t>
      </w:r>
      <w:proofErr w:type="gramStart"/>
      <w:r w:rsidRPr="00B90CD7">
        <w:t>Si</w:t>
      </w:r>
      <w:proofErr w:type="gramEnd"/>
      <w:r w:rsidRPr="00B90CD7">
        <w:t xml:space="preserve"> </w:t>
      </w:r>
      <w:proofErr w:type="spellStart"/>
      <w:r w:rsidRPr="00B90CD7">
        <w:t>numeroIngresado</w:t>
      </w:r>
      <w:proofErr w:type="spellEnd"/>
      <w:r w:rsidRPr="00B90CD7">
        <w:t xml:space="preserve"> = </w:t>
      </w:r>
      <w:proofErr w:type="spellStart"/>
      <w:r w:rsidRPr="00B90CD7">
        <w:t>numeroSecreto</w:t>
      </w:r>
      <w:proofErr w:type="spellEnd"/>
      <w:r w:rsidRPr="00B90CD7">
        <w:t xml:space="preserve"> Entonces</w:t>
      </w:r>
    </w:p>
    <w:p w14:paraId="69F7699A" w14:textId="77777777" w:rsidR="00B90CD7" w:rsidRPr="00B90CD7" w:rsidRDefault="00B90CD7" w:rsidP="00BC5FCD">
      <w:pPr>
        <w:pStyle w:val="APASEPTIMAEDICION"/>
      </w:pPr>
      <w:r w:rsidRPr="00B90CD7">
        <w:t xml:space="preserve">17            </w:t>
      </w:r>
      <w:proofErr w:type="gramStart"/>
      <w:r w:rsidRPr="00B90CD7">
        <w:t>Escribir</w:t>
      </w:r>
      <w:proofErr w:type="gramEnd"/>
      <w:r w:rsidRPr="00B90CD7">
        <w:t xml:space="preserve"> "¡Felicidades! Has adivinado el número ", </w:t>
      </w:r>
      <w:proofErr w:type="spellStart"/>
      <w:r w:rsidRPr="00B90CD7">
        <w:t>numeroSecreto</w:t>
      </w:r>
      <w:proofErr w:type="spellEnd"/>
      <w:r w:rsidRPr="00B90CD7">
        <w:t xml:space="preserve">, " en ", (10 - </w:t>
      </w:r>
      <w:proofErr w:type="spellStart"/>
      <w:r w:rsidRPr="00B90CD7">
        <w:t>intentosRestantes</w:t>
      </w:r>
      <w:proofErr w:type="spellEnd"/>
      <w:r w:rsidRPr="00B90CD7">
        <w:t xml:space="preserve"> + 1), " intentos."</w:t>
      </w:r>
    </w:p>
    <w:p w14:paraId="539B2B0F" w14:textId="77777777" w:rsidR="00B90CD7" w:rsidRPr="00B90CD7" w:rsidRDefault="00B90CD7" w:rsidP="00BC5FCD">
      <w:pPr>
        <w:pStyle w:val="APASEPTIMAEDICION"/>
      </w:pPr>
      <w:r w:rsidRPr="00B90CD7">
        <w:t xml:space="preserve">18            </w:t>
      </w:r>
      <w:proofErr w:type="gramStart"/>
      <w:r w:rsidRPr="00B90CD7">
        <w:t>Fin</w:t>
      </w:r>
      <w:proofErr w:type="gramEnd"/>
      <w:r w:rsidRPr="00B90CD7">
        <w:t xml:space="preserve"> Mientras</w:t>
      </w:r>
    </w:p>
    <w:p w14:paraId="02CFD0CB" w14:textId="77777777" w:rsidR="00B90CD7" w:rsidRPr="00B90CD7" w:rsidRDefault="00B90CD7" w:rsidP="00BC5FCD">
      <w:pPr>
        <w:pStyle w:val="APASEPTIMAEDICION"/>
      </w:pPr>
      <w:r w:rsidRPr="00B90CD7">
        <w:t xml:space="preserve">19        </w:t>
      </w:r>
      <w:proofErr w:type="gramStart"/>
      <w:r w:rsidRPr="00B90CD7">
        <w:t>Sino</w:t>
      </w:r>
      <w:proofErr w:type="gramEnd"/>
    </w:p>
    <w:p w14:paraId="7989B643" w14:textId="77777777" w:rsidR="00B90CD7" w:rsidRPr="00B90CD7" w:rsidRDefault="00B90CD7" w:rsidP="00BC5FCD">
      <w:pPr>
        <w:pStyle w:val="APASEPTIMAEDICION"/>
      </w:pPr>
      <w:r w:rsidRPr="00B90CD7">
        <w:t xml:space="preserve">20            </w:t>
      </w:r>
      <w:proofErr w:type="gramStart"/>
      <w:r w:rsidRPr="00B90CD7">
        <w:t>Si</w:t>
      </w:r>
      <w:proofErr w:type="gramEnd"/>
      <w:r w:rsidRPr="00B90CD7">
        <w:t xml:space="preserve"> </w:t>
      </w:r>
      <w:proofErr w:type="spellStart"/>
      <w:r w:rsidRPr="00B90CD7">
        <w:t>numeroIngresado</w:t>
      </w:r>
      <w:proofErr w:type="spellEnd"/>
      <w:r w:rsidRPr="00B90CD7">
        <w:t xml:space="preserve"> &lt; </w:t>
      </w:r>
      <w:proofErr w:type="spellStart"/>
      <w:r w:rsidRPr="00B90CD7">
        <w:t>numeroSecreto</w:t>
      </w:r>
      <w:proofErr w:type="spellEnd"/>
      <w:r w:rsidRPr="00B90CD7">
        <w:t xml:space="preserve"> Entonces</w:t>
      </w:r>
    </w:p>
    <w:p w14:paraId="3322233A" w14:textId="77777777" w:rsidR="00B90CD7" w:rsidRPr="00B90CD7" w:rsidRDefault="00B90CD7" w:rsidP="00BC5FCD">
      <w:pPr>
        <w:pStyle w:val="APASEPTIMAEDICION"/>
      </w:pPr>
      <w:r w:rsidRPr="00B90CD7">
        <w:t xml:space="preserve">21                </w:t>
      </w:r>
      <w:proofErr w:type="gramStart"/>
      <w:r w:rsidRPr="00B90CD7">
        <w:t>Escribir</w:t>
      </w:r>
      <w:proofErr w:type="gramEnd"/>
      <w:r w:rsidRPr="00B90CD7">
        <w:t xml:space="preserve"> "El número a adivinar es mayor."</w:t>
      </w:r>
    </w:p>
    <w:p w14:paraId="3FAE2E6E" w14:textId="77777777" w:rsidR="00B90CD7" w:rsidRPr="00B90CD7" w:rsidRDefault="00B90CD7" w:rsidP="00BC5FCD">
      <w:pPr>
        <w:pStyle w:val="APASEPTIMAEDICION"/>
      </w:pPr>
      <w:r w:rsidRPr="00B90CD7">
        <w:t xml:space="preserve">22            </w:t>
      </w:r>
      <w:proofErr w:type="gramStart"/>
      <w:r w:rsidRPr="00B90CD7">
        <w:t>Sino</w:t>
      </w:r>
      <w:proofErr w:type="gramEnd"/>
    </w:p>
    <w:p w14:paraId="1837FAF2" w14:textId="77777777" w:rsidR="00B90CD7" w:rsidRPr="00B90CD7" w:rsidRDefault="00B90CD7" w:rsidP="00BC5FCD">
      <w:pPr>
        <w:pStyle w:val="APASEPTIMAEDICION"/>
      </w:pPr>
      <w:r w:rsidRPr="00B90CD7">
        <w:t xml:space="preserve">23                </w:t>
      </w:r>
      <w:proofErr w:type="gramStart"/>
      <w:r w:rsidRPr="00B90CD7">
        <w:t>Escribir</w:t>
      </w:r>
      <w:proofErr w:type="gramEnd"/>
      <w:r w:rsidRPr="00B90CD7">
        <w:t xml:space="preserve"> "El número a adivinar es menor."</w:t>
      </w:r>
    </w:p>
    <w:p w14:paraId="36A2C63E" w14:textId="77777777" w:rsidR="00B90CD7" w:rsidRPr="00B90CD7" w:rsidRDefault="00B90CD7" w:rsidP="00BC5FCD">
      <w:pPr>
        <w:pStyle w:val="APASEPTIMAEDICION"/>
      </w:pPr>
      <w:r w:rsidRPr="00B90CD7">
        <w:t xml:space="preserve">24            </w:t>
      </w:r>
      <w:proofErr w:type="gramStart"/>
      <w:r w:rsidRPr="00B90CD7">
        <w:t>Fin</w:t>
      </w:r>
      <w:proofErr w:type="gramEnd"/>
      <w:r w:rsidRPr="00B90CD7">
        <w:t xml:space="preserve"> Si</w:t>
      </w:r>
    </w:p>
    <w:p w14:paraId="1D9C186F" w14:textId="77777777" w:rsidR="00B90CD7" w:rsidRPr="00B90CD7" w:rsidRDefault="00B90CD7" w:rsidP="00BC5FCD">
      <w:pPr>
        <w:pStyle w:val="APASEPTIMAEDICION"/>
      </w:pPr>
      <w:r w:rsidRPr="00B90CD7">
        <w:t xml:space="preserve">25        </w:t>
      </w:r>
      <w:proofErr w:type="gramStart"/>
      <w:r w:rsidRPr="00B90CD7">
        <w:t>Fin</w:t>
      </w:r>
      <w:proofErr w:type="gramEnd"/>
      <w:r w:rsidRPr="00B90CD7">
        <w:t xml:space="preserve"> Si</w:t>
      </w:r>
    </w:p>
    <w:p w14:paraId="086220FC" w14:textId="77777777" w:rsidR="00B90CD7" w:rsidRPr="00B90CD7" w:rsidRDefault="00B90CD7" w:rsidP="00BC5FCD">
      <w:pPr>
        <w:pStyle w:val="APASEPTIMAEDICION"/>
      </w:pPr>
      <w:r w:rsidRPr="00B90CD7">
        <w:t>26</w:t>
      </w:r>
    </w:p>
    <w:p w14:paraId="3798220A" w14:textId="77777777" w:rsidR="00B90CD7" w:rsidRPr="00B90CD7" w:rsidRDefault="00B90CD7" w:rsidP="00BC5FCD">
      <w:pPr>
        <w:pStyle w:val="APASEPTIMAEDICION"/>
      </w:pPr>
      <w:r w:rsidRPr="00B90CD7">
        <w:t xml:space="preserve">27        </w:t>
      </w:r>
      <w:proofErr w:type="spellStart"/>
      <w:r w:rsidRPr="00B90CD7">
        <w:t>intentosRestantes</w:t>
      </w:r>
      <w:proofErr w:type="spellEnd"/>
      <w:r w:rsidRPr="00B90CD7">
        <w:t xml:space="preserve"> &lt;- </w:t>
      </w:r>
      <w:proofErr w:type="spellStart"/>
      <w:r w:rsidRPr="00B90CD7">
        <w:t>intentosRestantes</w:t>
      </w:r>
      <w:proofErr w:type="spellEnd"/>
      <w:r w:rsidRPr="00B90CD7">
        <w:t xml:space="preserve"> - 1</w:t>
      </w:r>
    </w:p>
    <w:p w14:paraId="625E9FD7" w14:textId="77777777" w:rsidR="00B90CD7" w:rsidRPr="00B90CD7" w:rsidRDefault="00B90CD7" w:rsidP="00BC5FCD">
      <w:pPr>
        <w:pStyle w:val="APASEPTIMAEDICION"/>
      </w:pPr>
      <w:r w:rsidRPr="00B90CD7">
        <w:t xml:space="preserve">28        </w:t>
      </w:r>
      <w:proofErr w:type="gramStart"/>
      <w:r w:rsidRPr="00B90CD7">
        <w:t>Escribir</w:t>
      </w:r>
      <w:proofErr w:type="gramEnd"/>
      <w:r w:rsidRPr="00B90CD7">
        <w:t xml:space="preserve"> "Te quedan ", </w:t>
      </w:r>
      <w:proofErr w:type="spellStart"/>
      <w:r w:rsidRPr="00B90CD7">
        <w:t>intentosRestantes</w:t>
      </w:r>
      <w:proofErr w:type="spellEnd"/>
      <w:r w:rsidRPr="00B90CD7">
        <w:t>, " intentos."</w:t>
      </w:r>
    </w:p>
    <w:p w14:paraId="6326DC83" w14:textId="77777777" w:rsidR="00B90CD7" w:rsidRPr="00B90CD7" w:rsidRDefault="00B90CD7" w:rsidP="00BC5FCD">
      <w:pPr>
        <w:pStyle w:val="APASEPTIMAEDICION"/>
      </w:pPr>
      <w:r w:rsidRPr="00B90CD7">
        <w:t xml:space="preserve">29    </w:t>
      </w:r>
      <w:proofErr w:type="gramStart"/>
      <w:r w:rsidRPr="00B90CD7">
        <w:t>Fin</w:t>
      </w:r>
      <w:proofErr w:type="gramEnd"/>
      <w:r w:rsidRPr="00B90CD7">
        <w:t xml:space="preserve"> Mientras</w:t>
      </w:r>
    </w:p>
    <w:p w14:paraId="64E66C86" w14:textId="77777777" w:rsidR="00B90CD7" w:rsidRPr="00B90CD7" w:rsidRDefault="00B90CD7" w:rsidP="00BC5FCD">
      <w:pPr>
        <w:pStyle w:val="APASEPTIMAEDICION"/>
      </w:pPr>
      <w:r w:rsidRPr="00B90CD7">
        <w:t>30</w:t>
      </w:r>
    </w:p>
    <w:p w14:paraId="76DE2FD6" w14:textId="77777777" w:rsidR="00B90CD7" w:rsidRPr="00B90CD7" w:rsidRDefault="00B90CD7" w:rsidP="00BC5FCD">
      <w:pPr>
        <w:pStyle w:val="APASEPTIMAEDICION"/>
      </w:pPr>
      <w:r w:rsidRPr="00B90CD7">
        <w:t xml:space="preserve">31    </w:t>
      </w:r>
      <w:proofErr w:type="gramStart"/>
      <w:r w:rsidRPr="00B90CD7">
        <w:t>Escribir</w:t>
      </w:r>
      <w:proofErr w:type="gramEnd"/>
      <w:r w:rsidRPr="00B90CD7">
        <w:t xml:space="preserve"> "Lo siento, has agotado tus intentos. El número era: ", </w:t>
      </w:r>
      <w:proofErr w:type="spellStart"/>
      <w:r w:rsidRPr="00B90CD7">
        <w:t>numeroSecreto</w:t>
      </w:r>
      <w:proofErr w:type="spellEnd"/>
    </w:p>
    <w:p w14:paraId="0C18B999" w14:textId="44DE18CE" w:rsidR="00B90CD7" w:rsidRDefault="00B90CD7" w:rsidP="00BC5FCD">
      <w:pPr>
        <w:pStyle w:val="APASEPTIMAEDICION"/>
      </w:pPr>
      <w:r w:rsidRPr="00B90CD7">
        <w:t>32Fin Proceso</w:t>
      </w:r>
    </w:p>
    <w:p w14:paraId="69804F42" w14:textId="77777777" w:rsidR="00B90CD7" w:rsidRDefault="00B90CD7" w:rsidP="00BC5FCD">
      <w:pPr>
        <w:pStyle w:val="APASEPTIMAEDICION"/>
      </w:pPr>
    </w:p>
    <w:p w14:paraId="02FFF57C" w14:textId="0890D887" w:rsidR="00B90CD7" w:rsidRDefault="00B90CD7" w:rsidP="00BC5FCD">
      <w:pPr>
        <w:pStyle w:val="APASEPTIMAEDICION"/>
      </w:pPr>
      <w:r w:rsidRPr="00B90CD7">
        <w:t>Algoritmo que pida números hasta que se introduzca un cero. Debe imprimir la suma y la media de todos los números introducidos.</w:t>
      </w:r>
    </w:p>
    <w:p w14:paraId="12C37B20" w14:textId="77777777" w:rsidR="00B90CD7" w:rsidRDefault="00B90CD7" w:rsidP="00BC5FCD">
      <w:pPr>
        <w:pStyle w:val="APASEPTIMAEDICION"/>
      </w:pPr>
    </w:p>
    <w:p w14:paraId="2AA68F29" w14:textId="77777777" w:rsidR="00B90CD7" w:rsidRPr="00B90CD7" w:rsidRDefault="00B90CD7" w:rsidP="00BC5FCD">
      <w:pPr>
        <w:pStyle w:val="APASEPTIMAEDICION"/>
      </w:pPr>
      <w:r w:rsidRPr="00B90CD7">
        <w:t xml:space="preserve">Proceso </w:t>
      </w:r>
      <w:proofErr w:type="spellStart"/>
      <w:r w:rsidRPr="00B90CD7">
        <w:t>SumarYCalcularMedia</w:t>
      </w:r>
      <w:proofErr w:type="spellEnd"/>
    </w:p>
    <w:p w14:paraId="52CEDB67" w14:textId="77777777" w:rsidR="00B90CD7" w:rsidRPr="00B90CD7" w:rsidRDefault="00B90CD7" w:rsidP="00BC5FCD">
      <w:pPr>
        <w:pStyle w:val="APASEPTIMAEDICION"/>
      </w:pPr>
      <w:r w:rsidRPr="00B90CD7">
        <w:t xml:space="preserve">2    </w:t>
      </w:r>
      <w:proofErr w:type="gramStart"/>
      <w:r w:rsidRPr="00B90CD7">
        <w:t>Definir</w:t>
      </w:r>
      <w:proofErr w:type="gramEnd"/>
      <w:r w:rsidRPr="00B90CD7">
        <w:t xml:space="preserve"> </w:t>
      </w:r>
      <w:proofErr w:type="spellStart"/>
      <w:r w:rsidRPr="00B90CD7">
        <w:t>numero</w:t>
      </w:r>
      <w:proofErr w:type="spellEnd"/>
      <w:r w:rsidRPr="00B90CD7">
        <w:t>, suma Como Real</w:t>
      </w:r>
    </w:p>
    <w:p w14:paraId="64C3F182" w14:textId="77777777" w:rsidR="00B90CD7" w:rsidRPr="00B90CD7" w:rsidRDefault="00B90CD7" w:rsidP="00BC5FCD">
      <w:pPr>
        <w:pStyle w:val="APASEPTIMAEDICION"/>
      </w:pPr>
      <w:r w:rsidRPr="00B90CD7">
        <w:t xml:space="preserve">3    </w:t>
      </w:r>
      <w:proofErr w:type="gramStart"/>
      <w:r w:rsidRPr="00B90CD7">
        <w:t>Definir</w:t>
      </w:r>
      <w:proofErr w:type="gramEnd"/>
      <w:r w:rsidRPr="00B90CD7">
        <w:t xml:space="preserve"> contador Como Entero</w:t>
      </w:r>
    </w:p>
    <w:p w14:paraId="4C14E211" w14:textId="77777777" w:rsidR="00B90CD7" w:rsidRPr="00B90CD7" w:rsidRDefault="00B90CD7" w:rsidP="00BC5FCD">
      <w:pPr>
        <w:pStyle w:val="APASEPTIMAEDICION"/>
      </w:pPr>
      <w:r w:rsidRPr="00B90CD7">
        <w:t>4</w:t>
      </w:r>
    </w:p>
    <w:p w14:paraId="583177D9" w14:textId="77777777" w:rsidR="00B90CD7" w:rsidRPr="00B90CD7" w:rsidRDefault="00B90CD7" w:rsidP="00BC5FCD">
      <w:pPr>
        <w:pStyle w:val="APASEPTIMAEDICION"/>
      </w:pPr>
      <w:r w:rsidRPr="00B90CD7">
        <w:t>5    suma &lt;- 0</w:t>
      </w:r>
    </w:p>
    <w:p w14:paraId="7CCF9938" w14:textId="77777777" w:rsidR="00B90CD7" w:rsidRPr="00B90CD7" w:rsidRDefault="00B90CD7" w:rsidP="00BC5FCD">
      <w:pPr>
        <w:pStyle w:val="APASEPTIMAEDICION"/>
      </w:pPr>
      <w:r w:rsidRPr="00B90CD7">
        <w:t>6    contador &lt;- 0</w:t>
      </w:r>
    </w:p>
    <w:p w14:paraId="4335EDEF" w14:textId="77777777" w:rsidR="00B90CD7" w:rsidRPr="00B90CD7" w:rsidRDefault="00B90CD7" w:rsidP="00BC5FCD">
      <w:pPr>
        <w:pStyle w:val="APASEPTIMAEDICION"/>
      </w:pPr>
      <w:r w:rsidRPr="00B90CD7">
        <w:t>7</w:t>
      </w:r>
    </w:p>
    <w:p w14:paraId="06F5B595" w14:textId="77777777" w:rsidR="00B90CD7" w:rsidRPr="00B90CD7" w:rsidRDefault="00B90CD7" w:rsidP="00BC5FCD">
      <w:pPr>
        <w:pStyle w:val="APASEPTIMAEDICION"/>
      </w:pPr>
      <w:r w:rsidRPr="00B90CD7">
        <w:t xml:space="preserve">8    </w:t>
      </w:r>
      <w:proofErr w:type="gramStart"/>
      <w:r w:rsidRPr="00B90CD7">
        <w:t>Escribir</w:t>
      </w:r>
      <w:proofErr w:type="gramEnd"/>
      <w:r w:rsidRPr="00B90CD7">
        <w:t xml:space="preserve"> "Ingrese números (ingrese 0 para terminar): "</w:t>
      </w:r>
    </w:p>
    <w:p w14:paraId="1B43BABF" w14:textId="77777777" w:rsidR="00B90CD7" w:rsidRPr="00B90CD7" w:rsidRDefault="00B90CD7" w:rsidP="00BC5FCD">
      <w:pPr>
        <w:pStyle w:val="APASEPTIMAEDICION"/>
      </w:pPr>
      <w:r w:rsidRPr="00B90CD7">
        <w:t>9</w:t>
      </w:r>
    </w:p>
    <w:p w14:paraId="105FEBE9" w14:textId="77777777" w:rsidR="00B90CD7" w:rsidRPr="00B90CD7" w:rsidRDefault="00B90CD7" w:rsidP="00BC5FCD">
      <w:pPr>
        <w:pStyle w:val="APASEPTIMAEDICION"/>
      </w:pPr>
      <w:r w:rsidRPr="00B90CD7">
        <w:t xml:space="preserve">10    </w:t>
      </w:r>
      <w:proofErr w:type="gramStart"/>
      <w:r w:rsidRPr="00B90CD7">
        <w:t>Repetir</w:t>
      </w:r>
      <w:proofErr w:type="gramEnd"/>
    </w:p>
    <w:p w14:paraId="4AE9F7CD" w14:textId="77777777" w:rsidR="00B90CD7" w:rsidRPr="00B90CD7" w:rsidRDefault="00B90CD7" w:rsidP="00BC5FCD">
      <w:pPr>
        <w:pStyle w:val="APASEPTIMAEDICION"/>
      </w:pPr>
      <w:r w:rsidRPr="00B90CD7">
        <w:t xml:space="preserve">11        </w:t>
      </w:r>
      <w:proofErr w:type="gramStart"/>
      <w:r w:rsidRPr="00B90CD7">
        <w:t>Leer</w:t>
      </w:r>
      <w:proofErr w:type="gramEnd"/>
      <w:r w:rsidRPr="00B90CD7">
        <w:t xml:space="preserve"> numero</w:t>
      </w:r>
    </w:p>
    <w:p w14:paraId="0CD4491F" w14:textId="77777777" w:rsidR="00B90CD7" w:rsidRPr="00B90CD7" w:rsidRDefault="00B90CD7" w:rsidP="00BC5FCD">
      <w:pPr>
        <w:pStyle w:val="APASEPTIMAEDICION"/>
      </w:pPr>
      <w:r w:rsidRPr="00B90CD7">
        <w:t xml:space="preserve">12        </w:t>
      </w:r>
      <w:proofErr w:type="gramStart"/>
      <w:r w:rsidRPr="00B90CD7">
        <w:t>Si</w:t>
      </w:r>
      <w:proofErr w:type="gramEnd"/>
      <w:r w:rsidRPr="00B90CD7">
        <w:t xml:space="preserve"> </w:t>
      </w:r>
      <w:proofErr w:type="spellStart"/>
      <w:r w:rsidRPr="00B90CD7">
        <w:t>numero</w:t>
      </w:r>
      <w:proofErr w:type="spellEnd"/>
      <w:r w:rsidRPr="00B90CD7">
        <w:t xml:space="preserve"> &lt;&gt; 0 Entonces</w:t>
      </w:r>
    </w:p>
    <w:p w14:paraId="4705CEFA" w14:textId="77777777" w:rsidR="00B90CD7" w:rsidRPr="00B90CD7" w:rsidRDefault="00B90CD7" w:rsidP="00BC5FCD">
      <w:pPr>
        <w:pStyle w:val="APASEPTIMAEDICION"/>
      </w:pPr>
      <w:r w:rsidRPr="00B90CD7">
        <w:t>13            suma &lt;- suma + numero</w:t>
      </w:r>
    </w:p>
    <w:p w14:paraId="44E226CF" w14:textId="77777777" w:rsidR="00B90CD7" w:rsidRPr="00B90CD7" w:rsidRDefault="00B90CD7" w:rsidP="00BC5FCD">
      <w:pPr>
        <w:pStyle w:val="APASEPTIMAEDICION"/>
      </w:pPr>
      <w:r w:rsidRPr="00B90CD7">
        <w:t>14            contador &lt;- contador + 1</w:t>
      </w:r>
    </w:p>
    <w:p w14:paraId="32F7B2CF" w14:textId="77777777" w:rsidR="00B90CD7" w:rsidRPr="00B90CD7" w:rsidRDefault="00B90CD7" w:rsidP="00BC5FCD">
      <w:pPr>
        <w:pStyle w:val="APASEPTIMAEDICION"/>
      </w:pPr>
      <w:r w:rsidRPr="00B90CD7">
        <w:t xml:space="preserve">15        </w:t>
      </w:r>
      <w:proofErr w:type="gramStart"/>
      <w:r w:rsidRPr="00B90CD7">
        <w:t>Fin</w:t>
      </w:r>
      <w:proofErr w:type="gramEnd"/>
      <w:r w:rsidRPr="00B90CD7">
        <w:t xml:space="preserve"> Si</w:t>
      </w:r>
    </w:p>
    <w:p w14:paraId="63938058" w14:textId="77777777" w:rsidR="00B90CD7" w:rsidRPr="00B90CD7" w:rsidRDefault="00B90CD7" w:rsidP="00BC5FCD">
      <w:pPr>
        <w:pStyle w:val="APASEPTIMAEDICION"/>
      </w:pPr>
      <w:r w:rsidRPr="00B90CD7">
        <w:t xml:space="preserve">16    </w:t>
      </w:r>
      <w:proofErr w:type="gramStart"/>
      <w:r w:rsidRPr="00B90CD7">
        <w:t>Hasta</w:t>
      </w:r>
      <w:proofErr w:type="gramEnd"/>
      <w:r w:rsidRPr="00B90CD7">
        <w:t xml:space="preserve"> Que numero = 0</w:t>
      </w:r>
    </w:p>
    <w:p w14:paraId="2CAFA54F" w14:textId="77777777" w:rsidR="00B90CD7" w:rsidRPr="00B90CD7" w:rsidRDefault="00B90CD7" w:rsidP="00BC5FCD">
      <w:pPr>
        <w:pStyle w:val="APASEPTIMAEDICION"/>
      </w:pPr>
      <w:r w:rsidRPr="00B90CD7">
        <w:t>17</w:t>
      </w:r>
    </w:p>
    <w:p w14:paraId="69658C68" w14:textId="77777777" w:rsidR="00B90CD7" w:rsidRPr="00B90CD7" w:rsidRDefault="00B90CD7" w:rsidP="00BC5FCD">
      <w:pPr>
        <w:pStyle w:val="APASEPTIMAEDICION"/>
      </w:pPr>
      <w:r w:rsidRPr="00B90CD7">
        <w:t xml:space="preserve">18    </w:t>
      </w:r>
      <w:proofErr w:type="gramStart"/>
      <w:r w:rsidRPr="00B90CD7">
        <w:t>Si</w:t>
      </w:r>
      <w:proofErr w:type="gramEnd"/>
      <w:r w:rsidRPr="00B90CD7">
        <w:t xml:space="preserve"> contador &gt; 0 Entonces</w:t>
      </w:r>
    </w:p>
    <w:p w14:paraId="77C86145" w14:textId="77777777" w:rsidR="00B90CD7" w:rsidRPr="00B90CD7" w:rsidRDefault="00B90CD7" w:rsidP="00BC5FCD">
      <w:pPr>
        <w:pStyle w:val="APASEPTIMAEDICION"/>
      </w:pPr>
      <w:r w:rsidRPr="00B90CD7">
        <w:t xml:space="preserve">19        </w:t>
      </w:r>
      <w:proofErr w:type="gramStart"/>
      <w:r w:rsidRPr="00B90CD7">
        <w:t>Escribir</w:t>
      </w:r>
      <w:proofErr w:type="gramEnd"/>
      <w:r w:rsidRPr="00B90CD7">
        <w:t xml:space="preserve"> "La suma de los números es: ", suma</w:t>
      </w:r>
    </w:p>
    <w:p w14:paraId="5D489F0F" w14:textId="77777777" w:rsidR="00B90CD7" w:rsidRPr="00B90CD7" w:rsidRDefault="00B90CD7" w:rsidP="00BC5FCD">
      <w:pPr>
        <w:pStyle w:val="APASEPTIMAEDICION"/>
      </w:pPr>
      <w:r w:rsidRPr="00B90CD7">
        <w:lastRenderedPageBreak/>
        <w:t xml:space="preserve">20        </w:t>
      </w:r>
      <w:proofErr w:type="gramStart"/>
      <w:r w:rsidRPr="00B90CD7">
        <w:t>Escribir</w:t>
      </w:r>
      <w:proofErr w:type="gramEnd"/>
      <w:r w:rsidRPr="00B90CD7">
        <w:t xml:space="preserve"> "La media de los números es: ", suma / contador</w:t>
      </w:r>
    </w:p>
    <w:p w14:paraId="460ADA31" w14:textId="77777777" w:rsidR="00B90CD7" w:rsidRPr="00B90CD7" w:rsidRDefault="00B90CD7" w:rsidP="00BC5FCD">
      <w:pPr>
        <w:pStyle w:val="APASEPTIMAEDICION"/>
      </w:pPr>
      <w:r w:rsidRPr="00B90CD7">
        <w:t xml:space="preserve">21    </w:t>
      </w:r>
      <w:proofErr w:type="gramStart"/>
      <w:r w:rsidRPr="00B90CD7">
        <w:t>Sino</w:t>
      </w:r>
      <w:proofErr w:type="gramEnd"/>
    </w:p>
    <w:p w14:paraId="2961582D" w14:textId="77777777" w:rsidR="00B90CD7" w:rsidRPr="00B90CD7" w:rsidRDefault="00B90CD7" w:rsidP="00BC5FCD">
      <w:pPr>
        <w:pStyle w:val="APASEPTIMAEDICION"/>
      </w:pPr>
      <w:r w:rsidRPr="00B90CD7">
        <w:t xml:space="preserve">22        </w:t>
      </w:r>
      <w:proofErr w:type="gramStart"/>
      <w:r w:rsidRPr="00B90CD7">
        <w:t>Escribir</w:t>
      </w:r>
      <w:proofErr w:type="gramEnd"/>
      <w:r w:rsidRPr="00B90CD7">
        <w:t xml:space="preserve"> "No se ingresaron números."</w:t>
      </w:r>
    </w:p>
    <w:p w14:paraId="1680900A" w14:textId="77777777" w:rsidR="00B90CD7" w:rsidRPr="00B90CD7" w:rsidRDefault="00B90CD7" w:rsidP="00BC5FCD">
      <w:pPr>
        <w:pStyle w:val="APASEPTIMAEDICION"/>
      </w:pPr>
      <w:r w:rsidRPr="00B90CD7">
        <w:t xml:space="preserve">23    </w:t>
      </w:r>
      <w:proofErr w:type="gramStart"/>
      <w:r w:rsidRPr="00B90CD7">
        <w:t>Fin</w:t>
      </w:r>
      <w:proofErr w:type="gramEnd"/>
      <w:r w:rsidRPr="00B90CD7">
        <w:t xml:space="preserve"> Si</w:t>
      </w:r>
    </w:p>
    <w:p w14:paraId="2A1E53AE" w14:textId="5D22935E" w:rsidR="00B90CD7" w:rsidRDefault="00B90CD7" w:rsidP="00BC5FCD">
      <w:pPr>
        <w:pStyle w:val="APASEPTIMAEDICION"/>
      </w:pPr>
      <w:r w:rsidRPr="00B90CD7">
        <w:t>24Fin Proceso</w:t>
      </w:r>
    </w:p>
    <w:p w14:paraId="787D6C18" w14:textId="77777777" w:rsidR="00B90CD7" w:rsidRDefault="00B90CD7" w:rsidP="00BC5FCD">
      <w:pPr>
        <w:pStyle w:val="APASEPTIMAEDICION"/>
      </w:pPr>
    </w:p>
    <w:p w14:paraId="2B56D201" w14:textId="6CB9F0A4" w:rsidR="00B90CD7" w:rsidRDefault="00B90CD7" w:rsidP="00BC5FCD">
      <w:pPr>
        <w:pStyle w:val="APASEPTIMAEDICION"/>
      </w:pPr>
      <w:r w:rsidRPr="00B90CD7">
        <w:t>Realizar un algoritmo que pida números (se pedirá por teclado la cantidad de números a introducir). El programa debe informar de cuantos números introducidos son mayores que 0, menores que 0 e iguales a 0.</w:t>
      </w:r>
    </w:p>
    <w:p w14:paraId="6F1AA85D" w14:textId="77777777" w:rsidR="00B63E71" w:rsidRDefault="00B63E71" w:rsidP="00BC5FCD">
      <w:pPr>
        <w:pStyle w:val="APASEPTIMAEDICION"/>
      </w:pPr>
    </w:p>
    <w:p w14:paraId="20F1DEB1" w14:textId="77777777" w:rsidR="00C95747" w:rsidRPr="00C95747" w:rsidRDefault="00C95747" w:rsidP="00BC5FCD">
      <w:pPr>
        <w:pStyle w:val="APASEPTIMAEDICION"/>
      </w:pPr>
      <w:r w:rsidRPr="00C95747">
        <w:t xml:space="preserve">Proceso </w:t>
      </w:r>
      <w:proofErr w:type="spellStart"/>
      <w:r w:rsidRPr="00C95747">
        <w:t>ContarNumeros</w:t>
      </w:r>
      <w:proofErr w:type="spellEnd"/>
    </w:p>
    <w:p w14:paraId="79F901F1" w14:textId="77777777" w:rsidR="00C95747" w:rsidRPr="00C95747" w:rsidRDefault="00C95747" w:rsidP="00BC5FCD">
      <w:pPr>
        <w:pStyle w:val="APASEPTIMAEDICION"/>
      </w:pPr>
      <w:r w:rsidRPr="00C95747">
        <w:t xml:space="preserve">2    </w:t>
      </w:r>
      <w:proofErr w:type="gramStart"/>
      <w:r w:rsidRPr="00C95747">
        <w:t>Definir</w:t>
      </w:r>
      <w:proofErr w:type="gramEnd"/>
      <w:r w:rsidRPr="00C95747">
        <w:t xml:space="preserve"> cantidad, numero Como Entero</w:t>
      </w:r>
    </w:p>
    <w:p w14:paraId="60CC6BFE" w14:textId="77777777" w:rsidR="00C95747" w:rsidRPr="00C95747" w:rsidRDefault="00C95747" w:rsidP="00BC5FCD">
      <w:pPr>
        <w:pStyle w:val="APASEPTIMAEDICION"/>
      </w:pPr>
      <w:r w:rsidRPr="00C95747">
        <w:t xml:space="preserve">3    </w:t>
      </w:r>
      <w:proofErr w:type="gramStart"/>
      <w:r w:rsidRPr="00C95747">
        <w:t>Definir</w:t>
      </w:r>
      <w:proofErr w:type="gramEnd"/>
      <w:r w:rsidRPr="00C95747">
        <w:t xml:space="preserve"> </w:t>
      </w:r>
      <w:proofErr w:type="spellStart"/>
      <w:r w:rsidRPr="00C95747">
        <w:t>mayoresQueCero</w:t>
      </w:r>
      <w:proofErr w:type="spellEnd"/>
      <w:r w:rsidRPr="00C95747">
        <w:t xml:space="preserve">, </w:t>
      </w:r>
      <w:proofErr w:type="spellStart"/>
      <w:r w:rsidRPr="00C95747">
        <w:t>menoresQueCero</w:t>
      </w:r>
      <w:proofErr w:type="spellEnd"/>
      <w:r w:rsidRPr="00C95747">
        <w:t xml:space="preserve">, </w:t>
      </w:r>
      <w:proofErr w:type="spellStart"/>
      <w:r w:rsidRPr="00C95747">
        <w:t>igualesACero</w:t>
      </w:r>
      <w:proofErr w:type="spellEnd"/>
      <w:r w:rsidRPr="00C95747">
        <w:t xml:space="preserve"> Como Entero</w:t>
      </w:r>
    </w:p>
    <w:p w14:paraId="1D57C96A" w14:textId="77777777" w:rsidR="00C95747" w:rsidRPr="00C95747" w:rsidRDefault="00C95747" w:rsidP="00BC5FCD">
      <w:pPr>
        <w:pStyle w:val="APASEPTIMAEDICION"/>
      </w:pPr>
      <w:r w:rsidRPr="00C95747">
        <w:t>4</w:t>
      </w:r>
    </w:p>
    <w:p w14:paraId="4BD6AEB0" w14:textId="77777777" w:rsidR="00C95747" w:rsidRPr="00C95747" w:rsidRDefault="00C95747" w:rsidP="00BC5FCD">
      <w:pPr>
        <w:pStyle w:val="APASEPTIMAEDICION"/>
      </w:pPr>
      <w:r w:rsidRPr="00C95747">
        <w:t>5    // Inicializar contadores</w:t>
      </w:r>
    </w:p>
    <w:p w14:paraId="05F88536" w14:textId="77777777" w:rsidR="00C95747" w:rsidRPr="00C95747" w:rsidRDefault="00C95747" w:rsidP="00BC5FCD">
      <w:pPr>
        <w:pStyle w:val="APASEPTIMAEDICION"/>
      </w:pPr>
      <w:r w:rsidRPr="00C95747">
        <w:t xml:space="preserve">6    </w:t>
      </w:r>
      <w:proofErr w:type="spellStart"/>
      <w:r w:rsidRPr="00C95747">
        <w:t>mayoresQueCero</w:t>
      </w:r>
      <w:proofErr w:type="spellEnd"/>
      <w:r w:rsidRPr="00C95747">
        <w:t xml:space="preserve"> &lt;- 0</w:t>
      </w:r>
    </w:p>
    <w:p w14:paraId="2A1B11FB" w14:textId="77777777" w:rsidR="00C95747" w:rsidRPr="00C95747" w:rsidRDefault="00C95747" w:rsidP="00BC5FCD">
      <w:pPr>
        <w:pStyle w:val="APASEPTIMAEDICION"/>
      </w:pPr>
      <w:r w:rsidRPr="00C95747">
        <w:t xml:space="preserve">7    </w:t>
      </w:r>
      <w:proofErr w:type="spellStart"/>
      <w:r w:rsidRPr="00C95747">
        <w:t>menoresQueCero</w:t>
      </w:r>
      <w:proofErr w:type="spellEnd"/>
      <w:r w:rsidRPr="00C95747">
        <w:t xml:space="preserve"> &lt;- 0</w:t>
      </w:r>
    </w:p>
    <w:p w14:paraId="6B8D87D9" w14:textId="77777777" w:rsidR="00C95747" w:rsidRPr="00C95747" w:rsidRDefault="00C95747" w:rsidP="00BC5FCD">
      <w:pPr>
        <w:pStyle w:val="APASEPTIMAEDICION"/>
      </w:pPr>
      <w:r w:rsidRPr="00C95747">
        <w:t xml:space="preserve">8    </w:t>
      </w:r>
      <w:proofErr w:type="spellStart"/>
      <w:r w:rsidRPr="00C95747">
        <w:t>igualesACero</w:t>
      </w:r>
      <w:proofErr w:type="spellEnd"/>
      <w:r w:rsidRPr="00C95747">
        <w:t xml:space="preserve"> &lt;- 0</w:t>
      </w:r>
    </w:p>
    <w:p w14:paraId="2FA17C7B" w14:textId="77777777" w:rsidR="00C95747" w:rsidRPr="00C95747" w:rsidRDefault="00C95747" w:rsidP="00BC5FCD">
      <w:pPr>
        <w:pStyle w:val="APASEPTIMAEDICION"/>
      </w:pPr>
      <w:r w:rsidRPr="00C95747">
        <w:t>9</w:t>
      </w:r>
    </w:p>
    <w:p w14:paraId="61313CD8" w14:textId="77777777" w:rsidR="00C95747" w:rsidRPr="00C95747" w:rsidRDefault="00C95747" w:rsidP="00BC5FCD">
      <w:pPr>
        <w:pStyle w:val="APASEPTIMAEDICION"/>
      </w:pPr>
      <w:r w:rsidRPr="00C95747">
        <w:t xml:space="preserve">10    </w:t>
      </w:r>
      <w:proofErr w:type="gramStart"/>
      <w:r w:rsidRPr="00C95747">
        <w:t>Escribir</w:t>
      </w:r>
      <w:proofErr w:type="gramEnd"/>
      <w:r w:rsidRPr="00C95747">
        <w:t xml:space="preserve"> "Ingrese la cantidad de números a introducir: "</w:t>
      </w:r>
    </w:p>
    <w:p w14:paraId="38F81338" w14:textId="77777777" w:rsidR="00C95747" w:rsidRPr="00C95747" w:rsidRDefault="00C95747" w:rsidP="00BC5FCD">
      <w:pPr>
        <w:pStyle w:val="APASEPTIMAEDICION"/>
      </w:pPr>
      <w:r w:rsidRPr="00C95747">
        <w:t xml:space="preserve">11    </w:t>
      </w:r>
      <w:proofErr w:type="gramStart"/>
      <w:r w:rsidRPr="00C95747">
        <w:t>Leer</w:t>
      </w:r>
      <w:proofErr w:type="gramEnd"/>
      <w:r w:rsidRPr="00C95747">
        <w:t xml:space="preserve"> cantidad</w:t>
      </w:r>
    </w:p>
    <w:p w14:paraId="200622A3" w14:textId="77777777" w:rsidR="00C95747" w:rsidRPr="00C95747" w:rsidRDefault="00C95747" w:rsidP="00BC5FCD">
      <w:pPr>
        <w:pStyle w:val="APASEPTIMAEDICION"/>
      </w:pPr>
      <w:r w:rsidRPr="00C95747">
        <w:t>12</w:t>
      </w:r>
    </w:p>
    <w:p w14:paraId="266B9225" w14:textId="77777777" w:rsidR="00C95747" w:rsidRPr="00C95747" w:rsidRDefault="00C95747" w:rsidP="00BC5FCD">
      <w:pPr>
        <w:pStyle w:val="APASEPTIMAEDICION"/>
      </w:pPr>
      <w:r w:rsidRPr="00C95747">
        <w:t xml:space="preserve">13    </w:t>
      </w:r>
      <w:proofErr w:type="gramStart"/>
      <w:r w:rsidRPr="00C95747">
        <w:t>Para</w:t>
      </w:r>
      <w:proofErr w:type="gramEnd"/>
      <w:r w:rsidRPr="00C95747">
        <w:t xml:space="preserve"> i Desde 1 Hasta cantidad Hacer</w:t>
      </w:r>
    </w:p>
    <w:p w14:paraId="07D2617F" w14:textId="77777777" w:rsidR="00C95747" w:rsidRPr="00C95747" w:rsidRDefault="00C95747" w:rsidP="00BC5FCD">
      <w:pPr>
        <w:pStyle w:val="APASEPTIMAEDICION"/>
      </w:pPr>
      <w:r w:rsidRPr="00C95747">
        <w:t xml:space="preserve">14        </w:t>
      </w:r>
      <w:proofErr w:type="gramStart"/>
      <w:r w:rsidRPr="00C95747">
        <w:t>Escribir</w:t>
      </w:r>
      <w:proofErr w:type="gramEnd"/>
      <w:r w:rsidRPr="00C95747">
        <w:t xml:space="preserve"> "Ingrese el número ", i, ": "</w:t>
      </w:r>
    </w:p>
    <w:p w14:paraId="2CF306A0" w14:textId="77777777" w:rsidR="00C95747" w:rsidRPr="00C95747" w:rsidRDefault="00C95747" w:rsidP="00BC5FCD">
      <w:pPr>
        <w:pStyle w:val="APASEPTIMAEDICION"/>
      </w:pPr>
      <w:r w:rsidRPr="00C95747">
        <w:t xml:space="preserve">15        </w:t>
      </w:r>
      <w:proofErr w:type="gramStart"/>
      <w:r w:rsidRPr="00C95747">
        <w:t>Leer</w:t>
      </w:r>
      <w:proofErr w:type="gramEnd"/>
      <w:r w:rsidRPr="00C95747">
        <w:t xml:space="preserve"> numero</w:t>
      </w:r>
    </w:p>
    <w:p w14:paraId="0251F887" w14:textId="77777777" w:rsidR="00C95747" w:rsidRPr="00C95747" w:rsidRDefault="00C95747" w:rsidP="00BC5FCD">
      <w:pPr>
        <w:pStyle w:val="APASEPTIMAEDICION"/>
      </w:pPr>
      <w:r w:rsidRPr="00C95747">
        <w:t>16</w:t>
      </w:r>
    </w:p>
    <w:p w14:paraId="1DB802B3" w14:textId="77777777" w:rsidR="00C95747" w:rsidRPr="00C95747" w:rsidRDefault="00C95747" w:rsidP="00BC5FCD">
      <w:pPr>
        <w:pStyle w:val="APASEPTIMAEDICION"/>
      </w:pPr>
      <w:r w:rsidRPr="00C95747">
        <w:t xml:space="preserve">17        </w:t>
      </w:r>
      <w:proofErr w:type="gramStart"/>
      <w:r w:rsidRPr="00C95747">
        <w:t>Si</w:t>
      </w:r>
      <w:proofErr w:type="gramEnd"/>
      <w:r w:rsidRPr="00C95747">
        <w:t xml:space="preserve"> </w:t>
      </w:r>
      <w:proofErr w:type="spellStart"/>
      <w:r w:rsidRPr="00C95747">
        <w:t>numero</w:t>
      </w:r>
      <w:proofErr w:type="spellEnd"/>
      <w:r w:rsidRPr="00C95747">
        <w:t xml:space="preserve"> &gt; 0 Entonces</w:t>
      </w:r>
    </w:p>
    <w:p w14:paraId="374C5496" w14:textId="77777777" w:rsidR="00C95747" w:rsidRPr="00C95747" w:rsidRDefault="00C95747" w:rsidP="00BC5FCD">
      <w:pPr>
        <w:pStyle w:val="APASEPTIMAEDICION"/>
      </w:pPr>
      <w:r w:rsidRPr="00C95747">
        <w:t xml:space="preserve">18            </w:t>
      </w:r>
      <w:proofErr w:type="spellStart"/>
      <w:r w:rsidRPr="00C95747">
        <w:t>mayoresQueCero</w:t>
      </w:r>
      <w:proofErr w:type="spellEnd"/>
      <w:r w:rsidRPr="00C95747">
        <w:t xml:space="preserve"> &lt;- </w:t>
      </w:r>
      <w:proofErr w:type="spellStart"/>
      <w:r w:rsidRPr="00C95747">
        <w:t>mayoresQueCero</w:t>
      </w:r>
      <w:proofErr w:type="spellEnd"/>
      <w:r w:rsidRPr="00C95747">
        <w:t xml:space="preserve"> + 1</w:t>
      </w:r>
    </w:p>
    <w:p w14:paraId="0655DAE2" w14:textId="77777777" w:rsidR="00C95747" w:rsidRPr="00C95747" w:rsidRDefault="00C95747" w:rsidP="00BC5FCD">
      <w:pPr>
        <w:pStyle w:val="APASEPTIMAEDICION"/>
      </w:pPr>
      <w:r w:rsidRPr="00C95747">
        <w:t xml:space="preserve">19        </w:t>
      </w:r>
      <w:proofErr w:type="gramStart"/>
      <w:r w:rsidRPr="00C95747">
        <w:t>Sino</w:t>
      </w:r>
      <w:proofErr w:type="gramEnd"/>
    </w:p>
    <w:p w14:paraId="26BAC228" w14:textId="77777777" w:rsidR="00C95747" w:rsidRPr="00C95747" w:rsidRDefault="00C95747" w:rsidP="00BC5FCD">
      <w:pPr>
        <w:pStyle w:val="APASEPTIMAEDICION"/>
      </w:pPr>
      <w:r w:rsidRPr="00C95747">
        <w:t xml:space="preserve">20            </w:t>
      </w:r>
      <w:proofErr w:type="gramStart"/>
      <w:r w:rsidRPr="00C95747">
        <w:t>Si</w:t>
      </w:r>
      <w:proofErr w:type="gramEnd"/>
      <w:r w:rsidRPr="00C95747">
        <w:t xml:space="preserve"> </w:t>
      </w:r>
      <w:proofErr w:type="spellStart"/>
      <w:r w:rsidRPr="00C95747">
        <w:t>numero</w:t>
      </w:r>
      <w:proofErr w:type="spellEnd"/>
      <w:r w:rsidRPr="00C95747">
        <w:t xml:space="preserve"> &lt; 0 Entonces</w:t>
      </w:r>
    </w:p>
    <w:p w14:paraId="65B738E5" w14:textId="77777777" w:rsidR="00C95747" w:rsidRPr="00C95747" w:rsidRDefault="00C95747" w:rsidP="00BC5FCD">
      <w:pPr>
        <w:pStyle w:val="APASEPTIMAEDICION"/>
      </w:pPr>
      <w:r w:rsidRPr="00C95747">
        <w:t xml:space="preserve">21                </w:t>
      </w:r>
      <w:proofErr w:type="spellStart"/>
      <w:r w:rsidRPr="00C95747">
        <w:t>menoresQueCero</w:t>
      </w:r>
      <w:proofErr w:type="spellEnd"/>
      <w:r w:rsidRPr="00C95747">
        <w:t xml:space="preserve"> &lt;- </w:t>
      </w:r>
      <w:proofErr w:type="spellStart"/>
      <w:r w:rsidRPr="00C95747">
        <w:t>menoresQueCero</w:t>
      </w:r>
      <w:proofErr w:type="spellEnd"/>
      <w:r w:rsidRPr="00C95747">
        <w:t xml:space="preserve"> + 1</w:t>
      </w:r>
    </w:p>
    <w:p w14:paraId="410E8428" w14:textId="77777777" w:rsidR="00C95747" w:rsidRPr="00C95747" w:rsidRDefault="00C95747" w:rsidP="00BC5FCD">
      <w:pPr>
        <w:pStyle w:val="APASEPTIMAEDICION"/>
      </w:pPr>
      <w:r w:rsidRPr="00C95747">
        <w:t xml:space="preserve">22            </w:t>
      </w:r>
      <w:proofErr w:type="gramStart"/>
      <w:r w:rsidRPr="00C95747">
        <w:t>Sino</w:t>
      </w:r>
      <w:proofErr w:type="gramEnd"/>
    </w:p>
    <w:p w14:paraId="64F0B9A3" w14:textId="77777777" w:rsidR="00C95747" w:rsidRPr="00C95747" w:rsidRDefault="00C95747" w:rsidP="00BC5FCD">
      <w:pPr>
        <w:pStyle w:val="APASEPTIMAEDICION"/>
      </w:pPr>
      <w:r w:rsidRPr="00C95747">
        <w:t xml:space="preserve">23                </w:t>
      </w:r>
      <w:proofErr w:type="spellStart"/>
      <w:r w:rsidRPr="00C95747">
        <w:t>igualesACero</w:t>
      </w:r>
      <w:proofErr w:type="spellEnd"/>
      <w:r w:rsidRPr="00C95747">
        <w:t xml:space="preserve"> &lt;- </w:t>
      </w:r>
      <w:proofErr w:type="spellStart"/>
      <w:r w:rsidRPr="00C95747">
        <w:t>igualesACero</w:t>
      </w:r>
      <w:proofErr w:type="spellEnd"/>
      <w:r w:rsidRPr="00C95747">
        <w:t xml:space="preserve"> + 1</w:t>
      </w:r>
    </w:p>
    <w:p w14:paraId="020E8A85" w14:textId="77777777" w:rsidR="00C95747" w:rsidRPr="00C95747" w:rsidRDefault="00C95747" w:rsidP="00BC5FCD">
      <w:pPr>
        <w:pStyle w:val="APASEPTIMAEDICION"/>
      </w:pPr>
      <w:r w:rsidRPr="00C95747">
        <w:t xml:space="preserve">24            </w:t>
      </w:r>
      <w:proofErr w:type="gramStart"/>
      <w:r w:rsidRPr="00C95747">
        <w:t>Fin</w:t>
      </w:r>
      <w:proofErr w:type="gramEnd"/>
      <w:r w:rsidRPr="00C95747">
        <w:t xml:space="preserve"> Si</w:t>
      </w:r>
    </w:p>
    <w:p w14:paraId="02E4BDCD" w14:textId="77777777" w:rsidR="00C95747" w:rsidRPr="00C95747" w:rsidRDefault="00C95747" w:rsidP="00BC5FCD">
      <w:pPr>
        <w:pStyle w:val="APASEPTIMAEDICION"/>
      </w:pPr>
      <w:r w:rsidRPr="00C95747">
        <w:t xml:space="preserve">25        </w:t>
      </w:r>
      <w:proofErr w:type="gramStart"/>
      <w:r w:rsidRPr="00C95747">
        <w:t>Fin</w:t>
      </w:r>
      <w:proofErr w:type="gramEnd"/>
      <w:r w:rsidRPr="00C95747">
        <w:t xml:space="preserve"> Si</w:t>
      </w:r>
    </w:p>
    <w:p w14:paraId="1C521EC5" w14:textId="77777777" w:rsidR="00C95747" w:rsidRPr="00C95747" w:rsidRDefault="00C95747" w:rsidP="00BC5FCD">
      <w:pPr>
        <w:pStyle w:val="APASEPTIMAEDICION"/>
      </w:pPr>
      <w:r w:rsidRPr="00C95747">
        <w:t xml:space="preserve">26    </w:t>
      </w:r>
      <w:proofErr w:type="gramStart"/>
      <w:r w:rsidRPr="00C95747">
        <w:t>Fin</w:t>
      </w:r>
      <w:proofErr w:type="gramEnd"/>
      <w:r w:rsidRPr="00C95747">
        <w:t xml:space="preserve"> Para</w:t>
      </w:r>
    </w:p>
    <w:p w14:paraId="15732602" w14:textId="77777777" w:rsidR="00C95747" w:rsidRPr="00C95747" w:rsidRDefault="00C95747" w:rsidP="00BC5FCD">
      <w:pPr>
        <w:pStyle w:val="APASEPTIMAEDICION"/>
      </w:pPr>
      <w:r w:rsidRPr="00C95747">
        <w:t>27</w:t>
      </w:r>
    </w:p>
    <w:p w14:paraId="7D85E0A2" w14:textId="77777777" w:rsidR="00C95747" w:rsidRPr="00C95747" w:rsidRDefault="00C95747" w:rsidP="00BC5FCD">
      <w:pPr>
        <w:pStyle w:val="APASEPTIMAEDICION"/>
      </w:pPr>
      <w:r w:rsidRPr="00C95747">
        <w:t>28    // Mostrar resultados</w:t>
      </w:r>
    </w:p>
    <w:p w14:paraId="140792C0" w14:textId="77777777" w:rsidR="00C95747" w:rsidRPr="00C95747" w:rsidRDefault="00C95747" w:rsidP="00BC5FCD">
      <w:pPr>
        <w:pStyle w:val="APASEPTIMAEDICION"/>
      </w:pPr>
      <w:r w:rsidRPr="00C95747">
        <w:t xml:space="preserve">29    </w:t>
      </w:r>
      <w:proofErr w:type="gramStart"/>
      <w:r w:rsidRPr="00C95747">
        <w:t>Escribir</w:t>
      </w:r>
      <w:proofErr w:type="gramEnd"/>
      <w:r w:rsidRPr="00C95747">
        <w:t xml:space="preserve"> "Cantidad de números mayores que 0: ", </w:t>
      </w:r>
      <w:proofErr w:type="spellStart"/>
      <w:r w:rsidRPr="00C95747">
        <w:t>mayoresQueCero</w:t>
      </w:r>
      <w:proofErr w:type="spellEnd"/>
    </w:p>
    <w:p w14:paraId="019598CF" w14:textId="77777777" w:rsidR="00C95747" w:rsidRPr="00C95747" w:rsidRDefault="00C95747" w:rsidP="00BC5FCD">
      <w:pPr>
        <w:pStyle w:val="APASEPTIMAEDICION"/>
      </w:pPr>
      <w:r w:rsidRPr="00C95747">
        <w:t xml:space="preserve">30    </w:t>
      </w:r>
      <w:proofErr w:type="gramStart"/>
      <w:r w:rsidRPr="00C95747">
        <w:t>Escribir</w:t>
      </w:r>
      <w:proofErr w:type="gramEnd"/>
      <w:r w:rsidRPr="00C95747">
        <w:t xml:space="preserve"> "Cantidad de números menores que 0: ", </w:t>
      </w:r>
      <w:proofErr w:type="spellStart"/>
      <w:r w:rsidRPr="00C95747">
        <w:t>menoresQueCero</w:t>
      </w:r>
      <w:proofErr w:type="spellEnd"/>
    </w:p>
    <w:p w14:paraId="6313F47F" w14:textId="77777777" w:rsidR="00C95747" w:rsidRPr="00C95747" w:rsidRDefault="00C95747" w:rsidP="00BC5FCD">
      <w:pPr>
        <w:pStyle w:val="APASEPTIMAEDICION"/>
      </w:pPr>
      <w:r w:rsidRPr="00C95747">
        <w:t xml:space="preserve">31    </w:t>
      </w:r>
      <w:proofErr w:type="gramStart"/>
      <w:r w:rsidRPr="00C95747">
        <w:t>Escribir</w:t>
      </w:r>
      <w:proofErr w:type="gramEnd"/>
      <w:r w:rsidRPr="00C95747">
        <w:t xml:space="preserve"> "Cantidad de números iguales a 0: ", </w:t>
      </w:r>
      <w:proofErr w:type="spellStart"/>
      <w:r w:rsidRPr="00C95747">
        <w:t>igualesACero</w:t>
      </w:r>
      <w:proofErr w:type="spellEnd"/>
    </w:p>
    <w:p w14:paraId="1C0BB22E" w14:textId="0F9787EE" w:rsidR="00C95747" w:rsidRDefault="00C95747" w:rsidP="00BC5FCD">
      <w:pPr>
        <w:pStyle w:val="APASEPTIMAEDICION"/>
      </w:pPr>
      <w:r w:rsidRPr="00C95747">
        <w:t>32Fin Proceso</w:t>
      </w:r>
    </w:p>
    <w:p w14:paraId="6596FDE8" w14:textId="77777777" w:rsidR="00C95747" w:rsidRDefault="00C95747" w:rsidP="00BC5FCD">
      <w:pPr>
        <w:pStyle w:val="APASEPTIMAEDICION"/>
      </w:pPr>
    </w:p>
    <w:p w14:paraId="3FBF622E" w14:textId="101C0162" w:rsidR="00B63E71" w:rsidRDefault="00B63E71" w:rsidP="00BC5FCD">
      <w:pPr>
        <w:pStyle w:val="APASEPTIMAEDICION"/>
      </w:pPr>
      <w:r w:rsidRPr="00B63E71">
        <w:lastRenderedPageBreak/>
        <w:t>Algoritmo que pida caracteres e imprima ‘VOCAL’ si son vocales y ‘NO VOCAL’ en caso contrario, el programa termina cuando se introduce un espacio.</w:t>
      </w:r>
      <w:r>
        <w:t xml:space="preserve"> </w:t>
      </w:r>
    </w:p>
    <w:p w14:paraId="7A13ED59" w14:textId="77777777" w:rsidR="00C95747" w:rsidRDefault="00C95747" w:rsidP="00BC5FCD">
      <w:pPr>
        <w:pStyle w:val="APASEPTIMAEDICION"/>
      </w:pPr>
    </w:p>
    <w:p w14:paraId="75C65C3C" w14:textId="77777777" w:rsidR="00C95747" w:rsidRPr="00C95747" w:rsidRDefault="00C95747" w:rsidP="00BC5FCD">
      <w:pPr>
        <w:pStyle w:val="APASEPTIMAEDICION"/>
      </w:pPr>
      <w:r w:rsidRPr="00C95747">
        <w:t xml:space="preserve">Proceso </w:t>
      </w:r>
      <w:proofErr w:type="spellStart"/>
      <w:r w:rsidRPr="00C95747">
        <w:t>ContarNumeros</w:t>
      </w:r>
      <w:proofErr w:type="spellEnd"/>
    </w:p>
    <w:p w14:paraId="55CD4F40" w14:textId="77777777" w:rsidR="00C95747" w:rsidRPr="00C95747" w:rsidRDefault="00C95747" w:rsidP="00BC5FCD">
      <w:pPr>
        <w:pStyle w:val="APASEPTIMAEDICION"/>
      </w:pPr>
      <w:r w:rsidRPr="00C95747">
        <w:t xml:space="preserve">2    </w:t>
      </w:r>
      <w:proofErr w:type="gramStart"/>
      <w:r w:rsidRPr="00C95747">
        <w:t>Definir</w:t>
      </w:r>
      <w:proofErr w:type="gramEnd"/>
      <w:r w:rsidRPr="00C95747">
        <w:t xml:space="preserve"> cantidad, numero Como Entero</w:t>
      </w:r>
    </w:p>
    <w:p w14:paraId="406621FE" w14:textId="77777777" w:rsidR="00C95747" w:rsidRPr="00C95747" w:rsidRDefault="00C95747" w:rsidP="00BC5FCD">
      <w:pPr>
        <w:pStyle w:val="APASEPTIMAEDICION"/>
      </w:pPr>
      <w:r w:rsidRPr="00C95747">
        <w:t xml:space="preserve">3    </w:t>
      </w:r>
      <w:proofErr w:type="gramStart"/>
      <w:r w:rsidRPr="00C95747">
        <w:t>Definir</w:t>
      </w:r>
      <w:proofErr w:type="gramEnd"/>
      <w:r w:rsidRPr="00C95747">
        <w:t xml:space="preserve"> </w:t>
      </w:r>
      <w:proofErr w:type="spellStart"/>
      <w:r w:rsidRPr="00C95747">
        <w:t>mayoresQueCero</w:t>
      </w:r>
      <w:proofErr w:type="spellEnd"/>
      <w:r w:rsidRPr="00C95747">
        <w:t xml:space="preserve">, </w:t>
      </w:r>
      <w:proofErr w:type="spellStart"/>
      <w:r w:rsidRPr="00C95747">
        <w:t>menoresQueCero</w:t>
      </w:r>
      <w:proofErr w:type="spellEnd"/>
      <w:r w:rsidRPr="00C95747">
        <w:t xml:space="preserve">, </w:t>
      </w:r>
      <w:proofErr w:type="spellStart"/>
      <w:r w:rsidRPr="00C95747">
        <w:t>igualesACero</w:t>
      </w:r>
      <w:proofErr w:type="spellEnd"/>
      <w:r w:rsidRPr="00C95747">
        <w:t xml:space="preserve"> Como Entero</w:t>
      </w:r>
    </w:p>
    <w:p w14:paraId="2932DBA6" w14:textId="77777777" w:rsidR="00C95747" w:rsidRPr="00C95747" w:rsidRDefault="00C95747" w:rsidP="00BC5FCD">
      <w:pPr>
        <w:pStyle w:val="APASEPTIMAEDICION"/>
      </w:pPr>
      <w:r w:rsidRPr="00C95747">
        <w:t>4</w:t>
      </w:r>
    </w:p>
    <w:p w14:paraId="1F2148FF" w14:textId="77777777" w:rsidR="00C95747" w:rsidRPr="00C95747" w:rsidRDefault="00C95747" w:rsidP="00BC5FCD">
      <w:pPr>
        <w:pStyle w:val="APASEPTIMAEDICION"/>
      </w:pPr>
      <w:r w:rsidRPr="00C95747">
        <w:t>5    // Inicializar contadores</w:t>
      </w:r>
    </w:p>
    <w:p w14:paraId="5AFA225F" w14:textId="77777777" w:rsidR="00C95747" w:rsidRPr="00C95747" w:rsidRDefault="00C95747" w:rsidP="00BC5FCD">
      <w:pPr>
        <w:pStyle w:val="APASEPTIMAEDICION"/>
      </w:pPr>
      <w:r w:rsidRPr="00C95747">
        <w:t xml:space="preserve">6    </w:t>
      </w:r>
      <w:proofErr w:type="spellStart"/>
      <w:r w:rsidRPr="00C95747">
        <w:t>mayoresQueCero</w:t>
      </w:r>
      <w:proofErr w:type="spellEnd"/>
      <w:r w:rsidRPr="00C95747">
        <w:t xml:space="preserve"> &lt;- 0</w:t>
      </w:r>
    </w:p>
    <w:p w14:paraId="49057825" w14:textId="77777777" w:rsidR="00C95747" w:rsidRPr="00C95747" w:rsidRDefault="00C95747" w:rsidP="00BC5FCD">
      <w:pPr>
        <w:pStyle w:val="APASEPTIMAEDICION"/>
      </w:pPr>
      <w:r w:rsidRPr="00C95747">
        <w:t xml:space="preserve">7    </w:t>
      </w:r>
      <w:proofErr w:type="spellStart"/>
      <w:r w:rsidRPr="00C95747">
        <w:t>menoresQueCero</w:t>
      </w:r>
      <w:proofErr w:type="spellEnd"/>
      <w:r w:rsidRPr="00C95747">
        <w:t xml:space="preserve"> &lt;- 0</w:t>
      </w:r>
    </w:p>
    <w:p w14:paraId="71DEF0EA" w14:textId="77777777" w:rsidR="00C95747" w:rsidRPr="00C95747" w:rsidRDefault="00C95747" w:rsidP="00BC5FCD">
      <w:pPr>
        <w:pStyle w:val="APASEPTIMAEDICION"/>
      </w:pPr>
      <w:r w:rsidRPr="00C95747">
        <w:t xml:space="preserve">8    </w:t>
      </w:r>
      <w:proofErr w:type="spellStart"/>
      <w:r w:rsidRPr="00C95747">
        <w:t>igualesACero</w:t>
      </w:r>
      <w:proofErr w:type="spellEnd"/>
      <w:r w:rsidRPr="00C95747">
        <w:t xml:space="preserve"> &lt;- 0</w:t>
      </w:r>
    </w:p>
    <w:p w14:paraId="10CD3A2C" w14:textId="77777777" w:rsidR="00C95747" w:rsidRPr="00C95747" w:rsidRDefault="00C95747" w:rsidP="00BC5FCD">
      <w:pPr>
        <w:pStyle w:val="APASEPTIMAEDICION"/>
      </w:pPr>
      <w:r w:rsidRPr="00C95747">
        <w:t>9</w:t>
      </w:r>
    </w:p>
    <w:p w14:paraId="2C3D5286" w14:textId="77777777" w:rsidR="00C95747" w:rsidRPr="00C95747" w:rsidRDefault="00C95747" w:rsidP="00BC5FCD">
      <w:pPr>
        <w:pStyle w:val="APASEPTIMAEDICION"/>
      </w:pPr>
      <w:r w:rsidRPr="00C95747">
        <w:t xml:space="preserve">10    </w:t>
      </w:r>
      <w:proofErr w:type="gramStart"/>
      <w:r w:rsidRPr="00C95747">
        <w:t>Escribir</w:t>
      </w:r>
      <w:proofErr w:type="gramEnd"/>
      <w:r w:rsidRPr="00C95747">
        <w:t xml:space="preserve"> "Ingrese la cantidad de números a introducir: "</w:t>
      </w:r>
    </w:p>
    <w:p w14:paraId="47939C6C" w14:textId="77777777" w:rsidR="00C95747" w:rsidRPr="00C95747" w:rsidRDefault="00C95747" w:rsidP="00BC5FCD">
      <w:pPr>
        <w:pStyle w:val="APASEPTIMAEDICION"/>
      </w:pPr>
      <w:r w:rsidRPr="00C95747">
        <w:t xml:space="preserve">11    </w:t>
      </w:r>
      <w:proofErr w:type="gramStart"/>
      <w:r w:rsidRPr="00C95747">
        <w:t>Leer</w:t>
      </w:r>
      <w:proofErr w:type="gramEnd"/>
      <w:r w:rsidRPr="00C95747">
        <w:t xml:space="preserve"> cantidad</w:t>
      </w:r>
    </w:p>
    <w:p w14:paraId="04E4A87D" w14:textId="77777777" w:rsidR="00C95747" w:rsidRPr="00C95747" w:rsidRDefault="00C95747" w:rsidP="00BC5FCD">
      <w:pPr>
        <w:pStyle w:val="APASEPTIMAEDICION"/>
      </w:pPr>
      <w:r w:rsidRPr="00C95747">
        <w:t>12</w:t>
      </w:r>
    </w:p>
    <w:p w14:paraId="5320814D" w14:textId="77777777" w:rsidR="00C95747" w:rsidRPr="00C95747" w:rsidRDefault="00C95747" w:rsidP="00BC5FCD">
      <w:pPr>
        <w:pStyle w:val="APASEPTIMAEDICION"/>
      </w:pPr>
      <w:r w:rsidRPr="00C95747">
        <w:t xml:space="preserve">13    </w:t>
      </w:r>
      <w:proofErr w:type="gramStart"/>
      <w:r w:rsidRPr="00C95747">
        <w:t>Para</w:t>
      </w:r>
      <w:proofErr w:type="gramEnd"/>
      <w:r w:rsidRPr="00C95747">
        <w:t xml:space="preserve"> i Desde 1 Hasta cantidad Hacer</w:t>
      </w:r>
    </w:p>
    <w:p w14:paraId="210D422A" w14:textId="77777777" w:rsidR="00C95747" w:rsidRPr="00C95747" w:rsidRDefault="00C95747" w:rsidP="00BC5FCD">
      <w:pPr>
        <w:pStyle w:val="APASEPTIMAEDICION"/>
      </w:pPr>
      <w:r w:rsidRPr="00C95747">
        <w:t xml:space="preserve">14        </w:t>
      </w:r>
      <w:proofErr w:type="gramStart"/>
      <w:r w:rsidRPr="00C95747">
        <w:t>Escribir</w:t>
      </w:r>
      <w:proofErr w:type="gramEnd"/>
      <w:r w:rsidRPr="00C95747">
        <w:t xml:space="preserve"> "Ingrese el número ", i, ": "</w:t>
      </w:r>
    </w:p>
    <w:p w14:paraId="14AFFAE9" w14:textId="77777777" w:rsidR="00C95747" w:rsidRPr="00C95747" w:rsidRDefault="00C95747" w:rsidP="00BC5FCD">
      <w:pPr>
        <w:pStyle w:val="APASEPTIMAEDICION"/>
      </w:pPr>
      <w:r w:rsidRPr="00C95747">
        <w:t xml:space="preserve">15        </w:t>
      </w:r>
      <w:proofErr w:type="gramStart"/>
      <w:r w:rsidRPr="00C95747">
        <w:t>Leer</w:t>
      </w:r>
      <w:proofErr w:type="gramEnd"/>
      <w:r w:rsidRPr="00C95747">
        <w:t xml:space="preserve"> numero</w:t>
      </w:r>
    </w:p>
    <w:p w14:paraId="3E397238" w14:textId="77777777" w:rsidR="00C95747" w:rsidRPr="00C95747" w:rsidRDefault="00C95747" w:rsidP="00BC5FCD">
      <w:pPr>
        <w:pStyle w:val="APASEPTIMAEDICION"/>
      </w:pPr>
      <w:r w:rsidRPr="00C95747">
        <w:t>16</w:t>
      </w:r>
    </w:p>
    <w:p w14:paraId="3CDFA350" w14:textId="77777777" w:rsidR="00C95747" w:rsidRPr="00C95747" w:rsidRDefault="00C95747" w:rsidP="00BC5FCD">
      <w:pPr>
        <w:pStyle w:val="APASEPTIMAEDICION"/>
      </w:pPr>
      <w:r w:rsidRPr="00C95747">
        <w:t xml:space="preserve">17        </w:t>
      </w:r>
      <w:proofErr w:type="gramStart"/>
      <w:r w:rsidRPr="00C95747">
        <w:t>Si</w:t>
      </w:r>
      <w:proofErr w:type="gramEnd"/>
      <w:r w:rsidRPr="00C95747">
        <w:t xml:space="preserve"> </w:t>
      </w:r>
      <w:proofErr w:type="spellStart"/>
      <w:r w:rsidRPr="00C95747">
        <w:t>numero</w:t>
      </w:r>
      <w:proofErr w:type="spellEnd"/>
      <w:r w:rsidRPr="00C95747">
        <w:t xml:space="preserve"> &gt; 0 Entonces</w:t>
      </w:r>
    </w:p>
    <w:p w14:paraId="6A890D26" w14:textId="77777777" w:rsidR="00C95747" w:rsidRPr="00C95747" w:rsidRDefault="00C95747" w:rsidP="00BC5FCD">
      <w:pPr>
        <w:pStyle w:val="APASEPTIMAEDICION"/>
      </w:pPr>
      <w:r w:rsidRPr="00C95747">
        <w:t xml:space="preserve">18            </w:t>
      </w:r>
      <w:proofErr w:type="spellStart"/>
      <w:r w:rsidRPr="00C95747">
        <w:t>mayoresQueCero</w:t>
      </w:r>
      <w:proofErr w:type="spellEnd"/>
      <w:r w:rsidRPr="00C95747">
        <w:t xml:space="preserve"> &lt;- </w:t>
      </w:r>
      <w:proofErr w:type="spellStart"/>
      <w:r w:rsidRPr="00C95747">
        <w:t>mayoresQueCero</w:t>
      </w:r>
      <w:proofErr w:type="spellEnd"/>
      <w:r w:rsidRPr="00C95747">
        <w:t xml:space="preserve"> + 1</w:t>
      </w:r>
    </w:p>
    <w:p w14:paraId="26CA69E3" w14:textId="77777777" w:rsidR="00C95747" w:rsidRPr="00C95747" w:rsidRDefault="00C95747" w:rsidP="00BC5FCD">
      <w:pPr>
        <w:pStyle w:val="APASEPTIMAEDICION"/>
      </w:pPr>
      <w:r w:rsidRPr="00C95747">
        <w:t xml:space="preserve">19        </w:t>
      </w:r>
      <w:proofErr w:type="gramStart"/>
      <w:r w:rsidRPr="00C95747">
        <w:t>Sino</w:t>
      </w:r>
      <w:proofErr w:type="gramEnd"/>
    </w:p>
    <w:p w14:paraId="3E4CDF57" w14:textId="77777777" w:rsidR="00C95747" w:rsidRPr="00C95747" w:rsidRDefault="00C95747" w:rsidP="00BC5FCD">
      <w:pPr>
        <w:pStyle w:val="APASEPTIMAEDICION"/>
      </w:pPr>
      <w:r w:rsidRPr="00C95747">
        <w:t xml:space="preserve">20            </w:t>
      </w:r>
      <w:proofErr w:type="gramStart"/>
      <w:r w:rsidRPr="00C95747">
        <w:t>Si</w:t>
      </w:r>
      <w:proofErr w:type="gramEnd"/>
      <w:r w:rsidRPr="00C95747">
        <w:t xml:space="preserve"> </w:t>
      </w:r>
      <w:proofErr w:type="spellStart"/>
      <w:r w:rsidRPr="00C95747">
        <w:t>numero</w:t>
      </w:r>
      <w:proofErr w:type="spellEnd"/>
      <w:r w:rsidRPr="00C95747">
        <w:t xml:space="preserve"> &lt; 0 Entonces</w:t>
      </w:r>
    </w:p>
    <w:p w14:paraId="2620D716" w14:textId="77777777" w:rsidR="00C95747" w:rsidRPr="00C95747" w:rsidRDefault="00C95747" w:rsidP="00BC5FCD">
      <w:pPr>
        <w:pStyle w:val="APASEPTIMAEDICION"/>
      </w:pPr>
      <w:r w:rsidRPr="00C95747">
        <w:t xml:space="preserve">21                </w:t>
      </w:r>
      <w:proofErr w:type="spellStart"/>
      <w:r w:rsidRPr="00C95747">
        <w:t>menoresQueCero</w:t>
      </w:r>
      <w:proofErr w:type="spellEnd"/>
      <w:r w:rsidRPr="00C95747">
        <w:t xml:space="preserve"> &lt;- </w:t>
      </w:r>
      <w:proofErr w:type="spellStart"/>
      <w:r w:rsidRPr="00C95747">
        <w:t>menoresQueCero</w:t>
      </w:r>
      <w:proofErr w:type="spellEnd"/>
      <w:r w:rsidRPr="00C95747">
        <w:t xml:space="preserve"> + 1</w:t>
      </w:r>
    </w:p>
    <w:p w14:paraId="54E82F99" w14:textId="77777777" w:rsidR="00C95747" w:rsidRPr="00C95747" w:rsidRDefault="00C95747" w:rsidP="00BC5FCD">
      <w:pPr>
        <w:pStyle w:val="APASEPTIMAEDICION"/>
      </w:pPr>
      <w:r w:rsidRPr="00C95747">
        <w:t xml:space="preserve">22            </w:t>
      </w:r>
      <w:proofErr w:type="gramStart"/>
      <w:r w:rsidRPr="00C95747">
        <w:t>Sino</w:t>
      </w:r>
      <w:proofErr w:type="gramEnd"/>
    </w:p>
    <w:p w14:paraId="6A76DACB" w14:textId="77777777" w:rsidR="00C95747" w:rsidRPr="00C95747" w:rsidRDefault="00C95747" w:rsidP="00BC5FCD">
      <w:pPr>
        <w:pStyle w:val="APASEPTIMAEDICION"/>
      </w:pPr>
      <w:r w:rsidRPr="00C95747">
        <w:t xml:space="preserve">23                </w:t>
      </w:r>
      <w:proofErr w:type="spellStart"/>
      <w:r w:rsidRPr="00C95747">
        <w:t>igualesACero</w:t>
      </w:r>
      <w:proofErr w:type="spellEnd"/>
      <w:r w:rsidRPr="00C95747">
        <w:t xml:space="preserve"> &lt;- </w:t>
      </w:r>
      <w:proofErr w:type="spellStart"/>
      <w:r w:rsidRPr="00C95747">
        <w:t>igualesACero</w:t>
      </w:r>
      <w:proofErr w:type="spellEnd"/>
      <w:r w:rsidRPr="00C95747">
        <w:t xml:space="preserve"> + 1</w:t>
      </w:r>
    </w:p>
    <w:p w14:paraId="6CB49242" w14:textId="77777777" w:rsidR="00C95747" w:rsidRPr="00C95747" w:rsidRDefault="00C95747" w:rsidP="00BC5FCD">
      <w:pPr>
        <w:pStyle w:val="APASEPTIMAEDICION"/>
      </w:pPr>
      <w:r w:rsidRPr="00C95747">
        <w:t xml:space="preserve">24            </w:t>
      </w:r>
      <w:proofErr w:type="gramStart"/>
      <w:r w:rsidRPr="00C95747">
        <w:t>Fin</w:t>
      </w:r>
      <w:proofErr w:type="gramEnd"/>
      <w:r w:rsidRPr="00C95747">
        <w:t xml:space="preserve"> Si</w:t>
      </w:r>
    </w:p>
    <w:p w14:paraId="665BD91F" w14:textId="77777777" w:rsidR="00C95747" w:rsidRPr="00C95747" w:rsidRDefault="00C95747" w:rsidP="00BC5FCD">
      <w:pPr>
        <w:pStyle w:val="APASEPTIMAEDICION"/>
      </w:pPr>
      <w:r w:rsidRPr="00C95747">
        <w:t xml:space="preserve">25        </w:t>
      </w:r>
      <w:proofErr w:type="gramStart"/>
      <w:r w:rsidRPr="00C95747">
        <w:t>Fin</w:t>
      </w:r>
      <w:proofErr w:type="gramEnd"/>
      <w:r w:rsidRPr="00C95747">
        <w:t xml:space="preserve"> Si</w:t>
      </w:r>
    </w:p>
    <w:p w14:paraId="6CA570DF" w14:textId="77777777" w:rsidR="00C95747" w:rsidRPr="00C95747" w:rsidRDefault="00C95747" w:rsidP="00BC5FCD">
      <w:pPr>
        <w:pStyle w:val="APASEPTIMAEDICION"/>
      </w:pPr>
      <w:r w:rsidRPr="00C95747">
        <w:t xml:space="preserve">26    </w:t>
      </w:r>
      <w:proofErr w:type="gramStart"/>
      <w:r w:rsidRPr="00C95747">
        <w:t>Fin</w:t>
      </w:r>
      <w:proofErr w:type="gramEnd"/>
      <w:r w:rsidRPr="00C95747">
        <w:t xml:space="preserve"> Para</w:t>
      </w:r>
    </w:p>
    <w:p w14:paraId="21E80975" w14:textId="77777777" w:rsidR="00C95747" w:rsidRPr="00C95747" w:rsidRDefault="00C95747" w:rsidP="00BC5FCD">
      <w:pPr>
        <w:pStyle w:val="APASEPTIMAEDICION"/>
      </w:pPr>
      <w:r w:rsidRPr="00C95747">
        <w:t>27</w:t>
      </w:r>
    </w:p>
    <w:p w14:paraId="5DBF9D73" w14:textId="77777777" w:rsidR="00C95747" w:rsidRPr="00C95747" w:rsidRDefault="00C95747" w:rsidP="00BC5FCD">
      <w:pPr>
        <w:pStyle w:val="APASEPTIMAEDICION"/>
      </w:pPr>
      <w:r w:rsidRPr="00C95747">
        <w:t>28    // Mostrar resultados</w:t>
      </w:r>
    </w:p>
    <w:p w14:paraId="1B083DB7" w14:textId="77777777" w:rsidR="00C95747" w:rsidRPr="00C95747" w:rsidRDefault="00C95747" w:rsidP="00BC5FCD">
      <w:pPr>
        <w:pStyle w:val="APASEPTIMAEDICION"/>
      </w:pPr>
      <w:r w:rsidRPr="00C95747">
        <w:t xml:space="preserve">29    </w:t>
      </w:r>
      <w:proofErr w:type="gramStart"/>
      <w:r w:rsidRPr="00C95747">
        <w:t>Escribir</w:t>
      </w:r>
      <w:proofErr w:type="gramEnd"/>
      <w:r w:rsidRPr="00C95747">
        <w:t xml:space="preserve"> "Cantidad de números mayores que 0: ", </w:t>
      </w:r>
      <w:proofErr w:type="spellStart"/>
      <w:r w:rsidRPr="00C95747">
        <w:t>mayoresQueCero</w:t>
      </w:r>
      <w:proofErr w:type="spellEnd"/>
    </w:p>
    <w:p w14:paraId="26344F67" w14:textId="77777777" w:rsidR="00C95747" w:rsidRPr="00C95747" w:rsidRDefault="00C95747" w:rsidP="00BC5FCD">
      <w:pPr>
        <w:pStyle w:val="APASEPTIMAEDICION"/>
      </w:pPr>
      <w:r w:rsidRPr="00C95747">
        <w:t xml:space="preserve">30    </w:t>
      </w:r>
      <w:proofErr w:type="gramStart"/>
      <w:r w:rsidRPr="00C95747">
        <w:t>Escribir</w:t>
      </w:r>
      <w:proofErr w:type="gramEnd"/>
      <w:r w:rsidRPr="00C95747">
        <w:t xml:space="preserve"> "Cantidad de números menores que 0: ", </w:t>
      </w:r>
      <w:proofErr w:type="spellStart"/>
      <w:r w:rsidRPr="00C95747">
        <w:t>menoresQueCero</w:t>
      </w:r>
      <w:proofErr w:type="spellEnd"/>
    </w:p>
    <w:p w14:paraId="3FD6E58E" w14:textId="77777777" w:rsidR="00C95747" w:rsidRPr="00C95747" w:rsidRDefault="00C95747" w:rsidP="00BC5FCD">
      <w:pPr>
        <w:pStyle w:val="APASEPTIMAEDICION"/>
      </w:pPr>
      <w:r w:rsidRPr="00C95747">
        <w:t xml:space="preserve">31    </w:t>
      </w:r>
      <w:proofErr w:type="gramStart"/>
      <w:r w:rsidRPr="00C95747">
        <w:t>Escribir</w:t>
      </w:r>
      <w:proofErr w:type="gramEnd"/>
      <w:r w:rsidRPr="00C95747">
        <w:t xml:space="preserve"> "Cantidad de números iguales a 0: ", </w:t>
      </w:r>
      <w:proofErr w:type="spellStart"/>
      <w:r w:rsidRPr="00C95747">
        <w:t>igualesACero</w:t>
      </w:r>
      <w:proofErr w:type="spellEnd"/>
    </w:p>
    <w:p w14:paraId="2387807C" w14:textId="323148D6" w:rsidR="00C95747" w:rsidRDefault="00C95747" w:rsidP="00BC5FCD">
      <w:pPr>
        <w:pStyle w:val="APASEPTIMAEDICION"/>
      </w:pPr>
      <w:r w:rsidRPr="00C95747">
        <w:t>32Fin Proceso</w:t>
      </w:r>
    </w:p>
    <w:p w14:paraId="742D4615" w14:textId="77777777" w:rsidR="00C95747" w:rsidRDefault="00C95747" w:rsidP="00BC5FCD">
      <w:pPr>
        <w:pStyle w:val="APASEPTIMAEDICION"/>
      </w:pPr>
    </w:p>
    <w:p w14:paraId="673FDE33" w14:textId="77777777" w:rsidR="00C95747" w:rsidRDefault="00C95747" w:rsidP="00BC5FCD">
      <w:pPr>
        <w:pStyle w:val="APASEPTIMAEDICION"/>
      </w:pPr>
      <w:r>
        <w:t xml:space="preserve">6) </w:t>
      </w:r>
      <w:r w:rsidRPr="00C95747">
        <w:t>Escribir un programa que imprima todos los números pares entre dos números que se le pidan al usuario.</w:t>
      </w:r>
    </w:p>
    <w:p w14:paraId="5B09053E" w14:textId="77777777" w:rsidR="00C95747" w:rsidRDefault="00C95747" w:rsidP="00BC5FCD">
      <w:pPr>
        <w:pStyle w:val="APASEPTIMAEDICION"/>
      </w:pPr>
    </w:p>
    <w:p w14:paraId="6B4CB7C0" w14:textId="77777777" w:rsidR="004718DF" w:rsidRPr="004718DF" w:rsidRDefault="004718DF" w:rsidP="00BC5FCD">
      <w:pPr>
        <w:pStyle w:val="APASEPTIMAEDICION"/>
      </w:pPr>
      <w:r w:rsidRPr="004718DF">
        <w:t xml:space="preserve">Proceso </w:t>
      </w:r>
      <w:proofErr w:type="spellStart"/>
      <w:r w:rsidRPr="004718DF">
        <w:t>ImprimirNumerosPares</w:t>
      </w:r>
      <w:proofErr w:type="spellEnd"/>
    </w:p>
    <w:p w14:paraId="79322826" w14:textId="77777777" w:rsidR="004718DF" w:rsidRPr="004718DF" w:rsidRDefault="004718DF" w:rsidP="00BC5FCD">
      <w:pPr>
        <w:pStyle w:val="APASEPTIMAEDICION"/>
      </w:pPr>
      <w:r w:rsidRPr="004718DF">
        <w:t xml:space="preserve">2    </w:t>
      </w:r>
      <w:proofErr w:type="gramStart"/>
      <w:r w:rsidRPr="004718DF">
        <w:t>Definir</w:t>
      </w:r>
      <w:proofErr w:type="gramEnd"/>
      <w:r w:rsidRPr="004718DF">
        <w:t xml:space="preserve"> numero1, numero2, i Como Entero</w:t>
      </w:r>
    </w:p>
    <w:p w14:paraId="143B2D1F" w14:textId="77777777" w:rsidR="004718DF" w:rsidRPr="004718DF" w:rsidRDefault="004718DF" w:rsidP="00BC5FCD">
      <w:pPr>
        <w:pStyle w:val="APASEPTIMAEDICION"/>
      </w:pPr>
      <w:r w:rsidRPr="004718DF">
        <w:t>3</w:t>
      </w:r>
    </w:p>
    <w:p w14:paraId="3D3EC6B8" w14:textId="77777777" w:rsidR="004718DF" w:rsidRPr="004718DF" w:rsidRDefault="004718DF" w:rsidP="00BC5FCD">
      <w:pPr>
        <w:pStyle w:val="APASEPTIMAEDICION"/>
      </w:pPr>
      <w:r w:rsidRPr="004718DF">
        <w:t xml:space="preserve">4    </w:t>
      </w:r>
      <w:proofErr w:type="gramStart"/>
      <w:r w:rsidRPr="004718DF">
        <w:t>Escribir</w:t>
      </w:r>
      <w:proofErr w:type="gramEnd"/>
      <w:r w:rsidRPr="004718DF">
        <w:t xml:space="preserve"> "Ingrese el primer número: "</w:t>
      </w:r>
    </w:p>
    <w:p w14:paraId="2C5A4D1F" w14:textId="77777777" w:rsidR="004718DF" w:rsidRPr="004718DF" w:rsidRDefault="004718DF" w:rsidP="00BC5FCD">
      <w:pPr>
        <w:pStyle w:val="APASEPTIMAEDICION"/>
      </w:pPr>
      <w:r w:rsidRPr="004718DF">
        <w:t xml:space="preserve">5    </w:t>
      </w:r>
      <w:proofErr w:type="gramStart"/>
      <w:r w:rsidRPr="004718DF">
        <w:t>Leer</w:t>
      </w:r>
      <w:proofErr w:type="gramEnd"/>
      <w:r w:rsidRPr="004718DF">
        <w:t xml:space="preserve"> numero1</w:t>
      </w:r>
    </w:p>
    <w:p w14:paraId="1F4D74A8" w14:textId="77777777" w:rsidR="004718DF" w:rsidRPr="004718DF" w:rsidRDefault="004718DF" w:rsidP="00BC5FCD">
      <w:pPr>
        <w:pStyle w:val="APASEPTIMAEDICION"/>
      </w:pPr>
      <w:r w:rsidRPr="004718DF">
        <w:lastRenderedPageBreak/>
        <w:t xml:space="preserve">6    </w:t>
      </w:r>
      <w:proofErr w:type="gramStart"/>
      <w:r w:rsidRPr="004718DF">
        <w:t>Escribir</w:t>
      </w:r>
      <w:proofErr w:type="gramEnd"/>
      <w:r w:rsidRPr="004718DF">
        <w:t xml:space="preserve"> "Ingrese el segundo número: "</w:t>
      </w:r>
    </w:p>
    <w:p w14:paraId="79811510" w14:textId="77777777" w:rsidR="004718DF" w:rsidRPr="004718DF" w:rsidRDefault="004718DF" w:rsidP="00BC5FCD">
      <w:pPr>
        <w:pStyle w:val="APASEPTIMAEDICION"/>
      </w:pPr>
      <w:r w:rsidRPr="004718DF">
        <w:t xml:space="preserve">7    </w:t>
      </w:r>
      <w:proofErr w:type="gramStart"/>
      <w:r w:rsidRPr="004718DF">
        <w:t>Leer</w:t>
      </w:r>
      <w:proofErr w:type="gramEnd"/>
      <w:r w:rsidRPr="004718DF">
        <w:t xml:space="preserve"> numero2</w:t>
      </w:r>
    </w:p>
    <w:p w14:paraId="68120451" w14:textId="77777777" w:rsidR="004718DF" w:rsidRPr="004718DF" w:rsidRDefault="004718DF" w:rsidP="00BC5FCD">
      <w:pPr>
        <w:pStyle w:val="APASEPTIMAEDICION"/>
      </w:pPr>
      <w:r w:rsidRPr="004718DF">
        <w:t>8</w:t>
      </w:r>
    </w:p>
    <w:p w14:paraId="163C7ADC" w14:textId="77777777" w:rsidR="004718DF" w:rsidRPr="004718DF" w:rsidRDefault="004718DF" w:rsidP="00BC5FCD">
      <w:pPr>
        <w:pStyle w:val="APASEPTIMAEDICION"/>
      </w:pPr>
      <w:r w:rsidRPr="004718DF">
        <w:t>9    // Asegurarse de que numero1 sea menor que numero2</w:t>
      </w:r>
    </w:p>
    <w:p w14:paraId="2941FED3" w14:textId="77777777" w:rsidR="004718DF" w:rsidRPr="004718DF" w:rsidRDefault="004718DF" w:rsidP="00BC5FCD">
      <w:pPr>
        <w:pStyle w:val="APASEPTIMAEDICION"/>
      </w:pPr>
      <w:r w:rsidRPr="004718DF">
        <w:t xml:space="preserve">10    </w:t>
      </w:r>
      <w:proofErr w:type="gramStart"/>
      <w:r w:rsidRPr="004718DF">
        <w:t>Si</w:t>
      </w:r>
      <w:proofErr w:type="gramEnd"/>
      <w:r w:rsidRPr="004718DF">
        <w:t xml:space="preserve"> numero1 &gt; numero2 Entonces</w:t>
      </w:r>
    </w:p>
    <w:p w14:paraId="63D9A144" w14:textId="77777777" w:rsidR="004718DF" w:rsidRPr="004718DF" w:rsidRDefault="004718DF" w:rsidP="00BC5FCD">
      <w:pPr>
        <w:pStyle w:val="APASEPTIMAEDICION"/>
      </w:pPr>
      <w:r w:rsidRPr="004718DF">
        <w:t xml:space="preserve">11        </w:t>
      </w:r>
      <w:proofErr w:type="gramStart"/>
      <w:r w:rsidRPr="004718DF">
        <w:t>Definir</w:t>
      </w:r>
      <w:proofErr w:type="gramEnd"/>
      <w:r w:rsidRPr="004718DF">
        <w:t xml:space="preserve"> </w:t>
      </w:r>
      <w:proofErr w:type="spellStart"/>
      <w:r w:rsidRPr="004718DF">
        <w:t>temp</w:t>
      </w:r>
      <w:proofErr w:type="spellEnd"/>
      <w:r w:rsidRPr="004718DF">
        <w:t xml:space="preserve"> Como Entero</w:t>
      </w:r>
    </w:p>
    <w:p w14:paraId="2F0CABE2" w14:textId="77777777" w:rsidR="004718DF" w:rsidRPr="004718DF" w:rsidRDefault="004718DF" w:rsidP="00BC5FCD">
      <w:pPr>
        <w:pStyle w:val="APASEPTIMAEDICION"/>
      </w:pPr>
      <w:r w:rsidRPr="004718DF">
        <w:t xml:space="preserve">12        </w:t>
      </w:r>
      <w:proofErr w:type="spellStart"/>
      <w:r w:rsidRPr="004718DF">
        <w:t>temp</w:t>
      </w:r>
      <w:proofErr w:type="spellEnd"/>
      <w:r w:rsidRPr="004718DF">
        <w:t xml:space="preserve"> &lt;- numero1</w:t>
      </w:r>
    </w:p>
    <w:p w14:paraId="142AD273" w14:textId="77777777" w:rsidR="004718DF" w:rsidRPr="004718DF" w:rsidRDefault="004718DF" w:rsidP="00BC5FCD">
      <w:pPr>
        <w:pStyle w:val="APASEPTIMAEDICION"/>
      </w:pPr>
      <w:r w:rsidRPr="004718DF">
        <w:t>13        numero1 &lt;- numero2</w:t>
      </w:r>
    </w:p>
    <w:p w14:paraId="49D834FB" w14:textId="77777777" w:rsidR="004718DF" w:rsidRPr="004718DF" w:rsidRDefault="004718DF" w:rsidP="00BC5FCD">
      <w:pPr>
        <w:pStyle w:val="APASEPTIMAEDICION"/>
      </w:pPr>
      <w:r w:rsidRPr="004718DF">
        <w:t xml:space="preserve">14        numero2 &lt;- </w:t>
      </w:r>
      <w:proofErr w:type="spellStart"/>
      <w:r w:rsidRPr="004718DF">
        <w:t>temp</w:t>
      </w:r>
      <w:proofErr w:type="spellEnd"/>
    </w:p>
    <w:p w14:paraId="06756BA9" w14:textId="77777777" w:rsidR="004718DF" w:rsidRPr="004718DF" w:rsidRDefault="004718DF" w:rsidP="00BC5FCD">
      <w:pPr>
        <w:pStyle w:val="APASEPTIMAEDICION"/>
      </w:pPr>
      <w:r w:rsidRPr="004718DF">
        <w:t xml:space="preserve">15    </w:t>
      </w:r>
      <w:proofErr w:type="gramStart"/>
      <w:r w:rsidRPr="004718DF">
        <w:t>Fin</w:t>
      </w:r>
      <w:proofErr w:type="gramEnd"/>
      <w:r w:rsidRPr="004718DF">
        <w:t xml:space="preserve"> Si</w:t>
      </w:r>
    </w:p>
    <w:p w14:paraId="61AFEA24" w14:textId="77777777" w:rsidR="004718DF" w:rsidRPr="004718DF" w:rsidRDefault="004718DF" w:rsidP="00BC5FCD">
      <w:pPr>
        <w:pStyle w:val="APASEPTIMAEDICION"/>
      </w:pPr>
      <w:r w:rsidRPr="004718DF">
        <w:t>16</w:t>
      </w:r>
    </w:p>
    <w:p w14:paraId="34B64650" w14:textId="77777777" w:rsidR="004718DF" w:rsidRPr="004718DF" w:rsidRDefault="004718DF" w:rsidP="00BC5FCD">
      <w:pPr>
        <w:pStyle w:val="APASEPTIMAEDICION"/>
      </w:pPr>
      <w:r w:rsidRPr="004718DF">
        <w:t xml:space="preserve">17    </w:t>
      </w:r>
      <w:proofErr w:type="gramStart"/>
      <w:r w:rsidRPr="004718DF">
        <w:t>Escribir</w:t>
      </w:r>
      <w:proofErr w:type="gramEnd"/>
      <w:r w:rsidRPr="004718DF">
        <w:t xml:space="preserve"> "Los números pares entre ", numero1, " y ", numero2, " son:"</w:t>
      </w:r>
    </w:p>
    <w:p w14:paraId="4FB43FBB" w14:textId="77777777" w:rsidR="004718DF" w:rsidRPr="004718DF" w:rsidRDefault="004718DF" w:rsidP="00BC5FCD">
      <w:pPr>
        <w:pStyle w:val="APASEPTIMAEDICION"/>
      </w:pPr>
      <w:r w:rsidRPr="004718DF">
        <w:t>18</w:t>
      </w:r>
    </w:p>
    <w:p w14:paraId="50FDCC83" w14:textId="77777777" w:rsidR="004718DF" w:rsidRPr="004718DF" w:rsidRDefault="004718DF" w:rsidP="00BC5FCD">
      <w:pPr>
        <w:pStyle w:val="APASEPTIMAEDICION"/>
      </w:pPr>
      <w:r w:rsidRPr="004718DF">
        <w:t xml:space="preserve">19    </w:t>
      </w:r>
      <w:proofErr w:type="gramStart"/>
      <w:r w:rsidRPr="004718DF">
        <w:t>Para</w:t>
      </w:r>
      <w:proofErr w:type="gramEnd"/>
      <w:r w:rsidRPr="004718DF">
        <w:t xml:space="preserve"> i Desde numero1 Hasta numero2 Hacer</w:t>
      </w:r>
    </w:p>
    <w:p w14:paraId="339BA6CA" w14:textId="77777777" w:rsidR="004718DF" w:rsidRPr="004718DF" w:rsidRDefault="004718DF" w:rsidP="00BC5FCD">
      <w:pPr>
        <w:pStyle w:val="APASEPTIMAEDICION"/>
      </w:pPr>
      <w:r w:rsidRPr="004718DF">
        <w:t xml:space="preserve">20        </w:t>
      </w:r>
      <w:proofErr w:type="gramStart"/>
      <w:r w:rsidRPr="004718DF">
        <w:t>Si</w:t>
      </w:r>
      <w:proofErr w:type="gramEnd"/>
      <w:r w:rsidRPr="004718DF">
        <w:t xml:space="preserve"> i Mod 2 = 0 Entonces</w:t>
      </w:r>
    </w:p>
    <w:p w14:paraId="755A6E1E" w14:textId="77777777" w:rsidR="004718DF" w:rsidRPr="004718DF" w:rsidRDefault="004718DF" w:rsidP="00BC5FCD">
      <w:pPr>
        <w:pStyle w:val="APASEPTIMAEDICION"/>
      </w:pPr>
      <w:r w:rsidRPr="004718DF">
        <w:t xml:space="preserve">21            </w:t>
      </w:r>
      <w:proofErr w:type="gramStart"/>
      <w:r w:rsidRPr="004718DF">
        <w:t>Escribir</w:t>
      </w:r>
      <w:proofErr w:type="gramEnd"/>
      <w:r w:rsidRPr="004718DF">
        <w:t xml:space="preserve"> i</w:t>
      </w:r>
    </w:p>
    <w:p w14:paraId="293F73D4" w14:textId="77777777" w:rsidR="004718DF" w:rsidRPr="004718DF" w:rsidRDefault="004718DF" w:rsidP="00BC5FCD">
      <w:pPr>
        <w:pStyle w:val="APASEPTIMAEDICION"/>
      </w:pPr>
      <w:r w:rsidRPr="004718DF">
        <w:t xml:space="preserve">22        </w:t>
      </w:r>
      <w:proofErr w:type="gramStart"/>
      <w:r w:rsidRPr="004718DF">
        <w:t>Fin</w:t>
      </w:r>
      <w:proofErr w:type="gramEnd"/>
      <w:r w:rsidRPr="004718DF">
        <w:t xml:space="preserve"> Si</w:t>
      </w:r>
    </w:p>
    <w:p w14:paraId="024B5A78" w14:textId="77777777" w:rsidR="004718DF" w:rsidRPr="004718DF" w:rsidRDefault="004718DF" w:rsidP="00BC5FCD">
      <w:pPr>
        <w:pStyle w:val="APASEPTIMAEDICION"/>
      </w:pPr>
      <w:r w:rsidRPr="004718DF">
        <w:t xml:space="preserve">23    </w:t>
      </w:r>
      <w:proofErr w:type="gramStart"/>
      <w:r w:rsidRPr="004718DF">
        <w:t>Fin</w:t>
      </w:r>
      <w:proofErr w:type="gramEnd"/>
      <w:r w:rsidRPr="004718DF">
        <w:t xml:space="preserve"> Para</w:t>
      </w:r>
    </w:p>
    <w:p w14:paraId="68ACFF60" w14:textId="77777777" w:rsidR="004718DF" w:rsidRDefault="004718DF" w:rsidP="00BC5FCD">
      <w:pPr>
        <w:pStyle w:val="APASEPTIMAEDICION"/>
      </w:pPr>
      <w:r w:rsidRPr="004718DF">
        <w:t>24Fin Proceso</w:t>
      </w:r>
    </w:p>
    <w:p w14:paraId="28FDB64A" w14:textId="77777777" w:rsidR="004718DF" w:rsidRDefault="004718DF" w:rsidP="00BC5FCD">
      <w:pPr>
        <w:pStyle w:val="APASEPTIMAEDICION"/>
      </w:pPr>
    </w:p>
    <w:p w14:paraId="19347B63" w14:textId="77777777" w:rsidR="004718DF" w:rsidRDefault="004718DF" w:rsidP="00BC5FCD">
      <w:pPr>
        <w:pStyle w:val="APASEPTIMAEDICION"/>
      </w:pPr>
      <w:r w:rsidRPr="004718DF">
        <w:t>Realizar un algoritmo que muestre la tabla de multiplicar de un número introducido por teclado</w:t>
      </w:r>
    </w:p>
    <w:p w14:paraId="5C354DA8" w14:textId="77777777" w:rsidR="004718DF" w:rsidRDefault="004718DF" w:rsidP="00BC5FCD">
      <w:pPr>
        <w:pStyle w:val="APASEPTIMAEDICION"/>
      </w:pPr>
    </w:p>
    <w:p w14:paraId="23925DB9" w14:textId="77777777" w:rsidR="004718DF" w:rsidRPr="004718DF" w:rsidRDefault="004718DF" w:rsidP="00BC5FCD">
      <w:pPr>
        <w:pStyle w:val="APASEPTIMAEDICION"/>
      </w:pPr>
      <w:r w:rsidRPr="004718DF">
        <w:t xml:space="preserve">Proceso </w:t>
      </w:r>
      <w:proofErr w:type="spellStart"/>
      <w:r w:rsidRPr="004718DF">
        <w:t>TablaDeMultiplicar</w:t>
      </w:r>
      <w:proofErr w:type="spellEnd"/>
    </w:p>
    <w:p w14:paraId="4122566D" w14:textId="77777777" w:rsidR="004718DF" w:rsidRPr="004718DF" w:rsidRDefault="004718DF" w:rsidP="00BC5FCD">
      <w:pPr>
        <w:pStyle w:val="APASEPTIMAEDICION"/>
      </w:pPr>
      <w:r w:rsidRPr="004718DF">
        <w:t xml:space="preserve">2    </w:t>
      </w:r>
      <w:proofErr w:type="gramStart"/>
      <w:r w:rsidRPr="004718DF">
        <w:t>Definir</w:t>
      </w:r>
      <w:proofErr w:type="gramEnd"/>
      <w:r w:rsidRPr="004718DF">
        <w:t xml:space="preserve"> </w:t>
      </w:r>
      <w:proofErr w:type="spellStart"/>
      <w:r w:rsidRPr="004718DF">
        <w:t>numero</w:t>
      </w:r>
      <w:proofErr w:type="spellEnd"/>
      <w:r w:rsidRPr="004718DF">
        <w:t>, i Como Entero</w:t>
      </w:r>
    </w:p>
    <w:p w14:paraId="5D5A73BB" w14:textId="77777777" w:rsidR="004718DF" w:rsidRPr="004718DF" w:rsidRDefault="004718DF" w:rsidP="00BC5FCD">
      <w:pPr>
        <w:pStyle w:val="APASEPTIMAEDICION"/>
      </w:pPr>
      <w:r w:rsidRPr="004718DF">
        <w:t>3</w:t>
      </w:r>
    </w:p>
    <w:p w14:paraId="7216A87E" w14:textId="77777777" w:rsidR="004718DF" w:rsidRPr="004718DF" w:rsidRDefault="004718DF" w:rsidP="00BC5FCD">
      <w:pPr>
        <w:pStyle w:val="APASEPTIMAEDICION"/>
      </w:pPr>
      <w:r w:rsidRPr="004718DF">
        <w:t xml:space="preserve">4    </w:t>
      </w:r>
      <w:proofErr w:type="gramStart"/>
      <w:r w:rsidRPr="004718DF">
        <w:t>Escribir</w:t>
      </w:r>
      <w:proofErr w:type="gramEnd"/>
      <w:r w:rsidRPr="004718DF">
        <w:t xml:space="preserve"> "Ingrese un número para mostrar su tabla de multiplicar: "</w:t>
      </w:r>
    </w:p>
    <w:p w14:paraId="6A4AE8A0" w14:textId="77777777" w:rsidR="004718DF" w:rsidRPr="004718DF" w:rsidRDefault="004718DF" w:rsidP="00BC5FCD">
      <w:pPr>
        <w:pStyle w:val="APASEPTIMAEDICION"/>
      </w:pPr>
      <w:r w:rsidRPr="004718DF">
        <w:t xml:space="preserve">5    </w:t>
      </w:r>
      <w:proofErr w:type="gramStart"/>
      <w:r w:rsidRPr="004718DF">
        <w:t>Leer</w:t>
      </w:r>
      <w:proofErr w:type="gramEnd"/>
      <w:r w:rsidRPr="004718DF">
        <w:t xml:space="preserve"> numero</w:t>
      </w:r>
    </w:p>
    <w:p w14:paraId="56CB2FE5" w14:textId="77777777" w:rsidR="004718DF" w:rsidRPr="004718DF" w:rsidRDefault="004718DF" w:rsidP="00BC5FCD">
      <w:pPr>
        <w:pStyle w:val="APASEPTIMAEDICION"/>
      </w:pPr>
      <w:r w:rsidRPr="004718DF">
        <w:t>6</w:t>
      </w:r>
    </w:p>
    <w:p w14:paraId="4BF94200" w14:textId="77777777" w:rsidR="004718DF" w:rsidRPr="004718DF" w:rsidRDefault="004718DF" w:rsidP="00BC5FCD">
      <w:pPr>
        <w:pStyle w:val="APASEPTIMAEDICION"/>
      </w:pPr>
      <w:r w:rsidRPr="004718DF">
        <w:t xml:space="preserve">7    </w:t>
      </w:r>
      <w:proofErr w:type="gramStart"/>
      <w:r w:rsidRPr="004718DF">
        <w:t>Escribir</w:t>
      </w:r>
      <w:proofErr w:type="gramEnd"/>
      <w:r w:rsidRPr="004718DF">
        <w:t xml:space="preserve"> "Tabla de multiplicar del ", numero, ":"</w:t>
      </w:r>
    </w:p>
    <w:p w14:paraId="3465E3BA" w14:textId="77777777" w:rsidR="004718DF" w:rsidRPr="004718DF" w:rsidRDefault="004718DF" w:rsidP="00BC5FCD">
      <w:pPr>
        <w:pStyle w:val="APASEPTIMAEDICION"/>
      </w:pPr>
      <w:r w:rsidRPr="004718DF">
        <w:t xml:space="preserve">8    </w:t>
      </w:r>
    </w:p>
    <w:p w14:paraId="43DE155C" w14:textId="77777777" w:rsidR="004718DF" w:rsidRPr="004718DF" w:rsidRDefault="004718DF" w:rsidP="00BC5FCD">
      <w:pPr>
        <w:pStyle w:val="APASEPTIMAEDICION"/>
      </w:pPr>
      <w:r w:rsidRPr="004718DF">
        <w:t xml:space="preserve">9    </w:t>
      </w:r>
      <w:proofErr w:type="gramStart"/>
      <w:r w:rsidRPr="004718DF">
        <w:t>Para</w:t>
      </w:r>
      <w:proofErr w:type="gramEnd"/>
      <w:r w:rsidRPr="004718DF">
        <w:t xml:space="preserve"> i Desde 1 Hasta 10 Hacer</w:t>
      </w:r>
    </w:p>
    <w:p w14:paraId="39E64C81" w14:textId="77777777" w:rsidR="004718DF" w:rsidRPr="004718DF" w:rsidRDefault="004718DF" w:rsidP="00BC5FCD">
      <w:pPr>
        <w:pStyle w:val="APASEPTIMAEDICION"/>
      </w:pPr>
      <w:r w:rsidRPr="004718DF">
        <w:t xml:space="preserve">10        </w:t>
      </w:r>
      <w:proofErr w:type="gramStart"/>
      <w:r w:rsidRPr="004718DF">
        <w:t>Escribir</w:t>
      </w:r>
      <w:proofErr w:type="gramEnd"/>
      <w:r w:rsidRPr="004718DF">
        <w:t xml:space="preserve"> </w:t>
      </w:r>
      <w:proofErr w:type="spellStart"/>
      <w:r w:rsidRPr="004718DF">
        <w:t>numero</w:t>
      </w:r>
      <w:proofErr w:type="spellEnd"/>
      <w:r w:rsidRPr="004718DF">
        <w:t>, " x ", i, " = ", numero * i</w:t>
      </w:r>
    </w:p>
    <w:p w14:paraId="5311C1C9" w14:textId="77777777" w:rsidR="004718DF" w:rsidRPr="004718DF" w:rsidRDefault="004718DF" w:rsidP="00BC5FCD">
      <w:pPr>
        <w:pStyle w:val="APASEPTIMAEDICION"/>
      </w:pPr>
      <w:r w:rsidRPr="004718DF">
        <w:t xml:space="preserve">11    </w:t>
      </w:r>
      <w:proofErr w:type="gramStart"/>
      <w:r w:rsidRPr="004718DF">
        <w:t>Fin</w:t>
      </w:r>
      <w:proofErr w:type="gramEnd"/>
      <w:r w:rsidRPr="004718DF">
        <w:t xml:space="preserve"> Para</w:t>
      </w:r>
    </w:p>
    <w:p w14:paraId="178E6AFC" w14:textId="77777777" w:rsidR="004718DF" w:rsidRDefault="004718DF" w:rsidP="00BC5FCD">
      <w:pPr>
        <w:pStyle w:val="APASEPTIMAEDICION"/>
      </w:pPr>
      <w:r w:rsidRPr="004718DF">
        <w:t>12Fin Proceso</w:t>
      </w:r>
    </w:p>
    <w:p w14:paraId="34E3788C" w14:textId="77777777" w:rsidR="004718DF" w:rsidRDefault="004718DF" w:rsidP="00BC5FCD">
      <w:pPr>
        <w:pStyle w:val="APASEPTIMAEDICION"/>
      </w:pPr>
    </w:p>
    <w:p w14:paraId="70A59290" w14:textId="2FA111E0" w:rsidR="004718DF" w:rsidRDefault="004718DF" w:rsidP="00BC5FCD">
      <w:pPr>
        <w:pStyle w:val="APASEPTIMAEDICION"/>
      </w:pPr>
      <w:r>
        <w:t xml:space="preserve">8) </w:t>
      </w:r>
      <w:r w:rsidRPr="004718DF">
        <w:t>Escribe un programa que pida el límite inferior y superior de un intervalo. Si el límite inferior es mayor que el superior lo tiene que volver a pedir. A continuación, se van introduciendo números hasta que introduzcamos el 0. Cuando termine el programa dará las siguientes informaciones: La suma de los números que están dentro del intervalo (intervalo abierto). Cuantos números están fuera del intervalo. He informa si hemos introducido algún número igual a los límites del intervalo.</w:t>
      </w:r>
    </w:p>
    <w:p w14:paraId="34D106F1" w14:textId="77777777" w:rsidR="004718DF" w:rsidRDefault="004718DF" w:rsidP="00BC5FCD">
      <w:pPr>
        <w:pStyle w:val="APASEPTIMAEDICION"/>
      </w:pPr>
    </w:p>
    <w:p w14:paraId="052C52B8" w14:textId="77777777" w:rsidR="004718DF" w:rsidRDefault="004718DF" w:rsidP="00BC5FCD">
      <w:pPr>
        <w:pStyle w:val="APASEPTIMAEDICION"/>
      </w:pPr>
    </w:p>
    <w:p w14:paraId="6835D9D0" w14:textId="77777777" w:rsidR="004718DF" w:rsidRDefault="004718DF" w:rsidP="00BC5FCD">
      <w:pPr>
        <w:pStyle w:val="APASEPTIMAEDICION"/>
      </w:pPr>
    </w:p>
    <w:p w14:paraId="7D59600F" w14:textId="77777777" w:rsidR="004718DF" w:rsidRPr="004718DF" w:rsidRDefault="004718DF" w:rsidP="00BC5FCD">
      <w:pPr>
        <w:pStyle w:val="APASEPTIMAEDICION"/>
      </w:pPr>
      <w:r w:rsidRPr="004718DF">
        <w:t xml:space="preserve">Proceso </w:t>
      </w:r>
      <w:proofErr w:type="spellStart"/>
      <w:r w:rsidRPr="004718DF">
        <w:t>IntervaloNumeros</w:t>
      </w:r>
      <w:proofErr w:type="spellEnd"/>
    </w:p>
    <w:p w14:paraId="68C71B61" w14:textId="77777777" w:rsidR="004718DF" w:rsidRPr="004718DF" w:rsidRDefault="004718DF" w:rsidP="00BC5FCD">
      <w:pPr>
        <w:pStyle w:val="APASEPTIMAEDICION"/>
      </w:pPr>
      <w:r w:rsidRPr="004718DF">
        <w:t xml:space="preserve">2    </w:t>
      </w:r>
      <w:proofErr w:type="gramStart"/>
      <w:r w:rsidRPr="004718DF">
        <w:t>Definir</w:t>
      </w:r>
      <w:proofErr w:type="gramEnd"/>
      <w:r w:rsidRPr="004718DF">
        <w:t xml:space="preserve"> </w:t>
      </w:r>
      <w:proofErr w:type="spellStart"/>
      <w:r w:rsidRPr="004718DF">
        <w:t>limiteInferior</w:t>
      </w:r>
      <w:proofErr w:type="spellEnd"/>
      <w:r w:rsidRPr="004718DF">
        <w:t xml:space="preserve">, </w:t>
      </w:r>
      <w:proofErr w:type="spellStart"/>
      <w:r w:rsidRPr="004718DF">
        <w:t>limiteSuperior</w:t>
      </w:r>
      <w:proofErr w:type="spellEnd"/>
      <w:r w:rsidRPr="004718DF">
        <w:t>, numero Como Real</w:t>
      </w:r>
    </w:p>
    <w:p w14:paraId="397242DD" w14:textId="77777777" w:rsidR="004718DF" w:rsidRPr="004718DF" w:rsidRDefault="004718DF" w:rsidP="00BC5FCD">
      <w:pPr>
        <w:pStyle w:val="APASEPTIMAEDICION"/>
      </w:pPr>
      <w:r w:rsidRPr="004718DF">
        <w:t xml:space="preserve">3    </w:t>
      </w:r>
      <w:proofErr w:type="gramStart"/>
      <w:r w:rsidRPr="004718DF">
        <w:t>Definir</w:t>
      </w:r>
      <w:proofErr w:type="gramEnd"/>
      <w:r w:rsidRPr="004718DF">
        <w:t xml:space="preserve"> </w:t>
      </w:r>
      <w:proofErr w:type="spellStart"/>
      <w:r w:rsidRPr="004718DF">
        <w:t>sumaDentro</w:t>
      </w:r>
      <w:proofErr w:type="spellEnd"/>
      <w:r w:rsidRPr="004718DF">
        <w:t xml:space="preserve">, </w:t>
      </w:r>
      <w:proofErr w:type="spellStart"/>
      <w:r w:rsidRPr="004718DF">
        <w:t>fueraDelIntervalo</w:t>
      </w:r>
      <w:proofErr w:type="spellEnd"/>
      <w:r w:rsidRPr="004718DF">
        <w:t xml:space="preserve">, </w:t>
      </w:r>
      <w:proofErr w:type="spellStart"/>
      <w:r w:rsidRPr="004718DF">
        <w:t>igualLimiteInferior</w:t>
      </w:r>
      <w:proofErr w:type="spellEnd"/>
      <w:r w:rsidRPr="004718DF">
        <w:t xml:space="preserve">, </w:t>
      </w:r>
      <w:proofErr w:type="spellStart"/>
      <w:r w:rsidRPr="004718DF">
        <w:t>igualLimiteSuperior</w:t>
      </w:r>
      <w:proofErr w:type="spellEnd"/>
      <w:r w:rsidRPr="004718DF">
        <w:t xml:space="preserve"> Como Entero</w:t>
      </w:r>
    </w:p>
    <w:p w14:paraId="6F7BDDF7" w14:textId="77777777" w:rsidR="004718DF" w:rsidRPr="004718DF" w:rsidRDefault="004718DF" w:rsidP="00BC5FCD">
      <w:pPr>
        <w:pStyle w:val="APASEPTIMAEDICION"/>
      </w:pPr>
      <w:r w:rsidRPr="004718DF">
        <w:t>4</w:t>
      </w:r>
    </w:p>
    <w:p w14:paraId="7DFF4A15" w14:textId="77777777" w:rsidR="004718DF" w:rsidRPr="004718DF" w:rsidRDefault="004718DF" w:rsidP="00BC5FCD">
      <w:pPr>
        <w:pStyle w:val="APASEPTIMAEDICION"/>
      </w:pPr>
      <w:r w:rsidRPr="004718DF">
        <w:t>5    // Inicializar contadores</w:t>
      </w:r>
    </w:p>
    <w:p w14:paraId="45CA037C" w14:textId="77777777" w:rsidR="004718DF" w:rsidRPr="004718DF" w:rsidRDefault="004718DF" w:rsidP="00BC5FCD">
      <w:pPr>
        <w:pStyle w:val="APASEPTIMAEDICION"/>
      </w:pPr>
      <w:r w:rsidRPr="004718DF">
        <w:t xml:space="preserve">6    </w:t>
      </w:r>
      <w:proofErr w:type="spellStart"/>
      <w:r w:rsidRPr="004718DF">
        <w:t>sumaDentro</w:t>
      </w:r>
      <w:proofErr w:type="spellEnd"/>
      <w:r w:rsidRPr="004718DF">
        <w:t xml:space="preserve"> &lt;- 0</w:t>
      </w:r>
    </w:p>
    <w:p w14:paraId="71F48FA0" w14:textId="77777777" w:rsidR="004718DF" w:rsidRPr="004718DF" w:rsidRDefault="004718DF" w:rsidP="00BC5FCD">
      <w:pPr>
        <w:pStyle w:val="APASEPTIMAEDICION"/>
      </w:pPr>
      <w:r w:rsidRPr="004718DF">
        <w:t xml:space="preserve">7    </w:t>
      </w:r>
      <w:proofErr w:type="spellStart"/>
      <w:r w:rsidRPr="004718DF">
        <w:t>fueraDelIntervalo</w:t>
      </w:r>
      <w:proofErr w:type="spellEnd"/>
      <w:r w:rsidRPr="004718DF">
        <w:t xml:space="preserve"> &lt;- 0</w:t>
      </w:r>
    </w:p>
    <w:p w14:paraId="4E36D653" w14:textId="77777777" w:rsidR="004718DF" w:rsidRPr="004718DF" w:rsidRDefault="004718DF" w:rsidP="00BC5FCD">
      <w:pPr>
        <w:pStyle w:val="APASEPTIMAEDICION"/>
      </w:pPr>
      <w:r w:rsidRPr="004718DF">
        <w:t xml:space="preserve">8    </w:t>
      </w:r>
      <w:proofErr w:type="spellStart"/>
      <w:r w:rsidRPr="004718DF">
        <w:t>igualLimiteInferior</w:t>
      </w:r>
      <w:proofErr w:type="spellEnd"/>
      <w:r w:rsidRPr="004718DF">
        <w:t xml:space="preserve"> &lt;- 0</w:t>
      </w:r>
    </w:p>
    <w:p w14:paraId="28C908E4" w14:textId="77777777" w:rsidR="004718DF" w:rsidRPr="004718DF" w:rsidRDefault="004718DF" w:rsidP="00BC5FCD">
      <w:pPr>
        <w:pStyle w:val="APASEPTIMAEDICION"/>
      </w:pPr>
      <w:r w:rsidRPr="004718DF">
        <w:t xml:space="preserve">9    </w:t>
      </w:r>
      <w:proofErr w:type="spellStart"/>
      <w:r w:rsidRPr="004718DF">
        <w:t>igualLimiteSuperior</w:t>
      </w:r>
      <w:proofErr w:type="spellEnd"/>
      <w:r w:rsidRPr="004718DF">
        <w:t xml:space="preserve"> &lt;- 0</w:t>
      </w:r>
    </w:p>
    <w:p w14:paraId="4366EB65" w14:textId="77777777" w:rsidR="004718DF" w:rsidRPr="004718DF" w:rsidRDefault="004718DF" w:rsidP="00BC5FCD">
      <w:pPr>
        <w:pStyle w:val="APASEPTIMAEDICION"/>
      </w:pPr>
      <w:r w:rsidRPr="004718DF">
        <w:t>10</w:t>
      </w:r>
    </w:p>
    <w:p w14:paraId="5E614FFD" w14:textId="77777777" w:rsidR="004718DF" w:rsidRPr="004718DF" w:rsidRDefault="004718DF" w:rsidP="00BC5FCD">
      <w:pPr>
        <w:pStyle w:val="APASEPTIMAEDICION"/>
      </w:pPr>
      <w:r w:rsidRPr="004718DF">
        <w:t>11    // Pedir límites del intervalo</w:t>
      </w:r>
    </w:p>
    <w:p w14:paraId="564695FE" w14:textId="77777777" w:rsidR="004718DF" w:rsidRPr="004718DF" w:rsidRDefault="004718DF" w:rsidP="00BC5FCD">
      <w:pPr>
        <w:pStyle w:val="APASEPTIMAEDICION"/>
      </w:pPr>
      <w:r w:rsidRPr="004718DF">
        <w:t xml:space="preserve">12    </w:t>
      </w:r>
      <w:proofErr w:type="gramStart"/>
      <w:r w:rsidRPr="004718DF">
        <w:t>Hacer</w:t>
      </w:r>
      <w:proofErr w:type="gramEnd"/>
    </w:p>
    <w:p w14:paraId="6CF51F7E" w14:textId="77777777" w:rsidR="004718DF" w:rsidRPr="004718DF" w:rsidRDefault="004718DF" w:rsidP="00BC5FCD">
      <w:pPr>
        <w:pStyle w:val="APASEPTIMAEDICION"/>
      </w:pPr>
      <w:r w:rsidRPr="004718DF">
        <w:t xml:space="preserve">13        </w:t>
      </w:r>
      <w:proofErr w:type="gramStart"/>
      <w:r w:rsidRPr="004718DF">
        <w:t>Escribir</w:t>
      </w:r>
      <w:proofErr w:type="gramEnd"/>
      <w:r w:rsidRPr="004718DF">
        <w:t xml:space="preserve"> "Ingrese el límite inferior del intervalo: "</w:t>
      </w:r>
    </w:p>
    <w:p w14:paraId="12C60609" w14:textId="77777777" w:rsidR="004718DF" w:rsidRPr="004718DF" w:rsidRDefault="004718DF" w:rsidP="00BC5FCD">
      <w:pPr>
        <w:pStyle w:val="APASEPTIMAEDICION"/>
      </w:pPr>
      <w:r w:rsidRPr="004718DF">
        <w:t xml:space="preserve">14        </w:t>
      </w:r>
      <w:proofErr w:type="gramStart"/>
      <w:r w:rsidRPr="004718DF">
        <w:t>Leer</w:t>
      </w:r>
      <w:proofErr w:type="gramEnd"/>
      <w:r w:rsidRPr="004718DF">
        <w:t xml:space="preserve"> </w:t>
      </w:r>
      <w:proofErr w:type="spellStart"/>
      <w:r w:rsidRPr="004718DF">
        <w:t>limiteInferior</w:t>
      </w:r>
      <w:proofErr w:type="spellEnd"/>
    </w:p>
    <w:p w14:paraId="51E2320E" w14:textId="77777777" w:rsidR="004718DF" w:rsidRPr="004718DF" w:rsidRDefault="004718DF" w:rsidP="00BC5FCD">
      <w:pPr>
        <w:pStyle w:val="APASEPTIMAEDICION"/>
      </w:pPr>
      <w:r w:rsidRPr="004718DF">
        <w:t xml:space="preserve">15        </w:t>
      </w:r>
      <w:proofErr w:type="gramStart"/>
      <w:r w:rsidRPr="004718DF">
        <w:t>Escribir</w:t>
      </w:r>
      <w:proofErr w:type="gramEnd"/>
      <w:r w:rsidRPr="004718DF">
        <w:t xml:space="preserve"> "Ingrese el límite superior del intervalo: "</w:t>
      </w:r>
    </w:p>
    <w:p w14:paraId="6DA7120F" w14:textId="77777777" w:rsidR="004718DF" w:rsidRPr="004718DF" w:rsidRDefault="004718DF" w:rsidP="00BC5FCD">
      <w:pPr>
        <w:pStyle w:val="APASEPTIMAEDICION"/>
      </w:pPr>
      <w:r w:rsidRPr="004718DF">
        <w:t xml:space="preserve">16        </w:t>
      </w:r>
      <w:proofErr w:type="gramStart"/>
      <w:r w:rsidRPr="004718DF">
        <w:t>Leer</w:t>
      </w:r>
      <w:proofErr w:type="gramEnd"/>
      <w:r w:rsidRPr="004718DF">
        <w:t xml:space="preserve"> </w:t>
      </w:r>
      <w:proofErr w:type="spellStart"/>
      <w:r w:rsidRPr="004718DF">
        <w:t>limiteSuperior</w:t>
      </w:r>
      <w:proofErr w:type="spellEnd"/>
    </w:p>
    <w:p w14:paraId="3D6CB486" w14:textId="77777777" w:rsidR="004718DF" w:rsidRPr="004718DF" w:rsidRDefault="004718DF" w:rsidP="00BC5FCD">
      <w:pPr>
        <w:pStyle w:val="APASEPTIMAEDICION"/>
      </w:pPr>
      <w:r w:rsidRPr="004718DF">
        <w:t xml:space="preserve">17        </w:t>
      </w:r>
      <w:proofErr w:type="gramStart"/>
      <w:r w:rsidRPr="004718DF">
        <w:t>Si</w:t>
      </w:r>
      <w:proofErr w:type="gramEnd"/>
      <w:r w:rsidRPr="004718DF">
        <w:t xml:space="preserve"> </w:t>
      </w:r>
      <w:proofErr w:type="spellStart"/>
      <w:r w:rsidRPr="004718DF">
        <w:t>limiteInferior</w:t>
      </w:r>
      <w:proofErr w:type="spellEnd"/>
      <w:r w:rsidRPr="004718DF">
        <w:t xml:space="preserve"> &gt;= </w:t>
      </w:r>
      <w:proofErr w:type="spellStart"/>
      <w:r w:rsidRPr="004718DF">
        <w:t>limiteSuperior</w:t>
      </w:r>
      <w:proofErr w:type="spellEnd"/>
      <w:r w:rsidRPr="004718DF">
        <w:t xml:space="preserve"> Entonces</w:t>
      </w:r>
    </w:p>
    <w:p w14:paraId="0E5641E3" w14:textId="77777777" w:rsidR="004718DF" w:rsidRPr="004718DF" w:rsidRDefault="004718DF" w:rsidP="00BC5FCD">
      <w:pPr>
        <w:pStyle w:val="APASEPTIMAEDICION"/>
      </w:pPr>
      <w:r w:rsidRPr="004718DF">
        <w:t xml:space="preserve">18            </w:t>
      </w:r>
      <w:proofErr w:type="gramStart"/>
      <w:r w:rsidRPr="004718DF">
        <w:t>Escribir</w:t>
      </w:r>
      <w:proofErr w:type="gramEnd"/>
      <w:r w:rsidRPr="004718DF">
        <w:t xml:space="preserve"> "El límite inferior debe ser menor que el límite superior. Intente de nuevo."</w:t>
      </w:r>
    </w:p>
    <w:p w14:paraId="1E2A66B3" w14:textId="77777777" w:rsidR="004718DF" w:rsidRPr="004718DF" w:rsidRDefault="004718DF" w:rsidP="00BC5FCD">
      <w:pPr>
        <w:pStyle w:val="APASEPTIMAEDICION"/>
      </w:pPr>
      <w:r w:rsidRPr="004718DF">
        <w:t xml:space="preserve">19        </w:t>
      </w:r>
      <w:proofErr w:type="gramStart"/>
      <w:r w:rsidRPr="004718DF">
        <w:t>Fin</w:t>
      </w:r>
      <w:proofErr w:type="gramEnd"/>
      <w:r w:rsidRPr="004718DF">
        <w:t xml:space="preserve"> Si</w:t>
      </w:r>
    </w:p>
    <w:p w14:paraId="5BB2B492" w14:textId="77777777" w:rsidR="004718DF" w:rsidRPr="004718DF" w:rsidRDefault="004718DF" w:rsidP="00BC5FCD">
      <w:pPr>
        <w:pStyle w:val="APASEPTIMAEDICION"/>
      </w:pPr>
      <w:r w:rsidRPr="004718DF">
        <w:t xml:space="preserve">20    </w:t>
      </w:r>
      <w:proofErr w:type="gramStart"/>
      <w:r w:rsidRPr="004718DF">
        <w:t>Hasta</w:t>
      </w:r>
      <w:proofErr w:type="gramEnd"/>
      <w:r w:rsidRPr="004718DF">
        <w:t xml:space="preserve"> Que </w:t>
      </w:r>
      <w:proofErr w:type="spellStart"/>
      <w:r w:rsidRPr="004718DF">
        <w:t>limiteInferior</w:t>
      </w:r>
      <w:proofErr w:type="spellEnd"/>
      <w:r w:rsidRPr="004718DF">
        <w:t xml:space="preserve"> &lt; </w:t>
      </w:r>
      <w:proofErr w:type="spellStart"/>
      <w:r w:rsidRPr="004718DF">
        <w:t>limiteSuperior</w:t>
      </w:r>
      <w:proofErr w:type="spellEnd"/>
    </w:p>
    <w:p w14:paraId="71C6332E" w14:textId="77777777" w:rsidR="004718DF" w:rsidRPr="004718DF" w:rsidRDefault="004718DF" w:rsidP="00BC5FCD">
      <w:pPr>
        <w:pStyle w:val="APASEPTIMAEDICION"/>
      </w:pPr>
      <w:r w:rsidRPr="004718DF">
        <w:t>21</w:t>
      </w:r>
    </w:p>
    <w:p w14:paraId="5BA66C5D" w14:textId="77777777" w:rsidR="004718DF" w:rsidRPr="004718DF" w:rsidRDefault="004718DF" w:rsidP="00BC5FCD">
      <w:pPr>
        <w:pStyle w:val="APASEPTIMAEDICION"/>
      </w:pPr>
      <w:r w:rsidRPr="004718DF">
        <w:t>22    // Introducir números hasta que se ingrese 0</w:t>
      </w:r>
    </w:p>
    <w:p w14:paraId="1A9800FB" w14:textId="77777777" w:rsidR="004718DF" w:rsidRPr="004718DF" w:rsidRDefault="004718DF" w:rsidP="00BC5FCD">
      <w:pPr>
        <w:pStyle w:val="APASEPTIMAEDICION"/>
      </w:pPr>
      <w:r w:rsidRPr="004718DF">
        <w:t xml:space="preserve">23    </w:t>
      </w:r>
      <w:proofErr w:type="gramStart"/>
      <w:r w:rsidRPr="004718DF">
        <w:t>Escribir</w:t>
      </w:r>
      <w:proofErr w:type="gramEnd"/>
      <w:r w:rsidRPr="004718DF">
        <w:t xml:space="preserve"> "Ingrese números (ingrese 0 para terminar): "</w:t>
      </w:r>
    </w:p>
    <w:p w14:paraId="546A64D0" w14:textId="77777777" w:rsidR="004718DF" w:rsidRPr="004718DF" w:rsidRDefault="004718DF" w:rsidP="00BC5FCD">
      <w:pPr>
        <w:pStyle w:val="APASEPTIMAEDICION"/>
      </w:pPr>
      <w:r w:rsidRPr="004718DF">
        <w:t xml:space="preserve">24    </w:t>
      </w:r>
      <w:proofErr w:type="gramStart"/>
      <w:r w:rsidRPr="004718DF">
        <w:t>Repetir</w:t>
      </w:r>
      <w:proofErr w:type="gramEnd"/>
    </w:p>
    <w:p w14:paraId="10AA7248" w14:textId="77777777" w:rsidR="004718DF" w:rsidRPr="004718DF" w:rsidRDefault="004718DF" w:rsidP="00BC5FCD">
      <w:pPr>
        <w:pStyle w:val="APASEPTIMAEDICION"/>
      </w:pPr>
      <w:r w:rsidRPr="004718DF">
        <w:t xml:space="preserve">25        </w:t>
      </w:r>
      <w:proofErr w:type="gramStart"/>
      <w:r w:rsidRPr="004718DF">
        <w:t>Leer</w:t>
      </w:r>
      <w:proofErr w:type="gramEnd"/>
      <w:r w:rsidRPr="004718DF">
        <w:t xml:space="preserve"> numero</w:t>
      </w:r>
    </w:p>
    <w:p w14:paraId="75EEEB27" w14:textId="77777777" w:rsidR="004718DF" w:rsidRPr="004718DF" w:rsidRDefault="004718DF" w:rsidP="00BC5FCD">
      <w:pPr>
        <w:pStyle w:val="APASEPTIMAEDICION"/>
      </w:pPr>
      <w:r w:rsidRPr="004718DF">
        <w:t xml:space="preserve">26        </w:t>
      </w:r>
      <w:proofErr w:type="gramStart"/>
      <w:r w:rsidRPr="004718DF">
        <w:t>Si</w:t>
      </w:r>
      <w:proofErr w:type="gramEnd"/>
      <w:r w:rsidRPr="004718DF">
        <w:t xml:space="preserve"> </w:t>
      </w:r>
      <w:proofErr w:type="spellStart"/>
      <w:r w:rsidRPr="004718DF">
        <w:t>numero</w:t>
      </w:r>
      <w:proofErr w:type="spellEnd"/>
      <w:r w:rsidRPr="004718DF">
        <w:t xml:space="preserve"> &lt;&gt; 0 Entonces</w:t>
      </w:r>
    </w:p>
    <w:p w14:paraId="69C01D71" w14:textId="77777777" w:rsidR="004718DF" w:rsidRPr="004718DF" w:rsidRDefault="004718DF" w:rsidP="00BC5FCD">
      <w:pPr>
        <w:pStyle w:val="APASEPTIMAEDICION"/>
      </w:pPr>
      <w:r w:rsidRPr="004718DF">
        <w:t xml:space="preserve">27            </w:t>
      </w:r>
      <w:proofErr w:type="gramStart"/>
      <w:r w:rsidRPr="004718DF">
        <w:t>Si</w:t>
      </w:r>
      <w:proofErr w:type="gramEnd"/>
      <w:r w:rsidRPr="004718DF">
        <w:t xml:space="preserve"> </w:t>
      </w:r>
      <w:proofErr w:type="spellStart"/>
      <w:r w:rsidRPr="004718DF">
        <w:t>numero</w:t>
      </w:r>
      <w:proofErr w:type="spellEnd"/>
      <w:r w:rsidRPr="004718DF">
        <w:t xml:space="preserve"> &gt; </w:t>
      </w:r>
      <w:proofErr w:type="spellStart"/>
      <w:r w:rsidRPr="004718DF">
        <w:t>limiteInferior</w:t>
      </w:r>
      <w:proofErr w:type="spellEnd"/>
      <w:r w:rsidRPr="004718DF">
        <w:t xml:space="preserve"> Y </w:t>
      </w:r>
      <w:proofErr w:type="spellStart"/>
      <w:r w:rsidRPr="004718DF">
        <w:t>numero</w:t>
      </w:r>
      <w:proofErr w:type="spellEnd"/>
      <w:r w:rsidRPr="004718DF">
        <w:t xml:space="preserve"> &lt; </w:t>
      </w:r>
      <w:proofErr w:type="spellStart"/>
      <w:r w:rsidRPr="004718DF">
        <w:t>limiteSuperior</w:t>
      </w:r>
      <w:proofErr w:type="spellEnd"/>
      <w:r w:rsidRPr="004718DF">
        <w:t xml:space="preserve"> Entonces</w:t>
      </w:r>
    </w:p>
    <w:p w14:paraId="0A367602" w14:textId="77777777" w:rsidR="004718DF" w:rsidRPr="004718DF" w:rsidRDefault="004718DF" w:rsidP="00BC5FCD">
      <w:pPr>
        <w:pStyle w:val="APASEPTIMAEDICION"/>
      </w:pPr>
      <w:r w:rsidRPr="004718DF">
        <w:t xml:space="preserve">28                </w:t>
      </w:r>
      <w:proofErr w:type="spellStart"/>
      <w:r w:rsidRPr="004718DF">
        <w:t>sumaDentro</w:t>
      </w:r>
      <w:proofErr w:type="spellEnd"/>
      <w:r w:rsidRPr="004718DF">
        <w:t xml:space="preserve"> &lt;- </w:t>
      </w:r>
      <w:proofErr w:type="spellStart"/>
      <w:r w:rsidRPr="004718DF">
        <w:t>sumaDentro</w:t>
      </w:r>
      <w:proofErr w:type="spellEnd"/>
      <w:r w:rsidRPr="004718DF">
        <w:t xml:space="preserve"> + numero</w:t>
      </w:r>
    </w:p>
    <w:p w14:paraId="6659EB2A" w14:textId="77777777" w:rsidR="004718DF" w:rsidRPr="004718DF" w:rsidRDefault="004718DF" w:rsidP="00BC5FCD">
      <w:pPr>
        <w:pStyle w:val="APASEPTIMAEDICION"/>
      </w:pPr>
      <w:r w:rsidRPr="004718DF">
        <w:t xml:space="preserve">29            </w:t>
      </w:r>
      <w:proofErr w:type="gramStart"/>
      <w:r w:rsidRPr="004718DF">
        <w:t>Sino</w:t>
      </w:r>
      <w:proofErr w:type="gramEnd"/>
    </w:p>
    <w:p w14:paraId="229F8C31" w14:textId="77777777" w:rsidR="004718DF" w:rsidRPr="004718DF" w:rsidRDefault="004718DF" w:rsidP="00BC5FCD">
      <w:pPr>
        <w:pStyle w:val="APASEPTIMAEDICION"/>
      </w:pPr>
      <w:r w:rsidRPr="004718DF">
        <w:t xml:space="preserve">30                </w:t>
      </w:r>
      <w:proofErr w:type="spellStart"/>
      <w:r w:rsidRPr="004718DF">
        <w:t>fueraDelIntervalo</w:t>
      </w:r>
      <w:proofErr w:type="spellEnd"/>
      <w:r w:rsidRPr="004718DF">
        <w:t xml:space="preserve"> &lt;- </w:t>
      </w:r>
      <w:proofErr w:type="spellStart"/>
      <w:r w:rsidRPr="004718DF">
        <w:t>fueraDelIntervalo</w:t>
      </w:r>
      <w:proofErr w:type="spellEnd"/>
      <w:r w:rsidRPr="004718DF">
        <w:t xml:space="preserve"> + 1</w:t>
      </w:r>
    </w:p>
    <w:p w14:paraId="5DD1F6C9" w14:textId="77777777" w:rsidR="004718DF" w:rsidRPr="004718DF" w:rsidRDefault="004718DF" w:rsidP="00BC5FCD">
      <w:pPr>
        <w:pStyle w:val="APASEPTIMAEDICION"/>
      </w:pPr>
      <w:r w:rsidRPr="004718DF">
        <w:t xml:space="preserve">31            </w:t>
      </w:r>
      <w:proofErr w:type="gramStart"/>
      <w:r w:rsidRPr="004718DF">
        <w:t>Fin</w:t>
      </w:r>
      <w:proofErr w:type="gramEnd"/>
      <w:r w:rsidRPr="004718DF">
        <w:t xml:space="preserve"> Si</w:t>
      </w:r>
    </w:p>
    <w:p w14:paraId="5AF565B1" w14:textId="77777777" w:rsidR="004718DF" w:rsidRPr="004718DF" w:rsidRDefault="004718DF" w:rsidP="00BC5FCD">
      <w:pPr>
        <w:pStyle w:val="APASEPTIMAEDICION"/>
      </w:pPr>
      <w:r w:rsidRPr="004718DF">
        <w:t>32</w:t>
      </w:r>
    </w:p>
    <w:p w14:paraId="134B2DFE" w14:textId="77777777" w:rsidR="004718DF" w:rsidRPr="004718DF" w:rsidRDefault="004718DF" w:rsidP="00BC5FCD">
      <w:pPr>
        <w:pStyle w:val="APASEPTIMAEDICION"/>
      </w:pPr>
      <w:r w:rsidRPr="004718DF">
        <w:t>33            // Verificar si el número es igual a los límites</w:t>
      </w:r>
    </w:p>
    <w:p w14:paraId="463011F6" w14:textId="77777777" w:rsidR="004718DF" w:rsidRPr="004718DF" w:rsidRDefault="004718DF" w:rsidP="00BC5FCD">
      <w:pPr>
        <w:pStyle w:val="APASEPTIMAEDICION"/>
      </w:pPr>
      <w:r w:rsidRPr="004718DF">
        <w:t xml:space="preserve">34            </w:t>
      </w:r>
      <w:proofErr w:type="gramStart"/>
      <w:r w:rsidRPr="004718DF">
        <w:t>Si</w:t>
      </w:r>
      <w:proofErr w:type="gramEnd"/>
      <w:r w:rsidRPr="004718DF">
        <w:t xml:space="preserve"> </w:t>
      </w:r>
      <w:proofErr w:type="spellStart"/>
      <w:r w:rsidRPr="004718DF">
        <w:t>numero</w:t>
      </w:r>
      <w:proofErr w:type="spellEnd"/>
      <w:r w:rsidRPr="004718DF">
        <w:t xml:space="preserve"> = </w:t>
      </w:r>
      <w:proofErr w:type="spellStart"/>
      <w:r w:rsidRPr="004718DF">
        <w:t>limiteInferior</w:t>
      </w:r>
      <w:proofErr w:type="spellEnd"/>
      <w:r w:rsidRPr="004718DF">
        <w:t xml:space="preserve"> Entonces</w:t>
      </w:r>
    </w:p>
    <w:p w14:paraId="3D2DD60C" w14:textId="77777777" w:rsidR="004718DF" w:rsidRPr="004718DF" w:rsidRDefault="004718DF" w:rsidP="00BC5FCD">
      <w:pPr>
        <w:pStyle w:val="APASEPTIMAEDICION"/>
      </w:pPr>
      <w:r w:rsidRPr="004718DF">
        <w:t xml:space="preserve">35                </w:t>
      </w:r>
      <w:proofErr w:type="spellStart"/>
      <w:r w:rsidRPr="004718DF">
        <w:t>igualLimiteInferior</w:t>
      </w:r>
      <w:proofErr w:type="spellEnd"/>
      <w:r w:rsidRPr="004718DF">
        <w:t xml:space="preserve"> &lt;- 1</w:t>
      </w:r>
    </w:p>
    <w:p w14:paraId="22794F5F" w14:textId="77777777" w:rsidR="004718DF" w:rsidRPr="004718DF" w:rsidRDefault="004718DF" w:rsidP="00BC5FCD">
      <w:pPr>
        <w:pStyle w:val="APASEPTIMAEDICION"/>
      </w:pPr>
      <w:r w:rsidRPr="004718DF">
        <w:t xml:space="preserve">36            </w:t>
      </w:r>
      <w:proofErr w:type="gramStart"/>
      <w:r w:rsidRPr="004718DF">
        <w:t>Fin</w:t>
      </w:r>
      <w:proofErr w:type="gramEnd"/>
      <w:r w:rsidRPr="004718DF">
        <w:t xml:space="preserve"> Si</w:t>
      </w:r>
    </w:p>
    <w:p w14:paraId="22E6AE27" w14:textId="77777777" w:rsidR="004718DF" w:rsidRPr="004718DF" w:rsidRDefault="004718DF" w:rsidP="00BC5FCD">
      <w:pPr>
        <w:pStyle w:val="APASEPTIMAEDICION"/>
      </w:pPr>
      <w:r w:rsidRPr="004718DF">
        <w:t xml:space="preserve">37            </w:t>
      </w:r>
      <w:proofErr w:type="gramStart"/>
      <w:r w:rsidRPr="004718DF">
        <w:t>Si</w:t>
      </w:r>
      <w:proofErr w:type="gramEnd"/>
      <w:r w:rsidRPr="004718DF">
        <w:t xml:space="preserve"> </w:t>
      </w:r>
      <w:proofErr w:type="spellStart"/>
      <w:r w:rsidRPr="004718DF">
        <w:t>numero</w:t>
      </w:r>
      <w:proofErr w:type="spellEnd"/>
      <w:r w:rsidRPr="004718DF">
        <w:t xml:space="preserve"> = </w:t>
      </w:r>
      <w:proofErr w:type="spellStart"/>
      <w:r w:rsidRPr="004718DF">
        <w:t>limiteSuperior</w:t>
      </w:r>
      <w:proofErr w:type="spellEnd"/>
      <w:r w:rsidRPr="004718DF">
        <w:t xml:space="preserve"> Entonces</w:t>
      </w:r>
    </w:p>
    <w:p w14:paraId="06B3E251" w14:textId="77777777" w:rsidR="004718DF" w:rsidRPr="004718DF" w:rsidRDefault="004718DF" w:rsidP="00BC5FCD">
      <w:pPr>
        <w:pStyle w:val="APASEPTIMAEDICION"/>
      </w:pPr>
      <w:r w:rsidRPr="004718DF">
        <w:t xml:space="preserve">38                </w:t>
      </w:r>
      <w:proofErr w:type="spellStart"/>
      <w:r w:rsidRPr="004718DF">
        <w:t>igualLimiteSuperior</w:t>
      </w:r>
      <w:proofErr w:type="spellEnd"/>
      <w:r w:rsidRPr="004718DF">
        <w:t xml:space="preserve"> &lt;- 1</w:t>
      </w:r>
    </w:p>
    <w:p w14:paraId="3DFDF03A" w14:textId="77777777" w:rsidR="004718DF" w:rsidRPr="004718DF" w:rsidRDefault="004718DF" w:rsidP="00BC5FCD">
      <w:pPr>
        <w:pStyle w:val="APASEPTIMAEDICION"/>
      </w:pPr>
      <w:r w:rsidRPr="004718DF">
        <w:t xml:space="preserve">39            </w:t>
      </w:r>
      <w:proofErr w:type="gramStart"/>
      <w:r w:rsidRPr="004718DF">
        <w:t>Fin</w:t>
      </w:r>
      <w:proofErr w:type="gramEnd"/>
      <w:r w:rsidRPr="004718DF">
        <w:t xml:space="preserve"> Si</w:t>
      </w:r>
    </w:p>
    <w:p w14:paraId="51F5C0C1" w14:textId="77777777" w:rsidR="004718DF" w:rsidRPr="004718DF" w:rsidRDefault="004718DF" w:rsidP="00BC5FCD">
      <w:pPr>
        <w:pStyle w:val="APASEPTIMAEDICION"/>
      </w:pPr>
      <w:r w:rsidRPr="004718DF">
        <w:t xml:space="preserve">40        </w:t>
      </w:r>
      <w:proofErr w:type="gramStart"/>
      <w:r w:rsidRPr="004718DF">
        <w:t>Fin</w:t>
      </w:r>
      <w:proofErr w:type="gramEnd"/>
      <w:r w:rsidRPr="004718DF">
        <w:t xml:space="preserve"> Si</w:t>
      </w:r>
    </w:p>
    <w:p w14:paraId="5BF0843A" w14:textId="77777777" w:rsidR="004718DF" w:rsidRPr="004718DF" w:rsidRDefault="004718DF" w:rsidP="00BC5FCD">
      <w:pPr>
        <w:pStyle w:val="APASEPTIMAEDICION"/>
      </w:pPr>
      <w:r w:rsidRPr="004718DF">
        <w:t xml:space="preserve">41    </w:t>
      </w:r>
      <w:proofErr w:type="gramStart"/>
      <w:r w:rsidRPr="004718DF">
        <w:t>Hasta</w:t>
      </w:r>
      <w:proofErr w:type="gramEnd"/>
      <w:r w:rsidRPr="004718DF">
        <w:t xml:space="preserve"> Que numero = 0</w:t>
      </w:r>
    </w:p>
    <w:p w14:paraId="350D964A" w14:textId="77777777" w:rsidR="004718DF" w:rsidRPr="004718DF" w:rsidRDefault="004718DF" w:rsidP="00BC5FCD">
      <w:pPr>
        <w:pStyle w:val="APASEPTIMAEDICION"/>
      </w:pPr>
      <w:r w:rsidRPr="004718DF">
        <w:lastRenderedPageBreak/>
        <w:t>42</w:t>
      </w:r>
    </w:p>
    <w:p w14:paraId="654B59F7" w14:textId="77777777" w:rsidR="004718DF" w:rsidRPr="004718DF" w:rsidRDefault="004718DF" w:rsidP="00BC5FCD">
      <w:pPr>
        <w:pStyle w:val="APASEPTIMAEDICION"/>
      </w:pPr>
      <w:r w:rsidRPr="004718DF">
        <w:t>43    // Mostrar resultados</w:t>
      </w:r>
    </w:p>
    <w:p w14:paraId="16C744B4" w14:textId="77777777" w:rsidR="004718DF" w:rsidRPr="004718DF" w:rsidRDefault="004718DF" w:rsidP="00BC5FCD">
      <w:pPr>
        <w:pStyle w:val="APASEPTIMAEDICION"/>
      </w:pPr>
      <w:r w:rsidRPr="004718DF">
        <w:t xml:space="preserve">44    </w:t>
      </w:r>
      <w:proofErr w:type="gramStart"/>
      <w:r w:rsidRPr="004718DF">
        <w:t>Escribir</w:t>
      </w:r>
      <w:proofErr w:type="gramEnd"/>
      <w:r w:rsidRPr="004718DF">
        <w:t xml:space="preserve"> "La suma de los números dentro del intervalo es: ", </w:t>
      </w:r>
      <w:proofErr w:type="spellStart"/>
      <w:r w:rsidRPr="004718DF">
        <w:t>sumaDentro</w:t>
      </w:r>
      <w:proofErr w:type="spellEnd"/>
    </w:p>
    <w:p w14:paraId="75A37D69" w14:textId="77777777" w:rsidR="004718DF" w:rsidRPr="004718DF" w:rsidRDefault="004718DF" w:rsidP="00BC5FCD">
      <w:pPr>
        <w:pStyle w:val="APASEPTIMAEDICION"/>
      </w:pPr>
      <w:r w:rsidRPr="004718DF">
        <w:t xml:space="preserve">45    </w:t>
      </w:r>
      <w:proofErr w:type="gramStart"/>
      <w:r w:rsidRPr="004718DF">
        <w:t>Escribir</w:t>
      </w:r>
      <w:proofErr w:type="gramEnd"/>
      <w:r w:rsidRPr="004718DF">
        <w:t xml:space="preserve"> "Cantidad de números fuera del intervalo: ", </w:t>
      </w:r>
      <w:proofErr w:type="spellStart"/>
      <w:r w:rsidRPr="004718DF">
        <w:t>fueraDelIntervalo</w:t>
      </w:r>
      <w:proofErr w:type="spellEnd"/>
    </w:p>
    <w:p w14:paraId="1C0F250D" w14:textId="77777777" w:rsidR="004718DF" w:rsidRPr="004718DF" w:rsidRDefault="004718DF" w:rsidP="00BC5FCD">
      <w:pPr>
        <w:pStyle w:val="APASEPTIMAEDICION"/>
      </w:pPr>
      <w:r w:rsidRPr="004718DF">
        <w:t xml:space="preserve">46    </w:t>
      </w:r>
      <w:proofErr w:type="gramStart"/>
      <w:r w:rsidRPr="004718DF">
        <w:t>Si</w:t>
      </w:r>
      <w:proofErr w:type="gramEnd"/>
      <w:r w:rsidRPr="004718DF">
        <w:t xml:space="preserve"> </w:t>
      </w:r>
      <w:proofErr w:type="spellStart"/>
      <w:r w:rsidRPr="004718DF">
        <w:t>igualLimiteInferior</w:t>
      </w:r>
      <w:proofErr w:type="spellEnd"/>
      <w:r w:rsidRPr="004718DF">
        <w:t xml:space="preserve"> = 1 Entonces</w:t>
      </w:r>
    </w:p>
    <w:p w14:paraId="0C0D1999" w14:textId="77777777" w:rsidR="004718DF" w:rsidRPr="004718DF" w:rsidRDefault="004718DF" w:rsidP="00BC5FCD">
      <w:pPr>
        <w:pStyle w:val="APASEPTIMAEDICION"/>
      </w:pPr>
      <w:r w:rsidRPr="004718DF">
        <w:t xml:space="preserve">47        </w:t>
      </w:r>
      <w:proofErr w:type="gramStart"/>
      <w:r w:rsidRPr="004718DF">
        <w:t>Escribir</w:t>
      </w:r>
      <w:proofErr w:type="gramEnd"/>
      <w:r w:rsidRPr="004718DF">
        <w:t xml:space="preserve"> "Se introdujo un número igual al límite inferior."</w:t>
      </w:r>
    </w:p>
    <w:p w14:paraId="6D9BCD0F" w14:textId="77777777" w:rsidR="004718DF" w:rsidRPr="004718DF" w:rsidRDefault="004718DF" w:rsidP="00BC5FCD">
      <w:pPr>
        <w:pStyle w:val="APASEPTIMAEDICION"/>
      </w:pPr>
      <w:r w:rsidRPr="004718DF">
        <w:t xml:space="preserve">48    </w:t>
      </w:r>
      <w:proofErr w:type="gramStart"/>
      <w:r w:rsidRPr="004718DF">
        <w:t>Fin</w:t>
      </w:r>
      <w:proofErr w:type="gramEnd"/>
      <w:r w:rsidRPr="004718DF">
        <w:t xml:space="preserve"> Si</w:t>
      </w:r>
    </w:p>
    <w:p w14:paraId="0D16A76C" w14:textId="77777777" w:rsidR="004718DF" w:rsidRPr="004718DF" w:rsidRDefault="004718DF" w:rsidP="00BC5FCD">
      <w:pPr>
        <w:pStyle w:val="APASEPTIMAEDICION"/>
      </w:pPr>
      <w:r w:rsidRPr="004718DF">
        <w:t xml:space="preserve">49    </w:t>
      </w:r>
      <w:proofErr w:type="gramStart"/>
      <w:r w:rsidRPr="004718DF">
        <w:t>Si</w:t>
      </w:r>
      <w:proofErr w:type="gramEnd"/>
      <w:r w:rsidRPr="004718DF">
        <w:t xml:space="preserve"> </w:t>
      </w:r>
      <w:proofErr w:type="spellStart"/>
      <w:r w:rsidRPr="004718DF">
        <w:t>igualLimiteSuperior</w:t>
      </w:r>
      <w:proofErr w:type="spellEnd"/>
      <w:r w:rsidRPr="004718DF">
        <w:t xml:space="preserve"> = 1 Entonces</w:t>
      </w:r>
    </w:p>
    <w:p w14:paraId="39218E29" w14:textId="77777777" w:rsidR="004718DF" w:rsidRPr="004718DF" w:rsidRDefault="004718DF" w:rsidP="00BC5FCD">
      <w:pPr>
        <w:pStyle w:val="APASEPTIMAEDICION"/>
      </w:pPr>
      <w:r w:rsidRPr="004718DF">
        <w:t xml:space="preserve">50        </w:t>
      </w:r>
      <w:proofErr w:type="gramStart"/>
      <w:r w:rsidRPr="004718DF">
        <w:t>Escribir</w:t>
      </w:r>
      <w:proofErr w:type="gramEnd"/>
      <w:r w:rsidRPr="004718DF">
        <w:t xml:space="preserve"> "Se introdujo un número igual al límite superior."</w:t>
      </w:r>
    </w:p>
    <w:p w14:paraId="57579003" w14:textId="77777777" w:rsidR="004718DF" w:rsidRPr="004718DF" w:rsidRDefault="004718DF" w:rsidP="00BC5FCD">
      <w:pPr>
        <w:pStyle w:val="APASEPTIMAEDICION"/>
      </w:pPr>
      <w:r w:rsidRPr="004718DF">
        <w:t xml:space="preserve">51    </w:t>
      </w:r>
      <w:proofErr w:type="gramStart"/>
      <w:r w:rsidRPr="004718DF">
        <w:t>Fin</w:t>
      </w:r>
      <w:proofErr w:type="gramEnd"/>
      <w:r w:rsidRPr="004718DF">
        <w:t xml:space="preserve"> Si</w:t>
      </w:r>
    </w:p>
    <w:p w14:paraId="30134E8C" w14:textId="553CAA1E" w:rsidR="00C95747" w:rsidRDefault="004718DF" w:rsidP="00BC5FCD">
      <w:pPr>
        <w:pStyle w:val="APASEPTIMAEDICION"/>
      </w:pPr>
      <w:r w:rsidRPr="004718DF">
        <w:t>52Fin Proceso</w:t>
      </w:r>
      <w:r w:rsidR="00C95747">
        <w:t xml:space="preserve"> </w:t>
      </w:r>
    </w:p>
    <w:p w14:paraId="19E4BDEB" w14:textId="2E6815FC" w:rsidR="004718DF" w:rsidRDefault="004718DF" w:rsidP="00BC5FCD">
      <w:pPr>
        <w:pStyle w:val="APASEPTIMAEDICION"/>
      </w:pPr>
    </w:p>
    <w:p w14:paraId="703770D7" w14:textId="5EE408FD" w:rsidR="004718DF" w:rsidRDefault="004718DF" w:rsidP="00BC5FCD">
      <w:pPr>
        <w:pStyle w:val="APASEPTIMAEDICION"/>
      </w:pPr>
      <w:r>
        <w:t xml:space="preserve">9) </w:t>
      </w:r>
      <w:r w:rsidRPr="004718DF">
        <w:t>Escribe un programa que, dados dos números, uno real (base) y un entero positivo (exponente), saque por pantalla el resultado de la potencia. No se puede utilizar el operador de potencia.</w:t>
      </w:r>
    </w:p>
    <w:p w14:paraId="5D1C2144" w14:textId="77777777" w:rsidR="004718DF" w:rsidRDefault="004718DF" w:rsidP="00BC5FCD">
      <w:pPr>
        <w:pStyle w:val="APASEPTIMAEDICION"/>
      </w:pPr>
    </w:p>
    <w:p w14:paraId="32C04B05" w14:textId="77777777" w:rsidR="004718DF" w:rsidRDefault="004718DF" w:rsidP="00BC5FCD">
      <w:pPr>
        <w:pStyle w:val="APASEPTIMAEDICION"/>
      </w:pPr>
    </w:p>
    <w:p w14:paraId="4E047B90" w14:textId="77777777" w:rsidR="004718DF" w:rsidRDefault="004718DF" w:rsidP="00BC5FCD">
      <w:pPr>
        <w:pStyle w:val="APASEPTIMAEDICION"/>
      </w:pPr>
    </w:p>
    <w:p w14:paraId="1882271E" w14:textId="77777777" w:rsidR="00BC5FCD" w:rsidRPr="00BC5FCD" w:rsidRDefault="00BC5FCD" w:rsidP="00BC5FCD">
      <w:pPr>
        <w:pStyle w:val="APASEPTIMAEDICION"/>
      </w:pPr>
      <w:r w:rsidRPr="00BC5FCD">
        <w:t xml:space="preserve">Proceso </w:t>
      </w:r>
      <w:proofErr w:type="spellStart"/>
      <w:r w:rsidRPr="00BC5FCD">
        <w:t>CalcularPotencia</w:t>
      </w:r>
      <w:proofErr w:type="spellEnd"/>
    </w:p>
    <w:p w14:paraId="542364A4" w14:textId="77777777" w:rsidR="00BC5FCD" w:rsidRPr="00BC5FCD" w:rsidRDefault="00BC5FCD" w:rsidP="00BC5FCD">
      <w:pPr>
        <w:pStyle w:val="APASEPTIMAEDICION"/>
      </w:pPr>
      <w:r w:rsidRPr="00BC5FCD">
        <w:t xml:space="preserve">2    </w:t>
      </w:r>
      <w:proofErr w:type="gramStart"/>
      <w:r w:rsidRPr="00BC5FCD">
        <w:t>Definir</w:t>
      </w:r>
      <w:proofErr w:type="gramEnd"/>
      <w:r w:rsidRPr="00BC5FCD">
        <w:t xml:space="preserve"> base Como Real</w:t>
      </w:r>
    </w:p>
    <w:p w14:paraId="6CD8D100" w14:textId="77777777" w:rsidR="00BC5FCD" w:rsidRPr="00BC5FCD" w:rsidRDefault="00BC5FCD" w:rsidP="00BC5FCD">
      <w:pPr>
        <w:pStyle w:val="APASEPTIMAEDICION"/>
      </w:pPr>
      <w:r w:rsidRPr="00BC5FCD">
        <w:t xml:space="preserve">3    </w:t>
      </w:r>
      <w:proofErr w:type="gramStart"/>
      <w:r w:rsidRPr="00BC5FCD">
        <w:t>Definir</w:t>
      </w:r>
      <w:proofErr w:type="gramEnd"/>
      <w:r w:rsidRPr="00BC5FCD">
        <w:t xml:space="preserve"> exponente Como Entero</w:t>
      </w:r>
    </w:p>
    <w:p w14:paraId="54D6DCA4" w14:textId="77777777" w:rsidR="00BC5FCD" w:rsidRPr="00BC5FCD" w:rsidRDefault="00BC5FCD" w:rsidP="00BC5FCD">
      <w:pPr>
        <w:pStyle w:val="APASEPTIMAEDICION"/>
      </w:pPr>
      <w:r w:rsidRPr="00BC5FCD">
        <w:t xml:space="preserve">4    </w:t>
      </w:r>
      <w:proofErr w:type="gramStart"/>
      <w:r w:rsidRPr="00BC5FCD">
        <w:t>Definir</w:t>
      </w:r>
      <w:proofErr w:type="gramEnd"/>
      <w:r w:rsidRPr="00BC5FCD">
        <w:t xml:space="preserve"> resultado Como Real</w:t>
      </w:r>
    </w:p>
    <w:p w14:paraId="51DB724B" w14:textId="77777777" w:rsidR="00BC5FCD" w:rsidRPr="00BC5FCD" w:rsidRDefault="00BC5FCD" w:rsidP="00BC5FCD">
      <w:pPr>
        <w:pStyle w:val="APASEPTIMAEDICION"/>
      </w:pPr>
      <w:r w:rsidRPr="00BC5FCD">
        <w:t xml:space="preserve">5    </w:t>
      </w:r>
      <w:proofErr w:type="gramStart"/>
      <w:r w:rsidRPr="00BC5FCD">
        <w:t>Definir</w:t>
      </w:r>
      <w:proofErr w:type="gramEnd"/>
      <w:r w:rsidRPr="00BC5FCD">
        <w:t xml:space="preserve"> i Como Entero</w:t>
      </w:r>
    </w:p>
    <w:p w14:paraId="6ABC849B" w14:textId="77777777" w:rsidR="00BC5FCD" w:rsidRPr="00BC5FCD" w:rsidRDefault="00BC5FCD" w:rsidP="00BC5FCD">
      <w:pPr>
        <w:pStyle w:val="APASEPTIMAEDICION"/>
      </w:pPr>
      <w:r w:rsidRPr="00BC5FCD">
        <w:t>6</w:t>
      </w:r>
    </w:p>
    <w:p w14:paraId="5D381496" w14:textId="77777777" w:rsidR="00BC5FCD" w:rsidRPr="00BC5FCD" w:rsidRDefault="00BC5FCD" w:rsidP="00BC5FCD">
      <w:pPr>
        <w:pStyle w:val="APASEPTIMAEDICION"/>
      </w:pPr>
      <w:r w:rsidRPr="00BC5FCD">
        <w:t xml:space="preserve">7    </w:t>
      </w:r>
      <w:proofErr w:type="gramStart"/>
      <w:r w:rsidRPr="00BC5FCD">
        <w:t>Escribir</w:t>
      </w:r>
      <w:proofErr w:type="gramEnd"/>
      <w:r w:rsidRPr="00BC5FCD">
        <w:t xml:space="preserve"> "Ingrese la base (número real): "</w:t>
      </w:r>
    </w:p>
    <w:p w14:paraId="4B7A9602" w14:textId="77777777" w:rsidR="00BC5FCD" w:rsidRPr="00BC5FCD" w:rsidRDefault="00BC5FCD" w:rsidP="00BC5FCD">
      <w:pPr>
        <w:pStyle w:val="APASEPTIMAEDICION"/>
      </w:pPr>
      <w:r w:rsidRPr="00BC5FCD">
        <w:t xml:space="preserve">8    </w:t>
      </w:r>
      <w:proofErr w:type="gramStart"/>
      <w:r w:rsidRPr="00BC5FCD">
        <w:t>Leer</w:t>
      </w:r>
      <w:proofErr w:type="gramEnd"/>
      <w:r w:rsidRPr="00BC5FCD">
        <w:t xml:space="preserve"> base</w:t>
      </w:r>
    </w:p>
    <w:p w14:paraId="38D9AA90" w14:textId="77777777" w:rsidR="00BC5FCD" w:rsidRPr="00BC5FCD" w:rsidRDefault="00BC5FCD" w:rsidP="00BC5FCD">
      <w:pPr>
        <w:pStyle w:val="APASEPTIMAEDICION"/>
      </w:pPr>
      <w:r w:rsidRPr="00BC5FCD">
        <w:t xml:space="preserve">9    </w:t>
      </w:r>
      <w:proofErr w:type="gramStart"/>
      <w:r w:rsidRPr="00BC5FCD">
        <w:t>Escribir</w:t>
      </w:r>
      <w:proofErr w:type="gramEnd"/>
      <w:r w:rsidRPr="00BC5FCD">
        <w:t xml:space="preserve"> "Ingrese el exponente (número entero positivo): "</w:t>
      </w:r>
    </w:p>
    <w:p w14:paraId="11711601" w14:textId="77777777" w:rsidR="00BC5FCD" w:rsidRPr="00BC5FCD" w:rsidRDefault="00BC5FCD" w:rsidP="00BC5FCD">
      <w:pPr>
        <w:pStyle w:val="APASEPTIMAEDICION"/>
      </w:pPr>
      <w:r w:rsidRPr="00BC5FCD">
        <w:t xml:space="preserve">10    </w:t>
      </w:r>
      <w:proofErr w:type="gramStart"/>
      <w:r w:rsidRPr="00BC5FCD">
        <w:t>Leer</w:t>
      </w:r>
      <w:proofErr w:type="gramEnd"/>
      <w:r w:rsidRPr="00BC5FCD">
        <w:t xml:space="preserve"> exponente</w:t>
      </w:r>
    </w:p>
    <w:p w14:paraId="3A65E6FA" w14:textId="77777777" w:rsidR="00BC5FCD" w:rsidRPr="00BC5FCD" w:rsidRDefault="00BC5FCD" w:rsidP="00BC5FCD">
      <w:pPr>
        <w:pStyle w:val="APASEPTIMAEDICION"/>
      </w:pPr>
      <w:r w:rsidRPr="00BC5FCD">
        <w:t>11</w:t>
      </w:r>
    </w:p>
    <w:p w14:paraId="725ACAA7" w14:textId="77777777" w:rsidR="00BC5FCD" w:rsidRPr="00BC5FCD" w:rsidRDefault="00BC5FCD" w:rsidP="00BC5FCD">
      <w:pPr>
        <w:pStyle w:val="APASEPTIMAEDICION"/>
      </w:pPr>
      <w:r w:rsidRPr="00BC5FCD">
        <w:t>12    // Inicializar resultado en 1</w:t>
      </w:r>
    </w:p>
    <w:p w14:paraId="201D4D99" w14:textId="77777777" w:rsidR="00BC5FCD" w:rsidRPr="00BC5FCD" w:rsidRDefault="00BC5FCD" w:rsidP="00BC5FCD">
      <w:pPr>
        <w:pStyle w:val="APASEPTIMAEDICION"/>
      </w:pPr>
      <w:r w:rsidRPr="00BC5FCD">
        <w:t>13    resultado &lt;- 1</w:t>
      </w:r>
    </w:p>
    <w:p w14:paraId="1F36B3D6" w14:textId="77777777" w:rsidR="00BC5FCD" w:rsidRPr="00BC5FCD" w:rsidRDefault="00BC5FCD" w:rsidP="00BC5FCD">
      <w:pPr>
        <w:pStyle w:val="APASEPTIMAEDICION"/>
      </w:pPr>
      <w:r w:rsidRPr="00BC5FCD">
        <w:t>14</w:t>
      </w:r>
    </w:p>
    <w:p w14:paraId="109DD6A3" w14:textId="77777777" w:rsidR="00BC5FCD" w:rsidRPr="00BC5FCD" w:rsidRDefault="00BC5FCD" w:rsidP="00BC5FCD">
      <w:pPr>
        <w:pStyle w:val="APASEPTIMAEDICION"/>
      </w:pPr>
      <w:r w:rsidRPr="00BC5FCD">
        <w:t>15    // Calcular la potencia usando un bucle</w:t>
      </w:r>
    </w:p>
    <w:p w14:paraId="123FE00B" w14:textId="77777777" w:rsidR="00BC5FCD" w:rsidRPr="00BC5FCD" w:rsidRDefault="00BC5FCD" w:rsidP="00BC5FCD">
      <w:pPr>
        <w:pStyle w:val="APASEPTIMAEDICION"/>
      </w:pPr>
      <w:r w:rsidRPr="00BC5FCD">
        <w:t xml:space="preserve">16    </w:t>
      </w:r>
      <w:proofErr w:type="gramStart"/>
      <w:r w:rsidRPr="00BC5FCD">
        <w:t>Para</w:t>
      </w:r>
      <w:proofErr w:type="gramEnd"/>
      <w:r w:rsidRPr="00BC5FCD">
        <w:t xml:space="preserve"> i Desde 1 Hasta exponente Hacer</w:t>
      </w:r>
    </w:p>
    <w:p w14:paraId="3782BBA5" w14:textId="77777777" w:rsidR="00BC5FCD" w:rsidRPr="00BC5FCD" w:rsidRDefault="00BC5FCD" w:rsidP="00BC5FCD">
      <w:pPr>
        <w:pStyle w:val="APASEPTIMAEDICION"/>
      </w:pPr>
      <w:r w:rsidRPr="00BC5FCD">
        <w:t>17        resultado &lt;- resultado * base</w:t>
      </w:r>
    </w:p>
    <w:p w14:paraId="2D6584E1" w14:textId="77777777" w:rsidR="00BC5FCD" w:rsidRPr="00BC5FCD" w:rsidRDefault="00BC5FCD" w:rsidP="00BC5FCD">
      <w:pPr>
        <w:pStyle w:val="APASEPTIMAEDICION"/>
      </w:pPr>
      <w:r w:rsidRPr="00BC5FCD">
        <w:t xml:space="preserve">18    </w:t>
      </w:r>
      <w:proofErr w:type="gramStart"/>
      <w:r w:rsidRPr="00BC5FCD">
        <w:t>Fin</w:t>
      </w:r>
      <w:proofErr w:type="gramEnd"/>
      <w:r w:rsidRPr="00BC5FCD">
        <w:t xml:space="preserve"> Para</w:t>
      </w:r>
    </w:p>
    <w:p w14:paraId="2AA780B5" w14:textId="77777777" w:rsidR="00BC5FCD" w:rsidRPr="00BC5FCD" w:rsidRDefault="00BC5FCD" w:rsidP="00BC5FCD">
      <w:pPr>
        <w:pStyle w:val="APASEPTIMAEDICION"/>
      </w:pPr>
      <w:r w:rsidRPr="00BC5FCD">
        <w:t>19</w:t>
      </w:r>
    </w:p>
    <w:p w14:paraId="770178D7" w14:textId="77777777" w:rsidR="00BC5FCD" w:rsidRPr="00BC5FCD" w:rsidRDefault="00BC5FCD" w:rsidP="00BC5FCD">
      <w:pPr>
        <w:pStyle w:val="APASEPTIMAEDICION"/>
      </w:pPr>
      <w:r w:rsidRPr="00BC5FCD">
        <w:t>20    // Mostrar el resultado</w:t>
      </w:r>
    </w:p>
    <w:p w14:paraId="0E85CF30" w14:textId="77777777" w:rsidR="00BC5FCD" w:rsidRPr="00BC5FCD" w:rsidRDefault="00BC5FCD" w:rsidP="00BC5FCD">
      <w:pPr>
        <w:pStyle w:val="APASEPTIMAEDICION"/>
      </w:pPr>
      <w:r w:rsidRPr="00BC5FCD">
        <w:t xml:space="preserve">21    </w:t>
      </w:r>
      <w:proofErr w:type="gramStart"/>
      <w:r w:rsidRPr="00BC5FCD">
        <w:t>Escribir</w:t>
      </w:r>
      <w:proofErr w:type="gramEnd"/>
      <w:r w:rsidRPr="00BC5FCD">
        <w:t xml:space="preserve"> "El resultado de ", base, " elevado a ", exponente, " es: ", resultado</w:t>
      </w:r>
    </w:p>
    <w:p w14:paraId="54796A00" w14:textId="3E6A1A50" w:rsidR="004718DF" w:rsidRDefault="00BC5FCD" w:rsidP="00BC5FCD">
      <w:pPr>
        <w:pStyle w:val="APASEPTIMAEDICION"/>
      </w:pPr>
      <w:r w:rsidRPr="00BC5FCD">
        <w:t>22Fin Proceso</w:t>
      </w:r>
    </w:p>
    <w:p w14:paraId="7AFB7CA6" w14:textId="77777777" w:rsidR="00BC5FCD" w:rsidRDefault="00BC5FCD" w:rsidP="00BC5FCD">
      <w:pPr>
        <w:pStyle w:val="APASEPTIMAEDICION"/>
      </w:pPr>
    </w:p>
    <w:p w14:paraId="555C8663" w14:textId="77777777" w:rsidR="00BC5FCD" w:rsidRDefault="00BC5FCD" w:rsidP="00BC5FCD">
      <w:pPr>
        <w:pStyle w:val="APASEPTIMAEDICION"/>
      </w:pPr>
    </w:p>
    <w:p w14:paraId="0DC68D39" w14:textId="4FB3682D" w:rsidR="00BC5FCD" w:rsidRDefault="00BC5FCD" w:rsidP="00BC5FCD">
      <w:pPr>
        <w:pStyle w:val="APASEPTIMAEDICION"/>
      </w:pPr>
      <w:proofErr w:type="gramStart"/>
      <w:r>
        <w:t>10 )</w:t>
      </w:r>
      <w:proofErr w:type="gramEnd"/>
      <w:r>
        <w:t xml:space="preserve"> </w:t>
      </w:r>
      <w:r w:rsidRPr="00BC5FCD">
        <w:t>Algoritmo que muestre la tabla de multiplicar de los números 1,2,3,4 y 5.</w:t>
      </w:r>
    </w:p>
    <w:p w14:paraId="36754FC9" w14:textId="77777777" w:rsidR="00BC5FCD" w:rsidRDefault="00BC5FCD" w:rsidP="00BC5FCD">
      <w:pPr>
        <w:pStyle w:val="APASEPTIMAEDICION"/>
      </w:pPr>
    </w:p>
    <w:p w14:paraId="30EB1DB1" w14:textId="77777777" w:rsidR="00BC5FCD" w:rsidRPr="00BC5FCD" w:rsidRDefault="00BC5FCD" w:rsidP="00BC5FCD">
      <w:pPr>
        <w:pStyle w:val="APASEPTIMAEDICION"/>
      </w:pPr>
      <w:r w:rsidRPr="00BC5FCD">
        <w:lastRenderedPageBreak/>
        <w:t xml:space="preserve">Proceso </w:t>
      </w:r>
      <w:proofErr w:type="spellStart"/>
      <w:r w:rsidRPr="00BC5FCD">
        <w:t>TablaDeMultiplicar</w:t>
      </w:r>
      <w:proofErr w:type="spellEnd"/>
    </w:p>
    <w:p w14:paraId="46DEE445" w14:textId="77777777" w:rsidR="00BC5FCD" w:rsidRPr="00BC5FCD" w:rsidRDefault="00BC5FCD" w:rsidP="00BC5FCD">
      <w:pPr>
        <w:pStyle w:val="APASEPTIMAEDICION"/>
      </w:pPr>
      <w:r w:rsidRPr="00BC5FCD">
        <w:t xml:space="preserve">2    </w:t>
      </w:r>
      <w:proofErr w:type="gramStart"/>
      <w:r w:rsidRPr="00BC5FCD">
        <w:t>Definir</w:t>
      </w:r>
      <w:proofErr w:type="gramEnd"/>
      <w:r w:rsidRPr="00BC5FCD">
        <w:t xml:space="preserve"> i, j Como Entero</w:t>
      </w:r>
    </w:p>
    <w:p w14:paraId="6FE80427" w14:textId="77777777" w:rsidR="00BC5FCD" w:rsidRPr="00BC5FCD" w:rsidRDefault="00BC5FCD" w:rsidP="00BC5FCD">
      <w:pPr>
        <w:pStyle w:val="APASEPTIMAEDICION"/>
      </w:pPr>
      <w:r w:rsidRPr="00BC5FCD">
        <w:t>3</w:t>
      </w:r>
    </w:p>
    <w:p w14:paraId="32F44B3F" w14:textId="77777777" w:rsidR="00BC5FCD" w:rsidRPr="00BC5FCD" w:rsidRDefault="00BC5FCD" w:rsidP="00BC5FCD">
      <w:pPr>
        <w:pStyle w:val="APASEPTIMAEDICION"/>
      </w:pPr>
      <w:r w:rsidRPr="00BC5FCD">
        <w:t xml:space="preserve">4    </w:t>
      </w:r>
      <w:proofErr w:type="gramStart"/>
      <w:r w:rsidRPr="00BC5FCD">
        <w:t>Para</w:t>
      </w:r>
      <w:proofErr w:type="gramEnd"/>
      <w:r w:rsidRPr="00BC5FCD">
        <w:t xml:space="preserve"> i Desde 1 Hasta 5 Hacer</w:t>
      </w:r>
    </w:p>
    <w:p w14:paraId="60F78C1F" w14:textId="77777777" w:rsidR="00BC5FCD" w:rsidRPr="00BC5FCD" w:rsidRDefault="00BC5FCD" w:rsidP="00BC5FCD">
      <w:pPr>
        <w:pStyle w:val="APASEPTIMAEDICION"/>
      </w:pPr>
      <w:r w:rsidRPr="00BC5FCD">
        <w:t xml:space="preserve">5        </w:t>
      </w:r>
      <w:proofErr w:type="gramStart"/>
      <w:r w:rsidRPr="00BC5FCD">
        <w:t>Escribir</w:t>
      </w:r>
      <w:proofErr w:type="gramEnd"/>
      <w:r w:rsidRPr="00BC5FCD">
        <w:t xml:space="preserve"> "Tabla de multiplicar del ", i, ":"</w:t>
      </w:r>
    </w:p>
    <w:p w14:paraId="13C7721B" w14:textId="77777777" w:rsidR="00BC5FCD" w:rsidRPr="00BC5FCD" w:rsidRDefault="00BC5FCD" w:rsidP="00BC5FCD">
      <w:pPr>
        <w:pStyle w:val="APASEPTIMAEDICION"/>
      </w:pPr>
      <w:r w:rsidRPr="00BC5FCD">
        <w:t xml:space="preserve">6        </w:t>
      </w:r>
      <w:proofErr w:type="gramStart"/>
      <w:r w:rsidRPr="00BC5FCD">
        <w:t>Para</w:t>
      </w:r>
      <w:proofErr w:type="gramEnd"/>
      <w:r w:rsidRPr="00BC5FCD">
        <w:t xml:space="preserve"> j Desde 1 Hasta 10 Hacer</w:t>
      </w:r>
    </w:p>
    <w:p w14:paraId="65713E6A" w14:textId="77777777" w:rsidR="00BC5FCD" w:rsidRPr="00BC5FCD" w:rsidRDefault="00BC5FCD" w:rsidP="00BC5FCD">
      <w:pPr>
        <w:pStyle w:val="APASEPTIMAEDICION"/>
      </w:pPr>
      <w:r w:rsidRPr="00BC5FCD">
        <w:t xml:space="preserve">7            </w:t>
      </w:r>
      <w:proofErr w:type="gramStart"/>
      <w:r w:rsidRPr="00BC5FCD">
        <w:t>Escribir</w:t>
      </w:r>
      <w:proofErr w:type="gramEnd"/>
      <w:r w:rsidRPr="00BC5FCD">
        <w:t xml:space="preserve"> i, " x ", j, " = ", i * j</w:t>
      </w:r>
    </w:p>
    <w:p w14:paraId="447442B9" w14:textId="77777777" w:rsidR="00BC5FCD" w:rsidRPr="00BC5FCD" w:rsidRDefault="00BC5FCD" w:rsidP="00BC5FCD">
      <w:pPr>
        <w:pStyle w:val="APASEPTIMAEDICION"/>
      </w:pPr>
      <w:r w:rsidRPr="00BC5FCD">
        <w:t xml:space="preserve">8        </w:t>
      </w:r>
      <w:proofErr w:type="gramStart"/>
      <w:r w:rsidRPr="00BC5FCD">
        <w:t>Fin</w:t>
      </w:r>
      <w:proofErr w:type="gramEnd"/>
      <w:r w:rsidRPr="00BC5FCD">
        <w:t xml:space="preserve"> Para</w:t>
      </w:r>
    </w:p>
    <w:p w14:paraId="3B30815C" w14:textId="77777777" w:rsidR="00BC5FCD" w:rsidRPr="00BC5FCD" w:rsidRDefault="00BC5FCD" w:rsidP="00BC5FCD">
      <w:pPr>
        <w:pStyle w:val="APASEPTIMAEDICION"/>
      </w:pPr>
      <w:r w:rsidRPr="00BC5FCD">
        <w:t xml:space="preserve">9        </w:t>
      </w:r>
      <w:proofErr w:type="gramStart"/>
      <w:r w:rsidRPr="00BC5FCD">
        <w:t>Escribir</w:t>
      </w:r>
      <w:proofErr w:type="gramEnd"/>
      <w:r w:rsidRPr="00BC5FCD">
        <w:t xml:space="preserve"> "" // Línea en blanco para separar las tablas</w:t>
      </w:r>
    </w:p>
    <w:p w14:paraId="4EDF6B35" w14:textId="77777777" w:rsidR="00BC5FCD" w:rsidRPr="00BC5FCD" w:rsidRDefault="00BC5FCD" w:rsidP="00BC5FCD">
      <w:pPr>
        <w:pStyle w:val="APASEPTIMAEDICION"/>
      </w:pPr>
      <w:r w:rsidRPr="00BC5FCD">
        <w:t xml:space="preserve">10    </w:t>
      </w:r>
      <w:proofErr w:type="gramStart"/>
      <w:r w:rsidRPr="00BC5FCD">
        <w:t>Fin</w:t>
      </w:r>
      <w:proofErr w:type="gramEnd"/>
      <w:r w:rsidRPr="00BC5FCD">
        <w:t xml:space="preserve"> Para</w:t>
      </w:r>
    </w:p>
    <w:p w14:paraId="6C20A05A" w14:textId="77777777" w:rsidR="00BC5FCD" w:rsidRPr="00BC5FCD" w:rsidRDefault="00BC5FCD" w:rsidP="00BC5FCD">
      <w:pPr>
        <w:pStyle w:val="APASEPTIMAEDICION"/>
      </w:pPr>
      <w:r w:rsidRPr="00BC5FCD">
        <w:t>11Fin Proceso</w:t>
      </w:r>
    </w:p>
    <w:p w14:paraId="27DA162D" w14:textId="77777777" w:rsidR="00BC5FCD" w:rsidRDefault="00BC5FCD" w:rsidP="00BC5FCD">
      <w:pPr>
        <w:pStyle w:val="APASEPTIMAEDICION"/>
      </w:pPr>
    </w:p>
    <w:sectPr w:rsidR="00BC5FCD" w:rsidSect="00BC5FCD">
      <w:pgSz w:w="12240" w:h="15840" w:code="1"/>
      <w:pgMar w:top="1361" w:right="1361" w:bottom="136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C173E"/>
    <w:multiLevelType w:val="hybridMultilevel"/>
    <w:tmpl w:val="1BC83074"/>
    <w:lvl w:ilvl="0" w:tplc="240A0011">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2EE21C3"/>
    <w:multiLevelType w:val="hybridMultilevel"/>
    <w:tmpl w:val="C5A02D4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97991950">
    <w:abstractNumId w:val="1"/>
  </w:num>
  <w:num w:numId="2" w16cid:durableId="91975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CD7"/>
    <w:rsid w:val="004718DF"/>
    <w:rsid w:val="00AF2587"/>
    <w:rsid w:val="00B63E71"/>
    <w:rsid w:val="00B90CD7"/>
    <w:rsid w:val="00BC5FCD"/>
    <w:rsid w:val="00C87646"/>
    <w:rsid w:val="00C95747"/>
    <w:rsid w:val="00EA2D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28A2F"/>
  <w15:chartTrackingRefBased/>
  <w15:docId w15:val="{7458B252-F41B-427B-9EDE-2EF9204A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0C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90C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90CD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90CD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90CD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90CD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90CD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90CD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90CD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0CD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90CD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90CD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90CD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90CD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90CD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0CD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0CD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0CD7"/>
    <w:rPr>
      <w:rFonts w:eastAsiaTheme="majorEastAsia" w:cstheme="majorBidi"/>
      <w:color w:val="272727" w:themeColor="text1" w:themeTint="D8"/>
    </w:rPr>
  </w:style>
  <w:style w:type="paragraph" w:styleId="Ttulo">
    <w:name w:val="Title"/>
    <w:basedOn w:val="Normal"/>
    <w:next w:val="Normal"/>
    <w:link w:val="TtuloCar"/>
    <w:uiPriority w:val="10"/>
    <w:qFormat/>
    <w:rsid w:val="00B90C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0CD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0CD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90CD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0CD7"/>
    <w:pPr>
      <w:spacing w:before="160"/>
      <w:jc w:val="center"/>
    </w:pPr>
    <w:rPr>
      <w:i/>
      <w:iCs/>
      <w:color w:val="404040" w:themeColor="text1" w:themeTint="BF"/>
    </w:rPr>
  </w:style>
  <w:style w:type="character" w:customStyle="1" w:styleId="CitaCar">
    <w:name w:val="Cita Car"/>
    <w:basedOn w:val="Fuentedeprrafopredeter"/>
    <w:link w:val="Cita"/>
    <w:uiPriority w:val="29"/>
    <w:rsid w:val="00B90CD7"/>
    <w:rPr>
      <w:i/>
      <w:iCs/>
      <w:color w:val="404040" w:themeColor="text1" w:themeTint="BF"/>
    </w:rPr>
  </w:style>
  <w:style w:type="paragraph" w:styleId="Prrafodelista">
    <w:name w:val="List Paragraph"/>
    <w:basedOn w:val="Normal"/>
    <w:uiPriority w:val="34"/>
    <w:qFormat/>
    <w:rsid w:val="00B90CD7"/>
    <w:pPr>
      <w:ind w:left="720"/>
      <w:contextualSpacing/>
    </w:pPr>
  </w:style>
  <w:style w:type="character" w:styleId="nfasisintenso">
    <w:name w:val="Intense Emphasis"/>
    <w:basedOn w:val="Fuentedeprrafopredeter"/>
    <w:uiPriority w:val="21"/>
    <w:qFormat/>
    <w:rsid w:val="00B90CD7"/>
    <w:rPr>
      <w:i/>
      <w:iCs/>
      <w:color w:val="2F5496" w:themeColor="accent1" w:themeShade="BF"/>
    </w:rPr>
  </w:style>
  <w:style w:type="paragraph" w:styleId="Citadestacada">
    <w:name w:val="Intense Quote"/>
    <w:basedOn w:val="Normal"/>
    <w:next w:val="Normal"/>
    <w:link w:val="CitadestacadaCar"/>
    <w:uiPriority w:val="30"/>
    <w:qFormat/>
    <w:rsid w:val="00B90C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90CD7"/>
    <w:rPr>
      <w:i/>
      <w:iCs/>
      <w:color w:val="2F5496" w:themeColor="accent1" w:themeShade="BF"/>
    </w:rPr>
  </w:style>
  <w:style w:type="character" w:styleId="Referenciaintensa">
    <w:name w:val="Intense Reference"/>
    <w:basedOn w:val="Fuentedeprrafopredeter"/>
    <w:uiPriority w:val="32"/>
    <w:qFormat/>
    <w:rsid w:val="00B90CD7"/>
    <w:rPr>
      <w:b/>
      <w:bCs/>
      <w:smallCaps/>
      <w:color w:val="2F5496" w:themeColor="accent1" w:themeShade="BF"/>
      <w:spacing w:val="5"/>
    </w:rPr>
  </w:style>
  <w:style w:type="paragraph" w:customStyle="1" w:styleId="APASEPTIMAEDICION">
    <w:name w:val="APA SEPTIMA EDICION"/>
    <w:basedOn w:val="Prrafodelista"/>
    <w:qFormat/>
    <w:rsid w:val="00BC5FC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7442">
      <w:bodyDiv w:val="1"/>
      <w:marLeft w:val="0"/>
      <w:marRight w:val="0"/>
      <w:marTop w:val="0"/>
      <w:marBottom w:val="0"/>
      <w:divBdr>
        <w:top w:val="none" w:sz="0" w:space="0" w:color="auto"/>
        <w:left w:val="none" w:sz="0" w:space="0" w:color="auto"/>
        <w:bottom w:val="none" w:sz="0" w:space="0" w:color="auto"/>
        <w:right w:val="none" w:sz="0" w:space="0" w:color="auto"/>
      </w:divBdr>
      <w:divsChild>
        <w:div w:id="533424919">
          <w:marLeft w:val="0"/>
          <w:marRight w:val="0"/>
          <w:marTop w:val="0"/>
          <w:marBottom w:val="0"/>
          <w:divBdr>
            <w:top w:val="single" w:sz="2" w:space="0" w:color="auto"/>
            <w:left w:val="single" w:sz="2" w:space="0" w:color="auto"/>
            <w:bottom w:val="single" w:sz="2" w:space="0" w:color="auto"/>
            <w:right w:val="single" w:sz="2" w:space="0" w:color="auto"/>
          </w:divBdr>
          <w:divsChild>
            <w:div w:id="452745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051756">
      <w:bodyDiv w:val="1"/>
      <w:marLeft w:val="0"/>
      <w:marRight w:val="0"/>
      <w:marTop w:val="0"/>
      <w:marBottom w:val="0"/>
      <w:divBdr>
        <w:top w:val="none" w:sz="0" w:space="0" w:color="auto"/>
        <w:left w:val="none" w:sz="0" w:space="0" w:color="auto"/>
        <w:bottom w:val="none" w:sz="0" w:space="0" w:color="auto"/>
        <w:right w:val="none" w:sz="0" w:space="0" w:color="auto"/>
      </w:divBdr>
    </w:div>
    <w:div w:id="547763667">
      <w:bodyDiv w:val="1"/>
      <w:marLeft w:val="0"/>
      <w:marRight w:val="0"/>
      <w:marTop w:val="0"/>
      <w:marBottom w:val="0"/>
      <w:divBdr>
        <w:top w:val="none" w:sz="0" w:space="0" w:color="auto"/>
        <w:left w:val="none" w:sz="0" w:space="0" w:color="auto"/>
        <w:bottom w:val="none" w:sz="0" w:space="0" w:color="auto"/>
        <w:right w:val="none" w:sz="0" w:space="0" w:color="auto"/>
      </w:divBdr>
    </w:div>
    <w:div w:id="576744434">
      <w:bodyDiv w:val="1"/>
      <w:marLeft w:val="0"/>
      <w:marRight w:val="0"/>
      <w:marTop w:val="0"/>
      <w:marBottom w:val="0"/>
      <w:divBdr>
        <w:top w:val="none" w:sz="0" w:space="0" w:color="auto"/>
        <w:left w:val="none" w:sz="0" w:space="0" w:color="auto"/>
        <w:bottom w:val="none" w:sz="0" w:space="0" w:color="auto"/>
        <w:right w:val="none" w:sz="0" w:space="0" w:color="auto"/>
      </w:divBdr>
    </w:div>
    <w:div w:id="688137952">
      <w:bodyDiv w:val="1"/>
      <w:marLeft w:val="0"/>
      <w:marRight w:val="0"/>
      <w:marTop w:val="0"/>
      <w:marBottom w:val="0"/>
      <w:divBdr>
        <w:top w:val="none" w:sz="0" w:space="0" w:color="auto"/>
        <w:left w:val="none" w:sz="0" w:space="0" w:color="auto"/>
        <w:bottom w:val="none" w:sz="0" w:space="0" w:color="auto"/>
        <w:right w:val="none" w:sz="0" w:space="0" w:color="auto"/>
      </w:divBdr>
    </w:div>
    <w:div w:id="726953584">
      <w:bodyDiv w:val="1"/>
      <w:marLeft w:val="0"/>
      <w:marRight w:val="0"/>
      <w:marTop w:val="0"/>
      <w:marBottom w:val="0"/>
      <w:divBdr>
        <w:top w:val="none" w:sz="0" w:space="0" w:color="auto"/>
        <w:left w:val="none" w:sz="0" w:space="0" w:color="auto"/>
        <w:bottom w:val="none" w:sz="0" w:space="0" w:color="auto"/>
        <w:right w:val="none" w:sz="0" w:space="0" w:color="auto"/>
      </w:divBdr>
    </w:div>
    <w:div w:id="770396597">
      <w:bodyDiv w:val="1"/>
      <w:marLeft w:val="0"/>
      <w:marRight w:val="0"/>
      <w:marTop w:val="0"/>
      <w:marBottom w:val="0"/>
      <w:divBdr>
        <w:top w:val="none" w:sz="0" w:space="0" w:color="auto"/>
        <w:left w:val="none" w:sz="0" w:space="0" w:color="auto"/>
        <w:bottom w:val="none" w:sz="0" w:space="0" w:color="auto"/>
        <w:right w:val="none" w:sz="0" w:space="0" w:color="auto"/>
      </w:divBdr>
    </w:div>
    <w:div w:id="842359050">
      <w:bodyDiv w:val="1"/>
      <w:marLeft w:val="0"/>
      <w:marRight w:val="0"/>
      <w:marTop w:val="0"/>
      <w:marBottom w:val="0"/>
      <w:divBdr>
        <w:top w:val="none" w:sz="0" w:space="0" w:color="auto"/>
        <w:left w:val="none" w:sz="0" w:space="0" w:color="auto"/>
        <w:bottom w:val="none" w:sz="0" w:space="0" w:color="auto"/>
        <w:right w:val="none" w:sz="0" w:space="0" w:color="auto"/>
      </w:divBdr>
    </w:div>
    <w:div w:id="922958510">
      <w:bodyDiv w:val="1"/>
      <w:marLeft w:val="0"/>
      <w:marRight w:val="0"/>
      <w:marTop w:val="0"/>
      <w:marBottom w:val="0"/>
      <w:divBdr>
        <w:top w:val="none" w:sz="0" w:space="0" w:color="auto"/>
        <w:left w:val="none" w:sz="0" w:space="0" w:color="auto"/>
        <w:bottom w:val="none" w:sz="0" w:space="0" w:color="auto"/>
        <w:right w:val="none" w:sz="0" w:space="0" w:color="auto"/>
      </w:divBdr>
    </w:div>
    <w:div w:id="1061369655">
      <w:bodyDiv w:val="1"/>
      <w:marLeft w:val="0"/>
      <w:marRight w:val="0"/>
      <w:marTop w:val="0"/>
      <w:marBottom w:val="0"/>
      <w:divBdr>
        <w:top w:val="none" w:sz="0" w:space="0" w:color="auto"/>
        <w:left w:val="none" w:sz="0" w:space="0" w:color="auto"/>
        <w:bottom w:val="none" w:sz="0" w:space="0" w:color="auto"/>
        <w:right w:val="none" w:sz="0" w:space="0" w:color="auto"/>
      </w:divBdr>
    </w:div>
    <w:div w:id="1130712643">
      <w:bodyDiv w:val="1"/>
      <w:marLeft w:val="0"/>
      <w:marRight w:val="0"/>
      <w:marTop w:val="0"/>
      <w:marBottom w:val="0"/>
      <w:divBdr>
        <w:top w:val="none" w:sz="0" w:space="0" w:color="auto"/>
        <w:left w:val="none" w:sz="0" w:space="0" w:color="auto"/>
        <w:bottom w:val="none" w:sz="0" w:space="0" w:color="auto"/>
        <w:right w:val="none" w:sz="0" w:space="0" w:color="auto"/>
      </w:divBdr>
    </w:div>
    <w:div w:id="1162819815">
      <w:bodyDiv w:val="1"/>
      <w:marLeft w:val="0"/>
      <w:marRight w:val="0"/>
      <w:marTop w:val="0"/>
      <w:marBottom w:val="0"/>
      <w:divBdr>
        <w:top w:val="none" w:sz="0" w:space="0" w:color="auto"/>
        <w:left w:val="none" w:sz="0" w:space="0" w:color="auto"/>
        <w:bottom w:val="none" w:sz="0" w:space="0" w:color="auto"/>
        <w:right w:val="none" w:sz="0" w:space="0" w:color="auto"/>
      </w:divBdr>
    </w:div>
    <w:div w:id="1279723315">
      <w:bodyDiv w:val="1"/>
      <w:marLeft w:val="0"/>
      <w:marRight w:val="0"/>
      <w:marTop w:val="0"/>
      <w:marBottom w:val="0"/>
      <w:divBdr>
        <w:top w:val="none" w:sz="0" w:space="0" w:color="auto"/>
        <w:left w:val="none" w:sz="0" w:space="0" w:color="auto"/>
        <w:bottom w:val="none" w:sz="0" w:space="0" w:color="auto"/>
        <w:right w:val="none" w:sz="0" w:space="0" w:color="auto"/>
      </w:divBdr>
    </w:div>
    <w:div w:id="1447193765">
      <w:bodyDiv w:val="1"/>
      <w:marLeft w:val="0"/>
      <w:marRight w:val="0"/>
      <w:marTop w:val="0"/>
      <w:marBottom w:val="0"/>
      <w:divBdr>
        <w:top w:val="none" w:sz="0" w:space="0" w:color="auto"/>
        <w:left w:val="none" w:sz="0" w:space="0" w:color="auto"/>
        <w:bottom w:val="none" w:sz="0" w:space="0" w:color="auto"/>
        <w:right w:val="none" w:sz="0" w:space="0" w:color="auto"/>
      </w:divBdr>
    </w:div>
    <w:div w:id="1513911210">
      <w:bodyDiv w:val="1"/>
      <w:marLeft w:val="0"/>
      <w:marRight w:val="0"/>
      <w:marTop w:val="0"/>
      <w:marBottom w:val="0"/>
      <w:divBdr>
        <w:top w:val="none" w:sz="0" w:space="0" w:color="auto"/>
        <w:left w:val="none" w:sz="0" w:space="0" w:color="auto"/>
        <w:bottom w:val="none" w:sz="0" w:space="0" w:color="auto"/>
        <w:right w:val="none" w:sz="0" w:space="0" w:color="auto"/>
      </w:divBdr>
      <w:divsChild>
        <w:div w:id="1967615119">
          <w:marLeft w:val="0"/>
          <w:marRight w:val="0"/>
          <w:marTop w:val="0"/>
          <w:marBottom w:val="0"/>
          <w:divBdr>
            <w:top w:val="single" w:sz="2" w:space="0" w:color="auto"/>
            <w:left w:val="single" w:sz="2" w:space="0" w:color="auto"/>
            <w:bottom w:val="single" w:sz="2" w:space="0" w:color="auto"/>
            <w:right w:val="single" w:sz="2" w:space="0" w:color="auto"/>
          </w:divBdr>
          <w:divsChild>
            <w:div w:id="12865410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9174586">
      <w:bodyDiv w:val="1"/>
      <w:marLeft w:val="0"/>
      <w:marRight w:val="0"/>
      <w:marTop w:val="0"/>
      <w:marBottom w:val="0"/>
      <w:divBdr>
        <w:top w:val="none" w:sz="0" w:space="0" w:color="auto"/>
        <w:left w:val="none" w:sz="0" w:space="0" w:color="auto"/>
        <w:bottom w:val="none" w:sz="0" w:space="0" w:color="auto"/>
        <w:right w:val="none" w:sz="0" w:space="0" w:color="auto"/>
      </w:divBdr>
    </w:div>
    <w:div w:id="1806266381">
      <w:bodyDiv w:val="1"/>
      <w:marLeft w:val="0"/>
      <w:marRight w:val="0"/>
      <w:marTop w:val="0"/>
      <w:marBottom w:val="0"/>
      <w:divBdr>
        <w:top w:val="none" w:sz="0" w:space="0" w:color="auto"/>
        <w:left w:val="none" w:sz="0" w:space="0" w:color="auto"/>
        <w:bottom w:val="none" w:sz="0" w:space="0" w:color="auto"/>
        <w:right w:val="none" w:sz="0" w:space="0" w:color="auto"/>
      </w:divBdr>
    </w:div>
    <w:div w:id="1827933859">
      <w:bodyDiv w:val="1"/>
      <w:marLeft w:val="0"/>
      <w:marRight w:val="0"/>
      <w:marTop w:val="0"/>
      <w:marBottom w:val="0"/>
      <w:divBdr>
        <w:top w:val="none" w:sz="0" w:space="0" w:color="auto"/>
        <w:left w:val="none" w:sz="0" w:space="0" w:color="auto"/>
        <w:bottom w:val="none" w:sz="0" w:space="0" w:color="auto"/>
        <w:right w:val="none" w:sz="0" w:space="0" w:color="auto"/>
      </w:divBdr>
    </w:div>
    <w:div w:id="1843230892">
      <w:bodyDiv w:val="1"/>
      <w:marLeft w:val="0"/>
      <w:marRight w:val="0"/>
      <w:marTop w:val="0"/>
      <w:marBottom w:val="0"/>
      <w:divBdr>
        <w:top w:val="none" w:sz="0" w:space="0" w:color="auto"/>
        <w:left w:val="none" w:sz="0" w:space="0" w:color="auto"/>
        <w:bottom w:val="none" w:sz="0" w:space="0" w:color="auto"/>
        <w:right w:val="none" w:sz="0" w:space="0" w:color="auto"/>
      </w:divBdr>
    </w:div>
    <w:div w:id="211570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8</Pages>
  <Words>1623</Words>
  <Characters>8931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david Camargo bolaño</dc:creator>
  <cp:keywords/>
  <dc:description/>
  <cp:lastModifiedBy>Jesús david Camargo bolaño</cp:lastModifiedBy>
  <cp:revision>1</cp:revision>
  <dcterms:created xsi:type="dcterms:W3CDTF">2025-03-16T18:15:00Z</dcterms:created>
  <dcterms:modified xsi:type="dcterms:W3CDTF">2025-03-16T22:09:00Z</dcterms:modified>
</cp:coreProperties>
</file>