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0625" w14:textId="4E41E71E" w:rsidR="001153A3" w:rsidRDefault="001153A3" w:rsidP="001153A3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Formulario Examen</w:t>
      </w:r>
    </w:p>
    <w:p w14:paraId="614F1641" w14:textId="37B85350" w:rsidR="001153A3" w:rsidRDefault="001153A3" w:rsidP="001153A3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Electricidad y Magnetismo</w:t>
      </w:r>
      <w:r w:rsidRPr="00BC24BF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ES"/>
        </w:rPr>
        <w:t>2022</w:t>
      </w:r>
    </w:p>
    <w:p w14:paraId="3215A902" w14:textId="77777777" w:rsidR="001153A3" w:rsidRDefault="001153A3" w:rsidP="001153A3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04019310" w14:textId="77777777" w:rsidR="001153A3" w:rsidRDefault="001153A3" w:rsidP="001153A3">
      <w:pPr>
        <w:jc w:val="center"/>
        <w:rPr>
          <w:rFonts w:ascii="Times New Roman" w:hAnsi="Times New Roman" w:cs="Times New Roman"/>
          <w:lang w:val="es-ES"/>
        </w:rPr>
      </w:pPr>
      <w:r w:rsidRPr="00BC24BF">
        <w:rPr>
          <w:rFonts w:ascii="Times New Roman" w:hAnsi="Times New Roman" w:cs="Times New Roman"/>
          <w:lang w:val="es-ES"/>
        </w:rPr>
        <w:t>Pr</w:t>
      </w:r>
      <w:r>
        <w:rPr>
          <w:rFonts w:ascii="Times New Roman" w:hAnsi="Times New Roman" w:cs="Times New Roman"/>
          <w:lang w:val="es-ES"/>
        </w:rPr>
        <w:t>ofesor: Dr. Jesús Capistrán Martínez (</w:t>
      </w:r>
      <w:hyperlink r:id="rId5" w:history="1">
        <w:r w:rsidRPr="00C65840">
          <w:rPr>
            <w:rStyle w:val="Hyperlink"/>
            <w:rFonts w:ascii="Times New Roman" w:hAnsi="Times New Roman" w:cs="Times New Roman"/>
            <w:lang w:val="es-ES"/>
          </w:rPr>
          <w:t>capistran@gmail.com</w:t>
        </w:r>
      </w:hyperlink>
      <w:r>
        <w:rPr>
          <w:rFonts w:ascii="Times New Roman" w:hAnsi="Times New Roman" w:cs="Times New Roman"/>
          <w:lang w:val="es-ES"/>
        </w:rPr>
        <w:t xml:space="preserve">) </w:t>
      </w:r>
    </w:p>
    <w:p w14:paraId="4B737E6A" w14:textId="77777777" w:rsidR="001153A3" w:rsidRPr="000B5FD9" w:rsidRDefault="001153A3" w:rsidP="001153A3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hyperlink r:id="rId6" w:history="1">
        <w:r w:rsidRPr="000B5FD9">
          <w:rPr>
            <w:rStyle w:val="Hyperlink"/>
            <w:rFonts w:ascii="Times New Roman" w:hAnsi="Times New Roman" w:cs="Times New Roman"/>
            <w:sz w:val="20"/>
            <w:szCs w:val="20"/>
            <w:lang w:val="es-ES"/>
          </w:rPr>
          <w:t>http://jesuscapistran.com/courses/electricidad-y-magneti</w:t>
        </w:r>
        <w:r w:rsidRPr="000B5FD9">
          <w:rPr>
            <w:rStyle w:val="Hyperlink"/>
            <w:rFonts w:ascii="Times New Roman" w:hAnsi="Times New Roman" w:cs="Times New Roman"/>
            <w:sz w:val="20"/>
            <w:szCs w:val="20"/>
            <w:lang w:val="es-ES"/>
          </w:rPr>
          <w:t>s</w:t>
        </w:r>
        <w:r w:rsidRPr="000B5FD9">
          <w:rPr>
            <w:rStyle w:val="Hyperlink"/>
            <w:rFonts w:ascii="Times New Roman" w:hAnsi="Times New Roman" w:cs="Times New Roman"/>
            <w:sz w:val="20"/>
            <w:szCs w:val="20"/>
            <w:lang w:val="es-ES"/>
          </w:rPr>
          <w:t>mo/</w:t>
        </w:r>
      </w:hyperlink>
    </w:p>
    <w:p w14:paraId="0E388D1B" w14:textId="770BDF79" w:rsidR="00D655FC" w:rsidRDefault="00D655FC" w:rsidP="001153A3">
      <w:pPr>
        <w:rPr>
          <w:lang w:val="es-ES"/>
        </w:rPr>
      </w:pPr>
    </w:p>
    <w:p w14:paraId="2BE6C87B" w14:textId="5D16A877" w:rsidR="001153A3" w:rsidRDefault="001153A3" w:rsidP="001153A3">
      <w:pPr>
        <w:rPr>
          <w:lang w:val="es-ES"/>
        </w:rPr>
      </w:pPr>
    </w:p>
    <w:p w14:paraId="340E2293" w14:textId="1547C361" w:rsidR="001153A3" w:rsidRDefault="001153A3" w:rsidP="00E70AF7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8DD3768" wp14:editId="0E4EEF98">
            <wp:extent cx="5520690" cy="1192021"/>
            <wp:effectExtent l="0" t="0" r="381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228" cy="11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246B" w14:textId="1A90A4BB" w:rsidR="001153A3" w:rsidRDefault="001153A3" w:rsidP="001153A3">
      <w:pPr>
        <w:rPr>
          <w:lang w:val="es-ES"/>
        </w:rPr>
      </w:pPr>
    </w:p>
    <w:p w14:paraId="4CD331C6" w14:textId="2A2D6F5F" w:rsidR="001153A3" w:rsidRDefault="001153A3" w:rsidP="00E70AF7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B77989" wp14:editId="42867519">
            <wp:extent cx="5520834" cy="3427518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556" cy="34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5D10" w14:textId="5D2DBE82" w:rsidR="00E70AF7" w:rsidRDefault="00E70AF7" w:rsidP="00E70AF7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C3C6E88" wp14:editId="32C8627E">
            <wp:extent cx="2235655" cy="1782561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773" cy="184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56BDEB4F" wp14:editId="4EF91EE6">
            <wp:extent cx="3201139" cy="1362498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909" cy="13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B051" w14:textId="327722A0" w:rsidR="00E70AF7" w:rsidRDefault="00E70AF7" w:rsidP="001153A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F7834EF" wp14:editId="69B53EB2">
            <wp:extent cx="5943600" cy="16770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C237" w14:textId="3DA0E4BC" w:rsidR="001153A3" w:rsidRDefault="001153A3" w:rsidP="001153A3">
      <w:pPr>
        <w:rPr>
          <w:lang w:val="es-ES"/>
        </w:rPr>
      </w:pPr>
    </w:p>
    <w:p w14:paraId="5E664C7D" w14:textId="4949BDAA" w:rsidR="00E70AF7" w:rsidRDefault="00E70AF7" w:rsidP="00E70AF7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F4716B" wp14:editId="4BDF348A">
            <wp:extent cx="5943600" cy="49942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F3D5" w14:textId="69331412" w:rsidR="00E70AF7" w:rsidRDefault="00E70AF7" w:rsidP="00E70AF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C6EA870" wp14:editId="1F314E21">
            <wp:extent cx="5943600" cy="2750820"/>
            <wp:effectExtent l="0" t="0" r="0" b="508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D579" w14:textId="0FD689EE" w:rsidR="00E70AF7" w:rsidRPr="001153A3" w:rsidRDefault="00E70AF7" w:rsidP="001153A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762A35" wp14:editId="7381CDF4">
            <wp:extent cx="5943600" cy="4335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AF7" w:rsidRPr="00115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574F5"/>
    <w:multiLevelType w:val="hybridMultilevel"/>
    <w:tmpl w:val="767E49A0"/>
    <w:lvl w:ilvl="0" w:tplc="B1C0B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78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A3"/>
    <w:rsid w:val="001153A3"/>
    <w:rsid w:val="00AF5B58"/>
    <w:rsid w:val="00D655FC"/>
    <w:rsid w:val="00D8389F"/>
    <w:rsid w:val="00E70AF7"/>
    <w:rsid w:val="00F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C7EFB"/>
  <w15:chartTrackingRefBased/>
  <w15:docId w15:val="{BC754BFF-BB71-3C49-92A8-662856F7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3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Normal"/>
    <w:next w:val="Normal"/>
    <w:qFormat/>
    <w:rsid w:val="00D8389F"/>
    <w:pPr>
      <w:framePr w:wrap="around" w:vAnchor="text" w:hAnchor="text" w:y="1"/>
      <w:spacing w:line="360" w:lineRule="auto"/>
      <w:ind w:left="720" w:hanging="360"/>
    </w:pPr>
    <w:rPr>
      <w:rFonts w:ascii="Times New Roman" w:hAnsi="Times New Roman" w:cs="Times New Roman (Body CS)"/>
    </w:rPr>
  </w:style>
  <w:style w:type="character" w:styleId="Hyperlink">
    <w:name w:val="Hyperlink"/>
    <w:basedOn w:val="DefaultParagraphFont"/>
    <w:uiPriority w:val="99"/>
    <w:unhideWhenUsed/>
    <w:rsid w:val="001153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esuscapistran.com/courses/electricidad-y-magnetismo/" TargetMode="External"/><Relationship Id="rId11" Type="http://schemas.openxmlformats.org/officeDocument/2006/relationships/image" Target="media/image5.jpg"/><Relationship Id="rId5" Type="http://schemas.openxmlformats.org/officeDocument/2006/relationships/hyperlink" Target="mailto:capistran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Physics Institute- BUAP(2019)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Capistran</dc:creator>
  <cp:keywords/>
  <dc:description/>
  <cp:lastModifiedBy>Jesus Capistran</cp:lastModifiedBy>
  <cp:revision>1</cp:revision>
  <dcterms:created xsi:type="dcterms:W3CDTF">2022-10-03T21:12:00Z</dcterms:created>
  <dcterms:modified xsi:type="dcterms:W3CDTF">2022-10-03T21:24:00Z</dcterms:modified>
</cp:coreProperties>
</file>