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8A679" w14:textId="52366CD2" w:rsidR="000666C4" w:rsidRDefault="00EF20BA" w:rsidP="00EF20BA">
      <w:pPr>
        <w:pStyle w:val="Ttulo1"/>
      </w:pPr>
      <w:r>
        <w:t xml:space="preserve">Informe detallado de scketching de app </w:t>
      </w:r>
      <w:r w:rsidR="00F51975">
        <w:t>web</w:t>
      </w:r>
      <w:bookmarkStart w:id="0" w:name="_GoBack"/>
      <w:bookmarkEnd w:id="0"/>
      <w:r>
        <w:t>.</w:t>
      </w:r>
    </w:p>
    <w:p w14:paraId="412AE668" w14:textId="1EA98AAD" w:rsidR="00EF20BA" w:rsidRDefault="00EF20BA" w:rsidP="00EF20BA"/>
    <w:p w14:paraId="6939DFB1" w14:textId="09126A7A" w:rsidR="00320639" w:rsidRDefault="00320639" w:rsidP="00353450">
      <w:pPr>
        <w:jc w:val="both"/>
        <w:rPr>
          <w:b/>
          <w:bCs/>
        </w:rPr>
      </w:pPr>
      <w:r w:rsidRPr="00320639">
        <w:rPr>
          <w:b/>
          <w:bCs/>
        </w:rPr>
        <w:t>Login</w:t>
      </w:r>
    </w:p>
    <w:p w14:paraId="228B6FA3" w14:textId="5A468539" w:rsidR="00524619" w:rsidRDefault="00524619" w:rsidP="00353450">
      <w:pPr>
        <w:jc w:val="both"/>
        <w:rPr>
          <w:b/>
          <w:bCs/>
        </w:rPr>
      </w:pPr>
    </w:p>
    <w:p w14:paraId="5E71C0B5" w14:textId="69A54197" w:rsidR="00524619" w:rsidRPr="00320639" w:rsidRDefault="00CE5C9C" w:rsidP="00CE5C9C">
      <w:pPr>
        <w:jc w:val="center"/>
        <w:rPr>
          <w:b/>
          <w:bCs/>
        </w:rPr>
      </w:pPr>
      <w:r>
        <w:rPr>
          <w:noProof/>
        </w:rPr>
        <w:drawing>
          <wp:inline distT="0" distB="0" distL="0" distR="0" wp14:anchorId="03D22197" wp14:editId="2F5F4844">
            <wp:extent cx="3857625" cy="2476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625" cy="2476500"/>
                    </a:xfrm>
                    <a:prstGeom prst="rect">
                      <a:avLst/>
                    </a:prstGeom>
                  </pic:spPr>
                </pic:pic>
              </a:graphicData>
            </a:graphic>
          </wp:inline>
        </w:drawing>
      </w:r>
    </w:p>
    <w:p w14:paraId="1E38C562" w14:textId="6168AC7C" w:rsidR="00EF20BA" w:rsidRDefault="00EF20BA" w:rsidP="00353450">
      <w:pPr>
        <w:jc w:val="both"/>
      </w:pPr>
      <w:r>
        <w:t xml:space="preserve">La primera pantalla que nos </w:t>
      </w:r>
      <w:r w:rsidR="00353450">
        <w:t>encontramos</w:t>
      </w:r>
      <w:r>
        <w:t xml:space="preserve"> es </w:t>
      </w:r>
      <w:r w:rsidR="00CE5C9C">
        <w:t>el</w:t>
      </w:r>
      <w:r>
        <w:t xml:space="preserve"> Login. Esta pantalla </w:t>
      </w:r>
      <w:r w:rsidR="00CE5C9C">
        <w:t>cuenta con una imagen, que seria el logo de la aplicación, debajo encontramos el nombre de dicha aplicación y posteriormente encontramos unos campos de formulario donde tenemos que introducir el email y la contraseña y solo faltaría darle al botón de iniciar sesión que nos lo encontramos en la parte inferior para entrar en la aplicación. Si algún campo es erróneo o se quedara en blanco saltaría un mensaje en rojo con la información.</w:t>
      </w:r>
    </w:p>
    <w:p w14:paraId="6F4CA9EA" w14:textId="42F25AB3" w:rsidR="00320639" w:rsidRDefault="00320639" w:rsidP="00353450">
      <w:pPr>
        <w:jc w:val="both"/>
      </w:pPr>
      <w:r>
        <w:t>Desde esta pantalla de login podremos ir a:</w:t>
      </w:r>
    </w:p>
    <w:p w14:paraId="75358519" w14:textId="20CA3116" w:rsidR="00320639" w:rsidRDefault="00320639" w:rsidP="00353450">
      <w:pPr>
        <w:pStyle w:val="Prrafodelista"/>
        <w:numPr>
          <w:ilvl w:val="0"/>
          <w:numId w:val="1"/>
        </w:numPr>
        <w:jc w:val="both"/>
      </w:pPr>
      <w:r>
        <w:t xml:space="preserve">Pantalla principal de </w:t>
      </w:r>
      <w:r w:rsidR="00CE5C9C">
        <w:t>administrador</w:t>
      </w:r>
    </w:p>
    <w:p w14:paraId="46B025AB" w14:textId="6EA1EABC" w:rsidR="00524619" w:rsidRDefault="00524619" w:rsidP="00353450">
      <w:pPr>
        <w:jc w:val="both"/>
      </w:pPr>
    </w:p>
    <w:p w14:paraId="54B7116D" w14:textId="07C9D3F7" w:rsidR="00524619" w:rsidRDefault="00524619" w:rsidP="00353450">
      <w:pPr>
        <w:jc w:val="both"/>
      </w:pPr>
    </w:p>
    <w:p w14:paraId="64D55C55" w14:textId="68440C28" w:rsidR="00CE5C9C" w:rsidRDefault="00CE5C9C" w:rsidP="00353450">
      <w:pPr>
        <w:jc w:val="both"/>
      </w:pPr>
    </w:p>
    <w:p w14:paraId="15934E39" w14:textId="4F2CA591" w:rsidR="00CE5C9C" w:rsidRDefault="00CE5C9C" w:rsidP="00353450">
      <w:pPr>
        <w:jc w:val="both"/>
      </w:pPr>
    </w:p>
    <w:p w14:paraId="7ED882BD" w14:textId="531C8F69" w:rsidR="00CE5C9C" w:rsidRDefault="00CE5C9C" w:rsidP="00353450">
      <w:pPr>
        <w:jc w:val="both"/>
      </w:pPr>
    </w:p>
    <w:p w14:paraId="09B687A3" w14:textId="3A7E3F8C" w:rsidR="00CE5C9C" w:rsidRDefault="00CE5C9C" w:rsidP="00353450">
      <w:pPr>
        <w:jc w:val="both"/>
      </w:pPr>
    </w:p>
    <w:p w14:paraId="1858B4B4" w14:textId="1E1924E0" w:rsidR="00CE5C9C" w:rsidRDefault="00CE5C9C" w:rsidP="00353450">
      <w:pPr>
        <w:jc w:val="both"/>
      </w:pPr>
    </w:p>
    <w:p w14:paraId="45A863CA" w14:textId="680921FC" w:rsidR="00CE5C9C" w:rsidRDefault="00CE5C9C" w:rsidP="00353450">
      <w:pPr>
        <w:jc w:val="both"/>
      </w:pPr>
    </w:p>
    <w:p w14:paraId="4169A613" w14:textId="0D150577" w:rsidR="00CE5C9C" w:rsidRDefault="00CE5C9C" w:rsidP="00353450">
      <w:pPr>
        <w:jc w:val="both"/>
      </w:pPr>
    </w:p>
    <w:p w14:paraId="7A7F628B" w14:textId="03F4772B" w:rsidR="00CE5C9C" w:rsidRDefault="00CE5C9C" w:rsidP="00353450">
      <w:pPr>
        <w:jc w:val="both"/>
      </w:pPr>
    </w:p>
    <w:p w14:paraId="548C6C16" w14:textId="77777777" w:rsidR="00CE5C9C" w:rsidRDefault="00CE5C9C" w:rsidP="00353450">
      <w:pPr>
        <w:jc w:val="both"/>
      </w:pPr>
    </w:p>
    <w:p w14:paraId="3011459D" w14:textId="0DFF374F" w:rsidR="00320639" w:rsidRDefault="00CE5C9C" w:rsidP="00353450">
      <w:pPr>
        <w:jc w:val="both"/>
        <w:rPr>
          <w:b/>
          <w:bCs/>
        </w:rPr>
      </w:pPr>
      <w:r>
        <w:rPr>
          <w:b/>
          <w:bCs/>
        </w:rPr>
        <w:lastRenderedPageBreak/>
        <w:t>Administrador</w:t>
      </w:r>
    </w:p>
    <w:p w14:paraId="2B6FDB82" w14:textId="2A1F5DF6" w:rsidR="00320639" w:rsidRDefault="00320639" w:rsidP="00353450">
      <w:pPr>
        <w:jc w:val="both"/>
        <w:rPr>
          <w:b/>
          <w:bCs/>
        </w:rPr>
      </w:pPr>
    </w:p>
    <w:p w14:paraId="10647977" w14:textId="2C850017" w:rsidR="00320639" w:rsidRDefault="00320639" w:rsidP="00353450">
      <w:pPr>
        <w:jc w:val="both"/>
      </w:pPr>
      <w:r>
        <w:t xml:space="preserve">La parte de la </w:t>
      </w:r>
      <w:proofErr w:type="gramStart"/>
      <w:r>
        <w:t>app</w:t>
      </w:r>
      <w:proofErr w:type="gramEnd"/>
      <w:r>
        <w:t xml:space="preserve"> para </w:t>
      </w:r>
      <w:r w:rsidR="001476BC">
        <w:t>web está</w:t>
      </w:r>
      <w:r>
        <w:t xml:space="preserve"> destinada a</w:t>
      </w:r>
      <w:r w:rsidR="001476BC">
        <w:t xml:space="preserve">l administrador </w:t>
      </w:r>
      <w:r>
        <w:t xml:space="preserve">del centro, que </w:t>
      </w:r>
      <w:r w:rsidR="001476BC">
        <w:t>son los que van a realizar toda la gestión sobre el centro</w:t>
      </w:r>
      <w:r>
        <w:t xml:space="preserve">. </w:t>
      </w:r>
    </w:p>
    <w:p w14:paraId="3DCA45F4" w14:textId="3E1CBD72" w:rsidR="009558F6" w:rsidRDefault="001476BC" w:rsidP="000E450D">
      <w:pPr>
        <w:jc w:val="center"/>
      </w:pPr>
      <w:r>
        <w:rPr>
          <w:noProof/>
        </w:rPr>
        <w:drawing>
          <wp:inline distT="0" distB="0" distL="0" distR="0" wp14:anchorId="1F55B352" wp14:editId="35CD0756">
            <wp:extent cx="3924300" cy="23717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2371725"/>
                    </a:xfrm>
                    <a:prstGeom prst="rect">
                      <a:avLst/>
                    </a:prstGeom>
                  </pic:spPr>
                </pic:pic>
              </a:graphicData>
            </a:graphic>
          </wp:inline>
        </w:drawing>
      </w:r>
    </w:p>
    <w:p w14:paraId="0395DAD7" w14:textId="5D45E33D" w:rsidR="000E450D" w:rsidRDefault="00320639" w:rsidP="000E450D">
      <w:pPr>
        <w:jc w:val="both"/>
      </w:pPr>
      <w:r>
        <w:t xml:space="preserve">Por defecto se </w:t>
      </w:r>
      <w:r w:rsidR="000E450D">
        <w:t>cargará la pantalla de listado de usuarios</w:t>
      </w:r>
      <w:r>
        <w:t xml:space="preserve">. </w:t>
      </w:r>
      <w:r w:rsidR="000E450D">
        <w:t>Esta parte será una tabla con columnas y filas donde nos encontramos un listado de los usuarios registrados en la base de datos. A la derecha nos encontramos un menú lateral de navegación hacia las diferentes pantallas que contiene la aplicación</w:t>
      </w:r>
      <w:r w:rsidR="00804E22">
        <w:t>, que es común en las diferentes pantallas principales de la aplicación</w:t>
      </w:r>
      <w:r w:rsidR="000E450D">
        <w:t>. También nos encontramos con un buscador para filtrar por cualquier dato del usuario y en la parte inferior de la pantalla nos encontramos con una paginación.</w:t>
      </w:r>
      <w:r w:rsidR="000E450D">
        <w:t xml:space="preserve"> </w:t>
      </w:r>
    </w:p>
    <w:p w14:paraId="28863312" w14:textId="516906BE" w:rsidR="000E450D" w:rsidRDefault="000E450D" w:rsidP="000E450D">
      <w:pPr>
        <w:jc w:val="both"/>
      </w:pPr>
      <w:r>
        <w:t>En esta pantalla nos encontramos con un botón encima de la tabla donde podemos añadir un usuario de cualquiera de los tipos que hay (usuarios, profesores y conserjes).</w:t>
      </w:r>
    </w:p>
    <w:p w14:paraId="4534880E" w14:textId="5438FBCF" w:rsidR="000E450D" w:rsidRDefault="000E450D" w:rsidP="000E450D">
      <w:pPr>
        <w:jc w:val="center"/>
      </w:pPr>
      <w:r>
        <w:rPr>
          <w:noProof/>
        </w:rPr>
        <w:drawing>
          <wp:inline distT="0" distB="0" distL="0" distR="0" wp14:anchorId="500247C9" wp14:editId="0288C6A3">
            <wp:extent cx="3657600" cy="2352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2352675"/>
                    </a:xfrm>
                    <a:prstGeom prst="rect">
                      <a:avLst/>
                    </a:prstGeom>
                  </pic:spPr>
                </pic:pic>
              </a:graphicData>
            </a:graphic>
          </wp:inline>
        </w:drawing>
      </w:r>
    </w:p>
    <w:p w14:paraId="29210E91" w14:textId="46488E73" w:rsidR="000E450D" w:rsidRDefault="000E450D" w:rsidP="000E450D">
      <w:pPr>
        <w:jc w:val="both"/>
      </w:pPr>
      <w:r>
        <w:t>Dependiendo de en cual clickemos nos mandará a un</w:t>
      </w:r>
      <w:r w:rsidR="00804E22">
        <w:t xml:space="preserve"> diálogo con un</w:t>
      </w:r>
      <w:r>
        <w:t xml:space="preserve"> formulario u a otro, pero todos tienen unos campos comunes, que son el nombre y el email.</w:t>
      </w:r>
    </w:p>
    <w:p w14:paraId="52E25333" w14:textId="77777777" w:rsidR="000E450D" w:rsidRDefault="000E450D" w:rsidP="000E450D">
      <w:pPr>
        <w:jc w:val="both"/>
        <w:rPr>
          <w:b/>
          <w:bCs/>
        </w:rPr>
      </w:pPr>
    </w:p>
    <w:p w14:paraId="15548C26" w14:textId="77777777" w:rsidR="000E450D" w:rsidRDefault="000E450D" w:rsidP="000E450D">
      <w:pPr>
        <w:jc w:val="both"/>
        <w:rPr>
          <w:b/>
          <w:bCs/>
        </w:rPr>
      </w:pPr>
    </w:p>
    <w:p w14:paraId="4D289A4F" w14:textId="77777777" w:rsidR="000E450D" w:rsidRDefault="000E450D" w:rsidP="000E450D">
      <w:pPr>
        <w:jc w:val="both"/>
        <w:rPr>
          <w:b/>
          <w:bCs/>
        </w:rPr>
      </w:pPr>
    </w:p>
    <w:p w14:paraId="0BBC90B7" w14:textId="679152F6" w:rsidR="000E450D" w:rsidRDefault="000E450D" w:rsidP="000E450D">
      <w:pPr>
        <w:jc w:val="both"/>
        <w:rPr>
          <w:b/>
          <w:bCs/>
        </w:rPr>
      </w:pPr>
      <w:r>
        <w:rPr>
          <w:b/>
          <w:bCs/>
        </w:rPr>
        <w:t>Registro usuario</w:t>
      </w:r>
    </w:p>
    <w:p w14:paraId="5DDFCB2C" w14:textId="1C2AB1E1" w:rsidR="000E450D" w:rsidRDefault="000E450D" w:rsidP="000E450D">
      <w:pPr>
        <w:jc w:val="center"/>
        <w:rPr>
          <w:b/>
          <w:bCs/>
        </w:rPr>
      </w:pPr>
      <w:r>
        <w:rPr>
          <w:noProof/>
        </w:rPr>
        <w:drawing>
          <wp:inline distT="0" distB="0" distL="0" distR="0" wp14:anchorId="2CF6C674" wp14:editId="12280F15">
            <wp:extent cx="3876675" cy="21907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2190750"/>
                    </a:xfrm>
                    <a:prstGeom prst="rect">
                      <a:avLst/>
                    </a:prstGeom>
                  </pic:spPr>
                </pic:pic>
              </a:graphicData>
            </a:graphic>
          </wp:inline>
        </w:drawing>
      </w:r>
    </w:p>
    <w:p w14:paraId="0DB21098" w14:textId="29B4949A" w:rsidR="000E450D" w:rsidRDefault="000E450D" w:rsidP="000E450D">
      <w:pPr>
        <w:jc w:val="both"/>
        <w:rPr>
          <w:b/>
          <w:bCs/>
        </w:rPr>
      </w:pPr>
      <w:r>
        <w:rPr>
          <w:b/>
          <w:bCs/>
        </w:rPr>
        <w:t>Registro profesor</w:t>
      </w:r>
    </w:p>
    <w:p w14:paraId="0FB5B1DD" w14:textId="5B94D15F" w:rsidR="000E450D" w:rsidRDefault="000E450D" w:rsidP="000E450D">
      <w:pPr>
        <w:jc w:val="center"/>
        <w:rPr>
          <w:b/>
          <w:bCs/>
        </w:rPr>
      </w:pPr>
      <w:r>
        <w:rPr>
          <w:noProof/>
        </w:rPr>
        <w:drawing>
          <wp:inline distT="0" distB="0" distL="0" distR="0" wp14:anchorId="77311C13" wp14:editId="320EFAB1">
            <wp:extent cx="3648075" cy="2133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2133600"/>
                    </a:xfrm>
                    <a:prstGeom prst="rect">
                      <a:avLst/>
                    </a:prstGeom>
                  </pic:spPr>
                </pic:pic>
              </a:graphicData>
            </a:graphic>
          </wp:inline>
        </w:drawing>
      </w:r>
    </w:p>
    <w:p w14:paraId="27CE72AE" w14:textId="03B42076" w:rsidR="000E450D" w:rsidRDefault="000E450D" w:rsidP="000E450D">
      <w:pPr>
        <w:jc w:val="both"/>
        <w:rPr>
          <w:b/>
          <w:bCs/>
        </w:rPr>
      </w:pPr>
      <w:r>
        <w:rPr>
          <w:b/>
          <w:bCs/>
        </w:rPr>
        <w:t>Registro conserje</w:t>
      </w:r>
    </w:p>
    <w:p w14:paraId="304DFF46" w14:textId="32CBB00F" w:rsidR="000E450D" w:rsidRPr="000E450D" w:rsidRDefault="000E450D" w:rsidP="000E450D">
      <w:pPr>
        <w:jc w:val="center"/>
        <w:rPr>
          <w:b/>
          <w:bCs/>
        </w:rPr>
      </w:pPr>
      <w:r>
        <w:rPr>
          <w:noProof/>
        </w:rPr>
        <w:drawing>
          <wp:inline distT="0" distB="0" distL="0" distR="0" wp14:anchorId="4B2DFA27" wp14:editId="3DE287AE">
            <wp:extent cx="3686175" cy="2124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2124075"/>
                    </a:xfrm>
                    <a:prstGeom prst="rect">
                      <a:avLst/>
                    </a:prstGeom>
                  </pic:spPr>
                </pic:pic>
              </a:graphicData>
            </a:graphic>
          </wp:inline>
        </w:drawing>
      </w:r>
    </w:p>
    <w:p w14:paraId="63E8FA09" w14:textId="4353F826" w:rsidR="000E450D" w:rsidRDefault="000E450D" w:rsidP="000E450D">
      <w:pPr>
        <w:jc w:val="both"/>
      </w:pPr>
      <w:r>
        <w:t>Si volvemos otra vez atrás al listado, más abajo del botón de añadir nos encontramos con una columna de acciones, donde podemos editar y borrar cualquier fila de la tabla.</w:t>
      </w:r>
    </w:p>
    <w:p w14:paraId="6346028F" w14:textId="77777777" w:rsidR="000E450D" w:rsidRDefault="000E450D" w:rsidP="000E450D">
      <w:pPr>
        <w:jc w:val="both"/>
        <w:rPr>
          <w:b/>
          <w:bCs/>
        </w:rPr>
      </w:pPr>
    </w:p>
    <w:p w14:paraId="311E0011" w14:textId="77777777" w:rsidR="000E450D" w:rsidRDefault="000E450D" w:rsidP="000E450D">
      <w:pPr>
        <w:jc w:val="both"/>
        <w:rPr>
          <w:b/>
          <w:bCs/>
        </w:rPr>
      </w:pPr>
    </w:p>
    <w:p w14:paraId="6E38060E" w14:textId="77777777" w:rsidR="000E450D" w:rsidRDefault="000E450D" w:rsidP="000E450D">
      <w:pPr>
        <w:jc w:val="both"/>
        <w:rPr>
          <w:b/>
          <w:bCs/>
        </w:rPr>
      </w:pPr>
    </w:p>
    <w:p w14:paraId="751C6811" w14:textId="764D3CF2" w:rsidR="000E450D" w:rsidRPr="000E450D" w:rsidRDefault="000E450D" w:rsidP="000E450D">
      <w:pPr>
        <w:jc w:val="both"/>
        <w:rPr>
          <w:b/>
          <w:bCs/>
        </w:rPr>
      </w:pPr>
      <w:r>
        <w:rPr>
          <w:b/>
          <w:bCs/>
        </w:rPr>
        <w:t>Borrar usuario</w:t>
      </w:r>
    </w:p>
    <w:p w14:paraId="229B455B" w14:textId="645A62FE" w:rsidR="00524619" w:rsidRDefault="000E450D" w:rsidP="000E450D">
      <w:pPr>
        <w:jc w:val="center"/>
      </w:pPr>
      <w:r>
        <w:rPr>
          <w:noProof/>
        </w:rPr>
        <w:drawing>
          <wp:inline distT="0" distB="0" distL="0" distR="0" wp14:anchorId="42418F17" wp14:editId="681B3082">
            <wp:extent cx="2628900" cy="1562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1562100"/>
                    </a:xfrm>
                    <a:prstGeom prst="rect">
                      <a:avLst/>
                    </a:prstGeom>
                  </pic:spPr>
                </pic:pic>
              </a:graphicData>
            </a:graphic>
          </wp:inline>
        </w:drawing>
      </w:r>
    </w:p>
    <w:p w14:paraId="7A94A36E" w14:textId="174631D0" w:rsidR="000E450D" w:rsidRDefault="00CB117B" w:rsidP="00CB117B">
      <w:pPr>
        <w:jc w:val="both"/>
      </w:pPr>
      <w:r>
        <w:t>En esta pantalla nos encontramos con un dialogo en donde nos muestra un mensaje de confirmación por si estamos seguro de que deseamos eliminar ese usuario.</w:t>
      </w:r>
    </w:p>
    <w:p w14:paraId="2B9A6987" w14:textId="7AF1BFAB" w:rsidR="00CB117B" w:rsidRDefault="00CB117B" w:rsidP="000E450D"/>
    <w:p w14:paraId="2752EB6C" w14:textId="4222A8BE" w:rsidR="00CB117B" w:rsidRDefault="00CB117B" w:rsidP="000E450D">
      <w:pPr>
        <w:rPr>
          <w:b/>
          <w:bCs/>
        </w:rPr>
      </w:pPr>
      <w:r>
        <w:rPr>
          <w:b/>
          <w:bCs/>
        </w:rPr>
        <w:t>Listado cursos</w:t>
      </w:r>
    </w:p>
    <w:p w14:paraId="46B04B34" w14:textId="5DF34872" w:rsidR="00CB117B" w:rsidRDefault="00CB117B" w:rsidP="00CB117B">
      <w:pPr>
        <w:jc w:val="center"/>
        <w:rPr>
          <w:b/>
          <w:bCs/>
        </w:rPr>
      </w:pPr>
      <w:r>
        <w:rPr>
          <w:noProof/>
        </w:rPr>
        <w:drawing>
          <wp:inline distT="0" distB="0" distL="0" distR="0" wp14:anchorId="63FAFB39" wp14:editId="2E84AC33">
            <wp:extent cx="3095625" cy="19050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5625" cy="1905000"/>
                    </a:xfrm>
                    <a:prstGeom prst="rect">
                      <a:avLst/>
                    </a:prstGeom>
                  </pic:spPr>
                </pic:pic>
              </a:graphicData>
            </a:graphic>
          </wp:inline>
        </w:drawing>
      </w:r>
    </w:p>
    <w:p w14:paraId="592F1647" w14:textId="186FB050" w:rsidR="00804E22" w:rsidRDefault="00804E22" w:rsidP="00804E22">
      <w:pPr>
        <w:jc w:val="both"/>
      </w:pPr>
      <w:r>
        <w:t xml:space="preserve">Esta parte será una tabla con columnas y filas donde nos encontramos un listado de los </w:t>
      </w:r>
      <w:r>
        <w:t>cursos</w:t>
      </w:r>
      <w:r>
        <w:t xml:space="preserve"> registrados en la base de datos. A la derecha nos encontramos </w:t>
      </w:r>
      <w:r>
        <w:t xml:space="preserve">con el </w:t>
      </w:r>
      <w:r>
        <w:t xml:space="preserve">menú lateral de navegación. </w:t>
      </w:r>
      <w:r>
        <w:t>N</w:t>
      </w:r>
      <w:r>
        <w:t>os encontramos con un buscador para filtrar por cualquier dato de</w:t>
      </w:r>
      <w:r>
        <w:t xml:space="preserve"> un curso en específico </w:t>
      </w:r>
      <w:r>
        <w:t>y en la parte inferior de la pantalla nos encontramos con una paginación.</w:t>
      </w:r>
    </w:p>
    <w:p w14:paraId="1453035B" w14:textId="2AC8010E" w:rsidR="00804E22" w:rsidRDefault="00804E22" w:rsidP="00804E22">
      <w:pPr>
        <w:jc w:val="both"/>
      </w:pPr>
      <w:r>
        <w:t xml:space="preserve">En esta pantalla nos encontramos con un botón encima de la tabla donde podemos añadir un </w:t>
      </w:r>
      <w:r>
        <w:t>curso</w:t>
      </w:r>
      <w:r>
        <w:t>.</w:t>
      </w:r>
    </w:p>
    <w:p w14:paraId="55DD4D87" w14:textId="3D20FBCB" w:rsidR="00804E22" w:rsidRDefault="00804E22" w:rsidP="00804E22">
      <w:pPr>
        <w:rPr>
          <w:b/>
          <w:bCs/>
        </w:rPr>
      </w:pPr>
      <w:r>
        <w:rPr>
          <w:b/>
          <w:bCs/>
        </w:rPr>
        <w:t>Añadir curso</w:t>
      </w:r>
    </w:p>
    <w:p w14:paraId="3568799B" w14:textId="688DB9C7" w:rsidR="00804E22" w:rsidRDefault="00804E22" w:rsidP="00804E22">
      <w:pPr>
        <w:jc w:val="center"/>
        <w:rPr>
          <w:b/>
          <w:bCs/>
        </w:rPr>
      </w:pPr>
      <w:r>
        <w:rPr>
          <w:noProof/>
        </w:rPr>
        <w:drawing>
          <wp:inline distT="0" distB="0" distL="0" distR="0" wp14:anchorId="2E6FD583" wp14:editId="135ED4B7">
            <wp:extent cx="2705100" cy="1704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100" cy="1704975"/>
                    </a:xfrm>
                    <a:prstGeom prst="rect">
                      <a:avLst/>
                    </a:prstGeom>
                  </pic:spPr>
                </pic:pic>
              </a:graphicData>
            </a:graphic>
          </wp:inline>
        </w:drawing>
      </w:r>
    </w:p>
    <w:p w14:paraId="201CE5A1" w14:textId="74B5694A" w:rsidR="00804E22" w:rsidRDefault="00804E22" w:rsidP="00804E22">
      <w:pPr>
        <w:jc w:val="both"/>
      </w:pPr>
      <w:r>
        <w:lastRenderedPageBreak/>
        <w:t>Esta pantalla es un dialogo en donde nos encontramos con los campos que tenemos que rellenar para crear un curso y, una vez rellenados, podemos pinchar en el botón de añadir y el curso estará añadido o en el de cancelar por si no queremos añadir un curso y volver al listado de cursos.</w:t>
      </w:r>
    </w:p>
    <w:p w14:paraId="30C2EB9A" w14:textId="77777777" w:rsidR="00804E22" w:rsidRDefault="00804E22" w:rsidP="00804E22">
      <w:pPr>
        <w:jc w:val="both"/>
      </w:pPr>
      <w:r>
        <w:t>Si volvemos otra vez atrás al listado, más abajo del botón de añadir nos encontramos con una columna de acciones, donde podemos editar y borrar cualquier fila de la tabla.</w:t>
      </w:r>
    </w:p>
    <w:p w14:paraId="6E953FAE" w14:textId="32A5F1EF" w:rsidR="00804E22" w:rsidRDefault="00DC67C4" w:rsidP="00804E22">
      <w:pPr>
        <w:jc w:val="both"/>
        <w:rPr>
          <w:b/>
          <w:bCs/>
        </w:rPr>
      </w:pPr>
      <w:r>
        <w:rPr>
          <w:b/>
          <w:bCs/>
        </w:rPr>
        <w:t>Editar curso</w:t>
      </w:r>
    </w:p>
    <w:p w14:paraId="233F2469" w14:textId="3B75F1EC" w:rsidR="00DC67C4" w:rsidRDefault="0033786F" w:rsidP="00DC67C4">
      <w:pPr>
        <w:jc w:val="center"/>
        <w:rPr>
          <w:b/>
          <w:bCs/>
        </w:rPr>
      </w:pPr>
      <w:r>
        <w:rPr>
          <w:noProof/>
        </w:rPr>
        <w:drawing>
          <wp:inline distT="0" distB="0" distL="0" distR="0" wp14:anchorId="01365AA4" wp14:editId="1D400113">
            <wp:extent cx="2686050" cy="1543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50" cy="1543050"/>
                    </a:xfrm>
                    <a:prstGeom prst="rect">
                      <a:avLst/>
                    </a:prstGeom>
                  </pic:spPr>
                </pic:pic>
              </a:graphicData>
            </a:graphic>
          </wp:inline>
        </w:drawing>
      </w:r>
    </w:p>
    <w:p w14:paraId="36CEBCAB" w14:textId="615FBF46" w:rsidR="0033786F" w:rsidRDefault="0033786F" w:rsidP="0033786F">
      <w:pPr>
        <w:jc w:val="both"/>
      </w:pPr>
      <w:r>
        <w:t>Esta pantalla es un diálogo en donde podemos editar cualquier campo de un curso en concreto. Una vez ya rellenados los campos de dicho formulario si pinchamos en el botón de Editar realizaremos la edición de dicho curso y volveríamos al listado de los cursos con dicho curso ya editado o, si queremos volver al listado sin editar nada podemos pinchar en el botón de Cancelar.</w:t>
      </w:r>
    </w:p>
    <w:p w14:paraId="3139D7A4" w14:textId="77777777" w:rsidR="0033786F" w:rsidRDefault="0033786F" w:rsidP="0033786F">
      <w:pPr>
        <w:jc w:val="both"/>
      </w:pPr>
    </w:p>
    <w:p w14:paraId="67718FD6" w14:textId="4C541DD9" w:rsidR="0033786F" w:rsidRDefault="0033786F" w:rsidP="0033786F">
      <w:pPr>
        <w:rPr>
          <w:b/>
          <w:bCs/>
        </w:rPr>
      </w:pPr>
      <w:r>
        <w:rPr>
          <w:b/>
          <w:bCs/>
        </w:rPr>
        <w:t>Borrar curso</w:t>
      </w:r>
    </w:p>
    <w:p w14:paraId="5209E9EB" w14:textId="4BB87A8B" w:rsidR="0033786F" w:rsidRDefault="0033786F" w:rsidP="0033786F">
      <w:pPr>
        <w:jc w:val="center"/>
        <w:rPr>
          <w:b/>
          <w:bCs/>
        </w:rPr>
      </w:pPr>
      <w:r>
        <w:rPr>
          <w:noProof/>
        </w:rPr>
        <w:drawing>
          <wp:inline distT="0" distB="0" distL="0" distR="0" wp14:anchorId="03C00292" wp14:editId="782F5ABA">
            <wp:extent cx="2552700" cy="1562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2700" cy="1562100"/>
                    </a:xfrm>
                    <a:prstGeom prst="rect">
                      <a:avLst/>
                    </a:prstGeom>
                  </pic:spPr>
                </pic:pic>
              </a:graphicData>
            </a:graphic>
          </wp:inline>
        </w:drawing>
      </w:r>
    </w:p>
    <w:p w14:paraId="342996A4" w14:textId="43309905" w:rsidR="0033786F" w:rsidRDefault="0033786F" w:rsidP="0033786F">
      <w:pPr>
        <w:jc w:val="both"/>
      </w:pPr>
      <w:r>
        <w:t xml:space="preserve">En esta pantalla nos encontramos con un dialogo en donde nos muestra un mensaje de confirmación por si estamos seguro de que deseamos eliminar ese </w:t>
      </w:r>
      <w:r>
        <w:t>curso en concreto</w:t>
      </w:r>
      <w:r>
        <w:t>.</w:t>
      </w:r>
    </w:p>
    <w:p w14:paraId="3A6B3A6B" w14:textId="234FA871" w:rsidR="0033786F" w:rsidRDefault="0033786F" w:rsidP="0033786F">
      <w:pPr>
        <w:jc w:val="both"/>
      </w:pPr>
    </w:p>
    <w:p w14:paraId="41FDBC6F" w14:textId="3E32CFCE" w:rsidR="0033786F" w:rsidRDefault="0033786F" w:rsidP="0033786F">
      <w:pPr>
        <w:jc w:val="both"/>
      </w:pPr>
    </w:p>
    <w:p w14:paraId="3E5AF7BD" w14:textId="42DEE8B3" w:rsidR="0033786F" w:rsidRDefault="0033786F" w:rsidP="0033786F">
      <w:pPr>
        <w:jc w:val="both"/>
      </w:pPr>
    </w:p>
    <w:p w14:paraId="7C91E919" w14:textId="04A86EA1" w:rsidR="0033786F" w:rsidRDefault="0033786F" w:rsidP="0033786F">
      <w:pPr>
        <w:jc w:val="both"/>
      </w:pPr>
    </w:p>
    <w:p w14:paraId="4CA8C46B" w14:textId="018423FA" w:rsidR="0033786F" w:rsidRDefault="0033786F" w:rsidP="0033786F">
      <w:pPr>
        <w:jc w:val="both"/>
      </w:pPr>
    </w:p>
    <w:p w14:paraId="4564DEE6" w14:textId="49C7F66C" w:rsidR="0033786F" w:rsidRDefault="0033786F" w:rsidP="0033786F">
      <w:pPr>
        <w:jc w:val="both"/>
      </w:pPr>
    </w:p>
    <w:p w14:paraId="17455C83" w14:textId="77777777" w:rsidR="0033786F" w:rsidRDefault="0033786F" w:rsidP="0033786F">
      <w:pPr>
        <w:jc w:val="both"/>
      </w:pPr>
    </w:p>
    <w:p w14:paraId="0DF5279E" w14:textId="78287104" w:rsidR="0033786F" w:rsidRDefault="0033786F" w:rsidP="0033786F">
      <w:pPr>
        <w:rPr>
          <w:b/>
          <w:bCs/>
        </w:rPr>
      </w:pPr>
      <w:r>
        <w:rPr>
          <w:b/>
          <w:bCs/>
        </w:rPr>
        <w:lastRenderedPageBreak/>
        <w:t>Listado módulos</w:t>
      </w:r>
    </w:p>
    <w:p w14:paraId="42848DEE" w14:textId="5AFAC7CF" w:rsidR="0033786F" w:rsidRDefault="0033786F" w:rsidP="0033786F">
      <w:pPr>
        <w:jc w:val="center"/>
        <w:rPr>
          <w:b/>
          <w:bCs/>
        </w:rPr>
      </w:pPr>
      <w:r>
        <w:rPr>
          <w:noProof/>
        </w:rPr>
        <w:drawing>
          <wp:inline distT="0" distB="0" distL="0" distR="0" wp14:anchorId="62707F08" wp14:editId="10C6524A">
            <wp:extent cx="2981325" cy="18573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325" cy="1857375"/>
                    </a:xfrm>
                    <a:prstGeom prst="rect">
                      <a:avLst/>
                    </a:prstGeom>
                  </pic:spPr>
                </pic:pic>
              </a:graphicData>
            </a:graphic>
          </wp:inline>
        </w:drawing>
      </w:r>
    </w:p>
    <w:p w14:paraId="61D02F35" w14:textId="77777777" w:rsidR="0033786F" w:rsidRPr="0033786F" w:rsidRDefault="0033786F" w:rsidP="0033786F">
      <w:pPr>
        <w:jc w:val="both"/>
      </w:pPr>
    </w:p>
    <w:p w14:paraId="79F194C3" w14:textId="6735C632" w:rsidR="0033786F" w:rsidRDefault="0033786F" w:rsidP="0033786F">
      <w:pPr>
        <w:jc w:val="both"/>
      </w:pPr>
      <w:r>
        <w:t xml:space="preserve">Esta parte será una tabla con columnas y filas donde nos encontramos un listado de los </w:t>
      </w:r>
      <w:r>
        <w:t>módulos</w:t>
      </w:r>
      <w:r>
        <w:t xml:space="preserve"> registrados en la base de datos. A la derecha nos encontramos con el menú lateral de navegación. Nos encontramos con un buscador para filtrar por cualquier dato de un </w:t>
      </w:r>
      <w:r>
        <w:t>módulo</w:t>
      </w:r>
      <w:r>
        <w:t xml:space="preserve"> en específico y en la parte inferior de la pantalla nos encontramos con una paginación.</w:t>
      </w:r>
    </w:p>
    <w:p w14:paraId="43E4E85D" w14:textId="50A752DE" w:rsidR="0033786F" w:rsidRDefault="0033786F" w:rsidP="0033786F">
      <w:pPr>
        <w:jc w:val="both"/>
      </w:pPr>
      <w:r>
        <w:t xml:space="preserve">En esta pantalla nos encontramos con un botón encima de la tabla donde podemos añadir un </w:t>
      </w:r>
      <w:r>
        <w:t>módulo</w:t>
      </w:r>
      <w:r>
        <w:t>.</w:t>
      </w:r>
    </w:p>
    <w:p w14:paraId="3E22E0B2" w14:textId="5B12E288" w:rsidR="0033786F" w:rsidRDefault="0033786F" w:rsidP="0033786F">
      <w:pPr>
        <w:jc w:val="both"/>
      </w:pPr>
    </w:p>
    <w:p w14:paraId="7E895B63" w14:textId="3ED493EB" w:rsidR="0033786F" w:rsidRDefault="0033786F" w:rsidP="0033786F">
      <w:pPr>
        <w:rPr>
          <w:b/>
          <w:bCs/>
        </w:rPr>
      </w:pPr>
      <w:r>
        <w:rPr>
          <w:b/>
          <w:bCs/>
        </w:rPr>
        <w:t>Añadir módulo</w:t>
      </w:r>
    </w:p>
    <w:p w14:paraId="615D9C4E" w14:textId="7A34C329" w:rsidR="00BF3C55" w:rsidRDefault="0033786F" w:rsidP="0033786F">
      <w:pPr>
        <w:jc w:val="center"/>
      </w:pPr>
      <w:r>
        <w:rPr>
          <w:noProof/>
        </w:rPr>
        <w:drawing>
          <wp:inline distT="0" distB="0" distL="0" distR="0" wp14:anchorId="200A8411" wp14:editId="4E793CDE">
            <wp:extent cx="2771775" cy="17430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1775" cy="1743075"/>
                    </a:xfrm>
                    <a:prstGeom prst="rect">
                      <a:avLst/>
                    </a:prstGeom>
                  </pic:spPr>
                </pic:pic>
              </a:graphicData>
            </a:graphic>
          </wp:inline>
        </w:drawing>
      </w:r>
    </w:p>
    <w:p w14:paraId="2B4C0F40" w14:textId="2A012018" w:rsidR="0033786F" w:rsidRDefault="0033786F" w:rsidP="0033786F">
      <w:pPr>
        <w:jc w:val="both"/>
      </w:pPr>
      <w:r>
        <w:t>Esta pantalla es un dialogo en donde nos encontramos con los campos</w:t>
      </w:r>
      <w:r>
        <w:t xml:space="preserve"> (input básicos y desplegables con </w:t>
      </w:r>
      <w:r w:rsidR="007F55C9">
        <w:t>diferentes opciones para elegir</w:t>
      </w:r>
      <w:r>
        <w:t>)</w:t>
      </w:r>
      <w:r>
        <w:t xml:space="preserve"> que tenemos que rellenar para crear un </w:t>
      </w:r>
      <w:r w:rsidR="007F55C9">
        <w:t>módulo</w:t>
      </w:r>
      <w:r>
        <w:t xml:space="preserve"> y, una vez rellenados, podemos pinchar en el botón de añadir y el </w:t>
      </w:r>
      <w:r w:rsidR="007F55C9">
        <w:t>módulo</w:t>
      </w:r>
      <w:r>
        <w:t xml:space="preserve"> estará añadido o en el de cancelar por si no queremos añadir un </w:t>
      </w:r>
      <w:r w:rsidR="007F55C9">
        <w:t>módulo</w:t>
      </w:r>
      <w:r>
        <w:t xml:space="preserve"> y volver al listado de </w:t>
      </w:r>
      <w:r w:rsidR="007F55C9">
        <w:t>módulos</w:t>
      </w:r>
      <w:r>
        <w:t>.</w:t>
      </w:r>
    </w:p>
    <w:p w14:paraId="1FF1CB24" w14:textId="77777777" w:rsidR="0033786F" w:rsidRDefault="0033786F" w:rsidP="0033786F">
      <w:pPr>
        <w:jc w:val="both"/>
      </w:pPr>
      <w:r>
        <w:t>Si volvemos otra vez atrás al listado, más abajo del botón de añadir nos encontramos con una columna de acciones, donde podemos editar y borrar cualquier fila de la tabla.</w:t>
      </w:r>
    </w:p>
    <w:p w14:paraId="750F44B3" w14:textId="77777777" w:rsidR="007F55C9" w:rsidRDefault="007F55C9" w:rsidP="007F55C9">
      <w:pPr>
        <w:jc w:val="both"/>
        <w:rPr>
          <w:b/>
          <w:bCs/>
        </w:rPr>
      </w:pPr>
    </w:p>
    <w:p w14:paraId="48B15AFA" w14:textId="77777777" w:rsidR="007F55C9" w:rsidRDefault="007F55C9" w:rsidP="007F55C9">
      <w:pPr>
        <w:jc w:val="both"/>
        <w:rPr>
          <w:b/>
          <w:bCs/>
        </w:rPr>
      </w:pPr>
    </w:p>
    <w:p w14:paraId="1F4664D1" w14:textId="77777777" w:rsidR="007F55C9" w:rsidRDefault="007F55C9" w:rsidP="007F55C9">
      <w:pPr>
        <w:jc w:val="both"/>
        <w:rPr>
          <w:b/>
          <w:bCs/>
        </w:rPr>
      </w:pPr>
    </w:p>
    <w:p w14:paraId="25FBEA10" w14:textId="77777777" w:rsidR="007F55C9" w:rsidRDefault="007F55C9" w:rsidP="007F55C9">
      <w:pPr>
        <w:jc w:val="both"/>
        <w:rPr>
          <w:b/>
          <w:bCs/>
        </w:rPr>
      </w:pPr>
    </w:p>
    <w:p w14:paraId="12C0B442" w14:textId="23588BE6" w:rsidR="007F55C9" w:rsidRDefault="007F55C9" w:rsidP="007F55C9">
      <w:pPr>
        <w:jc w:val="both"/>
        <w:rPr>
          <w:b/>
          <w:bCs/>
        </w:rPr>
      </w:pPr>
      <w:r>
        <w:rPr>
          <w:b/>
          <w:bCs/>
        </w:rPr>
        <w:lastRenderedPageBreak/>
        <w:t xml:space="preserve">Editar </w:t>
      </w:r>
      <w:r>
        <w:rPr>
          <w:b/>
          <w:bCs/>
        </w:rPr>
        <w:t>módulo</w:t>
      </w:r>
    </w:p>
    <w:p w14:paraId="05D00B1E" w14:textId="31CFE0B1" w:rsidR="007F55C9" w:rsidRDefault="007F55C9" w:rsidP="007F55C9">
      <w:pPr>
        <w:jc w:val="center"/>
        <w:rPr>
          <w:b/>
          <w:bCs/>
        </w:rPr>
      </w:pPr>
      <w:r>
        <w:rPr>
          <w:noProof/>
        </w:rPr>
        <w:drawing>
          <wp:inline distT="0" distB="0" distL="0" distR="0" wp14:anchorId="0EEBC0AB" wp14:editId="054B15D9">
            <wp:extent cx="2781300" cy="16192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1300" cy="1619250"/>
                    </a:xfrm>
                    <a:prstGeom prst="rect">
                      <a:avLst/>
                    </a:prstGeom>
                  </pic:spPr>
                </pic:pic>
              </a:graphicData>
            </a:graphic>
          </wp:inline>
        </w:drawing>
      </w:r>
    </w:p>
    <w:p w14:paraId="194727C9" w14:textId="17C5F39C" w:rsidR="007F55C9" w:rsidRDefault="007F55C9" w:rsidP="007F55C9">
      <w:pPr>
        <w:jc w:val="both"/>
      </w:pPr>
      <w:r>
        <w:t xml:space="preserve">Esta pantalla es un diálogo en donde podemos editar cualquier campo de un </w:t>
      </w:r>
      <w:r>
        <w:t>módulo</w:t>
      </w:r>
      <w:r>
        <w:t xml:space="preserve"> en concreto. Una vez ya rellenados los campos de dicho formulario si pinchamos en el botón de Editar realizaremos la edición de dicho </w:t>
      </w:r>
      <w:r>
        <w:t>módulo</w:t>
      </w:r>
      <w:r>
        <w:t xml:space="preserve"> y volveríamos al listado de los </w:t>
      </w:r>
      <w:r>
        <w:t>módulos</w:t>
      </w:r>
      <w:r>
        <w:t xml:space="preserve"> con dicho </w:t>
      </w:r>
      <w:r>
        <w:t>módulo</w:t>
      </w:r>
      <w:r>
        <w:t xml:space="preserve"> ya editado o, si queremos volver al listado sin editar nada podemos pinchar en el botón de Cancelar.</w:t>
      </w:r>
    </w:p>
    <w:p w14:paraId="59CE1219" w14:textId="77777777" w:rsidR="007F55C9" w:rsidRDefault="007F55C9" w:rsidP="007F55C9">
      <w:pPr>
        <w:jc w:val="both"/>
      </w:pPr>
    </w:p>
    <w:p w14:paraId="51993F3E" w14:textId="5AFC93BA" w:rsidR="007F55C9" w:rsidRDefault="007F55C9" w:rsidP="007F55C9">
      <w:pPr>
        <w:rPr>
          <w:b/>
          <w:bCs/>
        </w:rPr>
      </w:pPr>
      <w:r>
        <w:rPr>
          <w:b/>
          <w:bCs/>
        </w:rPr>
        <w:t xml:space="preserve">Borrar </w:t>
      </w:r>
      <w:r>
        <w:rPr>
          <w:b/>
          <w:bCs/>
        </w:rPr>
        <w:t>módulo</w:t>
      </w:r>
    </w:p>
    <w:p w14:paraId="7F1C1884" w14:textId="49A64271" w:rsidR="007F55C9" w:rsidRDefault="007F55C9" w:rsidP="007F55C9">
      <w:pPr>
        <w:jc w:val="center"/>
        <w:rPr>
          <w:b/>
          <w:bCs/>
        </w:rPr>
      </w:pPr>
      <w:r>
        <w:rPr>
          <w:noProof/>
        </w:rPr>
        <w:drawing>
          <wp:inline distT="0" distB="0" distL="0" distR="0" wp14:anchorId="0A4FD2B4" wp14:editId="3352FB37">
            <wp:extent cx="2486025" cy="13906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6025" cy="1390650"/>
                    </a:xfrm>
                    <a:prstGeom prst="rect">
                      <a:avLst/>
                    </a:prstGeom>
                  </pic:spPr>
                </pic:pic>
              </a:graphicData>
            </a:graphic>
          </wp:inline>
        </w:drawing>
      </w:r>
    </w:p>
    <w:p w14:paraId="552FF162" w14:textId="05D7C91A" w:rsidR="0033786F" w:rsidRDefault="007F55C9" w:rsidP="007F55C9">
      <w:pPr>
        <w:jc w:val="both"/>
      </w:pPr>
      <w:r>
        <w:t xml:space="preserve">En esta pantalla nos encontramos con un dialogo en donde nos muestra un mensaje de confirmación por si estamos seguro de que deseamos eliminar ese </w:t>
      </w:r>
      <w:r>
        <w:t>módulo</w:t>
      </w:r>
      <w:r>
        <w:t xml:space="preserve"> en concreto.</w:t>
      </w:r>
    </w:p>
    <w:p w14:paraId="424AA244" w14:textId="443FF0E8" w:rsidR="00F55B1F" w:rsidRDefault="00F55B1F" w:rsidP="007F55C9">
      <w:pPr>
        <w:jc w:val="both"/>
      </w:pPr>
    </w:p>
    <w:p w14:paraId="65D0DCF8" w14:textId="2FDFDC7B" w:rsidR="00F55B1F" w:rsidRDefault="00F55B1F" w:rsidP="00295076">
      <w:pPr>
        <w:rPr>
          <w:b/>
          <w:bCs/>
        </w:rPr>
      </w:pPr>
      <w:r>
        <w:rPr>
          <w:b/>
          <w:bCs/>
        </w:rPr>
        <w:t xml:space="preserve">Listado </w:t>
      </w:r>
      <w:r>
        <w:rPr>
          <w:b/>
          <w:bCs/>
        </w:rPr>
        <w:t>horarios</w:t>
      </w:r>
    </w:p>
    <w:p w14:paraId="6CD20694" w14:textId="7DB4483C" w:rsidR="00F55B1F" w:rsidRDefault="00F55B1F" w:rsidP="00295076">
      <w:pPr>
        <w:jc w:val="center"/>
        <w:rPr>
          <w:b/>
          <w:bCs/>
        </w:rPr>
      </w:pPr>
      <w:r>
        <w:rPr>
          <w:noProof/>
        </w:rPr>
        <w:drawing>
          <wp:inline distT="0" distB="0" distL="0" distR="0" wp14:anchorId="21363AEF" wp14:editId="387F9780">
            <wp:extent cx="2981325" cy="18097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1325" cy="1809750"/>
                    </a:xfrm>
                    <a:prstGeom prst="rect">
                      <a:avLst/>
                    </a:prstGeom>
                  </pic:spPr>
                </pic:pic>
              </a:graphicData>
            </a:graphic>
          </wp:inline>
        </w:drawing>
      </w:r>
    </w:p>
    <w:p w14:paraId="31FCA110" w14:textId="571DE275" w:rsidR="00F55B1F" w:rsidRDefault="00F55B1F" w:rsidP="00295076">
      <w:pPr>
        <w:jc w:val="both"/>
      </w:pPr>
      <w:r>
        <w:t xml:space="preserve">Esta parte será una tabla con columnas y filas donde nos encontramos un listado de los </w:t>
      </w:r>
      <w:r>
        <w:t>horarios</w:t>
      </w:r>
      <w:r>
        <w:t xml:space="preserve"> registrados en la base de datos. A la derecha nos encontramos con el menú lateral de navegación. Nos encontramos con un buscador para filtrar por cualquier dato de un </w:t>
      </w:r>
      <w:r>
        <w:t>horario</w:t>
      </w:r>
      <w:r>
        <w:t xml:space="preserve"> en específico y en la parte inferior de la pantalla nos encontramos con una paginación.</w:t>
      </w:r>
    </w:p>
    <w:p w14:paraId="43BBBD40" w14:textId="2F62F405" w:rsidR="00F55B1F" w:rsidRDefault="00F55B1F" w:rsidP="00295076">
      <w:pPr>
        <w:jc w:val="both"/>
      </w:pPr>
      <w:r>
        <w:lastRenderedPageBreak/>
        <w:t xml:space="preserve">En esta pantalla nos encontramos con un botón encima de la tabla donde podemos añadir un </w:t>
      </w:r>
      <w:r>
        <w:t>horario</w:t>
      </w:r>
      <w:r>
        <w:t>.</w:t>
      </w:r>
    </w:p>
    <w:p w14:paraId="1458234F" w14:textId="320DEA78" w:rsidR="00F55B1F" w:rsidRDefault="00F55B1F" w:rsidP="00295076">
      <w:pPr>
        <w:rPr>
          <w:b/>
          <w:bCs/>
        </w:rPr>
      </w:pPr>
      <w:r>
        <w:rPr>
          <w:b/>
          <w:bCs/>
        </w:rPr>
        <w:t xml:space="preserve">Añadir </w:t>
      </w:r>
      <w:r>
        <w:rPr>
          <w:b/>
          <w:bCs/>
        </w:rPr>
        <w:t>horario</w:t>
      </w:r>
    </w:p>
    <w:p w14:paraId="144F4620" w14:textId="56682258" w:rsidR="00F55B1F" w:rsidRDefault="00447258" w:rsidP="00295076">
      <w:pPr>
        <w:jc w:val="center"/>
        <w:rPr>
          <w:b/>
          <w:bCs/>
        </w:rPr>
      </w:pPr>
      <w:r>
        <w:rPr>
          <w:noProof/>
        </w:rPr>
        <w:drawing>
          <wp:inline distT="0" distB="0" distL="0" distR="0" wp14:anchorId="73FA6C1F" wp14:editId="6912DF84">
            <wp:extent cx="2733675" cy="17145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3675" cy="1714500"/>
                    </a:xfrm>
                    <a:prstGeom prst="rect">
                      <a:avLst/>
                    </a:prstGeom>
                  </pic:spPr>
                </pic:pic>
              </a:graphicData>
            </a:graphic>
          </wp:inline>
        </w:drawing>
      </w:r>
    </w:p>
    <w:p w14:paraId="4041E47C" w14:textId="4769198D" w:rsidR="00F55B1F" w:rsidRDefault="00F55B1F" w:rsidP="00295076">
      <w:pPr>
        <w:jc w:val="both"/>
      </w:pPr>
      <w:r>
        <w:t>Esta pantalla es un dialogo en donde nos encontramos con los campos</w:t>
      </w:r>
      <w:r w:rsidR="00447258">
        <w:t xml:space="preserve"> (desplegables con los días y las horas de un día escolar)</w:t>
      </w:r>
      <w:r>
        <w:t xml:space="preserve"> que tenemos que rellenar para crear un </w:t>
      </w:r>
      <w:r w:rsidR="00447258">
        <w:t>horario</w:t>
      </w:r>
      <w:r>
        <w:t xml:space="preserve"> y, una vez rellenados, podemos pinchar en el botón de añadir y el </w:t>
      </w:r>
      <w:r w:rsidR="00447258">
        <w:t>horario</w:t>
      </w:r>
      <w:r>
        <w:t xml:space="preserve"> estará añadido o en el de cancelar por si no queremos añadir un </w:t>
      </w:r>
      <w:r w:rsidR="00447258">
        <w:t>horario</w:t>
      </w:r>
      <w:r>
        <w:t xml:space="preserve"> y volver al listado de </w:t>
      </w:r>
      <w:r w:rsidR="00447258">
        <w:t>horarios</w:t>
      </w:r>
      <w:r>
        <w:t>.</w:t>
      </w:r>
    </w:p>
    <w:p w14:paraId="3AE73EFE" w14:textId="77777777" w:rsidR="00F55B1F" w:rsidRDefault="00F55B1F" w:rsidP="00295076">
      <w:pPr>
        <w:jc w:val="both"/>
      </w:pPr>
      <w:r>
        <w:t>Si volvemos otra vez atrás al listado, más abajo del botón de añadir nos encontramos con una columna de acciones, donde podemos editar y borrar cualquier fila de la tabla.</w:t>
      </w:r>
    </w:p>
    <w:p w14:paraId="546856DC" w14:textId="620B46B6" w:rsidR="00F55B1F" w:rsidRPr="00447258" w:rsidRDefault="00F55B1F" w:rsidP="00295076">
      <w:pPr>
        <w:jc w:val="both"/>
        <w:rPr>
          <w:b/>
          <w:bCs/>
        </w:rPr>
      </w:pPr>
      <w:r>
        <w:rPr>
          <w:b/>
          <w:bCs/>
        </w:rPr>
        <w:t xml:space="preserve">Editar </w:t>
      </w:r>
      <w:r w:rsidR="00447258">
        <w:rPr>
          <w:b/>
          <w:bCs/>
        </w:rPr>
        <w:t>horario</w:t>
      </w:r>
    </w:p>
    <w:p w14:paraId="6C6C39EA" w14:textId="6E265D48" w:rsidR="00F84D65" w:rsidRDefault="00F84D65" w:rsidP="00295076">
      <w:pPr>
        <w:jc w:val="center"/>
        <w:rPr>
          <w:b/>
          <w:bCs/>
        </w:rPr>
      </w:pPr>
      <w:r>
        <w:rPr>
          <w:noProof/>
        </w:rPr>
        <w:drawing>
          <wp:inline distT="0" distB="0" distL="0" distR="0" wp14:anchorId="7AE4AAFB" wp14:editId="318063E2">
            <wp:extent cx="2724150" cy="16668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1666875"/>
                    </a:xfrm>
                    <a:prstGeom prst="rect">
                      <a:avLst/>
                    </a:prstGeom>
                  </pic:spPr>
                </pic:pic>
              </a:graphicData>
            </a:graphic>
          </wp:inline>
        </w:drawing>
      </w:r>
    </w:p>
    <w:p w14:paraId="428B977D" w14:textId="3C0623B5" w:rsidR="00F55B1F" w:rsidRDefault="00F55B1F" w:rsidP="00295076">
      <w:pPr>
        <w:jc w:val="both"/>
      </w:pPr>
      <w:r>
        <w:t xml:space="preserve">Esta pantalla es un diálogo en donde podemos editar cualquier campo de un </w:t>
      </w:r>
      <w:r w:rsidR="00F84D65">
        <w:t>horario</w:t>
      </w:r>
      <w:r>
        <w:t xml:space="preserve"> en concreto. Una vez ya rellenados los campos de dicho formulario si pinchamos en el botón de Editar realizaremos la edición de dicho </w:t>
      </w:r>
      <w:r w:rsidR="00F84D65">
        <w:t>horario</w:t>
      </w:r>
      <w:r>
        <w:t xml:space="preserve"> y volveríamos al listado de los </w:t>
      </w:r>
      <w:r w:rsidR="00F84D65">
        <w:t>horarios</w:t>
      </w:r>
      <w:r>
        <w:t xml:space="preserve"> con dicho </w:t>
      </w:r>
      <w:r w:rsidR="00F84D65">
        <w:t>horario</w:t>
      </w:r>
      <w:r>
        <w:t xml:space="preserve"> ya editado o, si queremos volver al listado sin editar nada podemos pinchar en el botón de Cancelar.</w:t>
      </w:r>
    </w:p>
    <w:p w14:paraId="003F7FD7" w14:textId="77777777" w:rsidR="00F55B1F" w:rsidRDefault="00F55B1F" w:rsidP="00295076">
      <w:pPr>
        <w:jc w:val="both"/>
      </w:pPr>
    </w:p>
    <w:p w14:paraId="1F17FE06" w14:textId="6C94F13B" w:rsidR="00F55B1F" w:rsidRDefault="00F55B1F" w:rsidP="00295076">
      <w:pPr>
        <w:rPr>
          <w:b/>
          <w:bCs/>
        </w:rPr>
      </w:pPr>
      <w:r>
        <w:rPr>
          <w:b/>
          <w:bCs/>
        </w:rPr>
        <w:t xml:space="preserve">Borrar </w:t>
      </w:r>
      <w:r w:rsidR="00F84D65">
        <w:rPr>
          <w:b/>
          <w:bCs/>
        </w:rPr>
        <w:t>horario</w:t>
      </w:r>
    </w:p>
    <w:p w14:paraId="7678F861" w14:textId="5A7A1D45" w:rsidR="00F55B1F" w:rsidRDefault="00F84D65" w:rsidP="00295076">
      <w:pPr>
        <w:jc w:val="center"/>
        <w:rPr>
          <w:b/>
          <w:bCs/>
        </w:rPr>
      </w:pPr>
      <w:r>
        <w:rPr>
          <w:noProof/>
        </w:rPr>
        <w:drawing>
          <wp:inline distT="0" distB="0" distL="0" distR="0" wp14:anchorId="19C1D2A2" wp14:editId="3BBA6047">
            <wp:extent cx="2019300" cy="9334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9300" cy="933450"/>
                    </a:xfrm>
                    <a:prstGeom prst="rect">
                      <a:avLst/>
                    </a:prstGeom>
                  </pic:spPr>
                </pic:pic>
              </a:graphicData>
            </a:graphic>
          </wp:inline>
        </w:drawing>
      </w:r>
    </w:p>
    <w:p w14:paraId="6409C4D4" w14:textId="2015FC03" w:rsidR="00F55B1F" w:rsidRDefault="00F55B1F" w:rsidP="00295076">
      <w:pPr>
        <w:jc w:val="both"/>
      </w:pPr>
      <w:r>
        <w:lastRenderedPageBreak/>
        <w:t xml:space="preserve">En esta pantalla nos encontramos con un dialogo en donde nos muestra un mensaje de confirmación por si estamos seguro de que deseamos eliminar ese </w:t>
      </w:r>
      <w:r w:rsidR="00F84D65">
        <w:t>horario</w:t>
      </w:r>
      <w:r>
        <w:t xml:space="preserve"> en concreto.</w:t>
      </w:r>
    </w:p>
    <w:p w14:paraId="0671C527" w14:textId="55A51646" w:rsidR="00295076" w:rsidRDefault="00295076" w:rsidP="00295076">
      <w:pPr>
        <w:jc w:val="both"/>
      </w:pPr>
    </w:p>
    <w:p w14:paraId="7557B2B7" w14:textId="771922B2" w:rsidR="00295076" w:rsidRDefault="00295076" w:rsidP="00295076">
      <w:pPr>
        <w:rPr>
          <w:b/>
          <w:bCs/>
        </w:rPr>
      </w:pPr>
      <w:r>
        <w:rPr>
          <w:b/>
          <w:bCs/>
        </w:rPr>
        <w:t xml:space="preserve">Listado </w:t>
      </w:r>
      <w:r>
        <w:rPr>
          <w:b/>
          <w:bCs/>
        </w:rPr>
        <w:t>historial</w:t>
      </w:r>
    </w:p>
    <w:p w14:paraId="40701197" w14:textId="0906ABCC" w:rsidR="00295076" w:rsidRDefault="00AC7863" w:rsidP="00295076">
      <w:pPr>
        <w:jc w:val="center"/>
        <w:rPr>
          <w:b/>
          <w:bCs/>
        </w:rPr>
      </w:pPr>
      <w:r>
        <w:rPr>
          <w:noProof/>
        </w:rPr>
        <w:drawing>
          <wp:inline distT="0" distB="0" distL="0" distR="0" wp14:anchorId="5FF96FAC" wp14:editId="7F3E0D05">
            <wp:extent cx="2943225" cy="17716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225" cy="1771650"/>
                    </a:xfrm>
                    <a:prstGeom prst="rect">
                      <a:avLst/>
                    </a:prstGeom>
                  </pic:spPr>
                </pic:pic>
              </a:graphicData>
            </a:graphic>
          </wp:inline>
        </w:drawing>
      </w:r>
    </w:p>
    <w:p w14:paraId="265F921E" w14:textId="1AB7B6E7" w:rsidR="00295076" w:rsidRDefault="00295076" w:rsidP="00295076">
      <w:pPr>
        <w:jc w:val="both"/>
      </w:pPr>
      <w:r>
        <w:t>Esta parte será una tabla con columnas y filas donde nos encontramos un listado de l</w:t>
      </w:r>
      <w:r w:rsidR="00AC7863">
        <w:t xml:space="preserve">as veces que han salido los alumnos del centro, a qué hora de la mañana y en que modulo, a modo de historial, </w:t>
      </w:r>
      <w:r>
        <w:t xml:space="preserve">registrados en la base de datos. A la derecha nos encontramos con el menú lateral de navegación. Nos encontramos con un buscador para filtrar por cualquier dato de un </w:t>
      </w:r>
      <w:r w:rsidR="00AC7863">
        <w:t>historial</w:t>
      </w:r>
      <w:r>
        <w:t xml:space="preserve"> en específico y en la parte inferior de la pantalla nos encontramos con una paginación.</w:t>
      </w:r>
    </w:p>
    <w:p w14:paraId="14F087AC" w14:textId="039B3296" w:rsidR="00AC7863" w:rsidRDefault="00AC7863" w:rsidP="00295076">
      <w:pPr>
        <w:jc w:val="both"/>
      </w:pPr>
      <w:r>
        <w:t xml:space="preserve">En esta pantalla únicamente nos encontramos en la columna de acciones la opción de borrar un historial por si, cuando acabe el curso o dicho alumno se </w:t>
      </w:r>
      <w:proofErr w:type="gramStart"/>
      <w:r>
        <w:t>borrara</w:t>
      </w:r>
      <w:proofErr w:type="gramEnd"/>
      <w:r>
        <w:t xml:space="preserve"> del centro, desean limpiar los valores de la tabla. </w:t>
      </w:r>
    </w:p>
    <w:p w14:paraId="293D75B0" w14:textId="21A298D7" w:rsidR="00295076" w:rsidRDefault="00295076" w:rsidP="00295076">
      <w:pPr>
        <w:rPr>
          <w:b/>
          <w:bCs/>
        </w:rPr>
      </w:pPr>
      <w:r>
        <w:rPr>
          <w:b/>
          <w:bCs/>
        </w:rPr>
        <w:t xml:space="preserve">Borrar </w:t>
      </w:r>
      <w:r w:rsidR="00AC7863">
        <w:rPr>
          <w:b/>
          <w:bCs/>
        </w:rPr>
        <w:t>historial</w:t>
      </w:r>
    </w:p>
    <w:p w14:paraId="7680B20C" w14:textId="76BC03F9" w:rsidR="00AC7863" w:rsidRDefault="00AC7863" w:rsidP="00AC7863">
      <w:pPr>
        <w:jc w:val="center"/>
        <w:rPr>
          <w:b/>
          <w:bCs/>
        </w:rPr>
      </w:pPr>
      <w:r>
        <w:rPr>
          <w:noProof/>
        </w:rPr>
        <w:drawing>
          <wp:inline distT="0" distB="0" distL="0" distR="0" wp14:anchorId="571059C7" wp14:editId="29511A29">
            <wp:extent cx="2714625" cy="16097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625" cy="1609725"/>
                    </a:xfrm>
                    <a:prstGeom prst="rect">
                      <a:avLst/>
                    </a:prstGeom>
                  </pic:spPr>
                </pic:pic>
              </a:graphicData>
            </a:graphic>
          </wp:inline>
        </w:drawing>
      </w:r>
    </w:p>
    <w:p w14:paraId="3954629B" w14:textId="19A73CBD" w:rsidR="00295076" w:rsidRPr="00320639" w:rsidRDefault="00295076" w:rsidP="00295076">
      <w:pPr>
        <w:jc w:val="both"/>
      </w:pPr>
      <w:r>
        <w:t>En esta pantalla nos encontramos con un dialogo en donde nos muestra un mensaje de confirmación por si estamos seguro de que deseamos eliminar es</w:t>
      </w:r>
      <w:r w:rsidR="00AC7863">
        <w:t xml:space="preserve">a fila del historial </w:t>
      </w:r>
      <w:r>
        <w:t>en concreto.</w:t>
      </w:r>
    </w:p>
    <w:sectPr w:rsidR="00295076" w:rsidRPr="00320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77E9E"/>
    <w:multiLevelType w:val="hybridMultilevel"/>
    <w:tmpl w:val="4FCCB6CC"/>
    <w:lvl w:ilvl="0" w:tplc="4B0C98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3F"/>
    <w:rsid w:val="0006553F"/>
    <w:rsid w:val="000E150E"/>
    <w:rsid w:val="000E450D"/>
    <w:rsid w:val="000F397E"/>
    <w:rsid w:val="001476BC"/>
    <w:rsid w:val="001E2A1B"/>
    <w:rsid w:val="00295076"/>
    <w:rsid w:val="00320639"/>
    <w:rsid w:val="0033786F"/>
    <w:rsid w:val="00353450"/>
    <w:rsid w:val="00447258"/>
    <w:rsid w:val="004E50D6"/>
    <w:rsid w:val="00524619"/>
    <w:rsid w:val="007F55C9"/>
    <w:rsid w:val="00804E22"/>
    <w:rsid w:val="0094297E"/>
    <w:rsid w:val="009558F6"/>
    <w:rsid w:val="00AC7863"/>
    <w:rsid w:val="00B2041F"/>
    <w:rsid w:val="00B62269"/>
    <w:rsid w:val="00B62A04"/>
    <w:rsid w:val="00BF3C55"/>
    <w:rsid w:val="00CB117B"/>
    <w:rsid w:val="00CE5C9C"/>
    <w:rsid w:val="00DC67C4"/>
    <w:rsid w:val="00E87386"/>
    <w:rsid w:val="00EF20BA"/>
    <w:rsid w:val="00F51975"/>
    <w:rsid w:val="00F55B1F"/>
    <w:rsid w:val="00F84D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F9C2"/>
  <w15:chartTrackingRefBased/>
  <w15:docId w15:val="{5FE6FD7B-9FE5-477D-8B8D-5B26F07E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2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20B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2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1183</Words>
  <Characters>6511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ceacero</dc:creator>
  <cp:keywords/>
  <dc:description/>
  <cp:lastModifiedBy>jose terrero</cp:lastModifiedBy>
  <cp:revision>5</cp:revision>
  <cp:lastPrinted>2020-03-27T18:28:00Z</cp:lastPrinted>
  <dcterms:created xsi:type="dcterms:W3CDTF">2020-03-27T18:17:00Z</dcterms:created>
  <dcterms:modified xsi:type="dcterms:W3CDTF">2020-03-27T18:29:00Z</dcterms:modified>
</cp:coreProperties>
</file>