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73520832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1D3675" w:rsidRDefault="001D367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EB9DC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3675" w:rsidRPr="005612E1" w:rsidRDefault="001D367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612E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Jesús C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eacero</w:t>
                                    </w:r>
                                  </w:sdtContent>
                                </w:sdt>
                                <w:r w:rsidR="005612E1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Jimeno</w:t>
                                </w:r>
                              </w:p>
                              <w:p w:rsidR="001D3675" w:rsidRDefault="001D367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Cads918@gmail.com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1D3675" w:rsidRPr="005612E1" w:rsidRDefault="001D367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u w:val="single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612E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Jesús C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eacero</w:t>
                              </w:r>
                            </w:sdtContent>
                          </w:sdt>
                          <w:r w:rsidR="005612E1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Jimeno</w:t>
                          </w:r>
                        </w:p>
                        <w:p w:rsidR="001D3675" w:rsidRDefault="001D367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Cads918@gmail.com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3675" w:rsidRDefault="001D367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</w:t>
                                    </w:r>
                                    <w:r w:rsidR="005612E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Proyecto fin de curso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D3675" w:rsidRDefault="001D367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1º 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1D3675" w:rsidRDefault="001D367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</w:t>
                              </w:r>
                              <w:r w:rsidR="005612E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Proyecto fin de curso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D3675" w:rsidRDefault="001D367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1º 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D3675" w:rsidRDefault="001D3675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1D3675" w:rsidRPr="00BB124D" w:rsidRDefault="00111727" w:rsidP="001D3675">
      <w:pPr>
        <w:jc w:val="both"/>
        <w:rPr>
          <w:b/>
          <w:u w:val="single"/>
        </w:rPr>
      </w:pPr>
      <w:r w:rsidRPr="001D3675">
        <w:rPr>
          <w:b/>
        </w:rPr>
        <w:lastRenderedPageBreak/>
        <w:t>Parte 1:</w:t>
      </w:r>
      <w:r w:rsidR="001D3675" w:rsidRPr="001D3675">
        <w:rPr>
          <w:b/>
        </w:rPr>
        <w:t xml:space="preserve"> </w:t>
      </w:r>
      <w:r w:rsidR="001D3675" w:rsidRPr="001D3675">
        <w:rPr>
          <w:b/>
        </w:rPr>
        <w:t xml:space="preserve">Descripción de la APP. Que hace y que </w:t>
      </w:r>
      <w:proofErr w:type="spellStart"/>
      <w:r w:rsidR="001D3675" w:rsidRPr="001D3675">
        <w:rPr>
          <w:b/>
        </w:rPr>
        <w:t>gestión</w:t>
      </w:r>
      <w:r w:rsidR="00BB124D">
        <w:rPr>
          <w:b/>
        </w:rPr>
        <w:t>a</w:t>
      </w:r>
      <w:proofErr w:type="spellEnd"/>
      <w:r w:rsidR="00BB124D">
        <w:rPr>
          <w:b/>
        </w:rPr>
        <w:t>.</w:t>
      </w:r>
    </w:p>
    <w:p w:rsidR="00111727" w:rsidRDefault="00111727" w:rsidP="00E45944">
      <w:pPr>
        <w:jc w:val="both"/>
      </w:pPr>
    </w:p>
    <w:p w:rsidR="00111727" w:rsidRDefault="00111727" w:rsidP="003925BB">
      <w:pPr>
        <w:ind w:left="360"/>
        <w:jc w:val="both"/>
      </w:pPr>
      <w:r>
        <w:t xml:space="preserve">Mi aplicación gestiona un club cervecero. Esta gestionara el alta de los </w:t>
      </w:r>
      <w:r w:rsidR="003925BB">
        <w:t>usuarios,</w:t>
      </w:r>
      <w:r>
        <w:t xml:space="preserve"> los eventos relacionados con el club (incluidos sus costes) y el listado de las cervezas disponibles en el club. </w:t>
      </w:r>
    </w:p>
    <w:p w:rsidR="00111727" w:rsidRDefault="00111727" w:rsidP="003925BB">
      <w:pPr>
        <w:ind w:left="360"/>
        <w:jc w:val="both"/>
      </w:pPr>
      <w:r>
        <w:t xml:space="preserve">Todos los usuarios podrán acceder a la </w:t>
      </w:r>
      <w:r w:rsidR="003925BB">
        <w:t>página</w:t>
      </w:r>
      <w:r>
        <w:t xml:space="preserve"> principal de la app y </w:t>
      </w:r>
      <w:r w:rsidR="003925BB">
        <w:t>al</w:t>
      </w:r>
      <w:r>
        <w:t xml:space="preserve"> </w:t>
      </w:r>
      <w:r w:rsidR="003925BB">
        <w:t>listado</w:t>
      </w:r>
      <w:r>
        <w:t xml:space="preserve"> de cervezas y eventos. Pero solo los usuarios registrados podrán reservar los eventos.</w:t>
      </w:r>
    </w:p>
    <w:p w:rsidR="00111727" w:rsidRDefault="00111727" w:rsidP="003925BB">
      <w:pPr>
        <w:ind w:left="360"/>
        <w:jc w:val="both"/>
      </w:pPr>
      <w:r>
        <w:t>Añadir, modificar y eliminar cervezas y eventos solo los podrán realizar los administradores. Al igual que el alta y la baja de usuarios.</w:t>
      </w:r>
    </w:p>
    <w:p w:rsidR="00111727" w:rsidRDefault="00111727" w:rsidP="003925BB">
      <w:pPr>
        <w:ind w:left="360"/>
        <w:jc w:val="both"/>
      </w:pPr>
    </w:p>
    <w:p w:rsidR="001D3675" w:rsidRPr="001D3675" w:rsidRDefault="00111727" w:rsidP="001D3675">
      <w:pPr>
        <w:jc w:val="both"/>
        <w:rPr>
          <w:b/>
        </w:rPr>
      </w:pPr>
      <w:r w:rsidRPr="001D3675">
        <w:rPr>
          <w:b/>
        </w:rPr>
        <w:t>Parte 2:</w:t>
      </w:r>
      <w:r w:rsidR="001D3675" w:rsidRPr="001D3675">
        <w:rPr>
          <w:b/>
        </w:rPr>
        <w:t xml:space="preserve"> </w:t>
      </w:r>
      <w:r w:rsidR="001D3675" w:rsidRPr="001D3675">
        <w:rPr>
          <w:b/>
        </w:rPr>
        <w:t>Toma de requisitos.</w:t>
      </w:r>
    </w:p>
    <w:p w:rsidR="00111727" w:rsidRPr="003925BB" w:rsidRDefault="00111727" w:rsidP="00E45944">
      <w:pPr>
        <w:jc w:val="both"/>
        <w:rPr>
          <w:b/>
        </w:rPr>
      </w:pPr>
    </w:p>
    <w:p w:rsidR="00111727" w:rsidRDefault="00111727" w:rsidP="004D1193">
      <w:pPr>
        <w:pStyle w:val="Prrafodelista"/>
        <w:numPr>
          <w:ilvl w:val="0"/>
          <w:numId w:val="3"/>
        </w:numPr>
        <w:jc w:val="both"/>
      </w:pPr>
      <w:r>
        <w:t>Añadir usuarios (administradores).</w:t>
      </w:r>
    </w:p>
    <w:p w:rsidR="001875FB" w:rsidRDefault="001875FB" w:rsidP="004D1193">
      <w:pPr>
        <w:pStyle w:val="Prrafodelista"/>
        <w:numPr>
          <w:ilvl w:val="0"/>
          <w:numId w:val="3"/>
        </w:numPr>
        <w:jc w:val="both"/>
      </w:pPr>
      <w:r>
        <w:t>Eliminar usuarios (administradores).</w:t>
      </w:r>
    </w:p>
    <w:p w:rsidR="001875FB" w:rsidRDefault="001875FB" w:rsidP="004D1193">
      <w:pPr>
        <w:pStyle w:val="Prrafodelista"/>
        <w:numPr>
          <w:ilvl w:val="0"/>
          <w:numId w:val="3"/>
        </w:numPr>
        <w:jc w:val="both"/>
      </w:pPr>
      <w:r>
        <w:t>Modificar usuarios (todos los usuarios registrados).</w:t>
      </w:r>
    </w:p>
    <w:p w:rsidR="001D3675" w:rsidRDefault="001D3675" w:rsidP="001D3675">
      <w:pPr>
        <w:pStyle w:val="Prrafodelista"/>
        <w:numPr>
          <w:ilvl w:val="0"/>
          <w:numId w:val="3"/>
        </w:numPr>
        <w:jc w:val="both"/>
      </w:pPr>
      <w:r>
        <w:t>Buscar usuarios</w:t>
      </w:r>
      <w:r>
        <w:t xml:space="preserve"> (</w:t>
      </w:r>
      <w:r>
        <w:t>administradores).</w:t>
      </w:r>
    </w:p>
    <w:p w:rsidR="00111727" w:rsidRDefault="00111727" w:rsidP="004D1193">
      <w:pPr>
        <w:pStyle w:val="Prrafodelista"/>
        <w:numPr>
          <w:ilvl w:val="0"/>
          <w:numId w:val="3"/>
        </w:numPr>
        <w:jc w:val="both"/>
      </w:pPr>
      <w:r>
        <w:t>Añadir</w:t>
      </w:r>
      <w:r w:rsidR="001875FB">
        <w:t xml:space="preserve"> cervezas</w:t>
      </w:r>
      <w:r>
        <w:t xml:space="preserve"> (administradores).</w:t>
      </w:r>
    </w:p>
    <w:p w:rsidR="001875FB" w:rsidRDefault="001875FB" w:rsidP="004D1193">
      <w:pPr>
        <w:pStyle w:val="Prrafodelista"/>
        <w:numPr>
          <w:ilvl w:val="0"/>
          <w:numId w:val="3"/>
        </w:numPr>
        <w:jc w:val="both"/>
      </w:pPr>
      <w:r>
        <w:t>Eliminar cerezas (administradores).</w:t>
      </w:r>
    </w:p>
    <w:p w:rsidR="001875FB" w:rsidRDefault="001875FB" w:rsidP="004D1193">
      <w:pPr>
        <w:pStyle w:val="Prrafodelista"/>
        <w:numPr>
          <w:ilvl w:val="0"/>
          <w:numId w:val="3"/>
        </w:numPr>
        <w:jc w:val="both"/>
      </w:pPr>
      <w:r>
        <w:t>Modificar cervezas (administradores).</w:t>
      </w:r>
    </w:p>
    <w:p w:rsidR="001875FB" w:rsidRDefault="001875FB" w:rsidP="004D1193">
      <w:pPr>
        <w:pStyle w:val="Prrafodelista"/>
        <w:numPr>
          <w:ilvl w:val="0"/>
          <w:numId w:val="3"/>
        </w:numPr>
        <w:jc w:val="both"/>
      </w:pPr>
      <w:r>
        <w:t>Buscar cervezas (todos los usuarios registrados).</w:t>
      </w:r>
    </w:p>
    <w:p w:rsidR="00111727" w:rsidRDefault="00111727" w:rsidP="004D1193">
      <w:pPr>
        <w:pStyle w:val="Prrafodelista"/>
        <w:numPr>
          <w:ilvl w:val="0"/>
          <w:numId w:val="3"/>
        </w:numPr>
        <w:jc w:val="both"/>
      </w:pPr>
      <w:r>
        <w:t>Añadir eventos (administradores).</w:t>
      </w:r>
    </w:p>
    <w:p w:rsidR="001875FB" w:rsidRDefault="001875FB" w:rsidP="004D1193">
      <w:pPr>
        <w:pStyle w:val="Prrafodelista"/>
        <w:numPr>
          <w:ilvl w:val="0"/>
          <w:numId w:val="3"/>
        </w:numPr>
        <w:jc w:val="both"/>
      </w:pPr>
      <w:r>
        <w:t>Eliminar eventos (administradores).</w:t>
      </w:r>
    </w:p>
    <w:p w:rsidR="001875FB" w:rsidRDefault="001875FB" w:rsidP="004D1193">
      <w:pPr>
        <w:pStyle w:val="Prrafodelista"/>
        <w:numPr>
          <w:ilvl w:val="0"/>
          <w:numId w:val="3"/>
        </w:numPr>
        <w:jc w:val="both"/>
      </w:pPr>
      <w:r>
        <w:t>Modificar eventos (administradores).</w:t>
      </w:r>
    </w:p>
    <w:p w:rsidR="001875FB" w:rsidRDefault="001875FB" w:rsidP="004D1193">
      <w:pPr>
        <w:pStyle w:val="Prrafodelista"/>
        <w:numPr>
          <w:ilvl w:val="0"/>
          <w:numId w:val="3"/>
        </w:numPr>
        <w:jc w:val="both"/>
      </w:pPr>
      <w:r>
        <w:t>Buscar eventos (todos los usuarios registrados).</w:t>
      </w:r>
    </w:p>
    <w:p w:rsidR="001875FB" w:rsidRDefault="003925BB" w:rsidP="00FB4EEF">
      <w:pPr>
        <w:pStyle w:val="Prrafodelista"/>
        <w:numPr>
          <w:ilvl w:val="0"/>
          <w:numId w:val="3"/>
        </w:numPr>
        <w:jc w:val="both"/>
      </w:pPr>
      <w:r>
        <w:t>Reservar eventos (todos los usuarios registrados).</w:t>
      </w:r>
    </w:p>
    <w:p w:rsidR="003925BB" w:rsidRDefault="003925BB" w:rsidP="004D1193">
      <w:pPr>
        <w:pStyle w:val="Prrafodelista"/>
        <w:numPr>
          <w:ilvl w:val="0"/>
          <w:numId w:val="3"/>
        </w:numPr>
        <w:jc w:val="both"/>
      </w:pPr>
      <w:r>
        <w:t>Navegar por la aplicación (</w:t>
      </w:r>
      <w:r w:rsidR="001875FB">
        <w:t>todos los usuarios</w:t>
      </w:r>
      <w:r>
        <w:t>).</w:t>
      </w:r>
    </w:p>
    <w:p w:rsidR="00C13CB8" w:rsidRDefault="00C13CB8" w:rsidP="004D1193">
      <w:pPr>
        <w:pStyle w:val="Prrafodelista"/>
        <w:numPr>
          <w:ilvl w:val="0"/>
          <w:numId w:val="3"/>
        </w:numPr>
        <w:jc w:val="both"/>
      </w:pPr>
      <w:r>
        <w:t>Calculo de contabilidad</w:t>
      </w:r>
      <w:r w:rsidR="00344DB4">
        <w:t xml:space="preserve"> (administrador)</w:t>
      </w:r>
      <w:r w:rsidR="001D3675">
        <w:t>.</w:t>
      </w:r>
    </w:p>
    <w:p w:rsidR="00E45944" w:rsidRDefault="00E45944" w:rsidP="00FA4493">
      <w:pPr>
        <w:ind w:left="720"/>
        <w:jc w:val="both"/>
      </w:pPr>
    </w:p>
    <w:p w:rsidR="005612E1" w:rsidRDefault="005612E1" w:rsidP="00FA4493">
      <w:pPr>
        <w:ind w:left="720"/>
        <w:jc w:val="both"/>
      </w:pPr>
    </w:p>
    <w:p w:rsidR="005612E1" w:rsidRDefault="005612E1" w:rsidP="00FA4493">
      <w:pPr>
        <w:ind w:left="720"/>
        <w:jc w:val="both"/>
      </w:pPr>
    </w:p>
    <w:p w:rsidR="005612E1" w:rsidRDefault="005612E1" w:rsidP="00FA4493">
      <w:pPr>
        <w:ind w:left="720"/>
        <w:jc w:val="both"/>
      </w:pPr>
    </w:p>
    <w:p w:rsidR="005612E1" w:rsidRDefault="005612E1" w:rsidP="00FA4493">
      <w:pPr>
        <w:ind w:left="720"/>
        <w:jc w:val="both"/>
      </w:pPr>
    </w:p>
    <w:p w:rsidR="005612E1" w:rsidRDefault="005612E1" w:rsidP="00FA4493">
      <w:pPr>
        <w:ind w:left="720"/>
        <w:jc w:val="both"/>
      </w:pPr>
    </w:p>
    <w:p w:rsidR="005612E1" w:rsidRDefault="005612E1" w:rsidP="00FA4493">
      <w:pPr>
        <w:ind w:left="720"/>
        <w:jc w:val="both"/>
      </w:pPr>
    </w:p>
    <w:p w:rsidR="005612E1" w:rsidRDefault="005612E1" w:rsidP="00FA4493">
      <w:pPr>
        <w:ind w:left="720"/>
        <w:jc w:val="both"/>
      </w:pPr>
    </w:p>
    <w:p w:rsidR="005612E1" w:rsidRDefault="005612E1" w:rsidP="00FA4493">
      <w:pPr>
        <w:ind w:left="720"/>
        <w:jc w:val="both"/>
      </w:pPr>
    </w:p>
    <w:p w:rsidR="005612E1" w:rsidRDefault="005612E1" w:rsidP="00FA4493">
      <w:pPr>
        <w:ind w:left="720"/>
        <w:jc w:val="both"/>
      </w:pPr>
    </w:p>
    <w:p w:rsidR="001D3675" w:rsidRPr="001D3675" w:rsidRDefault="00E45944" w:rsidP="001D3675">
      <w:pPr>
        <w:jc w:val="both"/>
        <w:rPr>
          <w:b/>
        </w:rPr>
      </w:pPr>
      <w:r w:rsidRPr="001D3675">
        <w:rPr>
          <w:b/>
        </w:rPr>
        <w:lastRenderedPageBreak/>
        <w:t xml:space="preserve">Parte 3: </w:t>
      </w:r>
      <w:r w:rsidR="001D3675" w:rsidRPr="001D3675">
        <w:rPr>
          <w:b/>
        </w:rPr>
        <w:t xml:space="preserve"> </w:t>
      </w:r>
      <w:r w:rsidR="001D3675" w:rsidRPr="001D3675">
        <w:rPr>
          <w:b/>
        </w:rPr>
        <w:t>Sketching -&gt; Pintear la parte gráfica.</w:t>
      </w:r>
    </w:p>
    <w:p w:rsidR="00E45944" w:rsidRDefault="00E45944" w:rsidP="00E45944">
      <w:pPr>
        <w:jc w:val="both"/>
        <w:rPr>
          <w:b/>
        </w:rPr>
      </w:pPr>
    </w:p>
    <w:p w:rsidR="00E45944" w:rsidRDefault="00E45944" w:rsidP="00E45944">
      <w:pPr>
        <w:jc w:val="both"/>
      </w:pPr>
    </w:p>
    <w:p w:rsidR="00E45944" w:rsidRDefault="00E45944" w:rsidP="00E45944">
      <w:pPr>
        <w:jc w:val="both"/>
      </w:pPr>
      <w:r>
        <w:t xml:space="preserve">Al iniciar nuestra aplicación saldrá una </w:t>
      </w:r>
      <w:r w:rsidR="00FE589A">
        <w:t>página</w:t>
      </w:r>
      <w:r>
        <w:t xml:space="preserve"> principal para todos los usuarios.</w:t>
      </w:r>
    </w:p>
    <w:p w:rsidR="00E45944" w:rsidRDefault="00E45944" w:rsidP="00E45944">
      <w:pPr>
        <w:jc w:val="both"/>
      </w:pPr>
      <w:r>
        <w:rPr>
          <w:noProof/>
          <w:lang w:eastAsia="es-ES"/>
        </w:rPr>
        <w:drawing>
          <wp:inline distT="0" distB="0" distL="0" distR="0">
            <wp:extent cx="3162300" cy="2068287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720" cy="207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81" w:rsidRDefault="00522681" w:rsidP="00E45944">
      <w:pPr>
        <w:jc w:val="both"/>
      </w:pPr>
    </w:p>
    <w:p w:rsidR="00522681" w:rsidRDefault="00522681" w:rsidP="00E45944">
      <w:pPr>
        <w:jc w:val="both"/>
      </w:pPr>
    </w:p>
    <w:p w:rsidR="00522681" w:rsidRDefault="00522681" w:rsidP="00E45944">
      <w:pPr>
        <w:jc w:val="both"/>
      </w:pPr>
      <w:r>
        <w:t>Sin iniciar sesión los usuarios podrán rellenar un formulario para mandar la petición de subscripción.</w:t>
      </w:r>
    </w:p>
    <w:p w:rsidR="00522681" w:rsidRDefault="00522681" w:rsidP="00E45944">
      <w:pPr>
        <w:jc w:val="both"/>
      </w:pPr>
      <w:r>
        <w:rPr>
          <w:noProof/>
          <w:lang w:eastAsia="es-ES"/>
        </w:rPr>
        <w:drawing>
          <wp:inline distT="0" distB="0" distL="0" distR="0">
            <wp:extent cx="3171825" cy="20595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scribet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15" cy="20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81" w:rsidRDefault="00522681" w:rsidP="00E45944">
      <w:pPr>
        <w:jc w:val="both"/>
      </w:pPr>
    </w:p>
    <w:p w:rsidR="00522681" w:rsidRDefault="00522681" w:rsidP="00E45944">
      <w:pPr>
        <w:jc w:val="both"/>
      </w:pPr>
      <w:r>
        <w:t xml:space="preserve">Todos los socios podrán iniciar </w:t>
      </w:r>
      <w:r w:rsidR="00FE589A">
        <w:t>sesión</w:t>
      </w:r>
      <w:r>
        <w:t xml:space="preserve"> en la aplicación, ya sea clientes o administradores.</w:t>
      </w:r>
    </w:p>
    <w:p w:rsidR="00522681" w:rsidRDefault="00522681" w:rsidP="00E45944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3352800" cy="21838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236" cy="21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681" w:rsidRDefault="00522681" w:rsidP="00E45944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2681" w:rsidTr="008B585F">
        <w:tc>
          <w:tcPr>
            <w:tcW w:w="8494" w:type="dxa"/>
            <w:gridSpan w:val="2"/>
          </w:tcPr>
          <w:p w:rsidR="00522681" w:rsidRDefault="00522681" w:rsidP="00E45944">
            <w:pPr>
              <w:jc w:val="both"/>
            </w:pPr>
            <w:r>
              <w:t>A partir de aquí mostrare las distintas vistas de la aplicación dependiendo si son de administrador o socio.</w:t>
            </w:r>
          </w:p>
        </w:tc>
      </w:tr>
      <w:tr w:rsidR="00FE589A" w:rsidTr="00522681">
        <w:tc>
          <w:tcPr>
            <w:tcW w:w="4247" w:type="dxa"/>
          </w:tcPr>
          <w:p w:rsidR="00522681" w:rsidRDefault="00522681" w:rsidP="00522681">
            <w:pPr>
              <w:jc w:val="center"/>
            </w:pPr>
            <w:r>
              <w:t>Administrador</w:t>
            </w:r>
          </w:p>
        </w:tc>
        <w:tc>
          <w:tcPr>
            <w:tcW w:w="4247" w:type="dxa"/>
          </w:tcPr>
          <w:p w:rsidR="00522681" w:rsidRDefault="00522681" w:rsidP="00522681">
            <w:pPr>
              <w:jc w:val="center"/>
            </w:pPr>
            <w:r>
              <w:t>Socio</w:t>
            </w:r>
          </w:p>
        </w:tc>
      </w:tr>
      <w:tr w:rsidR="00522681" w:rsidTr="009E0FD0">
        <w:tc>
          <w:tcPr>
            <w:tcW w:w="8494" w:type="dxa"/>
            <w:gridSpan w:val="2"/>
          </w:tcPr>
          <w:p w:rsidR="00522681" w:rsidRDefault="00522681" w:rsidP="00E45944">
            <w:pPr>
              <w:jc w:val="both"/>
            </w:pPr>
            <w:r>
              <w:t xml:space="preserve">El apartado de cervezas, será un listado de las mismas, todas las que estén en la base de datos </w:t>
            </w:r>
            <w:r w:rsidR="00FE589A">
              <w:t>junto su foto</w:t>
            </w:r>
            <w:r>
              <w:t xml:space="preserve"> y </w:t>
            </w:r>
            <w:r w:rsidR="00FE589A">
              <w:t>datos.</w:t>
            </w:r>
            <w:r>
              <w:t xml:space="preserve"> El administrador podrá borrar, añadir y modificar las cervezas.</w:t>
            </w:r>
          </w:p>
        </w:tc>
      </w:tr>
      <w:tr w:rsidR="00FE589A" w:rsidTr="00522681">
        <w:tc>
          <w:tcPr>
            <w:tcW w:w="4247" w:type="dxa"/>
          </w:tcPr>
          <w:p w:rsidR="00522681" w:rsidRDefault="00522681" w:rsidP="00522681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482721" cy="162877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ervezas administrador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399" cy="165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522681" w:rsidRDefault="00522681" w:rsidP="00E45944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468562" cy="1628775"/>
                  <wp:effectExtent l="0" t="0" r="825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ervezas socios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348" cy="1649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89A" w:rsidTr="00522681">
        <w:tc>
          <w:tcPr>
            <w:tcW w:w="4247" w:type="dxa"/>
          </w:tcPr>
          <w:p w:rsidR="00522681" w:rsidRDefault="00522681" w:rsidP="00E45944">
            <w:pPr>
              <w:jc w:val="both"/>
            </w:pPr>
            <w:r>
              <w:t>Esta será la vista del formulario para añadir cervezas.</w:t>
            </w:r>
          </w:p>
          <w:p w:rsidR="00522681" w:rsidRDefault="00522681" w:rsidP="00E45944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304777" cy="1514475"/>
                  <wp:effectExtent l="0" t="0" r="63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ormulario cervezas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336" cy="1520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522681" w:rsidRDefault="00522681" w:rsidP="00E45944">
            <w:pPr>
              <w:jc w:val="both"/>
            </w:pPr>
          </w:p>
        </w:tc>
      </w:tr>
      <w:tr w:rsidR="00522681" w:rsidTr="00C2481A">
        <w:tc>
          <w:tcPr>
            <w:tcW w:w="8494" w:type="dxa"/>
            <w:gridSpan w:val="2"/>
          </w:tcPr>
          <w:p w:rsidR="00522681" w:rsidRDefault="00522681" w:rsidP="0013022F">
            <w:pPr>
              <w:jc w:val="both"/>
            </w:pPr>
            <w:r>
              <w:t>El apartado de eventos será un</w:t>
            </w:r>
            <w:r w:rsidR="0013022F">
              <w:t xml:space="preserve"> listado de las mismos, todos lo</w:t>
            </w:r>
            <w:r>
              <w:t>s que estén en la base d</w:t>
            </w:r>
            <w:r w:rsidR="0013022F">
              <w:t>e datos</w:t>
            </w:r>
            <w:r>
              <w:t>. El administrador podrá borrar,</w:t>
            </w:r>
            <w:r w:rsidR="0013022F">
              <w:t xml:space="preserve"> añadir y modificar los eventos</w:t>
            </w:r>
            <w:r>
              <w:t>.</w:t>
            </w:r>
            <w:r w:rsidR="0013022F">
              <w:t xml:space="preserve"> Todos los usuarios registrados  podrán reservar los eventos.</w:t>
            </w:r>
          </w:p>
        </w:tc>
      </w:tr>
      <w:tr w:rsidR="00FE589A" w:rsidTr="00522681">
        <w:tc>
          <w:tcPr>
            <w:tcW w:w="4247" w:type="dxa"/>
          </w:tcPr>
          <w:p w:rsidR="00522681" w:rsidRDefault="0013022F" w:rsidP="00E45944">
            <w:pPr>
              <w:jc w:val="both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2457450" cy="162317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ventos admistrador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213" cy="1632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522681" w:rsidRDefault="0013022F" w:rsidP="00E45944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447290" cy="160063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ventos socios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556" cy="160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89A" w:rsidTr="00522681">
        <w:tc>
          <w:tcPr>
            <w:tcW w:w="4247" w:type="dxa"/>
          </w:tcPr>
          <w:p w:rsidR="00FE589A" w:rsidRDefault="00FE589A" w:rsidP="00E45944">
            <w:pPr>
              <w:jc w:val="both"/>
            </w:pPr>
            <w:r>
              <w:t>Así sería el formulario para añadir eventos.</w:t>
            </w:r>
          </w:p>
          <w:p w:rsidR="00FE589A" w:rsidRDefault="00FE589A" w:rsidP="00E45944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498770" cy="1647825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ormulario eventos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720" cy="1665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522681" w:rsidRDefault="00522681" w:rsidP="00E45944">
            <w:pPr>
              <w:jc w:val="both"/>
            </w:pPr>
          </w:p>
        </w:tc>
      </w:tr>
      <w:tr w:rsidR="00FE589A" w:rsidTr="001D59AD">
        <w:tc>
          <w:tcPr>
            <w:tcW w:w="8494" w:type="dxa"/>
            <w:gridSpan w:val="2"/>
          </w:tcPr>
          <w:p w:rsidR="00FE589A" w:rsidRDefault="00FE589A" w:rsidP="00E45944">
            <w:pPr>
              <w:jc w:val="both"/>
            </w:pPr>
            <w:r>
              <w:t>El carrito de reservas de eventos tendrá la misma vista para todos los usuarios registrados.</w:t>
            </w:r>
          </w:p>
        </w:tc>
      </w:tr>
      <w:tr w:rsidR="00FE589A" w:rsidTr="00522681">
        <w:tc>
          <w:tcPr>
            <w:tcW w:w="4247" w:type="dxa"/>
          </w:tcPr>
          <w:p w:rsidR="0013022F" w:rsidRDefault="0013022F" w:rsidP="00E45944">
            <w:pPr>
              <w:jc w:val="both"/>
            </w:pPr>
          </w:p>
        </w:tc>
        <w:tc>
          <w:tcPr>
            <w:tcW w:w="4247" w:type="dxa"/>
          </w:tcPr>
          <w:p w:rsidR="0013022F" w:rsidRDefault="00FE589A" w:rsidP="00E45944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399665" cy="1577673"/>
                  <wp:effectExtent l="0" t="0" r="635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rrito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108" cy="158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89A" w:rsidTr="00522681">
        <w:tc>
          <w:tcPr>
            <w:tcW w:w="4247" w:type="dxa"/>
          </w:tcPr>
          <w:p w:rsidR="0013022F" w:rsidRDefault="00FE589A" w:rsidP="00E45944">
            <w:pPr>
              <w:jc w:val="both"/>
            </w:pPr>
            <w:r>
              <w:t>El listado de los socios solo será visible para los administradores.</w:t>
            </w:r>
          </w:p>
        </w:tc>
        <w:tc>
          <w:tcPr>
            <w:tcW w:w="4247" w:type="dxa"/>
          </w:tcPr>
          <w:p w:rsidR="0013022F" w:rsidRDefault="0013022F" w:rsidP="00E45944">
            <w:pPr>
              <w:jc w:val="both"/>
            </w:pPr>
          </w:p>
        </w:tc>
      </w:tr>
      <w:tr w:rsidR="00FE589A" w:rsidTr="00522681">
        <w:tc>
          <w:tcPr>
            <w:tcW w:w="4247" w:type="dxa"/>
          </w:tcPr>
          <w:p w:rsidR="0013022F" w:rsidRDefault="00FE589A" w:rsidP="00E45944">
            <w:pPr>
              <w:jc w:val="both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2464227" cy="161925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ocios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351" cy="1630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13022F" w:rsidRDefault="0013022F" w:rsidP="00E45944">
            <w:pPr>
              <w:jc w:val="both"/>
            </w:pPr>
          </w:p>
        </w:tc>
      </w:tr>
      <w:tr w:rsidR="00FE589A" w:rsidTr="00522681">
        <w:tc>
          <w:tcPr>
            <w:tcW w:w="4247" w:type="dxa"/>
          </w:tcPr>
          <w:p w:rsidR="00FE589A" w:rsidRDefault="00FE589A" w:rsidP="00FE589A">
            <w:pPr>
              <w:tabs>
                <w:tab w:val="left" w:pos="3270"/>
              </w:tabs>
              <w:jc w:val="both"/>
            </w:pPr>
            <w:r>
              <w:t>Este sería el formulario para añadir socios.</w:t>
            </w:r>
          </w:p>
          <w:p w:rsidR="00FE589A" w:rsidRDefault="00FE589A" w:rsidP="00FE589A">
            <w:pPr>
              <w:tabs>
                <w:tab w:val="left" w:pos="3270"/>
              </w:tabs>
              <w:jc w:val="both"/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2495898" cy="16383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ormulario socio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214" cy="1641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E589A" w:rsidRDefault="00FE589A" w:rsidP="00E45944">
            <w:pPr>
              <w:jc w:val="both"/>
            </w:pPr>
          </w:p>
        </w:tc>
      </w:tr>
    </w:tbl>
    <w:p w:rsidR="00522681" w:rsidRDefault="00522681" w:rsidP="00E45944">
      <w:pPr>
        <w:jc w:val="both"/>
      </w:pPr>
    </w:p>
    <w:p w:rsidR="00192C93" w:rsidRDefault="00192C93" w:rsidP="00192C93">
      <w:pPr>
        <w:jc w:val="both"/>
      </w:pPr>
    </w:p>
    <w:p w:rsidR="001D3675" w:rsidRPr="001D3675" w:rsidRDefault="001D3675" w:rsidP="001D3675">
      <w:pPr>
        <w:jc w:val="both"/>
        <w:rPr>
          <w:b/>
        </w:rPr>
      </w:pPr>
      <w:r w:rsidRPr="001D3675">
        <w:rPr>
          <w:b/>
        </w:rPr>
        <w:t xml:space="preserve">Parte 4: </w:t>
      </w:r>
      <w:r w:rsidRPr="001D3675">
        <w:rPr>
          <w:b/>
        </w:rPr>
        <w:t>Requisitos Clases Modelo.</w:t>
      </w:r>
    </w:p>
    <w:p w:rsidR="00192C93" w:rsidRDefault="00192C93" w:rsidP="00192C93">
      <w:pPr>
        <w:jc w:val="both"/>
        <w:rPr>
          <w:b/>
        </w:rPr>
      </w:pPr>
    </w:p>
    <w:p w:rsidR="00192C93" w:rsidRDefault="004944BF" w:rsidP="00192C93">
      <w:pPr>
        <w:jc w:val="both"/>
      </w:pPr>
      <w:r>
        <w:t>Socio (</w:t>
      </w:r>
      <w:r w:rsidRPr="004944BF">
        <w:rPr>
          <w:u w:val="single"/>
        </w:rPr>
        <w:t>DNI, nombre</w:t>
      </w:r>
      <w:r>
        <w:t>, apellidos, dirección, email, foto, permisos)</w:t>
      </w:r>
    </w:p>
    <w:p w:rsidR="004944BF" w:rsidRDefault="004944BF" w:rsidP="00192C93">
      <w:pPr>
        <w:jc w:val="both"/>
      </w:pPr>
      <w:r>
        <w:t>Eventos (</w:t>
      </w:r>
      <w:r w:rsidRPr="004944BF">
        <w:rPr>
          <w:u w:val="single"/>
        </w:rPr>
        <w:t>nombre, fecha</w:t>
      </w:r>
      <w:r>
        <w:t>, PVP</w:t>
      </w:r>
      <w:r w:rsidR="009B5D67">
        <w:t>,</w:t>
      </w:r>
      <w:r w:rsidR="00094E1A">
        <w:t xml:space="preserve"> </w:t>
      </w:r>
      <w:r w:rsidR="009B5D67">
        <w:t>nPlazas, descripcion</w:t>
      </w:r>
      <w:r>
        <w:t>)</w:t>
      </w:r>
    </w:p>
    <w:p w:rsidR="004944BF" w:rsidRDefault="004944BF" w:rsidP="00192C93">
      <w:pPr>
        <w:jc w:val="both"/>
      </w:pPr>
      <w:r>
        <w:t>Cervezas (</w:t>
      </w:r>
      <w:r w:rsidRPr="004944BF">
        <w:rPr>
          <w:u w:val="single"/>
        </w:rPr>
        <w:t>ID</w:t>
      </w:r>
      <w:r>
        <w:t>, nombre, marca, PVP,</w:t>
      </w:r>
      <w:r w:rsidR="005612E1">
        <w:t>password,</w:t>
      </w:r>
      <w:r>
        <w:t xml:space="preserve"> precioSocio</w:t>
      </w:r>
      <w:r w:rsidR="009B5D67">
        <w:t>, descripcion</w:t>
      </w:r>
      <w:r>
        <w:t>)</w:t>
      </w:r>
    </w:p>
    <w:p w:rsidR="004944BF" w:rsidRDefault="004944BF" w:rsidP="00192C93">
      <w:pPr>
        <w:jc w:val="both"/>
      </w:pPr>
      <w:r>
        <w:t>ReservasEventos (</w:t>
      </w:r>
      <w:r w:rsidRPr="004944BF">
        <w:rPr>
          <w:u w:val="single"/>
        </w:rPr>
        <w:t>nombreEvento, fecha</w:t>
      </w:r>
      <w:r>
        <w:t xml:space="preserve">, </w:t>
      </w:r>
      <w:r w:rsidRPr="004944BF">
        <w:rPr>
          <w:u w:val="single"/>
        </w:rPr>
        <w:t>DNI, nombre</w:t>
      </w:r>
      <w:r>
        <w:rPr>
          <w:u w:val="single"/>
        </w:rPr>
        <w:t>Socio</w:t>
      </w:r>
      <w:r>
        <w:t>)</w:t>
      </w:r>
    </w:p>
    <w:p w:rsidR="005612E1" w:rsidRDefault="005612E1" w:rsidP="00192C93">
      <w:pPr>
        <w:jc w:val="both"/>
      </w:pPr>
    </w:p>
    <w:p w:rsidR="005612E1" w:rsidRDefault="005612E1" w:rsidP="005612E1">
      <w:pPr>
        <w:jc w:val="both"/>
        <w:rPr>
          <w:b/>
        </w:rPr>
      </w:pPr>
      <w:r>
        <w:rPr>
          <w:b/>
        </w:rPr>
        <w:t>Parte 5: Diagrama de clases</w:t>
      </w:r>
      <w:r w:rsidRPr="001D3675">
        <w:rPr>
          <w:b/>
        </w:rPr>
        <w:t>.</w:t>
      </w:r>
    </w:p>
    <w:p w:rsidR="005612E1" w:rsidRDefault="005612E1" w:rsidP="005612E1">
      <w:pPr>
        <w:jc w:val="both"/>
        <w:rPr>
          <w:b/>
          <w:noProof/>
          <w:lang w:eastAsia="es-ES"/>
        </w:rPr>
      </w:pPr>
      <w:r>
        <w:rPr>
          <w:b/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243.85pt">
            <v:imagedata r:id="rId20" o:title="Diagramadeclase"/>
          </v:shape>
        </w:pict>
      </w:r>
    </w:p>
    <w:p w:rsidR="005612E1" w:rsidRDefault="005612E1" w:rsidP="005612E1">
      <w:pPr>
        <w:jc w:val="both"/>
        <w:rPr>
          <w:b/>
          <w:noProof/>
          <w:lang w:eastAsia="es-ES"/>
        </w:rPr>
      </w:pPr>
    </w:p>
    <w:p w:rsidR="005612E1" w:rsidRDefault="005612E1" w:rsidP="005612E1">
      <w:pPr>
        <w:jc w:val="both"/>
        <w:rPr>
          <w:b/>
          <w:noProof/>
          <w:lang w:eastAsia="es-ES"/>
        </w:rPr>
      </w:pPr>
    </w:p>
    <w:p w:rsidR="005612E1" w:rsidRDefault="005612E1" w:rsidP="005612E1">
      <w:pPr>
        <w:jc w:val="both"/>
        <w:rPr>
          <w:b/>
          <w:noProof/>
          <w:lang w:eastAsia="es-ES"/>
        </w:rPr>
      </w:pPr>
    </w:p>
    <w:p w:rsidR="005612E1" w:rsidRDefault="005612E1" w:rsidP="005612E1">
      <w:pPr>
        <w:jc w:val="both"/>
        <w:rPr>
          <w:b/>
          <w:noProof/>
          <w:lang w:eastAsia="es-ES"/>
        </w:rPr>
      </w:pPr>
    </w:p>
    <w:p w:rsidR="005612E1" w:rsidRDefault="005612E1" w:rsidP="005612E1">
      <w:pPr>
        <w:jc w:val="both"/>
        <w:rPr>
          <w:b/>
        </w:rPr>
      </w:pPr>
      <w:r>
        <w:rPr>
          <w:b/>
        </w:rPr>
        <w:lastRenderedPageBreak/>
        <w:t>Parte 6: Casos de prueba</w:t>
      </w:r>
      <w:r w:rsidRPr="001D3675">
        <w:rPr>
          <w:b/>
        </w:rPr>
        <w:t>.</w:t>
      </w:r>
    </w:p>
    <w:tbl>
      <w:tblPr>
        <w:tblW w:w="9654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999"/>
      </w:tblGrid>
      <w:tr w:rsidR="005612E1" w:rsidTr="00FA3EF0">
        <w:trPr>
          <w:tblHeader/>
        </w:trPr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E1" w:rsidRDefault="005612E1" w:rsidP="00FA3EF0">
            <w:pPr>
              <w:pStyle w:val="TableHeading"/>
            </w:pPr>
            <w:r>
              <w:t>CP-E4-01</w:t>
            </w:r>
          </w:p>
        </w:tc>
        <w:tc>
          <w:tcPr>
            <w:tcW w:w="6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E1" w:rsidRDefault="005612E1" w:rsidP="00FA3EF0">
            <w:pPr>
              <w:pStyle w:val="TableHeading"/>
            </w:pPr>
            <w:r>
              <w:t>Test_buscarPorNombre()</w:t>
            </w:r>
          </w:p>
        </w:tc>
      </w:tr>
      <w:tr w:rsidR="005612E1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E1" w:rsidRDefault="005612E1" w:rsidP="00FA3EF0">
            <w:pPr>
              <w:pStyle w:val="TableContents"/>
              <w:jc w:val="both"/>
            </w:pPr>
            <w:r>
              <w:t>Objetivo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E1" w:rsidRPr="002B1AFD" w:rsidRDefault="005612E1" w:rsidP="00BA2F21">
            <w:r w:rsidRPr="002B1AFD">
              <w:t>Este test comprueba el método buscarPo</w:t>
            </w:r>
            <w:r w:rsidR="00BA2F21">
              <w:t>rNombre de la clase EventoServicio</w:t>
            </w:r>
            <w:r w:rsidRPr="002B1AFD">
              <w:t xml:space="preserve">, creamos </w:t>
            </w:r>
            <w:r w:rsidR="00BA2F21">
              <w:t>un nuevo evento con el nombre “Test</w:t>
            </w:r>
            <w:r w:rsidRPr="002B1AFD">
              <w:t>", la guardamos en la bbdd y comprobamos llamando al método si la encuentra pasándole el nombre.</w:t>
            </w:r>
          </w:p>
        </w:tc>
      </w:tr>
      <w:tr w:rsidR="005612E1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E1" w:rsidRDefault="005612E1" w:rsidP="00FA3EF0">
            <w:pPr>
              <w:pStyle w:val="TableContents"/>
              <w:jc w:val="both"/>
            </w:pPr>
            <w:r>
              <w:t>Datos de Entrada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E1" w:rsidRPr="002B1AFD" w:rsidRDefault="00BA2F21" w:rsidP="00FA3EF0">
            <w:r>
              <w:t>Evento e = new Evento (“Test”,LocalDate.of(2018,5,24),15.00,25,”Cata de cervezas artesanales con catering”);</w:t>
            </w:r>
          </w:p>
        </w:tc>
      </w:tr>
      <w:tr w:rsidR="005612E1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E1" w:rsidRDefault="005612E1" w:rsidP="00FA3EF0">
            <w:pPr>
              <w:pStyle w:val="TableContents"/>
              <w:jc w:val="both"/>
            </w:pPr>
            <w:r>
              <w:t>Condiciones previas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E1" w:rsidRPr="002B1AFD" w:rsidRDefault="005612E1" w:rsidP="00FA3EF0"/>
        </w:tc>
      </w:tr>
      <w:tr w:rsidR="005612E1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E1" w:rsidRDefault="005612E1" w:rsidP="00FA3EF0">
            <w:pPr>
              <w:pStyle w:val="TableContents"/>
              <w:jc w:val="both"/>
            </w:pPr>
            <w:r>
              <w:t>Procedimiento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E1" w:rsidRPr="002B1AFD" w:rsidRDefault="00BA2F21" w:rsidP="00FA3EF0">
            <w:r>
              <w:t>eventoServicio.save(e</w:t>
            </w:r>
            <w:r w:rsidR="005612E1" w:rsidRPr="002B1AFD">
              <w:t>);</w:t>
            </w:r>
          </w:p>
        </w:tc>
      </w:tr>
      <w:tr w:rsidR="005612E1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E1" w:rsidRDefault="005612E1" w:rsidP="00FA3EF0">
            <w:pPr>
              <w:pStyle w:val="TableContents"/>
              <w:jc w:val="both"/>
            </w:pPr>
            <w:r>
              <w:t>Resultados Esperados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E1" w:rsidRDefault="005612E1" w:rsidP="00BA2F21">
            <w:pPr>
              <w:pStyle w:val="TableContents"/>
              <w:jc w:val="both"/>
            </w:pPr>
            <w:r>
              <w:t xml:space="preserve">Si le pasamos el nombre correcto debe devolver </w:t>
            </w:r>
            <w:r w:rsidR="00BA2F21">
              <w:t>el evento creado</w:t>
            </w:r>
            <w:r>
              <w:t>.</w:t>
            </w:r>
          </w:p>
        </w:tc>
      </w:tr>
      <w:tr w:rsidR="005612E1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E1" w:rsidRDefault="005612E1" w:rsidP="00FA3EF0">
            <w:pPr>
              <w:pStyle w:val="TableContents"/>
              <w:jc w:val="both"/>
            </w:pPr>
            <w:r>
              <w:t>Validado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612E1" w:rsidRDefault="005612E1" w:rsidP="00FA3EF0">
            <w:pPr>
              <w:pStyle w:val="TableContents"/>
              <w:jc w:val="both"/>
            </w:pPr>
          </w:p>
        </w:tc>
      </w:tr>
    </w:tbl>
    <w:p w:rsidR="00BA2F21" w:rsidRDefault="00BA2F21" w:rsidP="005612E1">
      <w:pPr>
        <w:jc w:val="both"/>
        <w:rPr>
          <w:b/>
        </w:rPr>
      </w:pPr>
    </w:p>
    <w:p w:rsidR="00BA2F21" w:rsidRDefault="00BA2F21" w:rsidP="005612E1">
      <w:pPr>
        <w:jc w:val="both"/>
        <w:rPr>
          <w:b/>
        </w:rPr>
      </w:pPr>
    </w:p>
    <w:tbl>
      <w:tblPr>
        <w:tblW w:w="9654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999"/>
      </w:tblGrid>
      <w:tr w:rsidR="00BA2F21" w:rsidTr="00FA3EF0">
        <w:trPr>
          <w:tblHeader/>
        </w:trPr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F21" w:rsidRDefault="00BA2F21" w:rsidP="00FA3EF0">
            <w:pPr>
              <w:pStyle w:val="TableHeading"/>
            </w:pPr>
            <w:r>
              <w:t>CP-E4-01</w:t>
            </w:r>
          </w:p>
        </w:tc>
        <w:tc>
          <w:tcPr>
            <w:tcW w:w="6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F21" w:rsidRDefault="00BA2F21" w:rsidP="00FA3EF0">
            <w:pPr>
              <w:pStyle w:val="TableHeading"/>
            </w:pPr>
            <w:r>
              <w:t>Test_totalGastos</w:t>
            </w:r>
            <w:r>
              <w:t>()</w:t>
            </w:r>
          </w:p>
        </w:tc>
      </w:tr>
      <w:tr w:rsidR="00BA2F21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F21" w:rsidRDefault="00BA2F21" w:rsidP="00FA3EF0">
            <w:pPr>
              <w:pStyle w:val="TableContents"/>
              <w:jc w:val="both"/>
            </w:pPr>
            <w:r>
              <w:t>Objetivo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F21" w:rsidRPr="002B1AFD" w:rsidRDefault="00BA2F21" w:rsidP="00BA2F21">
            <w:r w:rsidRPr="002B1AFD">
              <w:t xml:space="preserve">Este test comprueba el método </w:t>
            </w:r>
            <w:r>
              <w:t>totalGastos de la clase GastoServicio</w:t>
            </w:r>
            <w:r w:rsidRPr="002B1AFD">
              <w:t xml:space="preserve">, </w:t>
            </w:r>
            <w:r w:rsidR="009E6DF2">
              <w:t xml:space="preserve">creamos un listado con </w:t>
            </w:r>
            <w:r w:rsidR="001C5519">
              <w:t>todos los gastos</w:t>
            </w:r>
            <w:r w:rsidR="009E6DF2">
              <w:t xml:space="preserve"> de la base de datos. En un bucl</w:t>
            </w:r>
            <w:r w:rsidR="001C5519">
              <w:t>e los sumamos y llamamos al método</w:t>
            </w:r>
            <w:r w:rsidR="009E6DF2">
              <w:t xml:space="preserve"> para comprobar que dan el mismo resultado.</w:t>
            </w:r>
          </w:p>
        </w:tc>
      </w:tr>
      <w:tr w:rsidR="00BA2F21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F21" w:rsidRDefault="00BA2F21" w:rsidP="00FA3EF0">
            <w:pPr>
              <w:pStyle w:val="TableContents"/>
              <w:jc w:val="both"/>
            </w:pPr>
            <w:r>
              <w:t>Datos de Entrada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F21" w:rsidRPr="002B1AFD" w:rsidRDefault="009E6DF2" w:rsidP="00FA3EF0">
            <w:r>
              <w:t>List&lt;Gasto&gt; listado = gastoServicio.findAll();</w:t>
            </w:r>
          </w:p>
        </w:tc>
      </w:tr>
      <w:tr w:rsidR="00BA2F21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F21" w:rsidRDefault="00BA2F21" w:rsidP="00FA3EF0">
            <w:pPr>
              <w:pStyle w:val="TableContents"/>
              <w:jc w:val="both"/>
            </w:pPr>
            <w:r>
              <w:t>Condiciones previas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F21" w:rsidRPr="002B1AFD" w:rsidRDefault="00BA2F21" w:rsidP="00FA3EF0"/>
        </w:tc>
      </w:tr>
      <w:tr w:rsidR="00BA2F21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F21" w:rsidRDefault="00BA2F21" w:rsidP="00FA3EF0">
            <w:pPr>
              <w:pStyle w:val="TableContents"/>
              <w:jc w:val="both"/>
            </w:pPr>
            <w:r>
              <w:t>Procedimiento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Pr="002B1AFD" w:rsidRDefault="009E6DF2" w:rsidP="00FA3EF0">
            <w:r>
              <w:t>assertEquals(total,gastoServicio.totalGastos(),0.001);</w:t>
            </w:r>
          </w:p>
        </w:tc>
      </w:tr>
      <w:tr w:rsidR="00BA2F21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F21" w:rsidRDefault="00BA2F21" w:rsidP="00FA3EF0">
            <w:pPr>
              <w:pStyle w:val="TableContents"/>
              <w:jc w:val="both"/>
            </w:pPr>
            <w:r>
              <w:t>Resultados Esperados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F21" w:rsidRDefault="009E6DF2" w:rsidP="00FA3EF0">
            <w:pPr>
              <w:pStyle w:val="TableContents"/>
              <w:jc w:val="both"/>
            </w:pPr>
            <w:r>
              <w:t xml:space="preserve">Debe de dar el mismo total de </w:t>
            </w:r>
            <w:r w:rsidR="001C5519">
              <w:t>gastos</w:t>
            </w:r>
            <w:r>
              <w:t>.</w:t>
            </w:r>
          </w:p>
        </w:tc>
      </w:tr>
      <w:tr w:rsidR="00BA2F21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F21" w:rsidRDefault="00BA2F21" w:rsidP="00FA3EF0">
            <w:pPr>
              <w:pStyle w:val="TableContents"/>
              <w:jc w:val="both"/>
            </w:pPr>
            <w:r>
              <w:t>Validado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A2F21" w:rsidRDefault="00BA2F21" w:rsidP="00FA3EF0">
            <w:pPr>
              <w:pStyle w:val="TableContents"/>
              <w:jc w:val="both"/>
            </w:pPr>
          </w:p>
        </w:tc>
      </w:tr>
    </w:tbl>
    <w:p w:rsidR="00BA2F21" w:rsidRDefault="00BA2F21" w:rsidP="005612E1">
      <w:pPr>
        <w:jc w:val="both"/>
        <w:rPr>
          <w:b/>
        </w:rPr>
      </w:pPr>
    </w:p>
    <w:p w:rsidR="009E6DF2" w:rsidRDefault="009E6DF2" w:rsidP="005612E1">
      <w:pPr>
        <w:jc w:val="both"/>
        <w:rPr>
          <w:b/>
        </w:rPr>
      </w:pPr>
    </w:p>
    <w:p w:rsidR="009E6DF2" w:rsidRDefault="009E6DF2" w:rsidP="005612E1">
      <w:pPr>
        <w:jc w:val="both"/>
        <w:rPr>
          <w:b/>
        </w:rPr>
      </w:pPr>
    </w:p>
    <w:p w:rsidR="009E6DF2" w:rsidRDefault="009E6DF2" w:rsidP="005612E1">
      <w:pPr>
        <w:jc w:val="both"/>
        <w:rPr>
          <w:b/>
        </w:rPr>
      </w:pPr>
    </w:p>
    <w:p w:rsidR="009E6DF2" w:rsidRDefault="009E6DF2" w:rsidP="005612E1">
      <w:pPr>
        <w:jc w:val="both"/>
        <w:rPr>
          <w:b/>
        </w:rPr>
      </w:pPr>
    </w:p>
    <w:p w:rsidR="009E6DF2" w:rsidRDefault="009E6DF2" w:rsidP="005612E1">
      <w:pPr>
        <w:jc w:val="both"/>
        <w:rPr>
          <w:b/>
        </w:rPr>
      </w:pPr>
    </w:p>
    <w:p w:rsidR="009E6DF2" w:rsidRPr="005612E1" w:rsidRDefault="009E6DF2" w:rsidP="005612E1">
      <w:pPr>
        <w:jc w:val="both"/>
        <w:rPr>
          <w:b/>
        </w:rPr>
      </w:pPr>
    </w:p>
    <w:tbl>
      <w:tblPr>
        <w:tblW w:w="9654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999"/>
      </w:tblGrid>
      <w:tr w:rsidR="009E6DF2" w:rsidTr="00FA3EF0">
        <w:trPr>
          <w:tblHeader/>
        </w:trPr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FA3EF0">
            <w:pPr>
              <w:pStyle w:val="TableHeading"/>
            </w:pPr>
            <w:r>
              <w:lastRenderedPageBreak/>
              <w:t>CP-E4-01</w:t>
            </w:r>
          </w:p>
        </w:tc>
        <w:tc>
          <w:tcPr>
            <w:tcW w:w="6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FA3EF0">
            <w:pPr>
              <w:pStyle w:val="TableHeading"/>
            </w:pPr>
            <w:r>
              <w:t>Test_totalCuotas</w:t>
            </w:r>
            <w:r>
              <w:t>()</w:t>
            </w:r>
          </w:p>
        </w:tc>
      </w:tr>
      <w:tr w:rsidR="009E6DF2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FA3EF0">
            <w:pPr>
              <w:pStyle w:val="TableContents"/>
              <w:jc w:val="both"/>
            </w:pPr>
            <w:r>
              <w:t>Objetivo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Pr="002B1AFD" w:rsidRDefault="009E6DF2" w:rsidP="00FA3EF0">
            <w:r w:rsidRPr="002B1AFD">
              <w:t xml:space="preserve">Este test comprueba el método </w:t>
            </w:r>
            <w:r>
              <w:t>totalCuotas de la clase ingresoCuota</w:t>
            </w:r>
            <w:r>
              <w:t>Servicio</w:t>
            </w:r>
            <w:r w:rsidRPr="002B1AFD">
              <w:t xml:space="preserve">, </w:t>
            </w:r>
            <w:r>
              <w:t>creamo</w:t>
            </w:r>
            <w:r>
              <w:t xml:space="preserve">s un listado con </w:t>
            </w:r>
            <w:r w:rsidR="001C5519">
              <w:t>todas las cuotas</w:t>
            </w:r>
            <w:r>
              <w:t xml:space="preserve"> de la base de datos. En un bu</w:t>
            </w:r>
            <w:r w:rsidR="001C5519">
              <w:t>cle los sumamos y llamamos al método</w:t>
            </w:r>
            <w:r>
              <w:t xml:space="preserve"> para comprobar que dan el mismo resultado.</w:t>
            </w:r>
          </w:p>
        </w:tc>
      </w:tr>
      <w:tr w:rsidR="009E6DF2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9E6DF2">
            <w:pPr>
              <w:pStyle w:val="TableContents"/>
              <w:jc w:val="both"/>
            </w:pPr>
            <w:r>
              <w:t>Datos de Entrada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Pr="002B1AFD" w:rsidRDefault="009E6DF2" w:rsidP="009E6DF2">
            <w:r>
              <w:t>List</w:t>
            </w:r>
            <w:r>
              <w:t>&lt;ingresoCuota&gt; listado = ingresoCuota</w:t>
            </w:r>
            <w:r>
              <w:t>Servicio.findAll();</w:t>
            </w:r>
          </w:p>
        </w:tc>
      </w:tr>
      <w:tr w:rsidR="009E6DF2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9E6DF2">
            <w:pPr>
              <w:pStyle w:val="TableContents"/>
              <w:jc w:val="both"/>
            </w:pPr>
            <w:r>
              <w:t>Condiciones previas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Pr="002B1AFD" w:rsidRDefault="009E6DF2" w:rsidP="009E6DF2"/>
        </w:tc>
      </w:tr>
      <w:tr w:rsidR="009E6DF2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9E6DF2">
            <w:pPr>
              <w:pStyle w:val="TableContents"/>
              <w:jc w:val="both"/>
            </w:pPr>
            <w:r>
              <w:t>Procedimiento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Pr="002B1AFD" w:rsidRDefault="009E6DF2" w:rsidP="009E6DF2">
            <w:r>
              <w:t>assertEquals(total,ingresoCuota</w:t>
            </w:r>
            <w:r>
              <w:t>Servicio.totalGastos(),0.001);</w:t>
            </w:r>
          </w:p>
        </w:tc>
      </w:tr>
      <w:tr w:rsidR="009E6DF2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9E6DF2">
            <w:pPr>
              <w:pStyle w:val="TableContents"/>
              <w:jc w:val="both"/>
            </w:pPr>
            <w:r>
              <w:t>Resultados Esperados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9E6DF2">
            <w:pPr>
              <w:pStyle w:val="TableContents"/>
              <w:jc w:val="both"/>
            </w:pPr>
            <w:r>
              <w:t>Debe</w:t>
            </w:r>
            <w:r>
              <w:t xml:space="preserve"> de dar el mismo total de ingresos por cuotas.</w:t>
            </w:r>
          </w:p>
        </w:tc>
      </w:tr>
      <w:tr w:rsidR="009E6DF2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9E6DF2">
            <w:pPr>
              <w:pStyle w:val="TableContents"/>
              <w:jc w:val="both"/>
            </w:pPr>
            <w:r>
              <w:t>Validado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9E6DF2">
            <w:pPr>
              <w:pStyle w:val="TableContents"/>
              <w:jc w:val="both"/>
            </w:pPr>
          </w:p>
        </w:tc>
      </w:tr>
    </w:tbl>
    <w:p w:rsidR="005612E1" w:rsidRDefault="005612E1" w:rsidP="00192C93">
      <w:pPr>
        <w:jc w:val="both"/>
      </w:pPr>
    </w:p>
    <w:p w:rsidR="00DA5209" w:rsidRDefault="00DA5209" w:rsidP="00192C93">
      <w:pPr>
        <w:jc w:val="both"/>
      </w:pPr>
    </w:p>
    <w:p w:rsidR="009E6DF2" w:rsidRDefault="009E6DF2" w:rsidP="009E6DF2">
      <w:pPr>
        <w:pStyle w:val="TableContents"/>
        <w:jc w:val="both"/>
      </w:pPr>
    </w:p>
    <w:tbl>
      <w:tblPr>
        <w:tblW w:w="9654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999"/>
      </w:tblGrid>
      <w:tr w:rsidR="009E6DF2" w:rsidTr="00FA3EF0">
        <w:trPr>
          <w:tblHeader/>
        </w:trPr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FA3EF0">
            <w:pPr>
              <w:pStyle w:val="TableHeading"/>
            </w:pPr>
            <w:r>
              <w:t>CP-E4-01</w:t>
            </w:r>
          </w:p>
        </w:tc>
        <w:tc>
          <w:tcPr>
            <w:tcW w:w="6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FA3EF0">
            <w:pPr>
              <w:pStyle w:val="TableHeading"/>
            </w:pPr>
            <w:r>
              <w:t>Test_buscarPorEmail</w:t>
            </w:r>
            <w:r>
              <w:t>()</w:t>
            </w:r>
          </w:p>
        </w:tc>
      </w:tr>
      <w:tr w:rsidR="009E6DF2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FA3EF0">
            <w:pPr>
              <w:pStyle w:val="TableContents"/>
              <w:jc w:val="both"/>
            </w:pPr>
            <w:r>
              <w:t>Objetivo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Pr="002B1AFD" w:rsidRDefault="009E6DF2" w:rsidP="001C5519">
            <w:r w:rsidRPr="002B1AFD">
              <w:t>Este test comprueba el método buscarPo</w:t>
            </w:r>
            <w:r>
              <w:t>rEmail</w:t>
            </w:r>
            <w:r>
              <w:t xml:space="preserve"> de la clase </w:t>
            </w:r>
            <w:r>
              <w:t>Socio</w:t>
            </w:r>
            <w:r>
              <w:t>Servicio</w:t>
            </w:r>
            <w:r w:rsidRPr="002B1AFD">
              <w:t xml:space="preserve">, creamos </w:t>
            </w:r>
            <w:r>
              <w:t>un nuevo evento con el email "adminnnnn@admin.com”</w:t>
            </w:r>
            <w:r w:rsidRPr="002B1AFD">
              <w:t xml:space="preserve">, la guardamos en la bbdd y comprobamos llamando al método si la encuentra pasándole el </w:t>
            </w:r>
            <w:r w:rsidR="001C5519">
              <w:t>email.</w:t>
            </w:r>
          </w:p>
        </w:tc>
      </w:tr>
      <w:tr w:rsidR="009E6DF2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FA3EF0">
            <w:pPr>
              <w:pStyle w:val="TableContents"/>
              <w:jc w:val="both"/>
            </w:pPr>
            <w:r>
              <w:t>Datos de Entrada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Pr="002B1AFD" w:rsidRDefault="001C5519" w:rsidP="001C5519">
            <w:r>
              <w:t>Socio s= new Socio</w:t>
            </w:r>
            <w:r w:rsidR="009E6DF2">
              <w:t xml:space="preserve"> (“</w:t>
            </w:r>
            <w:r>
              <w:t>23963211F</w:t>
            </w:r>
            <w:r w:rsidR="009E6DF2">
              <w:t>”,</w:t>
            </w:r>
            <w:r>
              <w:t>”Agel”,”Naranjo González”</w:t>
            </w:r>
            <w:r w:rsidR="009E6DF2">
              <w:t>,</w:t>
            </w:r>
            <w:r>
              <w:t xml:space="preserve"> “</w:t>
            </w:r>
            <w:hyperlink r:id="rId21" w:history="1">
              <w:r w:rsidRPr="00AE0400">
                <w:rPr>
                  <w:rStyle w:val="Hipervnculo"/>
                </w:rPr>
                <w:t>adminnnnn@admin.com</w:t>
              </w:r>
            </w:hyperlink>
            <w:r>
              <w:t>”, true , 20.00, LocalDate.of(2019,2,2), “admin”</w:t>
            </w:r>
            <w:r w:rsidR="009E6DF2">
              <w:t>);</w:t>
            </w:r>
          </w:p>
        </w:tc>
      </w:tr>
      <w:tr w:rsidR="009E6DF2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FA3EF0">
            <w:pPr>
              <w:pStyle w:val="TableContents"/>
              <w:jc w:val="both"/>
            </w:pPr>
            <w:r>
              <w:t>Condiciones previas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Pr="002B1AFD" w:rsidRDefault="009E6DF2" w:rsidP="00FA3EF0"/>
        </w:tc>
      </w:tr>
      <w:tr w:rsidR="009E6DF2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FA3EF0">
            <w:pPr>
              <w:pStyle w:val="TableContents"/>
              <w:jc w:val="both"/>
            </w:pPr>
            <w:r>
              <w:t>Procedimiento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Pr="002B1AFD" w:rsidRDefault="001C5519" w:rsidP="00FA3EF0">
            <w:r>
              <w:t>socio</w:t>
            </w:r>
            <w:r w:rsidR="009E6DF2">
              <w:t>Servicio.save(e</w:t>
            </w:r>
            <w:r w:rsidR="009E6DF2" w:rsidRPr="002B1AFD">
              <w:t>);</w:t>
            </w:r>
          </w:p>
        </w:tc>
      </w:tr>
      <w:tr w:rsidR="009E6DF2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FA3EF0">
            <w:pPr>
              <w:pStyle w:val="TableContents"/>
              <w:jc w:val="both"/>
            </w:pPr>
            <w:r>
              <w:t>Resultados Esperados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1C5519" w:rsidP="001C5519">
            <w:pPr>
              <w:pStyle w:val="TableContents"/>
              <w:jc w:val="both"/>
            </w:pPr>
            <w:r>
              <w:t>Si le pasamos el email</w:t>
            </w:r>
            <w:r w:rsidR="009E6DF2">
              <w:t xml:space="preserve"> correcto debe devolver el </w:t>
            </w:r>
            <w:r>
              <w:t>socio</w:t>
            </w:r>
            <w:r w:rsidR="009E6DF2">
              <w:t xml:space="preserve"> creado.</w:t>
            </w:r>
          </w:p>
        </w:tc>
      </w:tr>
      <w:tr w:rsidR="009E6DF2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FA3EF0">
            <w:pPr>
              <w:pStyle w:val="TableContents"/>
              <w:jc w:val="both"/>
            </w:pPr>
            <w:r>
              <w:t>Validado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E6DF2" w:rsidRDefault="009E6DF2" w:rsidP="00FA3EF0">
            <w:pPr>
              <w:pStyle w:val="TableContents"/>
              <w:jc w:val="both"/>
            </w:pPr>
          </w:p>
        </w:tc>
      </w:tr>
    </w:tbl>
    <w:p w:rsidR="00094E1A" w:rsidRDefault="00094E1A" w:rsidP="00192C93">
      <w:pPr>
        <w:jc w:val="both"/>
      </w:pPr>
    </w:p>
    <w:p w:rsidR="001C5519" w:rsidRDefault="001C5519" w:rsidP="00192C93">
      <w:pPr>
        <w:jc w:val="both"/>
      </w:pPr>
    </w:p>
    <w:p w:rsidR="001C5519" w:rsidRDefault="001C5519" w:rsidP="00192C93">
      <w:pPr>
        <w:jc w:val="both"/>
      </w:pPr>
    </w:p>
    <w:p w:rsidR="001C5519" w:rsidRDefault="001C5519" w:rsidP="00192C93">
      <w:pPr>
        <w:jc w:val="both"/>
      </w:pPr>
    </w:p>
    <w:p w:rsidR="001C5519" w:rsidRDefault="001C5519" w:rsidP="00192C93">
      <w:pPr>
        <w:jc w:val="both"/>
      </w:pPr>
    </w:p>
    <w:p w:rsidR="001C5519" w:rsidRDefault="001C5519" w:rsidP="00192C93">
      <w:pPr>
        <w:jc w:val="both"/>
      </w:pPr>
    </w:p>
    <w:p w:rsidR="001C5519" w:rsidRDefault="001C5519" w:rsidP="00192C93">
      <w:pPr>
        <w:jc w:val="both"/>
      </w:pPr>
    </w:p>
    <w:p w:rsidR="001C5519" w:rsidRDefault="001C5519" w:rsidP="00192C93">
      <w:pPr>
        <w:jc w:val="both"/>
      </w:pPr>
    </w:p>
    <w:tbl>
      <w:tblPr>
        <w:tblW w:w="9654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999"/>
      </w:tblGrid>
      <w:tr w:rsidR="001C5519" w:rsidTr="00FA3EF0">
        <w:trPr>
          <w:tblHeader/>
        </w:trPr>
        <w:tc>
          <w:tcPr>
            <w:tcW w:w="2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519" w:rsidRDefault="001C5519" w:rsidP="00FA3EF0">
            <w:pPr>
              <w:pStyle w:val="TableHeading"/>
            </w:pPr>
            <w:bookmarkStart w:id="0" w:name="_GoBack" w:colFirst="0" w:colLast="0"/>
            <w:r>
              <w:lastRenderedPageBreak/>
              <w:t>CP-E4-01</w:t>
            </w:r>
          </w:p>
        </w:tc>
        <w:tc>
          <w:tcPr>
            <w:tcW w:w="6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519" w:rsidRDefault="001C5519" w:rsidP="00FA3EF0">
            <w:pPr>
              <w:pStyle w:val="TableHeading"/>
            </w:pPr>
            <w:r>
              <w:t>Test_buscarPorNombre</w:t>
            </w:r>
            <w:r>
              <w:t>()</w:t>
            </w:r>
          </w:p>
        </w:tc>
      </w:tr>
      <w:tr w:rsidR="001C5519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519" w:rsidRDefault="001C5519" w:rsidP="00FA3EF0">
            <w:pPr>
              <w:pStyle w:val="TableContents"/>
              <w:jc w:val="both"/>
            </w:pPr>
            <w:r>
              <w:t>Objetivo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519" w:rsidRPr="002B1AFD" w:rsidRDefault="001C5519" w:rsidP="00FA3EF0">
            <w:r w:rsidRPr="002B1AFD">
              <w:t>Este test comprueba el método buscarPo</w:t>
            </w:r>
            <w:r>
              <w:t>rEmail de la clase SocioServicio</w:t>
            </w:r>
            <w:r w:rsidRPr="002B1AFD">
              <w:t xml:space="preserve">, creamos </w:t>
            </w:r>
            <w:r>
              <w:t>un nuevo evento con el nombre “alfredo”</w:t>
            </w:r>
            <w:r w:rsidRPr="002B1AFD">
              <w:t xml:space="preserve">, la guardamos en la bbdd y comprobamos llamando al método si la encuentra pasándole el </w:t>
            </w:r>
            <w:r>
              <w:t>email.</w:t>
            </w:r>
          </w:p>
        </w:tc>
      </w:tr>
      <w:tr w:rsidR="001C5519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519" w:rsidRDefault="001C5519" w:rsidP="00FA3EF0">
            <w:pPr>
              <w:pStyle w:val="TableContents"/>
              <w:jc w:val="both"/>
            </w:pPr>
            <w:r>
              <w:t>Datos de Entrada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519" w:rsidRPr="002B1AFD" w:rsidRDefault="001C5519" w:rsidP="001C5519">
            <w:r>
              <w:t>Socio s= new Socio (“23963211F”,”</w:t>
            </w:r>
            <w:r>
              <w:t>alfredo</w:t>
            </w:r>
            <w:r>
              <w:t>”,”</w:t>
            </w:r>
            <w:r>
              <w:t>aaaaaaaaaa</w:t>
            </w:r>
            <w:r>
              <w:t>”, “</w:t>
            </w:r>
            <w:hyperlink r:id="rId22" w:history="1">
              <w:r w:rsidRPr="00AE0400">
                <w:rPr>
                  <w:rStyle w:val="Hipervnculo"/>
                </w:rPr>
                <w:t>alfredo@admin.com</w:t>
              </w:r>
            </w:hyperlink>
            <w:r>
              <w:t>”, true , 20.00, LocalDate.of(2019,2,2), “admin”);</w:t>
            </w:r>
          </w:p>
        </w:tc>
      </w:tr>
      <w:tr w:rsidR="001C5519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519" w:rsidRDefault="001C5519" w:rsidP="00FA3EF0">
            <w:pPr>
              <w:pStyle w:val="TableContents"/>
              <w:jc w:val="both"/>
            </w:pPr>
            <w:r>
              <w:t>Condiciones previas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519" w:rsidRPr="002B1AFD" w:rsidRDefault="001C5519" w:rsidP="00FA3EF0"/>
        </w:tc>
      </w:tr>
      <w:tr w:rsidR="001C5519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519" w:rsidRDefault="001C5519" w:rsidP="00FA3EF0">
            <w:pPr>
              <w:pStyle w:val="TableContents"/>
              <w:jc w:val="both"/>
            </w:pPr>
            <w:r>
              <w:t>Procedimiento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519" w:rsidRPr="002B1AFD" w:rsidRDefault="001C5519" w:rsidP="00FA3EF0">
            <w:r>
              <w:t>socioServicio.save(e</w:t>
            </w:r>
            <w:r w:rsidRPr="002B1AFD">
              <w:t>);</w:t>
            </w:r>
          </w:p>
        </w:tc>
      </w:tr>
      <w:tr w:rsidR="001C5519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519" w:rsidRDefault="001C5519" w:rsidP="00FA3EF0">
            <w:pPr>
              <w:pStyle w:val="TableContents"/>
              <w:jc w:val="both"/>
            </w:pPr>
            <w:r>
              <w:t>Resultados Esperados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519" w:rsidRDefault="001C5519" w:rsidP="001C5519">
            <w:pPr>
              <w:pStyle w:val="TableContents"/>
              <w:jc w:val="both"/>
            </w:pPr>
            <w:r>
              <w:t xml:space="preserve">Si le pasamos el </w:t>
            </w:r>
            <w:r>
              <w:t>nombre</w:t>
            </w:r>
            <w:r>
              <w:t xml:space="preserve"> correcto debe devolver el socio creado.</w:t>
            </w:r>
          </w:p>
        </w:tc>
      </w:tr>
      <w:tr w:rsidR="001C5519" w:rsidTr="00FA3EF0">
        <w:tc>
          <w:tcPr>
            <w:tcW w:w="26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519" w:rsidRDefault="001C5519" w:rsidP="00FA3EF0">
            <w:pPr>
              <w:pStyle w:val="TableContents"/>
              <w:jc w:val="both"/>
            </w:pPr>
            <w:r>
              <w:t>Validado</w:t>
            </w:r>
          </w:p>
        </w:tc>
        <w:tc>
          <w:tcPr>
            <w:tcW w:w="69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C5519" w:rsidRDefault="001C5519" w:rsidP="00FA3EF0">
            <w:pPr>
              <w:pStyle w:val="TableContents"/>
              <w:jc w:val="both"/>
            </w:pPr>
          </w:p>
        </w:tc>
      </w:tr>
      <w:bookmarkEnd w:id="0"/>
    </w:tbl>
    <w:p w:rsidR="00094E1A" w:rsidRPr="00094E1A" w:rsidRDefault="00094E1A" w:rsidP="00192C93">
      <w:pPr>
        <w:jc w:val="both"/>
      </w:pPr>
    </w:p>
    <w:sectPr w:rsidR="00094E1A" w:rsidRPr="00094E1A" w:rsidSect="001D367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22EF"/>
    <w:multiLevelType w:val="hybridMultilevel"/>
    <w:tmpl w:val="6D70D5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935F6"/>
    <w:multiLevelType w:val="hybridMultilevel"/>
    <w:tmpl w:val="AD8C80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07B7E"/>
    <w:multiLevelType w:val="hybridMultilevel"/>
    <w:tmpl w:val="6D70D5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32359"/>
    <w:multiLevelType w:val="hybridMultilevel"/>
    <w:tmpl w:val="7A1278C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4A"/>
    <w:rsid w:val="00094E1A"/>
    <w:rsid w:val="00111727"/>
    <w:rsid w:val="0013022F"/>
    <w:rsid w:val="001875FB"/>
    <w:rsid w:val="00192C93"/>
    <w:rsid w:val="001C5519"/>
    <w:rsid w:val="001D3675"/>
    <w:rsid w:val="00344DB4"/>
    <w:rsid w:val="003925BB"/>
    <w:rsid w:val="004944BF"/>
    <w:rsid w:val="004D1193"/>
    <w:rsid w:val="00522681"/>
    <w:rsid w:val="005612E1"/>
    <w:rsid w:val="008F2B33"/>
    <w:rsid w:val="0096157D"/>
    <w:rsid w:val="009B5D67"/>
    <w:rsid w:val="009E6DF2"/>
    <w:rsid w:val="00BA2F21"/>
    <w:rsid w:val="00BB124D"/>
    <w:rsid w:val="00C13CB8"/>
    <w:rsid w:val="00CC13A8"/>
    <w:rsid w:val="00DA5209"/>
    <w:rsid w:val="00DD0AE2"/>
    <w:rsid w:val="00DE154A"/>
    <w:rsid w:val="00E45944"/>
    <w:rsid w:val="00E876B6"/>
    <w:rsid w:val="00FA4493"/>
    <w:rsid w:val="00FB4EEF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AD92"/>
  <w15:chartTrackingRefBased/>
  <w15:docId w15:val="{CFF50022-95A5-4456-8919-13D0738B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72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22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D367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D3675"/>
    <w:rPr>
      <w:rFonts w:eastAsiaTheme="minorEastAsia"/>
      <w:lang w:eastAsia="es-ES"/>
    </w:rPr>
  </w:style>
  <w:style w:type="paragraph" w:customStyle="1" w:styleId="TableContents">
    <w:name w:val="Table Contents"/>
    <w:basedOn w:val="Normal"/>
    <w:rsid w:val="005612E1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5612E1"/>
    <w:pPr>
      <w:shd w:val="clear" w:color="auto" w:fill="C0C0C0"/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C55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hyperlink" Target="mailto:adminnnnn@admin.com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mailto:alfredo@admin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Cads918@gmail.com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856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Proyecto fin de curso</dc:title>
  <dc:subject>1º DAM</dc:subject>
  <dc:creator>Jesús Ceacero</dc:creator>
  <cp:keywords/>
  <dc:description/>
  <cp:lastModifiedBy>Jesús Ceacero Jimeno</cp:lastModifiedBy>
  <cp:revision>27</cp:revision>
  <dcterms:created xsi:type="dcterms:W3CDTF">2019-04-02T16:12:00Z</dcterms:created>
  <dcterms:modified xsi:type="dcterms:W3CDTF">2019-05-27T10:20:00Z</dcterms:modified>
</cp:coreProperties>
</file>