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37" w:rsidRDefault="00DB5118">
      <w:r>
        <w:t>ALICANTEOUT</w:t>
      </w:r>
    </w:p>
    <w:p w:rsidR="00DB5118" w:rsidRPr="00DB5118" w:rsidRDefault="00DB5118" w:rsidP="00DB5118">
      <w:pPr>
        <w:pStyle w:val="HTMLconformatoprevio"/>
      </w:pPr>
      <w:r>
        <w:t xml:space="preserve">Descripción: </w:t>
      </w:r>
      <w:r w:rsidRPr="00DB5118">
        <w:t>Guía de Ocio y Cultura de Alicante: Cine, Conciertos, Teatro y Espectáculos, Exposiciones, Restaurantes, Tiendas, Bares de copas y Cafés en Alicante.</w:t>
      </w:r>
    </w:p>
    <w:p w:rsidR="00DB5118" w:rsidRDefault="00DB5118"/>
    <w:p w:rsidR="00280BA8" w:rsidRDefault="00280BA8">
      <w:r>
        <w:t>Categorías:</w:t>
      </w:r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ooltip="Cine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Cine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ooltip="Música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Música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ooltip="Teatro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Teatro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ooltip="Arte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Arte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ooltip="Aire Libre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Aire Libre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ooltip="Niños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Niños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ooltip="Restaurantes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Restaurantes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ooltip="Copas &amp; Cafés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Copas &amp; Cafés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ooltip="Shopping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Shopping</w:t>
        </w:r>
      </w:hyperlink>
    </w:p>
    <w:p w:rsidR="00280BA8" w:rsidRPr="00280BA8" w:rsidRDefault="00280BA8" w:rsidP="0028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ooltip="Cursos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Cursos</w:t>
        </w:r>
      </w:hyperlink>
    </w:p>
    <w:p w:rsidR="00280BA8" w:rsidRDefault="00280BA8">
      <w:r>
        <w:t>Sub-categorías:</w:t>
      </w:r>
    </w:p>
    <w:p w:rsidR="00280BA8" w:rsidRDefault="00280BA8" w:rsidP="00280BA8">
      <w:pPr>
        <w:pStyle w:val="Prrafodelista"/>
        <w:numPr>
          <w:ilvl w:val="0"/>
          <w:numId w:val="2"/>
        </w:numPr>
      </w:pPr>
      <w:r>
        <w:t>Cine</w:t>
      </w:r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Alicante-San Juan-San Vicente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Elche-Orihuela-Santa </w:t>
        </w:r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Pola-Torrevieja</w:t>
        </w:r>
        <w:proofErr w:type="spellEnd"/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history="1"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Alcoi-Cocentaina-Petrer</w:t>
        </w:r>
        <w:proofErr w:type="spellEnd"/>
      </w:hyperlink>
    </w:p>
    <w:p w:rsid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Benidorm-La Vila-</w:t>
        </w:r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L'Alfàs</w:t>
        </w:r>
        <w:proofErr w:type="spellEnd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-Denia-</w:t>
        </w:r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Ondara</w:t>
        </w:r>
        <w:proofErr w:type="spellEnd"/>
      </w:hyperlink>
    </w:p>
    <w:p w:rsidR="00D71569" w:rsidRPr="00280BA8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0BA8" w:rsidRDefault="00280BA8" w:rsidP="00280BA8">
      <w:pPr>
        <w:pStyle w:val="Prrafodelista"/>
        <w:numPr>
          <w:ilvl w:val="0"/>
          <w:numId w:val="2"/>
        </w:numPr>
      </w:pPr>
      <w:r>
        <w:t>Música</w:t>
      </w:r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Elche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history="1"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Alcoi</w:t>
        </w:r>
        <w:proofErr w:type="spellEnd"/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Vicente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 </w:t>
        </w:r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Campello</w:t>
        </w:r>
        <w:proofErr w:type="spellEnd"/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Orihuela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Villena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Ibi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7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Altea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8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Benidorm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9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Juan</w:t>
        </w:r>
      </w:hyperlink>
    </w:p>
    <w:p w:rsidR="00280BA8" w:rsidRP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0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Santa </w:t>
        </w:r>
        <w:proofErr w:type="spellStart"/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Pola</w:t>
        </w:r>
        <w:proofErr w:type="spellEnd"/>
      </w:hyperlink>
    </w:p>
    <w:p w:rsidR="00280BA8" w:rsidRDefault="00280BA8" w:rsidP="00280B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1" w:history="1">
        <w:r w:rsidRPr="00280B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Villajoyosa</w:t>
        </w:r>
      </w:hyperlink>
    </w:p>
    <w:p w:rsidR="00D71569" w:rsidRPr="00280BA8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0BA8" w:rsidRDefault="00280BA8" w:rsidP="00280BA8">
      <w:pPr>
        <w:pStyle w:val="Prrafodelista"/>
        <w:numPr>
          <w:ilvl w:val="0"/>
          <w:numId w:val="2"/>
        </w:numPr>
      </w:pPr>
      <w:r>
        <w:t>Teatro</w:t>
      </w:r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2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3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Elche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4" w:history="1"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Alcoi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5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 </w:t>
        </w:r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Campello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6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Juan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7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Altea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8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La </w:t>
        </w:r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Nucia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9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Orihuela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0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Villena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1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Elda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2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Santa </w:t>
        </w:r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Pola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3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Vicente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4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Ibi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5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Villajoyosa</w:t>
        </w:r>
      </w:hyperlink>
    </w:p>
    <w:p w:rsid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6" w:history="1"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Torrevieja</w:t>
        </w:r>
        <w:proofErr w:type="spellEnd"/>
      </w:hyperlink>
    </w:p>
    <w:p w:rsidR="00D71569" w:rsidRPr="00687804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0BA8" w:rsidRDefault="00687804" w:rsidP="00280BA8">
      <w:pPr>
        <w:pStyle w:val="Prrafodelista"/>
        <w:numPr>
          <w:ilvl w:val="0"/>
          <w:numId w:val="2"/>
        </w:numPr>
      </w:pPr>
      <w:r>
        <w:t>Arte</w:t>
      </w:r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7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8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Elche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9" w:history="1"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Alcoi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0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Benidorm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1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 </w:t>
        </w:r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Campello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2" w:history="1"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Busot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3" w:history="1"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L'Alfàs</w:t>
        </w:r>
        <w:proofErr w:type="spellEnd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del Pi</w:t>
        </w:r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4" w:history="1">
        <w:proofErr w:type="spellStart"/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Mutxamel</w:t>
        </w:r>
        <w:proofErr w:type="spellEnd"/>
      </w:hyperlink>
    </w:p>
    <w:p w:rsidR="00687804" w:rsidRP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5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Villajoyosa</w:t>
        </w:r>
      </w:hyperlink>
    </w:p>
    <w:p w:rsidR="00687804" w:rsidRDefault="00687804" w:rsidP="00687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6" w:history="1">
        <w:r w:rsidRPr="0068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Juan</w:t>
        </w:r>
      </w:hyperlink>
    </w:p>
    <w:p w:rsidR="00D71569" w:rsidRPr="00687804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87804" w:rsidRDefault="006B44BC" w:rsidP="00280BA8">
      <w:pPr>
        <w:pStyle w:val="Prrafodelista"/>
        <w:numPr>
          <w:ilvl w:val="0"/>
          <w:numId w:val="2"/>
        </w:numPr>
      </w:pPr>
      <w:r>
        <w:t>Aire Libre</w:t>
      </w:r>
    </w:p>
    <w:p w:rsidR="006B44BC" w:rsidRP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7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Actividades Organizadas</w:t>
        </w:r>
      </w:hyperlink>
    </w:p>
    <w:p w:rsidR="006B44BC" w:rsidRP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8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Escapadas</w:t>
        </w:r>
      </w:hyperlink>
    </w:p>
    <w:p w:rsidR="006B44BC" w:rsidRP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9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Excursiones</w:t>
        </w:r>
      </w:hyperlink>
    </w:p>
    <w:p w:rsidR="006B44BC" w:rsidRP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0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Itinerarios</w:t>
        </w:r>
      </w:hyperlink>
    </w:p>
    <w:p w:rsidR="006B44BC" w:rsidRP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1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Playas</w:t>
        </w:r>
      </w:hyperlink>
    </w:p>
    <w:p w:rsidR="006B44BC" w:rsidRP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2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Mercadillos</w:t>
        </w:r>
      </w:hyperlink>
    </w:p>
    <w:p w:rsidR="006B44BC" w:rsidRDefault="006B44BC" w:rsidP="006B4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3" w:history="1">
        <w:r w:rsidRPr="006B4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Ferias y Congresos</w:t>
        </w:r>
      </w:hyperlink>
    </w:p>
    <w:p w:rsidR="00D71569" w:rsidRPr="006B44BC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B44BC" w:rsidRDefault="006B44BC" w:rsidP="00280BA8">
      <w:pPr>
        <w:pStyle w:val="Prrafodelista"/>
        <w:numPr>
          <w:ilvl w:val="0"/>
          <w:numId w:val="2"/>
        </w:numPr>
      </w:pPr>
      <w:r>
        <w:t>Niños</w:t>
      </w:r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4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5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Elche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6" w:history="1">
        <w:proofErr w:type="spellStart"/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Alcoi</w:t>
        </w:r>
        <w:proofErr w:type="spellEnd"/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7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Villena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8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San Juan 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9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 </w:t>
        </w:r>
        <w:proofErr w:type="spellStart"/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Campello</w:t>
        </w:r>
        <w:proofErr w:type="spellEnd"/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0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Playa de San Juan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1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Elda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2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Ibi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3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Orihuela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4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Vicente</w:t>
        </w:r>
      </w:hyperlink>
    </w:p>
    <w:p w:rsid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5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Altea</w:t>
        </w:r>
      </w:hyperlink>
    </w:p>
    <w:p w:rsidR="00D71569" w:rsidRPr="00900CFF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B44BC" w:rsidRDefault="00900CFF" w:rsidP="00280BA8">
      <w:pPr>
        <w:pStyle w:val="Prrafodelista"/>
        <w:numPr>
          <w:ilvl w:val="0"/>
          <w:numId w:val="2"/>
        </w:numPr>
      </w:pPr>
      <w:r>
        <w:t>Restaurantes</w:t>
      </w:r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6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7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Elche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8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Altea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9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 </w:t>
        </w:r>
        <w:proofErr w:type="spellStart"/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Campello</w:t>
        </w:r>
        <w:proofErr w:type="spellEnd"/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0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Denia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1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Juan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2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Petrel</w:t>
        </w:r>
      </w:hyperlink>
    </w:p>
    <w:p w:rsidR="00900CFF" w:rsidRP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3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Vicente</w:t>
        </w:r>
      </w:hyperlink>
    </w:p>
    <w:p w:rsidR="00900CFF" w:rsidRDefault="00900CFF" w:rsidP="00900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4" w:history="1">
        <w:r w:rsidRPr="00900C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Villena</w:t>
        </w:r>
      </w:hyperlink>
    </w:p>
    <w:p w:rsidR="00D71569" w:rsidRPr="00900CFF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00CFF" w:rsidRDefault="003810C4" w:rsidP="00280BA8">
      <w:pPr>
        <w:pStyle w:val="Prrafodelista"/>
        <w:numPr>
          <w:ilvl w:val="0"/>
          <w:numId w:val="2"/>
        </w:numPr>
      </w:pPr>
      <w:r>
        <w:t xml:space="preserve">Copas &amp; </w:t>
      </w:r>
      <w:proofErr w:type="spellStart"/>
      <w:r>
        <w:t>Cafes</w:t>
      </w:r>
      <w:proofErr w:type="spellEnd"/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5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Alicante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6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Elche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7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Altea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8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Playa San Juan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9" w:history="1"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Jávea</w:t>
        </w:r>
        <w:proofErr w:type="spellEnd"/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0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Juan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1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San Vicente</w:t>
        </w:r>
      </w:hyperlink>
    </w:p>
    <w:p w:rsid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2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Santa </w:t>
        </w:r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Pola</w:t>
        </w:r>
        <w:proofErr w:type="spellEnd"/>
      </w:hyperlink>
    </w:p>
    <w:p w:rsidR="00D71569" w:rsidRPr="003810C4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10C4" w:rsidRDefault="003810C4" w:rsidP="00280BA8">
      <w:pPr>
        <w:pStyle w:val="Prrafodelista"/>
        <w:numPr>
          <w:ilvl w:val="0"/>
          <w:numId w:val="2"/>
        </w:numPr>
      </w:pPr>
      <w:r>
        <w:t>Shopping</w:t>
      </w:r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3" w:history="1"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L'Alacantí</w:t>
        </w:r>
        <w:proofErr w:type="spellEnd"/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4" w:history="1"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L'Alcoià</w:t>
        </w:r>
        <w:proofErr w:type="spellEnd"/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5" w:history="1"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</w:t>
        </w:r>
        <w:proofErr w:type="spellEnd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Vinalopó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6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Vinalopó </w:t>
        </w:r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Mitjà</w:t>
        </w:r>
        <w:proofErr w:type="spellEnd"/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7" w:history="1"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Baix</w:t>
        </w:r>
        <w:proofErr w:type="spellEnd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Vinalopó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8" w:history="1"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Baix</w:t>
        </w:r>
        <w:proofErr w:type="spellEnd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Segura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9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El </w:t>
        </w:r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Comtat</w:t>
        </w:r>
        <w:proofErr w:type="spellEnd"/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0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Marina Alta</w:t>
        </w:r>
      </w:hyperlink>
    </w:p>
    <w:p w:rsid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1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Marina </w:t>
        </w:r>
        <w:proofErr w:type="spellStart"/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Baixa</w:t>
        </w:r>
        <w:proofErr w:type="spellEnd"/>
      </w:hyperlink>
    </w:p>
    <w:p w:rsidR="00D71569" w:rsidRPr="003810C4" w:rsidRDefault="00D71569" w:rsidP="00D71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10C4" w:rsidRDefault="003810C4" w:rsidP="00280BA8">
      <w:pPr>
        <w:pStyle w:val="Prrafodelista"/>
        <w:numPr>
          <w:ilvl w:val="0"/>
          <w:numId w:val="2"/>
        </w:numPr>
      </w:pPr>
      <w:r>
        <w:lastRenderedPageBreak/>
        <w:t>Cursos</w:t>
      </w:r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2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CURSOS EN ALICANTE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3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CURSOS EN ELCHE</w:t>
        </w:r>
      </w:hyperlink>
    </w:p>
    <w:p w:rsidR="003810C4" w:rsidRPr="003810C4" w:rsidRDefault="003810C4" w:rsidP="00381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4" w:history="1">
        <w:r w:rsidRPr="00381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CURSOS EN ALCOI</w:t>
        </w:r>
      </w:hyperlink>
    </w:p>
    <w:p w:rsidR="003810C4" w:rsidRDefault="003810C4" w:rsidP="003810C4">
      <w:pPr>
        <w:pStyle w:val="Prrafodelista"/>
      </w:pPr>
    </w:p>
    <w:sectPr w:rsidR="003810C4" w:rsidSect="001A0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5152"/>
    <w:multiLevelType w:val="multilevel"/>
    <w:tmpl w:val="EE5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B0A56"/>
    <w:multiLevelType w:val="multilevel"/>
    <w:tmpl w:val="493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0BC"/>
    <w:multiLevelType w:val="multilevel"/>
    <w:tmpl w:val="DC2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B47A1"/>
    <w:multiLevelType w:val="multilevel"/>
    <w:tmpl w:val="5FE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0E38EB"/>
    <w:multiLevelType w:val="multilevel"/>
    <w:tmpl w:val="B5C4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46AD4"/>
    <w:multiLevelType w:val="multilevel"/>
    <w:tmpl w:val="3A2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C951E9"/>
    <w:multiLevelType w:val="multilevel"/>
    <w:tmpl w:val="3A5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B03B0"/>
    <w:multiLevelType w:val="multilevel"/>
    <w:tmpl w:val="6F8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67BA4"/>
    <w:multiLevelType w:val="multilevel"/>
    <w:tmpl w:val="4D1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17770"/>
    <w:multiLevelType w:val="hybridMultilevel"/>
    <w:tmpl w:val="4C8620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7131C"/>
    <w:multiLevelType w:val="multilevel"/>
    <w:tmpl w:val="BCD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8674AA"/>
    <w:multiLevelType w:val="multilevel"/>
    <w:tmpl w:val="E55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C65775"/>
    <w:multiLevelType w:val="multilevel"/>
    <w:tmpl w:val="F67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compat/>
  <w:rsids>
    <w:rsidRoot w:val="00DB5118"/>
    <w:rsid w:val="001A0537"/>
    <w:rsid w:val="00280BA8"/>
    <w:rsid w:val="003810C4"/>
    <w:rsid w:val="00687804"/>
    <w:rsid w:val="006B44BC"/>
    <w:rsid w:val="00900CFF"/>
    <w:rsid w:val="00D71569"/>
    <w:rsid w:val="00DB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11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enu-title">
    <w:name w:val="menu-title"/>
    <w:basedOn w:val="Fuentedeprrafopredeter"/>
    <w:rsid w:val="00280BA8"/>
  </w:style>
  <w:style w:type="paragraph" w:styleId="Prrafodelista">
    <w:name w:val="List Paragraph"/>
    <w:basedOn w:val="Normal"/>
    <w:uiPriority w:val="34"/>
    <w:qFormat/>
    <w:rsid w:val="00280BA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80B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licanteout.com/musica-y-conciertos-alicante/conciertos-en-ibi" TargetMode="External"/><Relationship Id="rId21" Type="http://schemas.openxmlformats.org/officeDocument/2006/relationships/hyperlink" Target="http://www.alicanteout.com/musica-y-conciertos-alicante/conciertos-en-alcoi" TargetMode="External"/><Relationship Id="rId42" Type="http://schemas.openxmlformats.org/officeDocument/2006/relationships/hyperlink" Target="http://www.alicanteout.com/teatro-y-espectaculos-alicante/teatro-en-santa-pola" TargetMode="External"/><Relationship Id="rId47" Type="http://schemas.openxmlformats.org/officeDocument/2006/relationships/hyperlink" Target="http://www.alicanteout.com/arte-museos-y-exposiciones-alicante/exposiciones-en-alicante" TargetMode="External"/><Relationship Id="rId63" Type="http://schemas.openxmlformats.org/officeDocument/2006/relationships/hyperlink" Target="http://www.alicanteout.com/turismo-y-aire-libre-alicante/ferias-y-congresos" TargetMode="External"/><Relationship Id="rId68" Type="http://schemas.openxmlformats.org/officeDocument/2006/relationships/hyperlink" Target="http://www.alicanteout.com/alicante-con-ninos/san-juan-de-alicante-con-ninos" TargetMode="External"/><Relationship Id="rId84" Type="http://schemas.openxmlformats.org/officeDocument/2006/relationships/hyperlink" Target="http://www.alicanteout.com/restaurantes-y-tapas-alicante/restaurantes-en-villena" TargetMode="External"/><Relationship Id="rId89" Type="http://schemas.openxmlformats.org/officeDocument/2006/relationships/hyperlink" Target="http://www.alicanteout.com/bares-de-copas-y-cafes-alicante/copas-y-cafes-en-javea" TargetMode="External"/><Relationship Id="rId7" Type="http://schemas.openxmlformats.org/officeDocument/2006/relationships/hyperlink" Target="http://www.alicanteout.com/teatro-y-espectaculos-alicante" TargetMode="External"/><Relationship Id="rId71" Type="http://schemas.openxmlformats.org/officeDocument/2006/relationships/hyperlink" Target="http://www.alicanteout.com/alicante-con-ninos/elda-con-ninos" TargetMode="External"/><Relationship Id="rId92" Type="http://schemas.openxmlformats.org/officeDocument/2006/relationships/hyperlink" Target="http://www.alicanteout.com/bares-de-copas-y-cafes-alicante/copas-y-cafes-en-santa-pol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icanteout.com/cines-elche-orihuela-santa-pola-torrevieja" TargetMode="External"/><Relationship Id="rId29" Type="http://schemas.openxmlformats.org/officeDocument/2006/relationships/hyperlink" Target="http://www.alicanteout.com/musica-y-conciertos-alicante/conciertos-en-san-juan" TargetMode="External"/><Relationship Id="rId11" Type="http://schemas.openxmlformats.org/officeDocument/2006/relationships/hyperlink" Target="http://www.alicanteout.com/restaurantes-y-tapas-alicante" TargetMode="External"/><Relationship Id="rId24" Type="http://schemas.openxmlformats.org/officeDocument/2006/relationships/hyperlink" Target="http://www.alicanteout.com/musica-y-conciertos-alicante/conciertos-en-orihuela" TargetMode="External"/><Relationship Id="rId32" Type="http://schemas.openxmlformats.org/officeDocument/2006/relationships/hyperlink" Target="http://www.alicanteout.com/teatro-y-espectaculos-alicante/teatro-en-alicante" TargetMode="External"/><Relationship Id="rId37" Type="http://schemas.openxmlformats.org/officeDocument/2006/relationships/hyperlink" Target="http://www.alicanteout.com/teatro-y-espectaculos-alicante/teatro-en-altea" TargetMode="External"/><Relationship Id="rId40" Type="http://schemas.openxmlformats.org/officeDocument/2006/relationships/hyperlink" Target="http://www.alicanteout.com/teatro-y-espectaculos-alicante/teatro-en-villena" TargetMode="External"/><Relationship Id="rId45" Type="http://schemas.openxmlformats.org/officeDocument/2006/relationships/hyperlink" Target="http://www.alicanteout.com/teatro-y-espectaculos-alicante/teatro-en-villajoyosa" TargetMode="External"/><Relationship Id="rId53" Type="http://schemas.openxmlformats.org/officeDocument/2006/relationships/hyperlink" Target="http://www.alicanteout.com/arte-museos-y-exposiciones-alicante/exposiciones-en-alfaz-del-pi" TargetMode="External"/><Relationship Id="rId58" Type="http://schemas.openxmlformats.org/officeDocument/2006/relationships/hyperlink" Target="http://www.alicanteout.com/turismo-y-aire-libre-alicante/escapadas" TargetMode="External"/><Relationship Id="rId66" Type="http://schemas.openxmlformats.org/officeDocument/2006/relationships/hyperlink" Target="http://www.alicanteout.com/alicante-con-ninos/alcoi-con-ninos" TargetMode="External"/><Relationship Id="rId74" Type="http://schemas.openxmlformats.org/officeDocument/2006/relationships/hyperlink" Target="http://www.alicanteout.com/alicante-con-ninos/san-vicente-con-ninos" TargetMode="External"/><Relationship Id="rId79" Type="http://schemas.openxmlformats.org/officeDocument/2006/relationships/hyperlink" Target="http://www.alicanteout.com/restaurantes-y-tapas-alicante/restaurantes-en-alicante-2" TargetMode="External"/><Relationship Id="rId87" Type="http://schemas.openxmlformats.org/officeDocument/2006/relationships/hyperlink" Target="http://www.alicanteout.com/bares-de-copas-y-cafes-alicante/copas-y-cafes-en-altea" TargetMode="External"/><Relationship Id="rId102" Type="http://schemas.openxmlformats.org/officeDocument/2006/relationships/hyperlink" Target="http://www.alicanteout.com/cursos-alicante-formacion/cursos-y-talleres/cursos-y-talleres-de-formacion-en-alicante" TargetMode="External"/><Relationship Id="rId5" Type="http://schemas.openxmlformats.org/officeDocument/2006/relationships/hyperlink" Target="http://www.alicanteout.com/cine-cartelera-alicante" TargetMode="External"/><Relationship Id="rId61" Type="http://schemas.openxmlformats.org/officeDocument/2006/relationships/hyperlink" Target="http://www.alicanteout.com/turismo-y-aire-libre-alicante/playas" TargetMode="External"/><Relationship Id="rId82" Type="http://schemas.openxmlformats.org/officeDocument/2006/relationships/hyperlink" Target="http://www.alicanteout.com/restaurantes-y-tapas-alicante/restaurantes-en-petrel" TargetMode="External"/><Relationship Id="rId90" Type="http://schemas.openxmlformats.org/officeDocument/2006/relationships/hyperlink" Target="http://www.alicanteout.com/bares-de-copas-y-cafes-alicante/copas-y-cafes-en-san-juan" TargetMode="External"/><Relationship Id="rId95" Type="http://schemas.openxmlformats.org/officeDocument/2006/relationships/hyperlink" Target="http://www.alicanteout.com/tiendas-y-compras-en-alicante/shopping-en-lalt-vinalopo" TargetMode="External"/><Relationship Id="rId19" Type="http://schemas.openxmlformats.org/officeDocument/2006/relationships/hyperlink" Target="http://www.alicanteout.com/musica-y-conciertos-alicante/conciertos-en-alicante" TargetMode="External"/><Relationship Id="rId14" Type="http://schemas.openxmlformats.org/officeDocument/2006/relationships/hyperlink" Target="http://www.alicanteout.com/cursos-alicante-formacion" TargetMode="External"/><Relationship Id="rId22" Type="http://schemas.openxmlformats.org/officeDocument/2006/relationships/hyperlink" Target="http://www.alicanteout.com/musica-y-conciertos-alicante/conciertos-en-san-vicente-del-raspeig" TargetMode="External"/><Relationship Id="rId27" Type="http://schemas.openxmlformats.org/officeDocument/2006/relationships/hyperlink" Target="http://www.alicanteout.com/musica-y-conciertos-alicante/conciertos-en-altea" TargetMode="External"/><Relationship Id="rId30" Type="http://schemas.openxmlformats.org/officeDocument/2006/relationships/hyperlink" Target="http://www.alicanteout.com/musica-y-conciertos-alicante/conciertos-en-santa-pola" TargetMode="External"/><Relationship Id="rId35" Type="http://schemas.openxmlformats.org/officeDocument/2006/relationships/hyperlink" Target="http://www.alicanteout.com/teatro-y-espectaculos-alicante/teatro-en-el-campello" TargetMode="External"/><Relationship Id="rId43" Type="http://schemas.openxmlformats.org/officeDocument/2006/relationships/hyperlink" Target="http://www.alicanteout.com/teatro-y-espectaculos-alicante/teatro-en-san-vicente-del-raspeig" TargetMode="External"/><Relationship Id="rId48" Type="http://schemas.openxmlformats.org/officeDocument/2006/relationships/hyperlink" Target="http://www.alicanteout.com/arte-museos-y-exposiciones-alicante/exposiciones-en-elche" TargetMode="External"/><Relationship Id="rId56" Type="http://schemas.openxmlformats.org/officeDocument/2006/relationships/hyperlink" Target="http://www.alicanteout.com/arte-museos-y-exposiciones-alicante/exposiciones-en-san-juan" TargetMode="External"/><Relationship Id="rId64" Type="http://schemas.openxmlformats.org/officeDocument/2006/relationships/hyperlink" Target="http://www.alicanteout.com/alicante-con-ninos/alicante-con-ninos" TargetMode="External"/><Relationship Id="rId69" Type="http://schemas.openxmlformats.org/officeDocument/2006/relationships/hyperlink" Target="http://www.alicanteout.com/alicante-con-ninos/el-campello-con-ninos" TargetMode="External"/><Relationship Id="rId77" Type="http://schemas.openxmlformats.org/officeDocument/2006/relationships/hyperlink" Target="http://www.alicanteout.com/restaurantes-y-tapas-alicante/restaurantes-en-elche" TargetMode="External"/><Relationship Id="rId100" Type="http://schemas.openxmlformats.org/officeDocument/2006/relationships/hyperlink" Target="http://www.alicanteout.com/tiendas-y-compras-en-alicante/shopping-en-la-marina-alta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alicanteout.com/arte-museos-y-exposiciones-alicante" TargetMode="External"/><Relationship Id="rId51" Type="http://schemas.openxmlformats.org/officeDocument/2006/relationships/hyperlink" Target="http://www.alicanteout.com/arte-museos-y-exposiciones-alicante/exposiciones-en-el-campello" TargetMode="External"/><Relationship Id="rId72" Type="http://schemas.openxmlformats.org/officeDocument/2006/relationships/hyperlink" Target="http://www.alicanteout.com/alicante-con-ninos/ibi-con-ninos" TargetMode="External"/><Relationship Id="rId80" Type="http://schemas.openxmlformats.org/officeDocument/2006/relationships/hyperlink" Target="http://www.alicanteout.com/restaurantes-y-tapas-alicante/restaurantes-en-denia" TargetMode="External"/><Relationship Id="rId85" Type="http://schemas.openxmlformats.org/officeDocument/2006/relationships/hyperlink" Target="http://www.alicanteout.com/bares-de-copas-y-cafes-alicante/copas-y-cafes-en-alicante" TargetMode="External"/><Relationship Id="rId93" Type="http://schemas.openxmlformats.org/officeDocument/2006/relationships/hyperlink" Target="http://www.alicanteout.com/tiendas-y-compras-en-alicante/shopping-en-lalacanti" TargetMode="External"/><Relationship Id="rId98" Type="http://schemas.openxmlformats.org/officeDocument/2006/relationships/hyperlink" Target="http://www.alicanteout.com/tiendas-y-compras-en-alicante/shopping-en-el-baix-segur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licanteout.com/bares-de-copas-y-cafes-alicante" TargetMode="External"/><Relationship Id="rId17" Type="http://schemas.openxmlformats.org/officeDocument/2006/relationships/hyperlink" Target="http://www.alicanteout.com/cines-alcoi-cocentaina-petrer" TargetMode="External"/><Relationship Id="rId25" Type="http://schemas.openxmlformats.org/officeDocument/2006/relationships/hyperlink" Target="http://www.alicanteout.com/musica-y-conciertos-alicante/conciertos-en-villena" TargetMode="External"/><Relationship Id="rId33" Type="http://schemas.openxmlformats.org/officeDocument/2006/relationships/hyperlink" Target="http://www.alicanteout.com/teatro-y-espectaculos-alicante/teatro-en-elche" TargetMode="External"/><Relationship Id="rId38" Type="http://schemas.openxmlformats.org/officeDocument/2006/relationships/hyperlink" Target="http://www.alicanteout.com/teatro-y-espectaculos-alicante/teatro-en-la-nucia" TargetMode="External"/><Relationship Id="rId46" Type="http://schemas.openxmlformats.org/officeDocument/2006/relationships/hyperlink" Target="http://www.alicanteout.com/teatro-y-espectaculos-alicante/teatro-en-torrevieja" TargetMode="External"/><Relationship Id="rId59" Type="http://schemas.openxmlformats.org/officeDocument/2006/relationships/hyperlink" Target="http://www.alicanteout.com/turismo-y-aire-libre-alicante/excursiones" TargetMode="External"/><Relationship Id="rId67" Type="http://schemas.openxmlformats.org/officeDocument/2006/relationships/hyperlink" Target="http://www.alicanteout.com/alicante-con-ninos/villena-con-ninos" TargetMode="External"/><Relationship Id="rId103" Type="http://schemas.openxmlformats.org/officeDocument/2006/relationships/hyperlink" Target="http://www.alicanteout.com/cursos-alicante-formacion/cursos-y-talleres/cursos-y-talleres-de-formacion-en-elche" TargetMode="External"/><Relationship Id="rId20" Type="http://schemas.openxmlformats.org/officeDocument/2006/relationships/hyperlink" Target="http://www.alicanteout.com/musica-y-conciertos-alicante/conciertos-en-elche" TargetMode="External"/><Relationship Id="rId41" Type="http://schemas.openxmlformats.org/officeDocument/2006/relationships/hyperlink" Target="http://www.alicanteout.com/teatro-y-espectaculos-alicante/teatro-en-elda" TargetMode="External"/><Relationship Id="rId54" Type="http://schemas.openxmlformats.org/officeDocument/2006/relationships/hyperlink" Target="http://www.alicanteout.com/arte-museos-y-exposiciones-alicante/exposiciones-en-mutxamel" TargetMode="External"/><Relationship Id="rId62" Type="http://schemas.openxmlformats.org/officeDocument/2006/relationships/hyperlink" Target="http://www.alicanteout.com/turismo-y-aire-libre-alicante/mercadillos" TargetMode="External"/><Relationship Id="rId70" Type="http://schemas.openxmlformats.org/officeDocument/2006/relationships/hyperlink" Target="http://www.alicanteout.com/alicante-con-ninos/playa-de-san-juan-con-ninos" TargetMode="External"/><Relationship Id="rId75" Type="http://schemas.openxmlformats.org/officeDocument/2006/relationships/hyperlink" Target="http://www.alicanteout.com/alicante-con-ninos/altea-con-ninos" TargetMode="External"/><Relationship Id="rId83" Type="http://schemas.openxmlformats.org/officeDocument/2006/relationships/hyperlink" Target="http://www.alicanteout.com/restaurantes-y-tapas-alicante/restaurantes-en-san-vicente" TargetMode="External"/><Relationship Id="rId88" Type="http://schemas.openxmlformats.org/officeDocument/2006/relationships/hyperlink" Target="http://www.alicanteout.com/bares-de-copas-y-cafes-alicante/copas-y-cafes-en-playa-de-san-juan" TargetMode="External"/><Relationship Id="rId91" Type="http://schemas.openxmlformats.org/officeDocument/2006/relationships/hyperlink" Target="http://www.alicanteout.com/bares-de-copas-y-cafes-alicante/copas-y-cafes-en-san-vicente" TargetMode="External"/><Relationship Id="rId96" Type="http://schemas.openxmlformats.org/officeDocument/2006/relationships/hyperlink" Target="http://www.alicanteout.com/tiendas-y-compras-en-alicante/shopping-en-el-vinalopo-mit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licanteout.com/musica-y-conciertos-alicante" TargetMode="External"/><Relationship Id="rId15" Type="http://schemas.openxmlformats.org/officeDocument/2006/relationships/hyperlink" Target="http://www.alicanteout.com/cines-alicante-san-juan-san-vicente" TargetMode="External"/><Relationship Id="rId23" Type="http://schemas.openxmlformats.org/officeDocument/2006/relationships/hyperlink" Target="http://www.alicanteout.com/musica-y-conciertos-alicante/conciertos-en-el-campello" TargetMode="External"/><Relationship Id="rId28" Type="http://schemas.openxmlformats.org/officeDocument/2006/relationships/hyperlink" Target="http://www.alicanteout.com/musica-y-conciertos-alicante/conciertos-en-benidorm" TargetMode="External"/><Relationship Id="rId36" Type="http://schemas.openxmlformats.org/officeDocument/2006/relationships/hyperlink" Target="http://www.alicanteout.com/teatro-y-espectaculos-alicante/teatro-en-san-juan" TargetMode="External"/><Relationship Id="rId49" Type="http://schemas.openxmlformats.org/officeDocument/2006/relationships/hyperlink" Target="http://www.alicanteout.com/arte-museos-y-exposiciones-alicante/exposiciones-en-alcoi" TargetMode="External"/><Relationship Id="rId57" Type="http://schemas.openxmlformats.org/officeDocument/2006/relationships/hyperlink" Target="http://www.alicanteout.com/turismo-y-aire-libre-alicante/actividades-organizadas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alicanteout.com/alicante-con-ninos" TargetMode="External"/><Relationship Id="rId31" Type="http://schemas.openxmlformats.org/officeDocument/2006/relationships/hyperlink" Target="http://www.alicanteout.com/musica-y-conciertos-alicante/conciertos-en-villajoyosa" TargetMode="External"/><Relationship Id="rId44" Type="http://schemas.openxmlformats.org/officeDocument/2006/relationships/hyperlink" Target="http://www.alicanteout.com/teatro-y-espectaculos-alicante/teatro-en-ibi" TargetMode="External"/><Relationship Id="rId52" Type="http://schemas.openxmlformats.org/officeDocument/2006/relationships/hyperlink" Target="http://www.alicanteout.com/arte-museos-y-exposiciones-alicante/exposiciones-en-busot" TargetMode="External"/><Relationship Id="rId60" Type="http://schemas.openxmlformats.org/officeDocument/2006/relationships/hyperlink" Target="http://www.alicanteout.com/turismo-y-aire-libre-alicante/itinerarios" TargetMode="External"/><Relationship Id="rId65" Type="http://schemas.openxmlformats.org/officeDocument/2006/relationships/hyperlink" Target="http://www.alicanteout.com/alicante-con-ninos/elche-con-ninos" TargetMode="External"/><Relationship Id="rId73" Type="http://schemas.openxmlformats.org/officeDocument/2006/relationships/hyperlink" Target="http://www.alicanteout.com/alicante-con-ninos/orihuela-con-ninos" TargetMode="External"/><Relationship Id="rId78" Type="http://schemas.openxmlformats.org/officeDocument/2006/relationships/hyperlink" Target="http://www.alicanteout.com/restaurantes-y-tapas-alicante/restaurantes-en-altea" TargetMode="External"/><Relationship Id="rId81" Type="http://schemas.openxmlformats.org/officeDocument/2006/relationships/hyperlink" Target="http://www.alicanteout.com/restaurantes-y-tapas-alicante/restaurantes-en-san-juan" TargetMode="External"/><Relationship Id="rId86" Type="http://schemas.openxmlformats.org/officeDocument/2006/relationships/hyperlink" Target="http://www.alicanteout.com/bares-de-copas-y-cafes-alicante/copas-y-cafes-en-elche" TargetMode="External"/><Relationship Id="rId94" Type="http://schemas.openxmlformats.org/officeDocument/2006/relationships/hyperlink" Target="http://www.alicanteout.com/tiendas-y-compras-en-alicante/shopping-en-lalcoia" TargetMode="External"/><Relationship Id="rId99" Type="http://schemas.openxmlformats.org/officeDocument/2006/relationships/hyperlink" Target="http://www.alicanteout.com/tiendas-y-compras-en-alicante/shopping-en-el-comtat" TargetMode="External"/><Relationship Id="rId101" Type="http://schemas.openxmlformats.org/officeDocument/2006/relationships/hyperlink" Target="http://www.alicanteout.com/tiendas-y-compras-en-alicante/shopping-en-la-marina-baix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icanteout.com/turismo-y-aire-libre-alicante" TargetMode="External"/><Relationship Id="rId13" Type="http://schemas.openxmlformats.org/officeDocument/2006/relationships/hyperlink" Target="http://www.alicanteout.com/tiendas-y-compras-en-alicante" TargetMode="External"/><Relationship Id="rId18" Type="http://schemas.openxmlformats.org/officeDocument/2006/relationships/hyperlink" Target="http://www.alicanteout.com/cines-benidorm-la-vila-lalfas-denia-ondara-javea" TargetMode="External"/><Relationship Id="rId39" Type="http://schemas.openxmlformats.org/officeDocument/2006/relationships/hyperlink" Target="http://www.alicanteout.com/teatro-y-espectaculos-alicante/teatro-en-orihuela" TargetMode="External"/><Relationship Id="rId34" Type="http://schemas.openxmlformats.org/officeDocument/2006/relationships/hyperlink" Target="http://www.alicanteout.com/teatro-y-espectaculos-alicante/teatro-en-alcoi" TargetMode="External"/><Relationship Id="rId50" Type="http://schemas.openxmlformats.org/officeDocument/2006/relationships/hyperlink" Target="http://www.alicanteout.com/arte-museos-y-exposiciones-alicante/exposiciones-en-benidorm" TargetMode="External"/><Relationship Id="rId55" Type="http://schemas.openxmlformats.org/officeDocument/2006/relationships/hyperlink" Target="http://www.alicanteout.com/arte-museos-y-exposiciones-alicante/exposiciones-en-villajoyosa" TargetMode="External"/><Relationship Id="rId76" Type="http://schemas.openxmlformats.org/officeDocument/2006/relationships/hyperlink" Target="http://www.alicanteout.com/restaurantes-y-tapas-alicante/restaurantes-en-alicante" TargetMode="External"/><Relationship Id="rId97" Type="http://schemas.openxmlformats.org/officeDocument/2006/relationships/hyperlink" Target="http://www.alicanteout.com/tiendas-y-compras-en-alicante/shopping-en-el-baix-vinalopo" TargetMode="External"/><Relationship Id="rId104" Type="http://schemas.openxmlformats.org/officeDocument/2006/relationships/hyperlink" Target="http://www.alicanteout.com/cursos-alicante-formacion/cursos-y-talleres/cursos-y-talleres-de-formacion-en-alco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1656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2012-05-24T14:42:00Z</dcterms:created>
  <dcterms:modified xsi:type="dcterms:W3CDTF">2012-05-24T14:49:00Z</dcterms:modified>
</cp:coreProperties>
</file>