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C22" w:rsidRPr="00E45C22" w:rsidRDefault="00E45C22" w:rsidP="00E45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45C2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$</w:t>
      </w:r>
      <w:proofErr w:type="spellStart"/>
      <w:r w:rsidRPr="00E45C2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hashtags_fitness</w:t>
      </w:r>
      <w:proofErr w:type="spellEnd"/>
      <w:r w:rsidRPr="00E45C2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 xml:space="preserve"> </w:t>
      </w:r>
      <w:r w:rsidRPr="00E45C2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=[</w:t>
      </w:r>
      <w:r w:rsidRPr="00E45C2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gethealthy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healthylife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healthtalk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eatclean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fitfood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nutrition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fitquote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fitnessmotivation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fitspo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getfit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fitfam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trainhard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noexcuses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fitnessaddict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gymlife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girlswholift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workout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fitlife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gymlife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sweat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</w:r>
      <w:r w:rsidRPr="00E45C2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]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br/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br/>
      </w:r>
      <w:r w:rsidRPr="00E45C2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$</w:t>
      </w:r>
      <w:proofErr w:type="spellStart"/>
      <w:r w:rsidRPr="00E45C2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hashtags_food</w:t>
      </w:r>
      <w:proofErr w:type="spellEnd"/>
      <w:r w:rsidRPr="00E45C2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 xml:space="preserve"> </w:t>
      </w:r>
      <w:r w:rsidRPr="00E45C2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= [</w:t>
      </w:r>
      <w:r w:rsidRPr="00E45C2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foodie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foodporn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foodgasm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nom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food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'#pizza'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foodporn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foodstagram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menwhocook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'#sushi'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yummy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foodcoma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eathealthy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instafood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delicious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foodpic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cooking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'#snack'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tasty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cleaneating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</w:r>
      <w:r w:rsidRPr="00E45C2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]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br/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br/>
      </w:r>
      <w:r w:rsidRPr="00E45C2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$</w:t>
      </w:r>
      <w:proofErr w:type="spellStart"/>
      <w:r w:rsidRPr="00E45C2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hashtags_travel</w:t>
      </w:r>
      <w:proofErr w:type="spellEnd"/>
      <w:r w:rsidRPr="00E45C2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 xml:space="preserve"> </w:t>
      </w:r>
      <w:r w:rsidRPr="00E45C2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= [</w:t>
      </w:r>
      <w:r w:rsidRPr="00E45C2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travel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instatravel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travelgram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tourist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tourism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vacation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traveling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travelblogger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wanderlust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ilovetravel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instavacation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traveldeeper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getaway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wanderer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lastRenderedPageBreak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adventure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travelphotography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roadtrip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mytravelgram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igtravel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traveler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</w:r>
      <w:r w:rsidRPr="00E45C2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]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br/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br/>
      </w:r>
      <w:r w:rsidRPr="00E45C2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$</w:t>
      </w:r>
      <w:proofErr w:type="spellStart"/>
      <w:r w:rsidRPr="00E45C2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hashtags_tech</w:t>
      </w:r>
      <w:proofErr w:type="spellEnd"/>
      <w:r w:rsidRPr="00E45C2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 xml:space="preserve"> </w:t>
      </w:r>
      <w:r w:rsidRPr="00E45C2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= [</w:t>
      </w:r>
      <w:r w:rsidRPr="00E45C2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technology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science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bigdata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iphone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ios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android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mobile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'#video'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design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innovation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'#startups'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tech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cloud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'#gadget'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instatech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electronic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device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techtrends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technews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engineering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</w:r>
      <w:r w:rsidRPr="00E45C2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]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br/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br/>
      </w:r>
      <w:r w:rsidRPr="00E45C2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$</w:t>
      </w:r>
      <w:proofErr w:type="spellStart"/>
      <w:r w:rsidRPr="00E45C2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hashtags_fashion</w:t>
      </w:r>
      <w:proofErr w:type="spellEnd"/>
      <w:r w:rsidRPr="00E45C22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 xml:space="preserve"> </w:t>
      </w:r>
      <w:r w:rsidRPr="00E45C2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= [</w:t>
      </w:r>
      <w:r w:rsidRPr="00E45C2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fashion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fashionista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fashionblogger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ootd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style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stylish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streetstyle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streetwear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fashioninspo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trend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styleoftheday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stylegram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mensfashion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lookbook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todayiwore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beauty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makeupaddict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hair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</w:t>
      </w:r>
      <w:proofErr w:type="spellStart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instafashion</w:t>
      </w:r>
      <w:proofErr w:type="spellEnd"/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  <w:t xml:space="preserve">    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,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t>'#vintage'</w:t>
      </w:r>
      <w:r w:rsidRPr="00E45C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</w:rPr>
        <w:br/>
      </w:r>
      <w:r w:rsidRPr="00E45C22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]</w:t>
      </w:r>
      <w:r w:rsidRPr="00E45C22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;</w:t>
      </w:r>
    </w:p>
    <w:p w:rsidR="006F20D5" w:rsidRDefault="00E45C22">
      <w:bookmarkStart w:id="0" w:name="_GoBack"/>
      <w:bookmarkEnd w:id="0"/>
    </w:p>
    <w:sectPr w:rsidR="006F20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C22"/>
    <w:rsid w:val="003A3EDA"/>
    <w:rsid w:val="00D6218A"/>
    <w:rsid w:val="00E4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AAEA1E-2AF5-4474-B425-1EF733BA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45C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45C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chicharro</dc:creator>
  <cp:keywords/>
  <dc:description/>
  <cp:lastModifiedBy>nacho chicharro</cp:lastModifiedBy>
  <cp:revision>1</cp:revision>
  <dcterms:created xsi:type="dcterms:W3CDTF">2019-03-30T07:21:00Z</dcterms:created>
  <dcterms:modified xsi:type="dcterms:W3CDTF">2019-03-30T07:21:00Z</dcterms:modified>
</cp:coreProperties>
</file>