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B3A26" w14:textId="49B4AD3C" w:rsidR="00864EA3" w:rsidRPr="00864EA3" w:rsidRDefault="00864EA3" w:rsidP="00864EA3">
      <w:pPr>
        <w:rPr>
          <w:b/>
          <w:bCs/>
        </w:rPr>
      </w:pPr>
      <w:r w:rsidRPr="00864EA3">
        <w:rPr>
          <w:b/>
          <w:bCs/>
        </w:rPr>
        <w:t>INDICADOR 1 | JESÚS DOMÍNGUEZ</w:t>
      </w:r>
    </w:p>
    <w:p w14:paraId="30118EFA" w14:textId="3FE5F094" w:rsidR="00864EA3" w:rsidRPr="00CE45A4" w:rsidRDefault="00864EA3" w:rsidP="00864EA3">
      <w:pPr>
        <w:rPr>
          <w:i/>
          <w:iCs/>
        </w:rPr>
      </w:pPr>
      <w:r w:rsidRPr="00CE45A4">
        <w:rPr>
          <w:i/>
          <w:iCs/>
        </w:rPr>
        <w:t>1. Defina que es un objeto</w:t>
      </w:r>
    </w:p>
    <w:p w14:paraId="5F6F986D" w14:textId="1C97BB56" w:rsidR="00864EA3" w:rsidRDefault="00864EA3" w:rsidP="00161785">
      <w:pPr>
        <w:ind w:left="705"/>
        <w:jc w:val="both"/>
      </w:pPr>
      <w:r>
        <w:t xml:space="preserve">R=// </w:t>
      </w:r>
      <w:r w:rsidR="00546CBB">
        <w:t xml:space="preserve">En la programación orientada a objetos un objeto puede ser cualquier elemento físico, conceptual o matemático </w:t>
      </w:r>
      <w:r w:rsidR="00877BBF">
        <w:t xml:space="preserve">al cual podemos </w:t>
      </w:r>
      <w:r w:rsidR="006E2FF3">
        <w:t>hacerle una abstracción de sus partes y comportamientos. Sus partes serían sus propiedades</w:t>
      </w:r>
      <w:r w:rsidR="003A70B4">
        <w:t xml:space="preserve"> o atributos</w:t>
      </w:r>
      <w:r w:rsidR="007C13E3">
        <w:t>, es decir, lo que describe a los objetos</w:t>
      </w:r>
      <w:r w:rsidR="006E2FF3">
        <w:t xml:space="preserve">, y sus comportamientos </w:t>
      </w:r>
      <w:r w:rsidR="00E9362B">
        <w:t xml:space="preserve">serían </w:t>
      </w:r>
      <w:r w:rsidR="006E2FF3">
        <w:t>funciones o métodos.</w:t>
      </w:r>
    </w:p>
    <w:p w14:paraId="1559C7B4" w14:textId="434B7117" w:rsidR="00864EA3" w:rsidRPr="00CE45A4" w:rsidRDefault="00864EA3" w:rsidP="00864EA3">
      <w:pPr>
        <w:rPr>
          <w:i/>
          <w:iCs/>
        </w:rPr>
      </w:pPr>
      <w:r w:rsidRPr="00CE45A4">
        <w:rPr>
          <w:i/>
          <w:iCs/>
        </w:rPr>
        <w:t>2. Defina que es un método</w:t>
      </w:r>
    </w:p>
    <w:p w14:paraId="403E5693" w14:textId="4A3BE788" w:rsidR="00D465D7" w:rsidRDefault="00D465D7" w:rsidP="00161785">
      <w:pPr>
        <w:ind w:left="705"/>
        <w:jc w:val="both"/>
      </w:pPr>
      <w:r>
        <w:t xml:space="preserve">R=// En la programación orientada a objetos un método es </w:t>
      </w:r>
      <w:r w:rsidR="00676285">
        <w:t xml:space="preserve">un </w:t>
      </w:r>
      <w:r>
        <w:t>bloque de código que almacena instrucciones</w:t>
      </w:r>
      <w:r w:rsidR="00676285">
        <w:t xml:space="preserve"> y que solo ejecuta su función </w:t>
      </w:r>
      <w:r w:rsidR="002875B5">
        <w:t>cuando esta es llamada, si llamamos esta función tres veces por su nombre, entonces se ejecutará tres veces su bloq</w:t>
      </w:r>
      <w:r w:rsidR="003F2235">
        <w:t>ue de código interno.</w:t>
      </w:r>
      <w:r w:rsidR="00C63E72">
        <w:t xml:space="preserve"> </w:t>
      </w:r>
      <w:r w:rsidR="00161785">
        <w:t>Las clases</w:t>
      </w:r>
      <w:r w:rsidR="00C63E72">
        <w:t xml:space="preserve"> suelen están llenas de </w:t>
      </w:r>
      <w:r w:rsidR="00CD3BFF">
        <w:t>varios métodos</w:t>
      </w:r>
      <w:r w:rsidR="00C63E72">
        <w:t xml:space="preserve"> con diferentes propósitos, y fuera de la clase, puede haber un método principal</w:t>
      </w:r>
      <w:r w:rsidR="00F34D5A">
        <w:t xml:space="preserve"> </w:t>
      </w:r>
      <w:r w:rsidR="00C63E72">
        <w:t>para hacer las pruebas que necesitemos.</w:t>
      </w:r>
      <w:r w:rsidR="00542CFD">
        <w:t xml:space="preserve"> </w:t>
      </w:r>
      <w:r w:rsidR="00AF2888">
        <w:t>Además,</w:t>
      </w:r>
      <w:r w:rsidR="00542CFD">
        <w:t xml:space="preserve"> una buena práctica es definir métodos </w:t>
      </w:r>
      <w:proofErr w:type="spellStart"/>
      <w:r w:rsidR="00542CFD">
        <w:t>setters</w:t>
      </w:r>
      <w:proofErr w:type="spellEnd"/>
      <w:r w:rsidR="00542CFD">
        <w:t xml:space="preserve"> y </w:t>
      </w:r>
      <w:proofErr w:type="spellStart"/>
      <w:r w:rsidR="00542CFD">
        <w:t>getters</w:t>
      </w:r>
      <w:proofErr w:type="spellEnd"/>
      <w:r w:rsidR="00542CFD">
        <w:t xml:space="preserve"> dentro de nuestras clases, </w:t>
      </w:r>
      <w:r w:rsidR="002C5F00">
        <w:t xml:space="preserve">las funciones sets son para almacenar un valor de atributo o propiedad en un objeto, y las funciones </w:t>
      </w:r>
      <w:proofErr w:type="spellStart"/>
      <w:r w:rsidR="002C5F00">
        <w:t>gets</w:t>
      </w:r>
      <w:proofErr w:type="spellEnd"/>
      <w:r w:rsidR="002C5F00">
        <w:t>, son para mostrar o devolver un valor de atributo o propiedad en un objeto.</w:t>
      </w:r>
    </w:p>
    <w:p w14:paraId="649B4260" w14:textId="148BAA11" w:rsidR="00864EA3" w:rsidRPr="00CE45A4" w:rsidRDefault="00864EA3" w:rsidP="00864EA3">
      <w:pPr>
        <w:rPr>
          <w:i/>
          <w:iCs/>
        </w:rPr>
      </w:pPr>
      <w:r w:rsidRPr="00CE45A4">
        <w:rPr>
          <w:i/>
          <w:iCs/>
        </w:rPr>
        <w:t>3. Defina que es una clase</w:t>
      </w:r>
    </w:p>
    <w:p w14:paraId="4D08162E" w14:textId="500293DD" w:rsidR="00CD3BFF" w:rsidRDefault="00CD3BFF" w:rsidP="002768A2">
      <w:pPr>
        <w:ind w:left="705"/>
        <w:jc w:val="both"/>
      </w:pPr>
      <w:r>
        <w:t xml:space="preserve">R=// En la programación orientada a objetos una clase es como una fábrica que </w:t>
      </w:r>
      <w:r w:rsidR="00527260">
        <w:t xml:space="preserve">nos </w:t>
      </w:r>
      <w:r>
        <w:t>permite crear diferentes objetos</w:t>
      </w:r>
      <w:r w:rsidR="00527260">
        <w:t>, la clase es donde creamos los objetos, donde</w:t>
      </w:r>
      <w:r w:rsidR="0025306C">
        <w:t xml:space="preserve"> accedemos</w:t>
      </w:r>
      <w:r w:rsidR="008B681E">
        <w:t xml:space="preserve">, </w:t>
      </w:r>
      <w:r w:rsidR="00527260">
        <w:t xml:space="preserve">establecemos </w:t>
      </w:r>
      <w:r w:rsidR="008B681E">
        <w:t>o</w:t>
      </w:r>
      <w:r w:rsidR="0025306C">
        <w:t xml:space="preserve"> modificamos </w:t>
      </w:r>
      <w:r w:rsidR="00527260">
        <w:t>sus propiedades</w:t>
      </w:r>
      <w:r w:rsidR="0025306C">
        <w:t xml:space="preserve"> o atributos</w:t>
      </w:r>
      <w:r w:rsidR="00527260">
        <w:t xml:space="preserve"> por defectos, donde </w:t>
      </w:r>
      <w:r w:rsidR="006D6F22">
        <w:t xml:space="preserve">definimos los métodos o comportamientos de los objetos. </w:t>
      </w:r>
    </w:p>
    <w:p w14:paraId="6802116E" w14:textId="366DC7F0" w:rsidR="00633420" w:rsidRPr="00CE45A4" w:rsidRDefault="00864EA3" w:rsidP="00864EA3">
      <w:pPr>
        <w:rPr>
          <w:i/>
          <w:iCs/>
        </w:rPr>
      </w:pPr>
      <w:r w:rsidRPr="00CE45A4">
        <w:rPr>
          <w:i/>
          <w:iCs/>
        </w:rPr>
        <w:t>4. Mencione las principales ventajas del paradigma orientado a objetos</w:t>
      </w:r>
    </w:p>
    <w:p w14:paraId="2C9C094C" w14:textId="0DBD655E" w:rsidR="008D622D" w:rsidRDefault="008D622D" w:rsidP="00CE45A4">
      <w:pPr>
        <w:ind w:left="705"/>
        <w:jc w:val="both"/>
      </w:pPr>
      <w:r>
        <w:t>R=// Una de las principales ventajas del paradigma de la program</w:t>
      </w:r>
      <w:bookmarkStart w:id="0" w:name="_GoBack"/>
      <w:bookmarkEnd w:id="0"/>
      <w:r>
        <w:t>ación orientada a objetos, es la reutilización de código</w:t>
      </w:r>
      <w:r w:rsidR="0036381E">
        <w:t>, de esta forma no tendremos que estar copiando y pegando las mismas sentencias o declaraciones para cada objeto</w:t>
      </w:r>
      <w:r w:rsidR="002D1BB7">
        <w:t xml:space="preserve"> que creemos</w:t>
      </w:r>
      <w:r w:rsidR="00FB23FF">
        <w:t>, sino que tendremos método y funciones que pueden ser llamadas para cada objeto creado</w:t>
      </w:r>
      <w:r w:rsidR="002D1BB7">
        <w:t>.</w:t>
      </w:r>
      <w:r w:rsidR="0041232C">
        <w:t xml:space="preserve"> Otra ventaja, es que tendremos un esquema</w:t>
      </w:r>
      <w:r w:rsidR="003A1DB3">
        <w:t xml:space="preserve"> de programación</w:t>
      </w:r>
      <w:r w:rsidR="0041232C">
        <w:t xml:space="preserve"> </w:t>
      </w:r>
      <w:r w:rsidR="003A1DB3">
        <w:t xml:space="preserve">y codificación </w:t>
      </w:r>
      <w:r w:rsidR="0041232C">
        <w:t>más estructurado y organizado.</w:t>
      </w:r>
    </w:p>
    <w:sectPr w:rsidR="008D62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20"/>
    <w:rsid w:val="00161785"/>
    <w:rsid w:val="001E701B"/>
    <w:rsid w:val="00207353"/>
    <w:rsid w:val="0025306C"/>
    <w:rsid w:val="002768A2"/>
    <w:rsid w:val="002875B5"/>
    <w:rsid w:val="002C5F00"/>
    <w:rsid w:val="002D1BB7"/>
    <w:rsid w:val="0036381E"/>
    <w:rsid w:val="003A1DB3"/>
    <w:rsid w:val="003A70B4"/>
    <w:rsid w:val="003A71C0"/>
    <w:rsid w:val="003D4B6B"/>
    <w:rsid w:val="003F2235"/>
    <w:rsid w:val="0041232C"/>
    <w:rsid w:val="00527260"/>
    <w:rsid w:val="00542CFD"/>
    <w:rsid w:val="00546CBB"/>
    <w:rsid w:val="00633420"/>
    <w:rsid w:val="00676285"/>
    <w:rsid w:val="006D6F22"/>
    <w:rsid w:val="006E2FF3"/>
    <w:rsid w:val="007C13E3"/>
    <w:rsid w:val="00864EA3"/>
    <w:rsid w:val="00877BBF"/>
    <w:rsid w:val="008B681E"/>
    <w:rsid w:val="008D622D"/>
    <w:rsid w:val="009A558E"/>
    <w:rsid w:val="00AF2888"/>
    <w:rsid w:val="00B93066"/>
    <w:rsid w:val="00C63E72"/>
    <w:rsid w:val="00CD3BFF"/>
    <w:rsid w:val="00CE45A4"/>
    <w:rsid w:val="00D14DE4"/>
    <w:rsid w:val="00D465D7"/>
    <w:rsid w:val="00E9362B"/>
    <w:rsid w:val="00F34D5A"/>
    <w:rsid w:val="00F9336C"/>
    <w:rsid w:val="00FA7125"/>
    <w:rsid w:val="00FB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A54F"/>
  <w15:chartTrackingRefBased/>
  <w15:docId w15:val="{1CA2402A-46F0-4A5D-B70E-6D392448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CHARRIS JESUS</dc:creator>
  <cp:keywords/>
  <dc:description/>
  <cp:lastModifiedBy>JESUS DOMINGUEZ CHARRIS</cp:lastModifiedBy>
  <cp:revision>41</cp:revision>
  <dcterms:created xsi:type="dcterms:W3CDTF">2022-10-06T14:23:00Z</dcterms:created>
  <dcterms:modified xsi:type="dcterms:W3CDTF">2022-10-06T16:20:00Z</dcterms:modified>
</cp:coreProperties>
</file>