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1DF" w14:textId="2959DCC2" w:rsidR="006E3E12" w:rsidRDefault="006E3E12" w:rsidP="000F6ECB">
      <w:pPr>
        <w:ind w:left="720" w:hanging="360"/>
      </w:pPr>
    </w:p>
    <w:tbl>
      <w:tblPr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2216"/>
        <w:gridCol w:w="2216"/>
        <w:gridCol w:w="2217"/>
      </w:tblGrid>
      <w:tr w:rsidR="006E3E12" w:rsidRPr="006E3E12" w14:paraId="36FD1EDC" w14:textId="77777777" w:rsidTr="006E3E12">
        <w:trPr>
          <w:trHeight w:val="581"/>
        </w:trPr>
        <w:tc>
          <w:tcPr>
            <w:tcW w:w="861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3A2C8C6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Criterios de evaluación</w:t>
            </w:r>
          </w:p>
        </w:tc>
      </w:tr>
      <w:tr w:rsidR="006E3E12" w:rsidRPr="006E3E12" w14:paraId="0CC3FE01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95A9FA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Indicadores de desempeño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A69D4F" w14:textId="6A37885B" w:rsidR="006E3E12" w:rsidRPr="006E3E12" w:rsidRDefault="00051323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Identifica 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EDB01A" w14:textId="45F1474C" w:rsidR="006E3E12" w:rsidRPr="0078014F" w:rsidRDefault="0078014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E898519" w14:textId="404D717D" w:rsidR="006E3E12" w:rsidRPr="0089777F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43FADF7D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F431BF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Ponderación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254DDF" w14:textId="0462C633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29238C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345B343" w14:textId="0C22F53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4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0%</w:t>
            </w:r>
          </w:p>
        </w:tc>
      </w:tr>
      <w:tr w:rsidR="006E3E12" w:rsidRPr="006E3E12" w14:paraId="7A50B12F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A5CA990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Avanzado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(4,5 - 5,0)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A30D" w14:textId="371FD462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todas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E3DE" w14:textId="7A51BBF3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todos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78A93B0" w14:textId="223A9F39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111C7DF4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4AA47A5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Satisfactorio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(4,0 - 4,4)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A41" w14:textId="2246B50A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53C3" w14:textId="3557B478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B1649DD" w14:textId="03B3D3E1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68C42B99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D18A4E1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Mínimo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(3,0 - 3,9)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7CD" w14:textId="61A4F829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algunas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1F75" w14:textId="76674C3A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 w:rsidR="002E4E99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0BD796E3" w14:textId="769C9B27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46528FC5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48C98212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Insuficiente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(0,0 -2,9)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BF2F" w14:textId="4108B478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5554" w14:textId="1695493E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="0089777F"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62436AE" w14:textId="249859A5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</w:tbl>
    <w:p w14:paraId="7776C2A9" w14:textId="2216B27A" w:rsidR="006E3E12" w:rsidRPr="006E3E12" w:rsidRDefault="006E3E12" w:rsidP="000F6ECB">
      <w:pPr>
        <w:ind w:left="720" w:hanging="360"/>
        <w:rPr>
          <w:b/>
          <w:bCs/>
          <w:lang w:val="es-CO"/>
        </w:rPr>
      </w:pPr>
    </w:p>
    <w:p w14:paraId="59903AA1" w14:textId="388D5995" w:rsidR="006E3E12" w:rsidRPr="006E3E12" w:rsidRDefault="006E3E12" w:rsidP="006E3E12">
      <w:pPr>
        <w:jc w:val="center"/>
        <w:rPr>
          <w:b/>
          <w:bCs/>
        </w:rPr>
      </w:pPr>
      <w:r w:rsidRPr="006E3E12">
        <w:rPr>
          <w:b/>
          <w:bCs/>
        </w:rPr>
        <w:t>DESARROLLE LOS SIGUIENTES EJERCICIOS</w:t>
      </w:r>
    </w:p>
    <w:p w14:paraId="0BE6D3D3" w14:textId="77777777" w:rsidR="006E3E12" w:rsidRDefault="006E3E12" w:rsidP="000F6ECB">
      <w:pPr>
        <w:ind w:left="720" w:hanging="360"/>
      </w:pPr>
    </w:p>
    <w:p w14:paraId="3C4AE0FD" w14:textId="4C41EB74" w:rsidR="00283859" w:rsidRPr="00830DEE" w:rsidRDefault="0045090A" w:rsidP="0045090A">
      <w:pPr>
        <w:pStyle w:val="Prrafodelista"/>
        <w:numPr>
          <w:ilvl w:val="0"/>
          <w:numId w:val="5"/>
        </w:numPr>
        <w:jc w:val="both"/>
        <w:rPr>
          <w:highlight w:val="green"/>
          <w:lang w:val="es-CO"/>
        </w:rPr>
      </w:pPr>
      <w:r w:rsidRPr="00830DEE">
        <w:rPr>
          <w:highlight w:val="green"/>
          <w:lang w:val="es-CO"/>
        </w:rPr>
        <w:t>Dado un vector</w:t>
      </w:r>
    </w:p>
    <w:p w14:paraId="53584806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11B816F" w14:textId="1111F16A" w:rsidR="0045090A" w:rsidRDefault="0045090A" w:rsidP="0045090A">
      <w:pPr>
        <w:pStyle w:val="Prrafodelista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8673869" wp14:editId="00B8D179">
            <wp:extent cx="4716856" cy="5657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24" cy="5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5D9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777C48D4" w14:textId="22F38780" w:rsidR="0045090A" w:rsidRDefault="007023ED" w:rsidP="0045090A">
      <w:pPr>
        <w:pStyle w:val="Prrafodelista"/>
        <w:jc w:val="both"/>
        <w:rPr>
          <w:lang w:val="es-CO"/>
        </w:rPr>
      </w:pPr>
      <w:r w:rsidRPr="00830DEE">
        <w:rPr>
          <w:highlight w:val="green"/>
          <w:lang w:val="es-CO"/>
        </w:rPr>
        <w:t xml:space="preserve">Determine el elemento menor y mayor usando ciclo </w:t>
      </w:r>
      <w:proofErr w:type="spellStart"/>
      <w:r w:rsidRPr="00830DEE">
        <w:rPr>
          <w:highlight w:val="green"/>
          <w:lang w:val="es-CO"/>
        </w:rPr>
        <w:t>while</w:t>
      </w:r>
      <w:proofErr w:type="spellEnd"/>
      <w:r w:rsidRPr="00830DEE">
        <w:rPr>
          <w:highlight w:val="green"/>
          <w:lang w:val="es-CO"/>
        </w:rPr>
        <w:t>.</w:t>
      </w:r>
    </w:p>
    <w:p w14:paraId="29B61A55" w14:textId="0D4E3DD2" w:rsidR="007023ED" w:rsidRDefault="0044353F" w:rsidP="001D4031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830DEE">
        <w:rPr>
          <w:highlight w:val="green"/>
          <w:lang w:val="es-CO"/>
        </w:rPr>
        <w:t xml:space="preserve">Realice un algoritmo </w:t>
      </w:r>
      <w:r w:rsidR="00F1395B" w:rsidRPr="00830DEE">
        <w:rPr>
          <w:highlight w:val="green"/>
          <w:lang w:val="es-CO"/>
        </w:rPr>
        <w:t xml:space="preserve">usando el ciclo </w:t>
      </w:r>
      <w:proofErr w:type="spellStart"/>
      <w:r w:rsidR="00F1395B" w:rsidRPr="00830DEE">
        <w:rPr>
          <w:highlight w:val="green"/>
          <w:lang w:val="es-CO"/>
        </w:rPr>
        <w:t>while</w:t>
      </w:r>
      <w:proofErr w:type="spellEnd"/>
      <w:r w:rsidR="00F1395B" w:rsidRPr="00830DEE">
        <w:rPr>
          <w:highlight w:val="green"/>
          <w:lang w:val="es-CO"/>
        </w:rPr>
        <w:t xml:space="preserve"> para</w:t>
      </w:r>
      <w:r w:rsidRPr="00830DEE">
        <w:rPr>
          <w:highlight w:val="green"/>
          <w:lang w:val="es-CO"/>
        </w:rPr>
        <w:t xml:space="preserve"> determinar:</w:t>
      </w:r>
    </w:p>
    <w:p w14:paraId="4211EF13" w14:textId="74E87B41" w:rsidR="00F1395B" w:rsidRPr="00830DEE" w:rsidRDefault="0044353F" w:rsidP="00F1395B">
      <w:pPr>
        <w:pStyle w:val="Prrafodelista"/>
        <w:numPr>
          <w:ilvl w:val="0"/>
          <w:numId w:val="6"/>
        </w:numPr>
        <w:jc w:val="both"/>
        <w:rPr>
          <w:highlight w:val="green"/>
          <w:lang w:val="es-CO"/>
        </w:rPr>
      </w:pPr>
      <w:r w:rsidRPr="00830DEE">
        <w:rPr>
          <w:highlight w:val="green"/>
          <w:lang w:val="es-CO"/>
        </w:rPr>
        <w:t>Contar l</w:t>
      </w:r>
      <w:r w:rsidR="00DF37F7" w:rsidRPr="00830DEE">
        <w:rPr>
          <w:highlight w:val="green"/>
          <w:lang w:val="es-CO"/>
        </w:rPr>
        <w:t>a cantidad de elementos pares mayores que 10 dentro de un vector</w:t>
      </w:r>
      <w:r w:rsidR="00F1395B" w:rsidRPr="00830DEE">
        <w:rPr>
          <w:highlight w:val="green"/>
          <w:lang w:val="es-CO"/>
        </w:rPr>
        <w:t>.</w:t>
      </w:r>
    </w:p>
    <w:p w14:paraId="03954DF5" w14:textId="4D606DC4" w:rsidR="00F1395B" w:rsidRPr="00950748" w:rsidRDefault="00DF37F7" w:rsidP="00F54BE7">
      <w:pPr>
        <w:pStyle w:val="Prrafodelista"/>
        <w:numPr>
          <w:ilvl w:val="0"/>
          <w:numId w:val="6"/>
        </w:numPr>
        <w:jc w:val="both"/>
        <w:rPr>
          <w:highlight w:val="green"/>
          <w:lang w:val="es-CO"/>
        </w:rPr>
      </w:pPr>
      <w:r w:rsidRPr="00950748">
        <w:rPr>
          <w:highlight w:val="green"/>
          <w:lang w:val="es-CO"/>
        </w:rPr>
        <w:t>Calcular el promedio de los elementos de un vector</w:t>
      </w:r>
      <w:r w:rsidR="00F54BE7" w:rsidRPr="00950748">
        <w:rPr>
          <w:highlight w:val="green"/>
          <w:lang w:val="es-CO"/>
        </w:rPr>
        <w:t>.</w:t>
      </w:r>
    </w:p>
    <w:p w14:paraId="0517ACE2" w14:textId="763E25DA" w:rsidR="00F54BE7" w:rsidRDefault="00F54BE7" w:rsidP="00F54BE7">
      <w:pPr>
        <w:jc w:val="both"/>
        <w:rPr>
          <w:lang w:val="es-CO"/>
        </w:rPr>
      </w:pPr>
    </w:p>
    <w:p w14:paraId="1CB10FE3" w14:textId="13CCBCB7" w:rsidR="00F54BE7" w:rsidRDefault="00F54BE7" w:rsidP="00F54BE7">
      <w:pPr>
        <w:jc w:val="both"/>
        <w:rPr>
          <w:lang w:val="es-CO"/>
        </w:rPr>
      </w:pPr>
    </w:p>
    <w:p w14:paraId="39159A3E" w14:textId="77777777" w:rsidR="00F54BE7" w:rsidRDefault="00F54BE7" w:rsidP="00F54BE7">
      <w:pPr>
        <w:jc w:val="both"/>
        <w:rPr>
          <w:lang w:val="es-CO"/>
        </w:rPr>
      </w:pPr>
    </w:p>
    <w:p w14:paraId="62ECC492" w14:textId="77777777" w:rsidR="00F54BE7" w:rsidRDefault="00F54BE7" w:rsidP="00F54BE7">
      <w:pPr>
        <w:jc w:val="both"/>
        <w:rPr>
          <w:lang w:val="es-CO"/>
        </w:rPr>
      </w:pPr>
    </w:p>
    <w:p w14:paraId="57B66939" w14:textId="77777777" w:rsidR="00F54BE7" w:rsidRDefault="00F54BE7" w:rsidP="00F54BE7">
      <w:pPr>
        <w:jc w:val="both"/>
        <w:rPr>
          <w:lang w:val="es-CO"/>
        </w:rPr>
      </w:pPr>
    </w:p>
    <w:p w14:paraId="7F5CF2F3" w14:textId="77777777" w:rsidR="00F54BE7" w:rsidRDefault="00F54BE7" w:rsidP="00F54BE7">
      <w:pPr>
        <w:jc w:val="both"/>
        <w:rPr>
          <w:lang w:val="es-CO"/>
        </w:rPr>
      </w:pPr>
    </w:p>
    <w:p w14:paraId="7F6CD940" w14:textId="77777777" w:rsidR="00F54BE7" w:rsidRDefault="00F54BE7" w:rsidP="00F54BE7">
      <w:pPr>
        <w:jc w:val="both"/>
        <w:rPr>
          <w:lang w:val="es-CO"/>
        </w:rPr>
      </w:pPr>
    </w:p>
    <w:p w14:paraId="1C710F94" w14:textId="77777777" w:rsidR="00F54BE7" w:rsidRDefault="00F54BE7" w:rsidP="00F54BE7">
      <w:pPr>
        <w:jc w:val="both"/>
        <w:rPr>
          <w:lang w:val="es-CO"/>
        </w:rPr>
      </w:pPr>
    </w:p>
    <w:p w14:paraId="222ABE42" w14:textId="77777777" w:rsidR="00F54BE7" w:rsidRDefault="00F54BE7" w:rsidP="00F54BE7">
      <w:pPr>
        <w:jc w:val="both"/>
        <w:rPr>
          <w:lang w:val="es-CO"/>
        </w:rPr>
      </w:pPr>
    </w:p>
    <w:p w14:paraId="506A9F8B" w14:textId="544452A0" w:rsidR="00F54BE7" w:rsidRPr="00295E8B" w:rsidRDefault="00F54BE7" w:rsidP="00F54BE7">
      <w:pPr>
        <w:pStyle w:val="Prrafodelista"/>
        <w:numPr>
          <w:ilvl w:val="0"/>
          <w:numId w:val="5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lastRenderedPageBreak/>
        <w:t>Resuelva el siguiente problema</w:t>
      </w:r>
    </w:p>
    <w:p w14:paraId="72BD03DA" w14:textId="77777777" w:rsidR="00F54BE7" w:rsidRDefault="00F54BE7" w:rsidP="00F54BE7">
      <w:pPr>
        <w:jc w:val="both"/>
        <w:rPr>
          <w:lang w:val="es-CO"/>
        </w:rPr>
      </w:pPr>
    </w:p>
    <w:p w14:paraId="25892E1F" w14:textId="62E26F2B" w:rsidR="00F54BE7" w:rsidRDefault="00F54BE7" w:rsidP="00F54BE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CFBE62" wp14:editId="258F9419">
            <wp:extent cx="5612130" cy="19691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EB8" w14:textId="648418C4" w:rsidR="00F54BE7" w:rsidRPr="00295E8B" w:rsidRDefault="00F54BE7" w:rsidP="00F54BE7">
      <w:pPr>
        <w:pStyle w:val="Prrafodelista"/>
        <w:numPr>
          <w:ilvl w:val="0"/>
          <w:numId w:val="7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t xml:space="preserve">Dado un código de venta retorne el producto </w:t>
      </w:r>
      <w:r w:rsidR="009E2202" w:rsidRPr="00295E8B">
        <w:rPr>
          <w:highlight w:val="green"/>
          <w:lang w:val="es-CO"/>
        </w:rPr>
        <w:t>comprado</w:t>
      </w:r>
    </w:p>
    <w:p w14:paraId="1B661556" w14:textId="001CF655" w:rsidR="009E2202" w:rsidRPr="00295E8B" w:rsidRDefault="009E2202" w:rsidP="00F54BE7">
      <w:pPr>
        <w:pStyle w:val="Prrafodelista"/>
        <w:numPr>
          <w:ilvl w:val="0"/>
          <w:numId w:val="7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t>Dado un usuario retorne todas las compras que este realizo</w:t>
      </w:r>
    </w:p>
    <w:p w14:paraId="47B6E86F" w14:textId="4AC3D800" w:rsidR="009E2202" w:rsidRPr="00295E8B" w:rsidRDefault="009E2202" w:rsidP="009E2202">
      <w:pPr>
        <w:pStyle w:val="Prrafodelista"/>
        <w:numPr>
          <w:ilvl w:val="0"/>
          <w:numId w:val="7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t>Indique el promedio del total ventas</w:t>
      </w:r>
    </w:p>
    <w:p w14:paraId="4B9A9C23" w14:textId="325739E1" w:rsidR="009E2202" w:rsidRPr="00295E8B" w:rsidRDefault="009E2202" w:rsidP="009E2202">
      <w:pPr>
        <w:pStyle w:val="Prrafodelista"/>
        <w:numPr>
          <w:ilvl w:val="0"/>
          <w:numId w:val="7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t>Indique el producto más vendido</w:t>
      </w:r>
    </w:p>
    <w:p w14:paraId="48E850C4" w14:textId="3D7F9BDF" w:rsidR="009E2202" w:rsidRPr="00295E8B" w:rsidRDefault="009C161E" w:rsidP="009E2202">
      <w:pPr>
        <w:pStyle w:val="Prrafodelista"/>
        <w:numPr>
          <w:ilvl w:val="0"/>
          <w:numId w:val="7"/>
        </w:numPr>
        <w:jc w:val="both"/>
        <w:rPr>
          <w:highlight w:val="green"/>
          <w:lang w:val="es-CO"/>
        </w:rPr>
      </w:pPr>
      <w:r w:rsidRPr="00295E8B">
        <w:rPr>
          <w:highlight w:val="green"/>
          <w:lang w:val="es-CO"/>
        </w:rPr>
        <w:t>Dado un producto retorne todos los usuarios que lo compraron</w:t>
      </w:r>
    </w:p>
    <w:sectPr w:rsidR="009E2202" w:rsidRPr="00295E8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1CBB" w14:textId="77777777" w:rsidR="00595C11" w:rsidRDefault="00595C11" w:rsidP="006E3E12">
      <w:r>
        <w:separator/>
      </w:r>
    </w:p>
  </w:endnote>
  <w:endnote w:type="continuationSeparator" w:id="0">
    <w:p w14:paraId="7B38D593" w14:textId="77777777" w:rsidR="00595C11" w:rsidRDefault="00595C11" w:rsidP="006E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73544" w14:textId="77777777" w:rsidR="00595C11" w:rsidRDefault="00595C11" w:rsidP="006E3E12">
      <w:r>
        <w:separator/>
      </w:r>
    </w:p>
  </w:footnote>
  <w:footnote w:type="continuationSeparator" w:id="0">
    <w:p w14:paraId="2FD05B57" w14:textId="77777777" w:rsidR="00595C11" w:rsidRDefault="00595C11" w:rsidP="006E3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06C" w14:textId="0C60E31A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UNIVERSIDAD DE LA COSTA</w:t>
    </w:r>
  </w:p>
  <w:p w14:paraId="03DCCA5B" w14:textId="3BFD1A09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DEPARTAMENTO DE CIENCIAS DE LA COMPUTACIÓN Y ELECTRÓNICA</w:t>
    </w:r>
  </w:p>
  <w:p w14:paraId="0293984C" w14:textId="048C6B95" w:rsidR="006E3E12" w:rsidRPr="006E3E12" w:rsidRDefault="00AC5911" w:rsidP="006E3E12">
    <w:pPr>
      <w:pStyle w:val="Encabezado"/>
      <w:jc w:val="center"/>
      <w:rPr>
        <w:b/>
        <w:bCs/>
      </w:rPr>
    </w:pPr>
    <w:r w:rsidRPr="006E3E12">
      <w:rPr>
        <w:b/>
        <w:bCs/>
      </w:rPr>
      <w:t>PROGRAMA:</w:t>
    </w:r>
    <w:r w:rsidR="006E3E12" w:rsidRPr="006E3E12">
      <w:rPr>
        <w:b/>
        <w:bCs/>
      </w:rPr>
      <w:t xml:space="preserve"> INGENIERÍA DE SISTEMAS</w:t>
    </w:r>
  </w:p>
  <w:p w14:paraId="39864E91" w14:textId="576CB99E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ALGORITMOS Y PROGRAMACION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149"/>
    <w:multiLevelType w:val="hybridMultilevel"/>
    <w:tmpl w:val="C6229A92"/>
    <w:lvl w:ilvl="0" w:tplc="C42678D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13AA"/>
    <w:multiLevelType w:val="hybridMultilevel"/>
    <w:tmpl w:val="243EB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6C68"/>
    <w:multiLevelType w:val="hybridMultilevel"/>
    <w:tmpl w:val="28BC30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E155C"/>
    <w:multiLevelType w:val="hybridMultilevel"/>
    <w:tmpl w:val="2DFA3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9D3196"/>
    <w:multiLevelType w:val="hybridMultilevel"/>
    <w:tmpl w:val="EECE0586"/>
    <w:lvl w:ilvl="0" w:tplc="0CA0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D73EC"/>
    <w:multiLevelType w:val="hybridMultilevel"/>
    <w:tmpl w:val="FA1CA8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5824B0"/>
    <w:multiLevelType w:val="hybridMultilevel"/>
    <w:tmpl w:val="4EC65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B"/>
    <w:rsid w:val="00051323"/>
    <w:rsid w:val="000F6ECB"/>
    <w:rsid w:val="00146642"/>
    <w:rsid w:val="0019320B"/>
    <w:rsid w:val="001D4031"/>
    <w:rsid w:val="002676E9"/>
    <w:rsid w:val="00283859"/>
    <w:rsid w:val="00295E8B"/>
    <w:rsid w:val="002E4E99"/>
    <w:rsid w:val="003404B2"/>
    <w:rsid w:val="003F314E"/>
    <w:rsid w:val="004033B7"/>
    <w:rsid w:val="00405E47"/>
    <w:rsid w:val="0044353F"/>
    <w:rsid w:val="0045090A"/>
    <w:rsid w:val="00595C11"/>
    <w:rsid w:val="005D5017"/>
    <w:rsid w:val="005F4F6B"/>
    <w:rsid w:val="00604DB5"/>
    <w:rsid w:val="00662E37"/>
    <w:rsid w:val="006963FC"/>
    <w:rsid w:val="006C3B81"/>
    <w:rsid w:val="006E3E12"/>
    <w:rsid w:val="007023ED"/>
    <w:rsid w:val="00724AB8"/>
    <w:rsid w:val="00740469"/>
    <w:rsid w:val="0078014F"/>
    <w:rsid w:val="007F2CCA"/>
    <w:rsid w:val="008105EB"/>
    <w:rsid w:val="00830DEE"/>
    <w:rsid w:val="0089777F"/>
    <w:rsid w:val="008C14E9"/>
    <w:rsid w:val="008C5D7C"/>
    <w:rsid w:val="008D37A9"/>
    <w:rsid w:val="00950748"/>
    <w:rsid w:val="009C161E"/>
    <w:rsid w:val="009E2202"/>
    <w:rsid w:val="00AC5911"/>
    <w:rsid w:val="00DF37F7"/>
    <w:rsid w:val="00F1395B"/>
    <w:rsid w:val="00F54BE7"/>
    <w:rsid w:val="00F57DC7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290E"/>
  <w15:chartTrackingRefBased/>
  <w15:docId w15:val="{576DE2AC-9CEE-1449-9E81-588A8EE4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E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E1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E1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D10312A3CEA641930A5F9AB8182D98" ma:contentTypeVersion="2" ma:contentTypeDescription="Crear nuevo documento." ma:contentTypeScope="" ma:versionID="db273540c82c82593dcf3383ed688515">
  <xsd:schema xmlns:xsd="http://www.w3.org/2001/XMLSchema" xmlns:xs="http://www.w3.org/2001/XMLSchema" xmlns:p="http://schemas.microsoft.com/office/2006/metadata/properties" xmlns:ns2="a6a329d3-e896-431e-a57a-ceb541c0a524" targetNamespace="http://schemas.microsoft.com/office/2006/metadata/properties" ma:root="true" ma:fieldsID="ec9c3c4d79cdc51efa642b0e22284ef6" ns2:_="">
    <xsd:import namespace="a6a329d3-e896-431e-a57a-ceb541c0a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29d3-e896-431e-a57a-ceb541c0a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E686F-9261-4C1F-9BAA-BE6DF2408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29d3-e896-431e-a57a-ceb541c0a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7F8F4F-74E7-49D8-9C0D-804353ABEF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Mendoza Palechor</dc:creator>
  <cp:keywords/>
  <dc:description/>
  <cp:lastModifiedBy>Jesús Domínguez</cp:lastModifiedBy>
  <cp:revision>20</cp:revision>
  <dcterms:created xsi:type="dcterms:W3CDTF">2022-05-25T11:45:00Z</dcterms:created>
  <dcterms:modified xsi:type="dcterms:W3CDTF">2023-01-06T18:09:00Z</dcterms:modified>
</cp:coreProperties>
</file>