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1DF" w14:textId="2959DCC2" w:rsidR="006E3E12" w:rsidRDefault="006E3E12" w:rsidP="000F6ECB">
      <w:pPr>
        <w:ind w:left="720" w:hanging="360"/>
      </w:pPr>
    </w:p>
    <w:tbl>
      <w:tblPr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2216"/>
        <w:gridCol w:w="2216"/>
        <w:gridCol w:w="2217"/>
      </w:tblGrid>
      <w:tr w:rsidR="006E3E12" w:rsidRPr="006E3E12" w14:paraId="36FD1EDC" w14:textId="77777777" w:rsidTr="006E3E12">
        <w:trPr>
          <w:trHeight w:val="581"/>
        </w:trPr>
        <w:tc>
          <w:tcPr>
            <w:tcW w:w="861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3A2C8C6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Criterios de evaluación</w:t>
            </w:r>
          </w:p>
        </w:tc>
      </w:tr>
      <w:tr w:rsidR="006E3E12" w:rsidRPr="006E3E12" w14:paraId="0CC3FE01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95A9FA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Indicadores de desempeño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A69D4F" w14:textId="6A37885B" w:rsidR="006E3E12" w:rsidRPr="006E3E12" w:rsidRDefault="00051323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Identifica 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EDB01A" w14:textId="45F1474C" w:rsidR="006E3E12" w:rsidRPr="0078014F" w:rsidRDefault="0078014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E898519" w14:textId="404D717D" w:rsidR="006E3E12" w:rsidRPr="0089777F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43FADF7D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F431BF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Ponderación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254DDF" w14:textId="0462C633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29238C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345B343" w14:textId="0C22F53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4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0%</w:t>
            </w:r>
          </w:p>
        </w:tc>
      </w:tr>
      <w:tr w:rsidR="006E3E12" w:rsidRPr="006E3E12" w14:paraId="7A50B12F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A5CA990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Avanzado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(4,5 - 5,0)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A30D" w14:textId="371FD462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todas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E3DE" w14:textId="7A51BBF3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todos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78A93B0" w14:textId="223A9F39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111C7DF4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4AA47A5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Satisfactorio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(4,0 - 4,4)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A41" w14:textId="2246B50A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53C3" w14:textId="3557B478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B1649DD" w14:textId="03B3D3E1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68C42B99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D18A4E1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Mínimo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(3,0 - 3,9)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7CD" w14:textId="61A4F829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algunas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1F75" w14:textId="76674C3A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 w:rsidR="002E4E99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0BD796E3" w14:textId="769C9B27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46528FC5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48C98212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Insuficiente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(0,0 -2,9)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BF2F" w14:textId="4108B478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5554" w14:textId="1695493E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="0089777F"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62436AE" w14:textId="249859A5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</w:tbl>
    <w:p w14:paraId="7776C2A9" w14:textId="2216B27A" w:rsidR="006E3E12" w:rsidRPr="006E3E12" w:rsidRDefault="006E3E12" w:rsidP="000F6ECB">
      <w:pPr>
        <w:ind w:left="720" w:hanging="360"/>
        <w:rPr>
          <w:b/>
          <w:bCs/>
          <w:lang w:val="es-CO"/>
        </w:rPr>
      </w:pPr>
    </w:p>
    <w:p w14:paraId="59903AA1" w14:textId="388D5995" w:rsidR="006E3E12" w:rsidRPr="006E3E12" w:rsidRDefault="006E3E12" w:rsidP="006E3E12">
      <w:pPr>
        <w:jc w:val="center"/>
        <w:rPr>
          <w:b/>
          <w:bCs/>
        </w:rPr>
      </w:pPr>
      <w:r w:rsidRPr="006E3E12">
        <w:rPr>
          <w:b/>
          <w:bCs/>
        </w:rPr>
        <w:t>DESARROLLE LOS SIGUIENTES EJERCICIOS</w:t>
      </w:r>
    </w:p>
    <w:p w14:paraId="0BE6D3D3" w14:textId="77777777" w:rsidR="006E3E12" w:rsidRDefault="006E3E12" w:rsidP="000F6ECB">
      <w:pPr>
        <w:ind w:left="720" w:hanging="360"/>
      </w:pPr>
    </w:p>
    <w:p w14:paraId="3C4AE0FD" w14:textId="4C41EB74" w:rsidR="00283859" w:rsidRDefault="0045090A" w:rsidP="0045090A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Dado un vector</w:t>
      </w:r>
    </w:p>
    <w:p w14:paraId="53584806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11B816F" w14:textId="1111F16A" w:rsidR="0045090A" w:rsidRDefault="0045090A" w:rsidP="0045090A">
      <w:pPr>
        <w:pStyle w:val="Prrafodelista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8673869" wp14:editId="00B8D179">
            <wp:extent cx="4716856" cy="5657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24" cy="5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5D9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777C48D4" w14:textId="2530C6B2" w:rsidR="0045090A" w:rsidRDefault="00981514" w:rsidP="00981514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Muéstrelo de forma invertida usando </w:t>
      </w:r>
      <w:proofErr w:type="spellStart"/>
      <w:r>
        <w:rPr>
          <w:lang w:val="es-CO"/>
        </w:rPr>
        <w:t>while</w:t>
      </w:r>
      <w:proofErr w:type="spellEnd"/>
      <w:r w:rsidR="007023ED">
        <w:rPr>
          <w:lang w:val="es-CO"/>
        </w:rPr>
        <w:t>.</w:t>
      </w:r>
    </w:p>
    <w:p w14:paraId="41FC7706" w14:textId="022830B7" w:rsidR="00981514" w:rsidRDefault="00047389" w:rsidP="00981514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Diga cuantos </w:t>
      </w:r>
      <w:r w:rsidR="00D73945">
        <w:rPr>
          <w:lang w:val="es-CO"/>
        </w:rPr>
        <w:t>números</w:t>
      </w:r>
      <w:r>
        <w:rPr>
          <w:lang w:val="es-CO"/>
        </w:rPr>
        <w:t xml:space="preserve"> pares e impares se encuentran dentro de este</w:t>
      </w:r>
    </w:p>
    <w:p w14:paraId="4C061C58" w14:textId="77777777" w:rsidR="004D5689" w:rsidRDefault="004D5689" w:rsidP="0045090A">
      <w:pPr>
        <w:pStyle w:val="Prrafodelista"/>
        <w:jc w:val="both"/>
        <w:rPr>
          <w:lang w:val="es-CO"/>
        </w:rPr>
      </w:pPr>
    </w:p>
    <w:p w14:paraId="29B61A55" w14:textId="0D4E3DD2" w:rsidR="007023ED" w:rsidRDefault="0044353F" w:rsidP="001D403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Realice un algoritmo </w:t>
      </w:r>
      <w:r w:rsidR="00F1395B">
        <w:rPr>
          <w:lang w:val="es-CO"/>
        </w:rPr>
        <w:t xml:space="preserve">usando el ciclo </w:t>
      </w:r>
      <w:proofErr w:type="spellStart"/>
      <w:r w:rsidR="00F1395B">
        <w:rPr>
          <w:lang w:val="es-CO"/>
        </w:rPr>
        <w:t>while</w:t>
      </w:r>
      <w:proofErr w:type="spellEnd"/>
      <w:r w:rsidR="00F1395B">
        <w:rPr>
          <w:lang w:val="es-CO"/>
        </w:rPr>
        <w:t xml:space="preserve"> para</w:t>
      </w:r>
      <w:r>
        <w:rPr>
          <w:lang w:val="es-CO"/>
        </w:rPr>
        <w:t xml:space="preserve"> determinar:</w:t>
      </w:r>
    </w:p>
    <w:p w14:paraId="4211EF13" w14:textId="7241116B" w:rsidR="00F1395B" w:rsidRPr="00F1395B" w:rsidRDefault="0044353F" w:rsidP="00F1395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Contar l</w:t>
      </w:r>
      <w:r w:rsidR="00DF37F7">
        <w:rPr>
          <w:lang w:val="es-CO"/>
        </w:rPr>
        <w:t xml:space="preserve">a cantidad de elementos </w:t>
      </w:r>
      <w:r w:rsidR="00BF19B1">
        <w:rPr>
          <w:lang w:val="es-CO"/>
        </w:rPr>
        <w:t>que al multiplicarlos por 2 su resultado es par</w:t>
      </w:r>
      <w:r w:rsidR="00F1395B">
        <w:rPr>
          <w:lang w:val="es-CO"/>
        </w:rPr>
        <w:t>.</w:t>
      </w:r>
    </w:p>
    <w:p w14:paraId="03954DF5" w14:textId="49E12E9C" w:rsidR="00F1395B" w:rsidRDefault="00DF37F7" w:rsidP="00F54BE7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Calcular el promedio de los elementos </w:t>
      </w:r>
      <w:r w:rsidR="00BF19B1">
        <w:rPr>
          <w:lang w:val="es-CO"/>
        </w:rPr>
        <w:t xml:space="preserve">positivos y negativos </w:t>
      </w:r>
      <w:r>
        <w:rPr>
          <w:lang w:val="es-CO"/>
        </w:rPr>
        <w:t>de un vector</w:t>
      </w:r>
      <w:r w:rsidR="00F54BE7">
        <w:rPr>
          <w:lang w:val="es-CO"/>
        </w:rPr>
        <w:t>.</w:t>
      </w:r>
    </w:p>
    <w:p w14:paraId="0517ACE2" w14:textId="763E25DA" w:rsidR="00F54BE7" w:rsidRDefault="00F54BE7" w:rsidP="00F54BE7">
      <w:pPr>
        <w:jc w:val="both"/>
        <w:rPr>
          <w:lang w:val="es-CO"/>
        </w:rPr>
      </w:pPr>
    </w:p>
    <w:p w14:paraId="1CB10FE3" w14:textId="13CCBCB7" w:rsidR="00F54BE7" w:rsidRDefault="00F54BE7" w:rsidP="00F54BE7">
      <w:pPr>
        <w:jc w:val="both"/>
        <w:rPr>
          <w:lang w:val="es-CO"/>
        </w:rPr>
      </w:pPr>
    </w:p>
    <w:p w14:paraId="39159A3E" w14:textId="77777777" w:rsidR="00F54BE7" w:rsidRDefault="00F54BE7" w:rsidP="00F54BE7">
      <w:pPr>
        <w:jc w:val="both"/>
        <w:rPr>
          <w:lang w:val="es-CO"/>
        </w:rPr>
      </w:pPr>
    </w:p>
    <w:p w14:paraId="62ECC492" w14:textId="77777777" w:rsidR="00F54BE7" w:rsidRDefault="00F54BE7" w:rsidP="00F54BE7">
      <w:pPr>
        <w:jc w:val="both"/>
        <w:rPr>
          <w:lang w:val="es-CO"/>
        </w:rPr>
      </w:pPr>
    </w:p>
    <w:p w14:paraId="57B66939" w14:textId="77777777" w:rsidR="00F54BE7" w:rsidRDefault="00F54BE7" w:rsidP="00F54BE7">
      <w:pPr>
        <w:jc w:val="both"/>
        <w:rPr>
          <w:lang w:val="es-CO"/>
        </w:rPr>
      </w:pPr>
    </w:p>
    <w:p w14:paraId="7F5CF2F3" w14:textId="77777777" w:rsidR="00F54BE7" w:rsidRDefault="00F54BE7" w:rsidP="00F54BE7">
      <w:pPr>
        <w:jc w:val="both"/>
        <w:rPr>
          <w:lang w:val="es-CO"/>
        </w:rPr>
      </w:pPr>
    </w:p>
    <w:p w14:paraId="7F6CD940" w14:textId="77777777" w:rsidR="00F54BE7" w:rsidRDefault="00F54BE7" w:rsidP="00F54BE7">
      <w:pPr>
        <w:jc w:val="both"/>
        <w:rPr>
          <w:lang w:val="es-CO"/>
        </w:rPr>
      </w:pPr>
    </w:p>
    <w:p w14:paraId="1C710F94" w14:textId="77777777" w:rsidR="00F54BE7" w:rsidRDefault="00F54BE7" w:rsidP="00F54BE7">
      <w:pPr>
        <w:jc w:val="both"/>
        <w:rPr>
          <w:lang w:val="es-CO"/>
        </w:rPr>
      </w:pPr>
    </w:p>
    <w:p w14:paraId="222ABE42" w14:textId="77777777" w:rsidR="00F54BE7" w:rsidRDefault="00F54BE7" w:rsidP="00F54BE7">
      <w:pPr>
        <w:jc w:val="both"/>
        <w:rPr>
          <w:lang w:val="es-CO"/>
        </w:rPr>
      </w:pPr>
    </w:p>
    <w:p w14:paraId="506A9F8B" w14:textId="544452A0" w:rsidR="00F54BE7" w:rsidRPr="00F54BE7" w:rsidRDefault="00F54BE7" w:rsidP="00F54BE7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Resuelva el siguiente problema</w:t>
      </w:r>
    </w:p>
    <w:p w14:paraId="72BD03DA" w14:textId="77777777" w:rsidR="00F54BE7" w:rsidRDefault="00F54BE7" w:rsidP="00F54BE7">
      <w:pPr>
        <w:jc w:val="both"/>
        <w:rPr>
          <w:lang w:val="es-CO"/>
        </w:rPr>
      </w:pPr>
    </w:p>
    <w:p w14:paraId="25892E1F" w14:textId="347EC00C" w:rsidR="00F54BE7" w:rsidRDefault="00EB127F" w:rsidP="00F54BE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D9A54F6" wp14:editId="7DDEC476">
            <wp:extent cx="5612130" cy="2000250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0C4" w14:textId="32EDDBAD" w:rsidR="009E2202" w:rsidRDefault="00A11B0E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Muestre la información de </w:t>
      </w:r>
      <w:r w:rsidR="00EB127F">
        <w:rPr>
          <w:lang w:val="es-CO"/>
        </w:rPr>
        <w:t xml:space="preserve"> los estudiantes cuya nota es superior a 5</w:t>
      </w:r>
    </w:p>
    <w:p w14:paraId="58D5C500" w14:textId="3773C4F5" w:rsidR="00EB127F" w:rsidRDefault="00A11B0E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Si la nota aprobatoria es 7 diga la cantidad de estudiantes que aprobaron y reprobaron el curso.</w:t>
      </w:r>
    </w:p>
    <w:p w14:paraId="117E4E4E" w14:textId="525DA61C" w:rsidR="00A11B0E" w:rsidRDefault="00A11B0E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Determine la nota promedio del salón</w:t>
      </w:r>
    </w:p>
    <w:p w14:paraId="03EE0220" w14:textId="007F7361" w:rsidR="00A11B0E" w:rsidRDefault="00A11B0E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Dado el nombre de un estudiante retorne su nota</w:t>
      </w:r>
    </w:p>
    <w:p w14:paraId="44E25833" w14:textId="57894CFD" w:rsidR="00A11B0E" w:rsidRPr="009E2202" w:rsidRDefault="00302C88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Dada una nota retorne los estudiantes que la obtuvieron.</w:t>
      </w:r>
    </w:p>
    <w:sectPr w:rsidR="00A11B0E" w:rsidRPr="009E220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59BD" w14:textId="77777777" w:rsidR="00662E37" w:rsidRDefault="00662E37" w:rsidP="006E3E12">
      <w:r>
        <w:separator/>
      </w:r>
    </w:p>
  </w:endnote>
  <w:endnote w:type="continuationSeparator" w:id="0">
    <w:p w14:paraId="6DD7397A" w14:textId="77777777" w:rsidR="00662E37" w:rsidRDefault="00662E37" w:rsidP="006E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41DC" w14:textId="77777777" w:rsidR="00662E37" w:rsidRDefault="00662E37" w:rsidP="006E3E12">
      <w:r>
        <w:separator/>
      </w:r>
    </w:p>
  </w:footnote>
  <w:footnote w:type="continuationSeparator" w:id="0">
    <w:p w14:paraId="597F2D0E" w14:textId="77777777" w:rsidR="00662E37" w:rsidRDefault="00662E37" w:rsidP="006E3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06C" w14:textId="0C60E31A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UNIVERSIDAD DE LA COSTA</w:t>
    </w:r>
  </w:p>
  <w:p w14:paraId="03DCCA5B" w14:textId="3BFD1A09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DEPARTAMENTO DE CIENCIAS DE LA COMPUTACIÓN Y ELECTRÓNICA</w:t>
    </w:r>
  </w:p>
  <w:p w14:paraId="0293984C" w14:textId="0C93F9E4" w:rsidR="006E3E12" w:rsidRPr="006E3E12" w:rsidRDefault="006E3E12" w:rsidP="006E3E12">
    <w:pPr>
      <w:pStyle w:val="Encabezado"/>
      <w:jc w:val="center"/>
      <w:rPr>
        <w:b/>
        <w:bCs/>
      </w:rPr>
    </w:pPr>
    <w:proofErr w:type="gramStart"/>
    <w:r w:rsidRPr="006E3E12">
      <w:rPr>
        <w:b/>
        <w:bCs/>
      </w:rPr>
      <w:t>PROGRAMA :</w:t>
    </w:r>
    <w:proofErr w:type="gramEnd"/>
    <w:r w:rsidRPr="006E3E12">
      <w:rPr>
        <w:b/>
        <w:bCs/>
      </w:rPr>
      <w:t>: INGENIERÍA DE SISTEMAS</w:t>
    </w:r>
  </w:p>
  <w:p w14:paraId="39864E91" w14:textId="576CB99E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ALGORITMOS Y PROGRAMACION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38D7"/>
    <w:multiLevelType w:val="hybridMultilevel"/>
    <w:tmpl w:val="B95EF6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D2149"/>
    <w:multiLevelType w:val="hybridMultilevel"/>
    <w:tmpl w:val="C6229A92"/>
    <w:lvl w:ilvl="0" w:tplc="C42678D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713AA"/>
    <w:multiLevelType w:val="hybridMultilevel"/>
    <w:tmpl w:val="243EB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B6C68"/>
    <w:multiLevelType w:val="hybridMultilevel"/>
    <w:tmpl w:val="28BC30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8E155C"/>
    <w:multiLevelType w:val="hybridMultilevel"/>
    <w:tmpl w:val="2DFA3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9D3196"/>
    <w:multiLevelType w:val="hybridMultilevel"/>
    <w:tmpl w:val="EECE0586"/>
    <w:lvl w:ilvl="0" w:tplc="0CA0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D73EC"/>
    <w:multiLevelType w:val="hybridMultilevel"/>
    <w:tmpl w:val="FA1CA8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5824B0"/>
    <w:multiLevelType w:val="hybridMultilevel"/>
    <w:tmpl w:val="4EC65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90531">
    <w:abstractNumId w:val="7"/>
  </w:num>
  <w:num w:numId="2" w16cid:durableId="679699757">
    <w:abstractNumId w:val="4"/>
  </w:num>
  <w:num w:numId="3" w16cid:durableId="1242331406">
    <w:abstractNumId w:val="1"/>
  </w:num>
  <w:num w:numId="4" w16cid:durableId="329678307">
    <w:abstractNumId w:val="3"/>
  </w:num>
  <w:num w:numId="5" w16cid:durableId="1587032570">
    <w:abstractNumId w:val="5"/>
  </w:num>
  <w:num w:numId="6" w16cid:durableId="980963492">
    <w:abstractNumId w:val="6"/>
  </w:num>
  <w:num w:numId="7" w16cid:durableId="1533569148">
    <w:abstractNumId w:val="2"/>
  </w:num>
  <w:num w:numId="8" w16cid:durableId="125766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B"/>
    <w:rsid w:val="00047389"/>
    <w:rsid w:val="00051323"/>
    <w:rsid w:val="000F6ECB"/>
    <w:rsid w:val="00146642"/>
    <w:rsid w:val="0019320B"/>
    <w:rsid w:val="001D4031"/>
    <w:rsid w:val="002676E9"/>
    <w:rsid w:val="00283859"/>
    <w:rsid w:val="002E4E99"/>
    <w:rsid w:val="00302C88"/>
    <w:rsid w:val="003404B2"/>
    <w:rsid w:val="003F314E"/>
    <w:rsid w:val="004033B7"/>
    <w:rsid w:val="00405E47"/>
    <w:rsid w:val="0044353F"/>
    <w:rsid w:val="0045090A"/>
    <w:rsid w:val="004D5689"/>
    <w:rsid w:val="005D5017"/>
    <w:rsid w:val="005F4F6B"/>
    <w:rsid w:val="00604DB5"/>
    <w:rsid w:val="00662E37"/>
    <w:rsid w:val="006963FC"/>
    <w:rsid w:val="006C3B81"/>
    <w:rsid w:val="006E3E12"/>
    <w:rsid w:val="007023ED"/>
    <w:rsid w:val="00724AB8"/>
    <w:rsid w:val="00740469"/>
    <w:rsid w:val="0078014F"/>
    <w:rsid w:val="007F2CCA"/>
    <w:rsid w:val="008105EB"/>
    <w:rsid w:val="0089777F"/>
    <w:rsid w:val="008C14E9"/>
    <w:rsid w:val="008C5D7C"/>
    <w:rsid w:val="008D37A9"/>
    <w:rsid w:val="00981514"/>
    <w:rsid w:val="009C161E"/>
    <w:rsid w:val="009E2202"/>
    <w:rsid w:val="00A11B0E"/>
    <w:rsid w:val="00BF19B1"/>
    <w:rsid w:val="00D73945"/>
    <w:rsid w:val="00DF37F7"/>
    <w:rsid w:val="00EB127F"/>
    <w:rsid w:val="00F1395B"/>
    <w:rsid w:val="00F54BE7"/>
    <w:rsid w:val="00F57DC7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DD290E"/>
  <w15:chartTrackingRefBased/>
  <w15:docId w15:val="{576DE2AC-9CEE-1449-9E81-588A8EE4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E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E1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E1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D10312A3CEA641930A5F9AB8182D98" ma:contentTypeVersion="2" ma:contentTypeDescription="Crear nuevo documento." ma:contentTypeScope="" ma:versionID="db273540c82c82593dcf3383ed688515">
  <xsd:schema xmlns:xsd="http://www.w3.org/2001/XMLSchema" xmlns:xs="http://www.w3.org/2001/XMLSchema" xmlns:p="http://schemas.microsoft.com/office/2006/metadata/properties" xmlns:ns2="a6a329d3-e896-431e-a57a-ceb541c0a524" targetNamespace="http://schemas.microsoft.com/office/2006/metadata/properties" ma:root="true" ma:fieldsID="ec9c3c4d79cdc51efa642b0e22284ef6" ns2:_="">
    <xsd:import namespace="a6a329d3-e896-431e-a57a-ceb541c0a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29d3-e896-431e-a57a-ceb541c0a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F5C5E-32E9-49E3-8724-FA10E317DF9D}"/>
</file>

<file path=customXml/itemProps2.xml><?xml version="1.0" encoding="utf-8"?>
<ds:datastoreItem xmlns:ds="http://schemas.openxmlformats.org/officeDocument/2006/customXml" ds:itemID="{79DE2F76-A5C7-4772-84A7-CB114DD9E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Mendoza Palechor</dc:creator>
  <cp:keywords/>
  <dc:description/>
  <cp:lastModifiedBy>Fabio Mendoza Palechor</cp:lastModifiedBy>
  <cp:revision>10</cp:revision>
  <dcterms:created xsi:type="dcterms:W3CDTF">2022-05-25T12:02:00Z</dcterms:created>
  <dcterms:modified xsi:type="dcterms:W3CDTF">2022-05-25T12:08:00Z</dcterms:modified>
</cp:coreProperties>
</file>