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41DF" w14:textId="2959DCC2" w:rsidR="006E3E12" w:rsidRDefault="006E3E12" w:rsidP="000F6ECB">
      <w:pPr>
        <w:ind w:left="720" w:hanging="360"/>
      </w:pPr>
    </w:p>
    <w:tbl>
      <w:tblPr>
        <w:tblW w:w="86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4"/>
        <w:gridCol w:w="2216"/>
        <w:gridCol w:w="2216"/>
        <w:gridCol w:w="2217"/>
      </w:tblGrid>
      <w:tr w:rsidR="006E3E12" w:rsidRPr="006E3E12" w14:paraId="36FD1EDC" w14:textId="77777777" w:rsidTr="006E3E12">
        <w:trPr>
          <w:trHeight w:val="581"/>
        </w:trPr>
        <w:tc>
          <w:tcPr>
            <w:tcW w:w="861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23A2C8C6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Criterios de evaluación</w:t>
            </w:r>
          </w:p>
        </w:tc>
      </w:tr>
      <w:tr w:rsidR="006E3E12" w:rsidRPr="006E3E12" w14:paraId="0CC3FE01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95A9FA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Indicadores de desempeño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A69D4F" w14:textId="6A37885B" w:rsidR="006E3E12" w:rsidRPr="006E3E12" w:rsidRDefault="00051323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Identifica 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9EDB01A" w14:textId="45F1474C" w:rsidR="006E3E12" w:rsidRPr="0078014F" w:rsidRDefault="0078014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E898519" w14:textId="404D717D" w:rsidR="006E3E12" w:rsidRPr="0089777F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43FADF7D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55F431BF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Ponderación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4254DDF" w14:textId="0462C633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629238C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30%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2345B343" w14:textId="0C22F53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4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0%</w:t>
            </w:r>
          </w:p>
        </w:tc>
      </w:tr>
      <w:tr w:rsidR="006E3E12" w:rsidRPr="006E3E12" w14:paraId="7A50B12F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A5CA990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Avanzado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(4,5 - 5,0)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1A30D" w14:textId="371FD462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todas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E3DE" w14:textId="7A51BBF3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todos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78A93B0" w14:textId="223A9F39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111C7DF4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4AA47A5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Satisfactorio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(4,0 - 4,4)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A41" w14:textId="2246B50A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53C3" w14:textId="3557B478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2B1649DD" w14:textId="03B3D3E1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Comprende el funcionamiento de un algoritmo cíclico empleado en estructuras de datos fijas.</w:t>
            </w:r>
          </w:p>
        </w:tc>
      </w:tr>
      <w:tr w:rsidR="006E3E12" w:rsidRPr="006E3E12" w14:paraId="68C42B99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0D18A4E1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Mínimo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(3,0 - 3,9)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7CD" w14:textId="61A4F829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Identifica algunas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41F75" w14:textId="76674C3A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Relaciona </w:t>
            </w:r>
            <w:r w:rsidR="002E4E99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0BD796E3" w14:textId="769C9B27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parcialmente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  <w:tr w:rsidR="006E3E12" w:rsidRPr="006E3E12" w14:paraId="46528FC5" w14:textId="77777777" w:rsidTr="006E3E12">
        <w:trPr>
          <w:trHeight w:val="649"/>
        </w:trPr>
        <w:tc>
          <w:tcPr>
            <w:tcW w:w="19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941100" w:fill="F2F2F2"/>
            <w:vAlign w:val="center"/>
            <w:hideMark/>
          </w:tcPr>
          <w:p w14:paraId="48C98212" w14:textId="77777777" w:rsidR="006E3E12" w:rsidRPr="006E3E12" w:rsidRDefault="006E3E12" w:rsidP="006E3E12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</w:pP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t>Insuficiente</w:t>
            </w:r>
            <w:r w:rsidRPr="006E3E12">
              <w:rPr>
                <w:rFonts w:ascii="Arial Narrow" w:eastAsia="Times New Roman" w:hAnsi="Arial Narrow" w:cs="Calibri"/>
                <w:b/>
                <w:bCs/>
                <w:color w:val="000000"/>
                <w:sz w:val="18"/>
                <w:szCs w:val="18"/>
                <w:lang w:val="es-CO" w:eastAsia="es-MX"/>
              </w:rPr>
              <w:br/>
              <w:t>(0,0 -2,9)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FBF2F" w14:textId="4108B478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identifica </w:t>
            </w:r>
            <w:r w:rsidR="0089777F" w:rsidRPr="00051323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las estructuras de un algoritmo basado en estructura de datos fijas y primitivas cíclicas.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5554" w14:textId="1695493E" w:rsidR="006E3E12" w:rsidRPr="006E3E12" w:rsidRDefault="002E4E99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="0089777F" w:rsidRPr="0078014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Relaciona los conceptos bases para la creación de un algoritmo cíclico empleando estructura de datos fijas.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FFFFFF" w:fill="FFFFFF"/>
            <w:vAlign w:val="center"/>
            <w:hideMark/>
          </w:tcPr>
          <w:p w14:paraId="562436AE" w14:textId="249859A5" w:rsidR="006E3E12" w:rsidRPr="006E3E12" w:rsidRDefault="0089777F" w:rsidP="006E3E12">
            <w:pPr>
              <w:jc w:val="center"/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No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Comprende </w:t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 xml:space="preserve">todo </w:t>
            </w:r>
            <w:r w:rsidRPr="0089777F">
              <w:rPr>
                <w:rFonts w:ascii="Arial Narrow" w:eastAsia="Times New Roman" w:hAnsi="Arial Narrow" w:cs="Calibri"/>
                <w:color w:val="000000"/>
                <w:sz w:val="18"/>
                <w:szCs w:val="18"/>
                <w:lang w:val="es-CO" w:eastAsia="es-MX"/>
              </w:rPr>
              <w:t>el funcionamiento de un algoritmo cíclico empleado en estructuras de datos fijas.</w:t>
            </w:r>
          </w:p>
        </w:tc>
      </w:tr>
    </w:tbl>
    <w:p w14:paraId="7776C2A9" w14:textId="2216B27A" w:rsidR="006E3E12" w:rsidRPr="006E3E12" w:rsidRDefault="006E3E12" w:rsidP="000F6ECB">
      <w:pPr>
        <w:ind w:left="720" w:hanging="360"/>
        <w:rPr>
          <w:b/>
          <w:bCs/>
          <w:lang w:val="es-CO"/>
        </w:rPr>
      </w:pPr>
    </w:p>
    <w:p w14:paraId="59903AA1" w14:textId="388D5995" w:rsidR="006E3E12" w:rsidRPr="006E3E12" w:rsidRDefault="006E3E12" w:rsidP="006E3E12">
      <w:pPr>
        <w:jc w:val="center"/>
        <w:rPr>
          <w:b/>
          <w:bCs/>
        </w:rPr>
      </w:pPr>
      <w:r w:rsidRPr="006E3E12">
        <w:rPr>
          <w:b/>
          <w:bCs/>
        </w:rPr>
        <w:t>DESARROLLE LOS SIGUIENTES EJERCICIOS</w:t>
      </w:r>
    </w:p>
    <w:p w14:paraId="0BE6D3D3" w14:textId="77777777" w:rsidR="006E3E12" w:rsidRDefault="006E3E12" w:rsidP="000F6ECB">
      <w:pPr>
        <w:ind w:left="720" w:hanging="360"/>
      </w:pPr>
    </w:p>
    <w:p w14:paraId="3C4AE0FD" w14:textId="4C41EB74" w:rsidR="00283859" w:rsidRDefault="0045090A" w:rsidP="0045090A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Dado un vector</w:t>
      </w:r>
    </w:p>
    <w:p w14:paraId="53584806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511B816F" w14:textId="1111F16A" w:rsidR="0045090A" w:rsidRDefault="0045090A" w:rsidP="0045090A">
      <w:pPr>
        <w:pStyle w:val="Prrafodelista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78673869" wp14:editId="00B8D179">
            <wp:extent cx="4716856" cy="56572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524" cy="59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5D9" w14:textId="77777777" w:rsidR="0045090A" w:rsidRDefault="0045090A" w:rsidP="0045090A">
      <w:pPr>
        <w:pStyle w:val="Prrafodelista"/>
        <w:jc w:val="both"/>
        <w:rPr>
          <w:lang w:val="es-CO"/>
        </w:rPr>
      </w:pPr>
    </w:p>
    <w:p w14:paraId="55B87123" w14:textId="41B4B07A" w:rsidR="000644E9" w:rsidRDefault="00CF3A3D" w:rsidP="000644E9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>Determine cual es el elemento mayor de las posiciones pares de este.</w:t>
      </w:r>
    </w:p>
    <w:p w14:paraId="6C6DBD1F" w14:textId="77777777" w:rsidR="000644E9" w:rsidRDefault="000644E9" w:rsidP="000644E9">
      <w:pPr>
        <w:pStyle w:val="Prrafodelista"/>
        <w:jc w:val="both"/>
        <w:rPr>
          <w:lang w:val="es-CO"/>
        </w:rPr>
      </w:pPr>
    </w:p>
    <w:p w14:paraId="29B61A55" w14:textId="4EA97348" w:rsidR="007023ED" w:rsidRDefault="0044353F" w:rsidP="001D4031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Realice un algoritmo </w:t>
      </w:r>
      <w:r w:rsidR="00F1395B">
        <w:rPr>
          <w:lang w:val="es-CO"/>
        </w:rPr>
        <w:t xml:space="preserve">usando el ciclo </w:t>
      </w:r>
      <w:proofErr w:type="spellStart"/>
      <w:r w:rsidR="00F1395B">
        <w:rPr>
          <w:lang w:val="es-CO"/>
        </w:rPr>
        <w:t>while</w:t>
      </w:r>
      <w:proofErr w:type="spellEnd"/>
      <w:r w:rsidR="00F1395B">
        <w:rPr>
          <w:lang w:val="es-CO"/>
        </w:rPr>
        <w:t xml:space="preserve"> para</w:t>
      </w:r>
      <w:r>
        <w:rPr>
          <w:lang w:val="es-CO"/>
        </w:rPr>
        <w:t xml:space="preserve"> determinar:</w:t>
      </w:r>
    </w:p>
    <w:p w14:paraId="67D60F71" w14:textId="77777777" w:rsidR="005D3B6B" w:rsidRDefault="00CF3A3D" w:rsidP="005D3B6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>Calcule el promedio de los elementos que se encuentran en las posiciones impares del vector</w:t>
      </w:r>
      <w:r w:rsidR="00F1395B">
        <w:rPr>
          <w:lang w:val="es-CO"/>
        </w:rPr>
        <w:t>.</w:t>
      </w:r>
    </w:p>
    <w:p w14:paraId="03954DF5" w14:textId="55191E93" w:rsidR="00F1395B" w:rsidRPr="005D3B6B" w:rsidRDefault="005D3B6B" w:rsidP="005D3B6B">
      <w:pPr>
        <w:pStyle w:val="Prrafodelista"/>
        <w:numPr>
          <w:ilvl w:val="0"/>
          <w:numId w:val="6"/>
        </w:numPr>
        <w:jc w:val="both"/>
        <w:rPr>
          <w:lang w:val="es-CO"/>
        </w:rPr>
      </w:pPr>
      <w:r>
        <w:rPr>
          <w:lang w:val="es-CO"/>
        </w:rPr>
        <w:t xml:space="preserve">Dado un vector busque un valor </w:t>
      </w:r>
      <w:r w:rsidR="003B7A3C">
        <w:rPr>
          <w:lang w:val="es-CO"/>
        </w:rPr>
        <w:t>numérico</w:t>
      </w:r>
      <w:r>
        <w:rPr>
          <w:lang w:val="es-CO"/>
        </w:rPr>
        <w:t xml:space="preserve"> dentro de este y retorne la tabla de multiplicar de dicho elemento en caso </w:t>
      </w:r>
      <w:r w:rsidR="003B7A3C">
        <w:rPr>
          <w:lang w:val="es-CO"/>
        </w:rPr>
        <w:t>de ser encontrado</w:t>
      </w:r>
      <w:r w:rsidR="00F54BE7" w:rsidRPr="005D3B6B">
        <w:rPr>
          <w:lang w:val="es-CO"/>
        </w:rPr>
        <w:t>.</w:t>
      </w:r>
    </w:p>
    <w:p w14:paraId="0517ACE2" w14:textId="763E25DA" w:rsidR="00F54BE7" w:rsidRDefault="00F54BE7" w:rsidP="00F54BE7">
      <w:pPr>
        <w:jc w:val="both"/>
        <w:rPr>
          <w:lang w:val="es-CO"/>
        </w:rPr>
      </w:pPr>
    </w:p>
    <w:p w14:paraId="1CB10FE3" w14:textId="13CCBCB7" w:rsidR="00F54BE7" w:rsidRDefault="00F54BE7" w:rsidP="00F54BE7">
      <w:pPr>
        <w:jc w:val="both"/>
        <w:rPr>
          <w:lang w:val="es-CO"/>
        </w:rPr>
      </w:pPr>
    </w:p>
    <w:p w14:paraId="39159A3E" w14:textId="77777777" w:rsidR="00F54BE7" w:rsidRDefault="00F54BE7" w:rsidP="00F54BE7">
      <w:pPr>
        <w:jc w:val="both"/>
        <w:rPr>
          <w:lang w:val="es-CO"/>
        </w:rPr>
      </w:pPr>
    </w:p>
    <w:p w14:paraId="62ECC492" w14:textId="77777777" w:rsidR="00F54BE7" w:rsidRDefault="00F54BE7" w:rsidP="00F54BE7">
      <w:pPr>
        <w:jc w:val="both"/>
        <w:rPr>
          <w:lang w:val="es-CO"/>
        </w:rPr>
      </w:pPr>
    </w:p>
    <w:p w14:paraId="57B66939" w14:textId="77777777" w:rsidR="00F54BE7" w:rsidRDefault="00F54BE7" w:rsidP="00F54BE7">
      <w:pPr>
        <w:jc w:val="both"/>
        <w:rPr>
          <w:lang w:val="es-CO"/>
        </w:rPr>
      </w:pPr>
    </w:p>
    <w:p w14:paraId="7F5CF2F3" w14:textId="77777777" w:rsidR="00F54BE7" w:rsidRDefault="00F54BE7" w:rsidP="00F54BE7">
      <w:pPr>
        <w:jc w:val="both"/>
        <w:rPr>
          <w:lang w:val="es-CO"/>
        </w:rPr>
      </w:pPr>
    </w:p>
    <w:p w14:paraId="7F6CD940" w14:textId="77777777" w:rsidR="00F54BE7" w:rsidRDefault="00F54BE7" w:rsidP="00F54BE7">
      <w:pPr>
        <w:jc w:val="both"/>
        <w:rPr>
          <w:lang w:val="es-CO"/>
        </w:rPr>
      </w:pPr>
    </w:p>
    <w:p w14:paraId="1C710F94" w14:textId="77777777" w:rsidR="00F54BE7" w:rsidRDefault="00F54BE7" w:rsidP="00F54BE7">
      <w:pPr>
        <w:jc w:val="both"/>
        <w:rPr>
          <w:lang w:val="es-CO"/>
        </w:rPr>
      </w:pPr>
    </w:p>
    <w:p w14:paraId="222ABE42" w14:textId="77777777" w:rsidR="00F54BE7" w:rsidRDefault="00F54BE7" w:rsidP="00F54BE7">
      <w:pPr>
        <w:jc w:val="both"/>
        <w:rPr>
          <w:lang w:val="es-CO"/>
        </w:rPr>
      </w:pPr>
    </w:p>
    <w:p w14:paraId="506A9F8B" w14:textId="544452A0" w:rsidR="00F54BE7" w:rsidRPr="00F54BE7" w:rsidRDefault="00F54BE7" w:rsidP="00F54BE7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Resuelva el siguiente problema</w:t>
      </w:r>
    </w:p>
    <w:p w14:paraId="72BD03DA" w14:textId="77777777" w:rsidR="00F54BE7" w:rsidRDefault="00F54BE7" w:rsidP="00F54BE7">
      <w:pPr>
        <w:jc w:val="both"/>
        <w:rPr>
          <w:lang w:val="es-CO"/>
        </w:rPr>
      </w:pPr>
    </w:p>
    <w:p w14:paraId="25892E1F" w14:textId="62E26F2B" w:rsidR="00F54BE7" w:rsidRDefault="00F54BE7" w:rsidP="00F54BE7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3CFBE62" wp14:editId="258F9419">
            <wp:extent cx="5612130" cy="19691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EB8" w14:textId="7FCB7AC1" w:rsidR="00F54BE7" w:rsidRDefault="003B7A3C" w:rsidP="00F54BE7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Retorne los códigos encontrados en las posiciones pares del vector</w:t>
      </w:r>
      <w:r w:rsidR="00BE3C96">
        <w:rPr>
          <w:lang w:val="es-CO"/>
        </w:rPr>
        <w:t>.</w:t>
      </w:r>
    </w:p>
    <w:p w14:paraId="1B661556" w14:textId="398A0AC2" w:rsidR="009E2202" w:rsidRDefault="009E2202" w:rsidP="00F54BE7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Dado un usuario retorne todas las compras que este realizo</w:t>
      </w:r>
      <w:r w:rsidR="00BE3C96">
        <w:rPr>
          <w:lang w:val="es-CO"/>
        </w:rPr>
        <w:t>.</w:t>
      </w:r>
    </w:p>
    <w:p w14:paraId="47B6E86F" w14:textId="0FAEA203" w:rsidR="009E2202" w:rsidRDefault="009E2202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 xml:space="preserve">Indique </w:t>
      </w:r>
      <w:r w:rsidR="003B7A3C">
        <w:rPr>
          <w:lang w:val="es-CO"/>
        </w:rPr>
        <w:t>la mayor venta</w:t>
      </w:r>
      <w:r w:rsidR="00BE3C96">
        <w:rPr>
          <w:lang w:val="es-CO"/>
        </w:rPr>
        <w:t>.</w:t>
      </w:r>
    </w:p>
    <w:p w14:paraId="4B9A9C23" w14:textId="4E9044DD" w:rsidR="009E2202" w:rsidRDefault="009E2202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Indique el producto más vendido</w:t>
      </w:r>
      <w:r w:rsidR="00BE3C96">
        <w:rPr>
          <w:lang w:val="es-CO"/>
        </w:rPr>
        <w:t>.</w:t>
      </w:r>
    </w:p>
    <w:p w14:paraId="48E850C4" w14:textId="302D2279" w:rsidR="009E2202" w:rsidRPr="009E2202" w:rsidRDefault="00BE3C96" w:rsidP="009E2202">
      <w:pPr>
        <w:pStyle w:val="Prrafodelista"/>
        <w:numPr>
          <w:ilvl w:val="0"/>
          <w:numId w:val="7"/>
        </w:numPr>
        <w:jc w:val="both"/>
        <w:rPr>
          <w:lang w:val="es-CO"/>
        </w:rPr>
      </w:pPr>
      <w:r>
        <w:rPr>
          <w:lang w:val="es-CO"/>
        </w:rPr>
        <w:t>Indique el producto menos vendido.</w:t>
      </w:r>
    </w:p>
    <w:sectPr w:rsidR="009E2202" w:rsidRPr="009E220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BD62" w14:textId="77777777" w:rsidR="00662E37" w:rsidRDefault="00662E37" w:rsidP="006E3E12">
      <w:r>
        <w:separator/>
      </w:r>
    </w:p>
  </w:endnote>
  <w:endnote w:type="continuationSeparator" w:id="0">
    <w:p w14:paraId="22F02E16" w14:textId="77777777" w:rsidR="00662E37" w:rsidRDefault="00662E37" w:rsidP="006E3E12">
      <w:r>
        <w:continuationSeparator/>
      </w:r>
    </w:p>
  </w:endnote>
  <w:endnote w:type="continuationNotice" w:id="1">
    <w:p w14:paraId="43AE4D14" w14:textId="77777777" w:rsidR="00CA40BB" w:rsidRDefault="00CA40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797CF" w14:textId="77777777" w:rsidR="00662E37" w:rsidRDefault="00662E37" w:rsidP="006E3E12">
      <w:r>
        <w:separator/>
      </w:r>
    </w:p>
  </w:footnote>
  <w:footnote w:type="continuationSeparator" w:id="0">
    <w:p w14:paraId="43520E06" w14:textId="77777777" w:rsidR="00662E37" w:rsidRDefault="00662E37" w:rsidP="006E3E12">
      <w:r>
        <w:continuationSeparator/>
      </w:r>
    </w:p>
  </w:footnote>
  <w:footnote w:type="continuationNotice" w:id="1">
    <w:p w14:paraId="2FB7F9EF" w14:textId="77777777" w:rsidR="00CA40BB" w:rsidRDefault="00CA40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2606C" w14:textId="0C60E31A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UNIVERSIDAD DE LA COSTA</w:t>
    </w:r>
  </w:p>
  <w:p w14:paraId="03DCCA5B" w14:textId="3BFD1A09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DEPARTAMENTO DE CIENCIAS DE LA COMPUTACIÓN Y ELECTRÓNICA</w:t>
    </w:r>
  </w:p>
  <w:p w14:paraId="0293984C" w14:textId="0C93F9E4" w:rsidR="006E3E12" w:rsidRPr="006E3E12" w:rsidRDefault="006E3E12" w:rsidP="006E3E12">
    <w:pPr>
      <w:pStyle w:val="Encabezado"/>
      <w:jc w:val="center"/>
      <w:rPr>
        <w:b/>
        <w:bCs/>
      </w:rPr>
    </w:pPr>
    <w:proofErr w:type="gramStart"/>
    <w:r w:rsidRPr="006E3E12">
      <w:rPr>
        <w:b/>
        <w:bCs/>
      </w:rPr>
      <w:t>PROGRAMA :</w:t>
    </w:r>
    <w:proofErr w:type="gramEnd"/>
    <w:r w:rsidRPr="006E3E12">
      <w:rPr>
        <w:b/>
        <w:bCs/>
      </w:rPr>
      <w:t>: INGENIERÍA DE SISTEMAS</w:t>
    </w:r>
  </w:p>
  <w:p w14:paraId="39864E91" w14:textId="576CB99E" w:rsidR="006E3E12" w:rsidRPr="006E3E12" w:rsidRDefault="006E3E12" w:rsidP="006E3E12">
    <w:pPr>
      <w:pStyle w:val="Encabezado"/>
      <w:jc w:val="center"/>
      <w:rPr>
        <w:b/>
        <w:bCs/>
      </w:rPr>
    </w:pPr>
    <w:r w:rsidRPr="006E3E12">
      <w:rPr>
        <w:b/>
        <w:bCs/>
      </w:rPr>
      <w:t>ALGORITMOS Y PROGRAMACION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2149"/>
    <w:multiLevelType w:val="hybridMultilevel"/>
    <w:tmpl w:val="C6229A92"/>
    <w:lvl w:ilvl="0" w:tplc="C42678D4">
      <w:start w:val="1"/>
      <w:numFmt w:val="upperLetter"/>
      <w:lvlText w:val="%1)"/>
      <w:lvlJc w:val="left"/>
      <w:pPr>
        <w:ind w:left="720" w:hanging="360"/>
      </w:pPr>
      <w:rPr>
        <w:rFonts w:ascii="Arial" w:hAnsi="Arial" w:cs="Arial" w:hint="default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713AA"/>
    <w:multiLevelType w:val="hybridMultilevel"/>
    <w:tmpl w:val="243EB0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B6C68"/>
    <w:multiLevelType w:val="hybridMultilevel"/>
    <w:tmpl w:val="28BC302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E155C"/>
    <w:multiLevelType w:val="hybridMultilevel"/>
    <w:tmpl w:val="2DFA3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9D3196"/>
    <w:multiLevelType w:val="hybridMultilevel"/>
    <w:tmpl w:val="EECE0586"/>
    <w:lvl w:ilvl="0" w:tplc="0CA0A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82509"/>
    <w:multiLevelType w:val="hybridMultilevel"/>
    <w:tmpl w:val="1CD0B0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7D73EC"/>
    <w:multiLevelType w:val="hybridMultilevel"/>
    <w:tmpl w:val="FA1CA8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5824B0"/>
    <w:multiLevelType w:val="hybridMultilevel"/>
    <w:tmpl w:val="4EC65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90531">
    <w:abstractNumId w:val="7"/>
  </w:num>
  <w:num w:numId="2" w16cid:durableId="679699757">
    <w:abstractNumId w:val="3"/>
  </w:num>
  <w:num w:numId="3" w16cid:durableId="1242331406">
    <w:abstractNumId w:val="0"/>
  </w:num>
  <w:num w:numId="4" w16cid:durableId="329678307">
    <w:abstractNumId w:val="2"/>
  </w:num>
  <w:num w:numId="5" w16cid:durableId="1587032570">
    <w:abstractNumId w:val="4"/>
  </w:num>
  <w:num w:numId="6" w16cid:durableId="980963492">
    <w:abstractNumId w:val="6"/>
  </w:num>
  <w:num w:numId="7" w16cid:durableId="1533569148">
    <w:abstractNumId w:val="1"/>
  </w:num>
  <w:num w:numId="8" w16cid:durableId="1136139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CB"/>
    <w:rsid w:val="00051323"/>
    <w:rsid w:val="000644E9"/>
    <w:rsid w:val="000F6ECB"/>
    <w:rsid w:val="00146642"/>
    <w:rsid w:val="0019320B"/>
    <w:rsid w:val="001D4031"/>
    <w:rsid w:val="002676E9"/>
    <w:rsid w:val="00283859"/>
    <w:rsid w:val="002E4E99"/>
    <w:rsid w:val="003404B2"/>
    <w:rsid w:val="003B7A3C"/>
    <w:rsid w:val="003F314E"/>
    <w:rsid w:val="004033B7"/>
    <w:rsid w:val="00405E47"/>
    <w:rsid w:val="0044353F"/>
    <w:rsid w:val="0045090A"/>
    <w:rsid w:val="004F2D64"/>
    <w:rsid w:val="005D3B6B"/>
    <w:rsid w:val="005D5017"/>
    <w:rsid w:val="005F4F6B"/>
    <w:rsid w:val="00604DB5"/>
    <w:rsid w:val="006574A0"/>
    <w:rsid w:val="00662E37"/>
    <w:rsid w:val="006963FC"/>
    <w:rsid w:val="006C3B81"/>
    <w:rsid w:val="006E3E12"/>
    <w:rsid w:val="007023ED"/>
    <w:rsid w:val="00724AB8"/>
    <w:rsid w:val="00740469"/>
    <w:rsid w:val="0078014F"/>
    <w:rsid w:val="007F2CCA"/>
    <w:rsid w:val="008105EB"/>
    <w:rsid w:val="0089777F"/>
    <w:rsid w:val="008C14E9"/>
    <w:rsid w:val="008C5D7C"/>
    <w:rsid w:val="008D37A9"/>
    <w:rsid w:val="009C161E"/>
    <w:rsid w:val="009E2202"/>
    <w:rsid w:val="00BE3C96"/>
    <w:rsid w:val="00CA40BB"/>
    <w:rsid w:val="00CF3A3D"/>
    <w:rsid w:val="00DF37F7"/>
    <w:rsid w:val="00F1395B"/>
    <w:rsid w:val="00F3382E"/>
    <w:rsid w:val="00F54BE7"/>
    <w:rsid w:val="00F57DC7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DD290E"/>
  <w15:chartTrackingRefBased/>
  <w15:docId w15:val="{576DE2AC-9CEE-1449-9E81-588A8EE4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E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E3E1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E3E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E12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D10312A3CEA641930A5F9AB8182D98" ma:contentTypeVersion="2" ma:contentTypeDescription="Crear nuevo documento." ma:contentTypeScope="" ma:versionID="db273540c82c82593dcf3383ed688515">
  <xsd:schema xmlns:xsd="http://www.w3.org/2001/XMLSchema" xmlns:xs="http://www.w3.org/2001/XMLSchema" xmlns:p="http://schemas.microsoft.com/office/2006/metadata/properties" xmlns:ns2="a6a329d3-e896-431e-a57a-ceb541c0a524" targetNamespace="http://schemas.microsoft.com/office/2006/metadata/properties" ma:root="true" ma:fieldsID="ec9c3c4d79cdc51efa642b0e22284ef6" ns2:_="">
    <xsd:import namespace="a6a329d3-e896-431e-a57a-ceb541c0a5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29d3-e896-431e-a57a-ceb541c0a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DA52A-6C9A-48FC-8AD1-D4B1C4CD9179}"/>
</file>

<file path=customXml/itemProps2.xml><?xml version="1.0" encoding="utf-8"?>
<ds:datastoreItem xmlns:ds="http://schemas.openxmlformats.org/officeDocument/2006/customXml" ds:itemID="{4CCEAD0C-3756-4F05-8FD0-3D20B91F3D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Mendoza Palechor</dc:creator>
  <cp:keywords/>
  <dc:description/>
  <cp:lastModifiedBy>Fabio Mendoza Palechor</cp:lastModifiedBy>
  <cp:revision>8</cp:revision>
  <dcterms:created xsi:type="dcterms:W3CDTF">2022-05-27T22:32:00Z</dcterms:created>
  <dcterms:modified xsi:type="dcterms:W3CDTF">2022-05-27T22:38:00Z</dcterms:modified>
</cp:coreProperties>
</file>