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3E4A" w14:textId="64978BDA" w:rsidR="004B6297" w:rsidRPr="00A40954" w:rsidRDefault="00BD1452" w:rsidP="00416D62">
      <w:pPr>
        <w:jc w:val="center"/>
        <w:rPr>
          <w:b/>
          <w:bCs/>
          <w:sz w:val="24"/>
          <w:szCs w:val="24"/>
        </w:rPr>
      </w:pPr>
      <w:r w:rsidRPr="00A40954">
        <w:rPr>
          <w:b/>
          <w:bCs/>
          <w:sz w:val="24"/>
          <w:szCs w:val="24"/>
        </w:rPr>
        <w:t>RÚBRICA CORTE 3</w:t>
      </w:r>
    </w:p>
    <w:p w14:paraId="3E0124EA" w14:textId="6243ECF0" w:rsidR="003C14F1" w:rsidRPr="00A40954" w:rsidRDefault="00BD1452" w:rsidP="00416D62">
      <w:pPr>
        <w:jc w:val="center"/>
        <w:rPr>
          <w:b/>
          <w:bCs/>
          <w:sz w:val="24"/>
          <w:szCs w:val="24"/>
        </w:rPr>
      </w:pPr>
      <w:r w:rsidRPr="00A40954">
        <w:rPr>
          <w:b/>
          <w:bCs/>
          <w:sz w:val="24"/>
          <w:szCs w:val="24"/>
        </w:rPr>
        <w:t>INDICADOR 1</w:t>
      </w:r>
    </w:p>
    <w:p w14:paraId="5482428A" w14:textId="7069F8B1" w:rsidR="00A40954" w:rsidRPr="00A40954" w:rsidRDefault="00A40954" w:rsidP="00A40954">
      <w:pPr>
        <w:rPr>
          <w:b/>
          <w:bCs/>
          <w:sz w:val="24"/>
          <w:szCs w:val="24"/>
        </w:rPr>
      </w:pPr>
      <w:r w:rsidRPr="00A40954">
        <w:rPr>
          <w:b/>
          <w:bCs/>
          <w:sz w:val="24"/>
          <w:szCs w:val="24"/>
        </w:rPr>
        <w:t>Docente: Fabio Mendoza</w:t>
      </w:r>
    </w:p>
    <w:p w14:paraId="3EF469BE" w14:textId="27F05BA5" w:rsidR="00A40954" w:rsidRPr="00A40954" w:rsidRDefault="00A40954" w:rsidP="00A40954">
      <w:pPr>
        <w:rPr>
          <w:b/>
          <w:bCs/>
          <w:sz w:val="24"/>
          <w:szCs w:val="24"/>
        </w:rPr>
      </w:pPr>
      <w:r w:rsidRPr="00A40954">
        <w:rPr>
          <w:b/>
          <w:bCs/>
          <w:sz w:val="24"/>
          <w:szCs w:val="24"/>
        </w:rPr>
        <w:t xml:space="preserve">Estudiante: Jesús Domínguez </w:t>
      </w:r>
    </w:p>
    <w:p w14:paraId="794E9FA7" w14:textId="71C7ED56" w:rsidR="009F20E1" w:rsidRPr="00A40954" w:rsidRDefault="009F20E1" w:rsidP="00416D62">
      <w:pPr>
        <w:rPr>
          <w:i/>
          <w:iCs/>
          <w:sz w:val="24"/>
          <w:szCs w:val="24"/>
        </w:rPr>
      </w:pPr>
      <w:r w:rsidRPr="00A40954">
        <w:rPr>
          <w:i/>
          <w:iCs/>
          <w:sz w:val="24"/>
          <w:szCs w:val="24"/>
        </w:rPr>
        <w:t xml:space="preserve">En sus palabras defina que es herencia y </w:t>
      </w:r>
      <w:r w:rsidR="00365E0D" w:rsidRPr="00A40954">
        <w:rPr>
          <w:i/>
          <w:iCs/>
          <w:sz w:val="24"/>
          <w:szCs w:val="24"/>
        </w:rPr>
        <w:t>polimorfismo,</w:t>
      </w:r>
      <w:r w:rsidRPr="00A40954">
        <w:rPr>
          <w:i/>
          <w:iCs/>
          <w:sz w:val="24"/>
          <w:szCs w:val="24"/>
        </w:rPr>
        <w:t xml:space="preserve"> realice un ejemplo donde explique cada uno de estos</w:t>
      </w:r>
      <w:r w:rsidR="00365E0D" w:rsidRPr="00A40954">
        <w:rPr>
          <w:i/>
          <w:iCs/>
          <w:sz w:val="24"/>
          <w:szCs w:val="24"/>
        </w:rPr>
        <w:t>:</w:t>
      </w:r>
    </w:p>
    <w:p w14:paraId="74147A48" w14:textId="18B5B642" w:rsidR="00664FA4" w:rsidRPr="00A40954" w:rsidRDefault="00CB5FE4" w:rsidP="00E74562">
      <w:pPr>
        <w:ind w:left="708"/>
        <w:jc w:val="both"/>
        <w:rPr>
          <w:sz w:val="24"/>
          <w:szCs w:val="24"/>
        </w:rPr>
      </w:pPr>
      <w:r w:rsidRPr="00A40954">
        <w:rPr>
          <w:sz w:val="24"/>
          <w:szCs w:val="24"/>
        </w:rPr>
        <w:t xml:space="preserve">R=// </w:t>
      </w:r>
      <w:r w:rsidR="004537B0" w:rsidRPr="00A40954">
        <w:rPr>
          <w:b/>
          <w:bCs/>
          <w:sz w:val="24"/>
          <w:szCs w:val="24"/>
        </w:rPr>
        <w:t>HERENCIA.</w:t>
      </w:r>
      <w:r w:rsidR="004537B0" w:rsidRPr="00A40954">
        <w:rPr>
          <w:sz w:val="24"/>
          <w:szCs w:val="24"/>
        </w:rPr>
        <w:t xml:space="preserve"> </w:t>
      </w:r>
      <w:r w:rsidR="00AC71E4" w:rsidRPr="00A40954">
        <w:rPr>
          <w:sz w:val="24"/>
          <w:szCs w:val="24"/>
        </w:rPr>
        <w:t>La herencia es un procedimiento o una forma en la que podemos hacer que los todos los métodos</w:t>
      </w:r>
      <w:r w:rsidR="00B43195" w:rsidRPr="00A40954">
        <w:rPr>
          <w:sz w:val="24"/>
          <w:szCs w:val="24"/>
        </w:rPr>
        <w:t xml:space="preserve"> o atributos</w:t>
      </w:r>
      <w:r w:rsidR="00AC71E4" w:rsidRPr="00A40954">
        <w:rPr>
          <w:sz w:val="24"/>
          <w:szCs w:val="24"/>
        </w:rPr>
        <w:t xml:space="preserve"> pasen </w:t>
      </w:r>
      <w:r w:rsidR="002E65D7" w:rsidRPr="00A40954">
        <w:rPr>
          <w:sz w:val="24"/>
          <w:szCs w:val="24"/>
        </w:rPr>
        <w:t xml:space="preserve">de una clase </w:t>
      </w:r>
      <w:r w:rsidR="00B442B5" w:rsidRPr="00A40954">
        <w:rPr>
          <w:sz w:val="24"/>
          <w:szCs w:val="24"/>
        </w:rPr>
        <w:t>p</w:t>
      </w:r>
      <w:r w:rsidR="002E65D7" w:rsidRPr="00A40954">
        <w:rPr>
          <w:sz w:val="24"/>
          <w:szCs w:val="24"/>
        </w:rPr>
        <w:t xml:space="preserve">adre </w:t>
      </w:r>
      <w:r w:rsidR="00403622" w:rsidRPr="00A40954">
        <w:rPr>
          <w:sz w:val="24"/>
          <w:szCs w:val="24"/>
        </w:rPr>
        <w:t xml:space="preserve">(también conocida </w:t>
      </w:r>
      <w:r w:rsidR="0017018A" w:rsidRPr="00A40954">
        <w:rPr>
          <w:sz w:val="24"/>
          <w:szCs w:val="24"/>
        </w:rPr>
        <w:t>como super</w:t>
      </w:r>
      <w:r w:rsidR="00403622" w:rsidRPr="00A40954">
        <w:rPr>
          <w:sz w:val="24"/>
          <w:szCs w:val="24"/>
        </w:rPr>
        <w:t xml:space="preserve"> clase) </w:t>
      </w:r>
      <w:r w:rsidR="002E65D7" w:rsidRPr="00A40954">
        <w:rPr>
          <w:sz w:val="24"/>
          <w:szCs w:val="24"/>
        </w:rPr>
        <w:t xml:space="preserve">a una clase </w:t>
      </w:r>
      <w:r w:rsidR="00B442B5" w:rsidRPr="00A40954">
        <w:rPr>
          <w:sz w:val="24"/>
          <w:szCs w:val="24"/>
        </w:rPr>
        <w:t>h</w:t>
      </w:r>
      <w:r w:rsidR="002E65D7" w:rsidRPr="00A40954">
        <w:rPr>
          <w:sz w:val="24"/>
          <w:szCs w:val="24"/>
        </w:rPr>
        <w:t>ijo</w:t>
      </w:r>
      <w:r w:rsidR="00403622" w:rsidRPr="00A40954">
        <w:rPr>
          <w:sz w:val="24"/>
          <w:szCs w:val="24"/>
        </w:rPr>
        <w:t xml:space="preserve"> (también conocida como </w:t>
      </w:r>
      <w:r w:rsidR="0097677D" w:rsidRPr="00A40954">
        <w:rPr>
          <w:sz w:val="24"/>
          <w:szCs w:val="24"/>
        </w:rPr>
        <w:t>subclase)</w:t>
      </w:r>
      <w:r w:rsidR="002E65D7" w:rsidRPr="00A40954">
        <w:rPr>
          <w:sz w:val="24"/>
          <w:szCs w:val="24"/>
        </w:rPr>
        <w:t>.</w:t>
      </w:r>
      <w:r w:rsidR="00AB01C1" w:rsidRPr="00A40954">
        <w:rPr>
          <w:sz w:val="24"/>
          <w:szCs w:val="24"/>
        </w:rPr>
        <w:t xml:space="preserve"> </w:t>
      </w:r>
      <w:r w:rsidR="0017018A" w:rsidRPr="00A40954">
        <w:rPr>
          <w:sz w:val="24"/>
          <w:szCs w:val="24"/>
        </w:rPr>
        <w:t xml:space="preserve">Este procedimiento nos trae muchos beneficios </w:t>
      </w:r>
      <w:r w:rsidR="00F9229A" w:rsidRPr="00A40954">
        <w:rPr>
          <w:sz w:val="24"/>
          <w:szCs w:val="24"/>
        </w:rPr>
        <w:t xml:space="preserve">a lo </w:t>
      </w:r>
      <w:r w:rsidR="001427F1" w:rsidRPr="00A40954">
        <w:rPr>
          <w:sz w:val="24"/>
          <w:szCs w:val="24"/>
        </w:rPr>
        <w:t xml:space="preserve">hora </w:t>
      </w:r>
      <w:r w:rsidR="00F9229A" w:rsidRPr="00A40954">
        <w:rPr>
          <w:sz w:val="24"/>
          <w:szCs w:val="24"/>
        </w:rPr>
        <w:t>de hacer un algoritmo</w:t>
      </w:r>
      <w:r w:rsidR="00A82E07" w:rsidRPr="00A40954">
        <w:rPr>
          <w:sz w:val="24"/>
          <w:szCs w:val="24"/>
        </w:rPr>
        <w:t>, uno de ellos sería n</w:t>
      </w:r>
      <w:r w:rsidR="00A67A47" w:rsidRPr="00A40954">
        <w:rPr>
          <w:sz w:val="24"/>
          <w:szCs w:val="24"/>
        </w:rPr>
        <w:t xml:space="preserve">o escribir los mismo métodos y atributos para cada subclase, </w:t>
      </w:r>
      <w:r w:rsidR="00A82E07" w:rsidRPr="00A40954">
        <w:rPr>
          <w:sz w:val="24"/>
          <w:szCs w:val="24"/>
        </w:rPr>
        <w:t>y de esta forma tener un código más corto.</w:t>
      </w:r>
      <w:r w:rsidR="008714D1" w:rsidRPr="00A40954">
        <w:rPr>
          <w:sz w:val="24"/>
          <w:szCs w:val="24"/>
        </w:rPr>
        <w:t xml:space="preserve"> Ese es uno </w:t>
      </w:r>
      <w:r w:rsidR="007052EC" w:rsidRPr="00A40954">
        <w:rPr>
          <w:sz w:val="24"/>
          <w:szCs w:val="24"/>
        </w:rPr>
        <w:t>de los beneficios</w:t>
      </w:r>
      <w:r w:rsidR="008714D1" w:rsidRPr="00A40954">
        <w:rPr>
          <w:sz w:val="24"/>
          <w:szCs w:val="24"/>
        </w:rPr>
        <w:t xml:space="preserve"> del paradigma de la programación orientada a objetos</w:t>
      </w:r>
      <w:r w:rsidR="00F0435F" w:rsidRPr="00A40954">
        <w:rPr>
          <w:sz w:val="24"/>
          <w:szCs w:val="24"/>
        </w:rPr>
        <w:t xml:space="preserve">, tener una escritura no redundante o repetitiva a la hora de establecer los métodos </w:t>
      </w:r>
      <w:r w:rsidR="003265AC" w:rsidRPr="00A40954">
        <w:rPr>
          <w:sz w:val="24"/>
          <w:szCs w:val="24"/>
        </w:rPr>
        <w:t>de</w:t>
      </w:r>
      <w:r w:rsidR="00F0435F" w:rsidRPr="00A40954">
        <w:rPr>
          <w:sz w:val="24"/>
          <w:szCs w:val="24"/>
        </w:rPr>
        <w:t xml:space="preserve"> clases que reciben </w:t>
      </w:r>
      <w:r w:rsidR="004F7239" w:rsidRPr="00A40954">
        <w:rPr>
          <w:sz w:val="24"/>
          <w:szCs w:val="24"/>
        </w:rPr>
        <w:t>una</w:t>
      </w:r>
      <w:r w:rsidR="00F0435F" w:rsidRPr="00A40954">
        <w:rPr>
          <w:sz w:val="24"/>
          <w:szCs w:val="24"/>
        </w:rPr>
        <w:t xml:space="preserve"> herencia </w:t>
      </w:r>
      <w:r w:rsidR="004F7239" w:rsidRPr="00A40954">
        <w:rPr>
          <w:sz w:val="24"/>
          <w:szCs w:val="24"/>
        </w:rPr>
        <w:t>o varias herencias.</w:t>
      </w:r>
    </w:p>
    <w:p w14:paraId="31BCE704" w14:textId="0D340F68" w:rsidR="00D92F05" w:rsidRPr="00A40954" w:rsidRDefault="006D743E" w:rsidP="00D92F05">
      <w:pPr>
        <w:ind w:left="708"/>
        <w:jc w:val="both"/>
        <w:rPr>
          <w:sz w:val="24"/>
          <w:szCs w:val="24"/>
        </w:rPr>
      </w:pPr>
      <w:r w:rsidRPr="00A40954">
        <w:rPr>
          <w:b/>
          <w:bCs/>
          <w:sz w:val="24"/>
          <w:szCs w:val="24"/>
        </w:rPr>
        <w:t>POLIMORFISMO.</w:t>
      </w:r>
      <w:r w:rsidRPr="00A40954">
        <w:rPr>
          <w:sz w:val="24"/>
          <w:szCs w:val="24"/>
        </w:rPr>
        <w:t xml:space="preserve"> </w:t>
      </w:r>
      <w:r w:rsidR="00E8222C" w:rsidRPr="00A40954">
        <w:rPr>
          <w:sz w:val="24"/>
          <w:szCs w:val="24"/>
        </w:rPr>
        <w:t xml:space="preserve">El polimorfismo es un procedimiento o una forma en </w:t>
      </w:r>
      <w:r w:rsidR="0038012B" w:rsidRPr="00A40954">
        <w:rPr>
          <w:sz w:val="24"/>
          <w:szCs w:val="24"/>
        </w:rPr>
        <w:t>la que los métodos</w:t>
      </w:r>
      <w:r w:rsidR="00E8222C" w:rsidRPr="00A40954">
        <w:rPr>
          <w:sz w:val="24"/>
          <w:szCs w:val="24"/>
        </w:rPr>
        <w:t xml:space="preserve"> puedan tener diferentes comportamientos</w:t>
      </w:r>
      <w:r w:rsidR="009F7BFA" w:rsidRPr="00A40954">
        <w:rPr>
          <w:sz w:val="24"/>
          <w:szCs w:val="24"/>
        </w:rPr>
        <w:t xml:space="preserve"> o variaciones en sus instrucciones</w:t>
      </w:r>
      <w:r w:rsidR="00E8222C" w:rsidRPr="00A40954">
        <w:rPr>
          <w:sz w:val="24"/>
          <w:szCs w:val="24"/>
        </w:rPr>
        <w:t xml:space="preserve"> dependiendo del objeto de</w:t>
      </w:r>
      <w:r w:rsidR="00ED7B43" w:rsidRPr="00A40954">
        <w:rPr>
          <w:sz w:val="24"/>
          <w:szCs w:val="24"/>
        </w:rPr>
        <w:t xml:space="preserve"> instancia </w:t>
      </w:r>
      <w:r w:rsidR="00E8222C" w:rsidRPr="00A40954">
        <w:rPr>
          <w:sz w:val="24"/>
          <w:szCs w:val="24"/>
        </w:rPr>
        <w:t>que lo llama</w:t>
      </w:r>
      <w:r w:rsidR="001B4C73" w:rsidRPr="00A40954">
        <w:rPr>
          <w:sz w:val="24"/>
          <w:szCs w:val="24"/>
        </w:rPr>
        <w:t xml:space="preserve"> o el </w:t>
      </w:r>
      <w:r w:rsidR="008C46B1" w:rsidRPr="00A40954">
        <w:rPr>
          <w:sz w:val="24"/>
          <w:szCs w:val="24"/>
        </w:rPr>
        <w:t>objeto que es pasad</w:t>
      </w:r>
      <w:r w:rsidR="00B32A8D" w:rsidRPr="00A40954">
        <w:rPr>
          <w:sz w:val="24"/>
          <w:szCs w:val="24"/>
        </w:rPr>
        <w:t>o</w:t>
      </w:r>
      <w:r w:rsidR="005656E9" w:rsidRPr="00A40954">
        <w:rPr>
          <w:sz w:val="24"/>
          <w:szCs w:val="24"/>
        </w:rPr>
        <w:t xml:space="preserve"> como uno de sus parámetros</w:t>
      </w:r>
      <w:r w:rsidR="00B32A8D" w:rsidRPr="00A40954">
        <w:rPr>
          <w:sz w:val="24"/>
          <w:szCs w:val="24"/>
        </w:rPr>
        <w:t xml:space="preserve">. </w:t>
      </w:r>
      <w:r w:rsidR="00136652" w:rsidRPr="00A40954">
        <w:rPr>
          <w:sz w:val="24"/>
          <w:szCs w:val="24"/>
        </w:rPr>
        <w:t>Cuando hablamos de polimorfismo, es</w:t>
      </w:r>
      <w:r w:rsidR="00E45C78" w:rsidRPr="00A40954">
        <w:rPr>
          <w:sz w:val="24"/>
          <w:szCs w:val="24"/>
        </w:rPr>
        <w:t xml:space="preserve"> imprescindible mencionar el término sobreescritura de métodos</w:t>
      </w:r>
      <w:r w:rsidR="004C2129" w:rsidRPr="00A40954">
        <w:rPr>
          <w:sz w:val="24"/>
          <w:szCs w:val="24"/>
        </w:rPr>
        <w:t xml:space="preserve">, </w:t>
      </w:r>
      <w:r w:rsidR="00F73BA8" w:rsidRPr="00A40954">
        <w:rPr>
          <w:sz w:val="24"/>
          <w:szCs w:val="24"/>
        </w:rPr>
        <w:t>básicamente</w:t>
      </w:r>
      <w:r w:rsidR="004C2129" w:rsidRPr="00A40954">
        <w:rPr>
          <w:sz w:val="24"/>
          <w:szCs w:val="24"/>
        </w:rPr>
        <w:t xml:space="preserve"> es la forma más </w:t>
      </w:r>
      <w:r w:rsidR="00F73BA8" w:rsidRPr="00A40954">
        <w:rPr>
          <w:sz w:val="24"/>
          <w:szCs w:val="24"/>
        </w:rPr>
        <w:t>comú</w:t>
      </w:r>
      <w:r w:rsidR="001C1D1E" w:rsidRPr="00A40954">
        <w:rPr>
          <w:sz w:val="24"/>
          <w:szCs w:val="24"/>
        </w:rPr>
        <w:t>n en</w:t>
      </w:r>
      <w:r w:rsidR="004C2129" w:rsidRPr="00A40954">
        <w:rPr>
          <w:sz w:val="24"/>
          <w:szCs w:val="24"/>
        </w:rPr>
        <w:t xml:space="preserve"> que la que se presenta </w:t>
      </w:r>
      <w:r w:rsidR="00110DBE" w:rsidRPr="00A40954">
        <w:rPr>
          <w:sz w:val="24"/>
          <w:szCs w:val="24"/>
        </w:rPr>
        <w:t>el</w:t>
      </w:r>
      <w:r w:rsidR="004C2129" w:rsidRPr="00A40954">
        <w:rPr>
          <w:sz w:val="24"/>
          <w:szCs w:val="24"/>
        </w:rPr>
        <w:t xml:space="preserve"> </w:t>
      </w:r>
      <w:r w:rsidR="00205B4F" w:rsidRPr="00A40954">
        <w:rPr>
          <w:sz w:val="24"/>
          <w:szCs w:val="24"/>
        </w:rPr>
        <w:t>polimorfismo</w:t>
      </w:r>
      <w:r w:rsidR="004C2129" w:rsidRPr="00A40954">
        <w:rPr>
          <w:sz w:val="24"/>
          <w:szCs w:val="24"/>
        </w:rPr>
        <w:t xml:space="preserve"> d</w:t>
      </w:r>
      <w:r w:rsidR="00205B4F" w:rsidRPr="00A40954">
        <w:rPr>
          <w:sz w:val="24"/>
          <w:szCs w:val="24"/>
        </w:rPr>
        <w:t>e</w:t>
      </w:r>
      <w:r w:rsidR="004C2129" w:rsidRPr="00A40954">
        <w:rPr>
          <w:sz w:val="24"/>
          <w:szCs w:val="24"/>
        </w:rPr>
        <w:t xml:space="preserve"> objetos </w:t>
      </w:r>
      <w:r w:rsidR="00010695" w:rsidRPr="00A40954">
        <w:rPr>
          <w:sz w:val="24"/>
          <w:szCs w:val="24"/>
        </w:rPr>
        <w:t>cuando</w:t>
      </w:r>
      <w:r w:rsidR="004C2129" w:rsidRPr="00A40954">
        <w:rPr>
          <w:sz w:val="24"/>
          <w:szCs w:val="24"/>
        </w:rPr>
        <w:t xml:space="preserve"> se trabaja con varias clases</w:t>
      </w:r>
      <w:r w:rsidR="0073397A" w:rsidRPr="00A40954">
        <w:rPr>
          <w:sz w:val="24"/>
          <w:szCs w:val="24"/>
        </w:rPr>
        <w:t xml:space="preserve"> con herencia</w:t>
      </w:r>
      <w:r w:rsidR="004C2129" w:rsidRPr="00A40954">
        <w:rPr>
          <w:sz w:val="24"/>
          <w:szCs w:val="24"/>
        </w:rPr>
        <w:t>.</w:t>
      </w:r>
      <w:r w:rsidR="00E45C78" w:rsidRPr="00A40954">
        <w:rPr>
          <w:sz w:val="24"/>
          <w:szCs w:val="24"/>
        </w:rPr>
        <w:t xml:space="preserve"> </w:t>
      </w:r>
    </w:p>
    <w:p w14:paraId="48EC6BCF" w14:textId="1D2341F8" w:rsidR="00D92F05" w:rsidRPr="00A40954" w:rsidRDefault="00D92F05" w:rsidP="0038012B">
      <w:pPr>
        <w:ind w:left="708"/>
        <w:jc w:val="both"/>
        <w:rPr>
          <w:sz w:val="24"/>
          <w:szCs w:val="24"/>
        </w:rPr>
      </w:pPr>
      <w:r w:rsidRPr="00A40954">
        <w:rPr>
          <w:sz w:val="24"/>
          <w:szCs w:val="24"/>
        </w:rPr>
        <w:t xml:space="preserve">Ver ejemplo de herencia y polimorfismo </w:t>
      </w:r>
      <w:r w:rsidRPr="00A40954">
        <w:rPr>
          <w:b/>
          <w:bCs/>
          <w:sz w:val="24"/>
          <w:szCs w:val="24"/>
        </w:rPr>
        <w:t>Indicador 1.py…</w:t>
      </w:r>
    </w:p>
    <w:sectPr w:rsidR="00D92F05" w:rsidRPr="00A4095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A3625" w14:textId="77777777" w:rsidR="003C14F1" w:rsidRDefault="003C14F1" w:rsidP="003C14F1">
      <w:pPr>
        <w:spacing w:after="0" w:line="240" w:lineRule="auto"/>
      </w:pPr>
      <w:r>
        <w:separator/>
      </w:r>
    </w:p>
  </w:endnote>
  <w:endnote w:type="continuationSeparator" w:id="0">
    <w:p w14:paraId="4DADE035" w14:textId="77777777" w:rsidR="003C14F1" w:rsidRDefault="003C14F1" w:rsidP="003C1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E8F40" w14:textId="77777777" w:rsidR="003C14F1" w:rsidRDefault="003C14F1" w:rsidP="003C14F1">
      <w:pPr>
        <w:spacing w:after="0" w:line="240" w:lineRule="auto"/>
      </w:pPr>
      <w:r>
        <w:separator/>
      </w:r>
    </w:p>
  </w:footnote>
  <w:footnote w:type="continuationSeparator" w:id="0">
    <w:p w14:paraId="46D1A816" w14:textId="77777777" w:rsidR="003C14F1" w:rsidRDefault="003C14F1" w:rsidP="003C1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5C2ED" w14:textId="53E16C0E" w:rsidR="003C14F1" w:rsidRPr="00A40954" w:rsidRDefault="00BD1452">
    <w:pPr>
      <w:pStyle w:val="Encabezado"/>
      <w:rPr>
        <w:b/>
        <w:bCs/>
        <w:sz w:val="24"/>
        <w:szCs w:val="24"/>
      </w:rPr>
    </w:pPr>
    <w:r>
      <w:rPr>
        <w:b/>
        <w:bCs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2167E04F" wp14:editId="0BC73EE3">
          <wp:simplePos x="0" y="0"/>
          <wp:positionH relativeFrom="rightMargin">
            <wp:posOffset>-28575</wp:posOffset>
          </wp:positionH>
          <wp:positionV relativeFrom="paragraph">
            <wp:posOffset>-363220</wp:posOffset>
          </wp:positionV>
          <wp:extent cx="906145" cy="841141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6145" cy="8411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14F1" w:rsidRPr="00A40954">
      <w:rPr>
        <w:b/>
        <w:bCs/>
        <w:sz w:val="24"/>
        <w:szCs w:val="24"/>
      </w:rPr>
      <w:t>ALGORITMOS 1 | #</w:t>
    </w:r>
    <w:r w:rsidR="00ED0A2C" w:rsidRPr="00A40954">
      <w:rPr>
        <w:b/>
        <w:bCs/>
        <w:sz w:val="24"/>
        <w:szCs w:val="24"/>
      </w:rPr>
      <w:t>35726</w:t>
    </w:r>
    <w:r w:rsidR="003C14F1" w:rsidRPr="00A40954">
      <w:rPr>
        <w:b/>
        <w:bCs/>
        <w:sz w:val="24"/>
        <w:szCs w:val="24"/>
      </w:rPr>
      <w:t xml:space="preserve"> | </w:t>
    </w:r>
    <w:r w:rsidR="003D32CA" w:rsidRPr="00A40954">
      <w:rPr>
        <w:b/>
        <w:bCs/>
        <w:sz w:val="24"/>
        <w:szCs w:val="24"/>
      </w:rPr>
      <w:t>CORTE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66F"/>
    <w:rsid w:val="00010695"/>
    <w:rsid w:val="0005366F"/>
    <w:rsid w:val="000E5425"/>
    <w:rsid w:val="00110DBE"/>
    <w:rsid w:val="00136652"/>
    <w:rsid w:val="001427F1"/>
    <w:rsid w:val="0017018A"/>
    <w:rsid w:val="001B4C73"/>
    <w:rsid w:val="001C1D1E"/>
    <w:rsid w:val="00205B4F"/>
    <w:rsid w:val="002E65D7"/>
    <w:rsid w:val="003265AC"/>
    <w:rsid w:val="00365E0D"/>
    <w:rsid w:val="0038012B"/>
    <w:rsid w:val="003C14F1"/>
    <w:rsid w:val="003C49ED"/>
    <w:rsid w:val="003D32CA"/>
    <w:rsid w:val="00403622"/>
    <w:rsid w:val="00416D62"/>
    <w:rsid w:val="004537B0"/>
    <w:rsid w:val="004B6297"/>
    <w:rsid w:val="004C2129"/>
    <w:rsid w:val="004C7319"/>
    <w:rsid w:val="004F7239"/>
    <w:rsid w:val="005248F8"/>
    <w:rsid w:val="005656E9"/>
    <w:rsid w:val="00664FA4"/>
    <w:rsid w:val="006D743E"/>
    <w:rsid w:val="007052EC"/>
    <w:rsid w:val="0073397A"/>
    <w:rsid w:val="007D16A7"/>
    <w:rsid w:val="007F6CD6"/>
    <w:rsid w:val="008714D1"/>
    <w:rsid w:val="008C46B1"/>
    <w:rsid w:val="0097677D"/>
    <w:rsid w:val="009F20E1"/>
    <w:rsid w:val="009F7BFA"/>
    <w:rsid w:val="00A40954"/>
    <w:rsid w:val="00A67A47"/>
    <w:rsid w:val="00A82E07"/>
    <w:rsid w:val="00AB01C1"/>
    <w:rsid w:val="00AC71E4"/>
    <w:rsid w:val="00B32A8D"/>
    <w:rsid w:val="00B43195"/>
    <w:rsid w:val="00B442B5"/>
    <w:rsid w:val="00BD1452"/>
    <w:rsid w:val="00C43630"/>
    <w:rsid w:val="00CB5FE4"/>
    <w:rsid w:val="00D61E99"/>
    <w:rsid w:val="00D92F05"/>
    <w:rsid w:val="00E45C78"/>
    <w:rsid w:val="00E74562"/>
    <w:rsid w:val="00E8222C"/>
    <w:rsid w:val="00ED0A2C"/>
    <w:rsid w:val="00ED7B43"/>
    <w:rsid w:val="00EF2C4E"/>
    <w:rsid w:val="00F0435F"/>
    <w:rsid w:val="00F73BA8"/>
    <w:rsid w:val="00F9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7E2BDE"/>
  <w15:chartTrackingRefBased/>
  <w15:docId w15:val="{8F6E4E7C-0B34-43AB-AD25-788DB94F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14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14F1"/>
  </w:style>
  <w:style w:type="paragraph" w:styleId="Piedepgina">
    <w:name w:val="footer"/>
    <w:basedOn w:val="Normal"/>
    <w:link w:val="PiedepginaCar"/>
    <w:uiPriority w:val="99"/>
    <w:unhideWhenUsed/>
    <w:rsid w:val="003C14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1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215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Domínguez</dc:creator>
  <cp:keywords/>
  <dc:description/>
  <cp:lastModifiedBy>Jesús Domínguez</cp:lastModifiedBy>
  <cp:revision>59</cp:revision>
  <dcterms:created xsi:type="dcterms:W3CDTF">2022-11-20T00:07:00Z</dcterms:created>
  <dcterms:modified xsi:type="dcterms:W3CDTF">2022-11-20T01:24:00Z</dcterms:modified>
</cp:coreProperties>
</file>