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6A4" w14:textId="375743C9" w:rsidR="00670CB8" w:rsidRPr="00037858" w:rsidRDefault="00EE1A14" w:rsidP="00037858">
      <w:pPr>
        <w:pStyle w:val="Heading1"/>
        <w:jc w:val="center"/>
        <w:rPr>
          <w:b/>
          <w:bCs/>
          <w:sz w:val="44"/>
          <w:szCs w:val="44"/>
          <w:lang w:val="en-US"/>
        </w:rPr>
      </w:pPr>
      <w:r w:rsidRPr="00EE1A14">
        <w:rPr>
          <w:b/>
          <w:bCs/>
          <w:sz w:val="44"/>
          <w:szCs w:val="44"/>
          <w:lang w:val="en-US"/>
        </w:rPr>
        <w:t>Integrating Jenkins pipelines with GitHub webhooks on GCP</w:t>
      </w:r>
    </w:p>
    <w:p w14:paraId="55A30DFB" w14:textId="1941017D" w:rsidR="005F2C2A" w:rsidRPr="00670CB8" w:rsidRDefault="005F2C2A" w:rsidP="00670CB8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>Creating GCP project</w:t>
      </w:r>
    </w:p>
    <w:p w14:paraId="47FD3ADD" w14:textId="77777777" w:rsidR="005F2C2A" w:rsidRDefault="005F2C2A" w:rsidP="005F2C2A">
      <w:pPr>
        <w:rPr>
          <w:lang w:val="en-US"/>
        </w:rPr>
      </w:pPr>
    </w:p>
    <w:p w14:paraId="7714A5DB" w14:textId="7BB6F286" w:rsidR="00CE51A2" w:rsidRDefault="005F2C2A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  <w:r w:rsidRPr="005F2C2A">
        <w:rPr>
          <w:lang w:val="en-US"/>
        </w:rPr>
        <w:t xml:space="preserve"> to </w:t>
      </w:r>
      <w:hyperlink r:id="rId7" w:history="1">
        <w:r w:rsidRPr="00A942D7">
          <w:rPr>
            <w:rStyle w:val="Hyperlink"/>
            <w:lang w:val="en-US"/>
          </w:rPr>
          <w:t>https://console.cloud.google.com/</w:t>
        </w:r>
      </w:hyperlink>
    </w:p>
    <w:p w14:paraId="3088E6CA" w14:textId="249F174E" w:rsidR="00477309" w:rsidRDefault="00CE51A2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project: “</w:t>
      </w:r>
      <w:r w:rsidRPr="00CE51A2">
        <w:rPr>
          <w:lang w:val="en-US"/>
        </w:rPr>
        <w:t>QA Learning</w:t>
      </w:r>
      <w:r>
        <w:rPr>
          <w:lang w:val="en-US"/>
        </w:rPr>
        <w:t>”</w:t>
      </w:r>
    </w:p>
    <w:p w14:paraId="064DBE84" w14:textId="4036CD28" w:rsidR="00CE51A2" w:rsidRDefault="00CE51A2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the project is created, make sure it is selected</w:t>
      </w:r>
    </w:p>
    <w:p w14:paraId="1169580B" w14:textId="4603336B" w:rsidR="00CE51A2" w:rsidRDefault="00CE51A2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navigation menu</w:t>
      </w:r>
      <w:r w:rsidR="00CE7555">
        <w:rPr>
          <w:lang w:val="en-US"/>
        </w:rPr>
        <w:t>, open the compute engine option, and click on VM instances.</w:t>
      </w:r>
    </w:p>
    <w:p w14:paraId="1347BAA0" w14:textId="18D1B397" w:rsidR="00CE7555" w:rsidRDefault="00CE7555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 platform asks to enable the </w:t>
      </w:r>
      <w:r w:rsidRPr="00CE7555">
        <w:rPr>
          <w:lang w:val="en-US"/>
        </w:rPr>
        <w:t>Compute Engine API,</w:t>
      </w:r>
      <w:r>
        <w:rPr>
          <w:lang w:val="en-US"/>
        </w:rPr>
        <w:t xml:space="preserve"> then click on “ENABLE” button</w:t>
      </w:r>
    </w:p>
    <w:p w14:paraId="0A470AF9" w14:textId="51520D93" w:rsidR="00CE7555" w:rsidRDefault="00CE7555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“CREATE INSTANCE” button</w:t>
      </w:r>
    </w:p>
    <w:p w14:paraId="53DF9931" w14:textId="20C97C8F" w:rsidR="00CE7555" w:rsidRDefault="00CE7555" w:rsidP="005F2C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the settings to:</w:t>
      </w:r>
    </w:p>
    <w:p w14:paraId="6CBC2DB9" w14:textId="72D2D7A9" w:rsidR="00CE7555" w:rsidRDefault="00CE7555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Name: </w:t>
      </w:r>
      <w:r w:rsidR="00056451" w:rsidRPr="00056451">
        <w:rPr>
          <w:lang w:val="en-US"/>
        </w:rPr>
        <w:t>learning-</w:t>
      </w:r>
      <w:proofErr w:type="spellStart"/>
      <w:r w:rsidR="00056451" w:rsidRPr="00056451">
        <w:rPr>
          <w:lang w:val="en-US"/>
        </w:rPr>
        <w:t>vm</w:t>
      </w:r>
      <w:proofErr w:type="spellEnd"/>
    </w:p>
    <w:p w14:paraId="1DA863E2" w14:textId="5D0A8DA4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Region: us-west1 (Oregon)</w:t>
      </w:r>
    </w:p>
    <w:p w14:paraId="0B1DED96" w14:textId="1C305459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Zone: us-west1-b</w:t>
      </w:r>
    </w:p>
    <w:p w14:paraId="05208C63" w14:textId="16BB3926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Series: E2</w:t>
      </w:r>
    </w:p>
    <w:p w14:paraId="278C3269" w14:textId="78E8BE3E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Machine type: 2vCPU, 4 GB memory</w:t>
      </w:r>
    </w:p>
    <w:p w14:paraId="13D73F6C" w14:textId="3331AC79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Boot disk: 10 GB</w:t>
      </w:r>
    </w:p>
    <w:p w14:paraId="13B276FA" w14:textId="04F2EA73" w:rsidR="00056451" w:rsidRDefault="00056451" w:rsidP="00CE755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Firewall: enable HTTP and HTTPS</w:t>
      </w:r>
    </w:p>
    <w:p w14:paraId="7618F85E" w14:textId="1C5C409C" w:rsidR="007E542A" w:rsidRDefault="007E542A" w:rsidP="007E54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“CREATE” button</w:t>
      </w:r>
    </w:p>
    <w:p w14:paraId="1A27513A" w14:textId="77777777" w:rsidR="00C3486F" w:rsidRPr="005F2C2A" w:rsidRDefault="00C3486F" w:rsidP="00C3486F">
      <w:pPr>
        <w:pStyle w:val="ListParagraph"/>
        <w:rPr>
          <w:lang w:val="en-US"/>
        </w:rPr>
      </w:pPr>
    </w:p>
    <w:p w14:paraId="5643D0E2" w14:textId="0074D29A" w:rsidR="007E542A" w:rsidRPr="00670CB8" w:rsidRDefault="007E542A" w:rsidP="00670CB8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>Installing the required applications</w:t>
      </w:r>
    </w:p>
    <w:p w14:paraId="29775920" w14:textId="77777777" w:rsidR="00BB0134" w:rsidRPr="00BB0134" w:rsidRDefault="00BB0134" w:rsidP="00BB0134">
      <w:pPr>
        <w:rPr>
          <w:lang w:val="en-US"/>
        </w:rPr>
      </w:pPr>
    </w:p>
    <w:p w14:paraId="6DCED48D" w14:textId="317A85DC" w:rsidR="00477309" w:rsidRDefault="007E542A" w:rsidP="00BB013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7E542A">
        <w:rPr>
          <w:lang w:val="en-US"/>
        </w:rPr>
        <w:t xml:space="preserve">Connect </w:t>
      </w:r>
      <w:r>
        <w:rPr>
          <w:lang w:val="en-US"/>
        </w:rPr>
        <w:t>to the VM using the SSH button.</w:t>
      </w:r>
    </w:p>
    <w:p w14:paraId="446E2755" w14:textId="0798DC8C" w:rsidR="007E542A" w:rsidRDefault="007E542A" w:rsidP="00BB013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>
        <w:rPr>
          <w:lang w:val="en-US"/>
        </w:rPr>
        <w:t>Install the open JDK</w:t>
      </w:r>
    </w:p>
    <w:p w14:paraId="0E519B16" w14:textId="0AFAE573" w:rsidR="007E542A" w:rsidRPr="007E542A" w:rsidRDefault="007E542A" w:rsidP="00BB0134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00197F69">
        <w:rPr>
          <w:rFonts w:ascii="Menlo" w:eastAsia="Times New Roman" w:hAnsi="Menlo" w:cs="Menlo"/>
          <w:color w:val="212529"/>
          <w:sz w:val="20"/>
          <w:szCs w:val="20"/>
        </w:rPr>
        <w:t>sudo apt update</w:t>
      </w:r>
    </w:p>
    <w:p w14:paraId="5641366E" w14:textId="6DA745BB" w:rsidR="007E542A" w:rsidRPr="007E542A" w:rsidRDefault="007E542A" w:rsidP="00BB0134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00197F69">
        <w:rPr>
          <w:rFonts w:ascii="Menlo" w:eastAsia="Times New Roman" w:hAnsi="Menlo" w:cs="Menlo"/>
          <w:color w:val="212529"/>
          <w:sz w:val="20"/>
          <w:szCs w:val="20"/>
        </w:rPr>
        <w:t>sudo apt install openjdk-11-jre</w:t>
      </w:r>
    </w:p>
    <w:p w14:paraId="452AFBB6" w14:textId="3609AE6C" w:rsidR="007E542A" w:rsidRPr="007E542A" w:rsidRDefault="007E542A" w:rsidP="00BB0134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00197F69">
        <w:rPr>
          <w:rFonts w:ascii="Menlo" w:eastAsia="Times New Roman" w:hAnsi="Menlo" w:cs="Menlo"/>
          <w:color w:val="212529"/>
          <w:sz w:val="20"/>
          <w:szCs w:val="20"/>
        </w:rPr>
        <w:t>java -version</w:t>
      </w:r>
    </w:p>
    <w:p w14:paraId="2C754405" w14:textId="77D22475" w:rsidR="007E542A" w:rsidRDefault="007E542A" w:rsidP="00BB013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7E542A">
        <w:rPr>
          <w:lang w:val="en-US"/>
        </w:rPr>
        <w:t>Inst</w:t>
      </w:r>
      <w:r>
        <w:rPr>
          <w:lang w:val="en-US"/>
        </w:rPr>
        <w:t>all Jenkins</w:t>
      </w:r>
    </w:p>
    <w:p w14:paraId="5A138778" w14:textId="5B33F7A2" w:rsidR="00EC5D95" w:rsidRPr="00EC5D95" w:rsidRDefault="00EC5D95" w:rsidP="00BB0134">
      <w:pPr>
        <w:pStyle w:val="HTMLPreformatted"/>
        <w:numPr>
          <w:ilvl w:val="1"/>
          <w:numId w:val="9"/>
        </w:numPr>
        <w:shd w:val="clear" w:color="auto" w:fill="FFFFFF"/>
        <w:spacing w:line="276" w:lineRule="auto"/>
        <w:rPr>
          <w:rStyle w:val="HTMLCode"/>
          <w:rFonts w:ascii="Menlo" w:hAnsi="Menlo" w:cs="Menlo"/>
          <w:color w:val="212529"/>
        </w:rPr>
      </w:pPr>
      <w:r>
        <w:rPr>
          <w:rStyle w:val="HTMLCode"/>
          <w:rFonts w:ascii="Menlo" w:hAnsi="Menlo" w:cs="Menlo"/>
          <w:color w:val="212529"/>
        </w:rPr>
        <w:t>curl -fsSL https://pkg.jenkins.io/debian/jenkins.io.key | sudo tee</w:t>
      </w:r>
      <w:r>
        <w:rPr>
          <w:rStyle w:val="HTMLCode"/>
          <w:rFonts w:ascii="Menlo" w:hAnsi="Menlo" w:cs="Menlo"/>
          <w:color w:val="212529"/>
          <w:lang w:val="en-US"/>
        </w:rPr>
        <w:t xml:space="preserve"> </w:t>
      </w:r>
      <w:r w:rsidRPr="00EC5D95">
        <w:rPr>
          <w:rStyle w:val="HTMLCode"/>
          <w:rFonts w:ascii="Menlo" w:hAnsi="Menlo" w:cs="Menlo"/>
          <w:color w:val="212529"/>
        </w:rPr>
        <w:t>/usr/share/keyrings/jenkins-keyring.asc &gt; /dev/null</w:t>
      </w:r>
    </w:p>
    <w:p w14:paraId="53CDA22D" w14:textId="69492A9B" w:rsidR="007E542A" w:rsidRDefault="00EC5D95" w:rsidP="00BB0134">
      <w:pPr>
        <w:pStyle w:val="ListParagraph"/>
        <w:numPr>
          <w:ilvl w:val="1"/>
          <w:numId w:val="9"/>
        </w:numPr>
        <w:spacing w:line="276" w:lineRule="auto"/>
        <w:rPr>
          <w:rStyle w:val="HTMLCode"/>
          <w:rFonts w:ascii="Menlo" w:eastAsiaTheme="minorHAnsi" w:hAnsi="Menlo" w:cs="Menlo"/>
          <w:color w:val="212529"/>
        </w:rPr>
      </w:pPr>
      <w:r w:rsidRPr="00EC5D95">
        <w:rPr>
          <w:rStyle w:val="HTMLCode"/>
          <w:rFonts w:ascii="Menlo" w:eastAsiaTheme="minorHAnsi" w:hAnsi="Menlo" w:cs="Menlo"/>
          <w:color w:val="212529"/>
        </w:rPr>
        <w:t>echo deb [signed-by=/usr/share/keyrings/jenkins-keyring.asc] https://pkg.jenkins.io/debian binary/ | sudo tee /etc/apt/sources.list.d/jenkins.list &gt; /dev/null</w:t>
      </w:r>
    </w:p>
    <w:p w14:paraId="764BB1C8" w14:textId="77777777" w:rsidR="00EC5D95" w:rsidRPr="00EC5D95" w:rsidRDefault="00EC5D95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EC5D95">
        <w:rPr>
          <w:rStyle w:val="HTMLCode"/>
          <w:rFonts w:ascii="Menlo" w:hAnsi="Menlo" w:cs="Menlo"/>
          <w:color w:val="212529"/>
        </w:rPr>
        <w:t>sudo apt-get update</w:t>
      </w:r>
    </w:p>
    <w:p w14:paraId="36F45BFE" w14:textId="2C768F4C" w:rsidR="00EC5D95" w:rsidRDefault="00EC5D95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EC5D95">
        <w:rPr>
          <w:rStyle w:val="HTMLCode"/>
          <w:rFonts w:ascii="Menlo" w:hAnsi="Menlo" w:cs="Menlo"/>
          <w:color w:val="212529"/>
        </w:rPr>
        <w:t>sudo apt-get install jenkins</w:t>
      </w:r>
    </w:p>
    <w:p w14:paraId="5B642150" w14:textId="296A45AD" w:rsidR="007F1069" w:rsidRDefault="007F1069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7F1069">
        <w:rPr>
          <w:rStyle w:val="HTMLCode"/>
          <w:rFonts w:ascii="Menlo" w:hAnsi="Menlo" w:cs="Menlo"/>
          <w:color w:val="212529"/>
        </w:rPr>
        <w:t>sudo systemctl start jenkins</w:t>
      </w:r>
    </w:p>
    <w:p w14:paraId="13FC335C" w14:textId="61AB16C4" w:rsidR="007F1069" w:rsidRDefault="007F1069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7F1069">
        <w:rPr>
          <w:rStyle w:val="HTMLCode"/>
          <w:rFonts w:ascii="Menlo" w:hAnsi="Menlo" w:cs="Menlo"/>
          <w:color w:val="212529"/>
        </w:rPr>
        <w:t>sudo systemctl status jenkins</w:t>
      </w:r>
    </w:p>
    <w:p w14:paraId="7B9536F7" w14:textId="75C657FD" w:rsidR="008F6906" w:rsidRPr="00BB0134" w:rsidRDefault="00BB0134" w:rsidP="00BB013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BB0134">
        <w:t>Install GIT</w:t>
      </w:r>
    </w:p>
    <w:p w14:paraId="552A83B0" w14:textId="453D1F3A" w:rsidR="00BB0134" w:rsidRDefault="00BB0134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B0134">
        <w:rPr>
          <w:rStyle w:val="HTMLCode"/>
          <w:rFonts w:ascii="Menlo" w:hAnsi="Menlo" w:cs="Menlo"/>
          <w:color w:val="212529"/>
        </w:rPr>
        <w:lastRenderedPageBreak/>
        <w:t>sudo apt install git-all</w:t>
      </w:r>
    </w:p>
    <w:p w14:paraId="54E3C990" w14:textId="5B3F1D64" w:rsidR="003F488F" w:rsidRDefault="003F488F" w:rsidP="00BB0134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3F488F">
        <w:rPr>
          <w:rStyle w:val="HTMLCode"/>
          <w:rFonts w:ascii="Menlo" w:hAnsi="Menlo" w:cs="Menlo"/>
          <w:color w:val="212529"/>
        </w:rPr>
        <w:t>git --version</w:t>
      </w:r>
    </w:p>
    <w:p w14:paraId="51E099CD" w14:textId="58A00D90" w:rsidR="00BB0134" w:rsidRDefault="00BB0134" w:rsidP="00BB0134">
      <w:pPr>
        <w:pStyle w:val="ListParagraph"/>
        <w:numPr>
          <w:ilvl w:val="0"/>
          <w:numId w:val="9"/>
        </w:numPr>
        <w:spacing w:line="276" w:lineRule="auto"/>
      </w:pPr>
      <w:r w:rsidRPr="00BB0134">
        <w:t>Install docker</w:t>
      </w:r>
    </w:p>
    <w:p w14:paraId="0F352894" w14:textId="4EB69E69" w:rsidR="00BB0134" w:rsidRP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sudo apt-get update</w:t>
      </w:r>
    </w:p>
    <w:p w14:paraId="4EE80859" w14:textId="3E75B8FB" w:rsidR="00B77D69" w:rsidRP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sudo apt-get install ca-certificates curl gnupg lsb-release</w:t>
      </w:r>
    </w:p>
    <w:p w14:paraId="45463B51" w14:textId="1A492C67" w:rsidR="00B77D69" w:rsidRP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sudo mkdir -p /etc/apt/keyrings</w:t>
      </w:r>
    </w:p>
    <w:p w14:paraId="0439299D" w14:textId="15CD8B12" w:rsidR="00B77D69" w:rsidRP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curl -fsSL https://download.docker.com/linux/debian/gpg | sudo gpg --dearmor -o /etc/apt/keyrings/docker.gpg</w:t>
      </w:r>
    </w:p>
    <w:p w14:paraId="63279098" w14:textId="77777777" w:rsidR="003F488F" w:rsidRDefault="003F488F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3F488F">
        <w:rPr>
          <w:rStyle w:val="HTMLCode"/>
          <w:rFonts w:ascii="Menlo" w:hAnsi="Menlo" w:cs="Menlo"/>
          <w:color w:val="212529"/>
        </w:rPr>
        <w:t>echo "deb [arch=$(dpkg --print-architecture) signed-by=/etc/apt/keyrings/docker.gpg] https://download.docker.com/linux/debian $(lsb_release -cs) stable" | sudo tee /etc/apt/sources.list.d/docker.list &gt; /dev/null</w:t>
      </w:r>
    </w:p>
    <w:p w14:paraId="751EDD61" w14:textId="6EFC6124" w:rsidR="00B77D69" w:rsidRP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sudo apt-get update</w:t>
      </w:r>
    </w:p>
    <w:p w14:paraId="0AF2BB48" w14:textId="1A5F71D3" w:rsidR="00B77D69" w:rsidRDefault="00B77D69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B77D69">
        <w:rPr>
          <w:rStyle w:val="HTMLCode"/>
          <w:rFonts w:ascii="Menlo" w:hAnsi="Menlo" w:cs="Menlo"/>
          <w:color w:val="212529"/>
        </w:rPr>
        <w:t>sudo apt-get install docker-ce docker-ce-cli containerd.io docker-compose-plugin</w:t>
      </w:r>
    </w:p>
    <w:p w14:paraId="5A9E5935" w14:textId="12C352A3" w:rsidR="003F488F" w:rsidRDefault="003F488F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3F488F">
        <w:rPr>
          <w:rStyle w:val="HTMLCode"/>
          <w:rFonts w:ascii="Menlo" w:hAnsi="Menlo" w:cs="Menlo"/>
          <w:color w:val="212529"/>
        </w:rPr>
        <w:t xml:space="preserve">docker </w:t>
      </w:r>
      <w:r>
        <w:rPr>
          <w:rStyle w:val="HTMLCode"/>
          <w:rFonts w:ascii="Menlo" w:hAnsi="Menlo" w:cs="Menlo"/>
          <w:color w:val="212529"/>
        </w:rPr>
        <w:t>–</w:t>
      </w:r>
      <w:r w:rsidR="00D1595B">
        <w:rPr>
          <w:rStyle w:val="HTMLCode"/>
          <w:rFonts w:ascii="Menlo" w:hAnsi="Menlo" w:cs="Menlo"/>
          <w:color w:val="212529"/>
          <w:lang w:val="en-US"/>
        </w:rPr>
        <w:t>v</w:t>
      </w:r>
    </w:p>
    <w:p w14:paraId="75AB8923" w14:textId="73C8D58C" w:rsidR="003F488F" w:rsidRPr="00B77D69" w:rsidRDefault="003F488F" w:rsidP="00B77D69">
      <w:pPr>
        <w:pStyle w:val="HTMLPreformatted"/>
        <w:numPr>
          <w:ilvl w:val="1"/>
          <w:numId w:val="9"/>
        </w:numPr>
        <w:spacing w:line="276" w:lineRule="auto"/>
        <w:rPr>
          <w:rStyle w:val="HTMLCode"/>
          <w:rFonts w:ascii="Menlo" w:hAnsi="Menlo" w:cs="Menlo"/>
          <w:color w:val="212529"/>
        </w:rPr>
      </w:pPr>
      <w:r w:rsidRPr="003F488F">
        <w:rPr>
          <w:rStyle w:val="HTMLCode"/>
          <w:rFonts w:ascii="Menlo" w:hAnsi="Menlo" w:cs="Menlo"/>
          <w:color w:val="212529"/>
        </w:rPr>
        <w:t>docker compose version</w:t>
      </w:r>
    </w:p>
    <w:p w14:paraId="749ED25C" w14:textId="11B7C6CC" w:rsidR="00197F69" w:rsidRDefault="00197F69" w:rsidP="00477309">
      <w:pPr>
        <w:pStyle w:val="ListParagraph"/>
        <w:ind w:left="0"/>
        <w:rPr>
          <w:sz w:val="28"/>
          <w:szCs w:val="28"/>
          <w:lang w:val="en-US"/>
        </w:rPr>
      </w:pPr>
    </w:p>
    <w:p w14:paraId="74A8AB14" w14:textId="2D18927E" w:rsidR="003F488F" w:rsidRPr="00670CB8" w:rsidRDefault="003F488F" w:rsidP="00670CB8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>Setting up the tools</w:t>
      </w:r>
    </w:p>
    <w:p w14:paraId="22B8A6F8" w14:textId="77777777" w:rsidR="000A3CC9" w:rsidRPr="000A3CC9" w:rsidRDefault="000A3CC9" w:rsidP="000A3CC9">
      <w:pPr>
        <w:rPr>
          <w:lang w:val="en-US"/>
        </w:rPr>
      </w:pPr>
    </w:p>
    <w:p w14:paraId="52524C03" w14:textId="15A58C83" w:rsidR="00197F69" w:rsidRDefault="000A3CC9" w:rsidP="000A3CC9">
      <w:pPr>
        <w:pStyle w:val="ListParagraph"/>
        <w:numPr>
          <w:ilvl w:val="0"/>
          <w:numId w:val="10"/>
        </w:numPr>
      </w:pPr>
      <w:r w:rsidRPr="000A3CC9">
        <w:t>VM configuration</w:t>
      </w:r>
    </w:p>
    <w:p w14:paraId="0B0C4D2B" w14:textId="63BE185E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Go back to GCP and open the virtual machine that we created, click on its name.</w:t>
      </w:r>
    </w:p>
    <w:p w14:paraId="0EB9BA6C" w14:textId="2D62F5C8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Scroll down until you find the “</w:t>
      </w:r>
      <w:r w:rsidRPr="000A3CC9">
        <w:rPr>
          <w:lang w:val="en-US"/>
        </w:rPr>
        <w:t>Network interfaces</w:t>
      </w:r>
      <w:r>
        <w:rPr>
          <w:lang w:val="en-US"/>
        </w:rPr>
        <w:t>” information</w:t>
      </w:r>
    </w:p>
    <w:p w14:paraId="487BD345" w14:textId="22EDAE7C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Under the “Network” column, click on “default” link</w:t>
      </w:r>
    </w:p>
    <w:p w14:paraId="134B95D4" w14:textId="6FCF685A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Click on “FIREWALLS” tab</w:t>
      </w:r>
    </w:p>
    <w:p w14:paraId="02E331A5" w14:textId="617C850D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Open “</w:t>
      </w:r>
      <w:proofErr w:type="spellStart"/>
      <w:r w:rsidRPr="000A3CC9">
        <w:rPr>
          <w:lang w:val="en-US"/>
        </w:rPr>
        <w:t>vpc</w:t>
      </w:r>
      <w:proofErr w:type="spellEnd"/>
      <w:r w:rsidRPr="000A3CC9">
        <w:rPr>
          <w:lang w:val="en-US"/>
        </w:rPr>
        <w:t>-firewall-rules</w:t>
      </w:r>
      <w:r>
        <w:rPr>
          <w:lang w:val="en-US"/>
        </w:rPr>
        <w:t>”</w:t>
      </w:r>
    </w:p>
    <w:p w14:paraId="0109207D" w14:textId="39F0D952" w:rsidR="000A3CC9" w:rsidRPr="000A3CC9" w:rsidRDefault="000A3CC9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Click on “ADD FIREWALL RULE”</w:t>
      </w:r>
    </w:p>
    <w:p w14:paraId="67CE03B7" w14:textId="14AADE08" w:rsidR="000A3CC9" w:rsidRPr="00256687" w:rsidRDefault="00256687" w:rsidP="000A3CC9">
      <w:pPr>
        <w:pStyle w:val="ListParagraph"/>
        <w:numPr>
          <w:ilvl w:val="1"/>
          <w:numId w:val="10"/>
        </w:numPr>
      </w:pPr>
      <w:r>
        <w:rPr>
          <w:lang w:val="en-US"/>
        </w:rPr>
        <w:t>Set the settings to:</w:t>
      </w:r>
    </w:p>
    <w:p w14:paraId="7A1497B1" w14:textId="038E0282" w:rsidR="00256687" w:rsidRPr="00256687" w:rsidRDefault="00256687" w:rsidP="00256687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Name: </w:t>
      </w:r>
      <w:r w:rsidRPr="00256687">
        <w:rPr>
          <w:lang w:val="en-US"/>
        </w:rPr>
        <w:t>default-allow-jenkins</w:t>
      </w:r>
    </w:p>
    <w:p w14:paraId="7A02E148" w14:textId="50841B4C" w:rsidR="00256687" w:rsidRPr="00256687" w:rsidRDefault="00256687" w:rsidP="00256687">
      <w:pPr>
        <w:pStyle w:val="ListParagraph"/>
        <w:numPr>
          <w:ilvl w:val="2"/>
          <w:numId w:val="10"/>
        </w:numPr>
      </w:pPr>
      <w:r>
        <w:rPr>
          <w:lang w:val="en-US"/>
        </w:rPr>
        <w:t>Targets: All instances in the network</w:t>
      </w:r>
    </w:p>
    <w:p w14:paraId="77181D3B" w14:textId="6AA3724A" w:rsidR="00256687" w:rsidRPr="00256687" w:rsidRDefault="00256687" w:rsidP="00256687">
      <w:pPr>
        <w:pStyle w:val="ListParagraph"/>
        <w:numPr>
          <w:ilvl w:val="2"/>
          <w:numId w:val="10"/>
        </w:numPr>
      </w:pPr>
      <w:r>
        <w:rPr>
          <w:lang w:val="en-US"/>
        </w:rPr>
        <w:t>Source IPv4 ranges: 0.0.0.0/0</w:t>
      </w:r>
    </w:p>
    <w:p w14:paraId="37861040" w14:textId="77B071AE" w:rsidR="00CC2E14" w:rsidRPr="00CC2E14" w:rsidRDefault="00256687" w:rsidP="00CC2E14">
      <w:pPr>
        <w:pStyle w:val="ListParagraph"/>
        <w:numPr>
          <w:ilvl w:val="2"/>
          <w:numId w:val="10"/>
        </w:numPr>
      </w:pPr>
      <w:r w:rsidRPr="00256687">
        <w:t>Specified protocols and ports</w:t>
      </w:r>
      <w:r>
        <w:rPr>
          <w:lang w:val="en-US"/>
        </w:rPr>
        <w:t>: TCP 8080</w:t>
      </w:r>
    </w:p>
    <w:p w14:paraId="470615EC" w14:textId="2A3EB411" w:rsidR="00CC2E14" w:rsidRPr="00414B30" w:rsidRDefault="00CC2E14" w:rsidP="00CC2E14">
      <w:pPr>
        <w:pStyle w:val="ListParagraph"/>
        <w:numPr>
          <w:ilvl w:val="1"/>
          <w:numId w:val="10"/>
        </w:numPr>
      </w:pPr>
      <w:r>
        <w:rPr>
          <w:lang w:val="en-US"/>
        </w:rPr>
        <w:t>Click “CREATE” button</w:t>
      </w:r>
    </w:p>
    <w:p w14:paraId="428EC345" w14:textId="4667B537" w:rsidR="00414B30" w:rsidRPr="00AF4D6E" w:rsidRDefault="00414B30" w:rsidP="00CC2E14">
      <w:pPr>
        <w:pStyle w:val="ListParagraph"/>
        <w:numPr>
          <w:ilvl w:val="1"/>
          <w:numId w:val="10"/>
        </w:numPr>
      </w:pPr>
      <w:r>
        <w:rPr>
          <w:lang w:val="en-US"/>
        </w:rPr>
        <w:t xml:space="preserve">Wait a minute and go to </w:t>
      </w:r>
      <w:hyperlink w:history="1">
        <w:r w:rsidR="00AF4D6E" w:rsidRPr="00A942D7">
          <w:rPr>
            <w:rStyle w:val="Hyperlink"/>
            <w:lang w:val="en-US"/>
          </w:rPr>
          <w:t>http://{{vm-public-ip}}:8080</w:t>
        </w:r>
      </w:hyperlink>
    </w:p>
    <w:p w14:paraId="636B30CE" w14:textId="1F3BA526" w:rsidR="00AF4D6E" w:rsidRPr="00531EC2" w:rsidRDefault="00AF4D6E" w:rsidP="00CC2E14">
      <w:pPr>
        <w:pStyle w:val="ListParagraph"/>
        <w:numPr>
          <w:ilvl w:val="1"/>
          <w:numId w:val="10"/>
        </w:numPr>
      </w:pPr>
      <w:r>
        <w:rPr>
          <w:lang w:val="en-US"/>
        </w:rPr>
        <w:t>The unlock Jenkins webpage should be displayed</w:t>
      </w:r>
    </w:p>
    <w:p w14:paraId="52C33D86" w14:textId="1959A66E" w:rsidR="00197F69" w:rsidRDefault="00531EC2" w:rsidP="00BF0882">
      <w:pPr>
        <w:pStyle w:val="ListParagraph"/>
        <w:numPr>
          <w:ilvl w:val="0"/>
          <w:numId w:val="10"/>
        </w:numPr>
      </w:pPr>
      <w:r>
        <w:rPr>
          <w:lang w:val="en-US"/>
        </w:rPr>
        <w:t>Jenkins configuration</w:t>
      </w:r>
    </w:p>
    <w:p w14:paraId="1F5277AC" w14:textId="3F482E1F" w:rsidR="00BF0882" w:rsidRPr="00F6159F" w:rsidRDefault="00BF0882" w:rsidP="00F6159F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  <w:lang w:val="en-US"/>
        </w:rPr>
      </w:pPr>
      <w:r w:rsidRPr="00F6159F">
        <w:rPr>
          <w:rStyle w:val="HTMLCode"/>
          <w:rFonts w:ascii="Menlo" w:eastAsiaTheme="minorHAnsi" w:hAnsi="Menlo" w:cs="Menlo"/>
          <w:color w:val="212529"/>
          <w:lang w:val="en-US"/>
        </w:rPr>
        <w:t>sudo cat /var/lib/jenkins/secrets/initialAdminPassword</w:t>
      </w:r>
    </w:p>
    <w:p w14:paraId="4F1E3BEB" w14:textId="02D92FB3" w:rsidR="00BF0882" w:rsidRPr="00BF0882" w:rsidRDefault="00BF0882" w:rsidP="00BF0882">
      <w:pPr>
        <w:pStyle w:val="ListParagraph"/>
        <w:numPr>
          <w:ilvl w:val="1"/>
          <w:numId w:val="10"/>
        </w:numPr>
      </w:pPr>
      <w:r>
        <w:rPr>
          <w:lang w:val="en-US"/>
        </w:rPr>
        <w:t>Copy the secret and paste it in the unlock Jenkins webpage</w:t>
      </w:r>
    </w:p>
    <w:p w14:paraId="610796BB" w14:textId="1E3E3811" w:rsidR="00BF0882" w:rsidRPr="00BF0882" w:rsidRDefault="00BF0882" w:rsidP="00BF0882">
      <w:pPr>
        <w:pStyle w:val="ListParagraph"/>
        <w:numPr>
          <w:ilvl w:val="1"/>
          <w:numId w:val="10"/>
        </w:numPr>
      </w:pPr>
      <w:r>
        <w:rPr>
          <w:lang w:val="en-US"/>
        </w:rPr>
        <w:t>Click on continue</w:t>
      </w:r>
    </w:p>
    <w:p w14:paraId="53F9A8A9" w14:textId="5F1531B7" w:rsidR="00BF0882" w:rsidRPr="00BF0882" w:rsidRDefault="00BF0882" w:rsidP="00BF0882">
      <w:pPr>
        <w:pStyle w:val="ListParagraph"/>
        <w:numPr>
          <w:ilvl w:val="1"/>
          <w:numId w:val="10"/>
        </w:numPr>
      </w:pPr>
      <w:r>
        <w:rPr>
          <w:lang w:val="en-US"/>
        </w:rPr>
        <w:t>Click on “Install suggested plugins”</w:t>
      </w:r>
    </w:p>
    <w:p w14:paraId="4B2117D1" w14:textId="7A07FB85" w:rsidR="00BF0882" w:rsidRPr="00BF0882" w:rsidRDefault="00BF0882" w:rsidP="00BF0882">
      <w:pPr>
        <w:pStyle w:val="ListParagraph"/>
        <w:numPr>
          <w:ilvl w:val="1"/>
          <w:numId w:val="10"/>
        </w:numPr>
      </w:pPr>
      <w:r>
        <w:rPr>
          <w:lang w:val="en-US"/>
        </w:rPr>
        <w:t>Create the admin user:</w:t>
      </w:r>
    </w:p>
    <w:p w14:paraId="1F49252A" w14:textId="1C781158" w:rsidR="00BF0882" w:rsidRPr="00D14A7F" w:rsidRDefault="00BF0882" w:rsidP="00BF0882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jnkns-</w:t>
      </w:r>
      <w:r w:rsidR="00D14A7F">
        <w:rPr>
          <w:lang w:val="en-US"/>
        </w:rPr>
        <w:t>sr</w:t>
      </w:r>
      <w:proofErr w:type="spellEnd"/>
    </w:p>
    <w:p w14:paraId="620C3674" w14:textId="23A6E4D0" w:rsidR="00D14A7F" w:rsidRPr="00D14A7F" w:rsidRDefault="00D14A7F" w:rsidP="00BF0882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jnkns-psswrd</w:t>
      </w:r>
      <w:proofErr w:type="spellEnd"/>
    </w:p>
    <w:p w14:paraId="54A4B822" w14:textId="198A3FA7" w:rsidR="00D14A7F" w:rsidRPr="00D14A7F" w:rsidRDefault="00D14A7F" w:rsidP="00BF0882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 xml:space="preserve">Full name: </w:t>
      </w:r>
      <w:r w:rsidRPr="00D14A7F">
        <w:rPr>
          <w:lang w:val="en-US"/>
        </w:rPr>
        <w:t>Jenkins</w:t>
      </w:r>
    </w:p>
    <w:p w14:paraId="67B899D8" w14:textId="7E94E09C" w:rsidR="00D14A7F" w:rsidRPr="00D14A7F" w:rsidRDefault="00D14A7F" w:rsidP="00BF0882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Email: </w:t>
      </w:r>
      <w:hyperlink r:id="rId8" w:history="1">
        <w:r w:rsidRPr="00A942D7">
          <w:rPr>
            <w:rStyle w:val="Hyperlink"/>
            <w:lang w:val="en-US"/>
          </w:rPr>
          <w:t>jenkins@admin.com</w:t>
        </w:r>
      </w:hyperlink>
    </w:p>
    <w:p w14:paraId="08837771" w14:textId="4561DB59" w:rsidR="00D14A7F" w:rsidRPr="00D14A7F" w:rsidRDefault="00D14A7F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Leave the instance configuration as the default value</w:t>
      </w:r>
    </w:p>
    <w:p w14:paraId="5628C96F" w14:textId="7FAF7BCE" w:rsidR="00D14A7F" w:rsidRPr="00D14A7F" w:rsidRDefault="00D14A7F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Click on “Save and Finish”</w:t>
      </w:r>
    </w:p>
    <w:p w14:paraId="0A2D90E4" w14:textId="2268D448" w:rsidR="00D14A7F" w:rsidRPr="00A3282E" w:rsidRDefault="00D14A7F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Click on “</w:t>
      </w:r>
      <w:r w:rsidR="00F6159F">
        <w:rPr>
          <w:lang w:val="en-US"/>
        </w:rPr>
        <w:t>S</w:t>
      </w:r>
      <w:r>
        <w:rPr>
          <w:lang w:val="en-US"/>
        </w:rPr>
        <w:t>tart using Jenkins”</w:t>
      </w:r>
    </w:p>
    <w:p w14:paraId="0C2CFA03" w14:textId="6FD89D2D" w:rsidR="00A3282E" w:rsidRPr="00A3282E" w:rsidRDefault="00A3282E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Click on “Manage Jenkins”</w:t>
      </w:r>
    </w:p>
    <w:p w14:paraId="6412CC45" w14:textId="16B42898" w:rsidR="00A3282E" w:rsidRPr="00A3282E" w:rsidRDefault="00A3282E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Click on “Manage Plugins”</w:t>
      </w:r>
    </w:p>
    <w:p w14:paraId="188617AD" w14:textId="7621ADD5" w:rsidR="00A3282E" w:rsidRPr="00A3282E" w:rsidRDefault="00A3282E" w:rsidP="00D14A7F">
      <w:pPr>
        <w:pStyle w:val="ListParagraph"/>
        <w:numPr>
          <w:ilvl w:val="1"/>
          <w:numId w:val="10"/>
        </w:numPr>
      </w:pPr>
      <w:r>
        <w:rPr>
          <w:lang w:val="en-US"/>
        </w:rPr>
        <w:t>Go to “Available Plugins” and install:</w:t>
      </w:r>
    </w:p>
    <w:p w14:paraId="0516BD3E" w14:textId="45D7524A" w:rsidR="00A3282E" w:rsidRPr="009E6D95" w:rsidRDefault="003C74C4" w:rsidP="00A3282E">
      <w:pPr>
        <w:pStyle w:val="ListParagraph"/>
        <w:numPr>
          <w:ilvl w:val="2"/>
          <w:numId w:val="10"/>
        </w:numPr>
      </w:pPr>
      <w:r>
        <w:rPr>
          <w:lang w:val="en-US"/>
        </w:rPr>
        <w:t>HTML Publis</w:t>
      </w:r>
      <w:r w:rsidR="00200CAF">
        <w:rPr>
          <w:lang w:val="en-US"/>
        </w:rPr>
        <w:t>h</w:t>
      </w:r>
      <w:r>
        <w:rPr>
          <w:lang w:val="en-US"/>
        </w:rPr>
        <w:t>er</w:t>
      </w:r>
    </w:p>
    <w:p w14:paraId="6314112B" w14:textId="2EA94B20" w:rsidR="00200CAF" w:rsidRPr="00C11A2B" w:rsidRDefault="00200CAF" w:rsidP="00A3282E">
      <w:pPr>
        <w:pStyle w:val="ListParagraph"/>
        <w:numPr>
          <w:ilvl w:val="2"/>
          <w:numId w:val="10"/>
        </w:numPr>
      </w:pPr>
      <w:r w:rsidRPr="00200CAF">
        <w:t>Multibranch Scan Webhook Trigger</w:t>
      </w:r>
    </w:p>
    <w:p w14:paraId="3D6EEB80" w14:textId="77777777" w:rsidR="00B746E7" w:rsidRPr="00B746E7" w:rsidRDefault="00B726A3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 xml:space="preserve">Open a terminal in the VM and run: </w:t>
      </w:r>
    </w:p>
    <w:p w14:paraId="77B105C9" w14:textId="5684BDB7" w:rsidR="00B726A3" w:rsidRPr="00B746E7" w:rsidRDefault="00B726A3" w:rsidP="00B746E7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  <w:lang w:val="en-US"/>
        </w:rPr>
      </w:pPr>
      <w:r w:rsidRPr="00B746E7">
        <w:rPr>
          <w:rStyle w:val="HTMLCode"/>
          <w:rFonts w:ascii="Menlo" w:eastAsiaTheme="minorHAnsi" w:hAnsi="Menlo" w:cs="Menlo"/>
          <w:color w:val="212529"/>
          <w:lang w:val="en-US"/>
        </w:rPr>
        <w:t>sudo visudo</w:t>
      </w:r>
    </w:p>
    <w:p w14:paraId="2833DC59" w14:textId="77777777" w:rsidR="00B746E7" w:rsidRPr="00B746E7" w:rsidRDefault="00B726A3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 xml:space="preserve">Go until the end of the file and add </w:t>
      </w:r>
      <w:r w:rsidR="00B746E7">
        <w:rPr>
          <w:lang w:val="en-US"/>
        </w:rPr>
        <w:t>the following like:</w:t>
      </w:r>
    </w:p>
    <w:p w14:paraId="1F24C9F0" w14:textId="501C1C4C" w:rsidR="00B726A3" w:rsidRPr="00B746E7" w:rsidRDefault="00B726A3" w:rsidP="00B746E7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  <w:lang w:val="en-US"/>
        </w:rPr>
      </w:pPr>
      <w:r w:rsidRPr="00B746E7">
        <w:rPr>
          <w:rStyle w:val="HTMLCode"/>
          <w:rFonts w:ascii="Menlo" w:eastAsiaTheme="minorHAnsi" w:hAnsi="Menlo" w:cs="Menlo"/>
          <w:color w:val="212529"/>
        </w:rPr>
        <w:t>jenkins ALL=(ALL) NOPASSWD: ALL</w:t>
      </w:r>
    </w:p>
    <w:p w14:paraId="6B033AE8" w14:textId="79006270" w:rsidR="00B726A3" w:rsidRPr="00B726A3" w:rsidRDefault="00B726A3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>Press control + o and hit enter</w:t>
      </w:r>
    </w:p>
    <w:p w14:paraId="1ECD4AFD" w14:textId="327157F9" w:rsidR="00B726A3" w:rsidRPr="00D82129" w:rsidRDefault="00B726A3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>Press control + x and hit enter</w:t>
      </w:r>
    </w:p>
    <w:p w14:paraId="4148B51D" w14:textId="5273638E" w:rsidR="00D82129" w:rsidRPr="00D82129" w:rsidRDefault="00D82129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 xml:space="preserve">Go to </w:t>
      </w:r>
      <w:r w:rsidRPr="00D82129">
        <w:rPr>
          <w:lang w:val="en-US"/>
        </w:rPr>
        <w:t>/var/lib/</w:t>
      </w:r>
      <w:r>
        <w:rPr>
          <w:lang w:val="en-US"/>
        </w:rPr>
        <w:t>jenkins</w:t>
      </w:r>
    </w:p>
    <w:p w14:paraId="2FBF3234" w14:textId="32072EA4" w:rsidR="00D82129" w:rsidRPr="00D82129" w:rsidRDefault="00D82129" w:rsidP="00D82129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>
        <w:rPr>
          <w:rStyle w:val="HTMLCode"/>
          <w:rFonts w:ascii="Menlo" w:eastAsiaTheme="minorHAnsi" w:hAnsi="Menlo" w:cs="Menlo"/>
          <w:color w:val="212529"/>
          <w:lang w:val="en-US"/>
        </w:rPr>
        <w:t>c</w:t>
      </w:r>
      <w:r w:rsidRPr="00D82129">
        <w:rPr>
          <w:rStyle w:val="HTMLCode"/>
          <w:rFonts w:ascii="Menlo" w:eastAsiaTheme="minorHAnsi" w:hAnsi="Menlo" w:cs="Menlo"/>
          <w:color w:val="212529"/>
        </w:rPr>
        <w:t>d /var/lib/jenkins</w:t>
      </w:r>
      <w:r w:rsidRPr="00D82129">
        <w:rPr>
          <w:rStyle w:val="HTMLCode"/>
          <w:rFonts w:ascii="Menlo" w:eastAsiaTheme="minorHAnsi" w:hAnsi="Menlo" w:cs="Menlo"/>
          <w:color w:val="212529"/>
        </w:rPr>
        <w:tab/>
      </w:r>
    </w:p>
    <w:p w14:paraId="2EBD2293" w14:textId="58950F8F" w:rsidR="00D82129" w:rsidRPr="00D82129" w:rsidRDefault="00D82129" w:rsidP="00B726A3">
      <w:pPr>
        <w:pStyle w:val="ListParagraph"/>
        <w:numPr>
          <w:ilvl w:val="1"/>
          <w:numId w:val="10"/>
        </w:numPr>
      </w:pPr>
      <w:r>
        <w:rPr>
          <w:lang w:val="en-US"/>
        </w:rPr>
        <w:t>Create a new directory named “</w:t>
      </w:r>
      <w:r w:rsidRPr="00D82129">
        <w:rPr>
          <w:lang w:val="en-US"/>
        </w:rPr>
        <w:t>init.groovy.d</w:t>
      </w:r>
      <w:r>
        <w:rPr>
          <w:lang w:val="en-US"/>
        </w:rPr>
        <w:t>”</w:t>
      </w:r>
    </w:p>
    <w:p w14:paraId="6982D3D0" w14:textId="1D8CA032" w:rsidR="00D82129" w:rsidRPr="00D82129" w:rsidRDefault="00D82129" w:rsidP="00D82129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D82129">
        <w:rPr>
          <w:rStyle w:val="HTMLCode"/>
          <w:rFonts w:ascii="Menlo" w:eastAsiaTheme="minorHAnsi" w:hAnsi="Menlo" w:cs="Menlo"/>
          <w:color w:val="212529"/>
        </w:rPr>
        <w:t>sudo mkdir init.groovy.d</w:t>
      </w:r>
    </w:p>
    <w:p w14:paraId="24EAA039" w14:textId="2637470A" w:rsidR="00D82129" w:rsidRPr="00D82129" w:rsidRDefault="00D82129" w:rsidP="00D82129">
      <w:pPr>
        <w:pStyle w:val="ListParagraph"/>
        <w:numPr>
          <w:ilvl w:val="1"/>
          <w:numId w:val="10"/>
        </w:numPr>
      </w:pPr>
      <w:r>
        <w:rPr>
          <w:lang w:val="en-US"/>
        </w:rPr>
        <w:t>Enter inside the directory</w:t>
      </w:r>
    </w:p>
    <w:p w14:paraId="31AD0022" w14:textId="11D3B404" w:rsidR="00D82129" w:rsidRPr="00D82129" w:rsidRDefault="00D82129" w:rsidP="00D82129">
      <w:pPr>
        <w:pStyle w:val="ListParagraph"/>
        <w:numPr>
          <w:ilvl w:val="2"/>
          <w:numId w:val="10"/>
        </w:numPr>
      </w:pPr>
      <w:r>
        <w:rPr>
          <w:rStyle w:val="HTMLCode"/>
          <w:rFonts w:ascii="Menlo" w:eastAsiaTheme="minorHAnsi" w:hAnsi="Menlo" w:cs="Menlo"/>
          <w:color w:val="212529"/>
          <w:lang w:val="en-US"/>
        </w:rPr>
        <w:t>c</w:t>
      </w:r>
      <w:r w:rsidRPr="00D82129">
        <w:rPr>
          <w:rStyle w:val="HTMLCode"/>
          <w:rFonts w:ascii="Menlo" w:eastAsiaTheme="minorHAnsi" w:hAnsi="Menlo" w:cs="Menlo"/>
          <w:color w:val="212529"/>
        </w:rPr>
        <w:t>d init.groovy.d</w:t>
      </w:r>
    </w:p>
    <w:p w14:paraId="505A0D29" w14:textId="30C82FFB" w:rsidR="00D82129" w:rsidRPr="00D82129" w:rsidRDefault="00D82129" w:rsidP="00D82129">
      <w:pPr>
        <w:pStyle w:val="ListParagraph"/>
        <w:numPr>
          <w:ilvl w:val="1"/>
          <w:numId w:val="10"/>
        </w:numPr>
      </w:pPr>
      <w:r>
        <w:rPr>
          <w:lang w:val="en-US"/>
        </w:rPr>
        <w:t>Create a file named “</w:t>
      </w:r>
      <w:r w:rsidRPr="00D82129">
        <w:rPr>
          <w:lang w:val="en-US"/>
        </w:rPr>
        <w:t>startup-properties.groovy</w:t>
      </w:r>
      <w:r>
        <w:rPr>
          <w:lang w:val="en-US"/>
        </w:rPr>
        <w:t>”</w:t>
      </w:r>
    </w:p>
    <w:p w14:paraId="0AE58F1F" w14:textId="72C92023" w:rsidR="00D82129" w:rsidRDefault="00D82129" w:rsidP="00D82129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>
        <w:rPr>
          <w:rStyle w:val="HTMLCode"/>
          <w:rFonts w:ascii="Menlo" w:eastAsiaTheme="minorHAnsi" w:hAnsi="Menlo" w:cs="Menlo"/>
          <w:color w:val="212529"/>
          <w:lang w:val="en-US"/>
        </w:rPr>
        <w:t xml:space="preserve">sudo </w:t>
      </w:r>
      <w:r w:rsidRPr="00D82129">
        <w:rPr>
          <w:rStyle w:val="HTMLCode"/>
          <w:rFonts w:ascii="Menlo" w:eastAsiaTheme="minorHAnsi" w:hAnsi="Menlo" w:cs="Menlo"/>
          <w:color w:val="212529"/>
        </w:rPr>
        <w:t>touch startup-properties.groovy</w:t>
      </w:r>
    </w:p>
    <w:p w14:paraId="28E2E31D" w14:textId="029A341F" w:rsidR="00D82129" w:rsidRPr="00D82129" w:rsidRDefault="00D82129" w:rsidP="00D82129">
      <w:pPr>
        <w:pStyle w:val="ListParagraph"/>
        <w:numPr>
          <w:ilvl w:val="1"/>
          <w:numId w:val="10"/>
        </w:numPr>
        <w:rPr>
          <w:lang w:val="en-US"/>
        </w:rPr>
      </w:pPr>
      <w:r w:rsidRPr="00D82129">
        <w:t>Open the file</w:t>
      </w:r>
    </w:p>
    <w:p w14:paraId="70CE2E59" w14:textId="36EE35BD" w:rsidR="00D82129" w:rsidRDefault="00D82129" w:rsidP="00D82129">
      <w:pPr>
        <w:pStyle w:val="ListParagraph"/>
        <w:numPr>
          <w:ilvl w:val="2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D82129">
        <w:rPr>
          <w:rStyle w:val="HTMLCode"/>
          <w:rFonts w:ascii="Menlo" w:eastAsiaTheme="minorHAnsi" w:hAnsi="Menlo" w:cs="Menlo"/>
          <w:color w:val="212529"/>
        </w:rPr>
        <w:t>sudo vim startup-properties.groovy</w:t>
      </w:r>
    </w:p>
    <w:p w14:paraId="6B906FBF" w14:textId="460657FA" w:rsidR="00D82129" w:rsidRPr="00D82129" w:rsidRDefault="00D82129" w:rsidP="00D82129">
      <w:pPr>
        <w:pStyle w:val="ListParagraph"/>
        <w:numPr>
          <w:ilvl w:val="1"/>
          <w:numId w:val="10"/>
        </w:numPr>
      </w:pPr>
      <w:r w:rsidRPr="00D82129">
        <w:t>Add the following lines inside it</w:t>
      </w:r>
    </w:p>
    <w:p w14:paraId="4F593704" w14:textId="77777777" w:rsidR="00D82129" w:rsidRPr="00D82129" w:rsidRDefault="00D82129" w:rsidP="00D82129">
      <w:pPr>
        <w:pStyle w:val="HTMLPreformatted"/>
        <w:numPr>
          <w:ilvl w:val="2"/>
          <w:numId w:val="10"/>
        </w:numPr>
        <w:rPr>
          <w:rStyle w:val="fw"/>
        </w:rPr>
      </w:pPr>
      <w:r w:rsidRPr="00D82129">
        <w:rPr>
          <w:rStyle w:val="fw"/>
        </w:rPr>
        <w:t>import</w:t>
      </w:r>
      <w:r>
        <w:rPr>
          <w:rStyle w:val="fw"/>
        </w:rPr>
        <w:t xml:space="preserve"> jenkins.model.Jenkins</w:t>
      </w:r>
    </w:p>
    <w:p w14:paraId="7C69F5B2" w14:textId="744AD111" w:rsidR="00D82129" w:rsidRDefault="00D82129" w:rsidP="00D82129">
      <w:pPr>
        <w:pStyle w:val="ListParagraph"/>
        <w:numPr>
          <w:ilvl w:val="2"/>
          <w:numId w:val="10"/>
        </w:numPr>
        <w:rPr>
          <w:rStyle w:val="HTMLCode"/>
          <w:rFonts w:eastAsiaTheme="majorEastAsia"/>
        </w:rPr>
      </w:pPr>
      <w:r w:rsidRPr="00E51F0F">
        <w:rPr>
          <w:rStyle w:val="HTMLCode"/>
          <w:rFonts w:eastAsiaTheme="majorEastAsia"/>
        </w:rPr>
        <w:t>System.setProperty("hudson.model.DirectoryBrowserSupport.CSP", "font-src 'self' data:; style-src * http://* 'unsafe-inline' 'unsafe-eval''");</w:t>
      </w:r>
    </w:p>
    <w:p w14:paraId="753A5603" w14:textId="04A8E42F" w:rsidR="00D82129" w:rsidRDefault="00D82129" w:rsidP="00D82129">
      <w:pPr>
        <w:pStyle w:val="ListParagraph"/>
        <w:numPr>
          <w:ilvl w:val="1"/>
          <w:numId w:val="10"/>
        </w:numPr>
      </w:pPr>
      <w:r w:rsidRPr="005A5650">
        <w:t>Save an</w:t>
      </w:r>
      <w:r w:rsidR="005A5650" w:rsidRPr="005A5650">
        <w:t>d exit from the file</w:t>
      </w:r>
    </w:p>
    <w:p w14:paraId="21A08814" w14:textId="77777777" w:rsidR="005A5650" w:rsidRPr="00D82129" w:rsidRDefault="005A5650" w:rsidP="005A5650">
      <w:pPr>
        <w:pStyle w:val="ListParagraph"/>
        <w:numPr>
          <w:ilvl w:val="2"/>
          <w:numId w:val="10"/>
        </w:numPr>
      </w:pPr>
      <w:r w:rsidRPr="00D82129">
        <w:t>Press esc button</w:t>
      </w:r>
    </w:p>
    <w:p w14:paraId="5E46868F" w14:textId="4A8829AD" w:rsidR="005A5650" w:rsidRPr="005A5650" w:rsidRDefault="00D77944" w:rsidP="005A5650">
      <w:pPr>
        <w:pStyle w:val="ListParagraph"/>
        <w:numPr>
          <w:ilvl w:val="2"/>
          <w:numId w:val="10"/>
        </w:numPr>
      </w:pPr>
      <w:r>
        <w:rPr>
          <w:lang w:val="en-US"/>
        </w:rPr>
        <w:t>Type :wq</w:t>
      </w:r>
    </w:p>
    <w:p w14:paraId="57C15040" w14:textId="0EB0482A" w:rsidR="005A5650" w:rsidRPr="005A5650" w:rsidRDefault="005A5650" w:rsidP="005A5650">
      <w:pPr>
        <w:pStyle w:val="ListParagraph"/>
        <w:numPr>
          <w:ilvl w:val="2"/>
          <w:numId w:val="10"/>
        </w:numPr>
      </w:pPr>
      <w:r>
        <w:rPr>
          <w:lang w:val="en-US"/>
        </w:rPr>
        <w:t>Hit enter</w:t>
      </w:r>
    </w:p>
    <w:p w14:paraId="6CFD5819" w14:textId="12374A31" w:rsidR="00AD61E7" w:rsidRPr="00AD61E7" w:rsidRDefault="00AD61E7" w:rsidP="00AD61E7">
      <w:pPr>
        <w:pStyle w:val="ListParagraph"/>
        <w:numPr>
          <w:ilvl w:val="0"/>
          <w:numId w:val="10"/>
        </w:numPr>
      </w:pPr>
      <w:r>
        <w:rPr>
          <w:lang w:val="en-US"/>
        </w:rPr>
        <w:t>Docker configuration</w:t>
      </w:r>
    </w:p>
    <w:p w14:paraId="6E25E70E" w14:textId="5552696B" w:rsidR="00AD61E7" w:rsidRPr="003A09EF" w:rsidRDefault="00AD61E7" w:rsidP="00AD61E7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3A09EF">
        <w:rPr>
          <w:rStyle w:val="HTMLCode"/>
          <w:rFonts w:ascii="Menlo" w:eastAsiaTheme="minorHAnsi" w:hAnsi="Menlo" w:cs="Menlo"/>
          <w:color w:val="212529"/>
        </w:rPr>
        <w:t>sudo groupadd docker</w:t>
      </w:r>
    </w:p>
    <w:p w14:paraId="55A30BAE" w14:textId="77CB5CF6" w:rsidR="00AD61E7" w:rsidRDefault="00AD61E7" w:rsidP="00AD61E7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3A09EF">
        <w:rPr>
          <w:rStyle w:val="HTMLCode"/>
          <w:rFonts w:ascii="Menlo" w:eastAsiaTheme="minorHAnsi" w:hAnsi="Menlo" w:cs="Menlo"/>
          <w:color w:val="212529"/>
        </w:rPr>
        <w:t>sudo usermod -aG docker</w:t>
      </w:r>
      <w:r w:rsidR="003A09EF" w:rsidRPr="003A09EF">
        <w:rPr>
          <w:rStyle w:val="HTMLCode"/>
          <w:rFonts w:ascii="Menlo" w:eastAsiaTheme="minorHAnsi" w:hAnsi="Menlo" w:cs="Menlo"/>
          <w:color w:val="212529"/>
        </w:rPr>
        <w:t xml:space="preserve"> jenkins</w:t>
      </w:r>
    </w:p>
    <w:p w14:paraId="4FBA5303" w14:textId="426318DA" w:rsidR="003A09EF" w:rsidRPr="003A09EF" w:rsidRDefault="003A09EF" w:rsidP="003A09EF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3A09EF">
        <w:rPr>
          <w:rStyle w:val="HTMLCode"/>
          <w:rFonts w:ascii="Menlo" w:eastAsiaTheme="minorHAnsi" w:hAnsi="Menlo" w:cs="Menlo"/>
          <w:color w:val="212529"/>
        </w:rPr>
        <w:t xml:space="preserve">sudo usermod -aG docker </w:t>
      </w:r>
      <w:r>
        <w:rPr>
          <w:rStyle w:val="HTMLCode"/>
          <w:rFonts w:ascii="Menlo" w:eastAsiaTheme="minorHAnsi" w:hAnsi="Menlo" w:cs="Menlo"/>
          <w:color w:val="212529"/>
          <w:lang w:val="en-US"/>
        </w:rPr>
        <w:t>{</w:t>
      </w:r>
      <w:proofErr w:type="spellStart"/>
      <w:r>
        <w:rPr>
          <w:rStyle w:val="HTMLCode"/>
          <w:rFonts w:ascii="Menlo" w:eastAsiaTheme="minorHAnsi" w:hAnsi="Menlo" w:cs="Menlo"/>
          <w:color w:val="212529"/>
          <w:lang w:val="en-US"/>
        </w:rPr>
        <w:t>yourUser</w:t>
      </w:r>
      <w:proofErr w:type="spellEnd"/>
      <w:r>
        <w:rPr>
          <w:rStyle w:val="HTMLCode"/>
          <w:rFonts w:ascii="Menlo" w:eastAsiaTheme="minorHAnsi" w:hAnsi="Menlo" w:cs="Menlo"/>
          <w:color w:val="212529"/>
          <w:lang w:val="en-US"/>
        </w:rPr>
        <w:t>}</w:t>
      </w:r>
    </w:p>
    <w:p w14:paraId="504C6EAF" w14:textId="71319A12" w:rsidR="003A09EF" w:rsidRDefault="003A09EF" w:rsidP="00AD61E7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3A09EF">
        <w:rPr>
          <w:rStyle w:val="HTMLCode"/>
          <w:rFonts w:ascii="Menlo" w:eastAsiaTheme="minorHAnsi" w:hAnsi="Menlo" w:cs="Menlo"/>
          <w:color w:val="212529"/>
        </w:rPr>
        <w:t>newgrp docker</w:t>
      </w:r>
    </w:p>
    <w:p w14:paraId="16F0881F" w14:textId="5F10FC3D" w:rsidR="001B69A4" w:rsidRPr="001B69A4" w:rsidRDefault="001B69A4" w:rsidP="001B69A4">
      <w:pPr>
        <w:pStyle w:val="HTMLPreformatted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1B69A4">
        <w:rPr>
          <w:rStyle w:val="HTMLCode"/>
          <w:rFonts w:ascii="Menlo" w:eastAsiaTheme="minorHAnsi" w:hAnsi="Menlo" w:cs="Menlo"/>
          <w:color w:val="212529"/>
        </w:rPr>
        <w:t>getent group</w:t>
      </w:r>
      <w:r>
        <w:rPr>
          <w:rStyle w:val="HTMLCode"/>
          <w:rFonts w:ascii="Menlo" w:eastAsiaTheme="minorHAnsi" w:hAnsi="Menlo" w:cs="Menlo"/>
          <w:color w:val="212529"/>
          <w:lang w:val="en-US"/>
        </w:rPr>
        <w:t xml:space="preserve"> docker</w:t>
      </w:r>
    </w:p>
    <w:p w14:paraId="63B4B096" w14:textId="29A9A32D" w:rsidR="003A09EF" w:rsidRDefault="003A09EF" w:rsidP="00AD61E7">
      <w:pPr>
        <w:pStyle w:val="ListParagraph"/>
        <w:numPr>
          <w:ilvl w:val="1"/>
          <w:numId w:val="10"/>
        </w:numPr>
        <w:rPr>
          <w:rStyle w:val="HTMLCode"/>
          <w:rFonts w:ascii="Menlo" w:eastAsiaTheme="minorHAnsi" w:hAnsi="Menlo" w:cs="Menlo"/>
          <w:color w:val="212529"/>
        </w:rPr>
      </w:pPr>
      <w:r w:rsidRPr="003A09EF">
        <w:rPr>
          <w:rStyle w:val="HTMLCode"/>
          <w:rFonts w:ascii="Menlo" w:eastAsiaTheme="minorHAnsi" w:hAnsi="Menlo" w:cs="Menlo"/>
          <w:color w:val="212529"/>
        </w:rPr>
        <w:t>docker run hello-world</w:t>
      </w:r>
    </w:p>
    <w:p w14:paraId="6BE5C837" w14:textId="534FFE01" w:rsidR="001B69A4" w:rsidRPr="001B69A4" w:rsidRDefault="001B69A4" w:rsidP="001B69A4">
      <w:pPr>
        <w:pStyle w:val="ListParagraph"/>
        <w:numPr>
          <w:ilvl w:val="0"/>
          <w:numId w:val="10"/>
        </w:numPr>
        <w:rPr>
          <w:lang w:val="en-US"/>
        </w:rPr>
      </w:pPr>
      <w:r w:rsidRPr="001B69A4">
        <w:t>Restart jenkins</w:t>
      </w:r>
    </w:p>
    <w:p w14:paraId="3ED05A6F" w14:textId="44FCD3DA" w:rsidR="001B69A4" w:rsidRPr="001B69A4" w:rsidRDefault="001B69A4" w:rsidP="001B69A4">
      <w:pPr>
        <w:pStyle w:val="HTMLPreformatted"/>
        <w:numPr>
          <w:ilvl w:val="1"/>
          <w:numId w:val="10"/>
        </w:numPr>
        <w:spacing w:line="276" w:lineRule="auto"/>
        <w:rPr>
          <w:rFonts w:ascii="Menlo" w:hAnsi="Menlo" w:cs="Menlo"/>
          <w:color w:val="212529"/>
        </w:rPr>
      </w:pPr>
      <w:r w:rsidRPr="007F1069">
        <w:rPr>
          <w:rStyle w:val="HTMLCode"/>
          <w:rFonts w:ascii="Menlo" w:hAnsi="Menlo" w:cs="Menlo"/>
          <w:color w:val="212529"/>
        </w:rPr>
        <w:t xml:space="preserve">sudo systemctl </w:t>
      </w:r>
      <w:r>
        <w:rPr>
          <w:rStyle w:val="HTMLCode"/>
          <w:rFonts w:ascii="Menlo" w:hAnsi="Menlo" w:cs="Menlo"/>
          <w:color w:val="212529"/>
          <w:lang w:val="en-US"/>
        </w:rPr>
        <w:t>re</w:t>
      </w:r>
      <w:r w:rsidRPr="007F1069">
        <w:rPr>
          <w:rStyle w:val="HTMLCode"/>
          <w:rFonts w:ascii="Menlo" w:hAnsi="Menlo" w:cs="Menlo"/>
          <w:color w:val="212529"/>
        </w:rPr>
        <w:t>start jenkins</w:t>
      </w:r>
    </w:p>
    <w:p w14:paraId="44019430" w14:textId="6949F0E7" w:rsidR="00B3051B" w:rsidRDefault="00B3051B" w:rsidP="00863CC9">
      <w:pPr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</w:rPr>
      </w:pPr>
    </w:p>
    <w:p w14:paraId="54ABAE80" w14:textId="77777777" w:rsidR="00AE6809" w:rsidRDefault="00AE6809" w:rsidP="00863CC9">
      <w:pPr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</w:rPr>
      </w:pPr>
    </w:p>
    <w:p w14:paraId="78BB1069" w14:textId="55481C71" w:rsidR="00075E07" w:rsidRPr="00670CB8" w:rsidRDefault="00075E07" w:rsidP="00670CB8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lastRenderedPageBreak/>
        <w:t>Creating and configuring the Jenkins pipeline</w:t>
      </w:r>
    </w:p>
    <w:p w14:paraId="4A77F471" w14:textId="77777777" w:rsidR="00584F46" w:rsidRPr="00584F46" w:rsidRDefault="00584F46" w:rsidP="00584F46">
      <w:pPr>
        <w:rPr>
          <w:lang w:val="en-US"/>
        </w:rPr>
      </w:pPr>
    </w:p>
    <w:p w14:paraId="529290D9" w14:textId="3013E154" w:rsidR="00075E07" w:rsidRDefault="00075E07" w:rsidP="00075E0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the pipeline</w:t>
      </w:r>
    </w:p>
    <w:p w14:paraId="05B8130F" w14:textId="039FD93D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From the Jenkins Dashboard, click on “New Item”</w:t>
      </w:r>
    </w:p>
    <w:p w14:paraId="265DB062" w14:textId="3FFC038C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Add the name “Cypress Default”</w:t>
      </w:r>
    </w:p>
    <w:p w14:paraId="4220DA64" w14:textId="216C1D64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Select “Multibranch Pipeline”</w:t>
      </w:r>
    </w:p>
    <w:p w14:paraId="4BB0550D" w14:textId="2BEBEF03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Click on “Ok” button</w:t>
      </w:r>
    </w:p>
    <w:p w14:paraId="153D034F" w14:textId="0DBDC93A" w:rsidR="00075E07" w:rsidRDefault="00075E07" w:rsidP="00075E0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Pipeline configuration</w:t>
      </w:r>
    </w:p>
    <w:p w14:paraId="44DD7430" w14:textId="130DD144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“B</w:t>
      </w:r>
      <w:r w:rsidR="001B69A4">
        <w:rPr>
          <w:lang w:val="en-US"/>
        </w:rPr>
        <w:t>ranch Sources</w:t>
      </w:r>
      <w:r>
        <w:rPr>
          <w:lang w:val="en-US"/>
        </w:rPr>
        <w:t>” click on “Add source”</w:t>
      </w:r>
    </w:p>
    <w:p w14:paraId="049BEE85" w14:textId="08EA54D4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Select “Git”</w:t>
      </w:r>
    </w:p>
    <w:p w14:paraId="20C4F633" w14:textId="4BB2BF1B" w:rsidR="00075E07" w:rsidRDefault="00075E07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Paste the “</w:t>
      </w:r>
      <w:proofErr w:type="spellStart"/>
      <w:r>
        <w:rPr>
          <w:lang w:val="en-US"/>
        </w:rPr>
        <w:t>projectLink</w:t>
      </w:r>
      <w:proofErr w:type="spellEnd"/>
      <w:r>
        <w:rPr>
          <w:lang w:val="en-US"/>
        </w:rPr>
        <w:t>” in the “Project Repository” field.</w:t>
      </w:r>
    </w:p>
    <w:p w14:paraId="235A55FD" w14:textId="20739718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Click on “Save” button</w:t>
      </w:r>
    </w:p>
    <w:p w14:paraId="0D782579" w14:textId="0CE19D67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Click on “Credentials” option</w:t>
      </w:r>
    </w:p>
    <w:p w14:paraId="46603961" w14:textId="0AFC6B67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Click on the domain that belongs to your project’s name</w:t>
      </w:r>
    </w:p>
    <w:p w14:paraId="10B0FDC7" w14:textId="1F6D274D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Click on “Add Credentials”</w:t>
      </w:r>
    </w:p>
    <w:p w14:paraId="7187A687" w14:textId="28E5A6CB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“Kind” dropdown, select Secret text</w:t>
      </w:r>
    </w:p>
    <w:p w14:paraId="0D3C8B46" w14:textId="59FB56B6" w:rsidR="00D03E78" w:rsidRDefault="00D03E78" w:rsidP="00075E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“Secret” field, enter your personal email</w:t>
      </w:r>
    </w:p>
    <w:p w14:paraId="6F0D1200" w14:textId="4FD6A7C6" w:rsidR="00D03E78" w:rsidRPr="00D03E78" w:rsidRDefault="00D03E78" w:rsidP="00D03E78">
      <w:pPr>
        <w:pStyle w:val="ListParagraph"/>
        <w:numPr>
          <w:ilvl w:val="1"/>
          <w:numId w:val="11"/>
        </w:numPr>
      </w:pPr>
      <w:r>
        <w:rPr>
          <w:lang w:val="en-US"/>
        </w:rPr>
        <w:t>In the “ID” field, enter</w:t>
      </w:r>
      <w:r w:rsidRPr="00C11A2B">
        <w:rPr>
          <w:lang w:val="en-US"/>
        </w:rPr>
        <w:t xml:space="preserve"> </w:t>
      </w:r>
      <w:r>
        <w:rPr>
          <w:lang w:val="en-US"/>
        </w:rPr>
        <w:t>“</w:t>
      </w:r>
      <w:r w:rsidRPr="00C11A2B">
        <w:rPr>
          <w:lang w:val="en-US"/>
        </w:rPr>
        <w:t>NOTIFICATIONS_EMAIL</w:t>
      </w:r>
      <w:r>
        <w:rPr>
          <w:lang w:val="en-US"/>
        </w:rPr>
        <w:t>”</w:t>
      </w:r>
    </w:p>
    <w:p w14:paraId="78EF37CF" w14:textId="694EA598" w:rsidR="00D03E78" w:rsidRPr="00584F46" w:rsidRDefault="00D03E78" w:rsidP="00D03E78">
      <w:pPr>
        <w:pStyle w:val="ListParagraph"/>
        <w:numPr>
          <w:ilvl w:val="1"/>
          <w:numId w:val="11"/>
        </w:numPr>
      </w:pPr>
      <w:r>
        <w:rPr>
          <w:lang w:val="en-US"/>
        </w:rPr>
        <w:t>Go back to your project and click on “Build Now”</w:t>
      </w:r>
    </w:p>
    <w:p w14:paraId="45C8C390" w14:textId="420356C3" w:rsidR="00584F46" w:rsidRDefault="00584F46" w:rsidP="00584F46"/>
    <w:p w14:paraId="15243C73" w14:textId="2A2FD7CD" w:rsidR="00584F46" w:rsidRDefault="00584F46" w:rsidP="00584F46"/>
    <w:p w14:paraId="697661D8" w14:textId="1039F980" w:rsidR="000163D0" w:rsidRPr="00670CB8" w:rsidRDefault="00584F46" w:rsidP="00670CB8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>Setting up our email server</w:t>
      </w:r>
    </w:p>
    <w:p w14:paraId="1B254DB0" w14:textId="77777777" w:rsidR="00DD0E17" w:rsidRPr="00DD0E17" w:rsidRDefault="00DD0E17" w:rsidP="00DD0E17">
      <w:pPr>
        <w:rPr>
          <w:lang w:val="en-US"/>
        </w:rPr>
      </w:pPr>
    </w:p>
    <w:p w14:paraId="2CE3A432" w14:textId="0CE7F909" w:rsidR="000163D0" w:rsidRDefault="000163D0" w:rsidP="000163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Register in any email server and get the configurations from the service provider, you will need:</w:t>
      </w:r>
    </w:p>
    <w:p w14:paraId="3A4979F4" w14:textId="41D0F599" w:rsidR="000163D0" w:rsidRDefault="000163D0" w:rsidP="000163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SMTP server address</w:t>
      </w:r>
    </w:p>
    <w:p w14:paraId="428D5E3A" w14:textId="086AD3E4" w:rsidR="000163D0" w:rsidRDefault="000163D0" w:rsidP="000163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SMTP server port</w:t>
      </w:r>
    </w:p>
    <w:p w14:paraId="054F7520" w14:textId="622CEA23" w:rsidR="000163D0" w:rsidRDefault="00AF2D90" w:rsidP="000163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Credentials</w:t>
      </w:r>
    </w:p>
    <w:p w14:paraId="701F2F02" w14:textId="5A5AE222" w:rsidR="00AF2D90" w:rsidRDefault="00AF2D90" w:rsidP="00AF2D9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the email server configurations in Jenkins</w:t>
      </w:r>
    </w:p>
    <w:p w14:paraId="6BA217F4" w14:textId="78141142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Go to the Jenkins dashboard</w:t>
      </w:r>
    </w:p>
    <w:p w14:paraId="34E71B38" w14:textId="5E4B5219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Click on “Manage Jenkins”</w:t>
      </w:r>
    </w:p>
    <w:p w14:paraId="0A997F06" w14:textId="4C0DC557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Click on “Configure System”</w:t>
      </w:r>
    </w:p>
    <w:p w14:paraId="47586A54" w14:textId="75EE9B96" w:rsidR="00DD0E17" w:rsidRDefault="00DD0E17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Scroll down until you see the section “</w:t>
      </w:r>
      <w:r w:rsidRPr="00DD0E17">
        <w:rPr>
          <w:lang w:val="en-US"/>
        </w:rPr>
        <w:t>System Admin e-mail address</w:t>
      </w:r>
      <w:r>
        <w:rPr>
          <w:lang w:val="en-US"/>
        </w:rPr>
        <w:t>”</w:t>
      </w:r>
    </w:p>
    <w:p w14:paraId="5DD3B8E9" w14:textId="33E32337" w:rsidR="00DD0E17" w:rsidRDefault="00DD0E17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Set the field to “</w:t>
      </w:r>
      <w:r w:rsidRPr="00DD0E17">
        <w:rPr>
          <w:lang w:val="en-US"/>
        </w:rPr>
        <w:t>Jenkins &lt;noreply@automationtesting.com&gt;</w:t>
      </w:r>
      <w:r>
        <w:rPr>
          <w:lang w:val="en-US"/>
        </w:rPr>
        <w:t>"</w:t>
      </w:r>
    </w:p>
    <w:p w14:paraId="72819C42" w14:textId="0F73E9A5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Scroll down until you see the section “</w:t>
      </w:r>
      <w:r w:rsidRPr="00AF2D90">
        <w:rPr>
          <w:lang w:val="en-US"/>
        </w:rPr>
        <w:t>Extended E-mail Notification</w:t>
      </w:r>
      <w:r>
        <w:rPr>
          <w:lang w:val="en-US"/>
        </w:rPr>
        <w:t>”</w:t>
      </w:r>
    </w:p>
    <w:p w14:paraId="6CD712B7" w14:textId="2126957D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 the SMPT server field enter “</w:t>
      </w:r>
      <w:r w:rsidRPr="00AF2D90">
        <w:rPr>
          <w:lang w:val="en-US"/>
        </w:rPr>
        <w:t>smtp-relay.sendinblue.com</w:t>
      </w:r>
      <w:r>
        <w:rPr>
          <w:lang w:val="en-US"/>
        </w:rPr>
        <w:t>”</w:t>
      </w:r>
    </w:p>
    <w:p w14:paraId="604192A8" w14:textId="78229408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 SMTP port enter “587”</w:t>
      </w:r>
    </w:p>
    <w:p w14:paraId="00D1C0A5" w14:textId="4AB30DCB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Click on “Advanced”</w:t>
      </w:r>
    </w:p>
    <w:p w14:paraId="52250567" w14:textId="0D50FC92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 the credentials section, click on “Add” button</w:t>
      </w:r>
    </w:p>
    <w:p w14:paraId="76F618B8" w14:textId="791029DA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Select “Jenkins”</w:t>
      </w:r>
    </w:p>
    <w:p w14:paraId="7C227725" w14:textId="7BDBC2D6" w:rsidR="00AF2D90" w:rsidRDefault="00AF2D90" w:rsidP="00AF2D9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Set the fields to:</w:t>
      </w:r>
    </w:p>
    <w:p w14:paraId="38CE977C" w14:textId="2EDD6BBD" w:rsidR="00AF2D90" w:rsidRDefault="00AF2D90" w:rsidP="00AF2D90">
      <w:pPr>
        <w:pStyle w:val="ListParagraph"/>
        <w:numPr>
          <w:ilvl w:val="2"/>
          <w:numId w:val="12"/>
        </w:numPr>
        <w:rPr>
          <w:lang w:val="en-US"/>
        </w:rPr>
      </w:pPr>
      <w:r>
        <w:t>Kind</w:t>
      </w:r>
      <w:r>
        <w:rPr>
          <w:lang w:val="en-US"/>
        </w:rPr>
        <w:t>: Username with password</w:t>
      </w:r>
    </w:p>
    <w:p w14:paraId="7F7B0AD2" w14:textId="5B1ADE55" w:rsidR="00DD0E17" w:rsidRPr="00DD0E17" w:rsidRDefault="00DD0E17" w:rsidP="00AF2D90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Username: </w:t>
      </w:r>
      <w:r w:rsidRPr="00DD0E17">
        <w:rPr>
          <w:lang w:val="en-US"/>
        </w:rPr>
        <w:t>jokewe4439@offsala.com</w:t>
      </w:r>
    </w:p>
    <w:p w14:paraId="30D050CD" w14:textId="166DDC82" w:rsidR="00DD0E17" w:rsidRDefault="00DD0E17" w:rsidP="00AF2D90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Password: </w:t>
      </w:r>
      <w:r w:rsidRPr="00DD0E17">
        <w:rPr>
          <w:lang w:val="en-US"/>
        </w:rPr>
        <w:t>x7TUpJcbh9v24Cir</w:t>
      </w:r>
    </w:p>
    <w:p w14:paraId="4746C2EC" w14:textId="4D75A010" w:rsidR="00DD0E17" w:rsidRDefault="00DD0E17" w:rsidP="00AF2D90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ID: EMAIL_CREDENTAILS</w:t>
      </w:r>
    </w:p>
    <w:p w14:paraId="348A58C2" w14:textId="1C9F5885" w:rsidR="00DD0E17" w:rsidRDefault="00DD0E17" w:rsidP="00DD0E1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Click on “Add” button</w:t>
      </w:r>
    </w:p>
    <w:p w14:paraId="2813A555" w14:textId="7B9190C9" w:rsidR="00DD0E17" w:rsidRDefault="00DD0E17" w:rsidP="00DD0E1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For the “Credentials” dropdown, select the created credential</w:t>
      </w:r>
    </w:p>
    <w:p w14:paraId="006F9F8A" w14:textId="1F12345C" w:rsidR="00584F46" w:rsidRPr="00670CB8" w:rsidRDefault="00DD0E17" w:rsidP="00584F4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Click on “Save” button</w:t>
      </w:r>
    </w:p>
    <w:p w14:paraId="05B91B76" w14:textId="77777777" w:rsidR="00CC61DA" w:rsidRDefault="00CC61DA" w:rsidP="00CC61DA">
      <w:pPr>
        <w:pStyle w:val="Heading1"/>
        <w:rPr>
          <w:b/>
          <w:bCs/>
          <w:color w:val="000000" w:themeColor="text1"/>
          <w:lang w:val="en-US"/>
        </w:rPr>
      </w:pPr>
    </w:p>
    <w:p w14:paraId="6153BA07" w14:textId="732DB0A2" w:rsidR="00CC61DA" w:rsidRDefault="00CC61DA" w:rsidP="00CC61DA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 xml:space="preserve">Setting up our </w:t>
      </w:r>
      <w:r>
        <w:rPr>
          <w:b/>
          <w:bCs/>
          <w:color w:val="000000" w:themeColor="text1"/>
          <w:lang w:val="en-US"/>
        </w:rPr>
        <w:t>GitHub build triggers</w:t>
      </w:r>
    </w:p>
    <w:p w14:paraId="3ADE3615" w14:textId="77777777" w:rsidR="00CC61DA" w:rsidRPr="00CC61DA" w:rsidRDefault="00CC61DA" w:rsidP="00CC61DA">
      <w:pPr>
        <w:rPr>
          <w:lang w:val="en-US"/>
        </w:rPr>
      </w:pPr>
    </w:p>
    <w:p w14:paraId="57FCCC11" w14:textId="34521900" w:rsidR="00CC61DA" w:rsidRDefault="00CC61DA" w:rsidP="00CC61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Change the pipeline triggers in the Jenkins project:</w:t>
      </w:r>
    </w:p>
    <w:p w14:paraId="4C95D404" w14:textId="339C40C8" w:rsidR="00CC61DA" w:rsidRDefault="00CC61DA" w:rsidP="00CC61D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Go to the Jenkins dashboard and open the “Cypress Default” project.</w:t>
      </w:r>
    </w:p>
    <w:p w14:paraId="0C6E0815" w14:textId="24C73A6B" w:rsidR="00CC61DA" w:rsidRDefault="00CC61DA" w:rsidP="00CC61D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“Configure”</w:t>
      </w:r>
    </w:p>
    <w:p w14:paraId="0A18D46B" w14:textId="34F6BED2" w:rsidR="00CC61DA" w:rsidRDefault="00CC61DA" w:rsidP="00CC61D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“Scan Multibranch Pipeline Triggers”</w:t>
      </w:r>
    </w:p>
    <w:p w14:paraId="7903494A" w14:textId="754F5DA8" w:rsidR="00CC61DA" w:rsidRDefault="00097757" w:rsidP="00CC61DA">
      <w:pPr>
        <w:pStyle w:val="ListParagraph"/>
        <w:numPr>
          <w:ilvl w:val="1"/>
          <w:numId w:val="13"/>
        </w:numPr>
        <w:rPr>
          <w:rStyle w:val="jenkins-checkbox"/>
          <w:lang w:val="en-US"/>
        </w:rPr>
      </w:pPr>
      <w:r>
        <w:rPr>
          <w:lang w:val="en-US"/>
        </w:rPr>
        <w:t>Enable the “</w:t>
      </w:r>
      <w:r>
        <w:rPr>
          <w:rStyle w:val="jenkins-checkbox"/>
        </w:rPr>
        <w:t>Scan by webhook</w:t>
      </w:r>
      <w:r>
        <w:rPr>
          <w:rStyle w:val="jenkins-checkbox"/>
          <w:lang w:val="en-US"/>
        </w:rPr>
        <w:t>” setting</w:t>
      </w:r>
    </w:p>
    <w:p w14:paraId="2B597390" w14:textId="38B7FA1C" w:rsidR="00097757" w:rsidRDefault="00097757" w:rsidP="00CC61D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 the trigger token, enter any string to use it as a token.</w:t>
      </w:r>
    </w:p>
    <w:p w14:paraId="0502E92E" w14:textId="7B3F9228" w:rsidR="00097757" w:rsidRDefault="00097757" w:rsidP="00097757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Token: “</w:t>
      </w:r>
      <w:r w:rsidRPr="00097757">
        <w:t>13ad7492-d971-4435-a60a-2142f33b4aec</w:t>
      </w:r>
      <w:r>
        <w:rPr>
          <w:lang w:val="en-US"/>
        </w:rPr>
        <w:t>”</w:t>
      </w:r>
    </w:p>
    <w:p w14:paraId="50D71073" w14:textId="383CA17C" w:rsidR="00097757" w:rsidRDefault="00097757" w:rsidP="00097757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Save button</w:t>
      </w:r>
    </w:p>
    <w:p w14:paraId="090BF688" w14:textId="77777777" w:rsidR="00991643" w:rsidRDefault="00991643" w:rsidP="00991643">
      <w:pPr>
        <w:pStyle w:val="ListParagraph"/>
        <w:ind w:left="1440"/>
        <w:rPr>
          <w:lang w:val="en-US"/>
        </w:rPr>
      </w:pPr>
    </w:p>
    <w:p w14:paraId="59616DA6" w14:textId="28F175C4" w:rsidR="0037692C" w:rsidRDefault="00991643" w:rsidP="0037692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Enable the GitHub Webhook feature</w:t>
      </w:r>
    </w:p>
    <w:p w14:paraId="523FB698" w14:textId="2CFA382D" w:rsidR="00991643" w:rsidRDefault="00991643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Go to your GitHub project</w:t>
      </w:r>
    </w:p>
    <w:p w14:paraId="1649D630" w14:textId="532064ED" w:rsidR="00991643" w:rsidRDefault="00991643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“Settings”</w:t>
      </w:r>
    </w:p>
    <w:p w14:paraId="1CCCB0F7" w14:textId="72C311C9" w:rsidR="00991643" w:rsidRDefault="00991643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“Webhooks”</w:t>
      </w:r>
    </w:p>
    <w:p w14:paraId="408E2F60" w14:textId="142AF561" w:rsidR="00991643" w:rsidRDefault="00991643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“Add Webhook”</w:t>
      </w:r>
    </w:p>
    <w:p w14:paraId="4F1436AC" w14:textId="264B28A1" w:rsidR="00991643" w:rsidRDefault="00991643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You might be asked to enter your GitHub account password</w:t>
      </w:r>
    </w:p>
    <w:p w14:paraId="2C627B6F" w14:textId="22C1C70B" w:rsidR="00307CCD" w:rsidRDefault="00307CCD" w:rsidP="0099164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Set the fields to:</w:t>
      </w:r>
    </w:p>
    <w:p w14:paraId="7EFDA37F" w14:textId="3C85D869" w:rsidR="00307CCD" w:rsidRDefault="00307CCD" w:rsidP="00307CCD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Payload URL: </w:t>
      </w:r>
      <w:hyperlink r:id="rId9" w:history="1">
        <w:r w:rsidRPr="00267CFD">
          <w:rPr>
            <w:rStyle w:val="Hyperlink"/>
            <w:lang w:val="en-US"/>
          </w:rPr>
          <w:t>http://35.233.146.249:8080/multibranch-webhook-trigger/invoke?token=TOKENHERE</w:t>
        </w:r>
      </w:hyperlink>
    </w:p>
    <w:p w14:paraId="7B463CA1" w14:textId="7D43A094" w:rsidR="00307CCD" w:rsidRDefault="00307CCD" w:rsidP="00307CCD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Content type: application/</w:t>
      </w:r>
      <w:proofErr w:type="spellStart"/>
      <w:r>
        <w:rPr>
          <w:lang w:val="en-US"/>
        </w:rPr>
        <w:t>json</w:t>
      </w:r>
      <w:proofErr w:type="spellEnd"/>
    </w:p>
    <w:p w14:paraId="26743B50" w14:textId="1ADA01AC" w:rsidR="00307CCD" w:rsidRDefault="00307CCD" w:rsidP="00307CCD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Secret: Leave this field empty</w:t>
      </w:r>
    </w:p>
    <w:p w14:paraId="387EDAEF" w14:textId="78D451C9" w:rsidR="00307CCD" w:rsidRDefault="00307CCD" w:rsidP="00307C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Click on “Add webhook”</w:t>
      </w:r>
    </w:p>
    <w:p w14:paraId="7C2A81E7" w14:textId="77777777" w:rsidR="00337A19" w:rsidRDefault="00337A19" w:rsidP="00337A19">
      <w:pPr>
        <w:pStyle w:val="Heading1"/>
        <w:rPr>
          <w:b/>
          <w:bCs/>
          <w:color w:val="000000" w:themeColor="text1"/>
          <w:lang w:val="en-US"/>
        </w:rPr>
      </w:pPr>
    </w:p>
    <w:p w14:paraId="4FFAA7B7" w14:textId="27DA48E0" w:rsidR="001504F4" w:rsidRDefault="001504F4" w:rsidP="00337A19">
      <w:pPr>
        <w:pStyle w:val="Heading1"/>
        <w:rPr>
          <w:b/>
          <w:bCs/>
          <w:color w:val="000000" w:themeColor="text1"/>
          <w:lang w:val="en-US"/>
        </w:rPr>
      </w:pPr>
      <w:r w:rsidRPr="00670CB8">
        <w:rPr>
          <w:b/>
          <w:bCs/>
          <w:color w:val="000000" w:themeColor="text1"/>
          <w:lang w:val="en-US"/>
        </w:rPr>
        <w:t>Links of interest</w:t>
      </w:r>
    </w:p>
    <w:p w14:paraId="34107291" w14:textId="77777777" w:rsidR="00337A19" w:rsidRDefault="00337A19" w:rsidP="00337A19"/>
    <w:p w14:paraId="357143C5" w14:textId="69491751" w:rsidR="00337A19" w:rsidRPr="00337A19" w:rsidRDefault="00337A19" w:rsidP="00A0406C">
      <w:pPr>
        <w:spacing w:line="276" w:lineRule="auto"/>
        <w:rPr>
          <w:rStyle w:val="Hyperlink"/>
        </w:rPr>
      </w:pPr>
      <w:r w:rsidRPr="00337A19">
        <w:t xml:space="preserve">HTML publisher plugin: </w:t>
      </w:r>
      <w:hyperlink r:id="rId10" w:history="1">
        <w:r w:rsidRPr="00267CFD">
          <w:rPr>
            <w:rStyle w:val="Hyperlink"/>
            <w:lang w:val="en-US"/>
          </w:rPr>
          <w:t>https://plugins.jenkins.io/htmlpublisher/</w:t>
        </w:r>
      </w:hyperlink>
    </w:p>
    <w:p w14:paraId="1912FE3D" w14:textId="15A58DB2" w:rsidR="00337A19" w:rsidRPr="00337A19" w:rsidRDefault="00337A19" w:rsidP="00A0406C">
      <w:pPr>
        <w:spacing w:line="276" w:lineRule="auto"/>
        <w:rPr>
          <w:lang w:val="en-US"/>
        </w:rPr>
      </w:pPr>
      <w:r w:rsidRPr="00337A19">
        <w:t>Mul</w:t>
      </w:r>
      <w:proofErr w:type="spellStart"/>
      <w:r>
        <w:rPr>
          <w:lang w:val="en-US"/>
        </w:rPr>
        <w:t>tibranch</w:t>
      </w:r>
      <w:proofErr w:type="spellEnd"/>
      <w:r>
        <w:rPr>
          <w:lang w:val="en-US"/>
        </w:rPr>
        <w:t xml:space="preserve"> webhook plugin: </w:t>
      </w:r>
      <w:hyperlink r:id="rId11" w:history="1">
        <w:r w:rsidRPr="00267CFD">
          <w:rPr>
            <w:rStyle w:val="Hyperlink"/>
          </w:rPr>
          <w:t>https://plugins.jenkins.io/multibranch-scan-webhook-trigger/</w:t>
        </w:r>
      </w:hyperlink>
    </w:p>
    <w:p w14:paraId="543EA6CE" w14:textId="78E40A06" w:rsidR="00E51F0F" w:rsidRPr="00337A19" w:rsidRDefault="00337A19" w:rsidP="00A0406C">
      <w:pPr>
        <w:spacing w:line="276" w:lineRule="auto"/>
      </w:pPr>
      <w:r w:rsidRPr="00337A19">
        <w:t>Content Security Policy</w:t>
      </w:r>
      <w:r>
        <w:rPr>
          <w:lang w:val="en-US"/>
        </w:rPr>
        <w:t xml:space="preserve">: </w:t>
      </w:r>
      <w:hyperlink r:id="rId12" w:anchor="source_list" w:history="1">
        <w:r w:rsidRPr="00267CFD">
          <w:rPr>
            <w:rStyle w:val="Hyperlink"/>
          </w:rPr>
          <w:t>https://content-security-policy.com/#source_list</w:t>
        </w:r>
      </w:hyperlink>
    </w:p>
    <w:p w14:paraId="050DCB43" w14:textId="7D3B6968" w:rsidR="00337A19" w:rsidRPr="00337A19" w:rsidRDefault="00337A19" w:rsidP="00A0406C">
      <w:pPr>
        <w:spacing w:line="276" w:lineRule="auto"/>
        <w:rPr>
          <w:lang w:val="en-US"/>
        </w:rPr>
      </w:pPr>
      <w:r>
        <w:rPr>
          <w:lang w:val="en-US"/>
        </w:rPr>
        <w:t xml:space="preserve">Disposable email: </w:t>
      </w:r>
      <w:hyperlink r:id="rId13" w:history="1">
        <w:r w:rsidRPr="00337A19">
          <w:rPr>
            <w:rStyle w:val="Hyperlink"/>
          </w:rPr>
          <w:t>https://temp-mail.org/en/</w:t>
        </w:r>
      </w:hyperlink>
    </w:p>
    <w:p w14:paraId="3AB1A302" w14:textId="430C93E1" w:rsidR="00E51F0F" w:rsidRPr="00122BDC" w:rsidRDefault="00A0406C" w:rsidP="00A0406C">
      <w:pPr>
        <w:pStyle w:val="ListParagraph"/>
        <w:spacing w:line="276" w:lineRule="auto"/>
        <w:ind w:left="0"/>
        <w:rPr>
          <w:sz w:val="28"/>
          <w:szCs w:val="28"/>
          <w:lang w:val="en-US"/>
        </w:rPr>
      </w:pPr>
      <w:r w:rsidRPr="00A0406C">
        <w:t>Email server provider:</w:t>
      </w:r>
      <w:r>
        <w:rPr>
          <w:sz w:val="28"/>
          <w:szCs w:val="28"/>
          <w:lang w:val="en-US"/>
        </w:rPr>
        <w:t xml:space="preserve"> </w:t>
      </w:r>
      <w:hyperlink r:id="rId14" w:history="1">
        <w:r w:rsidRPr="00267CFD">
          <w:rPr>
            <w:rStyle w:val="Hyperlink"/>
          </w:rPr>
          <w:t>https://www.sendinblue.com/</w:t>
        </w:r>
      </w:hyperlink>
      <w:r>
        <w:rPr>
          <w:lang w:val="en-US"/>
        </w:rPr>
        <w:t xml:space="preserve"> </w:t>
      </w:r>
    </w:p>
    <w:sectPr w:rsidR="00E51F0F" w:rsidRPr="00122BDC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14F1" w14:textId="77777777" w:rsidR="00A86E4F" w:rsidRDefault="00A86E4F" w:rsidP="00B726A3">
      <w:r>
        <w:separator/>
      </w:r>
    </w:p>
  </w:endnote>
  <w:endnote w:type="continuationSeparator" w:id="0">
    <w:p w14:paraId="2950F89B" w14:textId="77777777" w:rsidR="00A86E4F" w:rsidRDefault="00A86E4F" w:rsidP="00B7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9505" w14:textId="6B9F07DA" w:rsidR="00B726A3" w:rsidRPr="00A0406C" w:rsidRDefault="00B726A3" w:rsidP="00B726A3">
    <w:pPr>
      <w:pStyle w:val="Footer"/>
      <w:jc w:val="right"/>
      <w:rPr>
        <w:b/>
        <w:bCs/>
        <w:i/>
        <w:iCs/>
        <w:color w:val="1F3864" w:themeColor="accent1" w:themeShade="80"/>
        <w:sz w:val="22"/>
        <w:szCs w:val="22"/>
        <w:lang w:val="en-US"/>
      </w:rPr>
    </w:pPr>
    <w:r w:rsidRPr="00A0406C">
      <w:rPr>
        <w:b/>
        <w:bCs/>
        <w:i/>
        <w:iCs/>
        <w:color w:val="1F3864" w:themeColor="accent1" w:themeShade="80"/>
        <w:sz w:val="22"/>
        <w:szCs w:val="22"/>
        <w:lang w:val="en-US"/>
      </w:rPr>
      <w:t>Created by Luis González Flores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7B19" w14:textId="77777777" w:rsidR="00A86E4F" w:rsidRDefault="00A86E4F" w:rsidP="00B726A3">
      <w:r>
        <w:separator/>
      </w:r>
    </w:p>
  </w:footnote>
  <w:footnote w:type="continuationSeparator" w:id="0">
    <w:p w14:paraId="5E086C53" w14:textId="77777777" w:rsidR="00A86E4F" w:rsidRDefault="00A86E4F" w:rsidP="00B7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994"/>
    <w:multiLevelType w:val="hybridMultilevel"/>
    <w:tmpl w:val="DDE41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B08"/>
    <w:multiLevelType w:val="hybridMultilevel"/>
    <w:tmpl w:val="A3381DE0"/>
    <w:lvl w:ilvl="0" w:tplc="732A7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9E1"/>
    <w:multiLevelType w:val="hybridMultilevel"/>
    <w:tmpl w:val="F13AD6CC"/>
    <w:lvl w:ilvl="0" w:tplc="732A7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27A02"/>
    <w:multiLevelType w:val="hybridMultilevel"/>
    <w:tmpl w:val="E2709AEA"/>
    <w:lvl w:ilvl="0" w:tplc="21866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A5B6F"/>
    <w:multiLevelType w:val="hybridMultilevel"/>
    <w:tmpl w:val="D4BC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C09"/>
    <w:multiLevelType w:val="hybridMultilevel"/>
    <w:tmpl w:val="A3381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A62"/>
    <w:multiLevelType w:val="hybridMultilevel"/>
    <w:tmpl w:val="6C82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031C"/>
    <w:multiLevelType w:val="hybridMultilevel"/>
    <w:tmpl w:val="DE34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A453C"/>
    <w:multiLevelType w:val="hybridMultilevel"/>
    <w:tmpl w:val="A430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40B9C"/>
    <w:multiLevelType w:val="hybridMultilevel"/>
    <w:tmpl w:val="091A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7298F"/>
    <w:multiLevelType w:val="hybridMultilevel"/>
    <w:tmpl w:val="0B98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014EF"/>
    <w:multiLevelType w:val="hybridMultilevel"/>
    <w:tmpl w:val="7FAE9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C4E4A"/>
    <w:multiLevelType w:val="hybridMultilevel"/>
    <w:tmpl w:val="13DC284C"/>
    <w:lvl w:ilvl="0" w:tplc="21866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9651">
    <w:abstractNumId w:val="8"/>
  </w:num>
  <w:num w:numId="2" w16cid:durableId="1936740924">
    <w:abstractNumId w:val="4"/>
  </w:num>
  <w:num w:numId="3" w16cid:durableId="196235299">
    <w:abstractNumId w:val="0"/>
  </w:num>
  <w:num w:numId="4" w16cid:durableId="1831100233">
    <w:abstractNumId w:val="6"/>
  </w:num>
  <w:num w:numId="5" w16cid:durableId="182018552">
    <w:abstractNumId w:val="7"/>
  </w:num>
  <w:num w:numId="6" w16cid:durableId="761412062">
    <w:abstractNumId w:val="9"/>
  </w:num>
  <w:num w:numId="7" w16cid:durableId="710232489">
    <w:abstractNumId w:val="12"/>
  </w:num>
  <w:num w:numId="8" w16cid:durableId="1042289595">
    <w:abstractNumId w:val="3"/>
  </w:num>
  <w:num w:numId="9" w16cid:durableId="563373171">
    <w:abstractNumId w:val="11"/>
  </w:num>
  <w:num w:numId="10" w16cid:durableId="1414010592">
    <w:abstractNumId w:val="2"/>
  </w:num>
  <w:num w:numId="11" w16cid:durableId="586885260">
    <w:abstractNumId w:val="10"/>
  </w:num>
  <w:num w:numId="12" w16cid:durableId="478687535">
    <w:abstractNumId w:val="1"/>
  </w:num>
  <w:num w:numId="13" w16cid:durableId="124356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BD"/>
    <w:rsid w:val="00002668"/>
    <w:rsid w:val="00004C1A"/>
    <w:rsid w:val="000163D0"/>
    <w:rsid w:val="00034AD8"/>
    <w:rsid w:val="00037858"/>
    <w:rsid w:val="00056451"/>
    <w:rsid w:val="00075E07"/>
    <w:rsid w:val="00097757"/>
    <w:rsid w:val="000A3CC9"/>
    <w:rsid w:val="000B2999"/>
    <w:rsid w:val="00122BDC"/>
    <w:rsid w:val="001504F4"/>
    <w:rsid w:val="00197F69"/>
    <w:rsid w:val="001A14A6"/>
    <w:rsid w:val="001B69A4"/>
    <w:rsid w:val="001F2E29"/>
    <w:rsid w:val="001F7CE9"/>
    <w:rsid w:val="001F7CEC"/>
    <w:rsid w:val="002007FA"/>
    <w:rsid w:val="00200CAF"/>
    <w:rsid w:val="00247EC9"/>
    <w:rsid w:val="00256687"/>
    <w:rsid w:val="002E4C71"/>
    <w:rsid w:val="00307CCD"/>
    <w:rsid w:val="00337A19"/>
    <w:rsid w:val="0037692C"/>
    <w:rsid w:val="00396859"/>
    <w:rsid w:val="003A09EF"/>
    <w:rsid w:val="003B48C3"/>
    <w:rsid w:val="003C74C4"/>
    <w:rsid w:val="003F488F"/>
    <w:rsid w:val="00414B30"/>
    <w:rsid w:val="00440429"/>
    <w:rsid w:val="00477309"/>
    <w:rsid w:val="004F7DE7"/>
    <w:rsid w:val="00531EC2"/>
    <w:rsid w:val="00571024"/>
    <w:rsid w:val="00584F46"/>
    <w:rsid w:val="005A5650"/>
    <w:rsid w:val="005F2C2A"/>
    <w:rsid w:val="005F61C7"/>
    <w:rsid w:val="006268D9"/>
    <w:rsid w:val="00637349"/>
    <w:rsid w:val="00670CB8"/>
    <w:rsid w:val="00680795"/>
    <w:rsid w:val="006A5E20"/>
    <w:rsid w:val="006D7957"/>
    <w:rsid w:val="006E2FC9"/>
    <w:rsid w:val="00707F76"/>
    <w:rsid w:val="00727DEF"/>
    <w:rsid w:val="0077450A"/>
    <w:rsid w:val="00794A30"/>
    <w:rsid w:val="007E542A"/>
    <w:rsid w:val="007F1069"/>
    <w:rsid w:val="00806739"/>
    <w:rsid w:val="00827B1F"/>
    <w:rsid w:val="00847899"/>
    <w:rsid w:val="00863CC9"/>
    <w:rsid w:val="008662A6"/>
    <w:rsid w:val="008C3ABE"/>
    <w:rsid w:val="008F6906"/>
    <w:rsid w:val="009369E9"/>
    <w:rsid w:val="00951BDB"/>
    <w:rsid w:val="00991643"/>
    <w:rsid w:val="009A6EDF"/>
    <w:rsid w:val="009B38CE"/>
    <w:rsid w:val="009D4028"/>
    <w:rsid w:val="009E6D95"/>
    <w:rsid w:val="00A0406C"/>
    <w:rsid w:val="00A3282E"/>
    <w:rsid w:val="00A708AD"/>
    <w:rsid w:val="00A86E4F"/>
    <w:rsid w:val="00AC6C94"/>
    <w:rsid w:val="00AD61E7"/>
    <w:rsid w:val="00AE6809"/>
    <w:rsid w:val="00AF2D90"/>
    <w:rsid w:val="00AF4BA8"/>
    <w:rsid w:val="00AF4D6E"/>
    <w:rsid w:val="00B20DBB"/>
    <w:rsid w:val="00B3051B"/>
    <w:rsid w:val="00B63CC7"/>
    <w:rsid w:val="00B726A3"/>
    <w:rsid w:val="00B746E7"/>
    <w:rsid w:val="00B77D69"/>
    <w:rsid w:val="00BB0134"/>
    <w:rsid w:val="00BF0882"/>
    <w:rsid w:val="00BF30EA"/>
    <w:rsid w:val="00C11A2B"/>
    <w:rsid w:val="00C3486F"/>
    <w:rsid w:val="00C41EE9"/>
    <w:rsid w:val="00C51CC0"/>
    <w:rsid w:val="00CC2E14"/>
    <w:rsid w:val="00CC61DA"/>
    <w:rsid w:val="00CC6365"/>
    <w:rsid w:val="00CC66BD"/>
    <w:rsid w:val="00CE0DAB"/>
    <w:rsid w:val="00CE19F0"/>
    <w:rsid w:val="00CE51A2"/>
    <w:rsid w:val="00CE7555"/>
    <w:rsid w:val="00CF256D"/>
    <w:rsid w:val="00D03E78"/>
    <w:rsid w:val="00D14A7F"/>
    <w:rsid w:val="00D1595B"/>
    <w:rsid w:val="00D77944"/>
    <w:rsid w:val="00D80D73"/>
    <w:rsid w:val="00D82129"/>
    <w:rsid w:val="00D92B3E"/>
    <w:rsid w:val="00DB0E67"/>
    <w:rsid w:val="00DB2086"/>
    <w:rsid w:val="00DD0E17"/>
    <w:rsid w:val="00E41BD6"/>
    <w:rsid w:val="00E51F0F"/>
    <w:rsid w:val="00EA1716"/>
    <w:rsid w:val="00EC5D95"/>
    <w:rsid w:val="00EE1A14"/>
    <w:rsid w:val="00F33F8C"/>
    <w:rsid w:val="00F54F82"/>
    <w:rsid w:val="00F6159F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F4A87"/>
  <w15:chartTrackingRefBased/>
  <w15:docId w15:val="{7ACB1149-0EB0-A14F-8F09-AB6F2FC1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6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6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C66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66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F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7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1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6A3"/>
  </w:style>
  <w:style w:type="paragraph" w:styleId="Footer">
    <w:name w:val="footer"/>
    <w:basedOn w:val="Normal"/>
    <w:link w:val="FooterChar"/>
    <w:uiPriority w:val="99"/>
    <w:unhideWhenUsed/>
    <w:rsid w:val="00B72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6A3"/>
  </w:style>
  <w:style w:type="character" w:customStyle="1" w:styleId="fw">
    <w:name w:val="fw"/>
    <w:basedOn w:val="DefaultParagraphFont"/>
    <w:rsid w:val="00D82129"/>
  </w:style>
  <w:style w:type="character" w:styleId="Strong">
    <w:name w:val="Strong"/>
    <w:basedOn w:val="DefaultParagraphFont"/>
    <w:uiPriority w:val="22"/>
    <w:qFormat/>
    <w:rsid w:val="00D82129"/>
    <w:rPr>
      <w:b/>
      <w:bCs/>
    </w:rPr>
  </w:style>
  <w:style w:type="character" w:customStyle="1" w:styleId="jenkins-checkbox">
    <w:name w:val="jenkins-checkbox"/>
    <w:basedOn w:val="DefaultParagraphFont"/>
    <w:rsid w:val="0009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8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kins@admin.com" TargetMode="External"/><Relationship Id="rId13" Type="http://schemas.openxmlformats.org/officeDocument/2006/relationships/hyperlink" Target="https://temp-mail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hyperlink" Target="https://content-security-polic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ugins.jenkins.io/multibranch-scan-webhook-trigg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lugins.jenkins.io/htmlpublis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.233.146.249:8080/multibranch-webhook-trigger/invoke?token=TOKENHERE" TargetMode="External"/><Relationship Id="rId14" Type="http://schemas.openxmlformats.org/officeDocument/2006/relationships/hyperlink" Target="https://www.sendinblu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87654F-E1C7-6745-9403-30E27B9C3D2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59</cp:revision>
  <dcterms:created xsi:type="dcterms:W3CDTF">2022-08-28T22:09:00Z</dcterms:created>
  <dcterms:modified xsi:type="dcterms:W3CDTF">2022-11-06T22:45:00Z</dcterms:modified>
</cp:coreProperties>
</file>