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5795" w:right="-5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178481" cy="96392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481" cy="963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247" w:right="302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50" w:w="11910" w:orient="portrait"/>
          <w:pgMar w:bottom="0" w:top="0" w:left="1700" w:right="992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97" w:line="434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378266</wp:posOffset>
                </wp:positionH>
                <wp:positionV relativeFrom="page">
                  <wp:posOffset>0</wp:posOffset>
                </wp:positionV>
                <wp:extent cx="378460" cy="106965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6750" y="0"/>
                          <a:ext cx="378460" cy="10696575"/>
                          <a:chOff x="5156750" y="0"/>
                          <a:chExt cx="378475" cy="7560000"/>
                        </a:xfrm>
                      </wpg:grpSpPr>
                      <wpg:grpSp>
                        <wpg:cNvGrpSpPr/>
                        <wpg:grpSpPr>
                          <a:xfrm>
                            <a:off x="5156770" y="0"/>
                            <a:ext cx="378513" cy="7560351"/>
                            <a:chOff x="0" y="0"/>
                            <a:chExt cx="378513" cy="1069707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8450" cy="1069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3" y="0"/>
                              <a:ext cx="378460" cy="8351520"/>
                            </a:xfrm>
                            <a:custGeom>
                              <a:rect b="b" l="l" r="r" t="t"/>
                              <a:pathLst>
                                <a:path extrusionOk="0" h="8351520" w="378460">
                                  <a:moveTo>
                                    <a:pt x="0" y="835090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77920" y="0"/>
                                  </a:lnTo>
                                  <a:lnTo>
                                    <a:pt x="377920" y="7784126"/>
                                  </a:lnTo>
                                  <a:lnTo>
                                    <a:pt x="288" y="8350907"/>
                                  </a:lnTo>
                                  <a:lnTo>
                                    <a:pt x="0" y="83509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18C7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8110717"/>
                              <a:ext cx="378460" cy="2586355"/>
                            </a:xfrm>
                            <a:custGeom>
                              <a:rect b="b" l="l" r="r" t="t"/>
                              <a:pathLst>
                                <a:path extrusionOk="0" h="2586355" w="378460">
                                  <a:moveTo>
                                    <a:pt x="0" y="2585857"/>
                                  </a:moveTo>
                                  <a:lnTo>
                                    <a:pt x="0" y="567213"/>
                                  </a:lnTo>
                                  <a:lnTo>
                                    <a:pt x="377920" y="0"/>
                                  </a:lnTo>
                                  <a:lnTo>
                                    <a:pt x="377920" y="2585857"/>
                                  </a:lnTo>
                                  <a:lnTo>
                                    <a:pt x="0" y="25858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6F5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378266</wp:posOffset>
                </wp:positionH>
                <wp:positionV relativeFrom="page">
                  <wp:posOffset>0</wp:posOffset>
                </wp:positionV>
                <wp:extent cx="378460" cy="106965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460" cy="10696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6" w:lineRule="auto"/>
        <w:ind w:left="373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4122899</wp:posOffset>
            </wp:positionH>
            <wp:positionV relativeFrom="paragraph">
              <wp:posOffset>-1039074</wp:posOffset>
            </wp:positionV>
            <wp:extent cx="877979" cy="82423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979" cy="824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50" w:w="11910" w:orient="portrait"/>
      <w:pgMar w:bottom="0" w:top="0" w:left="1700" w:right="992" w:header="360" w:footer="360"/>
      <w:cols w:equalWidth="0" w:num="2">
        <w:col w:space="1488" w:w="3865"/>
        <w:col w:space="0" w:w="386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73" w:right="33"/>
      <w:jc w:val="center"/>
    </w:pPr>
    <w:rPr>
      <w:rFonts w:ascii="Tahoma" w:cs="Tahoma" w:eastAsia="Tahoma" w:hAnsi="Tahoma"/>
      <w:b w:val="1"/>
      <w:bCs w:val="1"/>
      <w:sz w:val="33"/>
      <w:szCs w:val="33"/>
    </w:rPr>
  </w:style>
  <w:style w:type="paragraph" w:styleId="Heading2">
    <w:name w:val="heading 2"/>
    <w:basedOn w:val="Normal"/>
    <w:next w:val="Normal"/>
    <w:pPr>
      <w:spacing w:before="233" w:lineRule="auto"/>
      <w:ind w:left="247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v+2FbGUJnvDjumbB/fw4YPZ1g==">CgMxLjA4AHIhMXlNUndfUjVSN2dJZlVtMnFzNENSd2lRS3VGanI3XzFE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2026-04-27T00:00:00Z</vt:lpwstr>
  </property>
  <property fmtid="{D5CDD505-2E9C-101B-9397-08002B2CF9AE}" pid="4" name="Creator">
    <vt:lpwstr>Canva</vt:lpwstr>
  </property>
  <property fmtid="{D5CDD505-2E9C-101B-9397-08002B2CF9AE}" pid="5" name="LastSaved">
    <vt:lpwstr>2026-04-27T00:00:00Z</vt:lpwstr>
  </property>
  <property fmtid="{D5CDD505-2E9C-101B-9397-08002B2CF9AE}" pid="6" name="Producer">
    <vt:lpwstr>Canva</vt:lpwstr>
  </property>
</Properties>
</file>