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DA21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6CB45EA3" wp14:editId="5E9F8C86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1FFF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2A5A44CB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640DDA57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027E1719" w14:textId="1F2C5034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C61E63">
        <w:rPr>
          <w:rFonts w:ascii="Arial" w:hAnsi="Arial" w:cs="Arial"/>
          <w:b/>
          <w:sz w:val="32"/>
          <w:szCs w:val="32"/>
        </w:rPr>
        <w:t>LADRILLOS</w:t>
      </w:r>
    </w:p>
    <w:p w14:paraId="3A48C53E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14C3A6FB" w14:textId="1769D83B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</w:t>
      </w:r>
      <w:r w:rsidR="00C61E63">
        <w:rPr>
          <w:rFonts w:ascii="Arial" w:hAnsi="Arial" w:cs="Arial"/>
          <w:b/>
          <w:sz w:val="24"/>
          <w:szCs w:val="24"/>
        </w:rPr>
        <w:t>IN</w:t>
      </w:r>
    </w:p>
    <w:p w14:paraId="30E9B24B" w14:textId="2E136852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C61E63">
        <w:rPr>
          <w:rFonts w:ascii="Arial" w:hAnsi="Arial" w:cs="Arial"/>
          <w:b/>
          <w:sz w:val="24"/>
          <w:szCs w:val="24"/>
        </w:rPr>
        <w:t>23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</w:t>
      </w:r>
      <w:r w:rsidR="00C61E63">
        <w:rPr>
          <w:rFonts w:ascii="Arial" w:hAnsi="Arial" w:cs="Arial"/>
          <w:b/>
          <w:sz w:val="24"/>
          <w:szCs w:val="24"/>
        </w:rPr>
        <w:t>1</w:t>
      </w:r>
    </w:p>
    <w:p w14:paraId="408C43EB" w14:textId="4BA8F7DB" w:rsidR="0059683E" w:rsidRDefault="0059683E" w:rsidP="003D5B28">
      <w:pPr>
        <w:spacing w:before="8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21A78244" w14:textId="77777777" w:rsidR="00E62028" w:rsidRDefault="00E62028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JESÚS FLORES SARMIENTO</w:t>
      </w:r>
    </w:p>
    <w:p w14:paraId="60167206" w14:textId="77777777" w:rsidR="0059683E" w:rsidRDefault="0059683E" w:rsidP="003D5B28">
      <w:pPr>
        <w:spacing w:before="48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58214059" w14:textId="739B3038" w:rsidR="0059683E" w:rsidRDefault="00C61E63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DAVID ANAYA RODRIGUEZ</w:t>
      </w:r>
    </w:p>
    <w:p w14:paraId="67782A85" w14:textId="323D3F00" w:rsidR="00C61E63" w:rsidRDefault="00C61E63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MAURO ARANA ACUÑA</w:t>
      </w:r>
    </w:p>
    <w:p w14:paraId="2C9B5220" w14:textId="4F60F69A" w:rsidR="00D9009E" w:rsidRDefault="00C61E63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 PEREYRA GAONA</w:t>
      </w:r>
    </w:p>
    <w:p w14:paraId="3F3C2EA8" w14:textId="1135C5E3" w:rsidR="00C61E63" w:rsidRDefault="00C61E63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ANGEL PINTADO NIZAMA</w:t>
      </w:r>
    </w:p>
    <w:p w14:paraId="1EA80CEF" w14:textId="61C135D3" w:rsidR="00C61E63" w:rsidRDefault="00C61E63" w:rsidP="003D5B28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STEPHANO YPARRAGUIRRE CERON</w:t>
      </w:r>
    </w:p>
    <w:p w14:paraId="5DAA53BD" w14:textId="77777777" w:rsidR="00584691" w:rsidRPr="000151BA" w:rsidRDefault="00584691" w:rsidP="00FB0945">
      <w:pPr>
        <w:pStyle w:val="BodyText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6A5B69C0" w14:textId="77777777" w:rsidR="00584691" w:rsidRPr="000151BA" w:rsidRDefault="00584691" w:rsidP="00D9009E">
      <w:pPr>
        <w:pStyle w:val="BodyText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lastRenderedPageBreak/>
        <w:t>CIBERTEC</w:t>
      </w:r>
    </w:p>
    <w:p w14:paraId="4FF4E0C3" w14:textId="790C42C5" w:rsidR="00584691" w:rsidRPr="000151BA" w:rsidRDefault="00C61E63" w:rsidP="00D9009E">
      <w:pPr>
        <w:pStyle w:val="BodyText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INDEPENDENCIA</w:t>
      </w:r>
      <w:r w:rsidR="00E259CA">
        <w:rPr>
          <w:rFonts w:asciiTheme="minorBidi" w:hAnsiTheme="minorBidi" w:cstheme="minorBidi"/>
          <w:b/>
          <w:sz w:val="22"/>
          <w:szCs w:val="22"/>
        </w:rPr>
        <w:t>, 20</w:t>
      </w:r>
      <w:r>
        <w:rPr>
          <w:rFonts w:asciiTheme="minorBidi" w:hAnsiTheme="minorBidi" w:cstheme="minorBidi"/>
          <w:b/>
          <w:sz w:val="22"/>
          <w:szCs w:val="22"/>
        </w:rPr>
        <w:t>23</w:t>
      </w:r>
    </w:p>
    <w:p w14:paraId="005F75E8" w14:textId="77777777" w:rsidR="00587D6C" w:rsidRDefault="00587D6C" w:rsidP="00F85F63">
      <w:pPr>
        <w:pStyle w:val="Heading4"/>
        <w:spacing w:after="360"/>
        <w:rPr>
          <w:u w:val="none"/>
        </w:rPr>
      </w:pPr>
      <w:r w:rsidRPr="00041C31">
        <w:rPr>
          <w:u w:val="none"/>
        </w:rPr>
        <w:t>Índice</w:t>
      </w:r>
    </w:p>
    <w:p w14:paraId="226BCCD6" w14:textId="0A932CDE" w:rsidR="00B43809" w:rsidRDefault="00B43809" w:rsidP="00B43809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Introducción</w:t>
      </w:r>
    </w:p>
    <w:p w14:paraId="1910E51B" w14:textId="07FAB80F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Justificación</w:t>
      </w:r>
    </w:p>
    <w:p w14:paraId="4FAF5B93" w14:textId="37324862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</w:t>
      </w:r>
    </w:p>
    <w:p w14:paraId="378A340F" w14:textId="5303FD1D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Definición</w:t>
      </w:r>
    </w:p>
    <w:p w14:paraId="63EA0CD1" w14:textId="2F30B5F1" w:rsidR="00B43809" w:rsidRDefault="00B43809" w:rsidP="00B43809">
      <w:pPr>
        <w:pStyle w:val="ListParagraph"/>
        <w:numPr>
          <w:ilvl w:val="1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Inicio</w:t>
      </w:r>
    </w:p>
    <w:p w14:paraId="4C385F7A" w14:textId="07FCB00C" w:rsidR="00B43809" w:rsidRDefault="00B43809" w:rsidP="00B43809">
      <w:pPr>
        <w:pStyle w:val="ListParagraph"/>
        <w:numPr>
          <w:ilvl w:val="1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Mantenimiento</w:t>
      </w:r>
    </w:p>
    <w:p w14:paraId="3BF15BC6" w14:textId="0920B216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Consultar Ladrillo</w:t>
      </w:r>
    </w:p>
    <w:p w14:paraId="6DB87CED" w14:textId="12BE4985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Modificar Ladrillo</w:t>
      </w:r>
    </w:p>
    <w:p w14:paraId="799F5B40" w14:textId="4C9731EF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Listar Ladrillos</w:t>
      </w:r>
    </w:p>
    <w:p w14:paraId="04DE92D9" w14:textId="48259BBC" w:rsidR="00B43809" w:rsidRDefault="00B43809" w:rsidP="00B43809">
      <w:pPr>
        <w:pStyle w:val="ListParagraph"/>
        <w:numPr>
          <w:ilvl w:val="1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Ventas</w:t>
      </w:r>
    </w:p>
    <w:p w14:paraId="1C1E050C" w14:textId="55D249F7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Vender</w:t>
      </w:r>
    </w:p>
    <w:p w14:paraId="7C984680" w14:textId="0C2A3CC6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Generar Reportes</w:t>
      </w:r>
    </w:p>
    <w:p w14:paraId="4327056B" w14:textId="449A5B1B" w:rsidR="00B43809" w:rsidRDefault="00B43809" w:rsidP="00B43809">
      <w:pPr>
        <w:pStyle w:val="ListParagraph"/>
        <w:numPr>
          <w:ilvl w:val="1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Configurar</w:t>
      </w:r>
    </w:p>
    <w:p w14:paraId="273A71EA" w14:textId="73BDDAAE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Configurar descuentos</w:t>
      </w:r>
    </w:p>
    <w:p w14:paraId="73065D91" w14:textId="68B37E3F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Configurar obsequios</w:t>
      </w:r>
    </w:p>
    <w:p w14:paraId="7D7372C1" w14:textId="4F552BE9" w:rsidR="00B43809" w:rsidRDefault="00B43809" w:rsidP="00B43809">
      <w:pPr>
        <w:pStyle w:val="ListParagraph"/>
        <w:numPr>
          <w:ilvl w:val="1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Ayuda</w:t>
      </w:r>
    </w:p>
    <w:p w14:paraId="544BC568" w14:textId="078E5FCA" w:rsidR="00B43809" w:rsidRDefault="00B43809" w:rsidP="00B43809">
      <w:pPr>
        <w:pStyle w:val="ListParagraph"/>
        <w:numPr>
          <w:ilvl w:val="2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Acerca de Tienda</w:t>
      </w:r>
    </w:p>
    <w:p w14:paraId="46D8D4D8" w14:textId="3986C3D9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Entregables</w:t>
      </w:r>
    </w:p>
    <w:p w14:paraId="59A15895" w14:textId="370C1909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Conclusiones</w:t>
      </w:r>
    </w:p>
    <w:p w14:paraId="54EBF7F1" w14:textId="076EDF7C" w:rsidR="00B43809" w:rsidRDefault="00B43809" w:rsidP="00B4380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Recomendaciones</w:t>
      </w:r>
    </w:p>
    <w:p w14:paraId="2D6513C4" w14:textId="2BCEAA5C" w:rsidR="00B43809" w:rsidRDefault="00B43809" w:rsidP="00B43809">
      <w:pPr>
        <w:pStyle w:val="ListParagraph"/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Bibliografía</w:t>
      </w:r>
    </w:p>
    <w:p w14:paraId="7F1D8D9D" w14:textId="13B3E4C6" w:rsidR="00B43809" w:rsidRPr="009B317A" w:rsidRDefault="00B43809" w:rsidP="009B31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E7BD8E" w14:textId="260A2543" w:rsidR="000B2955" w:rsidRDefault="00C6153B" w:rsidP="000B2955">
      <w:pPr>
        <w:pStyle w:val="Heading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4D8A99A3" w14:textId="1C4808F3" w:rsidR="000B2955" w:rsidRPr="00211342" w:rsidRDefault="000B2955" w:rsidP="000B2955">
      <w:pPr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>El programa “Tienda” es un software que permite a los asesores de ventas realizar:</w:t>
      </w:r>
    </w:p>
    <w:p w14:paraId="25549A48" w14:textId="1A93277F" w:rsidR="000B2955" w:rsidRPr="00211342" w:rsidRDefault="000B2955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 xml:space="preserve">Consultas: </w:t>
      </w:r>
      <w:r w:rsidR="00181480" w:rsidRPr="00211342">
        <w:rPr>
          <w:rFonts w:ascii="Arial" w:hAnsi="Arial" w:cs="Arial"/>
          <w:sz w:val="22"/>
          <w:szCs w:val="22"/>
        </w:rPr>
        <w:t>Visualizar el precio, las medidas y cantidad optima de cada modelo de ladrillo</w:t>
      </w:r>
      <w:r w:rsidRPr="00211342">
        <w:rPr>
          <w:rFonts w:ascii="Arial" w:hAnsi="Arial" w:cs="Arial"/>
          <w:sz w:val="22"/>
          <w:szCs w:val="22"/>
        </w:rPr>
        <w:t>.</w:t>
      </w:r>
    </w:p>
    <w:p w14:paraId="0CF2F425" w14:textId="2E9A61B1" w:rsidR="000B2955" w:rsidRPr="00211342" w:rsidRDefault="000B2955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>Modifica</w:t>
      </w:r>
      <w:r w:rsidR="00181480" w:rsidRPr="00211342">
        <w:rPr>
          <w:rFonts w:ascii="Arial" w:hAnsi="Arial" w:cs="Arial"/>
          <w:sz w:val="22"/>
          <w:szCs w:val="22"/>
        </w:rPr>
        <w:t>ciones</w:t>
      </w:r>
      <w:r w:rsidRPr="00211342">
        <w:rPr>
          <w:rFonts w:ascii="Arial" w:hAnsi="Arial" w:cs="Arial"/>
          <w:sz w:val="22"/>
          <w:szCs w:val="22"/>
        </w:rPr>
        <w:t>: Cambiar</w:t>
      </w:r>
      <w:r w:rsidR="00181480" w:rsidRPr="00211342">
        <w:rPr>
          <w:rFonts w:ascii="Arial" w:hAnsi="Arial" w:cs="Arial"/>
          <w:sz w:val="22"/>
          <w:szCs w:val="22"/>
        </w:rPr>
        <w:t xml:space="preserve"> el precio, medidas y cantidad optima de cada modelo de ladrillo.</w:t>
      </w:r>
    </w:p>
    <w:p w14:paraId="4D27A32D" w14:textId="39BEE083" w:rsidR="00181480" w:rsidRPr="00211342" w:rsidRDefault="00181480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>Listados: Visualizar, en un reporte, todos los datos de cada modelo de ladrillo.</w:t>
      </w:r>
    </w:p>
    <w:p w14:paraId="467D3F54" w14:textId="3D3C6202" w:rsidR="00181480" w:rsidRPr="00211342" w:rsidRDefault="00181480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 xml:space="preserve">Ventas: Realizar una venta de cada modelo, muestra el precio por </w:t>
      </w:r>
      <w:r w:rsidR="00064D8D" w:rsidRPr="00211342">
        <w:rPr>
          <w:rFonts w:ascii="Arial" w:hAnsi="Arial" w:cs="Arial"/>
          <w:sz w:val="22"/>
          <w:szCs w:val="22"/>
        </w:rPr>
        <w:t>millar</w:t>
      </w:r>
      <w:r w:rsidRPr="00211342">
        <w:rPr>
          <w:rFonts w:ascii="Arial" w:hAnsi="Arial" w:cs="Arial"/>
          <w:sz w:val="22"/>
          <w:szCs w:val="22"/>
        </w:rPr>
        <w:t xml:space="preserve"> y una boleta de venta.</w:t>
      </w:r>
    </w:p>
    <w:p w14:paraId="5B780F0F" w14:textId="36BCF220" w:rsidR="00181480" w:rsidRPr="00211342" w:rsidRDefault="00AA69AB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>R</w:t>
      </w:r>
      <w:r w:rsidR="00181480" w:rsidRPr="00211342">
        <w:rPr>
          <w:rFonts w:ascii="Arial" w:hAnsi="Arial" w:cs="Arial"/>
          <w:sz w:val="22"/>
          <w:szCs w:val="22"/>
        </w:rPr>
        <w:t>eportes: Visualizar, en un reporte, todas las ventas realizadas por cada modelo, comparar el precio de los productos entre sí, comparar las ventas realizadas con las cantidades optimas, visualizar una estadística general.</w:t>
      </w:r>
    </w:p>
    <w:p w14:paraId="6E2A66C7" w14:textId="111B256B" w:rsidR="00AA69AB" w:rsidRPr="00211342" w:rsidRDefault="00181480" w:rsidP="00AA69A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sz w:val="22"/>
          <w:szCs w:val="22"/>
        </w:rPr>
      </w:pPr>
      <w:r w:rsidRPr="00211342">
        <w:rPr>
          <w:rFonts w:ascii="Arial" w:hAnsi="Arial" w:cs="Arial"/>
          <w:sz w:val="22"/>
          <w:szCs w:val="22"/>
        </w:rPr>
        <w:t>Configura</w:t>
      </w:r>
      <w:r w:rsidR="00AA69AB" w:rsidRPr="00211342">
        <w:rPr>
          <w:rFonts w:ascii="Arial" w:hAnsi="Arial" w:cs="Arial"/>
          <w:sz w:val="22"/>
          <w:szCs w:val="22"/>
        </w:rPr>
        <w:t>ciones</w:t>
      </w:r>
      <w:r w:rsidRPr="00211342">
        <w:rPr>
          <w:rFonts w:ascii="Arial" w:hAnsi="Arial" w:cs="Arial"/>
          <w:sz w:val="22"/>
          <w:szCs w:val="22"/>
        </w:rPr>
        <w:t xml:space="preserve">: </w:t>
      </w:r>
      <w:r w:rsidR="00AA69AB" w:rsidRPr="00211342">
        <w:rPr>
          <w:rFonts w:ascii="Arial" w:hAnsi="Arial" w:cs="Arial"/>
          <w:sz w:val="22"/>
          <w:szCs w:val="22"/>
        </w:rPr>
        <w:t>Modificar los distintos descuentos que se ofrecen por las cantidades vendidas. Así como el obsequio a brindar.</w:t>
      </w:r>
    </w:p>
    <w:p w14:paraId="47BC78BC" w14:textId="77777777" w:rsidR="00C6153B" w:rsidRPr="00C6153B" w:rsidRDefault="00C6153B" w:rsidP="00C6153B"/>
    <w:p w14:paraId="24708C9B" w14:textId="77777777" w:rsidR="00C6153B" w:rsidRDefault="00C6153B" w:rsidP="00C6153B">
      <w:pPr>
        <w:pStyle w:val="Heading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43105FEB" w14:textId="074839CB" w:rsidR="00AA69AB" w:rsidRPr="00752B79" w:rsidRDefault="00AA69AB" w:rsidP="00AA69AB">
      <w:pPr>
        <w:jc w:val="both"/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El programa permite al usuario realizar y consultar las ventas en el negocio, asimismo visualizar de manera resumida</w:t>
      </w:r>
      <w:r w:rsidR="00F92E19" w:rsidRPr="00752B79">
        <w:rPr>
          <w:rFonts w:ascii="Arial" w:hAnsi="Arial" w:cs="Arial"/>
          <w:sz w:val="22"/>
          <w:szCs w:val="22"/>
        </w:rPr>
        <w:t xml:space="preserve"> distintos reportes</w:t>
      </w:r>
      <w:r w:rsidR="001E638C" w:rsidRPr="00752B79">
        <w:rPr>
          <w:rFonts w:ascii="Arial" w:hAnsi="Arial" w:cs="Arial"/>
          <w:sz w:val="22"/>
          <w:szCs w:val="22"/>
        </w:rPr>
        <w:t>, brindando un modelo de ventas más eficiente y seguro.</w:t>
      </w:r>
    </w:p>
    <w:p w14:paraId="0CCED4A7" w14:textId="77777777" w:rsidR="00C6153B" w:rsidRPr="00C6153B" w:rsidRDefault="00C6153B" w:rsidP="00C6153B"/>
    <w:p w14:paraId="75C0C2F0" w14:textId="77777777" w:rsidR="00C6153B" w:rsidRDefault="00C6153B" w:rsidP="00C6153B">
      <w:pPr>
        <w:pStyle w:val="Heading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6E773216" w14:textId="6B346720" w:rsidR="00F92E19" w:rsidRPr="00752B79" w:rsidRDefault="00F92E19" w:rsidP="00F92E1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Reducir tiempo y costos</w:t>
      </w:r>
    </w:p>
    <w:p w14:paraId="4A56F05D" w14:textId="27022D6C" w:rsidR="00F92E19" w:rsidRPr="00752B79" w:rsidRDefault="00F92E19" w:rsidP="00F92E1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Optimizar el proceso de ventas</w:t>
      </w:r>
    </w:p>
    <w:p w14:paraId="7A927E1F" w14:textId="680C9569" w:rsidR="00F92E19" w:rsidRPr="00752B79" w:rsidRDefault="00F92E19" w:rsidP="00F92E1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Brindar un mejor servicio al cliente</w:t>
      </w:r>
    </w:p>
    <w:p w14:paraId="7F035AD5" w14:textId="77777777" w:rsidR="00C6153B" w:rsidRPr="00C6153B" w:rsidRDefault="00C6153B" w:rsidP="00C6153B"/>
    <w:p w14:paraId="3EC0A214" w14:textId="77777777" w:rsidR="00C6153B" w:rsidRDefault="00C6153B" w:rsidP="00A41F1A">
      <w:pPr>
        <w:pStyle w:val="Heading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7F1F7DC7" w14:textId="6C96D4DE" w:rsidR="00F92E19" w:rsidRPr="00752B79" w:rsidRDefault="00F92E19" w:rsidP="00F92E19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Inicio:</w:t>
      </w:r>
      <w:r w:rsidR="00623B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52B79">
        <w:rPr>
          <w:rFonts w:ascii="Arial" w:hAnsi="Arial" w:cs="Arial"/>
          <w:sz w:val="22"/>
          <w:szCs w:val="22"/>
        </w:rPr>
        <w:t>Al abrir el programa este mostrará una ventana con una barra de navegación en la que podrá interactuar con las distintas funciones.</w:t>
      </w:r>
    </w:p>
    <w:p w14:paraId="4BDF1E4C" w14:textId="77777777" w:rsidR="00F92E19" w:rsidRPr="00752B79" w:rsidRDefault="00F92E19" w:rsidP="00F92E19">
      <w:pPr>
        <w:rPr>
          <w:rFonts w:ascii="Arial" w:hAnsi="Arial" w:cs="Arial"/>
          <w:sz w:val="22"/>
          <w:szCs w:val="22"/>
        </w:rPr>
      </w:pPr>
    </w:p>
    <w:p w14:paraId="3AB0548B" w14:textId="49F60A8A" w:rsidR="00F92E19" w:rsidRPr="00752B79" w:rsidRDefault="00F92E19" w:rsidP="00F92E19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Archivo:</w:t>
      </w:r>
      <w:r w:rsidRPr="00752B79">
        <w:rPr>
          <w:rFonts w:ascii="Arial" w:hAnsi="Arial" w:cs="Arial"/>
          <w:sz w:val="22"/>
          <w:szCs w:val="22"/>
        </w:rPr>
        <w:t xml:space="preserve"> Salir.</w:t>
      </w:r>
    </w:p>
    <w:p w14:paraId="3DF9321C" w14:textId="77777777" w:rsidR="00F92E19" w:rsidRPr="00752B79" w:rsidRDefault="00F92E19" w:rsidP="00F92E19">
      <w:pPr>
        <w:rPr>
          <w:rFonts w:ascii="Arial" w:hAnsi="Arial" w:cs="Arial"/>
          <w:sz w:val="22"/>
          <w:szCs w:val="22"/>
        </w:rPr>
      </w:pPr>
    </w:p>
    <w:p w14:paraId="671D73D5" w14:textId="75F8E577" w:rsidR="00F92E19" w:rsidRPr="00752B79" w:rsidRDefault="00F92E19" w:rsidP="00F92E19">
      <w:pPr>
        <w:tabs>
          <w:tab w:val="left" w:pos="2730"/>
        </w:tabs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Mantenimiento:</w:t>
      </w:r>
      <w:r w:rsidRPr="00752B79">
        <w:rPr>
          <w:rFonts w:ascii="Arial" w:hAnsi="Arial" w:cs="Arial"/>
          <w:sz w:val="22"/>
          <w:szCs w:val="22"/>
        </w:rPr>
        <w:t xml:space="preserve"> Consultar ladrillo, modificar ladrillo y listar ladrillos.</w:t>
      </w:r>
    </w:p>
    <w:p w14:paraId="45F59BDD" w14:textId="77777777" w:rsidR="00F92E19" w:rsidRPr="00752B79" w:rsidRDefault="00F92E19" w:rsidP="00F92E19">
      <w:pPr>
        <w:tabs>
          <w:tab w:val="left" w:pos="2730"/>
        </w:tabs>
        <w:rPr>
          <w:rFonts w:ascii="Arial" w:hAnsi="Arial" w:cs="Arial"/>
          <w:sz w:val="22"/>
          <w:szCs w:val="22"/>
        </w:rPr>
      </w:pPr>
    </w:p>
    <w:p w14:paraId="33EE8765" w14:textId="0F7AFB38" w:rsidR="00F92E19" w:rsidRPr="00752B79" w:rsidRDefault="00F92E19" w:rsidP="00F92E19">
      <w:pPr>
        <w:tabs>
          <w:tab w:val="left" w:pos="2730"/>
        </w:tabs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Ventas:</w:t>
      </w:r>
      <w:r w:rsidRPr="00752B79">
        <w:rPr>
          <w:rFonts w:ascii="Arial" w:hAnsi="Arial" w:cs="Arial"/>
          <w:sz w:val="22"/>
          <w:szCs w:val="22"/>
        </w:rPr>
        <w:t xml:space="preserve"> Vender, generar reportes.</w:t>
      </w:r>
    </w:p>
    <w:p w14:paraId="499F6929" w14:textId="77777777" w:rsidR="00F92E19" w:rsidRPr="00752B79" w:rsidRDefault="00F92E19" w:rsidP="00F92E19">
      <w:pPr>
        <w:tabs>
          <w:tab w:val="left" w:pos="2730"/>
        </w:tabs>
        <w:rPr>
          <w:rFonts w:ascii="Arial" w:hAnsi="Arial" w:cs="Arial"/>
          <w:sz w:val="22"/>
          <w:szCs w:val="22"/>
        </w:rPr>
      </w:pPr>
    </w:p>
    <w:p w14:paraId="1A09E29B" w14:textId="6DD52D30" w:rsidR="00F92E19" w:rsidRPr="00752B79" w:rsidRDefault="00F92E19" w:rsidP="00F92E19">
      <w:pPr>
        <w:tabs>
          <w:tab w:val="left" w:pos="1845"/>
        </w:tabs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Configuración:</w:t>
      </w:r>
      <w:r w:rsidRPr="00752B79">
        <w:rPr>
          <w:rFonts w:ascii="Arial" w:hAnsi="Arial" w:cs="Arial"/>
          <w:sz w:val="22"/>
          <w:szCs w:val="22"/>
        </w:rPr>
        <w:t xml:space="preserve"> Configurar descuentos, configurar obsequios.</w:t>
      </w:r>
    </w:p>
    <w:p w14:paraId="1D8C3EAE" w14:textId="395B63E9" w:rsidR="00F92E19" w:rsidRPr="00752B79" w:rsidRDefault="00F92E19" w:rsidP="00F92E19">
      <w:pPr>
        <w:tabs>
          <w:tab w:val="left" w:pos="1845"/>
        </w:tabs>
        <w:rPr>
          <w:rFonts w:ascii="Arial" w:hAnsi="Arial" w:cs="Arial"/>
          <w:sz w:val="22"/>
          <w:szCs w:val="22"/>
        </w:rPr>
      </w:pPr>
    </w:p>
    <w:p w14:paraId="7004BA3E" w14:textId="01DBDCDD" w:rsidR="00F92E19" w:rsidRPr="00752B79" w:rsidRDefault="00F92E19" w:rsidP="00F92E19">
      <w:pPr>
        <w:tabs>
          <w:tab w:val="left" w:pos="1845"/>
        </w:tabs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Ayuda:</w:t>
      </w:r>
      <w:r w:rsidRPr="00752B79">
        <w:rPr>
          <w:rFonts w:ascii="Arial" w:hAnsi="Arial" w:cs="Arial"/>
          <w:sz w:val="22"/>
          <w:szCs w:val="22"/>
        </w:rPr>
        <w:t xml:space="preserve"> Acerca de Tienda.</w:t>
      </w:r>
    </w:p>
    <w:p w14:paraId="08C348A6" w14:textId="3D7EC6A9" w:rsidR="000A4638" w:rsidRPr="00F92E19" w:rsidRDefault="000A4638" w:rsidP="00211342">
      <w:pPr>
        <w:tabs>
          <w:tab w:val="left" w:pos="1845"/>
        </w:tabs>
        <w:jc w:val="center"/>
      </w:pPr>
      <w:r>
        <w:rPr>
          <w:noProof/>
        </w:rPr>
        <w:lastRenderedPageBreak/>
        <w:drawing>
          <wp:inline distT="0" distB="0" distL="0" distR="0" wp14:anchorId="43981670" wp14:editId="3176513B">
            <wp:extent cx="5400040" cy="3306445"/>
            <wp:effectExtent l="0" t="0" r="0" b="8255"/>
            <wp:docPr id="148725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A71D" w14:textId="77777777" w:rsidR="00C6153B" w:rsidRDefault="00C6153B" w:rsidP="00C6153B"/>
    <w:p w14:paraId="44DAE42D" w14:textId="529BDB5B" w:rsidR="000A4638" w:rsidRPr="00752B79" w:rsidRDefault="000A4638" w:rsidP="00C6153B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4.2. Mantenimiento</w:t>
      </w:r>
    </w:p>
    <w:p w14:paraId="09AA9CC7" w14:textId="77777777" w:rsidR="000A4638" w:rsidRPr="00752B79" w:rsidRDefault="000A4638" w:rsidP="00C6153B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En mantenimiento el usuario podrá realizar consultas, modificaciones y un reporte de los distintos modelos de ladrillos.</w:t>
      </w:r>
    </w:p>
    <w:p w14:paraId="3BAE8AE4" w14:textId="77777777" w:rsidR="000A4638" w:rsidRPr="00752B79" w:rsidRDefault="000A4638" w:rsidP="00C6153B">
      <w:pPr>
        <w:rPr>
          <w:rFonts w:ascii="Arial" w:hAnsi="Arial" w:cs="Arial"/>
          <w:sz w:val="22"/>
          <w:szCs w:val="22"/>
        </w:rPr>
      </w:pPr>
    </w:p>
    <w:p w14:paraId="7D4F6F79" w14:textId="2A2F63FF" w:rsidR="000A4638" w:rsidRPr="00752B79" w:rsidRDefault="000A4638" w:rsidP="00C6153B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4.2.1. Consultar Ladrillo</w:t>
      </w:r>
    </w:p>
    <w:p w14:paraId="04194164" w14:textId="616BDB17" w:rsidR="000A4638" w:rsidRPr="00752B79" w:rsidRDefault="000A4638" w:rsidP="00C6153B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Esta opción despliega un</w:t>
      </w:r>
      <w:r w:rsidR="0097329C" w:rsidRPr="00752B79">
        <w:rPr>
          <w:rFonts w:ascii="Arial" w:hAnsi="Arial" w:cs="Arial"/>
          <w:sz w:val="22"/>
          <w:szCs w:val="22"/>
        </w:rPr>
        <w:t xml:space="preserve"> cuadro</w:t>
      </w:r>
      <w:r w:rsidRPr="00752B79">
        <w:rPr>
          <w:rFonts w:ascii="Arial" w:hAnsi="Arial" w:cs="Arial"/>
          <w:sz w:val="22"/>
          <w:szCs w:val="22"/>
        </w:rPr>
        <w:t xml:space="preserve"> de dialogo que muestra todos los datos de cada modelo.</w:t>
      </w:r>
    </w:p>
    <w:p w14:paraId="2508A193" w14:textId="77777777" w:rsidR="000A4638" w:rsidRPr="00752B79" w:rsidRDefault="000A4638" w:rsidP="00C6153B">
      <w:pPr>
        <w:rPr>
          <w:rFonts w:ascii="Arial" w:hAnsi="Arial" w:cs="Arial"/>
          <w:sz w:val="22"/>
          <w:szCs w:val="22"/>
        </w:rPr>
      </w:pPr>
    </w:p>
    <w:p w14:paraId="65BB75FD" w14:textId="112D0E43" w:rsidR="0097329C" w:rsidRPr="00752B79" w:rsidRDefault="000A4638" w:rsidP="00C6153B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Dentro de est</w:t>
      </w:r>
      <w:r w:rsidR="0097329C" w:rsidRPr="00752B79">
        <w:rPr>
          <w:rFonts w:ascii="Arial" w:hAnsi="Arial" w:cs="Arial"/>
          <w:sz w:val="22"/>
          <w:szCs w:val="22"/>
        </w:rPr>
        <w:t>e</w:t>
      </w:r>
      <w:r w:rsidRPr="00752B79">
        <w:rPr>
          <w:rFonts w:ascii="Arial" w:hAnsi="Arial" w:cs="Arial"/>
          <w:sz w:val="22"/>
          <w:szCs w:val="22"/>
        </w:rPr>
        <w:t xml:space="preserve"> se encuentra</w:t>
      </w:r>
      <w:r w:rsidR="0097329C" w:rsidRPr="00752B79">
        <w:rPr>
          <w:rFonts w:ascii="Arial" w:hAnsi="Arial" w:cs="Arial"/>
          <w:sz w:val="22"/>
          <w:szCs w:val="22"/>
        </w:rPr>
        <w:t>n</w:t>
      </w:r>
      <w:r w:rsidRPr="00752B79">
        <w:rPr>
          <w:rFonts w:ascii="Arial" w:hAnsi="Arial" w:cs="Arial"/>
          <w:sz w:val="22"/>
          <w:szCs w:val="22"/>
        </w:rPr>
        <w:t xml:space="preserve"> un cuadro combinado</w:t>
      </w:r>
      <w:r w:rsidR="0097329C" w:rsidRPr="00752B79">
        <w:rPr>
          <w:rFonts w:ascii="Arial" w:hAnsi="Arial" w:cs="Arial"/>
          <w:sz w:val="22"/>
          <w:szCs w:val="22"/>
        </w:rPr>
        <w:t>, cuadros de texto no editables y un botón.</w:t>
      </w:r>
    </w:p>
    <w:p w14:paraId="3D139FD0" w14:textId="08EA2D65" w:rsidR="000A4638" w:rsidRPr="00752B79" w:rsidRDefault="0097329C" w:rsidP="00C6153B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A</w:t>
      </w:r>
      <w:r w:rsidR="000A4638" w:rsidRPr="00752B79">
        <w:rPr>
          <w:rFonts w:ascii="Arial" w:hAnsi="Arial" w:cs="Arial"/>
          <w:sz w:val="22"/>
          <w:szCs w:val="22"/>
        </w:rPr>
        <w:t>l seleccionar</w:t>
      </w:r>
      <w:r w:rsidRPr="00752B79">
        <w:rPr>
          <w:rFonts w:ascii="Arial" w:hAnsi="Arial" w:cs="Arial"/>
          <w:sz w:val="22"/>
          <w:szCs w:val="22"/>
        </w:rPr>
        <w:t xml:space="preserve">, en el cuadro combinado, </w:t>
      </w:r>
      <w:r w:rsidR="000A4638" w:rsidRPr="00752B79">
        <w:rPr>
          <w:rFonts w:ascii="Arial" w:hAnsi="Arial" w:cs="Arial"/>
          <w:sz w:val="22"/>
          <w:szCs w:val="22"/>
        </w:rPr>
        <w:t xml:space="preserve">el modelo deseado </w:t>
      </w:r>
      <w:r w:rsidRPr="00752B79">
        <w:rPr>
          <w:rFonts w:ascii="Arial" w:hAnsi="Arial" w:cs="Arial"/>
          <w:sz w:val="22"/>
          <w:szCs w:val="22"/>
        </w:rPr>
        <w:t xml:space="preserve">actualizará, en los cuadros de texto, </w:t>
      </w:r>
      <w:r w:rsidR="000A4638" w:rsidRPr="00752B79">
        <w:rPr>
          <w:rFonts w:ascii="Arial" w:hAnsi="Arial" w:cs="Arial"/>
          <w:sz w:val="22"/>
          <w:szCs w:val="22"/>
        </w:rPr>
        <w:t>los datos como:</w:t>
      </w:r>
    </w:p>
    <w:p w14:paraId="620F1B59" w14:textId="77777777" w:rsidR="000A4638" w:rsidRPr="00752B79" w:rsidRDefault="000A4638" w:rsidP="00C6153B">
      <w:pPr>
        <w:rPr>
          <w:rFonts w:ascii="Arial" w:hAnsi="Arial" w:cs="Arial"/>
          <w:sz w:val="22"/>
          <w:szCs w:val="22"/>
        </w:rPr>
      </w:pPr>
    </w:p>
    <w:p w14:paraId="22C3D2AA" w14:textId="6EE93180" w:rsidR="000A4638" w:rsidRPr="00752B79" w:rsidRDefault="000A4638" w:rsidP="000A4638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Precio (S/)</w:t>
      </w:r>
    </w:p>
    <w:p w14:paraId="071F7A87" w14:textId="1FBEEC19" w:rsidR="000A4638" w:rsidRPr="00752B79" w:rsidRDefault="000A4638" w:rsidP="000A4638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Ancho (cm)</w:t>
      </w:r>
    </w:p>
    <w:p w14:paraId="573369B9" w14:textId="04761775" w:rsidR="000A4638" w:rsidRPr="00752B79" w:rsidRDefault="000A4638" w:rsidP="000A4638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Largo (cm)</w:t>
      </w:r>
    </w:p>
    <w:p w14:paraId="4C71B809" w14:textId="3115D424" w:rsidR="000A4638" w:rsidRPr="00752B79" w:rsidRDefault="000A4638" w:rsidP="000A4638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Espesor (mm)</w:t>
      </w:r>
    </w:p>
    <w:p w14:paraId="7A839957" w14:textId="13A41841" w:rsidR="000A4638" w:rsidRPr="00752B79" w:rsidRDefault="000A4638" w:rsidP="000A4638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Cantidad Óptima (millares)</w:t>
      </w:r>
    </w:p>
    <w:p w14:paraId="4451FD93" w14:textId="77777777" w:rsidR="000A4638" w:rsidRPr="00752B79" w:rsidRDefault="000A4638" w:rsidP="000A4638">
      <w:pPr>
        <w:rPr>
          <w:rFonts w:ascii="Arial" w:hAnsi="Arial" w:cs="Arial"/>
          <w:sz w:val="22"/>
          <w:szCs w:val="22"/>
        </w:rPr>
      </w:pPr>
    </w:p>
    <w:p w14:paraId="7549BE7F" w14:textId="458807D7" w:rsidR="0097329C" w:rsidRPr="00752B79" w:rsidRDefault="0097329C" w:rsidP="000A4638">
      <w:pPr>
        <w:rPr>
          <w:rFonts w:ascii="Arial" w:hAnsi="Arial" w:cs="Arial"/>
          <w:sz w:val="22"/>
          <w:szCs w:val="22"/>
        </w:rPr>
      </w:pPr>
      <w:proofErr w:type="gramStart"/>
      <w:r w:rsidRPr="00752B79">
        <w:rPr>
          <w:rFonts w:ascii="Arial" w:hAnsi="Arial" w:cs="Arial"/>
          <w:sz w:val="22"/>
          <w:szCs w:val="22"/>
        </w:rPr>
        <w:t>Finalmente</w:t>
      </w:r>
      <w:proofErr w:type="gramEnd"/>
      <w:r w:rsidRPr="00752B79">
        <w:rPr>
          <w:rFonts w:ascii="Arial" w:hAnsi="Arial" w:cs="Arial"/>
          <w:sz w:val="22"/>
          <w:szCs w:val="22"/>
        </w:rPr>
        <w:t xml:space="preserve"> el botón Cerrar cerrará el cuadro de dialogo.</w:t>
      </w:r>
    </w:p>
    <w:p w14:paraId="181CCAB5" w14:textId="77777777" w:rsidR="0097329C" w:rsidRDefault="0097329C" w:rsidP="000A4638"/>
    <w:p w14:paraId="32B91ED6" w14:textId="138691D7" w:rsidR="0097329C" w:rsidRDefault="0097329C" w:rsidP="00211342">
      <w:pPr>
        <w:jc w:val="center"/>
      </w:pPr>
      <w:r>
        <w:rPr>
          <w:noProof/>
        </w:rPr>
        <w:drawing>
          <wp:inline distT="0" distB="0" distL="0" distR="0" wp14:anchorId="2C958F11" wp14:editId="009E4E3B">
            <wp:extent cx="4152900" cy="1933575"/>
            <wp:effectExtent l="0" t="0" r="0" b="9525"/>
            <wp:docPr id="202491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27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BF0A" w14:textId="77777777" w:rsidR="0097329C" w:rsidRDefault="0097329C" w:rsidP="000A4638"/>
    <w:p w14:paraId="36194E1D" w14:textId="72A5C152" w:rsidR="0097329C" w:rsidRPr="00752B79" w:rsidRDefault="0097329C" w:rsidP="000A4638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4.2.2 Modificar Ladrillo.</w:t>
      </w:r>
    </w:p>
    <w:p w14:paraId="1763E9D1" w14:textId="77777777" w:rsidR="0097329C" w:rsidRPr="00752B79" w:rsidRDefault="0097329C" w:rsidP="000A4638">
      <w:pPr>
        <w:rPr>
          <w:rFonts w:ascii="Arial" w:hAnsi="Arial" w:cs="Arial"/>
          <w:sz w:val="22"/>
          <w:szCs w:val="22"/>
        </w:rPr>
      </w:pPr>
    </w:p>
    <w:p w14:paraId="06B42F8B" w14:textId="68DC6E5D" w:rsidR="00197A3B" w:rsidRPr="00752B79" w:rsidRDefault="0097329C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Esta opción despliega un cuadro de dialogo similar al anterior, con la diferencia de que los cuadros</w:t>
      </w:r>
      <w:r w:rsidR="009D3415" w:rsidRPr="00752B79">
        <w:rPr>
          <w:rFonts w:ascii="Arial" w:hAnsi="Arial" w:cs="Arial"/>
          <w:sz w:val="22"/>
          <w:szCs w:val="22"/>
        </w:rPr>
        <w:t xml:space="preserve"> de texto</w:t>
      </w:r>
      <w:r w:rsidRPr="00752B79">
        <w:rPr>
          <w:rFonts w:ascii="Arial" w:hAnsi="Arial" w:cs="Arial"/>
          <w:sz w:val="22"/>
          <w:szCs w:val="22"/>
        </w:rPr>
        <w:t xml:space="preserve"> son editables</w:t>
      </w:r>
      <w:r w:rsidR="00197A3B" w:rsidRPr="00752B79">
        <w:rPr>
          <w:rFonts w:ascii="Arial" w:hAnsi="Arial" w:cs="Arial"/>
          <w:sz w:val="22"/>
          <w:szCs w:val="22"/>
        </w:rPr>
        <w:t xml:space="preserve"> y un botón adicional.</w:t>
      </w:r>
    </w:p>
    <w:p w14:paraId="70CF4BCC" w14:textId="77777777" w:rsidR="00D30798" w:rsidRPr="00752B79" w:rsidRDefault="00D30798" w:rsidP="000A4638">
      <w:pPr>
        <w:rPr>
          <w:rFonts w:ascii="Arial" w:hAnsi="Arial" w:cs="Arial"/>
          <w:sz w:val="22"/>
          <w:szCs w:val="22"/>
        </w:rPr>
      </w:pPr>
    </w:p>
    <w:p w14:paraId="4E74D9B5" w14:textId="450112D5" w:rsidR="00D30798" w:rsidRPr="00752B79" w:rsidRDefault="00D30798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Los cuadros de texto editables permiten modificar los valores de cada modelo.</w:t>
      </w:r>
    </w:p>
    <w:p w14:paraId="4FC22BDB" w14:textId="77777777" w:rsidR="00A5079F" w:rsidRPr="00752B79" w:rsidRDefault="0022042C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 xml:space="preserve">Al pulsar el botón Grabar </w:t>
      </w:r>
      <w:r w:rsidR="008854E9" w:rsidRPr="00752B79">
        <w:rPr>
          <w:rFonts w:ascii="Arial" w:hAnsi="Arial" w:cs="Arial"/>
          <w:sz w:val="22"/>
          <w:szCs w:val="22"/>
        </w:rPr>
        <w:t xml:space="preserve">se </w:t>
      </w:r>
      <w:r w:rsidR="00D30798" w:rsidRPr="00752B79">
        <w:rPr>
          <w:rFonts w:ascii="Arial" w:hAnsi="Arial" w:cs="Arial"/>
          <w:sz w:val="22"/>
          <w:szCs w:val="22"/>
        </w:rPr>
        <w:t>actualizará en el sistema los datos</w:t>
      </w:r>
      <w:r w:rsidR="00051002" w:rsidRPr="00752B79">
        <w:rPr>
          <w:rFonts w:ascii="Arial" w:hAnsi="Arial" w:cs="Arial"/>
          <w:sz w:val="22"/>
          <w:szCs w:val="22"/>
        </w:rPr>
        <w:t xml:space="preserve"> modificados</w:t>
      </w:r>
      <w:r w:rsidR="00A5079F" w:rsidRPr="00752B79">
        <w:rPr>
          <w:rFonts w:ascii="Arial" w:hAnsi="Arial" w:cs="Arial"/>
          <w:sz w:val="22"/>
          <w:szCs w:val="22"/>
        </w:rPr>
        <w:t>.</w:t>
      </w:r>
    </w:p>
    <w:p w14:paraId="04DD10D1" w14:textId="77777777" w:rsidR="00107EEB" w:rsidRDefault="00107EEB" w:rsidP="000A4638"/>
    <w:p w14:paraId="50FFF473" w14:textId="59B3D814" w:rsidR="00A5079F" w:rsidRDefault="00107EEB" w:rsidP="00211342">
      <w:pPr>
        <w:jc w:val="center"/>
      </w:pPr>
      <w:r>
        <w:rPr>
          <w:noProof/>
        </w:rPr>
        <w:drawing>
          <wp:inline distT="0" distB="0" distL="0" distR="0" wp14:anchorId="63754E08" wp14:editId="263F6FC9">
            <wp:extent cx="4152900" cy="1933575"/>
            <wp:effectExtent l="0" t="0" r="0" b="9525"/>
            <wp:docPr id="146097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08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1B2A" w14:textId="77777777" w:rsidR="00107EEB" w:rsidRDefault="00107EEB" w:rsidP="000A4638"/>
    <w:p w14:paraId="7A63222E" w14:textId="3DEA8F27" w:rsidR="0097329C" w:rsidRPr="00752B79" w:rsidRDefault="00A5079F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Como método de confirmación s</w:t>
      </w:r>
      <w:r w:rsidR="002B1A4F" w:rsidRPr="00752B79">
        <w:rPr>
          <w:rFonts w:ascii="Arial" w:hAnsi="Arial" w:cs="Arial"/>
          <w:sz w:val="22"/>
          <w:szCs w:val="22"/>
        </w:rPr>
        <w:t>e mostrará un nuevo cuadro de diálogo especificando los valores modificados, entre estos.</w:t>
      </w:r>
    </w:p>
    <w:p w14:paraId="1D50A93E" w14:textId="77777777" w:rsidR="002B1A4F" w:rsidRPr="00752B79" w:rsidRDefault="002B1A4F" w:rsidP="000A4638">
      <w:pPr>
        <w:rPr>
          <w:rFonts w:ascii="Arial" w:hAnsi="Arial" w:cs="Arial"/>
          <w:sz w:val="22"/>
          <w:szCs w:val="22"/>
        </w:rPr>
      </w:pPr>
    </w:p>
    <w:p w14:paraId="6224B723" w14:textId="1E8C3B30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Modelo al que se le hizo la modificación</w:t>
      </w:r>
    </w:p>
    <w:p w14:paraId="721E194F" w14:textId="177AE62F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Precio</w:t>
      </w:r>
    </w:p>
    <w:p w14:paraId="2929DCB8" w14:textId="1C564DF2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Ancho</w:t>
      </w:r>
    </w:p>
    <w:p w14:paraId="2EA02AA9" w14:textId="2795BF55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Largo</w:t>
      </w:r>
    </w:p>
    <w:p w14:paraId="6142B10D" w14:textId="05C493F8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Espesor</w:t>
      </w:r>
    </w:p>
    <w:p w14:paraId="3631BAA1" w14:textId="650208FF" w:rsidR="002B1A4F" w:rsidRPr="00752B79" w:rsidRDefault="002B1A4F" w:rsidP="00F96EA6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Cantidad Optima</w:t>
      </w:r>
    </w:p>
    <w:p w14:paraId="32EC6CE5" w14:textId="3564E432" w:rsidR="002B1A4F" w:rsidRDefault="004B7EA3" w:rsidP="00211342">
      <w:pPr>
        <w:jc w:val="center"/>
      </w:pPr>
      <w:r>
        <w:rPr>
          <w:noProof/>
        </w:rPr>
        <w:drawing>
          <wp:inline distT="0" distB="0" distL="0" distR="0" wp14:anchorId="7A931F69" wp14:editId="60DCC5AC">
            <wp:extent cx="2352675" cy="3644862"/>
            <wp:effectExtent l="0" t="0" r="0" b="0"/>
            <wp:docPr id="5008653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5383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466" cy="36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BC2" w14:textId="77777777" w:rsidR="004B7EA3" w:rsidRDefault="004B7EA3" w:rsidP="002B1A4F"/>
    <w:p w14:paraId="01FBFF81" w14:textId="09E85624" w:rsidR="002B1A4F" w:rsidRDefault="002B1A4F" w:rsidP="002B1A4F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En caso no se haya realizado ninguna modificación este cuadro simplemente no aparecerá.</w:t>
      </w:r>
    </w:p>
    <w:p w14:paraId="49604F7D" w14:textId="77777777" w:rsidR="00752B79" w:rsidRPr="00752B79" w:rsidRDefault="00752B79" w:rsidP="002B1A4F">
      <w:pPr>
        <w:rPr>
          <w:rFonts w:ascii="Arial" w:hAnsi="Arial" w:cs="Arial"/>
          <w:sz w:val="22"/>
          <w:szCs w:val="22"/>
        </w:rPr>
      </w:pPr>
    </w:p>
    <w:p w14:paraId="02B9CCAA" w14:textId="65FB6ED2" w:rsidR="00BA2883" w:rsidRPr="00752B79" w:rsidRDefault="00B57734" w:rsidP="000A4638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4.2.3. Listar ladrillos</w:t>
      </w:r>
    </w:p>
    <w:p w14:paraId="20BC843A" w14:textId="77777777" w:rsidR="00AF1187" w:rsidRPr="00752B79" w:rsidRDefault="00AF1187" w:rsidP="000A4638">
      <w:pPr>
        <w:rPr>
          <w:rFonts w:ascii="Arial" w:hAnsi="Arial" w:cs="Arial"/>
          <w:sz w:val="22"/>
          <w:szCs w:val="22"/>
        </w:rPr>
      </w:pPr>
    </w:p>
    <w:p w14:paraId="4121AC26" w14:textId="77777777" w:rsidR="0026121A" w:rsidRPr="00752B79" w:rsidRDefault="00AF1187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 xml:space="preserve">Esta opción despliega un cuadro de dialogo con un </w:t>
      </w:r>
      <w:proofErr w:type="spellStart"/>
      <w:r w:rsidRPr="00752B79">
        <w:rPr>
          <w:rFonts w:ascii="Arial" w:hAnsi="Arial" w:cs="Arial"/>
          <w:sz w:val="22"/>
          <w:szCs w:val="22"/>
        </w:rPr>
        <w:t>JTextArea</w:t>
      </w:r>
      <w:proofErr w:type="spellEnd"/>
      <w:r w:rsidR="009A1E36" w:rsidRPr="00752B7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A1E36" w:rsidRPr="00752B79">
        <w:rPr>
          <w:rFonts w:ascii="Arial" w:hAnsi="Arial" w:cs="Arial"/>
          <w:sz w:val="22"/>
          <w:szCs w:val="22"/>
        </w:rPr>
        <w:t>scrolleable</w:t>
      </w:r>
      <w:proofErr w:type="spellEnd"/>
      <w:r w:rsidR="0026121A" w:rsidRPr="00752B79">
        <w:rPr>
          <w:rFonts w:ascii="Arial" w:hAnsi="Arial" w:cs="Arial"/>
          <w:sz w:val="22"/>
          <w:szCs w:val="22"/>
        </w:rPr>
        <w:t xml:space="preserve"> y 2 botones.</w:t>
      </w:r>
    </w:p>
    <w:p w14:paraId="06D02105" w14:textId="77777777" w:rsidR="0026121A" w:rsidRPr="00752B79" w:rsidRDefault="0026121A" w:rsidP="000A4638">
      <w:pPr>
        <w:rPr>
          <w:rFonts w:ascii="Arial" w:hAnsi="Arial" w:cs="Arial"/>
          <w:sz w:val="22"/>
          <w:szCs w:val="22"/>
        </w:rPr>
      </w:pPr>
    </w:p>
    <w:p w14:paraId="7FE59A1C" w14:textId="3B6447A9" w:rsidR="00AF1187" w:rsidRPr="00752B79" w:rsidRDefault="0026121A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 xml:space="preserve">Al pulsar el botón Listar se actualizará el </w:t>
      </w:r>
      <w:proofErr w:type="spellStart"/>
      <w:r w:rsidRPr="00752B79">
        <w:rPr>
          <w:rFonts w:ascii="Arial" w:hAnsi="Arial" w:cs="Arial"/>
          <w:sz w:val="22"/>
          <w:szCs w:val="22"/>
        </w:rPr>
        <w:t>JTextArea</w:t>
      </w:r>
      <w:proofErr w:type="spellEnd"/>
      <w:r w:rsidRPr="00752B79">
        <w:rPr>
          <w:rFonts w:ascii="Arial" w:hAnsi="Arial" w:cs="Arial"/>
          <w:sz w:val="22"/>
          <w:szCs w:val="22"/>
        </w:rPr>
        <w:t xml:space="preserve"> y este </w:t>
      </w:r>
      <w:r w:rsidR="009A1E36" w:rsidRPr="00752B79">
        <w:rPr>
          <w:rFonts w:ascii="Arial" w:hAnsi="Arial" w:cs="Arial"/>
          <w:sz w:val="22"/>
          <w:szCs w:val="22"/>
        </w:rPr>
        <w:t>mostrará</w:t>
      </w:r>
      <w:r w:rsidR="00715F97" w:rsidRPr="00752B79">
        <w:rPr>
          <w:rFonts w:ascii="Arial" w:hAnsi="Arial" w:cs="Arial"/>
          <w:sz w:val="22"/>
          <w:szCs w:val="22"/>
        </w:rPr>
        <w:t xml:space="preserve"> un reporte con todos los modelos</w:t>
      </w:r>
      <w:r w:rsidR="00883491" w:rsidRPr="00752B79">
        <w:rPr>
          <w:rFonts w:ascii="Arial" w:hAnsi="Arial" w:cs="Arial"/>
          <w:sz w:val="22"/>
          <w:szCs w:val="22"/>
        </w:rPr>
        <w:t xml:space="preserve"> y sus respectivos datos</w:t>
      </w:r>
      <w:r w:rsidRPr="00752B79">
        <w:rPr>
          <w:rFonts w:ascii="Arial" w:hAnsi="Arial" w:cs="Arial"/>
          <w:sz w:val="22"/>
          <w:szCs w:val="22"/>
        </w:rPr>
        <w:t>.</w:t>
      </w:r>
    </w:p>
    <w:p w14:paraId="6387B207" w14:textId="77777777" w:rsidR="00F31C19" w:rsidRPr="00752B79" w:rsidRDefault="00F31C19" w:rsidP="000A4638">
      <w:pPr>
        <w:rPr>
          <w:rFonts w:ascii="Arial" w:hAnsi="Arial" w:cs="Arial"/>
          <w:sz w:val="22"/>
          <w:szCs w:val="22"/>
        </w:rPr>
      </w:pPr>
    </w:p>
    <w:p w14:paraId="24BEC90E" w14:textId="50155869" w:rsidR="00F31C19" w:rsidRPr="00752B79" w:rsidRDefault="00F31C19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Al pulsar el botón Cerrar se cerrará el cuadro de dialogo.</w:t>
      </w:r>
    </w:p>
    <w:p w14:paraId="4ED0EAD6" w14:textId="77777777" w:rsidR="0026121A" w:rsidRPr="00752B79" w:rsidRDefault="0026121A" w:rsidP="000A4638">
      <w:pPr>
        <w:rPr>
          <w:rFonts w:ascii="Arial" w:hAnsi="Arial" w:cs="Arial"/>
          <w:sz w:val="22"/>
          <w:szCs w:val="22"/>
        </w:rPr>
      </w:pPr>
    </w:p>
    <w:p w14:paraId="54038C2F" w14:textId="77777777" w:rsidR="0026121A" w:rsidRDefault="0026121A" w:rsidP="000A4638"/>
    <w:p w14:paraId="5D36BB3C" w14:textId="0A524C19" w:rsidR="0026121A" w:rsidRDefault="0026121A" w:rsidP="00211342">
      <w:pPr>
        <w:jc w:val="center"/>
      </w:pPr>
      <w:r>
        <w:rPr>
          <w:noProof/>
        </w:rPr>
        <w:drawing>
          <wp:inline distT="0" distB="0" distL="0" distR="0" wp14:anchorId="123E0E1C" wp14:editId="0E6A19A0">
            <wp:extent cx="5400040" cy="4100830"/>
            <wp:effectExtent l="0" t="0" r="0" b="0"/>
            <wp:docPr id="49567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738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1184" w14:textId="77777777" w:rsidR="00E761C5" w:rsidRDefault="00E761C5" w:rsidP="000A4638"/>
    <w:p w14:paraId="0AF65FFB" w14:textId="7E537DEB" w:rsidR="00E761C5" w:rsidRPr="00752B79" w:rsidRDefault="00852D7D" w:rsidP="000A4638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 xml:space="preserve">4.3. </w:t>
      </w:r>
      <w:r w:rsidR="00F13370" w:rsidRPr="00752B79">
        <w:rPr>
          <w:rFonts w:ascii="Arial" w:hAnsi="Arial" w:cs="Arial"/>
          <w:b/>
          <w:bCs/>
          <w:sz w:val="22"/>
          <w:szCs w:val="22"/>
        </w:rPr>
        <w:t>Ventas</w:t>
      </w:r>
    </w:p>
    <w:p w14:paraId="38DDC234" w14:textId="77777777" w:rsidR="00F13370" w:rsidRPr="00752B79" w:rsidRDefault="00F13370" w:rsidP="000A4638">
      <w:pPr>
        <w:rPr>
          <w:rFonts w:ascii="Arial" w:hAnsi="Arial" w:cs="Arial"/>
          <w:sz w:val="22"/>
          <w:szCs w:val="22"/>
        </w:rPr>
      </w:pPr>
    </w:p>
    <w:p w14:paraId="794F7B1C" w14:textId="7932D84E" w:rsidR="009B02A2" w:rsidRPr="00752B79" w:rsidRDefault="00F13370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En el menú Ventas</w:t>
      </w:r>
      <w:r w:rsidR="009B02A2" w:rsidRPr="00752B79">
        <w:rPr>
          <w:rFonts w:ascii="Arial" w:hAnsi="Arial" w:cs="Arial"/>
          <w:sz w:val="22"/>
          <w:szCs w:val="22"/>
        </w:rPr>
        <w:t xml:space="preserve"> se realizarán las ventas por modelos, además de generar distintos reportes.</w:t>
      </w:r>
    </w:p>
    <w:p w14:paraId="7689144B" w14:textId="77777777" w:rsidR="009B02A2" w:rsidRPr="00752B79" w:rsidRDefault="009B02A2" w:rsidP="000A4638">
      <w:pPr>
        <w:rPr>
          <w:rFonts w:ascii="Arial" w:hAnsi="Arial" w:cs="Arial"/>
          <w:sz w:val="22"/>
          <w:szCs w:val="22"/>
        </w:rPr>
      </w:pPr>
    </w:p>
    <w:p w14:paraId="5123A118" w14:textId="61D57B56" w:rsidR="00453B38" w:rsidRPr="00752B79" w:rsidRDefault="00453B38" w:rsidP="000A4638">
      <w:pPr>
        <w:rPr>
          <w:rFonts w:ascii="Arial" w:hAnsi="Arial" w:cs="Arial"/>
          <w:b/>
          <w:bCs/>
          <w:sz w:val="22"/>
          <w:szCs w:val="22"/>
        </w:rPr>
      </w:pPr>
      <w:r w:rsidRPr="00752B79">
        <w:rPr>
          <w:rFonts w:ascii="Arial" w:hAnsi="Arial" w:cs="Arial"/>
          <w:b/>
          <w:bCs/>
          <w:sz w:val="22"/>
          <w:szCs w:val="22"/>
        </w:rPr>
        <w:t>4.3.1.</w:t>
      </w:r>
      <w:r w:rsidR="00432E3E" w:rsidRPr="00752B79">
        <w:rPr>
          <w:rFonts w:ascii="Arial" w:hAnsi="Arial" w:cs="Arial"/>
          <w:b/>
          <w:bCs/>
          <w:sz w:val="22"/>
          <w:szCs w:val="22"/>
        </w:rPr>
        <w:t xml:space="preserve"> Vender</w:t>
      </w:r>
    </w:p>
    <w:p w14:paraId="164991DF" w14:textId="77777777" w:rsidR="00726816" w:rsidRPr="00752B79" w:rsidRDefault="00726816" w:rsidP="000A4638">
      <w:pPr>
        <w:rPr>
          <w:rFonts w:ascii="Arial" w:hAnsi="Arial" w:cs="Arial"/>
          <w:sz w:val="22"/>
          <w:szCs w:val="22"/>
        </w:rPr>
      </w:pPr>
    </w:p>
    <w:p w14:paraId="56181E8F" w14:textId="1AC0BE7C" w:rsidR="00726816" w:rsidRPr="00752B79" w:rsidRDefault="00726816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Esta opción despliega un cuadro de di</w:t>
      </w:r>
      <w:r w:rsidR="00D266A5" w:rsidRPr="00752B79">
        <w:rPr>
          <w:rFonts w:ascii="Arial" w:hAnsi="Arial" w:cs="Arial"/>
          <w:sz w:val="22"/>
          <w:szCs w:val="22"/>
        </w:rPr>
        <w:t>á</w:t>
      </w:r>
      <w:r w:rsidRPr="00752B79">
        <w:rPr>
          <w:rFonts w:ascii="Arial" w:hAnsi="Arial" w:cs="Arial"/>
          <w:sz w:val="22"/>
          <w:szCs w:val="22"/>
        </w:rPr>
        <w:t xml:space="preserve">logo </w:t>
      </w:r>
      <w:r w:rsidR="00C9614D" w:rsidRPr="00752B79">
        <w:rPr>
          <w:rFonts w:ascii="Arial" w:hAnsi="Arial" w:cs="Arial"/>
          <w:sz w:val="22"/>
          <w:szCs w:val="22"/>
        </w:rPr>
        <w:t xml:space="preserve">con un cuadro combinado, </w:t>
      </w:r>
      <w:r w:rsidR="00C00129" w:rsidRPr="00752B79">
        <w:rPr>
          <w:rFonts w:ascii="Arial" w:hAnsi="Arial" w:cs="Arial"/>
          <w:sz w:val="22"/>
          <w:szCs w:val="22"/>
        </w:rPr>
        <w:t>dos</w:t>
      </w:r>
      <w:r w:rsidR="00C9614D" w:rsidRPr="00752B79">
        <w:rPr>
          <w:rFonts w:ascii="Arial" w:hAnsi="Arial" w:cs="Arial"/>
          <w:sz w:val="22"/>
          <w:szCs w:val="22"/>
        </w:rPr>
        <w:t xml:space="preserve"> cuadros de texto,</w:t>
      </w:r>
      <w:r w:rsidR="00242968" w:rsidRPr="00752B79">
        <w:rPr>
          <w:rFonts w:ascii="Arial" w:hAnsi="Arial" w:cs="Arial"/>
          <w:sz w:val="22"/>
          <w:szCs w:val="22"/>
        </w:rPr>
        <w:t xml:space="preserve"> dos</w:t>
      </w:r>
      <w:r w:rsidR="00C9614D" w:rsidRPr="00752B79">
        <w:rPr>
          <w:rFonts w:ascii="Arial" w:hAnsi="Arial" w:cs="Arial"/>
          <w:sz w:val="22"/>
          <w:szCs w:val="22"/>
        </w:rPr>
        <w:t xml:space="preserve"> bot</w:t>
      </w:r>
      <w:r w:rsidR="00242968" w:rsidRPr="00752B79">
        <w:rPr>
          <w:rFonts w:ascii="Arial" w:hAnsi="Arial" w:cs="Arial"/>
          <w:sz w:val="22"/>
          <w:szCs w:val="22"/>
        </w:rPr>
        <w:t>o</w:t>
      </w:r>
      <w:r w:rsidR="00C9614D" w:rsidRPr="00752B79">
        <w:rPr>
          <w:rFonts w:ascii="Arial" w:hAnsi="Arial" w:cs="Arial"/>
          <w:sz w:val="22"/>
          <w:szCs w:val="22"/>
        </w:rPr>
        <w:t>n</w:t>
      </w:r>
      <w:r w:rsidR="00242968" w:rsidRPr="00752B79">
        <w:rPr>
          <w:rFonts w:ascii="Arial" w:hAnsi="Arial" w:cs="Arial"/>
          <w:sz w:val="22"/>
          <w:szCs w:val="22"/>
        </w:rPr>
        <w:t>es</w:t>
      </w:r>
      <w:r w:rsidR="00C9614D" w:rsidRPr="00752B79">
        <w:rPr>
          <w:rFonts w:ascii="Arial" w:hAnsi="Arial" w:cs="Arial"/>
          <w:sz w:val="22"/>
          <w:szCs w:val="22"/>
        </w:rPr>
        <w:t xml:space="preserve"> y un área de texto no editable.</w:t>
      </w:r>
    </w:p>
    <w:p w14:paraId="74ACB6A3" w14:textId="77777777" w:rsidR="007B6412" w:rsidRPr="00752B79" w:rsidRDefault="007B6412" w:rsidP="000A4638">
      <w:pPr>
        <w:rPr>
          <w:rFonts w:ascii="Arial" w:hAnsi="Arial" w:cs="Arial"/>
          <w:sz w:val="22"/>
          <w:szCs w:val="22"/>
        </w:rPr>
      </w:pPr>
    </w:p>
    <w:p w14:paraId="601461A8" w14:textId="4F161CC0" w:rsidR="0093751B" w:rsidRPr="00752B79" w:rsidRDefault="007B6412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 xml:space="preserve">El cuadro combinado permite seleccionar el modelo a vender. Los cuadros de textos, no editable y editable respectivamente, permiten consultar el precio por </w:t>
      </w:r>
      <w:r w:rsidR="0087693E" w:rsidRPr="00752B79">
        <w:rPr>
          <w:rFonts w:ascii="Arial" w:hAnsi="Arial" w:cs="Arial"/>
          <w:sz w:val="22"/>
          <w:szCs w:val="22"/>
        </w:rPr>
        <w:t>millar</w:t>
      </w:r>
      <w:r w:rsidRPr="00752B79">
        <w:rPr>
          <w:rFonts w:ascii="Arial" w:hAnsi="Arial" w:cs="Arial"/>
          <w:sz w:val="22"/>
          <w:szCs w:val="22"/>
        </w:rPr>
        <w:t xml:space="preserve"> e insertar la cantidad a vender</w:t>
      </w:r>
      <w:r w:rsidR="00CE22F7" w:rsidRPr="00752B79">
        <w:rPr>
          <w:rFonts w:ascii="Arial" w:hAnsi="Arial" w:cs="Arial"/>
          <w:sz w:val="22"/>
          <w:szCs w:val="22"/>
        </w:rPr>
        <w:t xml:space="preserve"> por modelo</w:t>
      </w:r>
      <w:r w:rsidR="008D0756" w:rsidRPr="00752B79">
        <w:rPr>
          <w:rFonts w:ascii="Arial" w:hAnsi="Arial" w:cs="Arial"/>
          <w:sz w:val="22"/>
          <w:szCs w:val="22"/>
        </w:rPr>
        <w:t>.</w:t>
      </w:r>
    </w:p>
    <w:p w14:paraId="068ACB0A" w14:textId="77777777" w:rsidR="0093751B" w:rsidRPr="00752B79" w:rsidRDefault="0093751B" w:rsidP="000A4638">
      <w:pPr>
        <w:rPr>
          <w:rFonts w:ascii="Arial" w:hAnsi="Arial" w:cs="Arial"/>
          <w:sz w:val="22"/>
          <w:szCs w:val="22"/>
        </w:rPr>
      </w:pPr>
    </w:p>
    <w:p w14:paraId="03DB15D9" w14:textId="77777777" w:rsidR="00984421" w:rsidRPr="00752B79" w:rsidRDefault="0093751B" w:rsidP="000A4638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lastRenderedPageBreak/>
        <w:t>Al pulsar el botón Vender se realizará una venta</w:t>
      </w:r>
      <w:r w:rsidR="002457CB" w:rsidRPr="00752B79">
        <w:rPr>
          <w:rFonts w:ascii="Arial" w:hAnsi="Arial" w:cs="Arial"/>
          <w:sz w:val="22"/>
          <w:szCs w:val="22"/>
        </w:rPr>
        <w:t xml:space="preserve">, se mostrará </w:t>
      </w:r>
      <w:r w:rsidR="00984421" w:rsidRPr="00752B79">
        <w:rPr>
          <w:rFonts w:ascii="Arial" w:hAnsi="Arial" w:cs="Arial"/>
          <w:sz w:val="22"/>
          <w:szCs w:val="22"/>
        </w:rPr>
        <w:t xml:space="preserve">un pequeño cuadro de confirmación indicando que la venta ha sido realizada, además </w:t>
      </w:r>
      <w:proofErr w:type="spellStart"/>
      <w:r w:rsidR="00984421" w:rsidRPr="00752B79">
        <w:rPr>
          <w:rFonts w:ascii="Arial" w:hAnsi="Arial" w:cs="Arial"/>
          <w:sz w:val="22"/>
          <w:szCs w:val="22"/>
        </w:rPr>
        <w:t>de el</w:t>
      </w:r>
      <w:proofErr w:type="spellEnd"/>
      <w:r w:rsidR="00984421" w:rsidRPr="00752B79">
        <w:rPr>
          <w:rFonts w:ascii="Arial" w:hAnsi="Arial" w:cs="Arial"/>
          <w:sz w:val="22"/>
          <w:szCs w:val="22"/>
        </w:rPr>
        <w:t xml:space="preserve"> monto total recaudado. También se mostrará, en el área de texto, una boleta de venta indicando los siguientes datos:</w:t>
      </w:r>
    </w:p>
    <w:p w14:paraId="5F2BE539" w14:textId="77777777" w:rsidR="00984421" w:rsidRPr="00752B79" w:rsidRDefault="00984421" w:rsidP="00984421">
      <w:pPr>
        <w:rPr>
          <w:rFonts w:ascii="Arial" w:hAnsi="Arial" w:cs="Arial"/>
          <w:sz w:val="22"/>
          <w:szCs w:val="22"/>
        </w:rPr>
      </w:pPr>
    </w:p>
    <w:p w14:paraId="1B87F69D" w14:textId="77777777" w:rsidR="00984421" w:rsidRPr="00752B79" w:rsidRDefault="00984421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Modelo de ladrillo</w:t>
      </w:r>
    </w:p>
    <w:p w14:paraId="17D51A38" w14:textId="4CC013D7" w:rsidR="00984421" w:rsidRPr="00752B79" w:rsidRDefault="00984421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 xml:space="preserve">Precio por millar </w:t>
      </w:r>
    </w:p>
    <w:p w14:paraId="7E6036D1" w14:textId="69078BF4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Cantidad adquirida</w:t>
      </w:r>
    </w:p>
    <w:p w14:paraId="139B5458" w14:textId="7DEEC94A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Importe total</w:t>
      </w:r>
    </w:p>
    <w:p w14:paraId="5CA9BC56" w14:textId="58137963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Importe descuento</w:t>
      </w:r>
    </w:p>
    <w:p w14:paraId="5E158D0B" w14:textId="51BF5ED8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Importe pagar</w:t>
      </w:r>
    </w:p>
    <w:p w14:paraId="4D8AAB32" w14:textId="527AC394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Tipo de obsequio</w:t>
      </w:r>
    </w:p>
    <w:p w14:paraId="0B2D92E4" w14:textId="0AD37291" w:rsidR="00211342" w:rsidRPr="00752B79" w:rsidRDefault="00211342" w:rsidP="008F7FCE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proofErr w:type="gramStart"/>
      <w:r w:rsidRPr="00752B79">
        <w:rPr>
          <w:rFonts w:ascii="Arial" w:hAnsi="Arial" w:cs="Arial"/>
          <w:sz w:val="22"/>
          <w:szCs w:val="22"/>
        </w:rPr>
        <w:t>Unidades a obsequiar</w:t>
      </w:r>
      <w:proofErr w:type="gramEnd"/>
    </w:p>
    <w:p w14:paraId="3B706957" w14:textId="77777777" w:rsidR="00211342" w:rsidRPr="00752B79" w:rsidRDefault="00211342" w:rsidP="00211342">
      <w:pPr>
        <w:rPr>
          <w:rFonts w:ascii="Arial" w:hAnsi="Arial" w:cs="Arial"/>
          <w:sz w:val="22"/>
          <w:szCs w:val="22"/>
        </w:rPr>
      </w:pPr>
    </w:p>
    <w:p w14:paraId="46148CAD" w14:textId="47C3AFB9" w:rsidR="00211342" w:rsidRPr="00752B79" w:rsidRDefault="00211342" w:rsidP="00211342">
      <w:pPr>
        <w:rPr>
          <w:rFonts w:ascii="Arial" w:hAnsi="Arial" w:cs="Arial"/>
          <w:sz w:val="22"/>
          <w:szCs w:val="22"/>
        </w:rPr>
      </w:pPr>
      <w:r w:rsidRPr="00752B79">
        <w:rPr>
          <w:rFonts w:ascii="Arial" w:hAnsi="Arial" w:cs="Arial"/>
          <w:sz w:val="22"/>
          <w:szCs w:val="22"/>
        </w:rPr>
        <w:t>El botón Cerrar cerrará el cuadro de dialogo.</w:t>
      </w:r>
    </w:p>
    <w:p w14:paraId="5F2ADAE7" w14:textId="77777777" w:rsidR="00211342" w:rsidRDefault="00211342" w:rsidP="00211342"/>
    <w:p w14:paraId="0AA05285" w14:textId="7CD1E97A" w:rsidR="00211342" w:rsidRDefault="00211342" w:rsidP="00211342">
      <w:r>
        <w:rPr>
          <w:noProof/>
        </w:rPr>
        <w:drawing>
          <wp:inline distT="0" distB="0" distL="0" distR="0" wp14:anchorId="1BF6F8EA" wp14:editId="6FB895F2">
            <wp:extent cx="5400040" cy="3215640"/>
            <wp:effectExtent l="0" t="0" r="0" b="3810"/>
            <wp:docPr id="887663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3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7CFD" w14:textId="77777777" w:rsidR="00211342" w:rsidRDefault="00211342" w:rsidP="00211342"/>
    <w:p w14:paraId="0CE2C6C4" w14:textId="52915297" w:rsidR="00211342" w:rsidRDefault="00211342" w:rsidP="00211342">
      <w:pPr>
        <w:jc w:val="center"/>
      </w:pPr>
      <w:r>
        <w:rPr>
          <w:noProof/>
        </w:rPr>
        <w:drawing>
          <wp:inline distT="0" distB="0" distL="0" distR="0" wp14:anchorId="2C1A5D7F" wp14:editId="0A81A788">
            <wp:extent cx="2514600" cy="1171575"/>
            <wp:effectExtent l="0" t="0" r="0" b="9525"/>
            <wp:docPr id="31670826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826" name="Picture 1" descr="A screenshot of a computer erro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B14" w14:textId="77777777" w:rsidR="001D5B48" w:rsidRDefault="001D5B48" w:rsidP="001D5B48"/>
    <w:p w14:paraId="1FDEEB06" w14:textId="4CA0B349" w:rsidR="001D5B48" w:rsidRDefault="003558CB" w:rsidP="001D5B48">
      <w:pPr>
        <w:rPr>
          <w:rFonts w:ascii="Arial" w:hAnsi="Arial" w:cs="Arial"/>
          <w:b/>
          <w:bCs/>
          <w:sz w:val="22"/>
          <w:szCs w:val="22"/>
        </w:rPr>
      </w:pPr>
      <w:r w:rsidRPr="003558CB">
        <w:rPr>
          <w:rFonts w:ascii="Arial" w:hAnsi="Arial" w:cs="Arial"/>
          <w:b/>
          <w:bCs/>
          <w:sz w:val="22"/>
          <w:szCs w:val="22"/>
        </w:rPr>
        <w:t>4.3.2 Generar Reportes</w:t>
      </w:r>
    </w:p>
    <w:p w14:paraId="5825300A" w14:textId="77777777" w:rsidR="003558CB" w:rsidRDefault="003558CB" w:rsidP="001D5B48">
      <w:pPr>
        <w:rPr>
          <w:rFonts w:ascii="Arial" w:hAnsi="Arial" w:cs="Arial"/>
          <w:b/>
          <w:bCs/>
          <w:sz w:val="22"/>
          <w:szCs w:val="22"/>
        </w:rPr>
      </w:pPr>
    </w:p>
    <w:p w14:paraId="0A39781D" w14:textId="3D8F15E8" w:rsidR="003558CB" w:rsidRDefault="006F467A" w:rsidP="001D5B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 opción despliega un cuadro de diálogo con un cuadro combinado, un botón y un área de texto</w:t>
      </w:r>
      <w:r w:rsidR="0040602C">
        <w:rPr>
          <w:rFonts w:ascii="Arial" w:hAnsi="Arial" w:cs="Arial"/>
          <w:sz w:val="22"/>
          <w:szCs w:val="22"/>
        </w:rPr>
        <w:t>.</w:t>
      </w:r>
    </w:p>
    <w:p w14:paraId="2C298249" w14:textId="77777777" w:rsidR="0040602C" w:rsidRDefault="0040602C" w:rsidP="001D5B48">
      <w:pPr>
        <w:rPr>
          <w:rFonts w:ascii="Arial" w:hAnsi="Arial" w:cs="Arial"/>
          <w:sz w:val="22"/>
          <w:szCs w:val="22"/>
        </w:rPr>
      </w:pPr>
    </w:p>
    <w:p w14:paraId="4771EFF1" w14:textId="0FB581DC" w:rsidR="0040602C" w:rsidRDefault="0040602C" w:rsidP="001D5B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cuadro combinado tendrá los distintos tipos de reportes, que al seleccionar actualizará</w:t>
      </w:r>
      <w:r w:rsidR="00276D7B">
        <w:rPr>
          <w:rFonts w:ascii="Arial" w:hAnsi="Arial" w:cs="Arial"/>
          <w:sz w:val="22"/>
          <w:szCs w:val="22"/>
        </w:rPr>
        <w:t xml:space="preserve"> el área de texto mostrando el reporte deseado, entre estos:</w:t>
      </w:r>
    </w:p>
    <w:p w14:paraId="555BF3AB" w14:textId="6131F176" w:rsidR="00276D7B" w:rsidRDefault="00276D7B" w:rsidP="00276D7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Ventas por modelo</w:t>
      </w:r>
    </w:p>
    <w:p w14:paraId="7BE8CE8B" w14:textId="6CB2A6CA" w:rsidR="00276D7B" w:rsidRDefault="00276D7B" w:rsidP="00276D7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Comparación con el precio promedio</w:t>
      </w:r>
    </w:p>
    <w:p w14:paraId="7BFD1DE5" w14:textId="182EFB0C" w:rsidR="00276D7B" w:rsidRDefault="00276D7B" w:rsidP="00276D7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Comparación con la cantidad promedio</w:t>
      </w:r>
    </w:p>
    <w:p w14:paraId="0990E17E" w14:textId="6F094181" w:rsidR="00276D7B" w:rsidRDefault="00276D7B" w:rsidP="00276D7B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Estadística general</w:t>
      </w:r>
    </w:p>
    <w:p w14:paraId="185B975B" w14:textId="77777777" w:rsidR="00E72BA7" w:rsidRDefault="00E72BA7" w:rsidP="00E72BA7">
      <w:pPr>
        <w:rPr>
          <w:rFonts w:ascii="Arial" w:hAnsi="Arial" w:cs="Arial"/>
          <w:sz w:val="22"/>
          <w:szCs w:val="22"/>
        </w:rPr>
      </w:pPr>
    </w:p>
    <w:p w14:paraId="02F7DF56" w14:textId="6993E6C7" w:rsidR="00E72BA7" w:rsidRPr="00111C86" w:rsidRDefault="00111C86" w:rsidP="00E72BA7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A094691" wp14:editId="4EA5BA87">
            <wp:extent cx="5759450" cy="3740150"/>
            <wp:effectExtent l="0" t="0" r="0" b="0"/>
            <wp:docPr id="64084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43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FF49" w14:textId="77777777" w:rsidR="0026121A" w:rsidRDefault="0026121A" w:rsidP="000A4638"/>
    <w:p w14:paraId="3F9BFDC6" w14:textId="74690106" w:rsidR="00111C86" w:rsidRDefault="00111C86" w:rsidP="000A4638">
      <w:r>
        <w:rPr>
          <w:noProof/>
        </w:rPr>
        <w:drawing>
          <wp:inline distT="0" distB="0" distL="0" distR="0" wp14:anchorId="7B594387" wp14:editId="2FA96F8A">
            <wp:extent cx="5759450" cy="3740150"/>
            <wp:effectExtent l="0" t="0" r="0" b="0"/>
            <wp:docPr id="81640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18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E63C" w14:textId="77777777" w:rsidR="00111C86" w:rsidRDefault="00111C86" w:rsidP="000A4638"/>
    <w:p w14:paraId="758B2E13" w14:textId="0B64EEFC" w:rsidR="00111C86" w:rsidRDefault="00111C86" w:rsidP="000A4638">
      <w:r>
        <w:rPr>
          <w:noProof/>
        </w:rPr>
        <w:lastRenderedPageBreak/>
        <w:drawing>
          <wp:inline distT="0" distB="0" distL="0" distR="0" wp14:anchorId="3A30FF02" wp14:editId="5A9E9281">
            <wp:extent cx="5759450" cy="3740150"/>
            <wp:effectExtent l="0" t="0" r="0" b="0"/>
            <wp:docPr id="91574588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5888" name="Picture 1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1F4" w14:textId="77777777" w:rsidR="00111C86" w:rsidRDefault="00111C86" w:rsidP="000A4638"/>
    <w:p w14:paraId="452A2B06" w14:textId="2E36CFC5" w:rsidR="00111C86" w:rsidRDefault="00111C86" w:rsidP="000A4638">
      <w:r>
        <w:rPr>
          <w:noProof/>
        </w:rPr>
        <w:drawing>
          <wp:inline distT="0" distB="0" distL="0" distR="0" wp14:anchorId="07CD8C0A" wp14:editId="51F77F98">
            <wp:extent cx="5759450" cy="3740150"/>
            <wp:effectExtent l="0" t="0" r="0" b="0"/>
            <wp:docPr id="89628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29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973" w14:textId="77777777" w:rsidR="00111C86" w:rsidRDefault="00111C86" w:rsidP="000A4638"/>
    <w:p w14:paraId="4802D349" w14:textId="7426AC90" w:rsidR="00111C86" w:rsidRDefault="00111C86" w:rsidP="000A463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4.4. Configuración:</w:t>
      </w:r>
    </w:p>
    <w:p w14:paraId="298EC5E5" w14:textId="77777777" w:rsidR="00111C86" w:rsidRDefault="00111C86" w:rsidP="000A4638">
      <w:pPr>
        <w:rPr>
          <w:rFonts w:ascii="Arial" w:hAnsi="Arial" w:cs="Arial"/>
          <w:b/>
          <w:bCs/>
          <w:sz w:val="22"/>
          <w:szCs w:val="22"/>
        </w:rPr>
      </w:pPr>
    </w:p>
    <w:p w14:paraId="7CBDCBDD" w14:textId="1853BE8C" w:rsidR="00111C86" w:rsidRDefault="00111C86" w:rsidP="000A4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el menú Configuración se harán las distintas modificaciones a los descuentos y a los obsequios, cada uno independiente a la cantidad adquirida.</w:t>
      </w:r>
    </w:p>
    <w:p w14:paraId="27917D80" w14:textId="77777777" w:rsidR="00111C86" w:rsidRDefault="00111C86" w:rsidP="000A4638">
      <w:pPr>
        <w:rPr>
          <w:rFonts w:ascii="Arial" w:hAnsi="Arial" w:cs="Arial"/>
          <w:sz w:val="22"/>
          <w:szCs w:val="22"/>
        </w:rPr>
      </w:pPr>
    </w:p>
    <w:p w14:paraId="6FED5C44" w14:textId="22FC1E08" w:rsidR="00111C86" w:rsidRDefault="00111C86" w:rsidP="000A463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4.4.1 Configurar descuentos:</w:t>
      </w:r>
    </w:p>
    <w:p w14:paraId="7C6B3180" w14:textId="77777777" w:rsidR="00111C86" w:rsidRDefault="00111C86" w:rsidP="000A4638">
      <w:pPr>
        <w:rPr>
          <w:rFonts w:ascii="Arial" w:hAnsi="Arial" w:cs="Arial"/>
          <w:sz w:val="22"/>
          <w:szCs w:val="22"/>
        </w:rPr>
      </w:pPr>
    </w:p>
    <w:p w14:paraId="203C4BF8" w14:textId="505337AD" w:rsidR="00111C86" w:rsidRDefault="00111C86" w:rsidP="000A46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 opción desplegará un cuadro de di</w:t>
      </w:r>
      <w:r w:rsidR="00A64DAA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>logo con 5 cuadros de texto y 2 botones, ahí se modificarán los distintos porcentajes dependiendo de la cantidad adquirida, entre estos encontramos los descuentos cuando se compran:</w:t>
      </w:r>
    </w:p>
    <w:p w14:paraId="2944C1EF" w14:textId="5F35A5D1" w:rsidR="00111C86" w:rsidRDefault="00111C86" w:rsidP="00111C8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a 5 millares</w:t>
      </w:r>
    </w:p>
    <w:p w14:paraId="02787AFF" w14:textId="70476D4E" w:rsidR="00111C86" w:rsidRDefault="00111C86" w:rsidP="00111C8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a 10 millares</w:t>
      </w:r>
    </w:p>
    <w:p w14:paraId="52E10F3A" w14:textId="70B25F87" w:rsidR="00111C86" w:rsidRDefault="00111C86" w:rsidP="00111C8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 a 15 millares</w:t>
      </w:r>
    </w:p>
    <w:p w14:paraId="715F711D" w14:textId="7B37D92B" w:rsidR="00111C86" w:rsidRDefault="00111C86" w:rsidP="00111C8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 a 20 millares</w:t>
      </w:r>
    </w:p>
    <w:p w14:paraId="35D175CF" w14:textId="09713EEF" w:rsidR="00111C86" w:rsidRDefault="00111C86" w:rsidP="00111C86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Más de 20 millares</w:t>
      </w:r>
    </w:p>
    <w:p w14:paraId="7AB3B148" w14:textId="77777777" w:rsidR="004E30FE" w:rsidRDefault="004E30FE" w:rsidP="00C32A7D">
      <w:pPr>
        <w:pStyle w:val="ListParagraph"/>
        <w:ind w:left="720"/>
        <w:rPr>
          <w:rFonts w:ascii="Arial" w:hAnsi="Arial" w:cs="Arial"/>
          <w:sz w:val="22"/>
          <w:szCs w:val="22"/>
        </w:rPr>
      </w:pPr>
    </w:p>
    <w:p w14:paraId="74F8F97A" w14:textId="70B0C410" w:rsidR="00111C86" w:rsidRDefault="004E30FE" w:rsidP="004E30FE">
      <w:pPr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noProof/>
        </w:rPr>
        <w:drawing>
          <wp:inline distT="0" distB="0" distL="0" distR="0" wp14:anchorId="485E84E3" wp14:editId="497A534C">
            <wp:extent cx="4000500" cy="1562100"/>
            <wp:effectExtent l="0" t="0" r="0" b="0"/>
            <wp:docPr id="17541337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3744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1324" w14:textId="77777777" w:rsidR="004E30FE" w:rsidRDefault="004E30FE" w:rsidP="004E30FE">
      <w:pPr>
        <w:jc w:val="center"/>
        <w:rPr>
          <w:rFonts w:ascii="Arial" w:hAnsi="Arial" w:cs="Arial"/>
          <w:sz w:val="22"/>
          <w:szCs w:val="22"/>
          <w:lang w:val="en-GB"/>
        </w:rPr>
      </w:pPr>
    </w:p>
    <w:p w14:paraId="3812669F" w14:textId="0C523124" w:rsidR="004E30FE" w:rsidRDefault="004E30FE" w:rsidP="004E30FE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4.4.2.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Configurar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obsequios</w:t>
      </w:r>
      <w:proofErr w:type="spellEnd"/>
      <w:r w:rsidR="00A64DAA"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p w14:paraId="08763BB8" w14:textId="77777777" w:rsidR="00A64DAA" w:rsidRDefault="00A64DAA" w:rsidP="004E30FE">
      <w:pPr>
        <w:rPr>
          <w:rFonts w:ascii="Arial" w:hAnsi="Arial" w:cs="Arial"/>
          <w:sz w:val="22"/>
          <w:szCs w:val="22"/>
          <w:lang w:val="en-GB"/>
        </w:rPr>
      </w:pPr>
    </w:p>
    <w:p w14:paraId="3E6A7385" w14:textId="58AA798B" w:rsidR="00C32A7D" w:rsidRDefault="00A64DAA" w:rsidP="004E30FE">
      <w:pPr>
        <w:rPr>
          <w:rFonts w:ascii="Arial" w:hAnsi="Arial" w:cs="Arial"/>
          <w:sz w:val="22"/>
          <w:szCs w:val="22"/>
        </w:rPr>
      </w:pPr>
      <w:r w:rsidRPr="00A64DAA">
        <w:rPr>
          <w:rFonts w:ascii="Arial" w:hAnsi="Arial" w:cs="Arial"/>
          <w:sz w:val="22"/>
          <w:szCs w:val="22"/>
        </w:rPr>
        <w:t>Esta opci</w:t>
      </w:r>
      <w:r>
        <w:rPr>
          <w:rFonts w:ascii="Arial" w:hAnsi="Arial" w:cs="Arial"/>
          <w:sz w:val="22"/>
          <w:szCs w:val="22"/>
        </w:rPr>
        <w:t xml:space="preserve">ón desplegará un cuadro de diálogo </w:t>
      </w:r>
      <w:r w:rsidR="000E5573">
        <w:rPr>
          <w:rFonts w:ascii="Arial" w:hAnsi="Arial" w:cs="Arial"/>
          <w:sz w:val="22"/>
          <w:szCs w:val="22"/>
        </w:rPr>
        <w:t xml:space="preserve">con 6 cuadros de texto y 2 botones, </w:t>
      </w:r>
      <w:r w:rsidR="004B38E2">
        <w:rPr>
          <w:rFonts w:ascii="Arial" w:hAnsi="Arial" w:cs="Arial"/>
          <w:sz w:val="22"/>
          <w:szCs w:val="22"/>
        </w:rPr>
        <w:t xml:space="preserve">ahí se modificarán </w:t>
      </w:r>
      <w:r w:rsidR="006D3757">
        <w:rPr>
          <w:rFonts w:ascii="Arial" w:hAnsi="Arial" w:cs="Arial"/>
          <w:sz w:val="22"/>
          <w:szCs w:val="22"/>
        </w:rPr>
        <w:t xml:space="preserve">el tipo de obsequio y </w:t>
      </w:r>
      <w:r w:rsidR="004B38E2">
        <w:rPr>
          <w:rFonts w:ascii="Arial" w:hAnsi="Arial" w:cs="Arial"/>
          <w:sz w:val="22"/>
          <w:szCs w:val="22"/>
        </w:rPr>
        <w:t xml:space="preserve">las distintas cantidades a </w:t>
      </w:r>
      <w:proofErr w:type="spellStart"/>
      <w:r w:rsidR="004B38E2">
        <w:rPr>
          <w:rFonts w:ascii="Arial" w:hAnsi="Arial" w:cs="Arial"/>
          <w:sz w:val="22"/>
          <w:szCs w:val="22"/>
        </w:rPr>
        <w:t>obsequirar</w:t>
      </w:r>
      <w:proofErr w:type="spellEnd"/>
      <w:r w:rsidR="004B38E2">
        <w:rPr>
          <w:rFonts w:ascii="Arial" w:hAnsi="Arial" w:cs="Arial"/>
          <w:sz w:val="22"/>
          <w:szCs w:val="22"/>
        </w:rPr>
        <w:t xml:space="preserve"> por cantidad comprad</w:t>
      </w:r>
      <w:r w:rsidR="00C32A7D">
        <w:rPr>
          <w:rFonts w:ascii="Arial" w:hAnsi="Arial" w:cs="Arial"/>
          <w:sz w:val="22"/>
          <w:szCs w:val="22"/>
        </w:rPr>
        <w:t>a, estas modificaciones son:</w:t>
      </w:r>
    </w:p>
    <w:p w14:paraId="56AA5EA5" w14:textId="77777777" w:rsidR="00C32A7D" w:rsidRDefault="00C32A7D" w:rsidP="004E30FE">
      <w:pPr>
        <w:rPr>
          <w:rFonts w:ascii="Arial" w:hAnsi="Arial" w:cs="Arial"/>
          <w:sz w:val="22"/>
          <w:szCs w:val="22"/>
        </w:rPr>
      </w:pPr>
    </w:p>
    <w:p w14:paraId="3162CE15" w14:textId="628BD365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Tipo de obsequio</w:t>
      </w:r>
    </w:p>
    <w:p w14:paraId="2431FF59" w14:textId="6D598DDD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a 5 millares</w:t>
      </w:r>
    </w:p>
    <w:p w14:paraId="7BDA6977" w14:textId="1F31C7BE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 a 10 millares</w:t>
      </w:r>
    </w:p>
    <w:p w14:paraId="500433FC" w14:textId="15074CD9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 a 15 millares</w:t>
      </w:r>
    </w:p>
    <w:p w14:paraId="4ABB173A" w14:textId="7ADF650C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 a 20 millares</w:t>
      </w:r>
    </w:p>
    <w:p w14:paraId="64B06466" w14:textId="5247DF39" w:rsidR="00C32A7D" w:rsidRDefault="00C32A7D" w:rsidP="001E584D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Más de 20 millares</w:t>
      </w:r>
    </w:p>
    <w:p w14:paraId="75829407" w14:textId="77777777" w:rsidR="00C32A7D" w:rsidRDefault="00C32A7D" w:rsidP="00C32A7D">
      <w:pPr>
        <w:rPr>
          <w:rFonts w:ascii="Arial" w:hAnsi="Arial" w:cs="Arial"/>
          <w:sz w:val="22"/>
          <w:szCs w:val="22"/>
        </w:rPr>
      </w:pPr>
    </w:p>
    <w:p w14:paraId="005A385D" w14:textId="5C4C6C7B" w:rsidR="00111C86" w:rsidRDefault="00C32A7D" w:rsidP="00C32A7D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AEA8365" wp14:editId="11BFBC4B">
            <wp:extent cx="4038600" cy="1838325"/>
            <wp:effectExtent l="0" t="0" r="0" b="9525"/>
            <wp:docPr id="234988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839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CADA" w14:textId="77777777" w:rsidR="00C32A7D" w:rsidRDefault="00C32A7D" w:rsidP="00C32A7D">
      <w:pPr>
        <w:rPr>
          <w:rFonts w:ascii="Arial" w:hAnsi="Arial" w:cs="Arial"/>
          <w:sz w:val="22"/>
          <w:szCs w:val="22"/>
        </w:rPr>
      </w:pPr>
    </w:p>
    <w:p w14:paraId="616CC715" w14:textId="7A204993" w:rsidR="00C32A7D" w:rsidRDefault="00E866B7" w:rsidP="00C32A7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4.5. Ayuda:</w:t>
      </w:r>
    </w:p>
    <w:p w14:paraId="6406E3F3" w14:textId="6BEA977E" w:rsidR="00B70728" w:rsidRDefault="00B70728" w:rsidP="00C32A7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4.5.1. Acerca de Tienda:</w:t>
      </w:r>
    </w:p>
    <w:p w14:paraId="77BFDF71" w14:textId="77777777" w:rsidR="000259AB" w:rsidRDefault="000259AB" w:rsidP="00C32A7D">
      <w:pPr>
        <w:rPr>
          <w:rFonts w:ascii="Arial" w:hAnsi="Arial" w:cs="Arial"/>
          <w:sz w:val="22"/>
          <w:szCs w:val="22"/>
        </w:rPr>
      </w:pPr>
    </w:p>
    <w:p w14:paraId="45A22289" w14:textId="472F2C36" w:rsidR="00B70728" w:rsidRPr="00B70728" w:rsidRDefault="00B70728" w:rsidP="00C32A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 opción desplegará un cuadro de diálogo con el nombre del programa y los datos de los desarrolladores</w:t>
      </w:r>
    </w:p>
    <w:p w14:paraId="12405D4F" w14:textId="77777777" w:rsidR="00C32A7D" w:rsidRDefault="00C32A7D" w:rsidP="006005C6">
      <w:pPr>
        <w:rPr>
          <w:rFonts w:ascii="Arial" w:hAnsi="Arial" w:cs="Arial"/>
          <w:b/>
          <w:bCs/>
          <w:sz w:val="22"/>
          <w:szCs w:val="22"/>
        </w:rPr>
      </w:pPr>
    </w:p>
    <w:p w14:paraId="17D61E3B" w14:textId="3239E938" w:rsidR="006005C6" w:rsidRDefault="006005C6" w:rsidP="006005C6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2B4C7D5" wp14:editId="1C6322F4">
            <wp:extent cx="4152900" cy="2790825"/>
            <wp:effectExtent l="0" t="0" r="0" b="9525"/>
            <wp:docPr id="903483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346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562A" w14:textId="77777777" w:rsidR="006005C6" w:rsidRPr="00763BC1" w:rsidRDefault="006005C6" w:rsidP="006005C6">
      <w:pPr>
        <w:rPr>
          <w:rFonts w:ascii="Arial" w:hAnsi="Arial" w:cs="Arial"/>
          <w:sz w:val="22"/>
          <w:szCs w:val="22"/>
          <w:lang w:val="en-GB"/>
        </w:rPr>
      </w:pPr>
    </w:p>
    <w:p w14:paraId="4564F6C5" w14:textId="77777777" w:rsidR="00C32A7D" w:rsidRPr="00111C86" w:rsidRDefault="00C32A7D" w:rsidP="00C32A7D">
      <w:pPr>
        <w:rPr>
          <w:rFonts w:ascii="Arial" w:hAnsi="Arial" w:cs="Arial"/>
          <w:sz w:val="22"/>
          <w:szCs w:val="22"/>
        </w:rPr>
      </w:pPr>
    </w:p>
    <w:p w14:paraId="2315F92D" w14:textId="77777777" w:rsidR="00C6153B" w:rsidRDefault="00A41F1A" w:rsidP="00A41F1A">
      <w:pPr>
        <w:pStyle w:val="Heading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1DA71AD7" w14:textId="16058681" w:rsidR="00763BC1" w:rsidRDefault="00763BC1" w:rsidP="00763BC1">
      <w:pPr>
        <w:rPr>
          <w:rFonts w:ascii="Arial" w:hAnsi="Arial" w:cs="Arial"/>
          <w:b/>
          <w:bCs/>
          <w:sz w:val="22"/>
          <w:szCs w:val="22"/>
        </w:rPr>
      </w:pPr>
      <w:r w:rsidRPr="00763BC1">
        <w:rPr>
          <w:rFonts w:ascii="Arial" w:hAnsi="Arial" w:cs="Arial"/>
          <w:b/>
          <w:bCs/>
          <w:sz w:val="22"/>
          <w:szCs w:val="22"/>
        </w:rPr>
        <w:t>Tienda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0F7E95CA" w14:textId="77777777" w:rsidR="00763BC1" w:rsidRDefault="00763BC1" w:rsidP="00763BC1">
      <w:pPr>
        <w:rPr>
          <w:rFonts w:ascii="Arial" w:hAnsi="Arial" w:cs="Arial"/>
          <w:b/>
          <w:bCs/>
          <w:sz w:val="22"/>
          <w:szCs w:val="22"/>
        </w:rPr>
      </w:pPr>
    </w:p>
    <w:p w14:paraId="0D62D25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32C8B08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7EDE7E8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38AA06D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6DD47C3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.JFrame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0BAECA6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.JPanel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4B97019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.border.EmptyBorder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7B25F97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7ADF453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626FD8E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77E0E21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.JMenuBar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094F8EB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4C21BE18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.JMenu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</w:p>
    <w:p w14:paraId="4586757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5255FCE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 xml:space="preserve">public class Tienda extends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JFrame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47D4D2A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AA1761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2F3BC65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JPanel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contentPane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333DE3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JMenuBar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menuBar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17E137E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mnArchivo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629804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mntmSalir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12B70A5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mnMantenimiento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A8D5B0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mntmConsultar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BE9395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mntmModificar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D4886E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mntmListar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26B574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mnVentas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AFF399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mntmVender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C507188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mntmGenerar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520199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mnConfiguracion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B819B2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mntmDescuentos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629177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mntmObsequios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175AE8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mnAyuda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AB4845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mntmAcerca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A45287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0A2F101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4A8808A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5FC1F75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lastRenderedPageBreak/>
        <w:tab/>
        <w:t xml:space="preserve"> */</w:t>
      </w:r>
    </w:p>
    <w:p w14:paraId="2F3BAA2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) {</w:t>
      </w:r>
    </w:p>
    <w:p w14:paraId="1EFBDF0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3FA709B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UIManager.setLookAndFeel(UIManager.getSystemLookAndFeelClassName()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62CC85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} catch (Throwable e) {</w:t>
      </w:r>
    </w:p>
    <w:p w14:paraId="7F0D713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();</w:t>
      </w:r>
    </w:p>
    <w:p w14:paraId="41BC2D4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B21095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) {</w:t>
      </w:r>
    </w:p>
    <w:p w14:paraId="6D6FB8E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) {</w:t>
      </w:r>
    </w:p>
    <w:p w14:paraId="72144FC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1046510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Tienda frame = new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Tienda(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);</w:t>
      </w:r>
    </w:p>
    <w:p w14:paraId="749E4BA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frame.setVisible</w:t>
      </w:r>
      <w:proofErr w:type="spellEnd"/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(true);</w:t>
      </w:r>
    </w:p>
    <w:p w14:paraId="77C86F7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  <w:t>} catch (Exception e) {</w:t>
      </w:r>
    </w:p>
    <w:p w14:paraId="5F6A5FD5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e.printStackTrace</w:t>
      </w:r>
      <w:proofErr w:type="spellEnd"/>
      <w:proofErr w:type="gramEnd"/>
      <w:r w:rsidRPr="00763BC1">
        <w:rPr>
          <w:rFonts w:ascii="Consolas" w:hAnsi="Consolas" w:cs="Arial"/>
          <w:sz w:val="18"/>
          <w:szCs w:val="18"/>
        </w:rPr>
        <w:t>();</w:t>
      </w:r>
    </w:p>
    <w:p w14:paraId="0EEB629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>}</w:t>
      </w:r>
    </w:p>
    <w:p w14:paraId="7732307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>}</w:t>
      </w:r>
    </w:p>
    <w:p w14:paraId="5B7B325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>});</w:t>
      </w:r>
    </w:p>
    <w:p w14:paraId="2047AC25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  <w:t>}</w:t>
      </w:r>
    </w:p>
    <w:p w14:paraId="78A3CE2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3F2959C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  <w:t>/**</w:t>
      </w:r>
    </w:p>
    <w:p w14:paraId="30671C5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  <w:t xml:space="preserve"> * </w:t>
      </w:r>
      <w:proofErr w:type="spellStart"/>
      <w:r w:rsidRPr="00763BC1">
        <w:rPr>
          <w:rFonts w:ascii="Consolas" w:hAnsi="Consolas" w:cs="Arial"/>
          <w:sz w:val="18"/>
          <w:szCs w:val="18"/>
        </w:rPr>
        <w:t>Declaracion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de variables globales</w:t>
      </w:r>
    </w:p>
    <w:p w14:paraId="7EB7DE2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  <w:t xml:space="preserve"> </w:t>
      </w:r>
      <w:r w:rsidRPr="00763BC1">
        <w:rPr>
          <w:rFonts w:ascii="Consolas" w:hAnsi="Consolas" w:cs="Arial"/>
          <w:sz w:val="18"/>
          <w:szCs w:val="18"/>
          <w:lang w:val="en-GB"/>
        </w:rPr>
        <w:t>*/</w:t>
      </w:r>
    </w:p>
    <w:p w14:paraId="6ED3154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32E40FC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0</w:t>
      </w:r>
    </w:p>
    <w:p w14:paraId="723ED83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>public static String modelo0 = "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King Kong 18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Huecos</w:t>
      </w:r>
      <w:proofErr w:type="spellEnd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6FF92D9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precio0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610.0;</w:t>
      </w:r>
      <w:proofErr w:type="gramEnd"/>
    </w:p>
    <w:p w14:paraId="4556C68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ancho0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12.5;</w:t>
      </w:r>
      <w:proofErr w:type="gramEnd"/>
    </w:p>
    <w:p w14:paraId="2D0A3C2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largo0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23.0;</w:t>
      </w:r>
      <w:proofErr w:type="gramEnd"/>
    </w:p>
    <w:p w14:paraId="7CB340B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espesor0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9;</w:t>
      </w:r>
      <w:proofErr w:type="gramEnd"/>
    </w:p>
    <w:p w14:paraId="03C7B44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cantidadOptima0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1F5C005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</w:p>
    <w:p w14:paraId="2786608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totalVentas0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930E63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totalMillares0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13FDA6E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totalVendidos0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04F89F3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</w:p>
    <w:p w14:paraId="5101F79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1</w:t>
      </w:r>
    </w:p>
    <w:p w14:paraId="5385706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>public static String modelo1 = "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King Kong </w:t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Macizo</w:t>
      </w:r>
      <w:proofErr w:type="spellEnd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4135A02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precio1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920.0;</w:t>
      </w:r>
      <w:proofErr w:type="gramEnd"/>
    </w:p>
    <w:p w14:paraId="414E646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ancho1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12.0;</w:t>
      </w:r>
      <w:proofErr w:type="gramEnd"/>
    </w:p>
    <w:p w14:paraId="776F2BB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largo1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21.0;</w:t>
      </w:r>
      <w:proofErr w:type="gramEnd"/>
    </w:p>
    <w:p w14:paraId="7EEC28C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espesor1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9.0;</w:t>
      </w:r>
      <w:proofErr w:type="gramEnd"/>
    </w:p>
    <w:p w14:paraId="44E611E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cantidadOptima1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494A4F4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2D0D1C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totalVentas1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00D9258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int totalMillares1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03B410E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public static double totalVendidos1 = 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2DF8A2E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</w:p>
    <w:p w14:paraId="368ECBA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</w:rPr>
        <w:t>// Ladrillo 2</w:t>
      </w:r>
    </w:p>
    <w:p w14:paraId="1F281EB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public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763BC1">
        <w:rPr>
          <w:rFonts w:ascii="Consolas" w:hAnsi="Consolas" w:cs="Arial"/>
          <w:sz w:val="18"/>
          <w:szCs w:val="18"/>
        </w:rPr>
        <w:t>static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763BC1">
        <w:rPr>
          <w:rFonts w:ascii="Consolas" w:hAnsi="Consolas" w:cs="Arial"/>
          <w:sz w:val="18"/>
          <w:szCs w:val="18"/>
        </w:rPr>
        <w:t>String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modelo2 = "Ladrillo Pandereta Acanalada";</w:t>
      </w:r>
    </w:p>
    <w:p w14:paraId="612FF44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 xml:space="preserve">public static double precio2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510.0;</w:t>
      </w:r>
      <w:proofErr w:type="gramEnd"/>
    </w:p>
    <w:p w14:paraId="07BC1E4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ancho2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10.5;</w:t>
      </w:r>
      <w:proofErr w:type="gramEnd"/>
    </w:p>
    <w:p w14:paraId="56E2E16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largo2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23;</w:t>
      </w:r>
      <w:proofErr w:type="gramEnd"/>
    </w:p>
    <w:p w14:paraId="58EF5662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espesor2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9.0;</w:t>
      </w:r>
      <w:proofErr w:type="gramEnd"/>
    </w:p>
    <w:p w14:paraId="70D1DF7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cantidadOptima2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3E77C23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</w:p>
    <w:p w14:paraId="1362589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totalVentas2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3EECD9C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totalMillares2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1F6B104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totalVendidos2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95CC9C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27B61B3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3</w:t>
      </w:r>
    </w:p>
    <w:p w14:paraId="103F7FE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public static String modelo3 = 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Patelero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6F1A6FB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precio3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2200.0;</w:t>
      </w:r>
      <w:proofErr w:type="gramEnd"/>
    </w:p>
    <w:p w14:paraId="643DE06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ancho3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24.0;</w:t>
      </w:r>
      <w:proofErr w:type="gramEnd"/>
    </w:p>
    <w:p w14:paraId="34D5DBF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largo3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24.0;</w:t>
      </w:r>
      <w:proofErr w:type="gramEnd"/>
    </w:p>
    <w:p w14:paraId="0B63FD0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espesor3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3;</w:t>
      </w:r>
      <w:proofErr w:type="gramEnd"/>
    </w:p>
    <w:p w14:paraId="15EDCF4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lastRenderedPageBreak/>
        <w:tab/>
        <w:t xml:space="preserve">public static int cantidadOptima3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5F35AE4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296CEC8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totalVentas3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52BB037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totalMillares3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B80887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totalVendidos3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3D009C8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</w:p>
    <w:p w14:paraId="5B8158E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4</w:t>
      </w:r>
    </w:p>
    <w:p w14:paraId="0C3BA34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public static String modelo4 = 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Techo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Hueco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66F3B81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precio4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2350.0;</w:t>
      </w:r>
      <w:proofErr w:type="gramEnd"/>
    </w:p>
    <w:p w14:paraId="2EE9B69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ancho4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30.0;</w:t>
      </w:r>
      <w:proofErr w:type="gramEnd"/>
    </w:p>
    <w:p w14:paraId="570E010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largo4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30.0;</w:t>
      </w:r>
      <w:proofErr w:type="gramEnd"/>
    </w:p>
    <w:p w14:paraId="4F4ABC1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espesor4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15.0;</w:t>
      </w:r>
      <w:proofErr w:type="gramEnd"/>
    </w:p>
    <w:p w14:paraId="011EA7E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cantidadOptima4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101D2CA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A47D32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totalVentas4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407D1AA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totalMillares4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1A74951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totalVendidos4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058983E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</w:p>
    <w:p w14:paraId="079707B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Descuentos</w:t>
      </w:r>
      <w:proofErr w:type="spellEnd"/>
    </w:p>
    <w:p w14:paraId="4810EC6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porcentaje1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5.0;</w:t>
      </w:r>
      <w:proofErr w:type="gramEnd"/>
    </w:p>
    <w:p w14:paraId="4C49DFD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porcentaje2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7.5;</w:t>
      </w:r>
      <w:proofErr w:type="gramEnd"/>
    </w:p>
    <w:p w14:paraId="491E272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porcentaje3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10.0;</w:t>
      </w:r>
      <w:proofErr w:type="gramEnd"/>
    </w:p>
    <w:p w14:paraId="24D2004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porcentaje4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12.5;</w:t>
      </w:r>
      <w:proofErr w:type="gramEnd"/>
    </w:p>
    <w:p w14:paraId="276090B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porcentaje5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15.0;</w:t>
      </w:r>
      <w:proofErr w:type="gramEnd"/>
    </w:p>
    <w:p w14:paraId="3E9C5A7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0F46E0C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Obsequios</w:t>
      </w:r>
      <w:proofErr w:type="spellEnd"/>
    </w:p>
    <w:p w14:paraId="2D2A9E9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String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tipoObsequio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Badilejo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5713E93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obsequioCantidad1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1;</w:t>
      </w:r>
      <w:proofErr w:type="gramEnd"/>
    </w:p>
    <w:p w14:paraId="31E5D5D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obsequioCantidad2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3;</w:t>
      </w:r>
      <w:proofErr w:type="gramEnd"/>
    </w:p>
    <w:p w14:paraId="594884A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obsequioCantidad3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5;</w:t>
      </w:r>
      <w:proofErr w:type="gramEnd"/>
    </w:p>
    <w:p w14:paraId="4E169AD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obsequioCantidad4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7;</w:t>
      </w:r>
      <w:proofErr w:type="gramEnd"/>
    </w:p>
    <w:p w14:paraId="543F1A92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obsequioCantidad5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9;</w:t>
      </w:r>
      <w:proofErr w:type="gramEnd"/>
    </w:p>
    <w:p w14:paraId="13EB458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</w:p>
    <w:p w14:paraId="43D73AD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//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ventas</w:t>
      </w:r>
      <w:proofErr w:type="spellEnd"/>
    </w:p>
    <w:p w14:paraId="32F9FC90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double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importeTotalAcumulado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3B5AF6B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static int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ventasTotales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2BB741C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</w:p>
    <w:p w14:paraId="3063B98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7CD12D0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 * Create the frame.</w:t>
      </w:r>
    </w:p>
    <w:p w14:paraId="7FB9868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0B6C297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Tienda(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4F807EE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"Tienda 1.0");</w:t>
      </w:r>
    </w:p>
    <w:p w14:paraId="0F90F2E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setDefaultCloseOperation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JFrame.EXIT_ON_CLOSE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46C36E5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100, 100, 762, 465);</w:t>
      </w:r>
    </w:p>
    <w:p w14:paraId="526D0B6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3C5C05D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menuBar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JMenuBar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3158567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setJMenuBar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menuBar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4F9821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12FFD5E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mnArchivo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JMenu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Archivo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BBD4E2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menuBar.add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mnArchivo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86B8B6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0CFBD7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mntmSalir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Salir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CA4704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mntmSalir.addActionListener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B73F270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mntmSalir.setIcon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(null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A2897C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mnArchivo.add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mntmSalir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253155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0865997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mnMantenimiento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763BC1">
        <w:rPr>
          <w:rFonts w:ascii="Consolas" w:hAnsi="Consolas" w:cs="Arial"/>
          <w:sz w:val="18"/>
          <w:szCs w:val="18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</w:rPr>
        <w:t>("Mantenimiento");</w:t>
      </w:r>
    </w:p>
    <w:p w14:paraId="3CBD70A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menuBar.add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mnMantenimiento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4A978B4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32C665F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mntmConsultar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"Consultar ladrillo");</w:t>
      </w:r>
    </w:p>
    <w:p w14:paraId="0042089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mntmConsultar.addActionListener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0050AFF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mntmConsultar.setIcon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327AB30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mnMantenimiento.add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mntmConsultar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2831F848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200EA88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mntmModificar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"Modificar ladrillo");</w:t>
      </w:r>
    </w:p>
    <w:p w14:paraId="6D6508D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lastRenderedPageBreak/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mntmModificar.addActionListener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5812147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mntmModificar.setIcon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48A7D30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mnMantenimiento.add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mntmModificar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6956828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36DBA6C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mntmListar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"Listar ladrillos");</w:t>
      </w:r>
    </w:p>
    <w:p w14:paraId="239AF42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mntmListar.addActionListener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A95EC7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mntmListar.setIcon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(null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49D58B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mnMantenimiento.add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mntmListar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136122E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108490C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mnVentas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763BC1">
        <w:rPr>
          <w:rFonts w:ascii="Consolas" w:hAnsi="Consolas" w:cs="Arial"/>
          <w:sz w:val="18"/>
          <w:szCs w:val="18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</w:rPr>
        <w:t>("Ventas");</w:t>
      </w:r>
    </w:p>
    <w:p w14:paraId="48B3A14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menuBar.add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mnVentas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E3ED8F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3C17449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mntmVender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("Vender"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3AF372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mntmVender.addActionListener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3E405B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mntmVender.setIcon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6DBC5E4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mnVentas.add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mntmVender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6E799BF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4A621CC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mntmGenerar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JMenuItem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Generar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reportes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");</w:t>
      </w:r>
    </w:p>
    <w:p w14:paraId="30F7502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mntmGenerar.addActionListener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ACB52D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mntmGenerar.setIcon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0535FE6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mnVentas.add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mntmGenerar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036DE91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2A942D9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mnConfiguracion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763BC1">
        <w:rPr>
          <w:rFonts w:ascii="Consolas" w:hAnsi="Consolas" w:cs="Arial"/>
          <w:sz w:val="18"/>
          <w:szCs w:val="18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</w:rPr>
        <w:t>("Configuración");</w:t>
      </w:r>
    </w:p>
    <w:p w14:paraId="11A5B49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menuBar.add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mnConfiguracion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1D0E3B0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45FA850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mntmDescuentos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"Configurar descuentos");</w:t>
      </w:r>
    </w:p>
    <w:p w14:paraId="36CD69E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mntmDescuentos.addActionListener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01659EE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mntmDescuentos.setIcon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328D329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mnConfiguracion.add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mntmDescuentos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6DDBD48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2575316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mntmObsequios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"Configurar obsequios");</w:t>
      </w:r>
    </w:p>
    <w:p w14:paraId="1BF5CD89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mntmObsequios.addActionListener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3FDAB75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mntmObsequios.setIcon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44B7814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mnConfiguracion.add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mntmObsequios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4EE68AD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7D69D12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mnAyuda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763BC1">
        <w:rPr>
          <w:rFonts w:ascii="Consolas" w:hAnsi="Consolas" w:cs="Arial"/>
          <w:sz w:val="18"/>
          <w:szCs w:val="18"/>
        </w:rPr>
        <w:t>JMenu</w:t>
      </w:r>
      <w:proofErr w:type="spellEnd"/>
      <w:r w:rsidRPr="00763BC1">
        <w:rPr>
          <w:rFonts w:ascii="Consolas" w:hAnsi="Consolas" w:cs="Arial"/>
          <w:sz w:val="18"/>
          <w:szCs w:val="18"/>
        </w:rPr>
        <w:t>("Ayuda");</w:t>
      </w:r>
    </w:p>
    <w:p w14:paraId="5F894D42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menuBar.add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mnAyuda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3165CE7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29AF98B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mntmAcerca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JMenuItem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"Acerca de Tienda");</w:t>
      </w:r>
    </w:p>
    <w:p w14:paraId="5083196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mntmAcerca.addActionListener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507315C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mntmAcerca.setIcon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null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6A167EE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mnAyuda.add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mntmAcerca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7C1046E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contentPane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JPanel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177DE37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contentPane.setBorder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EmptyBorder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5, 5, 5, 5));</w:t>
      </w:r>
    </w:p>
    <w:p w14:paraId="538C1F5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setContentPane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contentPane</w:t>
      </w:r>
      <w:proofErr w:type="spellEnd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19A9DD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contentPane.setLayout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(null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3A680D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5A9D7B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5FC4EA2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2058E61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mntmAcerca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0D7FD21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actionPerformedMntmAcerca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BAC0FC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2E71BF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mntmObsequios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4727B8C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actionPerformedMntmObsequios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9E7938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413DD4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mntmDescuentos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291D36A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actionPerformedMntmDescuentos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0C6652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6247E9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mntmGenerar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311A0BE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actionPerformedMntmGenerar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F475F9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02B8A1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mntmVender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215E34F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actionPerformedMntmVender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6234EB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3906A7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mntmListar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565083A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actionPerformedMntmListar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9D8BC7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AC3370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mntmModificar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6E224BB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actionPerformedMntmModificar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4C0E08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672D53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mntmConsultar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5E6B6D7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actionPerformedMntmConsultar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A531BB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15AF8C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mntmSalir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) {</w:t>
      </w:r>
    </w:p>
    <w:p w14:paraId="5A068DB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actionPerformedMntmSalir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8783BE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79F58F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7242D0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1E15690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CC2C26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Archivo</w:t>
      </w:r>
      <w:proofErr w:type="spellEnd"/>
    </w:p>
    <w:p w14:paraId="66A8DF6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actionPerformedMntmSalir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7905C0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System.exit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(0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8271C9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F80683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C2A784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Mantenimiento</w:t>
      </w:r>
      <w:proofErr w:type="spellEnd"/>
    </w:p>
    <w:p w14:paraId="1454BFB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actionPerformedMntmConsultar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124AADDD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</w:rPr>
        <w:t xml:space="preserve">// Declarar VARIABLE REFERENCIA que permita controlar la caja de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diÃ¡</w:t>
      </w:r>
      <w:proofErr w:type="gramEnd"/>
      <w:r w:rsidRPr="00763BC1">
        <w:rPr>
          <w:rFonts w:ascii="Consolas" w:hAnsi="Consolas" w:cs="Arial"/>
          <w:sz w:val="18"/>
          <w:szCs w:val="18"/>
        </w:rPr>
        <w:t>logo</w:t>
      </w:r>
      <w:proofErr w:type="spellEnd"/>
    </w:p>
    <w:p w14:paraId="55FCB27A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DialogoConsultar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d;</w:t>
      </w:r>
    </w:p>
    <w:p w14:paraId="5A57DF3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781A31B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>// Crear la caja de dialogo en la VARIABLE REFERENCIA</w:t>
      </w:r>
    </w:p>
    <w:p w14:paraId="1FF22E4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 xml:space="preserve">d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DialogoConsultar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);</w:t>
      </w:r>
    </w:p>
    <w:p w14:paraId="28E6D3FB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3A5F0AC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 xml:space="preserve">// Fijar la </w:t>
      </w:r>
      <w:proofErr w:type="spellStart"/>
      <w:r w:rsidRPr="00763BC1">
        <w:rPr>
          <w:rFonts w:ascii="Consolas" w:hAnsi="Consolas" w:cs="Arial"/>
          <w:sz w:val="18"/>
          <w:szCs w:val="18"/>
        </w:rPr>
        <w:t>localizacion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de la caja</w:t>
      </w:r>
    </w:p>
    <w:p w14:paraId="6B2CDF16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d.setLocationRelativeTo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33773FA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</w:p>
    <w:p w14:paraId="00D2FD9C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  <w:t>// Hacer visible la caja de dialogo</w:t>
      </w:r>
    </w:p>
    <w:p w14:paraId="395805C4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0E1FD9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78CAFA9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DFCB0E1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021A58F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actionPerformedMntmModificar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47D3E28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DialogoModificar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DialogoModificar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26A65D5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757AC98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98522D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395F02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0A2B4A3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actionPerformedMntmListar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39CBA482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DialogoListar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DialogoListar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5472D85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4E2FFB0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377DA9B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80A33B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4A6ED14A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// Ventas</w:t>
      </w:r>
    </w:p>
    <w:p w14:paraId="185FED9C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actionPerformedMntmVender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332B387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DialogoVender</w:t>
      </w:r>
      <w:proofErr w:type="spellEnd"/>
      <w:r w:rsidRPr="00763BC1">
        <w:rPr>
          <w:rFonts w:ascii="Consolas" w:hAnsi="Consolas" w:cs="Arial"/>
          <w:sz w:val="18"/>
          <w:szCs w:val="18"/>
        </w:rPr>
        <w:t xml:space="preserve"> d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</w:rPr>
        <w:t>DialogoVender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</w:rPr>
        <w:t>);</w:t>
      </w:r>
    </w:p>
    <w:p w14:paraId="1C21E8F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d.setLocationRelativeTo</w:t>
      </w:r>
      <w:proofErr w:type="spellEnd"/>
      <w:r w:rsidRPr="00763BC1">
        <w:rPr>
          <w:rFonts w:ascii="Consolas" w:hAnsi="Consolas" w:cs="Arial"/>
          <w:sz w:val="18"/>
          <w:szCs w:val="18"/>
        </w:rPr>
        <w:t>(</w:t>
      </w:r>
      <w:proofErr w:type="spellStart"/>
      <w:r w:rsidRPr="00763BC1">
        <w:rPr>
          <w:rFonts w:ascii="Consolas" w:hAnsi="Consolas" w:cs="Arial"/>
          <w:sz w:val="18"/>
          <w:szCs w:val="18"/>
        </w:rPr>
        <w:t>this</w:t>
      </w:r>
      <w:proofErr w:type="spellEnd"/>
      <w:r w:rsidRPr="00763BC1">
        <w:rPr>
          <w:rFonts w:ascii="Consolas" w:hAnsi="Consolas" w:cs="Arial"/>
          <w:sz w:val="18"/>
          <w:szCs w:val="18"/>
        </w:rPr>
        <w:t>);</w:t>
      </w:r>
    </w:p>
    <w:p w14:paraId="5BF28333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</w:rPr>
        <w:tab/>
      </w:r>
      <w:r w:rsidRPr="00763BC1">
        <w:rPr>
          <w:rFonts w:ascii="Consolas" w:hAnsi="Consolas" w:cs="Arial"/>
          <w:sz w:val="18"/>
          <w:szCs w:val="18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1A01BF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65D7D70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7BA2200E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actionPerformedMntmGenerar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15B4B3E5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DialogoReportes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DialogoReportes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763BC1">
        <w:rPr>
          <w:rFonts w:ascii="Consolas" w:hAnsi="Consolas" w:cs="Arial"/>
          <w:sz w:val="18"/>
          <w:szCs w:val="18"/>
          <w:lang w:val="en-GB"/>
        </w:rPr>
        <w:t>);</w:t>
      </w:r>
    </w:p>
    <w:p w14:paraId="506626F1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9F0C1B7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763BC1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763BC1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763BC1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4448557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763BC1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>}</w:t>
      </w:r>
    </w:p>
    <w:p w14:paraId="73BC17D2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11EABC7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Configuración</w:t>
      </w:r>
      <w:proofErr w:type="spellEnd"/>
    </w:p>
    <w:p w14:paraId="754DE22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actionPerformedMntmDescuentos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47E9A45F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69539EF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806240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EA0E02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lastRenderedPageBreak/>
        <w:tab/>
        <w:t>}</w:t>
      </w:r>
    </w:p>
    <w:p w14:paraId="6CC44089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3FECB816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actionPerformedMntmObsequios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75F089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13DA936E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356AA8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d.setVisible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ED875B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128358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</w:p>
    <w:p w14:paraId="7E99A233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// </w:t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Ayuda</w:t>
      </w:r>
      <w:proofErr w:type="spellEnd"/>
    </w:p>
    <w:p w14:paraId="66F086E5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actionPerformedMntmAcerca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3473FB0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DialogoAyuda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 xml:space="preserve"> d = new </w:t>
      </w:r>
      <w:proofErr w:type="spellStart"/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DialogoAyuda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E60658">
        <w:rPr>
          <w:rFonts w:ascii="Consolas" w:hAnsi="Consolas" w:cs="Arial"/>
          <w:sz w:val="18"/>
          <w:szCs w:val="18"/>
          <w:lang w:val="en-GB"/>
        </w:rPr>
        <w:t>);</w:t>
      </w:r>
    </w:p>
    <w:p w14:paraId="6072DEDD" w14:textId="77777777" w:rsidR="00763BC1" w:rsidRPr="00E60658" w:rsidRDefault="00763BC1" w:rsidP="00763BC1">
      <w:pPr>
        <w:rPr>
          <w:rFonts w:ascii="Consolas" w:hAnsi="Consolas" w:cs="Arial"/>
          <w:sz w:val="18"/>
          <w:szCs w:val="18"/>
          <w:lang w:val="en-GB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E60658">
        <w:rPr>
          <w:rFonts w:ascii="Consolas" w:hAnsi="Consolas" w:cs="Arial"/>
          <w:sz w:val="18"/>
          <w:szCs w:val="18"/>
          <w:lang w:val="en-GB"/>
        </w:rPr>
        <w:t>d.setLocationRelativeTo</w:t>
      </w:r>
      <w:proofErr w:type="spellEnd"/>
      <w:r w:rsidRPr="00E60658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E60658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1DCA684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E60658">
        <w:rPr>
          <w:rFonts w:ascii="Consolas" w:hAnsi="Consolas" w:cs="Arial"/>
          <w:sz w:val="18"/>
          <w:szCs w:val="18"/>
          <w:lang w:val="en-GB"/>
        </w:rPr>
        <w:tab/>
      </w:r>
      <w:r w:rsidRPr="00E60658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763BC1">
        <w:rPr>
          <w:rFonts w:ascii="Consolas" w:hAnsi="Consolas" w:cs="Arial"/>
          <w:sz w:val="18"/>
          <w:szCs w:val="18"/>
        </w:rPr>
        <w:t>d.setVisible</w:t>
      </w:r>
      <w:proofErr w:type="spellEnd"/>
      <w:r w:rsidRPr="00763BC1">
        <w:rPr>
          <w:rFonts w:ascii="Consolas" w:hAnsi="Consolas" w:cs="Arial"/>
          <w:sz w:val="18"/>
          <w:szCs w:val="18"/>
        </w:rPr>
        <w:t>(true);</w:t>
      </w:r>
    </w:p>
    <w:p w14:paraId="78ECF4CF" w14:textId="77777777" w:rsidR="00763BC1" w:rsidRP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ab/>
        <w:t>}</w:t>
      </w:r>
    </w:p>
    <w:p w14:paraId="248218A6" w14:textId="3578A7C1" w:rsidR="00763BC1" w:rsidRDefault="00763BC1" w:rsidP="00763BC1">
      <w:pPr>
        <w:rPr>
          <w:rFonts w:ascii="Consolas" w:hAnsi="Consolas" w:cs="Arial"/>
          <w:sz w:val="18"/>
          <w:szCs w:val="18"/>
        </w:rPr>
      </w:pPr>
      <w:r w:rsidRPr="00763BC1">
        <w:rPr>
          <w:rFonts w:ascii="Consolas" w:hAnsi="Consolas" w:cs="Arial"/>
          <w:sz w:val="18"/>
          <w:szCs w:val="18"/>
        </w:rPr>
        <w:t>}</w:t>
      </w:r>
    </w:p>
    <w:p w14:paraId="324AC7AF" w14:textId="77777777" w:rsidR="00E60658" w:rsidRDefault="00E60658" w:rsidP="00763BC1">
      <w:pPr>
        <w:rPr>
          <w:rFonts w:ascii="Consolas" w:hAnsi="Consolas" w:cs="Arial"/>
          <w:sz w:val="18"/>
          <w:szCs w:val="18"/>
        </w:rPr>
      </w:pPr>
    </w:p>
    <w:p w14:paraId="6BC847F5" w14:textId="5FEF0EE5" w:rsidR="00E60658" w:rsidRDefault="00375454" w:rsidP="00763BC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Consultar Ladrillo:</w:t>
      </w:r>
    </w:p>
    <w:p w14:paraId="152C8EE7" w14:textId="77777777" w:rsidR="008F242D" w:rsidRDefault="008F242D" w:rsidP="00763BC1">
      <w:pPr>
        <w:rPr>
          <w:rFonts w:ascii="Arial" w:hAnsi="Arial" w:cs="Arial"/>
          <w:b/>
          <w:bCs/>
          <w:sz w:val="22"/>
          <w:szCs w:val="22"/>
        </w:rPr>
      </w:pPr>
    </w:p>
    <w:p w14:paraId="618AF70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B33280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4925B3E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5DC35228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933B34E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3F728AF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2849A7C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.JComboBox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2CB56D48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472E38A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53401BC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5D77B66E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549E78D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5E8DE87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.DefaultComboBoxModel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</w:p>
    <w:p w14:paraId="051C888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2ADA43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DialogoConsultar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4A80B1C9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4631388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6952319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1146321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4CFBB4CE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private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lblModelo</w:t>
      </w:r>
      <w:proofErr w:type="spellEnd"/>
      <w:r w:rsidRPr="000828F3">
        <w:rPr>
          <w:rFonts w:ascii="Consolas" w:hAnsi="Consolas" w:cs="Arial"/>
          <w:sz w:val="18"/>
          <w:szCs w:val="18"/>
        </w:rPr>
        <w:t>;</w:t>
      </w:r>
    </w:p>
    <w:p w14:paraId="6F541BA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private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lblPrecio</w:t>
      </w:r>
      <w:proofErr w:type="spellEnd"/>
      <w:r w:rsidRPr="000828F3">
        <w:rPr>
          <w:rFonts w:ascii="Consolas" w:hAnsi="Consolas" w:cs="Arial"/>
          <w:sz w:val="18"/>
          <w:szCs w:val="18"/>
        </w:rPr>
        <w:t>;</w:t>
      </w:r>
    </w:p>
    <w:p w14:paraId="08B4AC5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private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lblAncho</w:t>
      </w:r>
      <w:proofErr w:type="spellEnd"/>
      <w:r w:rsidRPr="000828F3">
        <w:rPr>
          <w:rFonts w:ascii="Consolas" w:hAnsi="Consolas" w:cs="Arial"/>
          <w:sz w:val="18"/>
          <w:szCs w:val="18"/>
        </w:rPr>
        <w:t>;</w:t>
      </w:r>
    </w:p>
    <w:p w14:paraId="1643FF3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private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lblLargo</w:t>
      </w:r>
      <w:proofErr w:type="spellEnd"/>
      <w:r w:rsidRPr="000828F3">
        <w:rPr>
          <w:rFonts w:ascii="Consolas" w:hAnsi="Consolas" w:cs="Arial"/>
          <w:sz w:val="18"/>
          <w:szCs w:val="18"/>
        </w:rPr>
        <w:t>;</w:t>
      </w:r>
    </w:p>
    <w:p w14:paraId="49A3902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private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lblEspesor</w:t>
      </w:r>
      <w:proofErr w:type="spellEnd"/>
      <w:r w:rsidRPr="000828F3">
        <w:rPr>
          <w:rFonts w:ascii="Consolas" w:hAnsi="Consolas" w:cs="Arial"/>
          <w:sz w:val="18"/>
          <w:szCs w:val="18"/>
        </w:rPr>
        <w:t>;</w:t>
      </w:r>
    </w:p>
    <w:p w14:paraId="22DD8BC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lblCanOptima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847E47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&lt;String&gt;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914E2F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15475A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033340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4760DE7E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txtEspesor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A4466B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txtCanOptima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D251B4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39521E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B41847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5B8386E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5FDAEBD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6C96591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) {</w:t>
      </w:r>
    </w:p>
    <w:p w14:paraId="5EE5AEB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2C6C5BA7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UIManager.setLookAndFeel(UIManager.getSystemLookAndFeelClassName()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404DFD9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 catch (Throwable e) {</w:t>
      </w:r>
    </w:p>
    <w:p w14:paraId="5A0C5AE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();</w:t>
      </w:r>
    </w:p>
    <w:p w14:paraId="270920C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43BFEC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) {</w:t>
      </w:r>
    </w:p>
    <w:p w14:paraId="2CA951B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) {</w:t>
      </w:r>
    </w:p>
    <w:p w14:paraId="76B088E8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</w:rPr>
        <w:t>try {</w:t>
      </w:r>
    </w:p>
    <w:p w14:paraId="6D812BA8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DialogoConsultar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</w:rPr>
        <w:t>dialog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</w:rPr>
        <w:t>DialogoConsultar</w:t>
      </w:r>
      <w:proofErr w:type="spellEnd"/>
      <w:r w:rsidRPr="000828F3">
        <w:rPr>
          <w:rFonts w:ascii="Consolas" w:hAnsi="Consolas" w:cs="Arial"/>
          <w:sz w:val="18"/>
          <w:szCs w:val="18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</w:rPr>
        <w:t>);</w:t>
      </w:r>
    </w:p>
    <w:p w14:paraId="0F74C42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lastRenderedPageBreak/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);</w:t>
      </w:r>
    </w:p>
    <w:p w14:paraId="0D95798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(true);</w:t>
      </w:r>
    </w:p>
    <w:p w14:paraId="3A6367A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 catch (Exception e) {</w:t>
      </w:r>
    </w:p>
    <w:p w14:paraId="128CACC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();</w:t>
      </w:r>
    </w:p>
    <w:p w14:paraId="39CCA409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ABDB60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AFCEC5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34033EF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B9250A8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72D243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59D2E3B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0A77A56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2B1013F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DialogoConsultar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) {</w:t>
      </w:r>
    </w:p>
    <w:p w14:paraId="22D9C3A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733422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Consultar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");</w:t>
      </w:r>
    </w:p>
    <w:p w14:paraId="247E526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100, 100, 450, 210);</w:t>
      </w:r>
    </w:p>
    <w:p w14:paraId="1D2CDB2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  <w:lang w:val="en-GB"/>
        </w:rPr>
        <w:t>(null);</w:t>
      </w:r>
    </w:p>
    <w:p w14:paraId="5CE0C39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5BCF9FC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DCF08D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A94220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1FEB8B7E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A5325E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(S/)");</w:t>
      </w:r>
    </w:p>
    <w:p w14:paraId="52E30E66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(15, 40, 120, 14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BAC515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4CB890B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5F94220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"Ancho (cm)");</w:t>
      </w:r>
    </w:p>
    <w:p w14:paraId="50EA622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(15, 65, 120, 14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AC526F2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874008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54458F6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"Largo (cm)");</w:t>
      </w:r>
    </w:p>
    <w:p w14:paraId="0A15B82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(15, 90, 120, 14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E45668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477B777A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6A357C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(mm)");</w:t>
      </w:r>
    </w:p>
    <w:p w14:paraId="236AC8E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(15, 115, 120, 14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2A92EF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F7A86C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5A92499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lblCanOptima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</w:rPr>
        <w:t>JLabel</w:t>
      </w:r>
      <w:proofErr w:type="spellEnd"/>
      <w:r w:rsidRPr="000828F3">
        <w:rPr>
          <w:rFonts w:ascii="Consolas" w:hAnsi="Consolas" w:cs="Arial"/>
          <w:sz w:val="18"/>
          <w:szCs w:val="18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</w:rPr>
        <w:t>"Can. Óptima (millares)");</w:t>
      </w:r>
    </w:p>
    <w:p w14:paraId="391E7EB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lblCanOptima.setBounds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(15, 140, 120, 14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1EF662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82DD64E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518351C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5E4A77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cboModelo.addActionListener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FF9633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cboModelo.setModel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DefaultComboBoxModel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</w:p>
    <w:p w14:paraId="3D5FE66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new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String[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] {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King Kong 18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Huecos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",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King Kong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Macizo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",</w:t>
      </w:r>
    </w:p>
    <w:p w14:paraId="231805A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</w:rPr>
        <w:t xml:space="preserve">"Ladrillo Pandereta Acanalada", "Ladrillo </w:t>
      </w:r>
      <w:proofErr w:type="spellStart"/>
      <w:r w:rsidRPr="000828F3">
        <w:rPr>
          <w:rFonts w:ascii="Consolas" w:hAnsi="Consolas" w:cs="Arial"/>
          <w:sz w:val="18"/>
          <w:szCs w:val="18"/>
        </w:rPr>
        <w:t>Patelero</w:t>
      </w:r>
      <w:proofErr w:type="spellEnd"/>
      <w:r w:rsidRPr="000828F3">
        <w:rPr>
          <w:rFonts w:ascii="Consolas" w:hAnsi="Consolas" w:cs="Arial"/>
          <w:sz w:val="18"/>
          <w:szCs w:val="18"/>
        </w:rPr>
        <w:t>", "Ladrillo Techo Hueco</w:t>
      </w:r>
      <w:proofErr w:type="gramStart"/>
      <w:r w:rsidRPr="000828F3">
        <w:rPr>
          <w:rFonts w:ascii="Consolas" w:hAnsi="Consolas" w:cs="Arial"/>
          <w:sz w:val="18"/>
          <w:szCs w:val="18"/>
        </w:rPr>
        <w:t>" }</w:t>
      </w:r>
      <w:proofErr w:type="gramEnd"/>
      <w:r w:rsidRPr="000828F3">
        <w:rPr>
          <w:rFonts w:ascii="Consolas" w:hAnsi="Consolas" w:cs="Arial"/>
          <w:sz w:val="18"/>
          <w:szCs w:val="18"/>
        </w:rPr>
        <w:t>));</w:t>
      </w:r>
    </w:p>
    <w:p w14:paraId="6B9E46B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(145, 11, 180, 22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20AB869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051725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F9BE6B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AEEF165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txtPrecio.setEnabled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BAF6D49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(145, 37, 180, 20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40048D5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79F6FFD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3C30ED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D1C24B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7BB8800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txtAncho.setEnabled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015662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(145, 62, 180, 20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FFE15D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5198507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B54A99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59FB126B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FFE89C9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txtLargo.setEnabled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2F8A19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(145, 87, 180, 20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75CC35A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CBF19D5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A4EB475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586DA932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200C1F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txtEspesor.setEnabled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21D587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(145, 112, 180, 20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AD8FC7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21597902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084023E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356C70F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131F6FAE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txtCanOptima.setEnabled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80C345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(145, 137, 180, 20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7419892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A86E92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4AAC43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063696C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74207A2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B2BC16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btnCerrar.setBounds</w:t>
      </w:r>
      <w:proofErr w:type="spellEnd"/>
      <w:r w:rsidRPr="000828F3">
        <w:rPr>
          <w:rFonts w:ascii="Consolas" w:hAnsi="Consolas" w:cs="Arial"/>
          <w:sz w:val="18"/>
          <w:szCs w:val="18"/>
        </w:rPr>
        <w:t>(335, 11, 89, 23);</w:t>
      </w:r>
    </w:p>
    <w:p w14:paraId="18A8118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getContentPane</w:t>
      </w:r>
      <w:proofErr w:type="spellEnd"/>
      <w:r w:rsidRPr="000828F3">
        <w:rPr>
          <w:rFonts w:ascii="Consolas" w:hAnsi="Consolas" w:cs="Arial"/>
          <w:sz w:val="18"/>
          <w:szCs w:val="18"/>
        </w:rPr>
        <w:t>(</w:t>
      </w:r>
      <w:proofErr w:type="gramStart"/>
      <w:r w:rsidRPr="000828F3">
        <w:rPr>
          <w:rFonts w:ascii="Consolas" w:hAnsi="Consolas" w:cs="Arial"/>
          <w:sz w:val="18"/>
          <w:szCs w:val="18"/>
        </w:rPr>
        <w:t>).</w:t>
      </w:r>
      <w:proofErr w:type="spellStart"/>
      <w:r w:rsidRPr="000828F3">
        <w:rPr>
          <w:rFonts w:ascii="Consolas" w:hAnsi="Consolas" w:cs="Arial"/>
          <w:sz w:val="18"/>
          <w:szCs w:val="18"/>
        </w:rPr>
        <w:t>add</w:t>
      </w:r>
      <w:proofErr w:type="spellEnd"/>
      <w:proofErr w:type="gramEnd"/>
      <w:r w:rsidRPr="000828F3">
        <w:rPr>
          <w:rFonts w:ascii="Consolas" w:hAnsi="Consolas" w:cs="Arial"/>
          <w:sz w:val="18"/>
          <w:szCs w:val="18"/>
        </w:rPr>
        <w:t>(</w:t>
      </w:r>
      <w:proofErr w:type="spellStart"/>
      <w:r w:rsidRPr="000828F3">
        <w:rPr>
          <w:rFonts w:ascii="Consolas" w:hAnsi="Consolas" w:cs="Arial"/>
          <w:sz w:val="18"/>
          <w:szCs w:val="18"/>
        </w:rPr>
        <w:t>btnCerrar</w:t>
      </w:r>
      <w:proofErr w:type="spellEnd"/>
      <w:r w:rsidRPr="000828F3">
        <w:rPr>
          <w:rFonts w:ascii="Consolas" w:hAnsi="Consolas" w:cs="Arial"/>
          <w:sz w:val="18"/>
          <w:szCs w:val="18"/>
        </w:rPr>
        <w:t>);</w:t>
      </w:r>
    </w:p>
    <w:p w14:paraId="02B5DC0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</w:p>
    <w:p w14:paraId="15C622C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0828F3">
        <w:rPr>
          <w:rFonts w:ascii="Consolas" w:hAnsi="Consolas" w:cs="Arial"/>
          <w:sz w:val="18"/>
          <w:szCs w:val="18"/>
        </w:rPr>
        <w:t>mostrarDatos</w:t>
      </w:r>
      <w:proofErr w:type="spellEnd"/>
      <w:r w:rsidRPr="000828F3">
        <w:rPr>
          <w:rFonts w:ascii="Consolas" w:hAnsi="Consolas" w:cs="Arial"/>
          <w:sz w:val="18"/>
          <w:szCs w:val="18"/>
        </w:rPr>
        <w:t>(</w:t>
      </w:r>
      <w:proofErr w:type="gramEnd"/>
      <w:r w:rsidRPr="000828F3">
        <w:rPr>
          <w:rFonts w:ascii="Consolas" w:hAnsi="Consolas" w:cs="Arial"/>
          <w:sz w:val="18"/>
          <w:szCs w:val="18"/>
        </w:rPr>
        <w:t>0);</w:t>
      </w:r>
    </w:p>
    <w:p w14:paraId="6D2FFA6A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64A69D1B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6E60486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2148823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75B8434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8FA100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C4695F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6AF41D5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21763B6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658F86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E3DBB7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014CB0DA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62943A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();</w:t>
      </w:r>
    </w:p>
    <w:p w14:paraId="2815612C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73D8B9B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6F21A31B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87B2EED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8C43E7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int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mar;</w:t>
      </w:r>
    </w:p>
    <w:p w14:paraId="0B9E667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</w:p>
    <w:p w14:paraId="56CE361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 xml:space="preserve">mar = </w:t>
      </w:r>
      <w:proofErr w:type="spellStart"/>
      <w:r w:rsidRPr="000828F3">
        <w:rPr>
          <w:rFonts w:ascii="Consolas" w:hAnsi="Consolas" w:cs="Arial"/>
          <w:sz w:val="18"/>
          <w:szCs w:val="18"/>
        </w:rPr>
        <w:t>cboModelo.getSelectedIndex</w:t>
      </w:r>
      <w:proofErr w:type="spellEnd"/>
      <w:r w:rsidRPr="000828F3">
        <w:rPr>
          <w:rFonts w:ascii="Consolas" w:hAnsi="Consolas" w:cs="Arial"/>
          <w:sz w:val="18"/>
          <w:szCs w:val="18"/>
        </w:rPr>
        <w:t>();</w:t>
      </w:r>
    </w:p>
    <w:p w14:paraId="3FFD7C5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mostrarDatos</w:t>
      </w:r>
      <w:proofErr w:type="spellEnd"/>
      <w:r w:rsidRPr="000828F3">
        <w:rPr>
          <w:rFonts w:ascii="Consolas" w:hAnsi="Consolas" w:cs="Arial"/>
          <w:sz w:val="18"/>
          <w:szCs w:val="18"/>
        </w:rPr>
        <w:t>(mar);</w:t>
      </w:r>
    </w:p>
    <w:p w14:paraId="7A984F6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</w:p>
    <w:p w14:paraId="402BF46B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714C9565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20C2C71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int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4811C27E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return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cboModelo.getSelectedIndex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C5F34A3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B733B6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EBA2DA4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mostrarDatos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3775BCE7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3ADCB8F8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double pre,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, lar,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40B0CDC6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int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59D2E9F0" w14:textId="77777777" w:rsidR="000828F3" w:rsidRPr="00FC3117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0B65813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</w:rPr>
        <w:t>switch (mar) {</w:t>
      </w:r>
    </w:p>
    <w:p w14:paraId="501A08F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case 0:</w:t>
      </w:r>
    </w:p>
    <w:p w14:paraId="11D6051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pre = Tienda.precio0;</w:t>
      </w:r>
    </w:p>
    <w:p w14:paraId="5A8DAFF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Tienda.ancho0;</w:t>
      </w:r>
    </w:p>
    <w:p w14:paraId="08A3D56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lar = Tienda.largo0;</w:t>
      </w:r>
    </w:p>
    <w:p w14:paraId="103E4E8C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Tienda.espesor0;</w:t>
      </w:r>
    </w:p>
    <w:p w14:paraId="415815F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can = Tienda.cantidadOptima0;</w:t>
      </w:r>
    </w:p>
    <w:p w14:paraId="6B4EAA8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break;</w:t>
      </w:r>
    </w:p>
    <w:p w14:paraId="43F0A6B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case 1:</w:t>
      </w:r>
    </w:p>
    <w:p w14:paraId="023820E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lastRenderedPageBreak/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pre = Tienda.precio1;</w:t>
      </w:r>
    </w:p>
    <w:p w14:paraId="3E5426A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Tienda.ancho1;</w:t>
      </w:r>
    </w:p>
    <w:p w14:paraId="3D5A8BA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lar = Tienda.largo1;</w:t>
      </w:r>
    </w:p>
    <w:p w14:paraId="55ABCFF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Tienda.espesor1;</w:t>
      </w:r>
    </w:p>
    <w:p w14:paraId="3B5547B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can = Tienda.cantidadOptima1;</w:t>
      </w:r>
    </w:p>
    <w:p w14:paraId="51ABFD6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break;</w:t>
      </w:r>
    </w:p>
    <w:p w14:paraId="4E2664A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case 2:</w:t>
      </w:r>
    </w:p>
    <w:p w14:paraId="31EFAED6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pre = Tienda.precio2;</w:t>
      </w:r>
    </w:p>
    <w:p w14:paraId="5313179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Tienda.ancho2;</w:t>
      </w:r>
    </w:p>
    <w:p w14:paraId="1E7DD40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lar = Tienda.largo2;</w:t>
      </w:r>
    </w:p>
    <w:p w14:paraId="5C3AE867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Tienda.espesor2;</w:t>
      </w:r>
    </w:p>
    <w:p w14:paraId="5AF2A08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can = Tienda.cantidadOptima2;</w:t>
      </w:r>
    </w:p>
    <w:p w14:paraId="2905C84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break;</w:t>
      </w:r>
    </w:p>
    <w:p w14:paraId="5DE0B56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case 3:</w:t>
      </w:r>
    </w:p>
    <w:p w14:paraId="109B8B4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pre = Tienda.precio3;</w:t>
      </w:r>
    </w:p>
    <w:p w14:paraId="3A3A12DB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Tienda.ancho3;</w:t>
      </w:r>
    </w:p>
    <w:p w14:paraId="60F2380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lar = Tienda.largo3;</w:t>
      </w:r>
    </w:p>
    <w:p w14:paraId="475BF73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Tienda.espesor3;</w:t>
      </w:r>
    </w:p>
    <w:p w14:paraId="2E274222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can = Tienda.cantidadOptima3;</w:t>
      </w:r>
    </w:p>
    <w:p w14:paraId="3320EDB1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break;</w:t>
      </w:r>
    </w:p>
    <w:p w14:paraId="114B62E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default:</w:t>
      </w:r>
    </w:p>
    <w:p w14:paraId="141D722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pre = Tienda.precio4;</w:t>
      </w:r>
    </w:p>
    <w:p w14:paraId="48B1649D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Tienda.ancho4;</w:t>
      </w:r>
    </w:p>
    <w:p w14:paraId="586DAD1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lar = Tienda.largo4;</w:t>
      </w:r>
    </w:p>
    <w:p w14:paraId="0295D480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</w:rPr>
        <w:t xml:space="preserve"> = Tienda.espesor4;</w:t>
      </w:r>
    </w:p>
    <w:p w14:paraId="4905EC1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  <w:t>can = Tienda.cantidadOptima4;</w:t>
      </w:r>
    </w:p>
    <w:p w14:paraId="03402EE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r w:rsidRPr="000828F3">
        <w:rPr>
          <w:rFonts w:ascii="Consolas" w:hAnsi="Consolas" w:cs="Arial"/>
          <w:sz w:val="18"/>
          <w:szCs w:val="18"/>
        </w:rPr>
        <w:tab/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5053B23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5E83269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</w:p>
    <w:p w14:paraId="27E2B57F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txtPrecio.setText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(pre + ""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F598A53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txtAncho.setText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+ ""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91C6D0A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txtLargo.setText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(lar + ""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28FFF24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  <w:lang w:val="en-GB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txtEspesor.setText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828F3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0828F3">
        <w:rPr>
          <w:rFonts w:ascii="Consolas" w:hAnsi="Consolas" w:cs="Arial"/>
          <w:sz w:val="18"/>
          <w:szCs w:val="18"/>
          <w:lang w:val="en-GB"/>
        </w:rPr>
        <w:t xml:space="preserve"> + ""</w:t>
      </w:r>
      <w:proofErr w:type="gramStart"/>
      <w:r w:rsidRPr="000828F3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93BA7C5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  <w:lang w:val="en-GB"/>
        </w:rPr>
        <w:tab/>
      </w:r>
      <w:r w:rsidRPr="000828F3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828F3">
        <w:rPr>
          <w:rFonts w:ascii="Consolas" w:hAnsi="Consolas" w:cs="Arial"/>
          <w:sz w:val="18"/>
          <w:szCs w:val="18"/>
        </w:rPr>
        <w:t>txtCanOptima.setText</w:t>
      </w:r>
      <w:proofErr w:type="spellEnd"/>
      <w:r w:rsidRPr="000828F3">
        <w:rPr>
          <w:rFonts w:ascii="Consolas" w:hAnsi="Consolas" w:cs="Arial"/>
          <w:sz w:val="18"/>
          <w:szCs w:val="18"/>
        </w:rPr>
        <w:t>(can + "");</w:t>
      </w:r>
    </w:p>
    <w:p w14:paraId="30A02A67" w14:textId="77777777" w:rsidR="000828F3" w:rsidRPr="000828F3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ab/>
        <w:t>}</w:t>
      </w:r>
    </w:p>
    <w:p w14:paraId="79B92D20" w14:textId="0B87893D" w:rsidR="008F242D" w:rsidRPr="008F242D" w:rsidRDefault="000828F3" w:rsidP="000828F3">
      <w:pPr>
        <w:rPr>
          <w:rFonts w:ascii="Consolas" w:hAnsi="Consolas" w:cs="Arial"/>
          <w:sz w:val="18"/>
          <w:szCs w:val="18"/>
        </w:rPr>
      </w:pPr>
      <w:r w:rsidRPr="000828F3">
        <w:rPr>
          <w:rFonts w:ascii="Consolas" w:hAnsi="Consolas" w:cs="Arial"/>
          <w:sz w:val="18"/>
          <w:szCs w:val="18"/>
        </w:rPr>
        <w:t>}</w:t>
      </w:r>
    </w:p>
    <w:p w14:paraId="40A59E88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</w:p>
    <w:p w14:paraId="4DE78794" w14:textId="31DB5A0A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</w:rPr>
        <w:t>Modificar Ladrillo:</w:t>
      </w:r>
    </w:p>
    <w:p w14:paraId="4BB5C3F5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44B4396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10C204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5940270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0D26177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095E83C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09F30DF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4C6B82F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.JOptionPane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538B129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.JComboBox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1955302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7425275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50628F3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.DefaultComboBoxModel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701D18C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274B93E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</w:p>
    <w:p w14:paraId="1976056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5FBAC76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DialogoModificar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1B811CC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4339CE0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1BA1537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170C825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55F0B8E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private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lblModelo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0EF1DDA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private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lblPrecio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6FD0BC1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private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lblAncho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35CD6EB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private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lblLargo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251D35B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private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lblEspesor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6CA2F2D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lblCanOptima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424B0CE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&lt;String&gt;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439E76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4C70630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E946F0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F74CED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txtEspesor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F30D44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txtCanOptima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F4C28C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7C4CEF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4453C9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F332D2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1958DE8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015DD07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07131C8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033A42D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6D22B7E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67F655A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try {</w:t>
      </w:r>
    </w:p>
    <w:p w14:paraId="703FCA8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DialogoModificar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dialog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DialogoModificar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);</w:t>
      </w:r>
    </w:p>
    <w:p w14:paraId="5A4A142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6F41E7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(true);</w:t>
      </w:r>
    </w:p>
    <w:p w14:paraId="3E41B69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 catch (Exception e) {</w:t>
      </w:r>
    </w:p>
    <w:p w14:paraId="7A058B6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();</w:t>
      </w:r>
    </w:p>
    <w:p w14:paraId="41C1C72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2013F9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4F14E5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785701D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CEEBC0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DB0E68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7687F45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58B6D6F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7961EF0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DialogoModificar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3D1C31A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DA946B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Modificar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");</w:t>
      </w:r>
    </w:p>
    <w:p w14:paraId="620A575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100, 100, 450, 210);</w:t>
      </w:r>
    </w:p>
    <w:p w14:paraId="41C5401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(null);</w:t>
      </w:r>
    </w:p>
    <w:p w14:paraId="473918A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7474D95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1C31B2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4F474C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1304A6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14A2810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(S/)");</w:t>
      </w:r>
    </w:p>
    <w:p w14:paraId="393C7A7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(15, 40, 120, 14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033761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146D73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05BAC73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"Ancho (cm)");</w:t>
      </w:r>
    </w:p>
    <w:p w14:paraId="6979ADA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(15, 65, 120, 14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C0882C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D8D668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4A3344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"Largo (cm)");</w:t>
      </w:r>
    </w:p>
    <w:p w14:paraId="6418EBD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(15, 90, 120, 14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B1CA0D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45292F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EDC350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(mm)");</w:t>
      </w:r>
    </w:p>
    <w:p w14:paraId="10EAB1E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(15, 115, 120, 14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6B7772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17621E2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A2ABC7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lblCanOptima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JLabel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"Can. Óptima (millares)");</w:t>
      </w:r>
    </w:p>
    <w:p w14:paraId="448D115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lblCanOptima.setBounds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(15, 140, 120, 14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2DE6CC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lblCanOptima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5A00D18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C733F5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1C5122B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cboModelo.addActionListener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FAE0FC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cboModelo.setModel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DefaultComboBoxModel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</w:p>
    <w:p w14:paraId="03A17B0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new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String[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] {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King Kong 18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Huecos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",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King Kong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Macizo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",</w:t>
      </w:r>
    </w:p>
    <w:p w14:paraId="64F974B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"Ladrillo Pandereta Acanalada", "Ladrillo </w:t>
      </w:r>
      <w:proofErr w:type="spellStart"/>
      <w:r w:rsidRPr="00C1320C">
        <w:rPr>
          <w:rFonts w:ascii="Consolas" w:hAnsi="Consolas" w:cs="Arial"/>
          <w:sz w:val="18"/>
          <w:szCs w:val="18"/>
        </w:rPr>
        <w:t>Patelero</w:t>
      </w:r>
      <w:proofErr w:type="spellEnd"/>
      <w:r w:rsidRPr="00C1320C">
        <w:rPr>
          <w:rFonts w:ascii="Consolas" w:hAnsi="Consolas" w:cs="Arial"/>
          <w:sz w:val="18"/>
          <w:szCs w:val="18"/>
        </w:rPr>
        <w:t>", "Ladrillo Techo Hueco</w:t>
      </w:r>
      <w:proofErr w:type="gramStart"/>
      <w:r w:rsidRPr="00C1320C">
        <w:rPr>
          <w:rFonts w:ascii="Consolas" w:hAnsi="Consolas" w:cs="Arial"/>
          <w:sz w:val="18"/>
          <w:szCs w:val="18"/>
        </w:rPr>
        <w:t>" }</w:t>
      </w:r>
      <w:proofErr w:type="gramEnd"/>
      <w:r w:rsidRPr="00C1320C">
        <w:rPr>
          <w:rFonts w:ascii="Consolas" w:hAnsi="Consolas" w:cs="Arial"/>
          <w:sz w:val="18"/>
          <w:szCs w:val="18"/>
        </w:rPr>
        <w:t>));</w:t>
      </w:r>
    </w:p>
    <w:p w14:paraId="50FF5AA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(145, 11, 180, 22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F45D87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58F1E1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3E82E4D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txtPrecio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C1320C">
        <w:rPr>
          <w:rFonts w:ascii="Consolas" w:hAnsi="Consolas" w:cs="Arial"/>
          <w:sz w:val="18"/>
          <w:szCs w:val="18"/>
        </w:rPr>
        <w:t>JTextField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calcularPrecio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0)+"");</w:t>
      </w:r>
    </w:p>
    <w:p w14:paraId="3E91458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txtPrecio.setColumns</w:t>
      </w:r>
      <w:proofErr w:type="spellEnd"/>
      <w:r w:rsidRPr="00C1320C">
        <w:rPr>
          <w:rFonts w:ascii="Consolas" w:hAnsi="Consolas" w:cs="Arial"/>
          <w:sz w:val="18"/>
          <w:szCs w:val="18"/>
        </w:rPr>
        <w:t>(10);</w:t>
      </w:r>
    </w:p>
    <w:p w14:paraId="6624FB7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(145, 37, 180, 20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3D029F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53E7073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10C363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0)+"");</w:t>
      </w:r>
    </w:p>
    <w:p w14:paraId="2C89FF5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516123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(145, 62, 180, 20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AC483E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004B47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F8C362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0) + "");</w:t>
      </w:r>
    </w:p>
    <w:p w14:paraId="3105AEB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20B64D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(145, 87, 180, 20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A2849D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06A5D71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33924E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0) + "");</w:t>
      </w:r>
    </w:p>
    <w:p w14:paraId="6248CD4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txtEspesor.setColumns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DF86BE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(145, 112, 180, 20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E500C2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getContentPane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</w:rPr>
        <w:t>).</w:t>
      </w:r>
      <w:proofErr w:type="spellStart"/>
      <w:r w:rsidRPr="00C1320C">
        <w:rPr>
          <w:rFonts w:ascii="Consolas" w:hAnsi="Consolas" w:cs="Arial"/>
          <w:sz w:val="18"/>
          <w:szCs w:val="18"/>
        </w:rPr>
        <w:t>add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txtEspesor</w:t>
      </w:r>
      <w:proofErr w:type="spellEnd"/>
      <w:r w:rsidRPr="00C1320C">
        <w:rPr>
          <w:rFonts w:ascii="Consolas" w:hAnsi="Consolas" w:cs="Arial"/>
          <w:sz w:val="18"/>
          <w:szCs w:val="18"/>
        </w:rPr>
        <w:t>);</w:t>
      </w:r>
    </w:p>
    <w:p w14:paraId="3FEE22F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2DBFEA1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txtCanOptima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C1320C">
        <w:rPr>
          <w:rFonts w:ascii="Consolas" w:hAnsi="Consolas" w:cs="Arial"/>
          <w:sz w:val="18"/>
          <w:szCs w:val="18"/>
        </w:rPr>
        <w:t>JTextField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calcularCantidadOptima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0) + "");</w:t>
      </w:r>
    </w:p>
    <w:p w14:paraId="3684736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txtCanOptima.setColumns</w:t>
      </w:r>
      <w:proofErr w:type="spellEnd"/>
      <w:r w:rsidRPr="00C1320C">
        <w:rPr>
          <w:rFonts w:ascii="Consolas" w:hAnsi="Consolas" w:cs="Arial"/>
          <w:sz w:val="18"/>
          <w:szCs w:val="18"/>
        </w:rPr>
        <w:t>(10);</w:t>
      </w:r>
    </w:p>
    <w:p w14:paraId="124D459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(145, 137, 180, 20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9726FC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7637875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4B5061E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5C8F5C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98A57E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(335, 11, 89, 23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B5ABC4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62F6436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1C842B5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("Grabar"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5809F6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btnGrabar.addActionListener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26FD54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btnGrabar.setBounds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(335, 36, 89, 23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755309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);</w:t>
      </w:r>
    </w:p>
    <w:p w14:paraId="3A354AF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9892B1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E45D60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830ED3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809179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0FDA058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A1386A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A228B3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3A448EA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actionPerformedBtnGrabar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3229C2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1CD501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0C859C8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CD2C6A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D1BC5D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D80B1F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7D388F7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DE5E6A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this.dispose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</w:rPr>
        <w:t>();</w:t>
      </w:r>
    </w:p>
    <w:p w14:paraId="77CEAE0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4EF7D54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4BEEE2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/**</w:t>
      </w:r>
    </w:p>
    <w:p w14:paraId="7BC3E9D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 * Interactuar con el ComboBox</w:t>
      </w:r>
    </w:p>
    <w:p w14:paraId="25EEF7D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 </w:t>
      </w:r>
      <w:r w:rsidRPr="00FC3117">
        <w:rPr>
          <w:rFonts w:ascii="Consolas" w:hAnsi="Consolas" w:cs="Arial"/>
          <w:sz w:val="18"/>
          <w:szCs w:val="18"/>
          <w:lang w:val="en-GB"/>
        </w:rPr>
        <w:t>*/</w:t>
      </w:r>
    </w:p>
    <w:p w14:paraId="5BA683A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1E15F01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4AA797D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1A77E60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double pre,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, lar,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4C0376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int mar,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5D19CE8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mar 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cboModelo.getSelectedIndex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21594D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pre = 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calcularPrecio</w:t>
      </w:r>
      <w:proofErr w:type="spellEnd"/>
      <w:r w:rsidRPr="00C1320C">
        <w:rPr>
          <w:rFonts w:ascii="Consolas" w:hAnsi="Consolas" w:cs="Arial"/>
          <w:sz w:val="18"/>
          <w:szCs w:val="18"/>
        </w:rPr>
        <w:t>(mar);</w:t>
      </w:r>
    </w:p>
    <w:p w14:paraId="50FB0C7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calcularAncho</w:t>
      </w:r>
      <w:proofErr w:type="spellEnd"/>
      <w:r w:rsidRPr="00C1320C">
        <w:rPr>
          <w:rFonts w:ascii="Consolas" w:hAnsi="Consolas" w:cs="Arial"/>
          <w:sz w:val="18"/>
          <w:szCs w:val="18"/>
        </w:rPr>
        <w:t>(mar);</w:t>
      </w:r>
    </w:p>
    <w:p w14:paraId="4A19F25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 xml:space="preserve">lar = 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calcularLargo</w:t>
      </w:r>
      <w:proofErr w:type="spellEnd"/>
      <w:r w:rsidRPr="00C1320C">
        <w:rPr>
          <w:rFonts w:ascii="Consolas" w:hAnsi="Consolas" w:cs="Arial"/>
          <w:sz w:val="18"/>
          <w:szCs w:val="18"/>
        </w:rPr>
        <w:t>(mar);</w:t>
      </w:r>
    </w:p>
    <w:p w14:paraId="6072EDE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calcularEspesor</w:t>
      </w:r>
      <w:proofErr w:type="spellEnd"/>
      <w:r w:rsidRPr="00C1320C">
        <w:rPr>
          <w:rFonts w:ascii="Consolas" w:hAnsi="Consolas" w:cs="Arial"/>
          <w:sz w:val="18"/>
          <w:szCs w:val="18"/>
        </w:rPr>
        <w:t>(mar);</w:t>
      </w:r>
    </w:p>
    <w:p w14:paraId="341D081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 xml:space="preserve">can = 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calcularCantidadOptima</w:t>
      </w:r>
      <w:proofErr w:type="spellEnd"/>
      <w:r w:rsidRPr="00C1320C">
        <w:rPr>
          <w:rFonts w:ascii="Consolas" w:hAnsi="Consolas" w:cs="Arial"/>
          <w:sz w:val="18"/>
          <w:szCs w:val="18"/>
        </w:rPr>
        <w:t>(mar);</w:t>
      </w:r>
    </w:p>
    <w:p w14:paraId="58CC200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29F5F6A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mostrarDatos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 xml:space="preserve">pre, </w:t>
      </w:r>
      <w:proofErr w:type="spellStart"/>
      <w:r w:rsidRPr="00C1320C">
        <w:rPr>
          <w:rFonts w:ascii="Consolas" w:hAnsi="Consolas" w:cs="Arial"/>
          <w:sz w:val="18"/>
          <w:szCs w:val="18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, lar,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>, can);</w:t>
      </w:r>
    </w:p>
    <w:p w14:paraId="5C032D8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00F70A0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2048BB4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obtener el </w:t>
      </w:r>
      <w:proofErr w:type="spellStart"/>
      <w:r w:rsidRPr="00C1320C">
        <w:rPr>
          <w:rFonts w:ascii="Consolas" w:hAnsi="Consolas" w:cs="Arial"/>
          <w:sz w:val="18"/>
          <w:szCs w:val="18"/>
        </w:rPr>
        <w:t>indice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del </w:t>
      </w:r>
      <w:proofErr w:type="spellStart"/>
      <w:r w:rsidRPr="00C1320C">
        <w:rPr>
          <w:rFonts w:ascii="Consolas" w:hAnsi="Consolas" w:cs="Arial"/>
          <w:sz w:val="18"/>
          <w:szCs w:val="18"/>
        </w:rPr>
        <w:t>comboBox</w:t>
      </w:r>
      <w:proofErr w:type="spellEnd"/>
    </w:p>
    <w:p w14:paraId="2144B17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int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calcularModelo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6358E31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return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cboModelo.getSelectedIndex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40C6B5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4B7ECE8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5AC52C4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obtener el nombre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593FFAC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0684887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String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calcularNombre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25745E2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switch (mar) {</w:t>
      </w:r>
    </w:p>
    <w:p w14:paraId="7C4DC47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4E777E3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modelo0;</w:t>
      </w:r>
      <w:proofErr w:type="gramEnd"/>
    </w:p>
    <w:p w14:paraId="59330F8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16E7835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modelo1;</w:t>
      </w:r>
      <w:proofErr w:type="gramEnd"/>
    </w:p>
    <w:p w14:paraId="4AA562A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45C6DBF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modelo2;</w:t>
      </w:r>
      <w:proofErr w:type="gramEnd"/>
    </w:p>
    <w:p w14:paraId="78F256A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03F2DAB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modelo3;</w:t>
      </w:r>
      <w:proofErr w:type="gramEnd"/>
    </w:p>
    <w:p w14:paraId="16BCC81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6354E3A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Tienda.modelo4;</w:t>
      </w:r>
    </w:p>
    <w:p w14:paraId="4AADB06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0455C84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69F1D3C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7D55DCF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calcular el precio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620AFCF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5A979F1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switch (mar) {</w:t>
      </w:r>
    </w:p>
    <w:p w14:paraId="05BE3B6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6DF8907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precio0;</w:t>
      </w:r>
      <w:proofErr w:type="gramEnd"/>
    </w:p>
    <w:p w14:paraId="73CA0C3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2943EA8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precio1;</w:t>
      </w:r>
      <w:proofErr w:type="gramEnd"/>
    </w:p>
    <w:p w14:paraId="2D88442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5FAC997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precio2;</w:t>
      </w:r>
      <w:proofErr w:type="gramEnd"/>
    </w:p>
    <w:p w14:paraId="7B8739C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0DC043D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precio3;</w:t>
      </w:r>
      <w:proofErr w:type="gramEnd"/>
    </w:p>
    <w:p w14:paraId="23F7399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default:</w:t>
      </w:r>
    </w:p>
    <w:p w14:paraId="5E692F5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Tienda.precio4;</w:t>
      </w:r>
    </w:p>
    <w:p w14:paraId="044931F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070F582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72B6A90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6480A82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calcular el ancho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36C0866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12F14F9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switch (mar) {</w:t>
      </w:r>
    </w:p>
    <w:p w14:paraId="4E87782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3E1A16C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ancho0;</w:t>
      </w:r>
      <w:proofErr w:type="gramEnd"/>
    </w:p>
    <w:p w14:paraId="09E8FEF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4A8999A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ancho1;</w:t>
      </w:r>
      <w:proofErr w:type="gramEnd"/>
    </w:p>
    <w:p w14:paraId="1BD777C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341BC3C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ancho2;</w:t>
      </w:r>
      <w:proofErr w:type="gramEnd"/>
    </w:p>
    <w:p w14:paraId="2833382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4FFE489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ancho3;</w:t>
      </w:r>
      <w:proofErr w:type="gramEnd"/>
    </w:p>
    <w:p w14:paraId="6932F46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62D7452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ancho4;</w:t>
      </w:r>
      <w:proofErr w:type="gramEnd"/>
    </w:p>
    <w:p w14:paraId="778496F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349FC17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6FCCEBE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2382232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lastRenderedPageBreak/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calcular el largo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528B784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calcularLargo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4B92A90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switch (mar) {</w:t>
      </w:r>
    </w:p>
    <w:p w14:paraId="546ADB2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2265C20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largo0;</w:t>
      </w:r>
      <w:proofErr w:type="gramEnd"/>
    </w:p>
    <w:p w14:paraId="34D0769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3C62F4C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largo1;</w:t>
      </w:r>
      <w:proofErr w:type="gramEnd"/>
    </w:p>
    <w:p w14:paraId="3B5508F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484534E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largo2;</w:t>
      </w:r>
      <w:proofErr w:type="gramEnd"/>
    </w:p>
    <w:p w14:paraId="220A9D7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0C46BBA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largo3;</w:t>
      </w:r>
      <w:proofErr w:type="gramEnd"/>
    </w:p>
    <w:p w14:paraId="10992FE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5FCFD35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largo4;</w:t>
      </w:r>
      <w:proofErr w:type="gramEnd"/>
    </w:p>
    <w:p w14:paraId="42EC68D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027E894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4B6415D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59A7D9A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calcular el espesor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175539F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calcularEspesor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int mar) {</w:t>
      </w:r>
    </w:p>
    <w:p w14:paraId="3B9D032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switch (mar) {</w:t>
      </w:r>
    </w:p>
    <w:p w14:paraId="118EF43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343CB8C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espesor0;</w:t>
      </w:r>
      <w:proofErr w:type="gramEnd"/>
    </w:p>
    <w:p w14:paraId="1889845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6EA77DA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espesor1;</w:t>
      </w:r>
      <w:proofErr w:type="gramEnd"/>
    </w:p>
    <w:p w14:paraId="2A8BA33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4A0250D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espesor2;</w:t>
      </w:r>
      <w:proofErr w:type="gramEnd"/>
    </w:p>
    <w:p w14:paraId="55E5629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5C03093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espesor3;</w:t>
      </w:r>
      <w:proofErr w:type="gramEnd"/>
    </w:p>
    <w:p w14:paraId="7B84D00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312D88F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espesor4;</w:t>
      </w:r>
      <w:proofErr w:type="gramEnd"/>
    </w:p>
    <w:p w14:paraId="3AEC3F4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14444E9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1B8737B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2D70566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calcular la cantidad </w:t>
      </w:r>
      <w:proofErr w:type="spellStart"/>
      <w:r w:rsidRPr="00C1320C">
        <w:rPr>
          <w:rFonts w:ascii="Consolas" w:hAnsi="Consolas" w:cs="Arial"/>
          <w:sz w:val="18"/>
          <w:szCs w:val="18"/>
        </w:rPr>
        <w:t>segun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el modelo</w:t>
      </w:r>
    </w:p>
    <w:p w14:paraId="49B02DE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int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calcularCantidadOptima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</w:rPr>
        <w:t>int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mar) {</w:t>
      </w:r>
    </w:p>
    <w:p w14:paraId="06DDA10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switch (mar) {</w:t>
      </w:r>
    </w:p>
    <w:p w14:paraId="7F77668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0:</w:t>
      </w:r>
    </w:p>
    <w:p w14:paraId="22A532D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Tienda.cantidadOptima0;</w:t>
      </w:r>
    </w:p>
    <w:p w14:paraId="369C4E3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1:</w:t>
      </w:r>
    </w:p>
    <w:p w14:paraId="2571E50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Tienda.cantidadOptima1;</w:t>
      </w:r>
    </w:p>
    <w:p w14:paraId="1D6C353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2:</w:t>
      </w:r>
    </w:p>
    <w:p w14:paraId="5B41E8C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Tienda.cantidadOptima2;</w:t>
      </w:r>
    </w:p>
    <w:p w14:paraId="0A8CE34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3:</w:t>
      </w:r>
    </w:p>
    <w:p w14:paraId="59F8F13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Tienda.cantidadOptima3;</w:t>
      </w:r>
    </w:p>
    <w:p w14:paraId="3E4AA89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default:</w:t>
      </w:r>
    </w:p>
    <w:p w14:paraId="5131977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Tienda.cantidadOptima4;</w:t>
      </w:r>
    </w:p>
    <w:p w14:paraId="768DAE4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34642DD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023F6CB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563B947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// </w:t>
      </w:r>
      <w:proofErr w:type="spellStart"/>
      <w:r w:rsidRPr="00C1320C">
        <w:rPr>
          <w:rFonts w:ascii="Consolas" w:hAnsi="Consolas" w:cs="Arial"/>
          <w:sz w:val="18"/>
          <w:szCs w:val="18"/>
        </w:rPr>
        <w:t>Funcion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para mostrar los datos</w:t>
      </w:r>
    </w:p>
    <w:p w14:paraId="46BC1C4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3994FE3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void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mostrarDatos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pre, </w:t>
      </w:r>
      <w:proofErr w:type="spellStart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, </w:t>
      </w:r>
      <w:proofErr w:type="spellStart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lar, </w:t>
      </w:r>
      <w:proofErr w:type="spellStart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, </w:t>
      </w:r>
      <w:proofErr w:type="spellStart"/>
      <w:r w:rsidRPr="00C1320C">
        <w:rPr>
          <w:rFonts w:ascii="Consolas" w:hAnsi="Consolas" w:cs="Arial"/>
          <w:sz w:val="18"/>
          <w:szCs w:val="18"/>
        </w:rPr>
        <w:t>int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can) {</w:t>
      </w:r>
    </w:p>
    <w:p w14:paraId="23E8A56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txtPrecio.setText</w:t>
      </w:r>
      <w:proofErr w:type="spellEnd"/>
      <w:r w:rsidRPr="00C1320C">
        <w:rPr>
          <w:rFonts w:ascii="Consolas" w:hAnsi="Consolas" w:cs="Arial"/>
          <w:sz w:val="18"/>
          <w:szCs w:val="18"/>
        </w:rPr>
        <w:t>(pre + "");</w:t>
      </w:r>
    </w:p>
    <w:p w14:paraId="2F1EF13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txtAncho.setText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+ ""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1194BD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txtLargo.setText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(lar + ""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27F1DB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txtEspesor.setText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+ ""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1A2FE0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txtCanOptima.setText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(can + ""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4F8D7A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297695B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455A31B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>/**</w:t>
      </w:r>
    </w:p>
    <w:p w14:paraId="303342E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 * Interactuar con el </w:t>
      </w:r>
      <w:proofErr w:type="spellStart"/>
      <w:r w:rsidRPr="00C1320C">
        <w:rPr>
          <w:rFonts w:ascii="Consolas" w:hAnsi="Consolas" w:cs="Arial"/>
          <w:sz w:val="18"/>
          <w:szCs w:val="18"/>
        </w:rPr>
        <w:t>boton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grabar</w:t>
      </w:r>
    </w:p>
    <w:p w14:paraId="399B766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  <w:t xml:space="preserve"> */</w:t>
      </w:r>
    </w:p>
    <w:p w14:paraId="1C1B4F3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5EBB21C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 xml:space="preserve">protected 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actionPerformedBtnGrabar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4C0CF5D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283F10D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// Si el </w:t>
      </w:r>
      <w:proofErr w:type="gramStart"/>
      <w:r w:rsidRPr="00C1320C">
        <w:rPr>
          <w:rFonts w:ascii="Consolas" w:hAnsi="Consolas" w:cs="Arial"/>
          <w:sz w:val="18"/>
          <w:szCs w:val="18"/>
        </w:rPr>
        <w:t>casillero esta</w:t>
      </w:r>
      <w:proofErr w:type="gram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vacio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saldra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un error</w:t>
      </w:r>
    </w:p>
    <w:p w14:paraId="1674FD1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lastRenderedPageBreak/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if 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txtPrecio.getText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).length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0 </w:t>
      </w:r>
    </w:p>
    <w:p w14:paraId="211F1D8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||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).length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0 </w:t>
      </w:r>
    </w:p>
    <w:p w14:paraId="41BD5FC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||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).length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() == 0</w:t>
      </w:r>
    </w:p>
    <w:p w14:paraId="1910EA1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||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).length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() == 0 </w:t>
      </w:r>
    </w:p>
    <w:p w14:paraId="38F0DA5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|| </w:t>
      </w:r>
      <w:proofErr w:type="spellStart"/>
      <w:r w:rsidRPr="00C1320C">
        <w:rPr>
          <w:rFonts w:ascii="Consolas" w:hAnsi="Consolas" w:cs="Arial"/>
          <w:sz w:val="18"/>
          <w:szCs w:val="18"/>
        </w:rPr>
        <w:t>txtCanOptima.getText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</w:rPr>
        <w:t>).</w:t>
      </w:r>
      <w:proofErr w:type="spellStart"/>
      <w:r w:rsidRPr="00C1320C">
        <w:rPr>
          <w:rFonts w:ascii="Consolas" w:hAnsi="Consolas" w:cs="Arial"/>
          <w:sz w:val="18"/>
          <w:szCs w:val="18"/>
        </w:rPr>
        <w:t>length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</w:rPr>
        <w:t>() == 0)</w:t>
      </w:r>
    </w:p>
    <w:p w14:paraId="0AF5ADC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this</w:t>
      </w:r>
      <w:proofErr w:type="spellEnd"/>
      <w:r w:rsidRPr="00C1320C">
        <w:rPr>
          <w:rFonts w:ascii="Consolas" w:hAnsi="Consolas" w:cs="Arial"/>
          <w:sz w:val="18"/>
          <w:szCs w:val="18"/>
        </w:rPr>
        <w:t>, "</w:t>
      </w:r>
      <w:proofErr w:type="spellStart"/>
      <w:r w:rsidRPr="00C1320C">
        <w:rPr>
          <w:rFonts w:ascii="Consolas" w:hAnsi="Consolas" w:cs="Arial"/>
          <w:sz w:val="18"/>
          <w:szCs w:val="18"/>
        </w:rPr>
        <w:t>Ningun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casillero debe estar </w:t>
      </w:r>
      <w:proofErr w:type="spellStart"/>
      <w:r w:rsidRPr="00C1320C">
        <w:rPr>
          <w:rFonts w:ascii="Consolas" w:hAnsi="Consolas" w:cs="Arial"/>
          <w:sz w:val="18"/>
          <w:szCs w:val="18"/>
        </w:rPr>
        <w:t>vacio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", "Casillero </w:t>
      </w:r>
      <w:proofErr w:type="spellStart"/>
      <w:r w:rsidRPr="00C1320C">
        <w:rPr>
          <w:rFonts w:ascii="Consolas" w:hAnsi="Consolas" w:cs="Arial"/>
          <w:sz w:val="18"/>
          <w:szCs w:val="18"/>
        </w:rPr>
        <w:t>vacio</w:t>
      </w:r>
      <w:proofErr w:type="spellEnd"/>
      <w:r w:rsidRPr="00C1320C">
        <w:rPr>
          <w:rFonts w:ascii="Consolas" w:hAnsi="Consolas" w:cs="Arial"/>
          <w:sz w:val="18"/>
          <w:szCs w:val="18"/>
        </w:rPr>
        <w:t>", 0);</w:t>
      </w:r>
    </w:p>
    <w:p w14:paraId="0E18612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else {</w:t>
      </w:r>
    </w:p>
    <w:p w14:paraId="5854791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</w:p>
    <w:p w14:paraId="3BB6A30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double pre,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, lar,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89A03E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int mar,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7795DC5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String cad = "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4B32BA6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</w:p>
    <w:p w14:paraId="74255E9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mar =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calcularModelo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);</w:t>
      </w:r>
    </w:p>
    <w:p w14:paraId="58AA1BD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 xml:space="preserve">pre = </w:t>
      </w:r>
      <w:proofErr w:type="spellStart"/>
      <w:r w:rsidRPr="00C1320C">
        <w:rPr>
          <w:rFonts w:ascii="Consolas" w:hAnsi="Consolas" w:cs="Arial"/>
          <w:sz w:val="18"/>
          <w:szCs w:val="18"/>
        </w:rPr>
        <w:t>Double.parseDouble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txtPrecio.getText</w:t>
      </w:r>
      <w:proofErr w:type="spellEnd"/>
      <w:r w:rsidRPr="00C1320C">
        <w:rPr>
          <w:rFonts w:ascii="Consolas" w:hAnsi="Consolas" w:cs="Arial"/>
          <w:sz w:val="18"/>
          <w:szCs w:val="18"/>
        </w:rPr>
        <w:t>());</w:t>
      </w:r>
    </w:p>
    <w:p w14:paraId="10FB23C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txtAncho.getText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()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D98823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lar 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txtLargo.getText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()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EC8CB5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txtEspesor.getText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()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82E253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can =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Integer.parseInt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txtCanOptima.getText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()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D55BF6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D9D0D9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if (pre &lt; 0 ||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&lt; 0 || lar &lt; 0 ||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&lt; 0 || can &lt; 0) {</w:t>
      </w:r>
    </w:p>
    <w:p w14:paraId="3D1F29A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this</w:t>
      </w:r>
      <w:proofErr w:type="spellEnd"/>
      <w:r w:rsidRPr="00C1320C">
        <w:rPr>
          <w:rFonts w:ascii="Consolas" w:hAnsi="Consolas" w:cs="Arial"/>
          <w:sz w:val="18"/>
          <w:szCs w:val="18"/>
        </w:rPr>
        <w:t>, "Los valores deben ser mayor a 0", "Valores negativos", 2);</w:t>
      </w:r>
    </w:p>
    <w:p w14:paraId="6F8DD6B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 xml:space="preserve">} </w:t>
      </w:r>
      <w:proofErr w:type="spellStart"/>
      <w:r w:rsidRPr="00C1320C">
        <w:rPr>
          <w:rFonts w:ascii="Consolas" w:hAnsi="Consolas" w:cs="Arial"/>
          <w:sz w:val="18"/>
          <w:szCs w:val="18"/>
        </w:rPr>
        <w:t>else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{</w:t>
      </w:r>
    </w:p>
    <w:p w14:paraId="2F74002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if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calcularPrecio</w:t>
      </w:r>
      <w:proofErr w:type="spellEnd"/>
      <w:r w:rsidRPr="00C1320C">
        <w:rPr>
          <w:rFonts w:ascii="Consolas" w:hAnsi="Consolas" w:cs="Arial"/>
          <w:sz w:val="18"/>
          <w:szCs w:val="18"/>
        </w:rPr>
        <w:t>(mar</w:t>
      </w:r>
      <w:proofErr w:type="gramStart"/>
      <w:r w:rsidRPr="00C1320C">
        <w:rPr>
          <w:rFonts w:ascii="Consolas" w:hAnsi="Consolas" w:cs="Arial"/>
          <w:sz w:val="18"/>
          <w:szCs w:val="18"/>
        </w:rPr>
        <w:t>) !</w:t>
      </w:r>
      <w:proofErr w:type="gramEnd"/>
      <w:r w:rsidRPr="00C1320C">
        <w:rPr>
          <w:rFonts w:ascii="Consolas" w:hAnsi="Consolas" w:cs="Arial"/>
          <w:sz w:val="18"/>
          <w:szCs w:val="18"/>
        </w:rPr>
        <w:t>= pre) {</w:t>
      </w:r>
    </w:p>
    <w:p w14:paraId="1036BCC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EF5B5C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cad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C1320C">
        <w:rPr>
          <w:rFonts w:ascii="Consolas" w:hAnsi="Consolas" w:cs="Arial"/>
          <w:sz w:val="18"/>
          <w:szCs w:val="18"/>
        </w:rPr>
        <w:t>mensajePrecio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calcularPrecio</w:t>
      </w:r>
      <w:proofErr w:type="spellEnd"/>
      <w:r w:rsidRPr="00C1320C">
        <w:rPr>
          <w:rFonts w:ascii="Consolas" w:hAnsi="Consolas" w:cs="Arial"/>
          <w:sz w:val="18"/>
          <w:szCs w:val="18"/>
        </w:rPr>
        <w:t>(mar), pre);</w:t>
      </w:r>
    </w:p>
    <w:p w14:paraId="534B5AB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switch (mar) {</w:t>
      </w:r>
    </w:p>
    <w:p w14:paraId="0CE362D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0A53957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Tienda.precio0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pre;</w:t>
      </w:r>
      <w:proofErr w:type="gramEnd"/>
    </w:p>
    <w:p w14:paraId="4399DB6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008220B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1B2CAA8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Tienda.precio1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pre;</w:t>
      </w:r>
      <w:proofErr w:type="gramEnd"/>
    </w:p>
    <w:p w14:paraId="1B95AA9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57BD7F9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1BD580B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Tienda.precio2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pre;</w:t>
      </w:r>
      <w:proofErr w:type="gramEnd"/>
    </w:p>
    <w:p w14:paraId="68B6CF9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4846535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4CF7B34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Tienda.precio3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pre;</w:t>
      </w:r>
      <w:proofErr w:type="gramEnd"/>
    </w:p>
    <w:p w14:paraId="55A67F7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6F75DB8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default:</w:t>
      </w:r>
    </w:p>
    <w:p w14:paraId="1774240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Tienda.precio4 = pre;</w:t>
      </w:r>
    </w:p>
    <w:p w14:paraId="5D9649B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break;</w:t>
      </w:r>
    </w:p>
    <w:p w14:paraId="6996443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44C423A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3397F16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6714669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4B1745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if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calcularAncho</w:t>
      </w:r>
      <w:proofErr w:type="spellEnd"/>
      <w:r w:rsidRPr="00C1320C">
        <w:rPr>
          <w:rFonts w:ascii="Consolas" w:hAnsi="Consolas" w:cs="Arial"/>
          <w:sz w:val="18"/>
          <w:szCs w:val="18"/>
        </w:rPr>
        <w:t>(mar</w:t>
      </w:r>
      <w:proofErr w:type="gramStart"/>
      <w:r w:rsidRPr="00C1320C">
        <w:rPr>
          <w:rFonts w:ascii="Consolas" w:hAnsi="Consolas" w:cs="Arial"/>
          <w:sz w:val="18"/>
          <w:szCs w:val="18"/>
        </w:rPr>
        <w:t>) !</w:t>
      </w:r>
      <w:proofErr w:type="gramEnd"/>
      <w:r w:rsidRPr="00C1320C">
        <w:rPr>
          <w:rFonts w:ascii="Consolas" w:hAnsi="Consolas" w:cs="Arial"/>
          <w:sz w:val="18"/>
          <w:szCs w:val="18"/>
        </w:rPr>
        <w:t xml:space="preserve">= </w:t>
      </w:r>
      <w:proofErr w:type="spellStart"/>
      <w:r w:rsidRPr="00C1320C">
        <w:rPr>
          <w:rFonts w:ascii="Consolas" w:hAnsi="Consolas" w:cs="Arial"/>
          <w:sz w:val="18"/>
          <w:szCs w:val="18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</w:rPr>
        <w:t>) {</w:t>
      </w:r>
    </w:p>
    <w:p w14:paraId="76C92F9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F342CC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cad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C1320C">
        <w:rPr>
          <w:rFonts w:ascii="Consolas" w:hAnsi="Consolas" w:cs="Arial"/>
          <w:sz w:val="18"/>
          <w:szCs w:val="18"/>
        </w:rPr>
        <w:t>mensajeAncho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calcularAncho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(mar), </w:t>
      </w:r>
      <w:proofErr w:type="spellStart"/>
      <w:r w:rsidRPr="00C1320C">
        <w:rPr>
          <w:rFonts w:ascii="Consolas" w:hAnsi="Consolas" w:cs="Arial"/>
          <w:sz w:val="18"/>
          <w:szCs w:val="18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</w:rPr>
        <w:t>);</w:t>
      </w:r>
    </w:p>
    <w:p w14:paraId="2FA644E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switch (mar) {</w:t>
      </w:r>
    </w:p>
    <w:p w14:paraId="18AF1D4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1102025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Tienda.ancho0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152047C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126F63E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56588C5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Tienda.ancho1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1E0D471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E6C200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1514B57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Tienda.ancho2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68317E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E39128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6E88601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Tienda.ancho3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0DB423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68865E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69B9A5D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Tienda.ancho4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121CB99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break;</w:t>
      </w:r>
    </w:p>
    <w:p w14:paraId="7309D44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5B21F85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414028B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556801C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if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calcularLargo</w:t>
      </w:r>
      <w:proofErr w:type="spellEnd"/>
      <w:r w:rsidRPr="00C1320C">
        <w:rPr>
          <w:rFonts w:ascii="Consolas" w:hAnsi="Consolas" w:cs="Arial"/>
          <w:sz w:val="18"/>
          <w:szCs w:val="18"/>
        </w:rPr>
        <w:t>(mar</w:t>
      </w:r>
      <w:proofErr w:type="gramStart"/>
      <w:r w:rsidRPr="00C1320C">
        <w:rPr>
          <w:rFonts w:ascii="Consolas" w:hAnsi="Consolas" w:cs="Arial"/>
          <w:sz w:val="18"/>
          <w:szCs w:val="18"/>
        </w:rPr>
        <w:t>) !</w:t>
      </w:r>
      <w:proofErr w:type="gramEnd"/>
      <w:r w:rsidRPr="00C1320C">
        <w:rPr>
          <w:rFonts w:ascii="Consolas" w:hAnsi="Consolas" w:cs="Arial"/>
          <w:sz w:val="18"/>
          <w:szCs w:val="18"/>
        </w:rPr>
        <w:t>= lar) {</w:t>
      </w:r>
    </w:p>
    <w:p w14:paraId="1217FED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3D983AA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cad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C1320C">
        <w:rPr>
          <w:rFonts w:ascii="Consolas" w:hAnsi="Consolas" w:cs="Arial"/>
          <w:sz w:val="18"/>
          <w:szCs w:val="18"/>
        </w:rPr>
        <w:t>mensajeLargo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calcularLargo</w:t>
      </w:r>
      <w:proofErr w:type="spellEnd"/>
      <w:r w:rsidRPr="00C1320C">
        <w:rPr>
          <w:rFonts w:ascii="Consolas" w:hAnsi="Consolas" w:cs="Arial"/>
          <w:sz w:val="18"/>
          <w:szCs w:val="18"/>
        </w:rPr>
        <w:t>(mar), lar);</w:t>
      </w:r>
    </w:p>
    <w:p w14:paraId="140EC32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switch (mar) {</w:t>
      </w:r>
    </w:p>
    <w:p w14:paraId="156188A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59C3840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Tienda.largo0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lar;</w:t>
      </w:r>
      <w:proofErr w:type="gramEnd"/>
    </w:p>
    <w:p w14:paraId="3CAD87F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6846E7A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0330C27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Tienda.largo1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lar;</w:t>
      </w:r>
      <w:proofErr w:type="gramEnd"/>
    </w:p>
    <w:p w14:paraId="00A1F55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604D48A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0FE9BEF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Tienda.largo2 = lar;</w:t>
      </w:r>
    </w:p>
    <w:p w14:paraId="154F608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break;</w:t>
      </w:r>
    </w:p>
    <w:p w14:paraId="2136ABE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3:</w:t>
      </w:r>
    </w:p>
    <w:p w14:paraId="496D91B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Tienda.largo3 = lar;</w:t>
      </w:r>
    </w:p>
    <w:p w14:paraId="0B7CCAD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4D7D6E85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6005BFC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Tienda.largo4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lar;</w:t>
      </w:r>
      <w:proofErr w:type="gramEnd"/>
    </w:p>
    <w:p w14:paraId="579C135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199F7BE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166016D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7F592778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A4C1FFB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if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calcularEspesor</w:t>
      </w:r>
      <w:proofErr w:type="spellEnd"/>
      <w:r w:rsidRPr="00C1320C">
        <w:rPr>
          <w:rFonts w:ascii="Consolas" w:hAnsi="Consolas" w:cs="Arial"/>
          <w:sz w:val="18"/>
          <w:szCs w:val="18"/>
        </w:rPr>
        <w:t>(mar</w:t>
      </w:r>
      <w:proofErr w:type="gramStart"/>
      <w:r w:rsidRPr="00C1320C">
        <w:rPr>
          <w:rFonts w:ascii="Consolas" w:hAnsi="Consolas" w:cs="Arial"/>
          <w:sz w:val="18"/>
          <w:szCs w:val="18"/>
        </w:rPr>
        <w:t>) !</w:t>
      </w:r>
      <w:proofErr w:type="gramEnd"/>
      <w:r w:rsidRPr="00C1320C">
        <w:rPr>
          <w:rFonts w:ascii="Consolas" w:hAnsi="Consolas" w:cs="Arial"/>
          <w:sz w:val="18"/>
          <w:szCs w:val="18"/>
        </w:rPr>
        <w:t xml:space="preserve">=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>) {</w:t>
      </w:r>
    </w:p>
    <w:p w14:paraId="75739D8C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6F6FFAF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cad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C1320C">
        <w:rPr>
          <w:rFonts w:ascii="Consolas" w:hAnsi="Consolas" w:cs="Arial"/>
          <w:sz w:val="18"/>
          <w:szCs w:val="18"/>
        </w:rPr>
        <w:t>mensajeEspesor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calcularEspesor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(mar),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>);</w:t>
      </w:r>
    </w:p>
    <w:p w14:paraId="35FCDB4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switch (mar) {</w:t>
      </w:r>
    </w:p>
    <w:p w14:paraId="4075407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6D379B0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Tienda.espesor0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9434E6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623D72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5801D82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Tienda.espesor1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9CEE42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1129F2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72707AD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Tienda.espesor2 =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025D56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267808D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65F8CE3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 xml:space="preserve">Tienda.espesor3 =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150BFC35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break;</w:t>
      </w:r>
    </w:p>
    <w:p w14:paraId="07D74A22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default:</w:t>
      </w:r>
    </w:p>
    <w:p w14:paraId="6943BBC3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 xml:space="preserve">Tienda.espesor4 = </w:t>
      </w:r>
      <w:proofErr w:type="spellStart"/>
      <w:r w:rsidRPr="00C1320C">
        <w:rPr>
          <w:rFonts w:ascii="Consolas" w:hAnsi="Consolas" w:cs="Arial"/>
          <w:sz w:val="18"/>
          <w:szCs w:val="18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</w:rPr>
        <w:t>;</w:t>
      </w:r>
    </w:p>
    <w:p w14:paraId="668717A1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break;</w:t>
      </w:r>
    </w:p>
    <w:p w14:paraId="67A27BFD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5F7B867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}</w:t>
      </w:r>
    </w:p>
    <w:p w14:paraId="20E1FF69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19102ED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if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calcularCantidadOptima</w:t>
      </w:r>
      <w:proofErr w:type="spellEnd"/>
      <w:r w:rsidRPr="00C1320C">
        <w:rPr>
          <w:rFonts w:ascii="Consolas" w:hAnsi="Consolas" w:cs="Arial"/>
          <w:sz w:val="18"/>
          <w:szCs w:val="18"/>
        </w:rPr>
        <w:t>(mar</w:t>
      </w:r>
      <w:proofErr w:type="gramStart"/>
      <w:r w:rsidRPr="00C1320C">
        <w:rPr>
          <w:rFonts w:ascii="Consolas" w:hAnsi="Consolas" w:cs="Arial"/>
          <w:sz w:val="18"/>
          <w:szCs w:val="18"/>
        </w:rPr>
        <w:t>) !</w:t>
      </w:r>
      <w:proofErr w:type="gramEnd"/>
      <w:r w:rsidRPr="00C1320C">
        <w:rPr>
          <w:rFonts w:ascii="Consolas" w:hAnsi="Consolas" w:cs="Arial"/>
          <w:sz w:val="18"/>
          <w:szCs w:val="18"/>
        </w:rPr>
        <w:t>= can) {</w:t>
      </w:r>
    </w:p>
    <w:p w14:paraId="1CE2DEA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46857F7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cad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C1320C">
        <w:rPr>
          <w:rFonts w:ascii="Consolas" w:hAnsi="Consolas" w:cs="Arial"/>
          <w:sz w:val="18"/>
          <w:szCs w:val="18"/>
        </w:rPr>
        <w:t>mensajeCantidad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</w:rPr>
        <w:t>calcularCantidadOptima</w:t>
      </w:r>
      <w:proofErr w:type="spellEnd"/>
      <w:r w:rsidRPr="00C1320C">
        <w:rPr>
          <w:rFonts w:ascii="Consolas" w:hAnsi="Consolas" w:cs="Arial"/>
          <w:sz w:val="18"/>
          <w:szCs w:val="18"/>
        </w:rPr>
        <w:t>(mar), can);</w:t>
      </w:r>
    </w:p>
    <w:p w14:paraId="0A78ED2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switch (mar) {</w:t>
      </w:r>
    </w:p>
    <w:p w14:paraId="5C2EA59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04947DF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Tienda.cantidadOptima0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4FB0040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2E966D7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5BF20C3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Tienda.cantidadOptima1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6FCAF38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57EDEE5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5DDE6217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Tienda.cantidadOptima2 = can;</w:t>
      </w:r>
    </w:p>
    <w:p w14:paraId="3765F34F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break;</w:t>
      </w:r>
    </w:p>
    <w:p w14:paraId="5D33E73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case 3:</w:t>
      </w:r>
    </w:p>
    <w:p w14:paraId="2B39970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  <w:t>Tienda.cantidadOptima3 = can;</w:t>
      </w:r>
    </w:p>
    <w:p w14:paraId="5B629E0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156951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21A285E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Tienda.cantidadOptima4 = 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72F87E3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420F92E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A843A6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DC0827D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cad !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= "")</w:t>
      </w:r>
    </w:p>
    <w:p w14:paraId="0D5ADAC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</w:rPr>
        <w:t>mostrarResultados</w:t>
      </w:r>
      <w:proofErr w:type="spellEnd"/>
      <w:r w:rsidRPr="00FC3117">
        <w:rPr>
          <w:rFonts w:ascii="Consolas" w:hAnsi="Consolas" w:cs="Arial"/>
          <w:sz w:val="18"/>
          <w:szCs w:val="18"/>
        </w:rPr>
        <w:t>(</w:t>
      </w:r>
      <w:proofErr w:type="spellStart"/>
      <w:r w:rsidRPr="00FC3117">
        <w:rPr>
          <w:rFonts w:ascii="Consolas" w:hAnsi="Consolas" w:cs="Arial"/>
          <w:sz w:val="18"/>
          <w:szCs w:val="18"/>
        </w:rPr>
        <w:t>mensajeModelo</w:t>
      </w:r>
      <w:proofErr w:type="spellEnd"/>
      <w:r w:rsidRPr="00FC3117">
        <w:rPr>
          <w:rFonts w:ascii="Consolas" w:hAnsi="Consolas" w:cs="Arial"/>
          <w:sz w:val="18"/>
          <w:szCs w:val="18"/>
        </w:rPr>
        <w:t xml:space="preserve">(mar) + </w:t>
      </w:r>
      <w:proofErr w:type="spellStart"/>
      <w:r w:rsidRPr="00FC3117">
        <w:rPr>
          <w:rFonts w:ascii="Consolas" w:hAnsi="Consolas" w:cs="Arial"/>
          <w:sz w:val="18"/>
          <w:szCs w:val="18"/>
        </w:rPr>
        <w:t>cad</w:t>
      </w:r>
      <w:proofErr w:type="spellEnd"/>
      <w:r w:rsidRPr="00FC3117">
        <w:rPr>
          <w:rFonts w:ascii="Consolas" w:hAnsi="Consolas" w:cs="Arial"/>
          <w:sz w:val="18"/>
          <w:szCs w:val="18"/>
        </w:rPr>
        <w:t>);</w:t>
      </w:r>
    </w:p>
    <w:p w14:paraId="71884814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</w:rPr>
        <w:tab/>
        <w:t>}</w:t>
      </w:r>
    </w:p>
    <w:p w14:paraId="1442192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</w:rPr>
        <w:tab/>
        <w:t>}</w:t>
      </w:r>
    </w:p>
    <w:p w14:paraId="46CBF0F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</w:rPr>
        <w:tab/>
        <w:t>}</w:t>
      </w:r>
    </w:p>
    <w:p w14:paraId="18E820F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</w:p>
    <w:p w14:paraId="1C45EA3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</w:rPr>
        <w:t>String</w:t>
      </w:r>
      <w:proofErr w:type="spellEnd"/>
      <w:r w:rsidRPr="00FC3117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</w:rPr>
        <w:t>mensajeModelo</w:t>
      </w:r>
      <w:proofErr w:type="spellEnd"/>
      <w:r w:rsidRPr="00FC3117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FC3117">
        <w:rPr>
          <w:rFonts w:ascii="Consolas" w:hAnsi="Consolas" w:cs="Arial"/>
          <w:sz w:val="18"/>
          <w:szCs w:val="18"/>
        </w:rPr>
        <w:t>int</w:t>
      </w:r>
      <w:proofErr w:type="spellEnd"/>
      <w:r w:rsidRPr="00FC3117">
        <w:rPr>
          <w:rFonts w:ascii="Consolas" w:hAnsi="Consolas" w:cs="Arial"/>
          <w:sz w:val="18"/>
          <w:szCs w:val="18"/>
        </w:rPr>
        <w:t xml:space="preserve"> mar) {</w:t>
      </w:r>
    </w:p>
    <w:p w14:paraId="4137203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</w:rPr>
        <w:t>return</w:t>
      </w:r>
      <w:proofErr w:type="spellEnd"/>
      <w:r w:rsidRPr="00FC3117">
        <w:rPr>
          <w:rFonts w:ascii="Consolas" w:hAnsi="Consolas" w:cs="Arial"/>
          <w:sz w:val="18"/>
          <w:szCs w:val="18"/>
        </w:rPr>
        <w:t xml:space="preserve"> "Modelo: \n" + </w:t>
      </w:r>
      <w:proofErr w:type="spellStart"/>
      <w:r w:rsidRPr="00FC3117">
        <w:rPr>
          <w:rFonts w:ascii="Consolas" w:hAnsi="Consolas" w:cs="Arial"/>
          <w:sz w:val="18"/>
          <w:szCs w:val="18"/>
        </w:rPr>
        <w:t>calcularNombre</w:t>
      </w:r>
      <w:proofErr w:type="spellEnd"/>
      <w:r w:rsidRPr="00FC3117">
        <w:rPr>
          <w:rFonts w:ascii="Consolas" w:hAnsi="Consolas" w:cs="Arial"/>
          <w:sz w:val="18"/>
          <w:szCs w:val="18"/>
        </w:rPr>
        <w:t>(mar) + "\n" + "\n";</w:t>
      </w:r>
    </w:p>
    <w:p w14:paraId="7ADAB3F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3337057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60D96E1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String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mensajePrecio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double pa, double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pn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10612341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: \n" + pa + " a " +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pn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+ "\n" + "\n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79921F3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5C59B49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38E332D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String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mensajeAncho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double aa, double an) {</w:t>
      </w:r>
    </w:p>
    <w:p w14:paraId="7F22043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"Ancho: \n" + aa + " a " + an + "\n" + "\n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5707E4CE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</w:rPr>
        <w:t>}</w:t>
      </w:r>
    </w:p>
    <w:p w14:paraId="64E18960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</w:p>
    <w:p w14:paraId="3B602036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String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mensajeLargo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la, </w:t>
      </w:r>
      <w:proofErr w:type="spellStart"/>
      <w:r w:rsidRPr="00C1320C">
        <w:rPr>
          <w:rFonts w:ascii="Consolas" w:hAnsi="Consolas" w:cs="Arial"/>
          <w:sz w:val="18"/>
          <w:szCs w:val="18"/>
        </w:rPr>
        <w:t>double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1320C">
        <w:rPr>
          <w:rFonts w:ascii="Consolas" w:hAnsi="Consolas" w:cs="Arial"/>
          <w:sz w:val="18"/>
          <w:szCs w:val="18"/>
        </w:rPr>
        <w:t>ln</w:t>
      </w:r>
      <w:proofErr w:type="spellEnd"/>
      <w:r w:rsidRPr="00C1320C">
        <w:rPr>
          <w:rFonts w:ascii="Consolas" w:hAnsi="Consolas" w:cs="Arial"/>
          <w:sz w:val="18"/>
          <w:szCs w:val="18"/>
        </w:rPr>
        <w:t>) {</w:t>
      </w:r>
    </w:p>
    <w:p w14:paraId="71C08684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"Largo: \n" + la + " a " + </w:t>
      </w:r>
      <w:proofErr w:type="spellStart"/>
      <w:r w:rsidRPr="00C1320C">
        <w:rPr>
          <w:rFonts w:ascii="Consolas" w:hAnsi="Consolas" w:cs="Arial"/>
          <w:sz w:val="18"/>
          <w:szCs w:val="18"/>
        </w:rPr>
        <w:t>ln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 "\n" + "\n";</w:t>
      </w:r>
    </w:p>
    <w:p w14:paraId="01F55A10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3C8CBEB3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7E7CBD4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String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mensajeEspesor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, double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1276655A" w14:textId="77777777" w:rsidR="00FC3117" w:rsidRPr="00C1320C" w:rsidRDefault="00FC3117" w:rsidP="00FC3117">
      <w:pPr>
        <w:rPr>
          <w:rFonts w:ascii="Consolas" w:hAnsi="Consolas" w:cs="Arial"/>
          <w:sz w:val="18"/>
          <w:szCs w:val="18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</w:rPr>
        <w:t>return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"Espesor: \n" + </w:t>
      </w:r>
      <w:proofErr w:type="spellStart"/>
      <w:r w:rsidRPr="00C1320C">
        <w:rPr>
          <w:rFonts w:ascii="Consolas" w:hAnsi="Consolas" w:cs="Arial"/>
          <w:sz w:val="18"/>
          <w:szCs w:val="18"/>
        </w:rPr>
        <w:t>ea</w:t>
      </w:r>
      <w:proofErr w:type="spellEnd"/>
      <w:r w:rsidRPr="00C1320C">
        <w:rPr>
          <w:rFonts w:ascii="Consolas" w:hAnsi="Consolas" w:cs="Arial"/>
          <w:sz w:val="18"/>
          <w:szCs w:val="18"/>
        </w:rPr>
        <w:t xml:space="preserve"> + " a " + en + "\n" + "\n";</w:t>
      </w:r>
    </w:p>
    <w:p w14:paraId="631ADA47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1834B28F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38B2C67B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String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mensajeCantidad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 xml:space="preserve">double ca, double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) {</w:t>
      </w:r>
    </w:p>
    <w:p w14:paraId="3D752ECE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  <w:t>return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Can.Óptima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: \n" + ca + " a " +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cn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+ "\n" + "\n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";</w:t>
      </w:r>
      <w:proofErr w:type="gramEnd"/>
    </w:p>
    <w:p w14:paraId="539171AC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DC2AF5A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00CDB75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mostrarResultados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FC3117">
        <w:rPr>
          <w:rFonts w:ascii="Consolas" w:hAnsi="Consolas" w:cs="Arial"/>
          <w:sz w:val="18"/>
          <w:szCs w:val="18"/>
          <w:lang w:val="en-GB"/>
        </w:rPr>
        <w:t>String cad) {</w:t>
      </w:r>
    </w:p>
    <w:p w14:paraId="6EFF1516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</w:r>
      <w:r w:rsidRPr="00FC3117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JOptionPane.showMessageDialog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(this, cad, "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Modificacion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FC3117">
        <w:rPr>
          <w:rFonts w:ascii="Consolas" w:hAnsi="Consolas" w:cs="Arial"/>
          <w:sz w:val="18"/>
          <w:szCs w:val="18"/>
          <w:lang w:val="en-GB"/>
        </w:rPr>
        <w:t>exitosa</w:t>
      </w:r>
      <w:proofErr w:type="spellEnd"/>
      <w:r w:rsidRPr="00FC3117">
        <w:rPr>
          <w:rFonts w:ascii="Consolas" w:hAnsi="Consolas" w:cs="Arial"/>
          <w:sz w:val="18"/>
          <w:szCs w:val="18"/>
          <w:lang w:val="en-GB"/>
        </w:rPr>
        <w:t>!", 1</w:t>
      </w:r>
      <w:proofErr w:type="gramStart"/>
      <w:r w:rsidRPr="00FC3117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AD8EBB2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ED6F708" w14:textId="77777777" w:rsidR="00FC3117" w:rsidRPr="00FC3117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</w:p>
    <w:p w14:paraId="7082DC42" w14:textId="17CFF947" w:rsidR="00867166" w:rsidRPr="00867166" w:rsidRDefault="00FC3117" w:rsidP="00FC3117">
      <w:pPr>
        <w:rPr>
          <w:rFonts w:ascii="Consolas" w:hAnsi="Consolas" w:cs="Arial"/>
          <w:sz w:val="18"/>
          <w:szCs w:val="18"/>
          <w:lang w:val="en-GB"/>
        </w:rPr>
      </w:pPr>
      <w:r w:rsidRPr="00FC3117">
        <w:rPr>
          <w:rFonts w:ascii="Consolas" w:hAnsi="Consolas" w:cs="Arial"/>
          <w:sz w:val="18"/>
          <w:szCs w:val="18"/>
          <w:lang w:val="en-GB"/>
        </w:rPr>
        <w:t>}</w:t>
      </w:r>
    </w:p>
    <w:p w14:paraId="6E16F5A9" w14:textId="77777777" w:rsidR="00867166" w:rsidRDefault="00867166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796F01CA" w14:textId="5AE81C94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Listar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Ladrillo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p w14:paraId="4E7AA8D2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01499F75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076F01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6DE4AE97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790ACA34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2DFC1B69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3BB461F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121FEE65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6E09571B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.JScrollPane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775F8C69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.JTextArea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279A7DA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</w:p>
    <w:p w14:paraId="6CD40E1E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1E2E7E8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DialogoListar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78B99F3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041D0EF2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69D2FC0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5E1AA50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3F38EDC2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605EF84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CC24BB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4E0284A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1676732E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592D6C7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3EA64F3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lastRenderedPageBreak/>
        <w:tab/>
        <w:t xml:space="preserve"> * Launch the application.</w:t>
      </w:r>
    </w:p>
    <w:p w14:paraId="0D39F03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02C10B6E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 {</w:t>
      </w:r>
    </w:p>
    <w:p w14:paraId="42E03D3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) {</w:t>
      </w:r>
    </w:p>
    <w:p w14:paraId="2F9896E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) {</w:t>
      </w:r>
    </w:p>
    <w:p w14:paraId="0BE14647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</w:rPr>
        <w:t>try {</w:t>
      </w:r>
    </w:p>
    <w:p w14:paraId="5C51D407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</w:rPr>
        <w:t>DialogoListar</w:t>
      </w:r>
      <w:proofErr w:type="spellEnd"/>
      <w:r w:rsidRPr="001224C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</w:rPr>
        <w:t>dialog</w:t>
      </w:r>
      <w:proofErr w:type="spellEnd"/>
      <w:r w:rsidRPr="001224C0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</w:rPr>
        <w:t>DialogoListar</w:t>
      </w:r>
      <w:proofErr w:type="spellEnd"/>
      <w:r w:rsidRPr="001224C0">
        <w:rPr>
          <w:rFonts w:ascii="Consolas" w:hAnsi="Consolas" w:cs="Arial"/>
          <w:sz w:val="18"/>
          <w:szCs w:val="18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</w:rPr>
        <w:t>);</w:t>
      </w:r>
    </w:p>
    <w:p w14:paraId="4A40004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1456DD8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(true);</w:t>
      </w:r>
    </w:p>
    <w:p w14:paraId="637CB5E4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 catch (Exception e) {</w:t>
      </w:r>
    </w:p>
    <w:p w14:paraId="425ADAB9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();</w:t>
      </w:r>
    </w:p>
    <w:p w14:paraId="3285BE74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FE83A69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B15B8E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2B63E2FE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207F90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76E9315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6B16F8D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6B549A3B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 </w:t>
      </w:r>
      <w:r w:rsidRPr="001224C0">
        <w:rPr>
          <w:rFonts w:ascii="Consolas" w:hAnsi="Consolas" w:cs="Arial"/>
          <w:sz w:val="18"/>
          <w:szCs w:val="18"/>
        </w:rPr>
        <w:t>*/</w:t>
      </w:r>
    </w:p>
    <w:p w14:paraId="27ADB2B6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</w:rPr>
        <w:t>public</w:t>
      </w:r>
      <w:proofErr w:type="spellEnd"/>
      <w:r w:rsidRPr="001224C0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</w:rPr>
        <w:t>DialogoListar</w:t>
      </w:r>
      <w:proofErr w:type="spellEnd"/>
      <w:r w:rsidRPr="001224C0">
        <w:rPr>
          <w:rFonts w:ascii="Consolas" w:hAnsi="Consolas" w:cs="Arial"/>
          <w:sz w:val="18"/>
          <w:szCs w:val="18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</w:rPr>
        <w:t>) {</w:t>
      </w:r>
    </w:p>
    <w:p w14:paraId="4DADAB89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</w:rPr>
        <w:t>setModal</w:t>
      </w:r>
      <w:proofErr w:type="spellEnd"/>
      <w:r w:rsidRPr="001224C0">
        <w:rPr>
          <w:rFonts w:ascii="Consolas" w:hAnsi="Consolas" w:cs="Arial"/>
          <w:sz w:val="18"/>
          <w:szCs w:val="18"/>
        </w:rPr>
        <w:t>(true);</w:t>
      </w:r>
    </w:p>
    <w:p w14:paraId="1A9A822F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</w:rPr>
        <w:t>setTitle</w:t>
      </w:r>
      <w:proofErr w:type="spellEnd"/>
      <w:r w:rsidRPr="001224C0">
        <w:rPr>
          <w:rFonts w:ascii="Consolas" w:hAnsi="Consolas" w:cs="Arial"/>
          <w:sz w:val="18"/>
          <w:szCs w:val="18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</w:rPr>
        <w:t>"Listado de Ladrillos");</w:t>
      </w:r>
    </w:p>
    <w:p w14:paraId="34810FA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100, 100, 650, 490);</w:t>
      </w:r>
    </w:p>
    <w:p w14:paraId="56416310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(null);</w:t>
      </w:r>
    </w:p>
    <w:p w14:paraId="258232E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0EE7BCCF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6B43127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scrollPane.setBounds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(10, 11, 614, 396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7281ABA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28960DB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1F99E00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6D345A9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txtS.setEditable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C850C5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scrollPane.setViewportView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737D84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6471C242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B365855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EE7A67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btnCerrar.setBounds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(225, 417, 89, 23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7EA3185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7E7A92C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3F5CF55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C3CF4E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btnListar.addActionListener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98D1EA2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btnListar.setBounds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(324, 417, 89, 23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5DD147A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);</w:t>
      </w:r>
    </w:p>
    <w:p w14:paraId="7D676E40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03FD769A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DBBB46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1504D80B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5E0E4C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 {</w:t>
      </w:r>
    </w:p>
    <w:p w14:paraId="4FB67F4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actionPerformedBtnListar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73D11A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CDBAF4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42E00EAF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) {</w:t>
      </w:r>
    </w:p>
    <w:p w14:paraId="28A02BF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3C354C9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7986363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C298190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6F5C5EC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45AD06F5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();</w:t>
      </w:r>
    </w:p>
    <w:p w14:paraId="19F0B8DA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2F0407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15E6C538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actionPerformedBtnListar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5128A599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</w:rPr>
        <w:t>txtS.setText</w:t>
      </w:r>
      <w:proofErr w:type="spellEnd"/>
      <w:r w:rsidRPr="001224C0">
        <w:rPr>
          <w:rFonts w:ascii="Consolas" w:hAnsi="Consolas" w:cs="Arial"/>
          <w:sz w:val="18"/>
          <w:szCs w:val="18"/>
        </w:rPr>
        <w:t>("");</w:t>
      </w:r>
    </w:p>
    <w:p w14:paraId="1F65B786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"LISTADO DE LADRILLOS");</w:t>
      </w:r>
    </w:p>
    <w:p w14:paraId="1C3E5A7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mostrarLadrillo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Tienda.modelo0, Tienda.precio0, Tienda.ancho0, Tienda.largo0, Tienda.espesor0, Tienda.cantidadOptima0);</w:t>
      </w:r>
    </w:p>
    <w:p w14:paraId="1F211EFC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lastRenderedPageBreak/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mostrarLadrillo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Tienda.modelo1, Tienda.precio1, Tienda.ancho1, Tienda.largo1, Tienda.espesor1, Tienda.cantidadOptima1);</w:t>
      </w:r>
    </w:p>
    <w:p w14:paraId="54AE7346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</w:rPr>
        <w:t>mostrarLadrillo</w:t>
      </w:r>
      <w:proofErr w:type="spellEnd"/>
      <w:r w:rsidRPr="00C1320C">
        <w:rPr>
          <w:rFonts w:ascii="Consolas" w:hAnsi="Consolas" w:cs="Arial"/>
          <w:sz w:val="18"/>
          <w:szCs w:val="18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</w:rPr>
        <w:t>Tienda.modelo2, Tienda.precio2, Tienda.ancho2, Tienda.largo2, Tienda.espesor2, Tienda.cantidadOptima2);</w:t>
      </w:r>
    </w:p>
    <w:p w14:paraId="43893A71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</w:rPr>
        <w:t>mostrarLadrillo</w:t>
      </w:r>
      <w:proofErr w:type="spellEnd"/>
      <w:r w:rsidRPr="001224C0">
        <w:rPr>
          <w:rFonts w:ascii="Consolas" w:hAnsi="Consolas" w:cs="Arial"/>
          <w:sz w:val="18"/>
          <w:szCs w:val="18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</w:rPr>
        <w:t>Tienda.modelo3, Tienda.precio3, Tienda.ancho3, Tienda.largo3, Tienda.espesor3, Tienda.cantidadOptima3);</w:t>
      </w:r>
    </w:p>
    <w:p w14:paraId="0293DE1E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</w:rPr>
        <w:t>mostrarLadrillo</w:t>
      </w:r>
      <w:proofErr w:type="spellEnd"/>
      <w:r w:rsidRPr="001224C0">
        <w:rPr>
          <w:rFonts w:ascii="Consolas" w:hAnsi="Consolas" w:cs="Arial"/>
          <w:sz w:val="18"/>
          <w:szCs w:val="18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</w:rPr>
        <w:t>Tienda.modelo4, Tienda.precio4, Tienda.ancho4, Tienda.largo4, Tienda.espesor4, Tienda.cantidadOptima4);</w:t>
      </w:r>
    </w:p>
    <w:p w14:paraId="7DBCC8EF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>}</w:t>
      </w:r>
    </w:p>
    <w:p w14:paraId="4E75873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</w:p>
    <w:p w14:paraId="0DD031DB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mostrarLadrillo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 xml:space="preserve">String mod, double pre, double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anc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 xml:space="preserve">, double lar, double </w:t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esp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, int can)</w:t>
      </w:r>
    </w:p>
    <w:p w14:paraId="071543E0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</w:rPr>
        <w:t>{</w:t>
      </w:r>
    </w:p>
    <w:p w14:paraId="55D9AD62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"");</w:t>
      </w:r>
    </w:p>
    <w:p w14:paraId="1ADD6D9C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"Modelo                     : " + mod);</w:t>
      </w:r>
    </w:p>
    <w:p w14:paraId="3BC2A774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"Precio                     : S/" + pre);</w:t>
      </w:r>
    </w:p>
    <w:p w14:paraId="359EE64E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 xml:space="preserve">"Ancho (cm)                 : " + </w:t>
      </w:r>
      <w:proofErr w:type="spellStart"/>
      <w:r w:rsidRPr="001224C0">
        <w:rPr>
          <w:rFonts w:ascii="Consolas" w:hAnsi="Consolas" w:cs="Arial"/>
          <w:sz w:val="18"/>
          <w:szCs w:val="18"/>
        </w:rPr>
        <w:t>anc</w:t>
      </w:r>
      <w:proofErr w:type="spellEnd"/>
      <w:r w:rsidRPr="001224C0">
        <w:rPr>
          <w:rFonts w:ascii="Consolas" w:hAnsi="Consolas" w:cs="Arial"/>
          <w:sz w:val="18"/>
          <w:szCs w:val="18"/>
        </w:rPr>
        <w:t xml:space="preserve"> + " cm");</w:t>
      </w:r>
    </w:p>
    <w:p w14:paraId="2BF61E05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"Largo (cm)                 : " + lar + " cm");</w:t>
      </w:r>
    </w:p>
    <w:p w14:paraId="1BEA7DEF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 xml:space="preserve">"Espesor (mm)               : " + </w:t>
      </w:r>
      <w:proofErr w:type="spellStart"/>
      <w:r w:rsidRPr="001224C0">
        <w:rPr>
          <w:rFonts w:ascii="Consolas" w:hAnsi="Consolas" w:cs="Arial"/>
          <w:sz w:val="18"/>
          <w:szCs w:val="18"/>
        </w:rPr>
        <w:t>esp</w:t>
      </w:r>
      <w:proofErr w:type="spellEnd"/>
      <w:r w:rsidRPr="001224C0">
        <w:rPr>
          <w:rFonts w:ascii="Consolas" w:hAnsi="Consolas" w:cs="Arial"/>
          <w:sz w:val="18"/>
          <w:szCs w:val="18"/>
        </w:rPr>
        <w:t xml:space="preserve"> + " mm");</w:t>
      </w:r>
    </w:p>
    <w:p w14:paraId="0DEE04AE" w14:textId="77777777" w:rsidR="00C1320C" w:rsidRPr="001224C0" w:rsidRDefault="00C1320C" w:rsidP="00C1320C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</w:rPr>
        <w:t>imprimir(</w:t>
      </w:r>
      <w:proofErr w:type="gramEnd"/>
      <w:r w:rsidRPr="001224C0">
        <w:rPr>
          <w:rFonts w:ascii="Consolas" w:hAnsi="Consolas" w:cs="Arial"/>
          <w:sz w:val="18"/>
          <w:szCs w:val="18"/>
        </w:rPr>
        <w:t>"Cantidad Óptima (millares) : " + can);</w:t>
      </w:r>
    </w:p>
    <w:p w14:paraId="7F364C4B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>}</w:t>
      </w:r>
    </w:p>
    <w:p w14:paraId="6119C537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</w:p>
    <w:p w14:paraId="34AFC571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imprimir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C1320C">
        <w:rPr>
          <w:rFonts w:ascii="Consolas" w:hAnsi="Consolas" w:cs="Arial"/>
          <w:sz w:val="18"/>
          <w:szCs w:val="18"/>
          <w:lang w:val="en-GB"/>
        </w:rPr>
        <w:t>String cad) {</w:t>
      </w:r>
    </w:p>
    <w:p w14:paraId="5636608F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</w:r>
      <w:r w:rsidRPr="00C132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C1320C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C1320C">
        <w:rPr>
          <w:rFonts w:ascii="Consolas" w:hAnsi="Consolas" w:cs="Arial"/>
          <w:sz w:val="18"/>
          <w:szCs w:val="18"/>
          <w:lang w:val="en-GB"/>
        </w:rPr>
        <w:t>(cad + "\n"</w:t>
      </w:r>
      <w:proofErr w:type="gramStart"/>
      <w:r w:rsidRPr="00C132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F2325FD" w14:textId="77777777" w:rsidR="00C1320C" w:rsidRPr="00C1320C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EC29B8C" w14:textId="0275452A" w:rsidR="00867166" w:rsidRPr="00867166" w:rsidRDefault="00C1320C" w:rsidP="00C1320C">
      <w:pPr>
        <w:rPr>
          <w:rFonts w:ascii="Consolas" w:hAnsi="Consolas" w:cs="Arial"/>
          <w:sz w:val="18"/>
          <w:szCs w:val="18"/>
          <w:lang w:val="en-GB"/>
        </w:rPr>
      </w:pPr>
      <w:r w:rsidRPr="00C1320C">
        <w:rPr>
          <w:rFonts w:ascii="Consolas" w:hAnsi="Consolas" w:cs="Arial"/>
          <w:sz w:val="18"/>
          <w:szCs w:val="18"/>
          <w:lang w:val="en-GB"/>
        </w:rPr>
        <w:t>}</w:t>
      </w:r>
    </w:p>
    <w:p w14:paraId="56EA5BE8" w14:textId="77777777" w:rsidR="00867166" w:rsidRDefault="00867166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127F77BC" w14:textId="51D13E9D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Vender:</w:t>
      </w:r>
    </w:p>
    <w:p w14:paraId="1E316CE6" w14:textId="77777777" w:rsidR="00867166" w:rsidRDefault="00867166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3E601F8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8A6D35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30775A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5039132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389FD12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6628835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3B42775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.JOptionPane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7FE9384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.JTextField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3121807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.JComboBox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6D4A52B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.DefaultComboBoxModel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5754D9A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6D2EB01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.JScrollPane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3327173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.JTextArea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7DB241F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3A99884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2F0E0D3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</w:p>
    <w:p w14:paraId="491D053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795ED95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DialogoVender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46C4B2D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030D28C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2AE2829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4EB8669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1345C01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JLabel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lblModelo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75E74CD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JLabel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lblPrecio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57C5C3A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JTextField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txtPrecio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EEB01D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JLabel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lblCantidad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28B2C770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JTextField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txtCantidad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6D99D2D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JComboBox</w:t>
      </w:r>
      <w:proofErr w:type="spellEnd"/>
      <w:r w:rsidRPr="00607FBD">
        <w:rPr>
          <w:rFonts w:ascii="Consolas" w:hAnsi="Consolas" w:cs="Arial"/>
          <w:sz w:val="18"/>
          <w:szCs w:val="18"/>
        </w:rPr>
        <w:t>&lt;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&gt; </w:t>
      </w:r>
      <w:proofErr w:type="spellStart"/>
      <w:r w:rsidRPr="00607FBD">
        <w:rPr>
          <w:rFonts w:ascii="Consolas" w:hAnsi="Consolas" w:cs="Arial"/>
          <w:sz w:val="18"/>
          <w:szCs w:val="18"/>
        </w:rPr>
        <w:t>cboModelo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13AD3C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JButton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btnVender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08DA75F3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JButton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btnCerrar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3FEB8EC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private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JScrollPane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scrollPane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AD1DF5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07194B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5062622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695D5FB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3E2EDE7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lastRenderedPageBreak/>
        <w:tab/>
        <w:t xml:space="preserve"> */</w:t>
      </w:r>
    </w:p>
    <w:p w14:paraId="2719E21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270331D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409B183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UIManager.setLookAndFeel(UIManager.getSystemLookAndFeelClassName()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8FD929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 catch (Throwable e) {</w:t>
      </w:r>
    </w:p>
    <w:p w14:paraId="52EC4CD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();</w:t>
      </w:r>
    </w:p>
    <w:p w14:paraId="4E4CCC9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35199B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1C81F72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40F3D46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607FBD">
        <w:rPr>
          <w:rFonts w:ascii="Consolas" w:hAnsi="Consolas" w:cs="Arial"/>
          <w:sz w:val="18"/>
          <w:szCs w:val="18"/>
        </w:rPr>
        <w:t>try {</w:t>
      </w:r>
    </w:p>
    <w:p w14:paraId="652884ED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DialogoVender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dialog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DialogoVender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);</w:t>
      </w:r>
    </w:p>
    <w:p w14:paraId="5E806E8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001E447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(true);</w:t>
      </w:r>
    </w:p>
    <w:p w14:paraId="2435148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 catch (Exception e) {</w:t>
      </w:r>
    </w:p>
    <w:p w14:paraId="236202B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();</w:t>
      </w:r>
    </w:p>
    <w:p w14:paraId="021030F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233CD9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8642EB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16603CA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503B24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79DB1EF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663ED28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131F49E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3262F9F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DialogoVender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1A1D14F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8B8ED3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("Vender"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97223E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100, 100, 590, 350);</w:t>
      </w:r>
    </w:p>
    <w:p w14:paraId="4AD7966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(null);</w:t>
      </w:r>
    </w:p>
    <w:p w14:paraId="4BB2C111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23A5917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1CAC92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lblModelo.setBounds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(15, 15, 50, 14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B9433E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7F9861C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13ED3F4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(S/)");</w:t>
      </w:r>
    </w:p>
    <w:p w14:paraId="0FA0809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lblPrecio.setBounds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(15, 40, 50, 14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B723B3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085640F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7007F07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7BA1EFA8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txtPrecio.setEditable</w:t>
      </w:r>
      <w:proofErr w:type="spellEnd"/>
      <w:r w:rsidRPr="00607FBD">
        <w:rPr>
          <w:rFonts w:ascii="Consolas" w:hAnsi="Consolas" w:cs="Arial"/>
          <w:sz w:val="18"/>
          <w:szCs w:val="18"/>
        </w:rPr>
        <w:t>(false);</w:t>
      </w:r>
    </w:p>
    <w:p w14:paraId="0E73F0CD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txtPrecio.setColumns</w:t>
      </w:r>
      <w:proofErr w:type="spellEnd"/>
      <w:r w:rsidRPr="00607FBD">
        <w:rPr>
          <w:rFonts w:ascii="Consolas" w:hAnsi="Consolas" w:cs="Arial"/>
          <w:sz w:val="18"/>
          <w:szCs w:val="18"/>
        </w:rPr>
        <w:t>(10);</w:t>
      </w:r>
    </w:p>
    <w:p w14:paraId="10E9AA3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(75, 37, 200, 20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F32B26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06F1FCE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C7FA5F3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lblCantidad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607FBD">
        <w:rPr>
          <w:rFonts w:ascii="Consolas" w:hAnsi="Consolas" w:cs="Arial"/>
          <w:sz w:val="18"/>
          <w:szCs w:val="18"/>
        </w:rPr>
        <w:t>JLabel</w:t>
      </w:r>
      <w:proofErr w:type="spellEnd"/>
      <w:r w:rsidRPr="00607FBD">
        <w:rPr>
          <w:rFonts w:ascii="Consolas" w:hAnsi="Consolas" w:cs="Arial"/>
          <w:sz w:val="18"/>
          <w:szCs w:val="18"/>
        </w:rPr>
        <w:t>("Cantidad");</w:t>
      </w:r>
    </w:p>
    <w:p w14:paraId="180E1D1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lblCantidad.setBounds</w:t>
      </w:r>
      <w:proofErr w:type="spellEnd"/>
      <w:r w:rsidRPr="00607FBD">
        <w:rPr>
          <w:rFonts w:ascii="Consolas" w:hAnsi="Consolas" w:cs="Arial"/>
          <w:sz w:val="18"/>
          <w:szCs w:val="18"/>
        </w:rPr>
        <w:t>(15, 65, 50, 14);</w:t>
      </w:r>
    </w:p>
    <w:p w14:paraId="707DDB1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lblCantidad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274AA08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74FD241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txtCantidad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2E5EB0B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txtCantidad.setBounds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(75, 62, 200, 20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1AF44F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txtCantidad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3BF5665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txtCantidad.setColumns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(10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063CA5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1F560E9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437AD6C1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cboModelo.addActionListener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A8D756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cboModelo.setModel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DefaultComboBoxModel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&lt;String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&gt;(</w:t>
      </w:r>
      <w:proofErr w:type="gramEnd"/>
    </w:p>
    <w:p w14:paraId="7FDE526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new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String[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] { 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King Kong 18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Huecos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", 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Ladrillo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King Kong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Macizo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",</w:t>
      </w:r>
    </w:p>
    <w:p w14:paraId="0F0C0CA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607FBD">
        <w:rPr>
          <w:rFonts w:ascii="Consolas" w:hAnsi="Consolas" w:cs="Arial"/>
          <w:sz w:val="18"/>
          <w:szCs w:val="18"/>
        </w:rPr>
        <w:t xml:space="preserve">"Ladrillo Pandereta Acanalada", "Ladrillo </w:t>
      </w:r>
      <w:proofErr w:type="spellStart"/>
      <w:r w:rsidRPr="00607FBD">
        <w:rPr>
          <w:rFonts w:ascii="Consolas" w:hAnsi="Consolas" w:cs="Arial"/>
          <w:sz w:val="18"/>
          <w:szCs w:val="18"/>
        </w:rPr>
        <w:t>Patelero</w:t>
      </w:r>
      <w:proofErr w:type="spellEnd"/>
      <w:r w:rsidRPr="00607FBD">
        <w:rPr>
          <w:rFonts w:ascii="Consolas" w:hAnsi="Consolas" w:cs="Arial"/>
          <w:sz w:val="18"/>
          <w:szCs w:val="18"/>
        </w:rPr>
        <w:t>", "Ladrillo Techo Hueco</w:t>
      </w:r>
      <w:proofErr w:type="gramStart"/>
      <w:r w:rsidRPr="00607FBD">
        <w:rPr>
          <w:rFonts w:ascii="Consolas" w:hAnsi="Consolas" w:cs="Arial"/>
          <w:sz w:val="18"/>
          <w:szCs w:val="18"/>
        </w:rPr>
        <w:t>" }</w:t>
      </w:r>
      <w:proofErr w:type="gramEnd"/>
      <w:r w:rsidRPr="00607FBD">
        <w:rPr>
          <w:rFonts w:ascii="Consolas" w:hAnsi="Consolas" w:cs="Arial"/>
          <w:sz w:val="18"/>
          <w:szCs w:val="18"/>
        </w:rPr>
        <w:t>));</w:t>
      </w:r>
    </w:p>
    <w:p w14:paraId="5C4EA81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(75, 11, 200, 22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093DF3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53E603E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3A31DD5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("Vender"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60418B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btnVender.addActionListener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634BF0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btnVender.setBounds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(471, 11, 89, 23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0906EB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2FF53FA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E9787D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6440AD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B60C72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btnCerrar.setBounds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(471, 36, 89, 23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AC3FB7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1B9363E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06C033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JScrollPane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4AC4F3B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scrollPane.setBounds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(10, 90, 550, 210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0C72C1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73F36DE1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5CCB56C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);</w:t>
      </w:r>
    </w:p>
    <w:p w14:paraId="7FCD40B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txtS.setEditable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039D68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scrollPane.setViewportView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5E7A55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2BE486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txtPrecio.setText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obtenerPrecio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0) + "");</w:t>
      </w:r>
    </w:p>
    <w:p w14:paraId="38EC8B2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5A455E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C8051D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11D1680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2991696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A85747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CD240E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29112D9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actionPerformedBtnVender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30FF3B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605B43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03DF315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474B98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CFDA77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A0D4D2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B55A65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6FDC056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();</w:t>
      </w:r>
    </w:p>
    <w:p w14:paraId="66C8A63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A9DB62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4F61705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actionPerformedCboModelo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681EF38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int mod 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cboModelo.getSelectedIndex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672221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txtPrecio.setText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obtenerPrecio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(mod) + ""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391C8B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ACD9C1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CEB3F5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17E9734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obtenerPrecio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int mod) {</w:t>
      </w:r>
    </w:p>
    <w:p w14:paraId="71F824B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switch (mod) {</w:t>
      </w:r>
    </w:p>
    <w:p w14:paraId="57A5439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7A1FD4A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precio0;</w:t>
      </w:r>
      <w:proofErr w:type="gramEnd"/>
    </w:p>
    <w:p w14:paraId="322DAC6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case 1:</w:t>
      </w:r>
    </w:p>
    <w:p w14:paraId="1D3B21E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precio1;</w:t>
      </w:r>
      <w:proofErr w:type="gramEnd"/>
    </w:p>
    <w:p w14:paraId="0090E09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case 2:</w:t>
      </w:r>
    </w:p>
    <w:p w14:paraId="51046E0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precio2;</w:t>
      </w:r>
      <w:proofErr w:type="gramEnd"/>
    </w:p>
    <w:p w14:paraId="31FEABD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case 3:</w:t>
      </w:r>
    </w:p>
    <w:p w14:paraId="1213F2A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precio3;</w:t>
      </w:r>
      <w:proofErr w:type="gramEnd"/>
    </w:p>
    <w:p w14:paraId="2250174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default:</w:t>
      </w:r>
    </w:p>
    <w:p w14:paraId="7599E43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precio4;</w:t>
      </w:r>
      <w:proofErr w:type="gramEnd"/>
    </w:p>
    <w:p w14:paraId="2BD61C7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00F5B3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82A761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1000290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actionPerformedBtnVender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1334DC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607FBD">
        <w:rPr>
          <w:rFonts w:ascii="Consolas" w:hAnsi="Consolas" w:cs="Arial"/>
          <w:sz w:val="18"/>
          <w:szCs w:val="18"/>
        </w:rPr>
        <w:t>txtCantidad.getText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Start"/>
      <w:r w:rsidRPr="00607FBD">
        <w:rPr>
          <w:rFonts w:ascii="Consolas" w:hAnsi="Consolas" w:cs="Arial"/>
          <w:sz w:val="18"/>
          <w:szCs w:val="18"/>
        </w:rPr>
        <w:t>).</w:t>
      </w:r>
      <w:proofErr w:type="spellStart"/>
      <w:r w:rsidRPr="00607FBD">
        <w:rPr>
          <w:rFonts w:ascii="Consolas" w:hAnsi="Consolas" w:cs="Arial"/>
          <w:sz w:val="18"/>
          <w:szCs w:val="18"/>
        </w:rPr>
        <w:t>length</w:t>
      </w:r>
      <w:proofErr w:type="spellEnd"/>
      <w:proofErr w:type="gramEnd"/>
      <w:r w:rsidRPr="00607FBD">
        <w:rPr>
          <w:rFonts w:ascii="Consolas" w:hAnsi="Consolas" w:cs="Arial"/>
          <w:sz w:val="18"/>
          <w:szCs w:val="18"/>
        </w:rPr>
        <w:t>() == 0) {</w:t>
      </w:r>
    </w:p>
    <w:p w14:paraId="583ADF3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659350B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r w:rsidRPr="00607FBD">
        <w:rPr>
          <w:rFonts w:ascii="Consolas" w:hAnsi="Consolas" w:cs="Arial"/>
          <w:sz w:val="18"/>
          <w:szCs w:val="18"/>
        </w:rPr>
        <w:t>this</w:t>
      </w:r>
      <w:proofErr w:type="spellEnd"/>
      <w:r w:rsidRPr="00607FBD">
        <w:rPr>
          <w:rFonts w:ascii="Consolas" w:hAnsi="Consolas" w:cs="Arial"/>
          <w:sz w:val="18"/>
          <w:szCs w:val="18"/>
        </w:rPr>
        <w:t>, "Debes escribir una cantidad antes de realizar una venta",</w:t>
      </w:r>
    </w:p>
    <w:p w14:paraId="5F8CA51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"Cantidad Vacía", 0);</w:t>
      </w:r>
    </w:p>
    <w:p w14:paraId="31A5718A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txtCantidad.requestFocus</w:t>
      </w:r>
      <w:proofErr w:type="spellEnd"/>
      <w:r w:rsidRPr="00607FBD">
        <w:rPr>
          <w:rFonts w:ascii="Consolas" w:hAnsi="Consolas" w:cs="Arial"/>
          <w:sz w:val="18"/>
          <w:szCs w:val="18"/>
        </w:rPr>
        <w:t>();</w:t>
      </w:r>
    </w:p>
    <w:p w14:paraId="33019858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5F3E404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} </w:t>
      </w:r>
      <w:proofErr w:type="spellStart"/>
      <w:r w:rsidRPr="00607FBD">
        <w:rPr>
          <w:rFonts w:ascii="Consolas" w:hAnsi="Consolas" w:cs="Arial"/>
          <w:sz w:val="18"/>
          <w:szCs w:val="18"/>
        </w:rPr>
        <w:t>else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(</w:t>
      </w:r>
      <w:proofErr w:type="spellStart"/>
      <w:r w:rsidRPr="00607FBD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r w:rsidRPr="00607FBD">
        <w:rPr>
          <w:rFonts w:ascii="Consolas" w:hAnsi="Consolas" w:cs="Arial"/>
          <w:sz w:val="18"/>
          <w:szCs w:val="18"/>
        </w:rPr>
        <w:t>txtCantidad.getText</w:t>
      </w:r>
      <w:proofErr w:type="spellEnd"/>
      <w:r w:rsidRPr="00607FBD">
        <w:rPr>
          <w:rFonts w:ascii="Consolas" w:hAnsi="Consolas" w:cs="Arial"/>
          <w:sz w:val="18"/>
          <w:szCs w:val="18"/>
        </w:rPr>
        <w:t>()) &lt;= 0) {</w:t>
      </w:r>
    </w:p>
    <w:p w14:paraId="7235F674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1B3CC597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lastRenderedPageBreak/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r w:rsidRPr="00607FBD">
        <w:rPr>
          <w:rFonts w:ascii="Consolas" w:hAnsi="Consolas" w:cs="Arial"/>
          <w:sz w:val="18"/>
          <w:szCs w:val="18"/>
        </w:rPr>
        <w:t>this</w:t>
      </w:r>
      <w:proofErr w:type="spellEnd"/>
      <w:r w:rsidRPr="00607FBD">
        <w:rPr>
          <w:rFonts w:ascii="Consolas" w:hAnsi="Consolas" w:cs="Arial"/>
          <w:sz w:val="18"/>
          <w:szCs w:val="18"/>
        </w:rPr>
        <w:t>, "La cantidad debe ser mayor a 0", "Error Cantidad", 1);</w:t>
      </w:r>
    </w:p>
    <w:p w14:paraId="0574F8A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txtCantidad.requestFocus</w:t>
      </w:r>
      <w:proofErr w:type="spellEnd"/>
      <w:r w:rsidRPr="00607FBD">
        <w:rPr>
          <w:rFonts w:ascii="Consolas" w:hAnsi="Consolas" w:cs="Arial"/>
          <w:sz w:val="18"/>
          <w:szCs w:val="18"/>
        </w:rPr>
        <w:t>();</w:t>
      </w:r>
    </w:p>
    <w:p w14:paraId="73745E2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txtCantidad.selectAll</w:t>
      </w:r>
      <w:proofErr w:type="spellEnd"/>
      <w:r w:rsidRPr="00607FBD">
        <w:rPr>
          <w:rFonts w:ascii="Consolas" w:hAnsi="Consolas" w:cs="Arial"/>
          <w:sz w:val="18"/>
          <w:szCs w:val="18"/>
        </w:rPr>
        <w:t>();</w:t>
      </w:r>
    </w:p>
    <w:p w14:paraId="524E1567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1897F2A7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} </w:t>
      </w:r>
      <w:proofErr w:type="spellStart"/>
      <w:r w:rsidRPr="00607FBD">
        <w:rPr>
          <w:rFonts w:ascii="Consolas" w:hAnsi="Consolas" w:cs="Arial"/>
          <w:sz w:val="18"/>
          <w:szCs w:val="18"/>
        </w:rPr>
        <w:t>else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{</w:t>
      </w:r>
    </w:p>
    <w:p w14:paraId="1844A92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1D1A887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 xml:space="preserve">int mod 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cboModelo.getSelectedIndex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DF1759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int can 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Integer.parseInt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txtCantidad.getText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()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33955E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calcularImporteCompra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(can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9A191A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ides =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calcularImporteDescuento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, can);</w:t>
      </w:r>
    </w:p>
    <w:p w14:paraId="265C99F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ipag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-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ides;</w:t>
      </w:r>
      <w:proofErr w:type="gramEnd"/>
    </w:p>
    <w:p w14:paraId="498C6A35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uni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</w:t>
      </w:r>
      <w:proofErr w:type="spellStart"/>
      <w:r w:rsidRPr="00607FBD">
        <w:rPr>
          <w:rFonts w:ascii="Consolas" w:hAnsi="Consolas" w:cs="Arial"/>
          <w:sz w:val="18"/>
          <w:szCs w:val="18"/>
        </w:rPr>
        <w:t>calcularCantidadObsequio</w:t>
      </w:r>
      <w:proofErr w:type="spellEnd"/>
      <w:r w:rsidRPr="00607FBD">
        <w:rPr>
          <w:rFonts w:ascii="Consolas" w:hAnsi="Consolas" w:cs="Arial"/>
          <w:sz w:val="18"/>
          <w:szCs w:val="18"/>
        </w:rPr>
        <w:t>(can);</w:t>
      </w:r>
    </w:p>
    <w:p w14:paraId="2AD3514A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07E25C27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mostrarResultados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can, </w:t>
      </w:r>
      <w:proofErr w:type="spellStart"/>
      <w:r w:rsidRPr="00607FBD">
        <w:rPr>
          <w:rFonts w:ascii="Consolas" w:hAnsi="Consolas" w:cs="Arial"/>
          <w:sz w:val="18"/>
          <w:szCs w:val="18"/>
        </w:rPr>
        <w:t>icom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, ides,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, </w:t>
      </w:r>
      <w:proofErr w:type="spellStart"/>
      <w:r w:rsidRPr="00607FBD">
        <w:rPr>
          <w:rFonts w:ascii="Consolas" w:hAnsi="Consolas" w:cs="Arial"/>
          <w:sz w:val="18"/>
          <w:szCs w:val="18"/>
        </w:rPr>
        <w:t>uni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11F5F69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aumentarTotales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mod, can,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2402086D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Tienda.ventasTotales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7D0A03F4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044696FD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JOptionPane.showMessageDialog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(this, 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Venta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Nro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. </w:t>
      </w:r>
      <w:r w:rsidRPr="00607FBD">
        <w:rPr>
          <w:rFonts w:ascii="Consolas" w:hAnsi="Consolas" w:cs="Arial"/>
          <w:sz w:val="18"/>
          <w:szCs w:val="18"/>
        </w:rPr>
        <w:t xml:space="preserve">" +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Tienda.ventasTotales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 "\n"</w:t>
      </w:r>
    </w:p>
    <w:p w14:paraId="231B1864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+ "Importe Total Recaudado: S/." +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>, "Avance de Ventas", 1);</w:t>
      </w:r>
    </w:p>
    <w:p w14:paraId="61837BC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</w:p>
    <w:p w14:paraId="0C3198F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>}</w:t>
      </w:r>
    </w:p>
    <w:p w14:paraId="65C6946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E38D8C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5E08F6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02EA1EB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calcularImporteCompra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int can) {</w:t>
      </w:r>
    </w:p>
    <w:p w14:paraId="6AA9F49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txtPrecio.getText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()) * 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can;</w:t>
      </w:r>
      <w:proofErr w:type="gramEnd"/>
    </w:p>
    <w:p w14:paraId="15199DC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2C6A001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8F50F7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calcularImporteDescuento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, int can) {</w:t>
      </w:r>
    </w:p>
    <w:p w14:paraId="1C603968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3286FC1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if (can &lt;= 5)</w:t>
      </w:r>
    </w:p>
    <w:p w14:paraId="7F819F6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Tienda.porcentaje1 / 100 *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ACCE9D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10)</w:t>
      </w:r>
    </w:p>
    <w:p w14:paraId="1234AD0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Tienda.porcentaje2 / 100 *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9DE0AE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15)</w:t>
      </w:r>
    </w:p>
    <w:p w14:paraId="26543BD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Tienda.porcentaje3 / 100 *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887B83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20)</w:t>
      </w:r>
    </w:p>
    <w:p w14:paraId="59B2D00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Tienda.porcentaje4 / 100 *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BE453C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</w:t>
      </w:r>
    </w:p>
    <w:p w14:paraId="416F811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return Tienda.porcentaje5 / 100 *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DB924B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72C2E2B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97F622A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66E5B235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int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calcularCantidadObsequio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>int can) {</w:t>
      </w:r>
    </w:p>
    <w:p w14:paraId="14F28A0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37A4E74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if (can &lt;= 5)</w:t>
      </w:r>
    </w:p>
    <w:p w14:paraId="4C4A9C3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obsequioCantidad1;</w:t>
      </w:r>
      <w:proofErr w:type="gramEnd"/>
    </w:p>
    <w:p w14:paraId="6557ADA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10)</w:t>
      </w:r>
    </w:p>
    <w:p w14:paraId="6FAD473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obsequioCantidad2;</w:t>
      </w:r>
      <w:proofErr w:type="gramEnd"/>
    </w:p>
    <w:p w14:paraId="6592E71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15)</w:t>
      </w:r>
    </w:p>
    <w:p w14:paraId="4FB962C2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obsequioCantidad3;</w:t>
      </w:r>
      <w:proofErr w:type="gramEnd"/>
    </w:p>
    <w:p w14:paraId="160E85C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 if (can &lt;= 20)</w:t>
      </w:r>
    </w:p>
    <w:p w14:paraId="462F8401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obsequioCantidad4;</w:t>
      </w:r>
      <w:proofErr w:type="gramEnd"/>
    </w:p>
    <w:p w14:paraId="27E7EA3D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else</w:t>
      </w:r>
    </w:p>
    <w:p w14:paraId="0711F1C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return Tienda.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obsequioCantidad5;</w:t>
      </w:r>
      <w:proofErr w:type="gramEnd"/>
    </w:p>
    <w:p w14:paraId="5674AA3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54B3F5A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6E3B51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38A6769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aumentarTotales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int mod, int can, 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ipag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65204CC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switch (mod) {</w:t>
      </w:r>
    </w:p>
    <w:p w14:paraId="232E6AE7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case 0:</w:t>
      </w:r>
    </w:p>
    <w:p w14:paraId="46C7D60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Tienda.totalVentas0+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+;</w:t>
      </w:r>
      <w:proofErr w:type="gramEnd"/>
    </w:p>
    <w:p w14:paraId="7B6A36D5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607FBD">
        <w:rPr>
          <w:rFonts w:ascii="Consolas" w:hAnsi="Consolas" w:cs="Arial"/>
          <w:sz w:val="18"/>
          <w:szCs w:val="18"/>
        </w:rPr>
        <w:t>Tienda.totalMillares0 += can;</w:t>
      </w:r>
    </w:p>
    <w:p w14:paraId="34C69259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Tienda.totalVendidos0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0E93BA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4EA2F912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case 1:</w:t>
      </w:r>
    </w:p>
    <w:p w14:paraId="5D39FB3C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Tienda.totalVentas1++;</w:t>
      </w:r>
    </w:p>
    <w:p w14:paraId="14680285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Tienda.totalMillares1 += can;</w:t>
      </w:r>
    </w:p>
    <w:p w14:paraId="753553F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Tienda.totalVendidos1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19E459DF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685879C8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case 2:</w:t>
      </w:r>
    </w:p>
    <w:p w14:paraId="2544C938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Tienda.totalVentas2++;</w:t>
      </w:r>
    </w:p>
    <w:p w14:paraId="5AE841D5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Tienda.totalMillares2 += can;</w:t>
      </w:r>
    </w:p>
    <w:p w14:paraId="1B327614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Tienda.totalVendidos2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79E88DBE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69929FDE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case 3:</w:t>
      </w:r>
    </w:p>
    <w:p w14:paraId="390BEC94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Tienda.totalVentas3++;</w:t>
      </w:r>
    </w:p>
    <w:p w14:paraId="197FB6F2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Tienda.totalMillares3 += can;</w:t>
      </w:r>
    </w:p>
    <w:p w14:paraId="539A18D6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Tienda.totalVendidos3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59B7A90D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75DD335B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default:</w:t>
      </w:r>
    </w:p>
    <w:p w14:paraId="42082FE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Tienda.totalVentas4++;</w:t>
      </w:r>
    </w:p>
    <w:p w14:paraId="4F21B476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Tienda.totalMillares4 += can;</w:t>
      </w:r>
    </w:p>
    <w:p w14:paraId="5B14F805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Tienda.totalVendidos4 +=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4E7BB9E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break;</w:t>
      </w:r>
      <w:proofErr w:type="gramEnd"/>
    </w:p>
    <w:p w14:paraId="7B977D79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DB591C0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9A56A4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</w:p>
    <w:p w14:paraId="19EA5B6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void </w:t>
      </w:r>
      <w:proofErr w:type="spellStart"/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mostrarResultados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224C0">
        <w:rPr>
          <w:rFonts w:ascii="Consolas" w:hAnsi="Consolas" w:cs="Arial"/>
          <w:sz w:val="18"/>
          <w:szCs w:val="18"/>
          <w:lang w:val="en-GB"/>
        </w:rPr>
        <w:t xml:space="preserve">int can, 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, double ides, double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ipag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, int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uni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) {</w:t>
      </w:r>
    </w:p>
    <w:p w14:paraId="4EC0D701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txtS.setText</w:t>
      </w:r>
      <w:proofErr w:type="spellEnd"/>
      <w:r w:rsidRPr="00607FBD">
        <w:rPr>
          <w:rFonts w:ascii="Consolas" w:hAnsi="Consolas" w:cs="Arial"/>
          <w:sz w:val="18"/>
          <w:szCs w:val="18"/>
        </w:rPr>
        <w:t>("");</w:t>
      </w:r>
    </w:p>
    <w:p w14:paraId="57052CBC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("BOLETA DE VENTA \n");</w:t>
      </w:r>
    </w:p>
    <w:p w14:paraId="7C920D4C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A15171F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: " +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cboModelo.getSelectedItem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() + 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624B323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por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millar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: S/. " +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txtPrecio.getText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() + 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8F92C5E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Cantidad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adquirida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: " + can + 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A27E624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Importe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compra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: S/. " +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icom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7B4E4AB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Importe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descuento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>: S/. " + ides + "\n"</w:t>
      </w:r>
      <w:proofErr w:type="gramStart"/>
      <w:r w:rsidRPr="001224C0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1B55C0C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Importe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1224C0">
        <w:rPr>
          <w:rFonts w:ascii="Consolas" w:hAnsi="Consolas" w:cs="Arial"/>
          <w:sz w:val="18"/>
          <w:szCs w:val="18"/>
          <w:lang w:val="en-GB"/>
        </w:rPr>
        <w:t>pagar</w:t>
      </w:r>
      <w:proofErr w:type="spellEnd"/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ab/>
        <w:t xml:space="preserve">: S/. </w:t>
      </w:r>
      <w:r w:rsidRPr="00607FBD">
        <w:rPr>
          <w:rFonts w:ascii="Consolas" w:hAnsi="Consolas" w:cs="Arial"/>
          <w:sz w:val="18"/>
          <w:szCs w:val="18"/>
        </w:rPr>
        <w:t xml:space="preserve">" + </w:t>
      </w:r>
      <w:proofErr w:type="spellStart"/>
      <w:r w:rsidRPr="00607FBD">
        <w:rPr>
          <w:rFonts w:ascii="Consolas" w:hAnsi="Consolas" w:cs="Arial"/>
          <w:sz w:val="18"/>
          <w:szCs w:val="18"/>
        </w:rPr>
        <w:t>ipag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 "\n");</w:t>
      </w:r>
    </w:p>
    <w:p w14:paraId="45990FBA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("Tipo de obsequio</w:t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: " +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Tienda.tipoObsequio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 "\n");</w:t>
      </w:r>
    </w:p>
    <w:p w14:paraId="1BFD2478" w14:textId="77777777" w:rsidR="001224C0" w:rsidRPr="00607FBD" w:rsidRDefault="001224C0" w:rsidP="001224C0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("Unidades a obsequiar</w:t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: " + </w:t>
      </w:r>
      <w:proofErr w:type="spellStart"/>
      <w:r w:rsidRPr="00607FBD">
        <w:rPr>
          <w:rFonts w:ascii="Consolas" w:hAnsi="Consolas" w:cs="Arial"/>
          <w:sz w:val="18"/>
          <w:szCs w:val="18"/>
        </w:rPr>
        <w:t>uni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 "\n");</w:t>
      </w:r>
    </w:p>
    <w:p w14:paraId="596CD786" w14:textId="77777777" w:rsidR="001224C0" w:rsidRPr="001224C0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1224C0">
        <w:rPr>
          <w:rFonts w:ascii="Consolas" w:hAnsi="Consolas" w:cs="Arial"/>
          <w:sz w:val="18"/>
          <w:szCs w:val="18"/>
          <w:lang w:val="en-GB"/>
        </w:rPr>
        <w:t>}</w:t>
      </w:r>
    </w:p>
    <w:p w14:paraId="4477E8E9" w14:textId="3F9517E8" w:rsidR="00867166" w:rsidRPr="00867166" w:rsidRDefault="001224C0" w:rsidP="001224C0">
      <w:pPr>
        <w:rPr>
          <w:rFonts w:ascii="Consolas" w:hAnsi="Consolas" w:cs="Arial"/>
          <w:sz w:val="18"/>
          <w:szCs w:val="18"/>
          <w:lang w:val="en-GB"/>
        </w:rPr>
      </w:pPr>
      <w:r w:rsidRPr="001224C0">
        <w:rPr>
          <w:rFonts w:ascii="Consolas" w:hAnsi="Consolas" w:cs="Arial"/>
          <w:sz w:val="18"/>
          <w:szCs w:val="18"/>
          <w:lang w:val="en-GB"/>
        </w:rPr>
        <w:t>}</w:t>
      </w:r>
    </w:p>
    <w:p w14:paraId="5B41482E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702ABE0C" w14:textId="35931800" w:rsidR="00375454" w:rsidRDefault="00375454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Generar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GB"/>
        </w:rPr>
        <w:t>reportes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>:</w:t>
      </w:r>
    </w:p>
    <w:p w14:paraId="3A0B7642" w14:textId="77777777" w:rsidR="00867166" w:rsidRDefault="00867166" w:rsidP="00763BC1">
      <w:pPr>
        <w:rPr>
          <w:rFonts w:ascii="Arial" w:hAnsi="Arial" w:cs="Arial"/>
          <w:b/>
          <w:bCs/>
          <w:sz w:val="22"/>
          <w:szCs w:val="22"/>
          <w:lang w:val="en-GB"/>
        </w:rPr>
      </w:pPr>
    </w:p>
    <w:p w14:paraId="4A08E79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607FBD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07FBD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52A8FFF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386F9EF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607FBD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2D32181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607FBD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607FBD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75D3D4B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07FBD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607FBD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5A947BE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07FBD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607FBD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0D62E7E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266824C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.DefaultComboBoxModel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04568F5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07C5382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3406D65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055A136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.JTextArea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6BA77F6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; </w:t>
      </w:r>
    </w:p>
    <w:p w14:paraId="13CE9D1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786CF76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DialogoReportes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implements ActionListener { </w:t>
      </w:r>
    </w:p>
    <w:p w14:paraId="075B52C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55827C2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/** </w:t>
      </w:r>
    </w:p>
    <w:p w14:paraId="09E2777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  </w:t>
      </w:r>
    </w:p>
    <w:p w14:paraId="500D845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*/ </w:t>
      </w:r>
    </w:p>
    <w:p w14:paraId="3199F5D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7A78E77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lastRenderedPageBreak/>
        <w:t xml:space="preserve">private static final long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0B556A99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lblTipo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66E72E7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&lt;String&gt;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4DEDB47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331060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7AC141B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private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6302D70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7F0027B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/** </w:t>
      </w:r>
    </w:p>
    <w:p w14:paraId="44019C0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 Launch the application. </w:t>
      </w:r>
    </w:p>
    <w:p w14:paraId="0CCCC4F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*/ </w:t>
      </w:r>
    </w:p>
    <w:p w14:paraId="26ADFA1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7B5F6E69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static void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171BA53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try { </w:t>
      </w:r>
    </w:p>
    <w:p w14:paraId="1A9EC8A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>UIManager.setLookAndFeel(UIManager.getSystemLookAndFeelClassName()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5883E6E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catch (Throwable e) { </w:t>
      </w:r>
    </w:p>
    <w:p w14:paraId="573D6BD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(); </w:t>
      </w:r>
    </w:p>
    <w:p w14:paraId="6A5F7EC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6C8FB0C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5F7D67E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6908105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07FBD">
        <w:rPr>
          <w:rFonts w:ascii="Consolas" w:hAnsi="Consolas" w:cs="Arial"/>
          <w:sz w:val="18"/>
          <w:szCs w:val="18"/>
        </w:rPr>
        <w:t xml:space="preserve">try { </w:t>
      </w:r>
    </w:p>
    <w:p w14:paraId="7566AF8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DialogoReportes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dialog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DialogoReportes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); </w:t>
      </w:r>
    </w:p>
    <w:p w14:paraId="7F684EB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5FA0B4B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(true); </w:t>
      </w:r>
    </w:p>
    <w:p w14:paraId="3342DD6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catch (Exception e) { </w:t>
      </w:r>
    </w:p>
    <w:p w14:paraId="27338B7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(); </w:t>
      </w:r>
    </w:p>
    <w:p w14:paraId="7F7AE53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28B77E2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226EEFF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}); </w:t>
      </w:r>
    </w:p>
    <w:p w14:paraId="14F7A14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7AF216F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/** </w:t>
      </w:r>
    </w:p>
    <w:p w14:paraId="3469336B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42E6503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 Create the dialog. </w:t>
      </w:r>
    </w:p>
    <w:p w14:paraId="18A0E8C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700E47F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*/ </w:t>
      </w:r>
    </w:p>
    <w:p w14:paraId="6EEAF73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DialogoReportes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471ACCD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6A309E6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Generar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Reportes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"); </w:t>
      </w:r>
    </w:p>
    <w:p w14:paraId="6638E65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100, 100, 650, 420); </w:t>
      </w:r>
    </w:p>
    <w:p w14:paraId="2FEAC35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(null); </w:t>
      </w:r>
    </w:p>
    <w:p w14:paraId="5C55ECD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</w:p>
    <w:p w14:paraId="676B484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lblTipo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"Tipo de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reporte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"); </w:t>
      </w:r>
    </w:p>
    <w:p w14:paraId="19C0754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lblTipo.setBounds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(15, 15, 80, 14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0760FCF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lblTipo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2ED4679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</w:p>
    <w:p w14:paraId="2596F4F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comboBox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new </w:t>
      </w:r>
      <w:proofErr w:type="spellStart"/>
      <w:r w:rsidRPr="00607FBD">
        <w:rPr>
          <w:rFonts w:ascii="Consolas" w:hAnsi="Consolas" w:cs="Arial"/>
          <w:sz w:val="18"/>
          <w:szCs w:val="18"/>
        </w:rPr>
        <w:t>JComboBox</w:t>
      </w:r>
      <w:proofErr w:type="spellEnd"/>
      <w:r w:rsidRPr="00607FBD">
        <w:rPr>
          <w:rFonts w:ascii="Consolas" w:hAnsi="Consolas" w:cs="Arial"/>
          <w:sz w:val="18"/>
          <w:szCs w:val="18"/>
        </w:rPr>
        <w:t>&lt;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proofErr w:type="gramStart"/>
      <w:r w:rsidRPr="00607FBD">
        <w:rPr>
          <w:rFonts w:ascii="Consolas" w:hAnsi="Consolas" w:cs="Arial"/>
          <w:sz w:val="18"/>
          <w:szCs w:val="18"/>
        </w:rPr>
        <w:t>&gt;(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); </w:t>
      </w:r>
    </w:p>
    <w:p w14:paraId="2B4114F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comboBox.setModel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(new </w:t>
      </w:r>
      <w:proofErr w:type="spellStart"/>
      <w:r w:rsidRPr="00607FBD">
        <w:rPr>
          <w:rFonts w:ascii="Consolas" w:hAnsi="Consolas" w:cs="Arial"/>
          <w:sz w:val="18"/>
          <w:szCs w:val="18"/>
        </w:rPr>
        <w:t>DefaultComboBoxModel</w:t>
      </w:r>
      <w:proofErr w:type="spellEnd"/>
      <w:r w:rsidRPr="00607FBD">
        <w:rPr>
          <w:rFonts w:ascii="Consolas" w:hAnsi="Consolas" w:cs="Arial"/>
          <w:sz w:val="18"/>
          <w:szCs w:val="18"/>
        </w:rPr>
        <w:t>&lt;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proofErr w:type="gramStart"/>
      <w:r w:rsidRPr="00607FBD">
        <w:rPr>
          <w:rFonts w:ascii="Consolas" w:hAnsi="Consolas" w:cs="Arial"/>
          <w:sz w:val="18"/>
          <w:szCs w:val="18"/>
        </w:rPr>
        <w:t>&gt;(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new 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[] { "Ventas por modelo", "Comparación con el precio promedio", "Comparación con la cantidad óptima", "Estadística general" })); </w:t>
      </w:r>
    </w:p>
    <w:p w14:paraId="7ACDB15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comboBox.setBounds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(105, 11, 307, 22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4018B17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comboBox.addActionListener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E5C124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7D36A3B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3433362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2BB0BF6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6AB680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btnCerrar.setBounds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(535, 11, 89, 23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68C1877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6376B44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5BEFC02B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17AC156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scrollPane.setBounds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(15, 40, 609, 330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FBECE5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scrollPane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15FEADF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66654FD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JTextArea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57B6081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txtS.setEditable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(false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D61FBC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scrollPane.setViewportView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</w:t>
      </w:r>
      <w:proofErr w:type="spellEnd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305DB5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02BB5F0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6938AC7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E3E0C4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e) { </w:t>
      </w:r>
    </w:p>
    <w:p w14:paraId="6D6AF57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3B5783A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2761E10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71038B9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300EC77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actionPerformedcomboBox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42080A0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4976C0C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6BCDAE1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//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logica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boton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</w:p>
    <w:p w14:paraId="4C9D6DF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protected void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e) { </w:t>
      </w:r>
    </w:p>
    <w:p w14:paraId="4E9192F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(); </w:t>
      </w:r>
    </w:p>
    <w:p w14:paraId="41C125C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29D3987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>//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logica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cbobox</w:t>
      </w:r>
      <w:proofErr w:type="spellEnd"/>
    </w:p>
    <w:p w14:paraId="358CDE2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protected void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actionPerformedcomboBox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e) { </w:t>
      </w:r>
    </w:p>
    <w:p w14:paraId="78335E99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int index =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obtenerIndex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); </w:t>
      </w:r>
    </w:p>
    <w:p w14:paraId="65C10B0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tipoIndex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(index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9D086F9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0FD6D53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3FBED29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>//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obtener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index</w:t>
      </w:r>
    </w:p>
    <w:p w14:paraId="16A1870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int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obtenerIndex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4DC5FCC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return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comboBox.getSelectedIndex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F7EFA9E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05614C3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>//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impresion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segun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el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index</w:t>
      </w:r>
    </w:p>
    <w:p w14:paraId="00B5215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void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tipoIndex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int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i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3FCCADCB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>switch(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i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) { </w:t>
      </w:r>
    </w:p>
    <w:p w14:paraId="2A341E8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07FBD">
        <w:rPr>
          <w:rFonts w:ascii="Consolas" w:hAnsi="Consolas" w:cs="Arial"/>
          <w:sz w:val="18"/>
          <w:szCs w:val="18"/>
        </w:rPr>
        <w:t xml:space="preserve">case 0: </w:t>
      </w:r>
    </w:p>
    <w:p w14:paraId="2C835DC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imprimirVentasModelo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); </w:t>
      </w:r>
    </w:p>
    <w:p w14:paraId="46B0B0F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break; </w:t>
      </w:r>
    </w:p>
    <w:p w14:paraId="0381FD9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case 1: </w:t>
      </w:r>
    </w:p>
    <w:p w14:paraId="2CEAB8D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imprimirComparacionPromedio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); </w:t>
      </w:r>
    </w:p>
    <w:p w14:paraId="43C0E26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break; </w:t>
      </w:r>
    </w:p>
    <w:p w14:paraId="59BB216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case 2: </w:t>
      </w:r>
    </w:p>
    <w:p w14:paraId="7AFE246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imprimirCantidadOptima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);</w:t>
      </w:r>
    </w:p>
    <w:p w14:paraId="02C8043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4E55DE9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default: </w:t>
      </w:r>
    </w:p>
    <w:p w14:paraId="4F48F3F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estadisticaPrecio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);</w:t>
      </w:r>
    </w:p>
    <w:p w14:paraId="3CC4228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break;</w:t>
      </w:r>
    </w:p>
    <w:p w14:paraId="4B6E2A3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 xml:space="preserve">} </w:t>
      </w:r>
    </w:p>
    <w:p w14:paraId="5C55E27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 xml:space="preserve">} </w:t>
      </w:r>
    </w:p>
    <w:p w14:paraId="65DD8CF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7F7630E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>//imprimir ventas modelo</w:t>
      </w:r>
    </w:p>
    <w:p w14:paraId="743FF9B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void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imprimirVentasModelo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{ </w:t>
      </w:r>
    </w:p>
    <w:p w14:paraId="555AF66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double porcent0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 </w:t>
      </w:r>
    </w:p>
    <w:p w14:paraId="1DABDE6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double porcent1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 </w:t>
      </w:r>
    </w:p>
    <w:p w14:paraId="6580017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double porcent2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 </w:t>
      </w:r>
    </w:p>
    <w:p w14:paraId="7AC5093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double porcent3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73FFA51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double porcent4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316E992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</w:p>
    <w:p w14:paraId="7AF6A05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if(</w:t>
      </w:r>
      <w:proofErr w:type="spellStart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Tienda.importeTotalAcumulado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== 0) {</w:t>
      </w:r>
    </w:p>
    <w:p w14:paraId="62714F3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porcent0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2FF9D54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porcent1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1E77601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porcent2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4ADB8F4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porcent3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779D52BC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porcent4 =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0;</w:t>
      </w:r>
      <w:proofErr w:type="gramEnd"/>
    </w:p>
    <w:p w14:paraId="697BFE4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607FBD">
        <w:rPr>
          <w:rFonts w:ascii="Consolas" w:hAnsi="Consolas" w:cs="Arial"/>
          <w:sz w:val="18"/>
          <w:szCs w:val="18"/>
        </w:rPr>
        <w:t>}</w:t>
      </w:r>
      <w:proofErr w:type="spellStart"/>
      <w:r w:rsidRPr="00607FBD">
        <w:rPr>
          <w:rFonts w:ascii="Consolas" w:hAnsi="Consolas" w:cs="Arial"/>
          <w:sz w:val="18"/>
          <w:szCs w:val="18"/>
        </w:rPr>
        <w:t>else</w:t>
      </w:r>
      <w:proofErr w:type="spellEnd"/>
      <w:proofErr w:type="gramEnd"/>
      <w:r w:rsidRPr="00607FBD">
        <w:rPr>
          <w:rFonts w:ascii="Consolas" w:hAnsi="Consolas" w:cs="Arial"/>
          <w:sz w:val="18"/>
          <w:szCs w:val="18"/>
        </w:rPr>
        <w:t xml:space="preserve"> { </w:t>
      </w:r>
    </w:p>
    <w:p w14:paraId="54D750C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porcent0 = (Tienda.totalVendidos0 * 100) /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;  </w:t>
      </w:r>
    </w:p>
    <w:p w14:paraId="63437BD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porcent1 = (Tienda.totalVendidos1 * 100) /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;  </w:t>
      </w:r>
    </w:p>
    <w:p w14:paraId="2EF40B1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porcent2 = (Tienda.totalVendidos2 * 100) /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;  </w:t>
      </w:r>
    </w:p>
    <w:p w14:paraId="6359DBC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porcent3 = (Tienda.totalVendidos3 * 100) /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;  </w:t>
      </w:r>
    </w:p>
    <w:p w14:paraId="09512F2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porcent4 = (Tienda.totalVendidos4 * 100) / </w:t>
      </w:r>
      <w:proofErr w:type="spellStart"/>
      <w:r w:rsidRPr="00607FBD">
        <w:rPr>
          <w:rFonts w:ascii="Consolas" w:hAnsi="Consolas" w:cs="Arial"/>
          <w:sz w:val="18"/>
          <w:szCs w:val="18"/>
        </w:rPr>
        <w:t>Tienda.importeTotalAcumulado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;  </w:t>
      </w:r>
    </w:p>
    <w:p w14:paraId="0A8A6DB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>}</w:t>
      </w:r>
    </w:p>
    <w:p w14:paraId="7B9FE60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4049D2D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</w:p>
    <w:p w14:paraId="6B29A86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lastRenderedPageBreak/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txtS.setText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82EDA7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Tienda.modelo0 + "\n"); </w:t>
      </w:r>
    </w:p>
    <w:p w14:paraId="787F560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</w:t>
      </w:r>
      <w:proofErr w:type="gramStart"/>
      <w:r w:rsidRPr="00607FBD">
        <w:rPr>
          <w:rFonts w:ascii="Consolas" w:hAnsi="Consolas" w:cs="Arial"/>
          <w:sz w:val="18"/>
          <w:szCs w:val="18"/>
        </w:rPr>
        <w:t>ventas:..................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Tienda.totalVentas0 + "\n"); </w:t>
      </w:r>
    </w:p>
    <w:p w14:paraId="4813313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Tienda.totalMillares0 + "\n"); </w:t>
      </w:r>
    </w:p>
    <w:p w14:paraId="2354D91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("Importe total </w:t>
      </w:r>
      <w:proofErr w:type="gramStart"/>
      <w:r w:rsidRPr="00607FBD">
        <w:rPr>
          <w:rFonts w:ascii="Consolas" w:hAnsi="Consolas" w:cs="Arial"/>
          <w:sz w:val="18"/>
          <w:szCs w:val="18"/>
        </w:rPr>
        <w:t>acumulado:.............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Tienda.totalVendidos0 + "(" + </w:t>
      </w:r>
      <w:proofErr w:type="spellStart"/>
      <w:r w:rsidRPr="00607FBD">
        <w:rPr>
          <w:rFonts w:ascii="Consolas" w:hAnsi="Consolas" w:cs="Arial"/>
          <w:sz w:val="18"/>
          <w:szCs w:val="18"/>
        </w:rPr>
        <w:t>String.format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("%.2f", porcent0) + "% del total general)" + "\n" + "\n"); </w:t>
      </w:r>
    </w:p>
    <w:p w14:paraId="0918F85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 xml:space="preserve"> </w:t>
      </w:r>
    </w:p>
    <w:p w14:paraId="1DFCB35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Tienda.modelo1 + "\n"); </w:t>
      </w:r>
    </w:p>
    <w:p w14:paraId="027818B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</w:t>
      </w:r>
      <w:proofErr w:type="gramStart"/>
      <w:r w:rsidRPr="00607FBD">
        <w:rPr>
          <w:rFonts w:ascii="Consolas" w:hAnsi="Consolas" w:cs="Arial"/>
          <w:sz w:val="18"/>
          <w:szCs w:val="18"/>
        </w:rPr>
        <w:t>ventas:..................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Tienda.totalVentas1 + "\n"); </w:t>
      </w:r>
    </w:p>
    <w:p w14:paraId="5459331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Tienda.totalMillares1 + "\n"); </w:t>
      </w:r>
    </w:p>
    <w:p w14:paraId="7D09066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("Importe total </w:t>
      </w:r>
      <w:proofErr w:type="gramStart"/>
      <w:r w:rsidRPr="00607FBD">
        <w:rPr>
          <w:rFonts w:ascii="Consolas" w:hAnsi="Consolas" w:cs="Arial"/>
          <w:sz w:val="18"/>
          <w:szCs w:val="18"/>
        </w:rPr>
        <w:t>acumulado:.............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Tienda.totalVendidos1 + "(" + </w:t>
      </w:r>
      <w:proofErr w:type="spellStart"/>
      <w:r w:rsidRPr="00607FBD">
        <w:rPr>
          <w:rFonts w:ascii="Consolas" w:hAnsi="Consolas" w:cs="Arial"/>
          <w:sz w:val="18"/>
          <w:szCs w:val="18"/>
        </w:rPr>
        <w:t>String.format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("%.2f", porcent1) + "% del total general)" + "\n" + "\n"); </w:t>
      </w:r>
    </w:p>
    <w:p w14:paraId="5E480F4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0D7F4A4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Tienda.modelo2 + "\n"); </w:t>
      </w:r>
    </w:p>
    <w:p w14:paraId="67502DD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</w:t>
      </w:r>
      <w:proofErr w:type="gramStart"/>
      <w:r w:rsidRPr="00607FBD">
        <w:rPr>
          <w:rFonts w:ascii="Consolas" w:hAnsi="Consolas" w:cs="Arial"/>
          <w:sz w:val="18"/>
          <w:szCs w:val="18"/>
        </w:rPr>
        <w:t>ventas:..................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Tienda.totalVentas2 + "\n"); </w:t>
      </w:r>
    </w:p>
    <w:p w14:paraId="09FBCB4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Tienda.totalMillares2 + "\n"); </w:t>
      </w:r>
    </w:p>
    <w:p w14:paraId="1BB3314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("Importe total </w:t>
      </w:r>
      <w:proofErr w:type="gramStart"/>
      <w:r w:rsidRPr="00607FBD">
        <w:rPr>
          <w:rFonts w:ascii="Consolas" w:hAnsi="Consolas" w:cs="Arial"/>
          <w:sz w:val="18"/>
          <w:szCs w:val="18"/>
        </w:rPr>
        <w:t>acumulado:.............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Tienda.totalVendidos2 + "(" + </w:t>
      </w:r>
      <w:proofErr w:type="spellStart"/>
      <w:r w:rsidRPr="00607FBD">
        <w:rPr>
          <w:rFonts w:ascii="Consolas" w:hAnsi="Consolas" w:cs="Arial"/>
          <w:sz w:val="18"/>
          <w:szCs w:val="18"/>
        </w:rPr>
        <w:t>String.format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("%.2f", porcent2) + "% del total general)" + "\n" + "\n"); </w:t>
      </w:r>
    </w:p>
    <w:p w14:paraId="44761E4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0274471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Tienda.modelo3 + "\n"); </w:t>
      </w:r>
    </w:p>
    <w:p w14:paraId="41D7E0C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</w:t>
      </w:r>
      <w:proofErr w:type="gramStart"/>
      <w:r w:rsidRPr="00607FBD">
        <w:rPr>
          <w:rFonts w:ascii="Consolas" w:hAnsi="Consolas" w:cs="Arial"/>
          <w:sz w:val="18"/>
          <w:szCs w:val="18"/>
        </w:rPr>
        <w:t>ventas:..................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Tienda.totalVentas3 + "\n"); </w:t>
      </w:r>
    </w:p>
    <w:p w14:paraId="11D7C8B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Tienda.totalMillares3 + "\n"); </w:t>
      </w:r>
    </w:p>
    <w:p w14:paraId="1E3C778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("Importe total </w:t>
      </w:r>
      <w:proofErr w:type="gramStart"/>
      <w:r w:rsidRPr="00607FBD">
        <w:rPr>
          <w:rFonts w:ascii="Consolas" w:hAnsi="Consolas" w:cs="Arial"/>
          <w:sz w:val="18"/>
          <w:szCs w:val="18"/>
        </w:rPr>
        <w:t>acumulado:.............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Tienda.totalVendidos3 + "(" + </w:t>
      </w:r>
      <w:proofErr w:type="spellStart"/>
      <w:r w:rsidRPr="00607FBD">
        <w:rPr>
          <w:rFonts w:ascii="Consolas" w:hAnsi="Consolas" w:cs="Arial"/>
          <w:sz w:val="18"/>
          <w:szCs w:val="18"/>
        </w:rPr>
        <w:t>String.format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("%.2f", porcent3) + "% del total general)" + "\n" + "\n"); </w:t>
      </w:r>
    </w:p>
    <w:p w14:paraId="10C1C4A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74A2930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Tienda.modelo4 + "\n"); </w:t>
      </w:r>
    </w:p>
    <w:p w14:paraId="1BF0967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</w:t>
      </w:r>
      <w:proofErr w:type="gramStart"/>
      <w:r w:rsidRPr="00607FBD">
        <w:rPr>
          <w:rFonts w:ascii="Consolas" w:hAnsi="Consolas" w:cs="Arial"/>
          <w:sz w:val="18"/>
          <w:szCs w:val="18"/>
        </w:rPr>
        <w:t>ventas:..................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Tienda.totalVentas4 + "\n"); </w:t>
      </w:r>
    </w:p>
    <w:p w14:paraId="77C9425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Tienda.totalMillares4 + "\n"); </w:t>
      </w:r>
    </w:p>
    <w:p w14:paraId="7F03387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("Importe total </w:t>
      </w:r>
      <w:proofErr w:type="gramStart"/>
      <w:r w:rsidRPr="00607FBD">
        <w:rPr>
          <w:rFonts w:ascii="Consolas" w:hAnsi="Consolas" w:cs="Arial"/>
          <w:sz w:val="18"/>
          <w:szCs w:val="18"/>
        </w:rPr>
        <w:t>acumulado:.............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Tienda.totalVendidos4 + "(" + </w:t>
      </w:r>
      <w:proofErr w:type="spellStart"/>
      <w:r w:rsidRPr="00607FBD">
        <w:rPr>
          <w:rFonts w:ascii="Consolas" w:hAnsi="Consolas" w:cs="Arial"/>
          <w:sz w:val="18"/>
          <w:szCs w:val="18"/>
        </w:rPr>
        <w:t>String.format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("%.2f", porcent4) + "% del total general)" + "\n" + "\n"); </w:t>
      </w:r>
    </w:p>
    <w:p w14:paraId="399AB31B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} </w:t>
      </w:r>
    </w:p>
    <w:p w14:paraId="7ED5E65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6EF2F8D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String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promedioCadena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double pre, double pro) {</w:t>
      </w:r>
    </w:p>
    <w:p w14:paraId="7A412A8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double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resta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109F9A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if(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pre == pro) {</w:t>
      </w:r>
    </w:p>
    <w:p w14:paraId="66BA54F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" igual que el promedio";</w:t>
      </w:r>
    </w:p>
    <w:p w14:paraId="1559E8B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}else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if(pre &gt; pro) {</w:t>
      </w:r>
    </w:p>
    <w:p w14:paraId="3541605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resta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pre -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pro;</w:t>
      </w:r>
      <w:proofErr w:type="gramEnd"/>
    </w:p>
    <w:p w14:paraId="2818C0D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resta + " mayor que el promedio";</w:t>
      </w:r>
    </w:p>
    <w:p w14:paraId="58ABDC6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 xml:space="preserve">} </w:t>
      </w:r>
      <w:proofErr w:type="spellStart"/>
      <w:r w:rsidRPr="00607FBD">
        <w:rPr>
          <w:rFonts w:ascii="Consolas" w:hAnsi="Consolas" w:cs="Arial"/>
          <w:sz w:val="18"/>
          <w:szCs w:val="18"/>
        </w:rPr>
        <w:t>else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{</w:t>
      </w:r>
    </w:p>
    <w:p w14:paraId="5432B6B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resta = pro - pre;</w:t>
      </w:r>
    </w:p>
    <w:p w14:paraId="3897F11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resta + " menor que el promedio";</w:t>
      </w:r>
    </w:p>
    <w:p w14:paraId="3808765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37B1AF6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>}</w:t>
      </w:r>
    </w:p>
    <w:p w14:paraId="36A3695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360D4E2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void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imprimirComparacionPromedio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{ </w:t>
      </w:r>
    </w:p>
    <w:p w14:paraId="377B16D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(Tienda.precio0 + Tienda.precio1 + Tienda.precio2 + Tienda.precio3 + Tienda.precio</w:t>
      </w:r>
      <w:proofErr w:type="gramStart"/>
      <w:r w:rsidRPr="00607FBD">
        <w:rPr>
          <w:rFonts w:ascii="Consolas" w:hAnsi="Consolas" w:cs="Arial"/>
          <w:sz w:val="18"/>
          <w:szCs w:val="18"/>
        </w:rPr>
        <w:t>4 )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/ 5;</w:t>
      </w:r>
    </w:p>
    <w:p w14:paraId="082706B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cadenaPromedio0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promedioCadena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Tienda.precio0,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5C38D26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cadenaPromedio1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promedioCadena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Tienda.precio1,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0AEC76F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cadenaPromedio2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promedioCadena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Tienda.precio2,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2C9B8D8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cadenaPromedio3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promedioCadena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Tienda.precio3,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>);</w:t>
      </w:r>
    </w:p>
    <w:p w14:paraId="66918B0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cadenaPromedio4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promedioCadena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Tienda.precio4,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); </w:t>
      </w:r>
    </w:p>
    <w:p w14:paraId="788F3F3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2A7A141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txtS.setText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2861F68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Tienda.modelo0 + "\n"); </w:t>
      </w:r>
    </w:p>
    <w:p w14:paraId="513C2F2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Precio:....................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Tienda.precio0 + "\n"); </w:t>
      </w:r>
    </w:p>
    <w:p w14:paraId="0CEAB4C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promedio:...........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2326118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cadenaPromedio0 + "\n" + "\n"); </w:t>
      </w:r>
    </w:p>
    <w:p w14:paraId="067C579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6B382D7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Tienda.modelo1 + "\n"); </w:t>
      </w:r>
    </w:p>
    <w:p w14:paraId="6536101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Precio:....................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Tienda.precio1 + "\n"); </w:t>
      </w:r>
    </w:p>
    <w:p w14:paraId="6615248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promedio:...........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5427B39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>" + cadenaPromedio1 + "\n" + "\n");</w:t>
      </w:r>
    </w:p>
    <w:p w14:paraId="1220E86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138023F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lastRenderedPageBreak/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Tienda.modelo2 + "\n"); </w:t>
      </w:r>
    </w:p>
    <w:p w14:paraId="35EF7F5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Precio:....................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Tienda.precio2 + "\n"); </w:t>
      </w:r>
    </w:p>
    <w:p w14:paraId="3FF4D53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promedio:...........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2EA48A0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>" + cadenaPromedio2 + "\n" + "\n");</w:t>
      </w:r>
    </w:p>
    <w:p w14:paraId="7951043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341B969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Tienda.modelo3 + "\n"); </w:t>
      </w:r>
    </w:p>
    <w:p w14:paraId="216DB66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Precio:....................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Tienda.precio3 + "\n"); </w:t>
      </w:r>
    </w:p>
    <w:p w14:paraId="08FBCEE3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promedio:...........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F3C8DC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>" + cadenaPromedio3 + "\n" + "\n");</w:t>
      </w:r>
    </w:p>
    <w:p w14:paraId="1118687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706D185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Modelo:....................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Tienda.modelo4 + "\n"); </w:t>
      </w:r>
    </w:p>
    <w:p w14:paraId="244AA8E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gramStart"/>
      <w:r w:rsidRPr="00607FBD">
        <w:rPr>
          <w:rFonts w:ascii="Consolas" w:hAnsi="Consolas" w:cs="Arial"/>
          <w:sz w:val="18"/>
          <w:szCs w:val="18"/>
        </w:rPr>
        <w:t>Precio:....................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Tienda.precio4 + "\n"); </w:t>
      </w:r>
    </w:p>
    <w:p w14:paraId="5F3E78D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promedio:...........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7AAF930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>" + cadenaPromedio4 + "\n" + "\n");</w:t>
      </w:r>
    </w:p>
    <w:p w14:paraId="3CA9084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 xml:space="preserve">} </w:t>
      </w:r>
    </w:p>
    <w:p w14:paraId="3BAE77C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2F37240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op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, </w:t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ven) {</w:t>
      </w:r>
    </w:p>
    <w:p w14:paraId="716D121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resta;</w:t>
      </w:r>
    </w:p>
    <w:p w14:paraId="005C643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607FBD">
        <w:rPr>
          <w:rFonts w:ascii="Consolas" w:hAnsi="Consolas" w:cs="Arial"/>
          <w:sz w:val="18"/>
          <w:szCs w:val="18"/>
        </w:rPr>
        <w:t>op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== ven) {</w:t>
      </w:r>
    </w:p>
    <w:p w14:paraId="737C38E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" igual que el promedio";</w:t>
      </w:r>
    </w:p>
    <w:p w14:paraId="7FA03AA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}else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if(op &gt;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ven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) {</w:t>
      </w:r>
    </w:p>
    <w:p w14:paraId="40F80CF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resta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= op -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ven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7170F6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resta + " menor que el promedio";</w:t>
      </w:r>
    </w:p>
    <w:p w14:paraId="1AB7369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 xml:space="preserve">} </w:t>
      </w:r>
      <w:proofErr w:type="spellStart"/>
      <w:r w:rsidRPr="00607FBD">
        <w:rPr>
          <w:rFonts w:ascii="Consolas" w:hAnsi="Consolas" w:cs="Arial"/>
          <w:sz w:val="18"/>
          <w:szCs w:val="18"/>
        </w:rPr>
        <w:t>else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{</w:t>
      </w:r>
    </w:p>
    <w:p w14:paraId="01B70E7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resta = ven - </w:t>
      </w:r>
      <w:proofErr w:type="spellStart"/>
      <w:r w:rsidRPr="00607FBD">
        <w:rPr>
          <w:rFonts w:ascii="Consolas" w:hAnsi="Consolas" w:cs="Arial"/>
          <w:sz w:val="18"/>
          <w:szCs w:val="18"/>
        </w:rPr>
        <w:t>op</w:t>
      </w:r>
      <w:proofErr w:type="spellEnd"/>
      <w:r w:rsidRPr="00607FBD">
        <w:rPr>
          <w:rFonts w:ascii="Consolas" w:hAnsi="Consolas" w:cs="Arial"/>
          <w:sz w:val="18"/>
          <w:szCs w:val="18"/>
        </w:rPr>
        <w:t>;</w:t>
      </w:r>
    </w:p>
    <w:p w14:paraId="66B28E2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resta + " mayor que el promedio";</w:t>
      </w:r>
    </w:p>
    <w:p w14:paraId="6B04140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1680772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>}</w:t>
      </w:r>
    </w:p>
    <w:p w14:paraId="5967F8B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04BCA33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void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imprimirCantidadOptima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{ </w:t>
      </w:r>
    </w:p>
    <w:p w14:paraId="53CEA46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</w:p>
    <w:p w14:paraId="39854C4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optima0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Tienda.cantidadOptima0, Tienda.totalMillares0);</w:t>
      </w:r>
    </w:p>
    <w:p w14:paraId="49CBD8E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optima1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Tienda.cantidadOptima1, Tienda.totalMillares1);</w:t>
      </w:r>
    </w:p>
    <w:p w14:paraId="2C4C9D4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optima2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Tienda.cantidadOptima2, Tienda.totalMillares2);</w:t>
      </w:r>
    </w:p>
    <w:p w14:paraId="1239E58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optima3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Tienda.cantidadOptima3, Tienda.totalMillares3);</w:t>
      </w:r>
    </w:p>
    <w:p w14:paraId="52279C9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optima4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Tienda.cantidadOptima4, Tienda.totalMillares4); </w:t>
      </w:r>
    </w:p>
    <w:p w14:paraId="54AE8B2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471CD8D1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txtS.setText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38B6A39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Tienda.modelo0 + "\n"); </w:t>
      </w:r>
    </w:p>
    <w:p w14:paraId="51AFA82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.. " + Tienda.totalMillares0 + "\n"); </w:t>
      </w:r>
    </w:p>
    <w:p w14:paraId="5AD201F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</w:t>
      </w:r>
      <w:proofErr w:type="gramStart"/>
      <w:r w:rsidRPr="00607FBD">
        <w:rPr>
          <w:rFonts w:ascii="Consolas" w:hAnsi="Consolas" w:cs="Arial"/>
          <w:sz w:val="18"/>
          <w:szCs w:val="18"/>
        </w:rPr>
        <w:t>optima:...................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Tienda.cantidadOptima0 + "\n"); </w:t>
      </w:r>
    </w:p>
    <w:p w14:paraId="45A2EE0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" + optima0 + "\n"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16922EFA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0120FBA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Tienda.modelo1 + "\n"); </w:t>
      </w:r>
    </w:p>
    <w:p w14:paraId="6962C61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.. " + Tienda.totalMillares1 + "\n"); </w:t>
      </w:r>
    </w:p>
    <w:p w14:paraId="0D55BEA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</w:t>
      </w:r>
      <w:proofErr w:type="gramStart"/>
      <w:r w:rsidRPr="00607FBD">
        <w:rPr>
          <w:rFonts w:ascii="Consolas" w:hAnsi="Consolas" w:cs="Arial"/>
          <w:sz w:val="18"/>
          <w:szCs w:val="18"/>
        </w:rPr>
        <w:t>optima:...................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Tienda.cantidadOptima1 + "\n"); </w:t>
      </w:r>
    </w:p>
    <w:p w14:paraId="2D7F628F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" + optima1 + "\n"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AF4DEA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6F0E197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Tienda.modelo2 + "\n"); </w:t>
      </w:r>
    </w:p>
    <w:p w14:paraId="0AF4971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.. " + Tienda.totalMillares2 + "\n"); </w:t>
      </w:r>
    </w:p>
    <w:p w14:paraId="64544C1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</w:t>
      </w:r>
      <w:proofErr w:type="gramStart"/>
      <w:r w:rsidRPr="00607FBD">
        <w:rPr>
          <w:rFonts w:ascii="Consolas" w:hAnsi="Consolas" w:cs="Arial"/>
          <w:sz w:val="18"/>
          <w:szCs w:val="18"/>
        </w:rPr>
        <w:t>optima:...................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Tienda.cantidadOptima2 + "\n"); </w:t>
      </w:r>
    </w:p>
    <w:p w14:paraId="10F874FD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" + optima2 + "\n"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6ACC4D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4D07FEB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Tienda.modelo3 + "\n"); </w:t>
      </w:r>
    </w:p>
    <w:p w14:paraId="46C2819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.. " + Tienda.totalMillares3 + "\n"); </w:t>
      </w:r>
    </w:p>
    <w:p w14:paraId="2EF1C3D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</w:t>
      </w:r>
      <w:proofErr w:type="gramStart"/>
      <w:r w:rsidRPr="00607FBD">
        <w:rPr>
          <w:rFonts w:ascii="Consolas" w:hAnsi="Consolas" w:cs="Arial"/>
          <w:sz w:val="18"/>
          <w:szCs w:val="18"/>
        </w:rPr>
        <w:t>optima:...................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Tienda.cantidadOptima3 + "\n"); </w:t>
      </w:r>
    </w:p>
    <w:p w14:paraId="0BF3B88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Comparacion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" + optima3 + "\n"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FF9B75B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</w:p>
    <w:p w14:paraId="49FBE20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Modelo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Tienda.modelo4 + "\n"); </w:t>
      </w:r>
    </w:p>
    <w:p w14:paraId="5F1AA9F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millares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.. " + Tienda.totalMillares4 + "\n"); </w:t>
      </w:r>
    </w:p>
    <w:p w14:paraId="1CF8366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</w:t>
      </w:r>
      <w:proofErr w:type="gramStart"/>
      <w:r w:rsidRPr="00607FBD">
        <w:rPr>
          <w:rFonts w:ascii="Consolas" w:hAnsi="Consolas" w:cs="Arial"/>
          <w:sz w:val="18"/>
          <w:szCs w:val="18"/>
        </w:rPr>
        <w:t>optima:...................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Tienda.cantidadOptima4 + "\n"); </w:t>
      </w:r>
    </w:p>
    <w:p w14:paraId="794B47E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>("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Comparacion</w:t>
      </w:r>
      <w:proofErr w:type="spellEnd"/>
      <w:r w:rsidRPr="00607FBD">
        <w:rPr>
          <w:rFonts w:ascii="Consolas" w:hAnsi="Consolas" w:cs="Arial"/>
          <w:sz w:val="18"/>
          <w:szCs w:val="18"/>
        </w:rPr>
        <w:t>:.......................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optima4 + "\n" + "\n");</w:t>
      </w:r>
    </w:p>
    <w:p w14:paraId="581193B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 xml:space="preserve">} </w:t>
      </w:r>
    </w:p>
    <w:p w14:paraId="355D0C5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4DAED07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noVendidoCadena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spellStart"/>
      <w:proofErr w:type="gramEnd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ven1, </w:t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ven2, </w:t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ven3, </w:t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ven4, </w:t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ven5) {</w:t>
      </w:r>
    </w:p>
    <w:p w14:paraId="4680A99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lastRenderedPageBreak/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int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0;</w:t>
      </w:r>
    </w:p>
    <w:p w14:paraId="50F7EF4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ven1 == 0) {</w:t>
      </w:r>
    </w:p>
    <w:p w14:paraId="52A48C8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0DB0074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3514591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ven2 == 0) {</w:t>
      </w:r>
    </w:p>
    <w:p w14:paraId="68AB35A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0B352CA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11FE708A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ven3 == 0) {</w:t>
      </w:r>
    </w:p>
    <w:p w14:paraId="6930134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745F9C7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1303A5F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ven4 == 0) {</w:t>
      </w:r>
    </w:p>
    <w:p w14:paraId="0E025830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0AFDD50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46E2FC4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ven5 == 0) {</w:t>
      </w:r>
    </w:p>
    <w:p w14:paraId="0CF4541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>++;</w:t>
      </w:r>
    </w:p>
    <w:p w14:paraId="144A76E2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07BF79F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noVendido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+ "";</w:t>
      </w:r>
    </w:p>
    <w:p w14:paraId="57B7E07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>}</w:t>
      </w:r>
    </w:p>
    <w:p w14:paraId="442AEAE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</w:p>
    <w:p w14:paraId="3D8195A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proofErr w:type="spellStart"/>
      <w:r w:rsidRPr="00607FBD">
        <w:rPr>
          <w:rFonts w:ascii="Consolas" w:hAnsi="Consolas" w:cs="Arial"/>
          <w:sz w:val="18"/>
          <w:szCs w:val="18"/>
        </w:rPr>
        <w:t>public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void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estadisticaPrecio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{ </w:t>
      </w:r>
    </w:p>
    <w:p w14:paraId="2F57E2D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</w:p>
    <w:p w14:paraId="59A5450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prome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(Tienda.precio0 + Tienda.precio1 + Tienda.precio2 + Tienda.precio3 + Tienda.precio</w:t>
      </w:r>
      <w:proofErr w:type="gramStart"/>
      <w:r w:rsidRPr="00607FBD">
        <w:rPr>
          <w:rFonts w:ascii="Consolas" w:hAnsi="Consolas" w:cs="Arial"/>
          <w:sz w:val="18"/>
          <w:szCs w:val="18"/>
        </w:rPr>
        <w:t>4 )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/ 5;</w:t>
      </w:r>
    </w:p>
    <w:p w14:paraId="3455832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String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07FBD">
        <w:rPr>
          <w:rFonts w:ascii="Consolas" w:hAnsi="Consolas" w:cs="Arial"/>
          <w:sz w:val="18"/>
          <w:szCs w:val="18"/>
        </w:rPr>
        <w:t>cant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=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noVendidoCadena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Tienda.totalVentas0, Tienda.totalVentas1, Tienda.totalVentas2, Tienda.totalVentas3, Tienda.totalVentas4 );</w:t>
      </w:r>
    </w:p>
    <w:p w14:paraId="4F95E4D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</w:p>
    <w:p w14:paraId="4479966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txtS.setText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</w:p>
    <w:p w14:paraId="078BB607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promedio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:......................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" + 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prome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+ "\n"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5D2DE6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txtS.append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6342AE">
        <w:rPr>
          <w:rFonts w:ascii="Consolas" w:hAnsi="Consolas" w:cs="Arial"/>
          <w:sz w:val="18"/>
          <w:szCs w:val="18"/>
          <w:lang w:val="en-GB"/>
        </w:rPr>
        <w:t>Precio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mayor:.........................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 xml:space="preserve"> </w:t>
      </w:r>
      <w:r w:rsidRPr="00607FBD">
        <w:rPr>
          <w:rFonts w:ascii="Consolas" w:hAnsi="Consolas" w:cs="Arial"/>
          <w:sz w:val="18"/>
          <w:szCs w:val="18"/>
        </w:rPr>
        <w:t xml:space="preserve">" +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numeroMayor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+ "\n"); </w:t>
      </w:r>
    </w:p>
    <w:p w14:paraId="55AA96D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("Precio </w:t>
      </w:r>
      <w:proofErr w:type="gramStart"/>
      <w:r w:rsidRPr="00607FBD">
        <w:rPr>
          <w:rFonts w:ascii="Consolas" w:hAnsi="Consolas" w:cs="Arial"/>
          <w:sz w:val="18"/>
          <w:szCs w:val="18"/>
        </w:rPr>
        <w:t>menor:.........................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" + </w:t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numeroMenor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) + "\n"); </w:t>
      </w:r>
    </w:p>
    <w:p w14:paraId="0C69A14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txtS.append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("Cantidad de modelos no </w:t>
      </w:r>
      <w:proofErr w:type="gramStart"/>
      <w:r w:rsidRPr="00607FBD">
        <w:rPr>
          <w:rFonts w:ascii="Consolas" w:hAnsi="Consolas" w:cs="Arial"/>
          <w:sz w:val="18"/>
          <w:szCs w:val="18"/>
        </w:rPr>
        <w:t>vendidos:......</w:t>
      </w:r>
      <w:proofErr w:type="gramEnd"/>
      <w:r w:rsidRPr="00607FBD">
        <w:rPr>
          <w:rFonts w:ascii="Consolas" w:hAnsi="Consolas" w:cs="Arial"/>
          <w:sz w:val="18"/>
          <w:szCs w:val="18"/>
        </w:rPr>
        <w:t xml:space="preserve"> </w:t>
      </w:r>
      <w:r w:rsidRPr="006342AE">
        <w:rPr>
          <w:rFonts w:ascii="Consolas" w:hAnsi="Consolas" w:cs="Arial"/>
          <w:sz w:val="18"/>
          <w:szCs w:val="18"/>
          <w:lang w:val="en-GB"/>
        </w:rPr>
        <w:t xml:space="preserve">" + cant + "\n" + "\n"); </w:t>
      </w:r>
    </w:p>
    <w:p w14:paraId="4B5C0AB6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} </w:t>
      </w:r>
    </w:p>
    <w:p w14:paraId="2513C8A0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double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numeroMayor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) {</w:t>
      </w:r>
    </w:p>
    <w:p w14:paraId="03047A2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numero1 = Tienda.precio0;</w:t>
      </w:r>
    </w:p>
    <w:p w14:paraId="5DCF878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numero2 = Tienda.precio1;</w:t>
      </w:r>
    </w:p>
    <w:p w14:paraId="7D8E4F6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numero3 = Tienda.precio2;</w:t>
      </w:r>
    </w:p>
    <w:p w14:paraId="578A318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numero4 = Tienda.precio3;</w:t>
      </w:r>
    </w:p>
    <w:p w14:paraId="6B9C2BD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numero5 = Tienda.precio4;</w:t>
      </w:r>
    </w:p>
    <w:p w14:paraId="614BB33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numero1 &gt; numero2) {</w:t>
      </w:r>
    </w:p>
    <w:p w14:paraId="302767F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numero2 = numero1; </w:t>
      </w:r>
    </w:p>
    <w:p w14:paraId="72CBB1B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0B6E7F0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numero2 &gt; numero3) {</w:t>
      </w:r>
    </w:p>
    <w:p w14:paraId="290CABA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numero3 = numero2; </w:t>
      </w:r>
    </w:p>
    <w:p w14:paraId="6622EE2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651733FE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numero3 &gt; numero4) {</w:t>
      </w:r>
    </w:p>
    <w:p w14:paraId="463291B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numero4 = numero3; </w:t>
      </w:r>
    </w:p>
    <w:p w14:paraId="1D0C9EF4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083AB41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numero4 &gt; numero5) {</w:t>
      </w:r>
    </w:p>
    <w:p w14:paraId="4F1B615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numero5 = numero4; </w:t>
      </w:r>
    </w:p>
    <w:p w14:paraId="687347E2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  <w:lang w:val="en-GB"/>
        </w:rPr>
        <w:t>}</w:t>
      </w:r>
    </w:p>
    <w:p w14:paraId="2999A928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 xml:space="preserve">return </w:t>
      </w:r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numero5;</w:t>
      </w:r>
      <w:proofErr w:type="gramEnd"/>
    </w:p>
    <w:p w14:paraId="06FB274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C1E3D55" w14:textId="77777777" w:rsidR="00607FBD" w:rsidRPr="006342AE" w:rsidRDefault="00607FBD" w:rsidP="00607FBD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public double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numeroMenor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) {</w:t>
      </w:r>
    </w:p>
    <w:p w14:paraId="5F23D9B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numero1 = Tienda.precio0;</w:t>
      </w:r>
    </w:p>
    <w:p w14:paraId="7D643AC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numero2 = Tienda.precio1;</w:t>
      </w:r>
    </w:p>
    <w:p w14:paraId="09303426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numero3 = Tienda.precio2;</w:t>
      </w:r>
    </w:p>
    <w:p w14:paraId="194D447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numero4 = Tienda.precio3;</w:t>
      </w:r>
    </w:p>
    <w:p w14:paraId="4449291B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double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numero5 = Tienda.precio4;</w:t>
      </w:r>
    </w:p>
    <w:p w14:paraId="45BAC56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numero1 &lt; numero2) {</w:t>
      </w:r>
    </w:p>
    <w:p w14:paraId="2933DD08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numero2 = numero1; </w:t>
      </w:r>
    </w:p>
    <w:p w14:paraId="45B342DD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0918F2A7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numero2 &lt; numero3) {</w:t>
      </w:r>
    </w:p>
    <w:p w14:paraId="1D21A66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numero3 = numero2; </w:t>
      </w:r>
    </w:p>
    <w:p w14:paraId="2EF92D3C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284927A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numero3 &lt; numero4) {</w:t>
      </w:r>
    </w:p>
    <w:p w14:paraId="1982BE6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lastRenderedPageBreak/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numero4 = numero3; </w:t>
      </w:r>
    </w:p>
    <w:p w14:paraId="47CF70F9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7C2DEE73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07FBD">
        <w:rPr>
          <w:rFonts w:ascii="Consolas" w:hAnsi="Consolas" w:cs="Arial"/>
          <w:sz w:val="18"/>
          <w:szCs w:val="18"/>
        </w:rPr>
        <w:t>if</w:t>
      </w:r>
      <w:proofErr w:type="spellEnd"/>
      <w:r w:rsidRPr="00607FBD">
        <w:rPr>
          <w:rFonts w:ascii="Consolas" w:hAnsi="Consolas" w:cs="Arial"/>
          <w:sz w:val="18"/>
          <w:szCs w:val="18"/>
        </w:rPr>
        <w:t>(</w:t>
      </w:r>
      <w:proofErr w:type="gramEnd"/>
      <w:r w:rsidRPr="00607FBD">
        <w:rPr>
          <w:rFonts w:ascii="Consolas" w:hAnsi="Consolas" w:cs="Arial"/>
          <w:sz w:val="18"/>
          <w:szCs w:val="18"/>
        </w:rPr>
        <w:t>numero4 &lt; numero5) {</w:t>
      </w:r>
    </w:p>
    <w:p w14:paraId="0921A47F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 xml:space="preserve">numero5 = numero4; </w:t>
      </w:r>
    </w:p>
    <w:p w14:paraId="6AB0533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</w: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09750581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</w:r>
      <w:proofErr w:type="spellStart"/>
      <w:r w:rsidRPr="00607FBD">
        <w:rPr>
          <w:rFonts w:ascii="Consolas" w:hAnsi="Consolas" w:cs="Arial"/>
          <w:sz w:val="18"/>
          <w:szCs w:val="18"/>
        </w:rPr>
        <w:t>return</w:t>
      </w:r>
      <w:proofErr w:type="spellEnd"/>
      <w:r w:rsidRPr="00607FBD">
        <w:rPr>
          <w:rFonts w:ascii="Consolas" w:hAnsi="Consolas" w:cs="Arial"/>
          <w:sz w:val="18"/>
          <w:szCs w:val="18"/>
        </w:rPr>
        <w:t xml:space="preserve"> numero5;</w:t>
      </w:r>
    </w:p>
    <w:p w14:paraId="6960D2E5" w14:textId="77777777" w:rsidR="00607FBD" w:rsidRPr="00607FBD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ab/>
        <w:t>}</w:t>
      </w:r>
    </w:p>
    <w:p w14:paraId="639AC99E" w14:textId="42877B66" w:rsidR="00867166" w:rsidRPr="00867166" w:rsidRDefault="00607FBD" w:rsidP="00607FBD">
      <w:pPr>
        <w:rPr>
          <w:rFonts w:ascii="Consolas" w:hAnsi="Consolas" w:cs="Arial"/>
          <w:sz w:val="18"/>
          <w:szCs w:val="18"/>
        </w:rPr>
      </w:pPr>
      <w:r w:rsidRPr="00607FBD">
        <w:rPr>
          <w:rFonts w:ascii="Consolas" w:hAnsi="Consolas" w:cs="Arial"/>
          <w:sz w:val="18"/>
          <w:szCs w:val="18"/>
        </w:rPr>
        <w:t xml:space="preserve">}  </w:t>
      </w:r>
    </w:p>
    <w:p w14:paraId="648F2174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</w:p>
    <w:p w14:paraId="4E788963" w14:textId="0C94A53B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Configurar descuentos:</w:t>
      </w:r>
    </w:p>
    <w:p w14:paraId="166F93DC" w14:textId="77777777" w:rsidR="005619C0" w:rsidRDefault="005619C0" w:rsidP="00763BC1">
      <w:pPr>
        <w:rPr>
          <w:rFonts w:ascii="Arial" w:hAnsi="Arial" w:cs="Arial"/>
          <w:b/>
          <w:bCs/>
          <w:sz w:val="22"/>
          <w:szCs w:val="22"/>
        </w:rPr>
      </w:pPr>
    </w:p>
    <w:p w14:paraId="3AAB52CC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59942397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23263CA3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0CF0F875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13785FAC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0BFB01AF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377C52E4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.JOptionPane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3784D723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.JTextField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7E3E192D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2F58CDC8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7CDB4400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6342AE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6342AE">
        <w:rPr>
          <w:rFonts w:ascii="Consolas" w:hAnsi="Consolas" w:cs="Arial"/>
          <w:sz w:val="18"/>
          <w:szCs w:val="18"/>
          <w:lang w:val="en-GB"/>
        </w:rPr>
        <w:t>;</w:t>
      </w:r>
    </w:p>
    <w:p w14:paraId="02CCA5B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7FFF39A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7D54588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27D5D45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513FF39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1D707D2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7F7D71A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0A7E91A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4A76AB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1;</w:t>
      </w:r>
      <w:proofErr w:type="gramEnd"/>
    </w:p>
    <w:p w14:paraId="15B5082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2;</w:t>
      </w:r>
      <w:proofErr w:type="gramEnd"/>
    </w:p>
    <w:p w14:paraId="5D05AF2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3;</w:t>
      </w:r>
      <w:proofErr w:type="gramEnd"/>
    </w:p>
    <w:p w14:paraId="3E1E65B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4;</w:t>
      </w:r>
      <w:proofErr w:type="gramEnd"/>
    </w:p>
    <w:p w14:paraId="2F309D1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textDesc1;</w:t>
      </w:r>
      <w:proofErr w:type="gramEnd"/>
    </w:p>
    <w:p w14:paraId="7707F22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textDesc2;</w:t>
      </w:r>
      <w:proofErr w:type="gramEnd"/>
    </w:p>
    <w:p w14:paraId="06E241E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textDesc3;</w:t>
      </w:r>
      <w:proofErr w:type="gramEnd"/>
    </w:p>
    <w:p w14:paraId="3106EC2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textDesc4;</w:t>
      </w:r>
      <w:proofErr w:type="gramEnd"/>
    </w:p>
    <w:p w14:paraId="719E2E3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textDesc5;</w:t>
      </w:r>
      <w:proofErr w:type="gramEnd"/>
    </w:p>
    <w:p w14:paraId="5C60E27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5;</w:t>
      </w:r>
      <w:proofErr w:type="gramEnd"/>
    </w:p>
    <w:p w14:paraId="0BDC659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6;</w:t>
      </w:r>
      <w:proofErr w:type="gramEnd"/>
    </w:p>
    <w:p w14:paraId="213134F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7;</w:t>
      </w:r>
      <w:proofErr w:type="gramEnd"/>
    </w:p>
    <w:p w14:paraId="77C9673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8;</w:t>
      </w:r>
      <w:proofErr w:type="gramEnd"/>
    </w:p>
    <w:p w14:paraId="04892BA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9;</w:t>
      </w:r>
      <w:proofErr w:type="gramEnd"/>
    </w:p>
    <w:p w14:paraId="1D5D7A5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62C3EE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A767DE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7EC82FF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60E6553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7F607B3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336300E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7827ADA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253E084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UIManager.setLookAndFeel("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com.sun.java.swing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.plaf.windows.WindowsLookAndFeel");</w:t>
      </w:r>
    </w:p>
    <w:p w14:paraId="57CF9A2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 catch (Throwable e) {</w:t>
      </w:r>
    </w:p>
    <w:p w14:paraId="5258A8C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();</w:t>
      </w:r>
    </w:p>
    <w:p w14:paraId="2E4F840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B88E10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0D2E87C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4D1B2E1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26C3F19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dialog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4616E68C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77975C6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(true);</w:t>
      </w:r>
    </w:p>
    <w:p w14:paraId="04C0C99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30173C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catch (Exception e) {</w:t>
      </w:r>
    </w:p>
    <w:p w14:paraId="19C26FC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();</w:t>
      </w:r>
    </w:p>
    <w:p w14:paraId="534810C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EB834B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BCB914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5B90EBC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61B1A70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776195C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75BCC6A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661D747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1308FE6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configDescuento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5B155A3D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setModal</w:t>
      </w:r>
      <w:proofErr w:type="spellEnd"/>
      <w:r w:rsidRPr="006342AE">
        <w:rPr>
          <w:rFonts w:ascii="Consolas" w:hAnsi="Consolas" w:cs="Arial"/>
          <w:sz w:val="18"/>
          <w:szCs w:val="18"/>
        </w:rPr>
        <w:t>(true);</w:t>
      </w:r>
    </w:p>
    <w:p w14:paraId="5D33AA4E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setTitle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>"</w:t>
      </w:r>
      <w:proofErr w:type="spellStart"/>
      <w:r w:rsidRPr="006342AE">
        <w:rPr>
          <w:rFonts w:ascii="Consolas" w:hAnsi="Consolas" w:cs="Arial"/>
          <w:sz w:val="18"/>
          <w:szCs w:val="18"/>
        </w:rPr>
        <w:t>Configuracion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de porcentajes de descuento");</w:t>
      </w:r>
    </w:p>
    <w:p w14:paraId="22194B8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100, 100, 434, 171);</w:t>
      </w:r>
    </w:p>
    <w:p w14:paraId="3F724D2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(null);</w:t>
      </w:r>
    </w:p>
    <w:p w14:paraId="1F07DC3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0B970EA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"1 a 5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");</w:t>
      </w:r>
    </w:p>
    <w:p w14:paraId="3D1A081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lblNewLabel.setBounds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(10, 11, 98, 14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AB62C8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29D6474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1C783BC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lblNewLabel_1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"6 a 10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");</w:t>
      </w:r>
    </w:p>
    <w:p w14:paraId="4B9A908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1.setBounds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(10, 36, 116, 14);</w:t>
      </w:r>
    </w:p>
    <w:p w14:paraId="03A80E6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(lblNewLabel_1);</w:t>
      </w:r>
    </w:p>
    <w:p w14:paraId="613C1F3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5A8740F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lblNewLabel_2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"11 a 15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");</w:t>
      </w:r>
    </w:p>
    <w:p w14:paraId="11D56EA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2.setBounds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(10, 61, 116, 14);</w:t>
      </w:r>
    </w:p>
    <w:p w14:paraId="440395E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(lblNewLabel_2);</w:t>
      </w:r>
    </w:p>
    <w:p w14:paraId="5899809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13E75FB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lblNewLabel_3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"16 a 20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");</w:t>
      </w:r>
    </w:p>
    <w:p w14:paraId="2E4F220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3.setBounds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(10, 86, 116, 14);</w:t>
      </w:r>
    </w:p>
    <w:p w14:paraId="2CD8613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(lblNewLabel_3);</w:t>
      </w:r>
    </w:p>
    <w:p w14:paraId="0417826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14F2A56D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6342AE">
        <w:rPr>
          <w:rFonts w:ascii="Consolas" w:hAnsi="Consolas" w:cs="Arial"/>
          <w:sz w:val="18"/>
          <w:szCs w:val="18"/>
        </w:rPr>
        <w:t xml:space="preserve">lblNewLabel_4 = new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JLabel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>"</w:t>
      </w:r>
      <w:proofErr w:type="spellStart"/>
      <w:r w:rsidRPr="006342AE">
        <w:rPr>
          <w:rFonts w:ascii="Consolas" w:hAnsi="Consolas" w:cs="Arial"/>
          <w:sz w:val="18"/>
          <w:szCs w:val="18"/>
        </w:rPr>
        <w:t>mas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de 20 millares");</w:t>
      </w:r>
    </w:p>
    <w:p w14:paraId="3BC111A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4.setBounds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(10, 111, 130, 14);</w:t>
      </w:r>
    </w:p>
    <w:p w14:paraId="78CFF3D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(lblNewLabel_4);</w:t>
      </w:r>
    </w:p>
    <w:p w14:paraId="5CCA385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54E0A5D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textDesc1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49471E7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textDesc1.setText(Tienda.porcentaje1 + 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4867C02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textDesc1.setBounds(150, 8, 86, 20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F4254C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(textDesc1);</w:t>
      </w:r>
    </w:p>
    <w:p w14:paraId="3EBA54B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textDesc1.setColumns(10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D51D4B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175951B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textDesc2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58A06A9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textDesc2.setText(Tienda.porcentaje2 + 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1D25000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textDesc2.setBounds(150, 33, 86, 20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F7F3E6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(textDesc2);</w:t>
      </w:r>
    </w:p>
    <w:p w14:paraId="3F8A975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textDesc2.setColumns(10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2DBCF5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05AE69C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textDesc3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0F1C554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textDesc3.setText(Tienda.porcentaje3 + 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4D004CCC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textDesc3.setBounds(150, 58, 86, 20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F8F1D4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(textDesc3);</w:t>
      </w:r>
    </w:p>
    <w:p w14:paraId="5064021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textDesc3.setColumns(10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7B1148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4F6C852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textDesc4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113C554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textDesc4.setText(Tienda.porcentaje4 + 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529F414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textDesc4.setBounds(150, 83, 86, 20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2992AF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(textDesc4);</w:t>
      </w:r>
    </w:p>
    <w:p w14:paraId="0913546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textDesc4.setColumns(10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59AA0A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581121D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textDesc5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244B4D4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textDesc5.setText(Tienda.porcentaje5 + 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77DF99E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textDesc5.setBounds(150, 108, 86, 20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81FB38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(textDesc5);</w:t>
      </w:r>
    </w:p>
    <w:p w14:paraId="5336BA2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textDesc5.setColumns(10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591276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5CA1E9E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lblNewLabel_5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"%");</w:t>
      </w:r>
    </w:p>
    <w:p w14:paraId="4A96CEA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5.setBounds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(246, 11, 17, 14);</w:t>
      </w:r>
    </w:p>
    <w:p w14:paraId="1683D6E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(lblNewLabel_5);</w:t>
      </w:r>
    </w:p>
    <w:p w14:paraId="5AD8591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38DFE81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lblNewLabel_6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"%");</w:t>
      </w:r>
    </w:p>
    <w:p w14:paraId="00D8389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6.setBounds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(246, 36, 17, 14);</w:t>
      </w:r>
    </w:p>
    <w:p w14:paraId="01FFB81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(lblNewLabel_6);</w:t>
      </w:r>
    </w:p>
    <w:p w14:paraId="4A46563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076798F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lblNewLabel_7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"%");</w:t>
      </w:r>
    </w:p>
    <w:p w14:paraId="2C63564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7.setBounds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(246, 61, 17, 14);</w:t>
      </w:r>
    </w:p>
    <w:p w14:paraId="79F1BDE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(lblNewLabel_7);</w:t>
      </w:r>
    </w:p>
    <w:p w14:paraId="4A0E43A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2045E1C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lblNewLabel_8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"%");</w:t>
      </w:r>
    </w:p>
    <w:p w14:paraId="33F3DBD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8.setBounds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(246, 86, 17, 14);</w:t>
      </w:r>
    </w:p>
    <w:p w14:paraId="2D45E907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(lblNewLabel_8);</w:t>
      </w:r>
    </w:p>
    <w:p w14:paraId="6E09792C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7C7A7FB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lblNewLabel_9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"%");</w:t>
      </w:r>
    </w:p>
    <w:p w14:paraId="0281D37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9.setBounds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(246, 111, 17, 14);</w:t>
      </w:r>
    </w:p>
    <w:p w14:paraId="499A433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(lblNewLabel_9);</w:t>
      </w:r>
    </w:p>
    <w:p w14:paraId="3E1062C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15AB459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6987F2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btnAceptar.addActionListener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352CCD8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btnAceptar.setBounds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(323, 7, 89, 23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A892D7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1BA32F5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E5CE58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btnCancelar.addActionListener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CDEC869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btnCancelar.setBounds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(323, 32, 89, 23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9BB1F7C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1AB3D2D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</w:p>
    <w:p w14:paraId="7FACEA4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7A5AED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1A32504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173F185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actionPerformedBtnProcesar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A95022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17FFEA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</w:p>
    <w:p w14:paraId="565A771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6797560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3CCAFA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E7C44DB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06A6A91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5D86EA75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();</w:t>
      </w:r>
    </w:p>
    <w:p w14:paraId="1BDD63AC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74576CF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actionPerformedBtnProcesar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5EEB94F3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cambiarValor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>);</w:t>
      </w:r>
      <w:r w:rsidRPr="006342AE">
        <w:rPr>
          <w:rFonts w:ascii="Consolas" w:hAnsi="Consolas" w:cs="Arial"/>
          <w:sz w:val="18"/>
          <w:szCs w:val="18"/>
        </w:rPr>
        <w:tab/>
      </w:r>
    </w:p>
    <w:p w14:paraId="0EBE1F7F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2ECB1039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protected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6342AE">
        <w:rPr>
          <w:rFonts w:ascii="Consolas" w:hAnsi="Consolas" w:cs="Arial"/>
          <w:sz w:val="18"/>
          <w:szCs w:val="18"/>
        </w:rPr>
        <w:t>void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cambiarValor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>) {</w:t>
      </w:r>
    </w:p>
    <w:p w14:paraId="3F3A2051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double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por1, por2, por3, por4, por5;</w:t>
      </w:r>
    </w:p>
    <w:p w14:paraId="33F6937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 xml:space="preserve">String val1, val2, val3, val4,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val5;</w:t>
      </w:r>
      <w:proofErr w:type="gramEnd"/>
    </w:p>
    <w:p w14:paraId="15837C5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val1 = textDesc1.getText(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0450B9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val2 = textDesc2.getText(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3DA635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val3 = textDesc3.getText(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C22D9F4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val4 = textDesc4.getText(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0102016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val5 = textDesc5.getText(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5ABB98A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if(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val1.length() == 0 || val2.length() == 0 || val3.length() == 0|| val4.length() == 0|| val5.length() == 0){</w:t>
      </w:r>
    </w:p>
    <w:p w14:paraId="57F9E34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JOptionPane.showMessageDialog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(this, "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Rellene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espacio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8904C32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}else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 {</w:t>
      </w:r>
    </w:p>
    <w:p w14:paraId="42C7DF40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por1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 xml:space="preserve">= 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(val1);</w:t>
      </w:r>
    </w:p>
    <w:p w14:paraId="08CC5FDD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por2 =</w:t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(val2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3864AF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por3 = </w:t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(val3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1F5FF73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por4 = </w:t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(val4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555E14E" w14:textId="77777777" w:rsidR="006342AE" w:rsidRPr="004D653E" w:rsidRDefault="006342AE" w:rsidP="006342A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por5 =</w:t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Double.parseDouble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(val5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AB130FF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if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>por1 &lt; 0 || por2 &lt; 0 || por3 &lt; 0 || por4 &lt; 0 || por5 &lt; 0)</w:t>
      </w:r>
    </w:p>
    <w:p w14:paraId="0AB1814E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{</w:t>
      </w:r>
    </w:p>
    <w:p w14:paraId="56BA3892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lastRenderedPageBreak/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</w:rPr>
        <w:t>this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, "Rellene con un </w:t>
      </w:r>
      <w:proofErr w:type="spellStart"/>
      <w:r w:rsidRPr="006342AE">
        <w:rPr>
          <w:rFonts w:ascii="Consolas" w:hAnsi="Consolas" w:cs="Arial"/>
          <w:sz w:val="18"/>
          <w:szCs w:val="18"/>
        </w:rPr>
        <w:t>numero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mayor a 0", "Valor no permitido", 0);</w:t>
      </w:r>
    </w:p>
    <w:p w14:paraId="41190B76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78D98036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else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if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gramEnd"/>
      <w:r w:rsidRPr="006342AE">
        <w:rPr>
          <w:rFonts w:ascii="Consolas" w:hAnsi="Consolas" w:cs="Arial"/>
          <w:sz w:val="18"/>
          <w:szCs w:val="18"/>
        </w:rPr>
        <w:t xml:space="preserve">por1 &gt; 100 || por2 &gt; 100 || por3 &gt; 100 || por4 &gt; 100 || por5 &gt; 100) </w:t>
      </w:r>
    </w:p>
    <w:p w14:paraId="4B18895C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{</w:t>
      </w:r>
    </w:p>
    <w:p w14:paraId="075A5E13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</w:rPr>
        <w:t>this</w:t>
      </w:r>
      <w:proofErr w:type="spellEnd"/>
      <w:r w:rsidRPr="006342AE">
        <w:rPr>
          <w:rFonts w:ascii="Consolas" w:hAnsi="Consolas" w:cs="Arial"/>
          <w:sz w:val="18"/>
          <w:szCs w:val="18"/>
        </w:rPr>
        <w:t>, "</w:t>
      </w:r>
      <w:proofErr w:type="spellStart"/>
      <w:r w:rsidRPr="006342AE">
        <w:rPr>
          <w:rFonts w:ascii="Consolas" w:hAnsi="Consolas" w:cs="Arial"/>
          <w:sz w:val="18"/>
          <w:szCs w:val="18"/>
        </w:rPr>
        <w:t>Ningun</w:t>
      </w:r>
      <w:proofErr w:type="spellEnd"/>
      <w:r w:rsidRPr="006342AE">
        <w:rPr>
          <w:rFonts w:ascii="Consolas" w:hAnsi="Consolas" w:cs="Arial"/>
          <w:sz w:val="18"/>
          <w:szCs w:val="18"/>
        </w:rPr>
        <w:t xml:space="preserve"> valor puede ser mayor a 100%", "Valor no permitido", 0);</w:t>
      </w:r>
    </w:p>
    <w:p w14:paraId="30D7B59A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5E5E9F59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else</w:t>
      </w:r>
      <w:proofErr w:type="spellEnd"/>
      <w:r w:rsidRPr="006342AE">
        <w:rPr>
          <w:rFonts w:ascii="Consolas" w:hAnsi="Consolas" w:cs="Arial"/>
          <w:sz w:val="18"/>
          <w:szCs w:val="18"/>
        </w:rPr>
        <w:t>{</w:t>
      </w:r>
      <w:proofErr w:type="gramEnd"/>
    </w:p>
    <w:p w14:paraId="6F140154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Tienda.porcentaje1 = por1;</w:t>
      </w:r>
    </w:p>
    <w:p w14:paraId="6D83F836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Tienda.porcentaje2 = por2;</w:t>
      </w:r>
    </w:p>
    <w:p w14:paraId="7AD623D4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Tienda.porcentaje3 = por3;</w:t>
      </w:r>
    </w:p>
    <w:p w14:paraId="042971BB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Tienda.porcentaje4 = por4;</w:t>
      </w:r>
    </w:p>
    <w:p w14:paraId="44FCD432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Tienda.porcentaje5 = por5;</w:t>
      </w:r>
    </w:p>
    <w:p w14:paraId="32656406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r w:rsidRPr="006342AE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6342AE">
        <w:rPr>
          <w:rFonts w:ascii="Consolas" w:hAnsi="Consolas" w:cs="Arial"/>
          <w:sz w:val="18"/>
          <w:szCs w:val="18"/>
        </w:rPr>
        <w:t>(</w:t>
      </w:r>
      <w:proofErr w:type="spellStart"/>
      <w:r w:rsidRPr="006342AE">
        <w:rPr>
          <w:rFonts w:ascii="Consolas" w:hAnsi="Consolas" w:cs="Arial"/>
          <w:sz w:val="18"/>
          <w:szCs w:val="18"/>
        </w:rPr>
        <w:t>this</w:t>
      </w:r>
      <w:proofErr w:type="spellEnd"/>
      <w:r w:rsidRPr="006342AE">
        <w:rPr>
          <w:rFonts w:ascii="Consolas" w:hAnsi="Consolas" w:cs="Arial"/>
          <w:sz w:val="18"/>
          <w:szCs w:val="18"/>
        </w:rPr>
        <w:t>, "Cambios hechos correctamente", "Valores modificados", 1);</w:t>
      </w:r>
    </w:p>
    <w:p w14:paraId="76BAF632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6342AE">
        <w:rPr>
          <w:rFonts w:ascii="Consolas" w:hAnsi="Consolas" w:cs="Arial"/>
          <w:sz w:val="18"/>
          <w:szCs w:val="18"/>
        </w:rPr>
        <w:t>this.dispose</w:t>
      </w:r>
      <w:proofErr w:type="spellEnd"/>
      <w:proofErr w:type="gramEnd"/>
      <w:r w:rsidRPr="006342AE">
        <w:rPr>
          <w:rFonts w:ascii="Consolas" w:hAnsi="Consolas" w:cs="Arial"/>
          <w:sz w:val="18"/>
          <w:szCs w:val="18"/>
        </w:rPr>
        <w:t>();</w:t>
      </w:r>
      <w:r w:rsidRPr="006342AE">
        <w:rPr>
          <w:rFonts w:ascii="Consolas" w:hAnsi="Consolas" w:cs="Arial"/>
          <w:sz w:val="18"/>
          <w:szCs w:val="18"/>
        </w:rPr>
        <w:tab/>
      </w:r>
    </w:p>
    <w:p w14:paraId="7D83C8F5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43C15551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</w: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6AF2D712" w14:textId="77777777" w:rsidR="006342AE" w:rsidRPr="006342AE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ab/>
        <w:t>}</w:t>
      </w:r>
    </w:p>
    <w:p w14:paraId="7094DDEB" w14:textId="0131B4CB" w:rsidR="005619C0" w:rsidRPr="005619C0" w:rsidRDefault="006342AE" w:rsidP="006342AE">
      <w:pPr>
        <w:rPr>
          <w:rFonts w:ascii="Consolas" w:hAnsi="Consolas" w:cs="Arial"/>
          <w:sz w:val="18"/>
          <w:szCs w:val="18"/>
        </w:rPr>
      </w:pPr>
      <w:r w:rsidRPr="006342AE">
        <w:rPr>
          <w:rFonts w:ascii="Consolas" w:hAnsi="Consolas" w:cs="Arial"/>
          <w:sz w:val="18"/>
          <w:szCs w:val="18"/>
        </w:rPr>
        <w:t>}</w:t>
      </w:r>
    </w:p>
    <w:p w14:paraId="011DE686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</w:p>
    <w:p w14:paraId="5F4C8137" w14:textId="6C1B187E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Configurar obsequios:</w:t>
      </w:r>
    </w:p>
    <w:p w14:paraId="4264888A" w14:textId="77777777" w:rsidR="00563A99" w:rsidRDefault="00563A99" w:rsidP="00763BC1">
      <w:pPr>
        <w:rPr>
          <w:rFonts w:ascii="Arial" w:hAnsi="Arial" w:cs="Arial"/>
          <w:b/>
          <w:bCs/>
          <w:sz w:val="22"/>
          <w:szCs w:val="22"/>
        </w:rPr>
      </w:pPr>
    </w:p>
    <w:p w14:paraId="54C85001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3B21E24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033B148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0C8E995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559E7255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3A9506C7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0231DE0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4E1F954C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2CAF6DE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61176FCF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.JOptionPane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5B2949F0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5A06720C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.UIManager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</w:p>
    <w:p w14:paraId="44522BD9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1F68F67B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implements ActionListener { </w:t>
      </w:r>
    </w:p>
    <w:p w14:paraId="18C48D9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4777FF6B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618E7C7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324AD8B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7C68063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DC37F37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1;</w:t>
      </w:r>
      <w:proofErr w:type="gramEnd"/>
    </w:p>
    <w:p w14:paraId="0FF437F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2;</w:t>
      </w:r>
      <w:proofErr w:type="gramEnd"/>
    </w:p>
    <w:p w14:paraId="271420E1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3;</w:t>
      </w:r>
      <w:proofErr w:type="gramEnd"/>
    </w:p>
    <w:p w14:paraId="4A3E0DE9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4;</w:t>
      </w:r>
      <w:proofErr w:type="gramEnd"/>
    </w:p>
    <w:p w14:paraId="49A889FF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lblNewLabel_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5;</w:t>
      </w:r>
      <w:proofErr w:type="gramEnd"/>
    </w:p>
    <w:p w14:paraId="61C2DA1F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textObs0;</w:t>
      </w:r>
      <w:proofErr w:type="gramEnd"/>
    </w:p>
    <w:p w14:paraId="0B36B2F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textObs1;</w:t>
      </w:r>
      <w:proofErr w:type="gramEnd"/>
    </w:p>
    <w:p w14:paraId="4C7CE0E2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textObs2;</w:t>
      </w:r>
      <w:proofErr w:type="gramEnd"/>
    </w:p>
    <w:p w14:paraId="6DCC238D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textObs3;</w:t>
      </w:r>
      <w:proofErr w:type="gramEnd"/>
    </w:p>
    <w:p w14:paraId="4B7CD62D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textObs4;</w:t>
      </w:r>
      <w:proofErr w:type="gramEnd"/>
    </w:p>
    <w:p w14:paraId="0F31633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textObs5;</w:t>
      </w:r>
      <w:proofErr w:type="gramEnd"/>
    </w:p>
    <w:p w14:paraId="74B86A9B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1DEA189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4E7EDE5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409E3DF6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11BBE30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70025E02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25DD6F56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3B04EC6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46EE84DC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476BCA6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0D40D37F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UIManager.setLookAndFeel("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com.sun.java.swing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.plaf.windows.WindowsLookAndFeel");</w:t>
      </w:r>
    </w:p>
    <w:p w14:paraId="0AFE6F34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 catch (Throwable e) {</w:t>
      </w:r>
    </w:p>
    <w:p w14:paraId="5DFCDCFB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();</w:t>
      </w:r>
    </w:p>
    <w:p w14:paraId="48B660C6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7AB72BC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275D51D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 {</w:t>
      </w:r>
    </w:p>
    <w:p w14:paraId="421A74A2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try {</w:t>
      </w:r>
    </w:p>
    <w:p w14:paraId="0BF9538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 xml:space="preserve"> dialog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7706325D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4D653E">
        <w:rPr>
          <w:rFonts w:ascii="Consolas" w:hAnsi="Consolas" w:cs="Arial"/>
          <w:sz w:val="18"/>
          <w:szCs w:val="18"/>
          <w:lang w:val="en-GB"/>
        </w:rPr>
        <w:t>);</w:t>
      </w:r>
    </w:p>
    <w:p w14:paraId="43C70F3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(true);</w:t>
      </w:r>
    </w:p>
    <w:p w14:paraId="469EE34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8820D22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  <w:t>catch (Exception e) {</w:t>
      </w:r>
    </w:p>
    <w:p w14:paraId="103EB23D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  <w:lang w:val="en-GB"/>
        </w:rPr>
        <w:t>e.printStackTrace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  <w:lang w:val="en-GB"/>
        </w:rPr>
        <w:t>();</w:t>
      </w:r>
    </w:p>
    <w:p w14:paraId="50487C51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>}</w:t>
      </w:r>
    </w:p>
    <w:p w14:paraId="07D6051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88D4E9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});</w:t>
      </w:r>
    </w:p>
    <w:p w14:paraId="200DDD6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4EF2FE9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5B1D1E8C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0729D63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 * Create the dialog.</w:t>
      </w:r>
    </w:p>
    <w:p w14:paraId="6B0B273C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25ED184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13C9B38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public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configObsequio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 {</w:t>
      </w:r>
    </w:p>
    <w:p w14:paraId="3BF8804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75D2B6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setTitle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"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Configurar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obsequio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");</w:t>
      </w:r>
    </w:p>
    <w:p w14:paraId="5C562C6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100, 100, 438, 200);</w:t>
      </w:r>
    </w:p>
    <w:p w14:paraId="70F2A1D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(null);</w:t>
      </w:r>
    </w:p>
    <w:p w14:paraId="2738A6C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4363E8B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"Tipo de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obsequio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");</w:t>
      </w:r>
    </w:p>
    <w:p w14:paraId="6AE3203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lblNewLabel.setBounds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(10, 11, 98, 14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6590F71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lblNewLabel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41B233F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6C7FB93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lblNewLabel_1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"1 a 5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");</w:t>
      </w:r>
    </w:p>
    <w:p w14:paraId="7AF10E7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1.setBounds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(10, 36, 116, 14);</w:t>
      </w:r>
    </w:p>
    <w:p w14:paraId="0CC551A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(lblNewLabel_1);</w:t>
      </w:r>
    </w:p>
    <w:p w14:paraId="08D9A2AD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20426CC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lblNewLabel_2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"6 a 10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");</w:t>
      </w:r>
    </w:p>
    <w:p w14:paraId="2F534B3C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2.setBounds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(10, 61, 116, 14);</w:t>
      </w:r>
    </w:p>
    <w:p w14:paraId="297A00D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(lblNewLabel_2);</w:t>
      </w:r>
    </w:p>
    <w:p w14:paraId="487EC28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41F94BAC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lblNewLabel_3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"11 a 15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");</w:t>
      </w:r>
    </w:p>
    <w:p w14:paraId="13D8D9C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3.setBounds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(10, 86, 116, 14);</w:t>
      </w:r>
    </w:p>
    <w:p w14:paraId="01278E6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(lblNewLabel_3);</w:t>
      </w:r>
    </w:p>
    <w:p w14:paraId="658E9021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293C413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lblNewLabel_4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"16 a 20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millares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");</w:t>
      </w:r>
    </w:p>
    <w:p w14:paraId="079ED09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lblNewLabel_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4.setBounds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(10, 111, 116, 14);</w:t>
      </w:r>
    </w:p>
    <w:p w14:paraId="72B61DF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(lblNewLabel_4);</w:t>
      </w:r>
    </w:p>
    <w:p w14:paraId="4FA90531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22390EE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4D653E">
        <w:rPr>
          <w:rFonts w:ascii="Consolas" w:hAnsi="Consolas" w:cs="Arial"/>
          <w:sz w:val="18"/>
          <w:szCs w:val="18"/>
        </w:rPr>
        <w:t xml:space="preserve">lblNewLabel_5 = new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JLabel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</w:rPr>
        <w:t>"</w:t>
      </w:r>
      <w:proofErr w:type="spellStart"/>
      <w:r w:rsidRPr="004D653E">
        <w:rPr>
          <w:rFonts w:ascii="Consolas" w:hAnsi="Consolas" w:cs="Arial"/>
          <w:sz w:val="18"/>
          <w:szCs w:val="18"/>
        </w:rPr>
        <w:t>mas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 de 20 millares");</w:t>
      </w:r>
    </w:p>
    <w:p w14:paraId="01FE8A0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>lblNewLabel_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5.setBounds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(10, 136, 130, 14);</w:t>
      </w:r>
    </w:p>
    <w:p w14:paraId="1D0289B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(lblNewLabel_5);</w:t>
      </w:r>
    </w:p>
    <w:p w14:paraId="0569CA10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4679821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textObs0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3E812BC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textObs0.setText(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Tienda.tipoObsequio</w:t>
      </w:r>
      <w:proofErr w:type="spellEnd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C79A00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textObs0.setBounds(150, 8,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0FCF67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(textObs0);</w:t>
      </w:r>
    </w:p>
    <w:p w14:paraId="63894AC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textObs0.setColumns(10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50618D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</w:p>
    <w:p w14:paraId="75F4EA6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textObs1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4FD1E8A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textObs1.setText(Tienda.obsequioCantidad1 + 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42D844E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textObs1.setBounds(150, 33,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DD969F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(textObs1);</w:t>
      </w:r>
    </w:p>
    <w:p w14:paraId="18C37DE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textObs1.setColumns(10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EC1D7E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0D85136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textObs2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4546701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textObs2.setText(Tienda.obsequioCantidad2 + 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3A47377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textObs2.setBounds(150, 58,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927958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(textObs2);</w:t>
      </w:r>
    </w:p>
    <w:p w14:paraId="5EA0A9A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textObs2.setColumns(10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49908F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0DF9C66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textObs3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423CE24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textObs3.setText(Tienda.obsequioCantidad3 + 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34C2034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textObs3.setBounds(150, 83,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20599A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(textObs3);</w:t>
      </w:r>
    </w:p>
    <w:p w14:paraId="7BE599F3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textObs3.setColumns(10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24FF52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407C354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textObs4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7814BE6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textObs4.setText(Tienda.obsequioCantidad4 + 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4ED97EE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textObs4.setBounds(150, 108,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8E6967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(textObs4);</w:t>
      </w:r>
    </w:p>
    <w:p w14:paraId="1127740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textObs4.setColumns(10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19B02B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22C4F07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textObs5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JTextField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7849DCF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textObs5.setText(Tienda.obsequioCantidad5 + 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" )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44AF0AD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textObs5.setBounds(150, 133, 86, 20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A3F673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(textObs5);</w:t>
      </w:r>
    </w:p>
    <w:p w14:paraId="3D67A10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textObs5.setColumns(10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B98EFD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4535FFB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aceptar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39F1B6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btnAceptar.addActionListener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9EBA3D9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btnAceptar.setBounds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(323, 7, 89, 23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FF99CB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55FDED00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0979EEA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cancelar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5C4FB0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btnCancelar.addActionListener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0DEC8C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btnCancelar.setBounds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(323, 32, 89, 23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DCA667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);</w:t>
      </w:r>
    </w:p>
    <w:p w14:paraId="68C8F48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005B074B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F33669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31F39E5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btnAceptar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) {</w:t>
      </w:r>
    </w:p>
    <w:p w14:paraId="6A0EAF5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actionPerformedBtnProcesar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069BC34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365ECB0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</w:p>
    <w:p w14:paraId="7835CE96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btnCancelar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) {</w:t>
      </w:r>
    </w:p>
    <w:p w14:paraId="4343489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7451C6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015E8651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22537312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7672425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this.dispose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();</w:t>
      </w:r>
    </w:p>
    <w:p w14:paraId="18690AC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10CEF81E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actionPerformedBtnProcesar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6F11547D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cambiarValor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</w:rPr>
        <w:t>);</w:t>
      </w:r>
    </w:p>
    <w:p w14:paraId="06E32517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  <w:t>}</w:t>
      </w:r>
    </w:p>
    <w:p w14:paraId="5312A990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</w:rPr>
        <w:t>protected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4D653E">
        <w:rPr>
          <w:rFonts w:ascii="Consolas" w:hAnsi="Consolas" w:cs="Arial"/>
          <w:sz w:val="18"/>
          <w:szCs w:val="18"/>
        </w:rPr>
        <w:t>void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cambiarValor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</w:rPr>
        <w:t>) {</w:t>
      </w:r>
    </w:p>
    <w:p w14:paraId="0DFFDAB9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String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  por</w:t>
      </w:r>
      <w:proofErr w:type="gramEnd"/>
      <w:r w:rsidRPr="004D653E">
        <w:rPr>
          <w:rFonts w:ascii="Consolas" w:hAnsi="Consolas" w:cs="Arial"/>
          <w:sz w:val="18"/>
          <w:szCs w:val="18"/>
        </w:rPr>
        <w:t>1, por2, por3, por4, por5;</w:t>
      </w:r>
    </w:p>
    <w:p w14:paraId="2B76A3C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 xml:space="preserve">por1 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=  textObs1.getText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();</w:t>
      </w:r>
    </w:p>
    <w:p w14:paraId="0175E875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por2 =</w:t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textObs2.getText(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36377D8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por3 = </w:t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textObs3.getText(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9F95AC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 xml:space="preserve">por4 = </w:t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textObs4.getText(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2E1D852A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  <w:t>por5 =</w:t>
      </w:r>
      <w:r w:rsidRPr="00066F0C">
        <w:rPr>
          <w:rFonts w:ascii="Consolas" w:hAnsi="Consolas" w:cs="Arial"/>
          <w:sz w:val="18"/>
          <w:szCs w:val="18"/>
          <w:lang w:val="en-GB"/>
        </w:rPr>
        <w:tab/>
        <w:t>textObs5.getText(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D8A62D7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if(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por1.length() == 0 || por2.length() == 0 || por3.length() == 0|| por4.length() == 0|| por5.length() == 0){</w:t>
      </w:r>
    </w:p>
    <w:p w14:paraId="00FEAFFF" w14:textId="77777777" w:rsidR="004D653E" w:rsidRPr="00066F0C" w:rsidRDefault="004D653E" w:rsidP="004D653E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JOptionPane.showMessageDialog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(this, "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Rellene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el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espacio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5B26D9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gramStart"/>
      <w:r w:rsidRPr="004D653E">
        <w:rPr>
          <w:rFonts w:ascii="Consolas" w:hAnsi="Consolas" w:cs="Arial"/>
          <w:sz w:val="18"/>
          <w:szCs w:val="18"/>
        </w:rPr>
        <w:t>}</w:t>
      </w:r>
      <w:proofErr w:type="spellStart"/>
      <w:r w:rsidRPr="004D653E">
        <w:rPr>
          <w:rFonts w:ascii="Consolas" w:hAnsi="Consolas" w:cs="Arial"/>
          <w:sz w:val="18"/>
          <w:szCs w:val="18"/>
        </w:rPr>
        <w:t>else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</w:rPr>
        <w:t>{</w:t>
      </w:r>
    </w:p>
    <w:p w14:paraId="69238DF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 xml:space="preserve">Tienda.obsequioCantidad1 = </w:t>
      </w:r>
      <w:proofErr w:type="spellStart"/>
      <w:r w:rsidRPr="004D653E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4D653E">
        <w:rPr>
          <w:rFonts w:ascii="Consolas" w:hAnsi="Consolas" w:cs="Arial"/>
          <w:sz w:val="18"/>
          <w:szCs w:val="18"/>
        </w:rPr>
        <w:t>(por1);</w:t>
      </w:r>
    </w:p>
    <w:p w14:paraId="140A9DBE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 xml:space="preserve">Tienda.obsequioCantidad2= </w:t>
      </w:r>
      <w:proofErr w:type="spellStart"/>
      <w:r w:rsidRPr="004D653E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4D653E">
        <w:rPr>
          <w:rFonts w:ascii="Consolas" w:hAnsi="Consolas" w:cs="Arial"/>
          <w:sz w:val="18"/>
          <w:szCs w:val="18"/>
        </w:rPr>
        <w:t>(por2);</w:t>
      </w:r>
    </w:p>
    <w:p w14:paraId="76524767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 xml:space="preserve">Tienda.obsequioCantidad3 = </w:t>
      </w:r>
      <w:proofErr w:type="spellStart"/>
      <w:r w:rsidRPr="004D653E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4D653E">
        <w:rPr>
          <w:rFonts w:ascii="Consolas" w:hAnsi="Consolas" w:cs="Arial"/>
          <w:sz w:val="18"/>
          <w:szCs w:val="18"/>
        </w:rPr>
        <w:t>(por3);</w:t>
      </w:r>
    </w:p>
    <w:p w14:paraId="4D8A424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lastRenderedPageBreak/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 xml:space="preserve">Tienda.obsequioCantidad4 = </w:t>
      </w:r>
      <w:proofErr w:type="spellStart"/>
      <w:r w:rsidRPr="004D653E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4D653E">
        <w:rPr>
          <w:rFonts w:ascii="Consolas" w:hAnsi="Consolas" w:cs="Arial"/>
          <w:sz w:val="18"/>
          <w:szCs w:val="18"/>
        </w:rPr>
        <w:t>(por4);</w:t>
      </w:r>
    </w:p>
    <w:p w14:paraId="4C1CEA51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 xml:space="preserve">Tienda.obsequioCantidad5 = </w:t>
      </w:r>
      <w:proofErr w:type="spellStart"/>
      <w:r w:rsidRPr="004D653E">
        <w:rPr>
          <w:rFonts w:ascii="Consolas" w:hAnsi="Consolas" w:cs="Arial"/>
          <w:sz w:val="18"/>
          <w:szCs w:val="18"/>
        </w:rPr>
        <w:t>Integer.parseInt</w:t>
      </w:r>
      <w:proofErr w:type="spellEnd"/>
      <w:r w:rsidRPr="004D653E">
        <w:rPr>
          <w:rFonts w:ascii="Consolas" w:hAnsi="Consolas" w:cs="Arial"/>
          <w:sz w:val="18"/>
          <w:szCs w:val="18"/>
        </w:rPr>
        <w:t>(por5);</w:t>
      </w:r>
    </w:p>
    <w:p w14:paraId="0C56076F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if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gramEnd"/>
      <w:r w:rsidRPr="004D653E">
        <w:rPr>
          <w:rFonts w:ascii="Consolas" w:hAnsi="Consolas" w:cs="Arial"/>
          <w:sz w:val="18"/>
          <w:szCs w:val="18"/>
        </w:rPr>
        <w:t>Tienda.obsequioCantidad1 &lt; 0 || Tienda.obsequioCantidad2 &lt; 0 ||Tienda.obsequioCantidad3 &lt; 0 ||Tienda.obsequioCantidad4 &lt; 0 ||Tienda.obsequioCantidad5 &lt; 0){</w:t>
      </w:r>
    </w:p>
    <w:p w14:paraId="5B67F747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spellStart"/>
      <w:r w:rsidRPr="004D653E">
        <w:rPr>
          <w:rFonts w:ascii="Consolas" w:hAnsi="Consolas" w:cs="Arial"/>
          <w:sz w:val="18"/>
          <w:szCs w:val="18"/>
        </w:rPr>
        <w:t>this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, "Rellene con un </w:t>
      </w:r>
      <w:proofErr w:type="spellStart"/>
      <w:r w:rsidRPr="004D653E">
        <w:rPr>
          <w:rFonts w:ascii="Consolas" w:hAnsi="Consolas" w:cs="Arial"/>
          <w:sz w:val="18"/>
          <w:szCs w:val="18"/>
        </w:rPr>
        <w:t>numero</w:t>
      </w:r>
      <w:proofErr w:type="spellEnd"/>
      <w:r w:rsidRPr="004D653E">
        <w:rPr>
          <w:rFonts w:ascii="Consolas" w:hAnsi="Consolas" w:cs="Arial"/>
          <w:sz w:val="18"/>
          <w:szCs w:val="18"/>
        </w:rPr>
        <w:t xml:space="preserve"> mayor a 0");</w:t>
      </w:r>
    </w:p>
    <w:p w14:paraId="3E864359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gramStart"/>
      <w:r w:rsidRPr="004D653E">
        <w:rPr>
          <w:rFonts w:ascii="Consolas" w:hAnsi="Consolas" w:cs="Arial"/>
          <w:sz w:val="18"/>
          <w:szCs w:val="18"/>
        </w:rPr>
        <w:t>}</w:t>
      </w:r>
      <w:proofErr w:type="spellStart"/>
      <w:r w:rsidRPr="004D653E">
        <w:rPr>
          <w:rFonts w:ascii="Consolas" w:hAnsi="Consolas" w:cs="Arial"/>
          <w:sz w:val="18"/>
          <w:szCs w:val="18"/>
        </w:rPr>
        <w:t>else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</w:rPr>
        <w:t>{</w:t>
      </w:r>
    </w:p>
    <w:p w14:paraId="3FD27E0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r w:rsidRPr="004D653E">
        <w:rPr>
          <w:rFonts w:ascii="Consolas" w:hAnsi="Consolas" w:cs="Arial"/>
          <w:sz w:val="18"/>
          <w:szCs w:val="18"/>
        </w:rPr>
        <w:t>JOptionPane.showMessageDialog</w:t>
      </w:r>
      <w:proofErr w:type="spellEnd"/>
      <w:r w:rsidRPr="004D653E">
        <w:rPr>
          <w:rFonts w:ascii="Consolas" w:hAnsi="Consolas" w:cs="Arial"/>
          <w:sz w:val="18"/>
          <w:szCs w:val="18"/>
        </w:rPr>
        <w:t>(</w:t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this</w:t>
      </w:r>
      <w:proofErr w:type="spellEnd"/>
      <w:r w:rsidRPr="004D653E">
        <w:rPr>
          <w:rFonts w:ascii="Consolas" w:hAnsi="Consolas" w:cs="Arial"/>
          <w:sz w:val="18"/>
          <w:szCs w:val="18"/>
        </w:rPr>
        <w:t>, "Cambios hechos correctamente!"</w:t>
      </w:r>
      <w:proofErr w:type="gramEnd"/>
      <w:r w:rsidRPr="004D653E">
        <w:rPr>
          <w:rFonts w:ascii="Consolas" w:hAnsi="Consolas" w:cs="Arial"/>
          <w:sz w:val="18"/>
          <w:szCs w:val="18"/>
        </w:rPr>
        <w:t>);</w:t>
      </w:r>
    </w:p>
    <w:p w14:paraId="0939C470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4D653E">
        <w:rPr>
          <w:rFonts w:ascii="Consolas" w:hAnsi="Consolas" w:cs="Arial"/>
          <w:sz w:val="18"/>
          <w:szCs w:val="18"/>
        </w:rPr>
        <w:t>this.dispose</w:t>
      </w:r>
      <w:proofErr w:type="spellEnd"/>
      <w:proofErr w:type="gramEnd"/>
      <w:r w:rsidRPr="004D653E">
        <w:rPr>
          <w:rFonts w:ascii="Consolas" w:hAnsi="Consolas" w:cs="Arial"/>
          <w:sz w:val="18"/>
          <w:szCs w:val="18"/>
        </w:rPr>
        <w:t>();</w:t>
      </w:r>
      <w:r w:rsidRPr="004D653E">
        <w:rPr>
          <w:rFonts w:ascii="Consolas" w:hAnsi="Consolas" w:cs="Arial"/>
          <w:sz w:val="18"/>
          <w:szCs w:val="18"/>
        </w:rPr>
        <w:tab/>
      </w:r>
    </w:p>
    <w:p w14:paraId="0831B3C3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>}</w:t>
      </w:r>
    </w:p>
    <w:p w14:paraId="75CA06B8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</w:r>
      <w:r w:rsidRPr="004D653E">
        <w:rPr>
          <w:rFonts w:ascii="Consolas" w:hAnsi="Consolas" w:cs="Arial"/>
          <w:sz w:val="18"/>
          <w:szCs w:val="18"/>
        </w:rPr>
        <w:tab/>
        <w:t>}</w:t>
      </w:r>
    </w:p>
    <w:p w14:paraId="6270BA9A" w14:textId="77777777" w:rsidR="004D653E" w:rsidRPr="004D653E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ab/>
        <w:t>}</w:t>
      </w:r>
    </w:p>
    <w:p w14:paraId="3F205364" w14:textId="19B3863B" w:rsidR="00563A99" w:rsidRPr="00563A99" w:rsidRDefault="004D653E" w:rsidP="004D653E">
      <w:pPr>
        <w:rPr>
          <w:rFonts w:ascii="Consolas" w:hAnsi="Consolas" w:cs="Arial"/>
          <w:sz w:val="18"/>
          <w:szCs w:val="18"/>
        </w:rPr>
      </w:pPr>
      <w:r w:rsidRPr="004D653E">
        <w:rPr>
          <w:rFonts w:ascii="Consolas" w:hAnsi="Consolas" w:cs="Arial"/>
          <w:sz w:val="18"/>
          <w:szCs w:val="18"/>
        </w:rPr>
        <w:t>}</w:t>
      </w:r>
    </w:p>
    <w:p w14:paraId="764595F3" w14:textId="77777777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</w:p>
    <w:p w14:paraId="387A5F1E" w14:textId="7E68EF81" w:rsidR="00375454" w:rsidRDefault="00375454" w:rsidP="00763BC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Acerca de:</w:t>
      </w:r>
    </w:p>
    <w:p w14:paraId="4ADB85A9" w14:textId="77777777" w:rsidR="008B68B7" w:rsidRDefault="008B68B7" w:rsidP="00763BC1">
      <w:pPr>
        <w:rPr>
          <w:rFonts w:ascii="Arial" w:hAnsi="Arial" w:cs="Arial"/>
          <w:b/>
          <w:bCs/>
          <w:sz w:val="22"/>
          <w:szCs w:val="22"/>
        </w:rPr>
      </w:pPr>
    </w:p>
    <w:p w14:paraId="26690FAC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 xml:space="preserve">package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cibertec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78B00D1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1AAB28C5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java.awt.EventQueue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3347D50D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65C51223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.JDialog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5455AE51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java.awt.Font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  <w:lang w:val="en-GB"/>
        </w:rPr>
        <w:t>;</w:t>
      </w:r>
    </w:p>
    <w:p w14:paraId="760D3EF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.JSeparator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7534F53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0BAF885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.SwingConstants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680EFB6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javax.swing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.JButton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21CE766E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.ActionListener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08A22AA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import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java.awt.event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.ActionEvent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</w:p>
    <w:p w14:paraId="504B60E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76D21B2B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 xml:space="preserve">public class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DialogoAyuda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extends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JDialog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implements ActionListener {</w:t>
      </w:r>
    </w:p>
    <w:p w14:paraId="75692DD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5F11713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3B305305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 * </w:t>
      </w:r>
    </w:p>
    <w:p w14:paraId="47EDC81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082151E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static final long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serialVersionUID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1L;</w:t>
      </w:r>
      <w:proofErr w:type="gramEnd"/>
    </w:p>
    <w:p w14:paraId="014FCBF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lblTienda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6D5042F4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JSeparator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separator;</w:t>
      </w:r>
      <w:proofErr w:type="gramEnd"/>
    </w:p>
    <w:p w14:paraId="3B25796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lblAutores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7AE9BD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lblDavid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09C540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lblMauro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85065B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lblJesus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F5BCB5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lblAndre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7F95A87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lblAngel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2B6CDCD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lblStephano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0A60BE1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private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;</w:t>
      </w:r>
      <w:proofErr w:type="gramEnd"/>
    </w:p>
    <w:p w14:paraId="3C69ECC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46AD2F0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>/**</w:t>
      </w:r>
    </w:p>
    <w:p w14:paraId="7CF2549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 * Launch the application.</w:t>
      </w:r>
    </w:p>
    <w:p w14:paraId="77A338E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 */</w:t>
      </w:r>
    </w:p>
    <w:p w14:paraId="4BCA19D5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public static void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main(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 xml:space="preserve">String[]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args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 {</w:t>
      </w:r>
    </w:p>
    <w:p w14:paraId="234DD13B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EventQueue.invokeLater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Runnable(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) {</w:t>
      </w:r>
    </w:p>
    <w:p w14:paraId="7B607788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run(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) {</w:t>
      </w:r>
    </w:p>
    <w:p w14:paraId="3ED697F7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</w:rPr>
        <w:t>try {</w:t>
      </w:r>
    </w:p>
    <w:p w14:paraId="4990A670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</w:rPr>
        <w:t>DialogoAyuda</w:t>
      </w:r>
      <w:proofErr w:type="spellEnd"/>
      <w:r w:rsidRPr="00066F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</w:rPr>
        <w:t>dialog</w:t>
      </w:r>
      <w:proofErr w:type="spellEnd"/>
      <w:r w:rsidRPr="00066F0C">
        <w:rPr>
          <w:rFonts w:ascii="Consolas" w:hAnsi="Consolas" w:cs="Arial"/>
          <w:sz w:val="18"/>
          <w:szCs w:val="18"/>
        </w:rPr>
        <w:t xml:space="preserve"> = new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</w:rPr>
        <w:t>DialogoAyuda</w:t>
      </w:r>
      <w:proofErr w:type="spellEnd"/>
      <w:r w:rsidRPr="00066F0C">
        <w:rPr>
          <w:rFonts w:ascii="Consolas" w:hAnsi="Consolas" w:cs="Arial"/>
          <w:sz w:val="18"/>
          <w:szCs w:val="18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</w:rPr>
        <w:t>);</w:t>
      </w:r>
    </w:p>
    <w:p w14:paraId="4D4DEA0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dialog.setDefaultCloseOperation</w:t>
      </w:r>
      <w:proofErr w:type="spellEnd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JDialog.DISPOSE_ON_CLOSE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411727F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dialog.setVisible</w:t>
      </w:r>
      <w:proofErr w:type="spellEnd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(true);</w:t>
      </w:r>
    </w:p>
    <w:p w14:paraId="3065156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0F2249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>catch (Exception e) {</w:t>
      </w:r>
    </w:p>
    <w:p w14:paraId="5472CCCF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</w:rPr>
        <w:t>e.printStackTrace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</w:rPr>
        <w:t>();</w:t>
      </w:r>
    </w:p>
    <w:p w14:paraId="53280920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  <w:t>}</w:t>
      </w:r>
    </w:p>
    <w:p w14:paraId="41F2E7FE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  <w:t>}</w:t>
      </w:r>
    </w:p>
    <w:p w14:paraId="1EBACD2C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  <w:t>});</w:t>
      </w:r>
    </w:p>
    <w:p w14:paraId="7F5DD8E9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lastRenderedPageBreak/>
        <w:tab/>
        <w:t>}</w:t>
      </w:r>
    </w:p>
    <w:p w14:paraId="4E57713C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</w:p>
    <w:p w14:paraId="0B9FD7C0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  <w:t>/**</w:t>
      </w:r>
    </w:p>
    <w:p w14:paraId="0E24A922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  <w:t xml:space="preserve"> * </w:t>
      </w:r>
      <w:proofErr w:type="spellStart"/>
      <w:r w:rsidRPr="00066F0C">
        <w:rPr>
          <w:rFonts w:ascii="Consolas" w:hAnsi="Consolas" w:cs="Arial"/>
          <w:sz w:val="18"/>
          <w:szCs w:val="18"/>
        </w:rPr>
        <w:t>Create</w:t>
      </w:r>
      <w:proofErr w:type="spellEnd"/>
      <w:r w:rsidRPr="00066F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</w:rPr>
        <w:t>the</w:t>
      </w:r>
      <w:proofErr w:type="spellEnd"/>
      <w:r w:rsidRPr="00066F0C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066F0C">
        <w:rPr>
          <w:rFonts w:ascii="Consolas" w:hAnsi="Consolas" w:cs="Arial"/>
          <w:sz w:val="18"/>
          <w:szCs w:val="18"/>
        </w:rPr>
        <w:t>dialog</w:t>
      </w:r>
      <w:proofErr w:type="spellEnd"/>
      <w:r w:rsidRPr="00066F0C">
        <w:rPr>
          <w:rFonts w:ascii="Consolas" w:hAnsi="Consolas" w:cs="Arial"/>
          <w:sz w:val="18"/>
          <w:szCs w:val="18"/>
        </w:rPr>
        <w:t>.</w:t>
      </w:r>
    </w:p>
    <w:p w14:paraId="2F7942A9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  <w:t xml:space="preserve"> */</w:t>
      </w:r>
    </w:p>
    <w:p w14:paraId="59FF27E8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</w:rPr>
        <w:t>public</w:t>
      </w:r>
      <w:proofErr w:type="spellEnd"/>
      <w:r w:rsidRPr="00066F0C">
        <w:rPr>
          <w:rFonts w:ascii="Consolas" w:hAnsi="Consolas" w:cs="Arial"/>
          <w:sz w:val="18"/>
          <w:szCs w:val="18"/>
        </w:rPr>
        <w:t xml:space="preserve"> </w:t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</w:rPr>
        <w:t>DialogoAyuda</w:t>
      </w:r>
      <w:proofErr w:type="spellEnd"/>
      <w:r w:rsidRPr="00066F0C">
        <w:rPr>
          <w:rFonts w:ascii="Consolas" w:hAnsi="Consolas" w:cs="Arial"/>
          <w:sz w:val="18"/>
          <w:szCs w:val="18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</w:rPr>
        <w:t>) {</w:t>
      </w:r>
    </w:p>
    <w:p w14:paraId="2CAAD94E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</w:rPr>
        <w:t>setTitle</w:t>
      </w:r>
      <w:proofErr w:type="spellEnd"/>
      <w:r w:rsidRPr="00066F0C">
        <w:rPr>
          <w:rFonts w:ascii="Consolas" w:hAnsi="Consolas" w:cs="Arial"/>
          <w:sz w:val="18"/>
          <w:szCs w:val="18"/>
        </w:rPr>
        <w:t>(</w:t>
      </w:r>
      <w:proofErr w:type="gramEnd"/>
      <w:r w:rsidRPr="00066F0C">
        <w:rPr>
          <w:rFonts w:ascii="Consolas" w:hAnsi="Consolas" w:cs="Arial"/>
          <w:sz w:val="18"/>
          <w:szCs w:val="18"/>
        </w:rPr>
        <w:t>"Acerca de Tienda");</w:t>
      </w:r>
    </w:p>
    <w:p w14:paraId="315F600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</w:rPr>
        <w:tab/>
      </w:r>
      <w:r w:rsidRPr="00066F0C">
        <w:rPr>
          <w:rFonts w:ascii="Consolas" w:hAnsi="Consolas" w:cs="Arial"/>
          <w:sz w:val="18"/>
          <w:szCs w:val="18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setModal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(true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2F2B19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100, 100, 450, 300);</w:t>
      </w:r>
    </w:p>
    <w:p w14:paraId="23940D0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setLayout</w:t>
      </w:r>
      <w:proofErr w:type="spellEnd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(null);</w:t>
      </w:r>
    </w:p>
    <w:p w14:paraId="01C3B1B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4B855E7F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lblTienda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"Tienda 1.0");</w:t>
      </w:r>
    </w:p>
    <w:p w14:paraId="5686FDA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lblTienda.setHorizontalAlignment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3BD3C58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lblTienda.setFont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Font(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 xml:space="preserve">"Tahoma",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Font.BOLD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, 16));</w:t>
      </w:r>
    </w:p>
    <w:p w14:paraId="5DC0C58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lblTienda.setBounds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(174, 10, 86, 20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76773EF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lblTienda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66D77D2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73E824A4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separator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JSeparator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2BD296A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separator.setBounds</w:t>
      </w:r>
      <w:proofErr w:type="spellEnd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(10, 41, 414, 8);</w:t>
      </w:r>
    </w:p>
    <w:p w14:paraId="48E93318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(separator);</w:t>
      </w:r>
    </w:p>
    <w:p w14:paraId="3559F7AF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577FD7D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lblAutores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Autores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E88B9E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lblAutores.setHorizontalAlignment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E4FFE5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lblAutores.setFont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(new 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Font(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 xml:space="preserve">"Tahoma",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Font.BOLD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, 14));</w:t>
      </w:r>
    </w:p>
    <w:p w14:paraId="1DDC8D3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lblAutores.setBounds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(189, 55, 55, 17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12279BB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lblAutores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12A4D35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584CE40F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lblDavid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"Juan David Anaya (i202312958)");</w:t>
      </w:r>
    </w:p>
    <w:p w14:paraId="18D5EE6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lblDavid.setHorizontalAlignment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2281F9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lblDavid.setBounds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(140, 80, 154, 14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851B25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lblDavid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3133611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1B206CA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lblMauro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"Mauro Arana (i202313409)");</w:t>
      </w:r>
    </w:p>
    <w:p w14:paraId="45F4E61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lblMauro.setHorizontalAlignment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F2C96C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lblMauro.setBounds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(152, 100, 129, 14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4CA19C5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lblMauro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6EF6E6EE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11061CF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lblJesus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"Jesús Flores (i202313579)");</w:t>
      </w:r>
    </w:p>
    <w:p w14:paraId="3291135B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lblJesus.setHorizontalAlignment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2A060AE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lblJesus.setBounds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(154, 120, 126, 14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DA9A5C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lblJesus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504A012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421B7D6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lblAndre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"Andre Pereyra (i202330308)");</w:t>
      </w:r>
    </w:p>
    <w:p w14:paraId="33A5B2E7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lblAndre.setHorizontalAlignment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6CD1863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066F0C">
        <w:rPr>
          <w:rFonts w:ascii="Consolas" w:hAnsi="Consolas" w:cs="Arial"/>
          <w:sz w:val="18"/>
          <w:szCs w:val="18"/>
          <w:lang w:val="en-GB"/>
        </w:rPr>
        <w:t>lblAndre.setBounds</w:t>
      </w:r>
      <w:proofErr w:type="spellEnd"/>
      <w:r w:rsidRPr="00066F0C">
        <w:rPr>
          <w:rFonts w:ascii="Consolas" w:hAnsi="Consolas" w:cs="Arial"/>
          <w:sz w:val="18"/>
          <w:szCs w:val="18"/>
          <w:lang w:val="en-GB"/>
        </w:rPr>
        <w:t>(148, 140, 137, 14</w:t>
      </w:r>
      <w:proofErr w:type="gramStart"/>
      <w:r w:rsidRPr="00066F0C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352D915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066F0C">
        <w:rPr>
          <w:rFonts w:ascii="Consolas" w:hAnsi="Consolas" w:cs="Arial"/>
          <w:sz w:val="18"/>
          <w:szCs w:val="18"/>
          <w:lang w:val="en-GB"/>
        </w:rPr>
        <w:tab/>
      </w:r>
      <w:r w:rsidRPr="00066F0C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lblAndre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302C93F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39342AE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lblAngel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"Angel Pintado (i202314336)");</w:t>
      </w:r>
    </w:p>
    <w:p w14:paraId="215F2CD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lblAngel.setHorizontalAlignment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B48528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lblAngel.setBounds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(150, 160, 133, 14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091F84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lblAngel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7AEDA3D6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09B33AD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lblStephano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JLabel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"Stephano Yparraguirre (i202313411)");</w:t>
      </w:r>
    </w:p>
    <w:p w14:paraId="3BE5E18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lblStephano.setHorizontalAlignment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SwingConstants.CENTER</w:t>
      </w:r>
      <w:proofErr w:type="spellEnd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7D094563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lblStephano.setBounds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(129, 180, 176, 14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7B7EF4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lblStephano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1662A067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</w:p>
    <w:p w14:paraId="60B058B2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= new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JButton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("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"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6847973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btnCerrar.addActionListener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(this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1D8181DC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btnCerrar.setBounds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(172, 227, 89, 23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0C5F9D15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getContentPane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).add</w:t>
      </w:r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);</w:t>
      </w:r>
    </w:p>
    <w:p w14:paraId="4B19DF08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</w:p>
    <w:p w14:paraId="3A8E1CC9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78F30D8D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public void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actionPerformed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1F5BE5D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>if (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e.getSource</w:t>
      </w:r>
      <w:proofErr w:type="spellEnd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 xml:space="preserve">() == </w:t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) {</w:t>
      </w:r>
    </w:p>
    <w:p w14:paraId="238C45B0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lastRenderedPageBreak/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r w:rsidRPr="001D6F22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(e</w:t>
      </w:r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);</w:t>
      </w:r>
      <w:proofErr w:type="gramEnd"/>
    </w:p>
    <w:p w14:paraId="575A44B5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3D0AB071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>}</w:t>
      </w:r>
    </w:p>
    <w:p w14:paraId="5E1FACFA" w14:textId="77777777" w:rsidR="00066F0C" w:rsidRPr="001D6F22" w:rsidRDefault="00066F0C" w:rsidP="00066F0C">
      <w:pPr>
        <w:rPr>
          <w:rFonts w:ascii="Consolas" w:hAnsi="Consolas" w:cs="Arial"/>
          <w:sz w:val="18"/>
          <w:szCs w:val="18"/>
          <w:lang w:val="en-GB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  <w:t xml:space="preserve">protected void </w:t>
      </w:r>
      <w:proofErr w:type="spellStart"/>
      <w:proofErr w:type="gramStart"/>
      <w:r w:rsidRPr="001D6F22">
        <w:rPr>
          <w:rFonts w:ascii="Consolas" w:hAnsi="Consolas" w:cs="Arial"/>
          <w:sz w:val="18"/>
          <w:szCs w:val="18"/>
          <w:lang w:val="en-GB"/>
        </w:rPr>
        <w:t>actionPerformedBtnCerrar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>(</w:t>
      </w:r>
      <w:proofErr w:type="spellStart"/>
      <w:proofErr w:type="gramEnd"/>
      <w:r w:rsidRPr="001D6F22">
        <w:rPr>
          <w:rFonts w:ascii="Consolas" w:hAnsi="Consolas" w:cs="Arial"/>
          <w:sz w:val="18"/>
          <w:szCs w:val="18"/>
          <w:lang w:val="en-GB"/>
        </w:rPr>
        <w:t>ActionEvent</w:t>
      </w:r>
      <w:proofErr w:type="spellEnd"/>
      <w:r w:rsidRPr="001D6F22">
        <w:rPr>
          <w:rFonts w:ascii="Consolas" w:hAnsi="Consolas" w:cs="Arial"/>
          <w:sz w:val="18"/>
          <w:szCs w:val="18"/>
          <w:lang w:val="en-GB"/>
        </w:rPr>
        <w:t xml:space="preserve"> e) {</w:t>
      </w:r>
    </w:p>
    <w:p w14:paraId="003BC911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1D6F22">
        <w:rPr>
          <w:rFonts w:ascii="Consolas" w:hAnsi="Consolas" w:cs="Arial"/>
          <w:sz w:val="18"/>
          <w:szCs w:val="18"/>
          <w:lang w:val="en-GB"/>
        </w:rPr>
        <w:tab/>
      </w:r>
      <w:r w:rsidRPr="001D6F22">
        <w:rPr>
          <w:rFonts w:ascii="Consolas" w:hAnsi="Consolas" w:cs="Arial"/>
          <w:sz w:val="18"/>
          <w:szCs w:val="18"/>
          <w:lang w:val="en-GB"/>
        </w:rPr>
        <w:tab/>
      </w:r>
      <w:proofErr w:type="spellStart"/>
      <w:proofErr w:type="gramStart"/>
      <w:r w:rsidRPr="00066F0C">
        <w:rPr>
          <w:rFonts w:ascii="Consolas" w:hAnsi="Consolas" w:cs="Arial"/>
          <w:sz w:val="18"/>
          <w:szCs w:val="18"/>
        </w:rPr>
        <w:t>this.dispose</w:t>
      </w:r>
      <w:proofErr w:type="spellEnd"/>
      <w:proofErr w:type="gramEnd"/>
      <w:r w:rsidRPr="00066F0C">
        <w:rPr>
          <w:rFonts w:ascii="Consolas" w:hAnsi="Consolas" w:cs="Arial"/>
          <w:sz w:val="18"/>
          <w:szCs w:val="18"/>
        </w:rPr>
        <w:t>();</w:t>
      </w:r>
    </w:p>
    <w:p w14:paraId="109D4747" w14:textId="77777777" w:rsidR="00066F0C" w:rsidRPr="00066F0C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ab/>
        <w:t>}</w:t>
      </w:r>
    </w:p>
    <w:p w14:paraId="37D21714" w14:textId="7CC427D0" w:rsidR="008B68B7" w:rsidRPr="008B68B7" w:rsidRDefault="00066F0C" w:rsidP="00066F0C">
      <w:pPr>
        <w:rPr>
          <w:rFonts w:ascii="Consolas" w:hAnsi="Consolas" w:cs="Arial"/>
          <w:sz w:val="18"/>
          <w:szCs w:val="18"/>
        </w:rPr>
      </w:pPr>
      <w:r w:rsidRPr="00066F0C">
        <w:rPr>
          <w:rFonts w:ascii="Consolas" w:hAnsi="Consolas" w:cs="Arial"/>
          <w:sz w:val="18"/>
          <w:szCs w:val="18"/>
        </w:rPr>
        <w:t>}</w:t>
      </w:r>
    </w:p>
    <w:p w14:paraId="1D04EDB8" w14:textId="77777777" w:rsidR="00C6153B" w:rsidRPr="00C6153B" w:rsidRDefault="00C6153B" w:rsidP="00C6153B"/>
    <w:p w14:paraId="3C5C4A5B" w14:textId="1E6E3951" w:rsidR="001D6F22" w:rsidRDefault="00C6153B" w:rsidP="001D6F22">
      <w:pPr>
        <w:pStyle w:val="Heading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76E9554E" w14:textId="52A61F7D" w:rsidR="001D6F22" w:rsidRPr="00177FFE" w:rsidRDefault="00177FFE" w:rsidP="001D6F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este proyecto </w:t>
      </w:r>
      <w:r w:rsidRPr="00177FFE">
        <w:rPr>
          <w:rFonts w:ascii="Arial" w:hAnsi="Arial" w:cs="Arial"/>
          <w:sz w:val="22"/>
          <w:szCs w:val="22"/>
        </w:rPr>
        <w:t>enfrentamos desafíos y cometimos errores</w:t>
      </w:r>
      <w:r>
        <w:rPr>
          <w:rFonts w:ascii="Arial" w:hAnsi="Arial" w:cs="Arial"/>
          <w:sz w:val="22"/>
          <w:szCs w:val="22"/>
        </w:rPr>
        <w:t>, pero</w:t>
      </w:r>
      <w:r w:rsidRPr="00177FFE">
        <w:rPr>
          <w:rFonts w:ascii="Arial" w:hAnsi="Arial" w:cs="Arial"/>
          <w:sz w:val="22"/>
          <w:szCs w:val="22"/>
        </w:rPr>
        <w:t xml:space="preserve"> logramos solucionar</w:t>
      </w:r>
      <w:r>
        <w:rPr>
          <w:rFonts w:ascii="Arial" w:hAnsi="Arial" w:cs="Arial"/>
          <w:sz w:val="22"/>
          <w:szCs w:val="22"/>
        </w:rPr>
        <w:t xml:space="preserve">lo </w:t>
      </w:r>
      <w:r w:rsidRPr="00177FFE">
        <w:rPr>
          <w:rFonts w:ascii="Arial" w:hAnsi="Arial" w:cs="Arial"/>
          <w:sz w:val="22"/>
          <w:szCs w:val="22"/>
        </w:rPr>
        <w:t xml:space="preserve">trabajando juntos. Aprendimos la importancia de la comunicación abierta, la responsabilidad y la colaboración. Estamos orgullosos de lo que logramos y esperamos aplicar </w:t>
      </w:r>
      <w:r>
        <w:rPr>
          <w:rFonts w:ascii="Arial" w:hAnsi="Arial" w:cs="Arial"/>
          <w:sz w:val="22"/>
          <w:szCs w:val="22"/>
        </w:rPr>
        <w:t xml:space="preserve">lo </w:t>
      </w:r>
      <w:proofErr w:type="gramStart"/>
      <w:r>
        <w:rPr>
          <w:rFonts w:ascii="Arial" w:hAnsi="Arial" w:cs="Arial"/>
          <w:sz w:val="22"/>
          <w:szCs w:val="22"/>
        </w:rPr>
        <w:t xml:space="preserve">aprendido </w:t>
      </w:r>
      <w:r w:rsidRPr="00177FFE">
        <w:rPr>
          <w:rFonts w:ascii="Arial" w:hAnsi="Arial" w:cs="Arial"/>
          <w:sz w:val="22"/>
          <w:szCs w:val="22"/>
        </w:rPr>
        <w:t xml:space="preserve"> en</w:t>
      </w:r>
      <w:proofErr w:type="gramEnd"/>
      <w:r w:rsidRPr="00177FFE">
        <w:rPr>
          <w:rFonts w:ascii="Arial" w:hAnsi="Arial" w:cs="Arial"/>
          <w:sz w:val="22"/>
          <w:szCs w:val="22"/>
        </w:rPr>
        <w:t xml:space="preserve"> futuros proyectos para seguir creciendo</w:t>
      </w:r>
      <w:r>
        <w:rPr>
          <w:rFonts w:ascii="Arial" w:hAnsi="Arial" w:cs="Arial"/>
          <w:sz w:val="22"/>
          <w:szCs w:val="22"/>
        </w:rPr>
        <w:t xml:space="preserve"> como futuros profesionales</w:t>
      </w:r>
      <w:r w:rsidRPr="00177FFE">
        <w:rPr>
          <w:rFonts w:ascii="Arial" w:hAnsi="Arial" w:cs="Arial"/>
          <w:sz w:val="22"/>
          <w:szCs w:val="22"/>
        </w:rPr>
        <w:t>.</w:t>
      </w:r>
    </w:p>
    <w:p w14:paraId="34D29D7C" w14:textId="77777777" w:rsidR="00C6153B" w:rsidRPr="00C6153B" w:rsidRDefault="00C6153B" w:rsidP="00C6153B"/>
    <w:p w14:paraId="0EF06861" w14:textId="77777777" w:rsidR="00C6153B" w:rsidRDefault="00C6153B" w:rsidP="00C6153B">
      <w:pPr>
        <w:pStyle w:val="Heading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4ED0EA6E" w14:textId="4FA49FA8" w:rsidR="004D2B56" w:rsidRPr="004D2B56" w:rsidRDefault="004D2B56" w:rsidP="004D2B56">
      <w:pPr>
        <w:rPr>
          <w:rFonts w:ascii="Arial" w:hAnsi="Arial" w:cs="Arial"/>
          <w:sz w:val="22"/>
          <w:szCs w:val="22"/>
        </w:rPr>
      </w:pPr>
      <w:r w:rsidRPr="004D2B56">
        <w:rPr>
          <w:rFonts w:ascii="Arial" w:hAnsi="Arial" w:cs="Arial"/>
          <w:sz w:val="22"/>
          <w:szCs w:val="22"/>
        </w:rPr>
        <w:t xml:space="preserve">En términos generales les recomendamos </w:t>
      </w:r>
      <w:proofErr w:type="gramStart"/>
      <w:r w:rsidRPr="004D2B56">
        <w:rPr>
          <w:rFonts w:ascii="Arial" w:hAnsi="Arial" w:cs="Arial"/>
          <w:sz w:val="22"/>
          <w:szCs w:val="22"/>
        </w:rPr>
        <w:t>un buena organi</w:t>
      </w:r>
      <w:r w:rsidR="00BF7E0D">
        <w:rPr>
          <w:rFonts w:ascii="Arial" w:hAnsi="Arial" w:cs="Arial"/>
          <w:sz w:val="22"/>
          <w:szCs w:val="22"/>
        </w:rPr>
        <w:t>z</w:t>
      </w:r>
      <w:r w:rsidRPr="004D2B56">
        <w:rPr>
          <w:rFonts w:ascii="Arial" w:hAnsi="Arial" w:cs="Arial"/>
          <w:sz w:val="22"/>
          <w:szCs w:val="22"/>
        </w:rPr>
        <w:t>a</w:t>
      </w:r>
      <w:r w:rsidR="00BF7E0D">
        <w:rPr>
          <w:rFonts w:ascii="Arial" w:hAnsi="Arial" w:cs="Arial"/>
          <w:sz w:val="22"/>
          <w:szCs w:val="22"/>
        </w:rPr>
        <w:t>c</w:t>
      </w:r>
      <w:r w:rsidRPr="004D2B56">
        <w:rPr>
          <w:rFonts w:ascii="Arial" w:hAnsi="Arial" w:cs="Arial"/>
          <w:sz w:val="22"/>
          <w:szCs w:val="22"/>
        </w:rPr>
        <w:t>i</w:t>
      </w:r>
      <w:r w:rsidR="00D06C41">
        <w:rPr>
          <w:rFonts w:ascii="Arial" w:hAnsi="Arial" w:cs="Arial"/>
          <w:sz w:val="22"/>
          <w:szCs w:val="22"/>
        </w:rPr>
        <w:t>ó</w:t>
      </w:r>
      <w:r w:rsidRPr="004D2B56">
        <w:rPr>
          <w:rFonts w:ascii="Arial" w:hAnsi="Arial" w:cs="Arial"/>
          <w:sz w:val="22"/>
          <w:szCs w:val="22"/>
        </w:rPr>
        <w:t>n</w:t>
      </w:r>
      <w:proofErr w:type="gramEnd"/>
      <w:r w:rsidRPr="004D2B56">
        <w:rPr>
          <w:rFonts w:ascii="Arial" w:hAnsi="Arial" w:cs="Arial"/>
          <w:sz w:val="22"/>
          <w:szCs w:val="22"/>
        </w:rPr>
        <w:t xml:space="preserve"> debido a que sin esta se encontrar</w:t>
      </w:r>
      <w:r w:rsidR="00C80FD4">
        <w:rPr>
          <w:rFonts w:ascii="Arial" w:hAnsi="Arial" w:cs="Arial"/>
          <w:sz w:val="22"/>
          <w:szCs w:val="22"/>
        </w:rPr>
        <w:t>án</w:t>
      </w:r>
      <w:r w:rsidRPr="004D2B56">
        <w:rPr>
          <w:rFonts w:ascii="Arial" w:hAnsi="Arial" w:cs="Arial"/>
          <w:sz w:val="22"/>
          <w:szCs w:val="22"/>
        </w:rPr>
        <w:t xml:space="preserve"> con muchos problemas mientras m</w:t>
      </w:r>
      <w:r w:rsidR="00956187">
        <w:rPr>
          <w:rFonts w:ascii="Arial" w:hAnsi="Arial" w:cs="Arial"/>
          <w:sz w:val="22"/>
          <w:szCs w:val="22"/>
        </w:rPr>
        <w:t>á</w:t>
      </w:r>
      <w:r w:rsidRPr="004D2B56">
        <w:rPr>
          <w:rFonts w:ascii="Arial" w:hAnsi="Arial" w:cs="Arial"/>
          <w:sz w:val="22"/>
          <w:szCs w:val="22"/>
        </w:rPr>
        <w:t>s cre</w:t>
      </w:r>
      <w:r w:rsidR="00BE175B">
        <w:rPr>
          <w:rFonts w:ascii="Arial" w:hAnsi="Arial" w:cs="Arial"/>
          <w:sz w:val="22"/>
          <w:szCs w:val="22"/>
        </w:rPr>
        <w:t>z</w:t>
      </w:r>
      <w:r w:rsidRPr="004D2B56">
        <w:rPr>
          <w:rFonts w:ascii="Arial" w:hAnsi="Arial" w:cs="Arial"/>
          <w:sz w:val="22"/>
          <w:szCs w:val="22"/>
        </w:rPr>
        <w:t xml:space="preserve">ca el proyecto </w:t>
      </w:r>
      <w:proofErr w:type="spellStart"/>
      <w:r w:rsidRPr="004D2B56">
        <w:rPr>
          <w:rFonts w:ascii="Arial" w:hAnsi="Arial" w:cs="Arial"/>
          <w:sz w:val="22"/>
          <w:szCs w:val="22"/>
        </w:rPr>
        <w:t>sobretodo</w:t>
      </w:r>
      <w:proofErr w:type="spellEnd"/>
      <w:r w:rsidRPr="004D2B56">
        <w:rPr>
          <w:rFonts w:ascii="Arial" w:hAnsi="Arial" w:cs="Arial"/>
          <w:sz w:val="22"/>
          <w:szCs w:val="22"/>
        </w:rPr>
        <w:t xml:space="preserve"> de escalabilidad y de mantenimiento.</w:t>
      </w:r>
    </w:p>
    <w:p w14:paraId="3FBE509B" w14:textId="46AEEE49" w:rsidR="004D2B56" w:rsidRPr="004D2B56" w:rsidRDefault="004D2B56" w:rsidP="004D2B56">
      <w:pPr>
        <w:rPr>
          <w:rFonts w:ascii="Arial" w:hAnsi="Arial" w:cs="Arial"/>
          <w:sz w:val="22"/>
          <w:szCs w:val="22"/>
        </w:rPr>
      </w:pPr>
      <w:r w:rsidRPr="004D2B56">
        <w:rPr>
          <w:rFonts w:ascii="Arial" w:hAnsi="Arial" w:cs="Arial"/>
          <w:sz w:val="22"/>
          <w:szCs w:val="22"/>
        </w:rPr>
        <w:t xml:space="preserve">Antes de comenzar a programar hay que definir bien los algoritmos que usaremos y el flujo de programa para </w:t>
      </w:r>
      <w:proofErr w:type="spellStart"/>
      <w:r w:rsidRPr="004D2B56">
        <w:rPr>
          <w:rFonts w:ascii="Arial" w:hAnsi="Arial" w:cs="Arial"/>
          <w:sz w:val="22"/>
          <w:szCs w:val="22"/>
        </w:rPr>
        <w:t>asi</w:t>
      </w:r>
      <w:proofErr w:type="spellEnd"/>
      <w:r w:rsidRPr="004D2B56">
        <w:rPr>
          <w:rFonts w:ascii="Arial" w:hAnsi="Arial" w:cs="Arial"/>
          <w:sz w:val="22"/>
          <w:szCs w:val="22"/>
        </w:rPr>
        <w:t xml:space="preserve"> reducir la cantidad de bugs que puede tener el programa</w:t>
      </w:r>
      <w:r w:rsidR="001118F9">
        <w:rPr>
          <w:rFonts w:ascii="Arial" w:hAnsi="Arial" w:cs="Arial"/>
          <w:sz w:val="22"/>
          <w:szCs w:val="22"/>
        </w:rPr>
        <w:t>.</w:t>
      </w:r>
    </w:p>
    <w:p w14:paraId="16C5F5ED" w14:textId="6779498C" w:rsidR="00E87F60" w:rsidRPr="004D2B56" w:rsidRDefault="004D2B56" w:rsidP="004D2B56">
      <w:pPr>
        <w:rPr>
          <w:rFonts w:ascii="Arial" w:hAnsi="Arial" w:cs="Arial"/>
          <w:sz w:val="22"/>
          <w:szCs w:val="22"/>
        </w:rPr>
      </w:pPr>
      <w:r w:rsidRPr="004D2B56">
        <w:rPr>
          <w:rFonts w:ascii="Arial" w:hAnsi="Arial" w:cs="Arial"/>
          <w:sz w:val="22"/>
          <w:szCs w:val="22"/>
        </w:rPr>
        <w:t>Lo que m</w:t>
      </w:r>
      <w:r w:rsidR="005315C6">
        <w:rPr>
          <w:rFonts w:ascii="Arial" w:hAnsi="Arial" w:cs="Arial"/>
          <w:sz w:val="22"/>
          <w:szCs w:val="22"/>
        </w:rPr>
        <w:t>á</w:t>
      </w:r>
      <w:r w:rsidRPr="004D2B56">
        <w:rPr>
          <w:rFonts w:ascii="Arial" w:hAnsi="Arial" w:cs="Arial"/>
          <w:sz w:val="22"/>
          <w:szCs w:val="22"/>
        </w:rPr>
        <w:t>s recomendamos es reutili</w:t>
      </w:r>
      <w:r w:rsidR="005E6BE8">
        <w:rPr>
          <w:rFonts w:ascii="Arial" w:hAnsi="Arial" w:cs="Arial"/>
          <w:sz w:val="22"/>
          <w:szCs w:val="22"/>
        </w:rPr>
        <w:t>z</w:t>
      </w:r>
      <w:r w:rsidRPr="004D2B56">
        <w:rPr>
          <w:rFonts w:ascii="Arial" w:hAnsi="Arial" w:cs="Arial"/>
          <w:sz w:val="22"/>
          <w:szCs w:val="22"/>
        </w:rPr>
        <w:t xml:space="preserve">ar el código y </w:t>
      </w:r>
      <w:proofErr w:type="spellStart"/>
      <w:r w:rsidRPr="004D2B56">
        <w:rPr>
          <w:rFonts w:ascii="Arial" w:hAnsi="Arial" w:cs="Arial"/>
          <w:sz w:val="22"/>
          <w:szCs w:val="22"/>
        </w:rPr>
        <w:t>componenti</w:t>
      </w:r>
      <w:r w:rsidR="00F1422D">
        <w:rPr>
          <w:rFonts w:ascii="Arial" w:hAnsi="Arial" w:cs="Arial"/>
          <w:sz w:val="22"/>
          <w:szCs w:val="22"/>
        </w:rPr>
        <w:t>z</w:t>
      </w:r>
      <w:r w:rsidRPr="004D2B56">
        <w:rPr>
          <w:rFonts w:ascii="Arial" w:hAnsi="Arial" w:cs="Arial"/>
          <w:sz w:val="22"/>
          <w:szCs w:val="22"/>
        </w:rPr>
        <w:t>arlo</w:t>
      </w:r>
      <w:proofErr w:type="spellEnd"/>
      <w:r w:rsidRPr="004D2B56">
        <w:rPr>
          <w:rFonts w:ascii="Arial" w:hAnsi="Arial" w:cs="Arial"/>
          <w:sz w:val="22"/>
          <w:szCs w:val="22"/>
        </w:rPr>
        <w:t xml:space="preserve"> ya que muchas actividades se van a </w:t>
      </w:r>
      <w:proofErr w:type="spellStart"/>
      <w:r w:rsidRPr="004D2B56">
        <w:rPr>
          <w:rFonts w:ascii="Arial" w:hAnsi="Arial" w:cs="Arial"/>
          <w:sz w:val="22"/>
          <w:szCs w:val="22"/>
        </w:rPr>
        <w:t>repitir</w:t>
      </w:r>
      <w:proofErr w:type="spellEnd"/>
      <w:r w:rsidRPr="004D2B56">
        <w:rPr>
          <w:rFonts w:ascii="Arial" w:hAnsi="Arial" w:cs="Arial"/>
          <w:sz w:val="22"/>
          <w:szCs w:val="22"/>
        </w:rPr>
        <w:t xml:space="preserve"> y para poder darle mantenimientos como mejorar u optimizar pro</w:t>
      </w:r>
      <w:r w:rsidR="000A0B25">
        <w:rPr>
          <w:rFonts w:ascii="Arial" w:hAnsi="Arial" w:cs="Arial"/>
          <w:sz w:val="22"/>
          <w:szCs w:val="22"/>
        </w:rPr>
        <w:t>c</w:t>
      </w:r>
      <w:r w:rsidRPr="004D2B56">
        <w:rPr>
          <w:rFonts w:ascii="Arial" w:hAnsi="Arial" w:cs="Arial"/>
          <w:sz w:val="22"/>
          <w:szCs w:val="22"/>
        </w:rPr>
        <w:t>esos es muy útil ya que solo se modifica un archivo o un método para afectar a todos los lugares donde este se ejecuta.</w:t>
      </w:r>
    </w:p>
    <w:p w14:paraId="37E10BE8" w14:textId="77777777" w:rsidR="00C6153B" w:rsidRPr="00C6153B" w:rsidRDefault="00C6153B" w:rsidP="00C6153B"/>
    <w:p w14:paraId="4F92A5BD" w14:textId="77777777" w:rsidR="00C6153B" w:rsidRDefault="00C6153B" w:rsidP="00C6153B">
      <w:pPr>
        <w:pStyle w:val="Heading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19470276" w14:textId="77777777" w:rsidR="00B00F07" w:rsidRPr="00B00F07" w:rsidRDefault="00B00F07" w:rsidP="00B00F07">
      <w:pPr>
        <w:rPr>
          <w:rFonts w:ascii="Arial" w:hAnsi="Arial" w:cs="Arial"/>
          <w:sz w:val="22"/>
          <w:szCs w:val="22"/>
        </w:rPr>
      </w:pPr>
      <w:r w:rsidRPr="00B00F07">
        <w:rPr>
          <w:rFonts w:ascii="Arial" w:hAnsi="Arial" w:cs="Arial"/>
          <w:sz w:val="22"/>
          <w:szCs w:val="22"/>
        </w:rPr>
        <w:t>https://www.delftstack.com/es/howto/java/sort-an-array-in-java-without-using-sort-method/</w:t>
      </w:r>
    </w:p>
    <w:p w14:paraId="54362F86" w14:textId="77777777" w:rsidR="00B00F07" w:rsidRPr="00B00F07" w:rsidRDefault="00B00F07" w:rsidP="00B00F07">
      <w:pPr>
        <w:rPr>
          <w:rFonts w:ascii="Arial" w:hAnsi="Arial" w:cs="Arial"/>
          <w:sz w:val="22"/>
          <w:szCs w:val="22"/>
        </w:rPr>
      </w:pPr>
      <w:r w:rsidRPr="00B00F07">
        <w:rPr>
          <w:rFonts w:ascii="Arial" w:hAnsi="Arial" w:cs="Arial"/>
          <w:sz w:val="22"/>
          <w:szCs w:val="22"/>
        </w:rPr>
        <w:t>https://www.javatpoint.com/java-string-format</w:t>
      </w:r>
    </w:p>
    <w:p w14:paraId="3DCA0C89" w14:textId="77777777" w:rsidR="00B00F07" w:rsidRPr="00B00F07" w:rsidRDefault="00B00F07" w:rsidP="00B00F07">
      <w:pPr>
        <w:rPr>
          <w:rFonts w:ascii="Arial" w:hAnsi="Arial" w:cs="Arial"/>
          <w:sz w:val="22"/>
          <w:szCs w:val="22"/>
        </w:rPr>
      </w:pPr>
      <w:r w:rsidRPr="00B00F07">
        <w:rPr>
          <w:rFonts w:ascii="Arial" w:hAnsi="Arial" w:cs="Arial"/>
          <w:sz w:val="22"/>
          <w:szCs w:val="22"/>
        </w:rPr>
        <w:t>https://docs.oracle.com/javase/tutorial/uiswing/events/intro.html</w:t>
      </w:r>
    </w:p>
    <w:p w14:paraId="47ED1110" w14:textId="0B4FA9FB" w:rsidR="00C6153B" w:rsidRPr="00B00F07" w:rsidRDefault="00B00F07" w:rsidP="00B00F07">
      <w:pPr>
        <w:rPr>
          <w:rFonts w:ascii="Arial" w:hAnsi="Arial" w:cs="Arial"/>
          <w:sz w:val="22"/>
          <w:szCs w:val="22"/>
        </w:rPr>
      </w:pPr>
      <w:r w:rsidRPr="00B00F07">
        <w:rPr>
          <w:rFonts w:ascii="Arial" w:hAnsi="Arial" w:cs="Arial"/>
          <w:sz w:val="22"/>
          <w:szCs w:val="22"/>
        </w:rPr>
        <w:t>https://stackoverflow.com/questions/31625043/how-to-use-parameters-and-arguments-in-java</w:t>
      </w:r>
    </w:p>
    <w:sectPr w:rsidR="00C6153B" w:rsidRPr="00B00F07" w:rsidSect="00211342">
      <w:headerReference w:type="default" r:id="rId23"/>
      <w:pgSz w:w="11906" w:h="16838"/>
      <w:pgMar w:top="1701" w:right="1418" w:bottom="1418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30B6" w14:textId="77777777" w:rsidR="000A7B2F" w:rsidRDefault="000A7B2F">
      <w:r>
        <w:separator/>
      </w:r>
    </w:p>
  </w:endnote>
  <w:endnote w:type="continuationSeparator" w:id="0">
    <w:p w14:paraId="5D56C889" w14:textId="77777777" w:rsidR="000A7B2F" w:rsidRDefault="000A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7936" w14:textId="77777777" w:rsidR="000A7B2F" w:rsidRDefault="000A7B2F">
      <w:r>
        <w:separator/>
      </w:r>
    </w:p>
  </w:footnote>
  <w:footnote w:type="continuationSeparator" w:id="0">
    <w:p w14:paraId="0A9B31A3" w14:textId="77777777" w:rsidR="000A7B2F" w:rsidRDefault="000A7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788AD2D5" w14:textId="77777777" w:rsidTr="00041C31">
      <w:tc>
        <w:tcPr>
          <w:tcW w:w="5939" w:type="dxa"/>
        </w:tcPr>
        <w:p w14:paraId="0FCC21DB" w14:textId="77777777" w:rsidR="00041C31" w:rsidRDefault="00041C31" w:rsidP="00041C31">
          <w:pPr>
            <w:pStyle w:val="Header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253B8C87" w14:textId="77777777" w:rsidR="00041C31" w:rsidRDefault="00041C31" w:rsidP="00041C31">
          <w:pPr>
            <w:pStyle w:val="Header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00C733A3" w14:textId="77777777" w:rsidR="00041C31" w:rsidRDefault="00041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27AE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72635"/>
    <w:multiLevelType w:val="hybridMultilevel"/>
    <w:tmpl w:val="1784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C5A06"/>
    <w:multiLevelType w:val="hybridMultilevel"/>
    <w:tmpl w:val="CDA260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CF171C"/>
    <w:multiLevelType w:val="hybridMultilevel"/>
    <w:tmpl w:val="E3386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96CBF"/>
    <w:multiLevelType w:val="hybridMultilevel"/>
    <w:tmpl w:val="013233D2"/>
    <w:lvl w:ilvl="0" w:tplc="BA1066B8">
      <w:start w:val="4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179D1"/>
    <w:multiLevelType w:val="hybridMultilevel"/>
    <w:tmpl w:val="BCBE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8A79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6A21DD"/>
    <w:multiLevelType w:val="hybridMultilevel"/>
    <w:tmpl w:val="971A5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7B093D"/>
    <w:multiLevelType w:val="hybridMultilevel"/>
    <w:tmpl w:val="4BAC5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F7EAE"/>
    <w:multiLevelType w:val="hybridMultilevel"/>
    <w:tmpl w:val="F30E114E"/>
    <w:lvl w:ilvl="0" w:tplc="08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9" w15:restartNumberingAfterBreak="0">
    <w:nsid w:val="7515032D"/>
    <w:multiLevelType w:val="hybridMultilevel"/>
    <w:tmpl w:val="52503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41" w15:restartNumberingAfterBreak="0">
    <w:nsid w:val="7CC72245"/>
    <w:multiLevelType w:val="hybridMultilevel"/>
    <w:tmpl w:val="D046A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54553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4917076">
    <w:abstractNumId w:val="36"/>
  </w:num>
  <w:num w:numId="3" w16cid:durableId="1477717439">
    <w:abstractNumId w:val="40"/>
  </w:num>
  <w:num w:numId="4" w16cid:durableId="878468456">
    <w:abstractNumId w:val="6"/>
  </w:num>
  <w:num w:numId="5" w16cid:durableId="513497999">
    <w:abstractNumId w:val="5"/>
  </w:num>
  <w:num w:numId="6" w16cid:durableId="1439333210">
    <w:abstractNumId w:val="32"/>
  </w:num>
  <w:num w:numId="7" w16cid:durableId="2036998577">
    <w:abstractNumId w:val="31"/>
  </w:num>
  <w:num w:numId="8" w16cid:durableId="525024914">
    <w:abstractNumId w:val="22"/>
  </w:num>
  <w:num w:numId="9" w16cid:durableId="1414425758">
    <w:abstractNumId w:val="21"/>
  </w:num>
  <w:num w:numId="10" w16cid:durableId="554049416">
    <w:abstractNumId w:val="24"/>
  </w:num>
  <w:num w:numId="11" w16cid:durableId="1642350162">
    <w:abstractNumId w:val="29"/>
  </w:num>
  <w:num w:numId="12" w16cid:durableId="1912808465">
    <w:abstractNumId w:val="13"/>
  </w:num>
  <w:num w:numId="13" w16cid:durableId="1597322476">
    <w:abstractNumId w:val="37"/>
  </w:num>
  <w:num w:numId="14" w16cid:durableId="1153914860">
    <w:abstractNumId w:val="0"/>
  </w:num>
  <w:num w:numId="15" w16cid:durableId="1797093752">
    <w:abstractNumId w:val="2"/>
  </w:num>
  <w:num w:numId="16" w16cid:durableId="170800704">
    <w:abstractNumId w:val="28"/>
  </w:num>
  <w:num w:numId="17" w16cid:durableId="1435786446">
    <w:abstractNumId w:val="19"/>
  </w:num>
  <w:num w:numId="18" w16cid:durableId="926427248">
    <w:abstractNumId w:val="17"/>
  </w:num>
  <w:num w:numId="19" w16cid:durableId="1686859464">
    <w:abstractNumId w:val="20"/>
  </w:num>
  <w:num w:numId="20" w16cid:durableId="1073308557">
    <w:abstractNumId w:val="25"/>
  </w:num>
  <w:num w:numId="21" w16cid:durableId="285357500">
    <w:abstractNumId w:val="7"/>
  </w:num>
  <w:num w:numId="22" w16cid:durableId="2037415664">
    <w:abstractNumId w:val="9"/>
  </w:num>
  <w:num w:numId="23" w16cid:durableId="332807291">
    <w:abstractNumId w:val="11"/>
  </w:num>
  <w:num w:numId="24" w16cid:durableId="388529880">
    <w:abstractNumId w:val="34"/>
  </w:num>
  <w:num w:numId="25" w16cid:durableId="1379166667">
    <w:abstractNumId w:val="27"/>
  </w:num>
  <w:num w:numId="26" w16cid:durableId="147093068">
    <w:abstractNumId w:val="12"/>
  </w:num>
  <w:num w:numId="27" w16cid:durableId="1538928339">
    <w:abstractNumId w:val="3"/>
  </w:num>
  <w:num w:numId="28" w16cid:durableId="805128425">
    <w:abstractNumId w:val="33"/>
  </w:num>
  <w:num w:numId="29" w16cid:durableId="2034577277">
    <w:abstractNumId w:val="10"/>
  </w:num>
  <w:num w:numId="30" w16cid:durableId="1745371556">
    <w:abstractNumId w:val="36"/>
  </w:num>
  <w:num w:numId="31" w16cid:durableId="627467819">
    <w:abstractNumId w:val="36"/>
  </w:num>
  <w:num w:numId="32" w16cid:durableId="304748511">
    <w:abstractNumId w:val="36"/>
  </w:num>
  <w:num w:numId="33" w16cid:durableId="367074308">
    <w:abstractNumId w:val="36"/>
  </w:num>
  <w:num w:numId="34" w16cid:durableId="1799838986">
    <w:abstractNumId w:val="36"/>
  </w:num>
  <w:num w:numId="35" w16cid:durableId="1025252579">
    <w:abstractNumId w:val="35"/>
  </w:num>
  <w:num w:numId="36" w16cid:durableId="349726171">
    <w:abstractNumId w:val="16"/>
  </w:num>
  <w:num w:numId="37" w16cid:durableId="44574592">
    <w:abstractNumId w:val="38"/>
  </w:num>
  <w:num w:numId="38" w16cid:durableId="1758554590">
    <w:abstractNumId w:val="8"/>
  </w:num>
  <w:num w:numId="39" w16cid:durableId="1570531583">
    <w:abstractNumId w:val="15"/>
  </w:num>
  <w:num w:numId="40" w16cid:durableId="97022253">
    <w:abstractNumId w:val="4"/>
  </w:num>
  <w:num w:numId="41" w16cid:durableId="181171300">
    <w:abstractNumId w:val="18"/>
  </w:num>
  <w:num w:numId="42" w16cid:durableId="1265722240">
    <w:abstractNumId w:val="14"/>
  </w:num>
  <w:num w:numId="43" w16cid:durableId="340201980">
    <w:abstractNumId w:val="39"/>
  </w:num>
  <w:num w:numId="44" w16cid:durableId="915743261">
    <w:abstractNumId w:val="30"/>
  </w:num>
  <w:num w:numId="45" w16cid:durableId="135488418">
    <w:abstractNumId w:val="41"/>
  </w:num>
  <w:num w:numId="46" w16cid:durableId="868643819">
    <w:abstractNumId w:val="26"/>
  </w:num>
  <w:num w:numId="47" w16cid:durableId="1513257681">
    <w:abstractNumId w:val="1"/>
  </w:num>
  <w:num w:numId="48" w16cid:durableId="1203129497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39AD"/>
    <w:rsid w:val="000151BA"/>
    <w:rsid w:val="000155DE"/>
    <w:rsid w:val="0001678C"/>
    <w:rsid w:val="00016CB5"/>
    <w:rsid w:val="00020C38"/>
    <w:rsid w:val="00022E66"/>
    <w:rsid w:val="0002415D"/>
    <w:rsid w:val="000259AB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002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4D8D"/>
    <w:rsid w:val="00066787"/>
    <w:rsid w:val="00066F0C"/>
    <w:rsid w:val="00067600"/>
    <w:rsid w:val="00067BFE"/>
    <w:rsid w:val="000737CB"/>
    <w:rsid w:val="00075647"/>
    <w:rsid w:val="0007787D"/>
    <w:rsid w:val="00077B1D"/>
    <w:rsid w:val="00080918"/>
    <w:rsid w:val="0008231F"/>
    <w:rsid w:val="000828F3"/>
    <w:rsid w:val="00083559"/>
    <w:rsid w:val="00092681"/>
    <w:rsid w:val="00093067"/>
    <w:rsid w:val="000961B3"/>
    <w:rsid w:val="00096AE5"/>
    <w:rsid w:val="000A0B25"/>
    <w:rsid w:val="000A174C"/>
    <w:rsid w:val="000A4638"/>
    <w:rsid w:val="000A46C6"/>
    <w:rsid w:val="000A6264"/>
    <w:rsid w:val="000A7B2F"/>
    <w:rsid w:val="000B0875"/>
    <w:rsid w:val="000B295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5573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07EEB"/>
    <w:rsid w:val="0011060A"/>
    <w:rsid w:val="001118F9"/>
    <w:rsid w:val="00111C86"/>
    <w:rsid w:val="00111D20"/>
    <w:rsid w:val="00116829"/>
    <w:rsid w:val="00117580"/>
    <w:rsid w:val="00120C70"/>
    <w:rsid w:val="00121D28"/>
    <w:rsid w:val="001224C0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77FFE"/>
    <w:rsid w:val="00180555"/>
    <w:rsid w:val="00181480"/>
    <w:rsid w:val="001830E3"/>
    <w:rsid w:val="00183775"/>
    <w:rsid w:val="00191285"/>
    <w:rsid w:val="001941B3"/>
    <w:rsid w:val="00197795"/>
    <w:rsid w:val="00197A3B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3AF5"/>
    <w:rsid w:val="001D4CF6"/>
    <w:rsid w:val="001D5184"/>
    <w:rsid w:val="001D5B48"/>
    <w:rsid w:val="001D6F22"/>
    <w:rsid w:val="001D71AC"/>
    <w:rsid w:val="001E2435"/>
    <w:rsid w:val="001E48BC"/>
    <w:rsid w:val="001E638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1342"/>
    <w:rsid w:val="00212E47"/>
    <w:rsid w:val="00214F6B"/>
    <w:rsid w:val="002151F5"/>
    <w:rsid w:val="00215A6F"/>
    <w:rsid w:val="0021674E"/>
    <w:rsid w:val="002167B0"/>
    <w:rsid w:val="00216EB2"/>
    <w:rsid w:val="002173DA"/>
    <w:rsid w:val="002178A3"/>
    <w:rsid w:val="0022042C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2968"/>
    <w:rsid w:val="00243211"/>
    <w:rsid w:val="002433F1"/>
    <w:rsid w:val="002457CB"/>
    <w:rsid w:val="0025368C"/>
    <w:rsid w:val="0025534D"/>
    <w:rsid w:val="0025731F"/>
    <w:rsid w:val="002577B8"/>
    <w:rsid w:val="0026121A"/>
    <w:rsid w:val="00262065"/>
    <w:rsid w:val="0026625A"/>
    <w:rsid w:val="00271D45"/>
    <w:rsid w:val="00272956"/>
    <w:rsid w:val="00272E28"/>
    <w:rsid w:val="00275215"/>
    <w:rsid w:val="002757C8"/>
    <w:rsid w:val="00276D7B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1A4F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58CB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5454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5B28"/>
    <w:rsid w:val="003D6299"/>
    <w:rsid w:val="003E0E13"/>
    <w:rsid w:val="003E1A9C"/>
    <w:rsid w:val="003E3943"/>
    <w:rsid w:val="003E5683"/>
    <w:rsid w:val="003E5A4E"/>
    <w:rsid w:val="003E7D0A"/>
    <w:rsid w:val="003F0513"/>
    <w:rsid w:val="003F3E9D"/>
    <w:rsid w:val="003F4D55"/>
    <w:rsid w:val="004015E2"/>
    <w:rsid w:val="0040201C"/>
    <w:rsid w:val="004032CF"/>
    <w:rsid w:val="0040414D"/>
    <w:rsid w:val="004053E4"/>
    <w:rsid w:val="0040602C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2E3E"/>
    <w:rsid w:val="00434705"/>
    <w:rsid w:val="00434D3C"/>
    <w:rsid w:val="004420FC"/>
    <w:rsid w:val="00443F41"/>
    <w:rsid w:val="00447274"/>
    <w:rsid w:val="00447FE4"/>
    <w:rsid w:val="00450B9D"/>
    <w:rsid w:val="00453B38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38E2"/>
    <w:rsid w:val="004B4FC9"/>
    <w:rsid w:val="004B6099"/>
    <w:rsid w:val="004B7326"/>
    <w:rsid w:val="004B7EA3"/>
    <w:rsid w:val="004C5223"/>
    <w:rsid w:val="004C645D"/>
    <w:rsid w:val="004D0A39"/>
    <w:rsid w:val="004D0CEB"/>
    <w:rsid w:val="004D2B56"/>
    <w:rsid w:val="004D393A"/>
    <w:rsid w:val="004D653E"/>
    <w:rsid w:val="004D6694"/>
    <w:rsid w:val="004E0D79"/>
    <w:rsid w:val="004E30FE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15C6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9C0"/>
    <w:rsid w:val="00561A1F"/>
    <w:rsid w:val="00563A99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6BE8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05C6"/>
    <w:rsid w:val="006024D7"/>
    <w:rsid w:val="00602722"/>
    <w:rsid w:val="0060608D"/>
    <w:rsid w:val="00607E8F"/>
    <w:rsid w:val="00607FBD"/>
    <w:rsid w:val="00611171"/>
    <w:rsid w:val="00617EAE"/>
    <w:rsid w:val="00620455"/>
    <w:rsid w:val="00623BB9"/>
    <w:rsid w:val="00626EE4"/>
    <w:rsid w:val="00627254"/>
    <w:rsid w:val="00630EFD"/>
    <w:rsid w:val="0063274C"/>
    <w:rsid w:val="006342AE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3757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467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15F97"/>
    <w:rsid w:val="0072085B"/>
    <w:rsid w:val="00722635"/>
    <w:rsid w:val="00726816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2B79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3BC1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6412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2D7D"/>
    <w:rsid w:val="0085335A"/>
    <w:rsid w:val="00861AAB"/>
    <w:rsid w:val="008633E9"/>
    <w:rsid w:val="0086500D"/>
    <w:rsid w:val="00865639"/>
    <w:rsid w:val="00867166"/>
    <w:rsid w:val="00870307"/>
    <w:rsid w:val="00871656"/>
    <w:rsid w:val="00872AF9"/>
    <w:rsid w:val="00872B93"/>
    <w:rsid w:val="0087693E"/>
    <w:rsid w:val="008774C8"/>
    <w:rsid w:val="008775EF"/>
    <w:rsid w:val="00882F9C"/>
    <w:rsid w:val="00883491"/>
    <w:rsid w:val="008845A5"/>
    <w:rsid w:val="008854E9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8B7"/>
    <w:rsid w:val="008B696C"/>
    <w:rsid w:val="008B7AD4"/>
    <w:rsid w:val="008C1C70"/>
    <w:rsid w:val="008C22E9"/>
    <w:rsid w:val="008C46FF"/>
    <w:rsid w:val="008C4760"/>
    <w:rsid w:val="008C51BF"/>
    <w:rsid w:val="008D0756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42D"/>
    <w:rsid w:val="008F283E"/>
    <w:rsid w:val="008F3A9E"/>
    <w:rsid w:val="008F457F"/>
    <w:rsid w:val="008F54B6"/>
    <w:rsid w:val="008F7FCE"/>
    <w:rsid w:val="00905FC1"/>
    <w:rsid w:val="009064CF"/>
    <w:rsid w:val="00907D52"/>
    <w:rsid w:val="00910698"/>
    <w:rsid w:val="00910B28"/>
    <w:rsid w:val="0091187F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51B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6187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329C"/>
    <w:rsid w:val="0097782E"/>
    <w:rsid w:val="00982054"/>
    <w:rsid w:val="00982E05"/>
    <w:rsid w:val="00983525"/>
    <w:rsid w:val="00984421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1E36"/>
    <w:rsid w:val="009A2678"/>
    <w:rsid w:val="009B006A"/>
    <w:rsid w:val="009B02A2"/>
    <w:rsid w:val="009B0DF0"/>
    <w:rsid w:val="009B317A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3415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079F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4DAA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58B8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A69AB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87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0F07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27B6E"/>
    <w:rsid w:val="00B30A8F"/>
    <w:rsid w:val="00B358E6"/>
    <w:rsid w:val="00B3592A"/>
    <w:rsid w:val="00B35D03"/>
    <w:rsid w:val="00B43809"/>
    <w:rsid w:val="00B51048"/>
    <w:rsid w:val="00B57734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0728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288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75B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BF7E0D"/>
    <w:rsid w:val="00C00129"/>
    <w:rsid w:val="00C00641"/>
    <w:rsid w:val="00C03A55"/>
    <w:rsid w:val="00C05C76"/>
    <w:rsid w:val="00C06103"/>
    <w:rsid w:val="00C06211"/>
    <w:rsid w:val="00C114B4"/>
    <w:rsid w:val="00C12C8F"/>
    <w:rsid w:val="00C1320C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2A7D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1E63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0FD4"/>
    <w:rsid w:val="00C84576"/>
    <w:rsid w:val="00C85CC9"/>
    <w:rsid w:val="00C86B0C"/>
    <w:rsid w:val="00C87C9B"/>
    <w:rsid w:val="00C91632"/>
    <w:rsid w:val="00C9245B"/>
    <w:rsid w:val="00C927BA"/>
    <w:rsid w:val="00C9614D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2F7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06C41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266A5"/>
    <w:rsid w:val="00D30798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0658"/>
    <w:rsid w:val="00E62028"/>
    <w:rsid w:val="00E62472"/>
    <w:rsid w:val="00E6360C"/>
    <w:rsid w:val="00E63AF7"/>
    <w:rsid w:val="00E66412"/>
    <w:rsid w:val="00E678D0"/>
    <w:rsid w:val="00E7036B"/>
    <w:rsid w:val="00E70DCA"/>
    <w:rsid w:val="00E72BA7"/>
    <w:rsid w:val="00E73B09"/>
    <w:rsid w:val="00E761C5"/>
    <w:rsid w:val="00E77BBE"/>
    <w:rsid w:val="00E818B3"/>
    <w:rsid w:val="00E84B0E"/>
    <w:rsid w:val="00E8599E"/>
    <w:rsid w:val="00E86244"/>
    <w:rsid w:val="00E86668"/>
    <w:rsid w:val="00E866B7"/>
    <w:rsid w:val="00E87BBE"/>
    <w:rsid w:val="00E87F43"/>
    <w:rsid w:val="00E87F60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E697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370"/>
    <w:rsid w:val="00F13B34"/>
    <w:rsid w:val="00F1422D"/>
    <w:rsid w:val="00F15F0D"/>
    <w:rsid w:val="00F16874"/>
    <w:rsid w:val="00F20A90"/>
    <w:rsid w:val="00F22063"/>
    <w:rsid w:val="00F25F0E"/>
    <w:rsid w:val="00F30E77"/>
    <w:rsid w:val="00F31545"/>
    <w:rsid w:val="00F31C19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C5E"/>
    <w:rsid w:val="00F85F63"/>
    <w:rsid w:val="00F913A2"/>
    <w:rsid w:val="00F9267B"/>
    <w:rsid w:val="00F92E19"/>
    <w:rsid w:val="00F9349D"/>
    <w:rsid w:val="00F93A07"/>
    <w:rsid w:val="00F94669"/>
    <w:rsid w:val="00F96159"/>
    <w:rsid w:val="00F96D31"/>
    <w:rsid w:val="00F96EA6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117"/>
    <w:rsid w:val="00FC3FC3"/>
    <w:rsid w:val="00FC6268"/>
    <w:rsid w:val="00FD0991"/>
    <w:rsid w:val="00FD0DC3"/>
    <w:rsid w:val="00FD1B7C"/>
    <w:rsid w:val="00FD2C9E"/>
    <w:rsid w:val="00FD5333"/>
    <w:rsid w:val="00FE258D"/>
    <w:rsid w:val="00FE3688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37571D09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2B79"/>
    <w:rPr>
      <w:rFonts w:asciiTheme="minorHAnsi" w:hAnsiTheme="minorHAnsi"/>
      <w:lang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itulo">
    <w:name w:val="Capitulo"/>
    <w:basedOn w:val="Normal"/>
    <w:next w:val="BodyText"/>
    <w:pPr>
      <w:spacing w:after="120"/>
      <w:ind w:left="284"/>
    </w:pPr>
  </w:style>
  <w:style w:type="paragraph" w:styleId="BodyText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BodyTextIndent2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eGrid">
    <w:name w:val="Table Grid"/>
    <w:basedOn w:val="Table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FootnoteText">
    <w:name w:val="footnote text"/>
    <w:basedOn w:val="Normal"/>
    <w:semiHidden/>
    <w:rsid w:val="00173A53"/>
  </w:style>
  <w:style w:type="character" w:styleId="FootnoteReference">
    <w:name w:val="footnote reference"/>
    <w:semiHidden/>
    <w:rsid w:val="00173A53"/>
    <w:rPr>
      <w:vertAlign w:val="superscript"/>
    </w:rPr>
  </w:style>
  <w:style w:type="character" w:styleId="Strong">
    <w:name w:val="Strong"/>
    <w:qFormat/>
    <w:rsid w:val="00533700"/>
    <w:rPr>
      <w:b/>
      <w:bCs/>
    </w:rPr>
  </w:style>
  <w:style w:type="paragraph" w:customStyle="1" w:styleId="bodytext0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BalloonText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257"/>
    <w:pPr>
      <w:ind w:left="708"/>
    </w:pPr>
  </w:style>
  <w:style w:type="character" w:customStyle="1" w:styleId="BodyText3Char">
    <w:name w:val="Body Text 3 Char"/>
    <w:link w:val="BodyText3"/>
    <w:rsid w:val="00BE1BD2"/>
    <w:rPr>
      <w:rFonts w:ascii="Arial" w:hAnsi="Arial" w:cs="Arial"/>
      <w:lang w:val="es-ES_tradnl" w:eastAsia="es-ES"/>
    </w:rPr>
  </w:style>
  <w:style w:type="paragraph" w:styleId="Header">
    <w:name w:val="header"/>
    <w:basedOn w:val="Normal"/>
    <w:link w:val="HeaderCh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367029"/>
    <w:rPr>
      <w:lang w:val="es-ES_tradnl" w:eastAsia="es-ES"/>
    </w:rPr>
  </w:style>
  <w:style w:type="paragraph" w:styleId="Footer">
    <w:name w:val="footer"/>
    <w:basedOn w:val="Normal"/>
    <w:link w:val="FooterChar"/>
    <w:rsid w:val="00367029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367029"/>
    <w:rPr>
      <w:lang w:val="es-ES_tradnl" w:eastAsia="es-ES"/>
    </w:rPr>
  </w:style>
  <w:style w:type="character" w:styleId="Hyperlink">
    <w:name w:val="Hyperlink"/>
    <w:uiPriority w:val="99"/>
    <w:unhideWhenUsed/>
    <w:rsid w:val="00D1733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832D4"/>
    <w:rPr>
      <w:color w:val="808080"/>
    </w:rPr>
  </w:style>
  <w:style w:type="character" w:styleId="Emphasis">
    <w:name w:val="Emphasis"/>
    <w:basedOn w:val="DefaultParagraphFont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Heading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BodyText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Heading1Char">
    <w:name w:val="Heading 1 Char"/>
    <w:basedOn w:val="DefaultParagraphFont"/>
    <w:link w:val="Heading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Heading1Ch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BodyText3Ch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46</Pages>
  <Words>10197</Words>
  <Characters>58128</Characters>
  <Application>Microsoft Office Word</Application>
  <DocSecurity>0</DocSecurity>
  <Lines>484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del Proyecto de Introducción a la Algoritmia</vt:lpstr>
      <vt:lpstr>INSTITUTO DE CIENCIAS Y ALTA TECNOLOGÍA CIBERTEC</vt:lpstr>
    </vt:vector>
  </TitlesOfParts>
  <Company>CIBERTEC</Company>
  <LinksUpToDate>false</LinksUpToDate>
  <CharactersWithSpaces>68189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I202313579 (Flores Sarmiento,Jesús Isaías)</cp:lastModifiedBy>
  <cp:revision>189</cp:revision>
  <cp:lastPrinted>2011-06-13T01:30:00Z</cp:lastPrinted>
  <dcterms:created xsi:type="dcterms:W3CDTF">2017-05-09T18:48:00Z</dcterms:created>
  <dcterms:modified xsi:type="dcterms:W3CDTF">2023-06-21T18:03:00Z</dcterms:modified>
</cp:coreProperties>
</file>