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3A65A" w14:textId="5FBEEDB2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es-ES"/>
        </w:rPr>
        <w:t>## Ejercicio definitivos de web</w:t>
      </w:r>
    </w:p>
    <w:p w14:paraId="44E1776D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18AF7B4C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La idea es que puedas realizar todos los ejercicios solamente mirando el código de la web.</w:t>
      </w:r>
    </w:p>
    <w:p w14:paraId="1F19DF43" w14:textId="330D228F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Una vez realizado </w:t>
      </w:r>
      <w:r w:rsidR="00403A9B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todos los ejercicios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contacta con el profesor Juan Manuel Camara Díaz para</w:t>
      </w:r>
    </w:p>
    <w:p w14:paraId="7CC59445" w14:textId="77777777" w:rsidR="00403A9B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la validación.</w:t>
      </w:r>
    </w:p>
    <w:p w14:paraId="3E96E036" w14:textId="6A07B751" w:rsidR="007B07E5" w:rsidRPr="007B07E5" w:rsidRDefault="00403A9B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</w:t>
      </w:r>
      <w:r w:rsidR="007B07E5" w:rsidRPr="007B07E5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``</w:t>
      </w:r>
      <w:proofErr w:type="gramStart"/>
      <w:r w:rsidR="007B07E5" w:rsidRPr="007B07E5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`(</w:t>
      </w:r>
      <w:proofErr w:type="gramEnd"/>
      <w:r w:rsidR="007B07E5" w:rsidRPr="007B07E5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Si hay un ejercicio sin hacer suspendes directamente sin </w:t>
      </w:r>
      <w:proofErr w:type="spellStart"/>
      <w:r w:rsidR="007B07E5" w:rsidRPr="007B07E5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recuperacion</w:t>
      </w:r>
      <w:proofErr w:type="spellEnd"/>
      <w:r w:rsidR="007B07E5" w:rsidRPr="007B07E5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.)```</w:t>
      </w:r>
    </w:p>
    <w:p w14:paraId="3D244D69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34BA8E29" w14:textId="2FDDD339" w:rsidR="007B07E5" w:rsidRPr="007B07E5" w:rsidRDefault="00403A9B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Notación</w:t>
      </w:r>
      <w:r w:rsidR="007B07E5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</w:t>
      </w:r>
    </w:p>
    <w:p w14:paraId="73EC8CA3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R = Ejercicio resuelto que puedes usar como ayuda.</w:t>
      </w:r>
    </w:p>
    <w:p w14:paraId="54DC4FEF" w14:textId="64FBB3AD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F = Ejercicio </w:t>
      </w:r>
      <w:r w:rsidR="00403A9B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fácil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</w:p>
    <w:p w14:paraId="22F37472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M = Ejercicio medio.</w:t>
      </w:r>
    </w:p>
    <w:p w14:paraId="70C6ED1D" w14:textId="67C2F86E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D = Ejercicio </w:t>
      </w:r>
      <w:r w:rsidR="00403A9B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difícil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</w:p>
    <w:p w14:paraId="1A83581D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3BD81DA3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es-ES"/>
        </w:rPr>
        <w:t>### Resueltos</w:t>
      </w:r>
    </w:p>
    <w:p w14:paraId="6CF5CC88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2CB460D6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7B07E5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x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 (R) Crea el sistema de rutas en el "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index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"</w:t>
      </w:r>
    </w:p>
    <w:p w14:paraId="1EF3CD15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7B07E5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x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 (R) Modifica el sistema de rutas para que no de error en caso de no indicar una ruta.</w:t>
      </w:r>
    </w:p>
    <w:p w14:paraId="0A0F6238" w14:textId="1D2C768F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7B07E5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x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] (R) Lista las </w:t>
      </w:r>
      <w:r w:rsidR="00403A9B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categorías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en el "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resource_llistar_categories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", utilizando un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patron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MVC</w:t>
      </w:r>
    </w:p>
    <w:p w14:paraId="0B37ABAE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7AA85B76" w14:textId="77777777" w:rsidR="007B07E5" w:rsidRPr="00403A9B" w:rsidRDefault="007B07E5" w:rsidP="007B07E5">
      <w:pPr>
        <w:spacing w:line="240" w:lineRule="auto"/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es-ES"/>
        </w:rPr>
      </w:pPr>
      <w:r w:rsidRPr="00403A9B"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es-ES"/>
        </w:rPr>
        <w:br w:type="page"/>
      </w:r>
    </w:p>
    <w:p w14:paraId="71C1E190" w14:textId="33C3D3FD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es-ES"/>
        </w:rPr>
        <w:lastRenderedPageBreak/>
        <w:t>### Empezando</w:t>
      </w:r>
    </w:p>
    <w:p w14:paraId="35F749B9" w14:textId="5CC44B4C" w:rsidR="007B07E5" w:rsidRPr="00403A9B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718986A3" w14:textId="01F37E48" w:rsidR="007B07E5" w:rsidRPr="00403A9B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gramStart"/>
      <w:r w:rsidRPr="00403A9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 ]</w:t>
      </w:r>
      <w:proofErr w:type="gramEnd"/>
      <w:r w:rsidRPr="00403A9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(F) Inicia </w:t>
      </w:r>
      <w:r w:rsidR="00403A9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XAMPP</w:t>
      </w:r>
      <w:r w:rsidRPr="00403A9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 prepara todo lo necesario para realizar la practica y carga el script para la creación de la BD de la carpeta scripts.</w:t>
      </w:r>
    </w:p>
    <w:p w14:paraId="6C5039BF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405DB8BC" w14:textId="2B47C2D5" w:rsidR="007B07E5" w:rsidRPr="00403A9B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gram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 ]</w:t>
      </w:r>
      <w:proofErr w:type="gram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(F) Modifica el "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resource_portada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", agrega un link para ir al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resource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"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resource_llistar_categories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"</w:t>
      </w:r>
    </w:p>
    <w:p w14:paraId="137E488D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6515DCC1" w14:textId="3DE82A18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gram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 ]</w:t>
      </w:r>
      <w:proofErr w:type="gram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(F) </w:t>
      </w:r>
      <w:r w:rsidR="00403A9B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Modifica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el "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resource_portada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", agrega el mensaje con el id 1 de la tabla MENSAJES.</w:t>
      </w:r>
    </w:p>
    <w:p w14:paraId="12C2C822" w14:textId="39C59E73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Dentro del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div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con el id "mensaje-1". (Obligatorio MVC, vista tiene que devolver el mensaje dentro de un </w:t>
      </w:r>
      <w:r w:rsidR="00403A9B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párrafo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7B07E5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</w:t>
      </w:r>
      <w:r w:rsidRPr="007B07E5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p</w:t>
      </w:r>
      <w:r w:rsidRPr="007B07E5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55848908" w14:textId="7B0A2643" w:rsidR="007B07E5" w:rsidRPr="00403A9B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4F6AE415" w14:textId="173725A2" w:rsidR="007B07E5" w:rsidRPr="00403A9B" w:rsidRDefault="007B07E5" w:rsidP="007B07E5">
      <w:pPr>
        <w:shd w:val="clear" w:color="auto" w:fill="1E1E1E"/>
        <w:spacing w:after="0" w:line="240" w:lineRule="auto"/>
        <w:jc w:val="center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03A9B">
        <w:rPr>
          <w:noProof/>
        </w:rPr>
        <w:drawing>
          <wp:inline distT="0" distB="0" distL="0" distR="0" wp14:anchorId="39AB7F8F" wp14:editId="03496FC6">
            <wp:extent cx="1562100" cy="83820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C40B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5889D916" w14:textId="0E390282" w:rsidR="007B07E5" w:rsidRPr="00403A9B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gram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 ]</w:t>
      </w:r>
      <w:proofErr w:type="gram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(F) Muestra el texto de las </w:t>
      </w:r>
      <w:r w:rsidR="00403A9B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categorías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y sus descripciones a prueba de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cross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-site scripting.</w:t>
      </w:r>
    </w:p>
    <w:p w14:paraId="624F9945" w14:textId="22B7D917" w:rsidR="007B07E5" w:rsidRPr="00403A9B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021005DA" w14:textId="080EBD25" w:rsidR="007B07E5" w:rsidRPr="007B07E5" w:rsidRDefault="007B07E5" w:rsidP="007B07E5">
      <w:pPr>
        <w:shd w:val="clear" w:color="auto" w:fill="1E1E1E"/>
        <w:spacing w:after="0" w:line="240" w:lineRule="auto"/>
        <w:jc w:val="center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03A9B">
        <w:rPr>
          <w:noProof/>
        </w:rPr>
        <w:drawing>
          <wp:inline distT="0" distB="0" distL="0" distR="0" wp14:anchorId="387AF781" wp14:editId="6075D924">
            <wp:extent cx="2886075" cy="2895600"/>
            <wp:effectExtent l="0" t="0" r="9525" b="0"/>
            <wp:docPr id="2" name="Imagen 2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1163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0003BC15" w14:textId="77777777" w:rsidR="007B07E5" w:rsidRPr="00403A9B" w:rsidRDefault="007B07E5" w:rsidP="007B07E5">
      <w:pPr>
        <w:spacing w:line="240" w:lineRule="auto"/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es-ES"/>
        </w:rPr>
      </w:pPr>
      <w:r w:rsidRPr="00403A9B"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es-ES"/>
        </w:rPr>
        <w:br w:type="page"/>
      </w:r>
    </w:p>
    <w:p w14:paraId="0959C821" w14:textId="27C9B3CE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es-ES"/>
        </w:rPr>
        <w:lastRenderedPageBreak/>
        <w:t xml:space="preserve">### </w:t>
      </w:r>
      <w:proofErr w:type="spellStart"/>
      <w:r w:rsidRPr="007B07E5"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es-ES"/>
        </w:rPr>
        <w:t>Validacion</w:t>
      </w:r>
      <w:proofErr w:type="spellEnd"/>
    </w:p>
    <w:p w14:paraId="545F4033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652ED6CB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gram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 ]</w:t>
      </w:r>
      <w:proofErr w:type="gram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(F) Crea una nueva ruta llamada "registre", y crea una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pagina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con los siguientes campos:</w:t>
      </w:r>
    </w:p>
    <w:p w14:paraId="50F303A9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username</w:t>
      </w:r>
      <w:proofErr w:type="spellEnd"/>
    </w:p>
    <w:p w14:paraId="15E0430A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password</w:t>
      </w:r>
      <w:proofErr w:type="spellEnd"/>
    </w:p>
    <w:p w14:paraId="57788589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first_name</w:t>
      </w:r>
      <w:proofErr w:type="spellEnd"/>
    </w:p>
    <w:p w14:paraId="45A7CDBC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email</w:t>
      </w:r>
    </w:p>
    <w:p w14:paraId="518C6D87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postal</w:t>
      </w:r>
    </w:p>
    <w:p w14:paraId="1352B1C8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667B020C" w14:textId="7253FCC3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El formulario tiene que enviar los resultados a la ruta "registre-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session.php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"</w:t>
      </w:r>
    </w:p>
    <w:p w14:paraId="180A6FA3" w14:textId="1574E14C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Utiliza la siguiente plantilla:</w:t>
      </w:r>
    </w:p>
    <w:p w14:paraId="63697B8E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1F11E737" w14:textId="44ED0F7C" w:rsidR="00403A9B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&lt;h2&gt; </w:t>
      </w:r>
    </w:p>
    <w:p w14:paraId="3EFA7E5E" w14:textId="494A0AF8" w:rsidR="007B07E5" w:rsidRPr="007B07E5" w:rsidRDefault="00403A9B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</w:t>
      </w:r>
      <w:r w:rsidR="007B07E5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[Este mensaje tienes que cogerlo de la base de datos, id del mensaje es el 2</w:t>
      </w:r>
      <w:proofErr w:type="gramStart"/>
      <w:r w:rsidR="007B07E5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] 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="007B07E5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&lt;</w:t>
      </w:r>
      <w:proofErr w:type="gramEnd"/>
      <w:r w:rsidR="007B07E5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/h2&gt;</w:t>
      </w:r>
    </w:p>
    <w:p w14:paraId="2ACEAB59" w14:textId="464820C8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&lt;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form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action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="?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action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=registre-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session.php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"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method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="post"&gt;</w:t>
      </w:r>
    </w:p>
    <w:p w14:paraId="55904EF2" w14:textId="555A06A6" w:rsidR="007B07E5" w:rsidRPr="007B07E5" w:rsidRDefault="00403A9B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</w:t>
      </w:r>
      <w:r w:rsidR="007B07E5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...</w:t>
      </w:r>
    </w:p>
    <w:p w14:paraId="1C317D0C" w14:textId="79BDEBAA" w:rsidR="007B07E5" w:rsidRDefault="00403A9B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</w:t>
      </w:r>
      <w:r w:rsidR="007B07E5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&lt;input </w:t>
      </w:r>
      <w:proofErr w:type="spellStart"/>
      <w:r w:rsidR="007B07E5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type</w:t>
      </w:r>
      <w:proofErr w:type="spellEnd"/>
      <w:r w:rsidR="007B07E5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="</w:t>
      </w:r>
      <w:proofErr w:type="spellStart"/>
      <w:r w:rsidR="007B07E5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submit</w:t>
      </w:r>
      <w:proofErr w:type="spellEnd"/>
      <w:r w:rsidR="007B07E5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" </w:t>
      </w:r>
      <w:proofErr w:type="spellStart"/>
      <w:r w:rsidR="007B07E5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value</w:t>
      </w:r>
      <w:proofErr w:type="spellEnd"/>
      <w:r w:rsidR="007B07E5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="Enviar"&gt;</w:t>
      </w:r>
    </w:p>
    <w:p w14:paraId="3196F4C0" w14:textId="1F9516FF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&lt;/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form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&gt;</w:t>
      </w:r>
    </w:p>
    <w:p w14:paraId="073836DB" w14:textId="719FEEB2" w:rsidR="007B07E5" w:rsidRPr="00403A9B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</w:t>
      </w:r>
    </w:p>
    <w:p w14:paraId="73419FDD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129D1F84" w14:textId="61709373" w:rsidR="007B07E5" w:rsidRPr="00403A9B" w:rsidRDefault="007B07E5" w:rsidP="007B07E5">
      <w:pPr>
        <w:shd w:val="clear" w:color="auto" w:fill="1E1E1E"/>
        <w:spacing w:after="0" w:line="240" w:lineRule="auto"/>
        <w:jc w:val="center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03A9B">
        <w:rPr>
          <w:noProof/>
        </w:rPr>
        <w:drawing>
          <wp:inline distT="0" distB="0" distL="0" distR="0" wp14:anchorId="3B73AC5F" wp14:editId="5FA89532">
            <wp:extent cx="3019425" cy="2428875"/>
            <wp:effectExtent l="0" t="0" r="9525" b="9525"/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9F62" w14:textId="77777777" w:rsidR="007B07E5" w:rsidRPr="007B07E5" w:rsidRDefault="007B07E5" w:rsidP="007B07E5">
      <w:pPr>
        <w:shd w:val="clear" w:color="auto" w:fill="1E1E1E"/>
        <w:spacing w:after="0" w:line="240" w:lineRule="auto"/>
        <w:jc w:val="center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04DFA411" w14:textId="77777777" w:rsidR="00403A9B" w:rsidRDefault="00403A9B">
      <w:pPr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br w:type="page"/>
      </w:r>
    </w:p>
    <w:p w14:paraId="30CEC805" w14:textId="21B3AC24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gram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lastRenderedPageBreak/>
        <w:t>[ ]</w:t>
      </w:r>
      <w:proofErr w:type="gram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(M) Guarda en $_SESSION todos los datos del registro, al hacer clic en el </w:t>
      </w:r>
      <w:r w:rsidRPr="00403A9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botón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"Enviar" (Sin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ajax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07DC4315" w14:textId="41C445B9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Una vez guardados, muestra una </w:t>
      </w:r>
      <w:r w:rsidRPr="00403A9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página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de que los datos se han guardado correctamente y los datos introducidos.</w:t>
      </w:r>
      <w:r w:rsidRPr="00403A9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Y un botón para volver a la </w:t>
      </w:r>
      <w:r w:rsidR="00403A9B" w:rsidRPr="00403A9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página</w:t>
      </w:r>
      <w:r w:rsidRPr="00403A9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de registro nuevamente.</w:t>
      </w:r>
    </w:p>
    <w:p w14:paraId="2806393F" w14:textId="379EDB58" w:rsidR="007B07E5" w:rsidRPr="00403A9B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6451A266" w14:textId="43BBF586" w:rsidR="007B07E5" w:rsidRPr="00403A9B" w:rsidRDefault="007B07E5" w:rsidP="007B07E5">
      <w:pPr>
        <w:shd w:val="clear" w:color="auto" w:fill="1E1E1E"/>
        <w:spacing w:after="0" w:line="240" w:lineRule="auto"/>
        <w:jc w:val="center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03A9B">
        <w:rPr>
          <w:noProof/>
        </w:rPr>
        <w:drawing>
          <wp:inline distT="0" distB="0" distL="0" distR="0" wp14:anchorId="1CC6FEE2" wp14:editId="192CD87B">
            <wp:extent cx="4010025" cy="3876675"/>
            <wp:effectExtent l="0" t="0" r="9525" b="9525"/>
            <wp:docPr id="4" name="Imagen 4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4C69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11CEFDB5" w14:textId="66506C03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gram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 ]</w:t>
      </w:r>
      <w:proofErr w:type="gram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(M) Crea una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validacion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de servidor antes de guardar los datos en $_SESSION igual que la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validacion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del cliente.</w:t>
      </w:r>
      <w:r w:rsidRPr="00403A9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En caso de que falle indicar que el registro ha fallado.</w:t>
      </w:r>
    </w:p>
    <w:p w14:paraId="4CE7B7BC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Los campos tienen que cumplir los siguientes requisitos.</w:t>
      </w:r>
    </w:p>
    <w:p w14:paraId="70807CDD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   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username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 debe tener entre 4 y 20 caracteres</w:t>
      </w:r>
    </w:p>
    <w:p w14:paraId="0C4314C3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   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password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 debe tener entre 4 y 20 caracteres</w:t>
      </w:r>
    </w:p>
    <w:p w14:paraId="048034AA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   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first_name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 debe tener entre 4 y 40 caracteres</w:t>
      </w:r>
    </w:p>
    <w:p w14:paraId="45711D99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     email: debe tener un formato de email</w:t>
      </w:r>
    </w:p>
    <w:p w14:paraId="1F894722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    postal: </w:t>
      </w:r>
      <w:proofErr w:type="gram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debe tener 5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catacteres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!!</w:t>
      </w:r>
      <w:proofErr w:type="spellStart"/>
      <w:proofErr w:type="gram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numericos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!!</w:t>
      </w:r>
    </w:p>
    <w:p w14:paraId="707AA0F1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     "TODOS": deben ser obligatorio.</w:t>
      </w:r>
    </w:p>
    <w:p w14:paraId="2B7D233B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Pista: utiliza la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funcion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"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filter_var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" y "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strlen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"</w:t>
      </w:r>
    </w:p>
    <w:p w14:paraId="7ABD54A3" w14:textId="687998E2" w:rsidR="007B07E5" w:rsidRPr="00403A9B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1BEB0AC4" w14:textId="60C7878C" w:rsidR="007B07E5" w:rsidRPr="00403A9B" w:rsidRDefault="007B07E5" w:rsidP="007B07E5">
      <w:pPr>
        <w:shd w:val="clear" w:color="auto" w:fill="1E1E1E"/>
        <w:spacing w:after="0" w:line="240" w:lineRule="auto"/>
        <w:jc w:val="center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03A9B">
        <w:rPr>
          <w:noProof/>
        </w:rPr>
        <w:drawing>
          <wp:inline distT="0" distB="0" distL="0" distR="0" wp14:anchorId="61A7EFE2" wp14:editId="02AA8BC5">
            <wp:extent cx="4095750" cy="1314450"/>
            <wp:effectExtent l="0" t="0" r="0" b="0"/>
            <wp:docPr id="5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F2F5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00EEA5BD" w14:textId="77777777" w:rsidR="00403A9B" w:rsidRDefault="00403A9B">
      <w:pPr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br w:type="page"/>
      </w:r>
    </w:p>
    <w:p w14:paraId="4C64F8FC" w14:textId="12A5E27E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gram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lastRenderedPageBreak/>
        <w:t>[ ]</w:t>
      </w:r>
      <w:proofErr w:type="gram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(F) Crea una </w:t>
      </w:r>
      <w:r w:rsidRPr="00403A9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validación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de cliente, los campos tienen que cumplir los siguientes requisitos.</w:t>
      </w:r>
    </w:p>
    <w:p w14:paraId="58B0BA7B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username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 debe tener entre 4 y 20 caracteres</w:t>
      </w:r>
    </w:p>
    <w:p w14:paraId="0EEEDFD9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password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 debe tener entre 4 y 20 caracteres</w:t>
      </w:r>
    </w:p>
    <w:p w14:paraId="7D0E2F2A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first_name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 debe tener entre 4 y 40 caracteres</w:t>
      </w:r>
    </w:p>
    <w:p w14:paraId="24346C53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email: debe tener un formato de email</w:t>
      </w:r>
    </w:p>
    <w:p w14:paraId="0A2C6E9E" w14:textId="44A4A3A0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postal: </w:t>
      </w:r>
      <w:proofErr w:type="gram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debe tener 5 </w:t>
      </w:r>
      <w:r w:rsidRPr="00403A9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caracteres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!!</w:t>
      </w:r>
      <w:proofErr w:type="gramEnd"/>
      <w:r w:rsidRPr="00403A9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numéricos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!! Pista: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pattern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="[</w:t>
      </w:r>
      <w:r w:rsidRPr="007B07E5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0-9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]+"</w:t>
      </w:r>
    </w:p>
    <w:p w14:paraId="659C5B4B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"TODOS": deben ser obligatorio.</w:t>
      </w:r>
    </w:p>
    <w:p w14:paraId="3A67396B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Pista: no hace falta usar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js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desde el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html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se puede hacer</w:t>
      </w:r>
    </w:p>
    <w:p w14:paraId="25128A4D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</w:p>
    <w:p w14:paraId="2A2CC742" w14:textId="77777777" w:rsidR="007B07E5" w:rsidRPr="00403A9B" w:rsidRDefault="007B07E5">
      <w:pPr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es-ES"/>
        </w:rPr>
      </w:pPr>
      <w:r w:rsidRPr="00403A9B"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es-ES"/>
        </w:rPr>
        <w:br w:type="page"/>
      </w:r>
    </w:p>
    <w:p w14:paraId="535069F0" w14:textId="0FAE3B7C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es-ES"/>
        </w:rPr>
        <w:lastRenderedPageBreak/>
        <w:t>### BD</w:t>
      </w:r>
    </w:p>
    <w:p w14:paraId="4EFCFE58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5AB64DDC" w14:textId="4BD02056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gram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 ]</w:t>
      </w:r>
      <w:proofErr w:type="gram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(M) </w:t>
      </w:r>
      <w:r w:rsidR="00403A9B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Después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de guardar los datos en el $_SESSION crea una sentencia INSERT para guardar SOLO el nombre y la</w:t>
      </w:r>
    </w:p>
    <w:p w14:paraId="1ED5CD3C" w14:textId="52169098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contraseña del usuario en la base de datos. (No guardes el resto de los datos), la consulta </w:t>
      </w:r>
      <w:r w:rsidR="00403A9B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tiene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que ser parametrizada.</w:t>
      </w:r>
    </w:p>
    <w:p w14:paraId="0B2F483F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2FF35D5F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(La contraseña tiene que estar encriptada)</w:t>
      </w:r>
    </w:p>
    <w:p w14:paraId="2651E01A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2E0F1013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Ej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de consultas parametrizadas:</w:t>
      </w:r>
    </w:p>
    <w:p w14:paraId="12E87F73" w14:textId="12DADD28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$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sql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"INSERT INTO </w:t>
      </w:r>
      <w:proofErr w:type="spellStart"/>
      <w:proofErr w:type="gram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dbo.files</w:t>
      </w:r>
      <w:proofErr w:type="spellEnd"/>
      <w:proofErr w:type="gram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file_name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file_source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 VALUES(: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file_name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r w:rsidR="00403A9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         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file_source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)";</w:t>
      </w:r>
    </w:p>
    <w:p w14:paraId="7C6E0A62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$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gsent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spellStart"/>
      <w:proofErr w:type="gram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bindParam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':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calories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', $calorías, PDO::PARAM_INT);</w:t>
      </w:r>
    </w:p>
    <w:p w14:paraId="249146DE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$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gsent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spellStart"/>
      <w:proofErr w:type="gram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bindParam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':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colour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', $color, PDO::PARAM_STR, 12);</w:t>
      </w:r>
    </w:p>
    <w:p w14:paraId="74587076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7FDF5972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Si no se podido hacer un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insert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 mostrar un error personalizado:</w:t>
      </w:r>
    </w:p>
    <w:p w14:paraId="367770E9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     $error = "No se pudo registrar el usuario, el usuario ya existe";</w:t>
      </w:r>
    </w:p>
    <w:p w14:paraId="1F337649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144D879E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gram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 ]</w:t>
      </w:r>
      <w:proofErr w:type="gram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(F) Crea una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pagina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resource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 MVC) que muestre todos los productos</w:t>
      </w:r>
    </w:p>
    <w:p w14:paraId="7D587B9B" w14:textId="7B26100E" w:rsidR="007B07E5" w:rsidRPr="00403A9B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7E42EE9B" w14:textId="48F4C68D" w:rsidR="007B07E5" w:rsidRPr="00403A9B" w:rsidRDefault="007B07E5" w:rsidP="007B07E5">
      <w:pPr>
        <w:shd w:val="clear" w:color="auto" w:fill="1E1E1E"/>
        <w:spacing w:after="0" w:line="240" w:lineRule="auto"/>
        <w:jc w:val="center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03A9B">
        <w:rPr>
          <w:noProof/>
        </w:rPr>
        <w:drawing>
          <wp:inline distT="0" distB="0" distL="0" distR="0" wp14:anchorId="7171F8CB" wp14:editId="3C628154">
            <wp:extent cx="4038600" cy="2600325"/>
            <wp:effectExtent l="0" t="0" r="0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7807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468AE6E3" w14:textId="271C812B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gram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 ]</w:t>
      </w:r>
      <w:proofErr w:type="gram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(M) Crea una </w:t>
      </w:r>
      <w:r w:rsidR="00403A9B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página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resource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MVC) que muestre los productos por </w:t>
      </w:r>
      <w:r w:rsidR="00403A9B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categoría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pasando por </w:t>
      </w:r>
      <w:r w:rsidR="00403A9B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parámetro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"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get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" la </w:t>
      </w:r>
      <w:r w:rsidR="00403A9B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categoría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que queremos mostrar.</w:t>
      </w:r>
    </w:p>
    <w:p w14:paraId="59C87CC9" w14:textId="203222A1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La consulta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tambien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tiene que ser parametrizada. Si no se indica la </w:t>
      </w:r>
      <w:r w:rsidR="00403A9B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categoría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en la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url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muestra la </w:t>
      </w:r>
      <w:r w:rsidR="00403A9B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categoría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1 por defecto.</w:t>
      </w:r>
    </w:p>
    <w:p w14:paraId="7B68218E" w14:textId="2A08377A" w:rsidR="007B07E5" w:rsidRPr="00403A9B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1845137F" w14:textId="4CDF298A" w:rsidR="007B07E5" w:rsidRPr="00403A9B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03A9B">
        <w:rPr>
          <w:noProof/>
        </w:rPr>
        <w:drawing>
          <wp:inline distT="0" distB="0" distL="0" distR="0" wp14:anchorId="28497836" wp14:editId="367C486D">
            <wp:extent cx="2771775" cy="767096"/>
            <wp:effectExtent l="0" t="0" r="0" b="0"/>
            <wp:docPr id="8" name="Imagen 8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5638" cy="7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A9B">
        <w:rPr>
          <w:noProof/>
        </w:rPr>
        <w:drawing>
          <wp:inline distT="0" distB="0" distL="0" distR="0" wp14:anchorId="5857F825" wp14:editId="095393EA">
            <wp:extent cx="2595823" cy="116205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761" cy="116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5B2B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64DC2C0F" w14:textId="41BCC49F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gram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 ]</w:t>
      </w:r>
      <w:proofErr w:type="gram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(M) Crea una </w:t>
      </w:r>
      <w:r w:rsidR="00403A9B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página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para iniciar </w:t>
      </w:r>
      <w:r w:rsidR="00403A9B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sesión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y que sea funcional. Tienes que comprobar si el usuario y la </w:t>
      </w:r>
      <w:proofErr w:type="spellStart"/>
      <w:proofErr w:type="gram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password</w:t>
      </w:r>
      <w:proofErr w:type="spellEnd"/>
      <w:proofErr w:type="gram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corresponde con las</w:t>
      </w:r>
    </w:p>
    <w:p w14:paraId="6D9335CE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que hayas creado anteriormente.</w:t>
      </w:r>
    </w:p>
    <w:p w14:paraId="4384116D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0BC445F9" w14:textId="77777777" w:rsidR="007B07E5" w:rsidRPr="00403A9B" w:rsidRDefault="007B07E5">
      <w:pPr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es-ES"/>
        </w:rPr>
      </w:pPr>
      <w:r w:rsidRPr="00403A9B"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es-ES"/>
        </w:rPr>
        <w:br w:type="page"/>
      </w:r>
    </w:p>
    <w:p w14:paraId="3C9D6A86" w14:textId="58F3605A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es-ES"/>
        </w:rPr>
        <w:lastRenderedPageBreak/>
        <w:t>### AJAX y JS</w:t>
      </w:r>
    </w:p>
    <w:p w14:paraId="7E0C6E0B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3DE69442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gram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 ]</w:t>
      </w:r>
      <w:proofErr w:type="gram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(M) Crea un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boton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en la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resource_ajax.php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que mediante una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peticion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ayax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realice una consulta a la base de datos a la tabla MENSAJES,</w:t>
      </w:r>
    </w:p>
    <w:p w14:paraId="51D26FFB" w14:textId="324B8C1D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coja el mensaje con el id 3 y se muestre en la </w:t>
      </w:r>
      <w:r w:rsidR="00403A9B" w:rsidRPr="00403A9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página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"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resource_ajax.php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" dentro del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div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con el id "resultado-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ajax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".</w:t>
      </w:r>
    </w:p>
    <w:p w14:paraId="111EDF61" w14:textId="4A2B4B71" w:rsidR="007B07E5" w:rsidRPr="00403A9B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79FA13E0" w14:textId="46367F86" w:rsidR="007B07E5" w:rsidRPr="00403A9B" w:rsidRDefault="00403A9B" w:rsidP="007B07E5">
      <w:pPr>
        <w:shd w:val="clear" w:color="auto" w:fill="1E1E1E"/>
        <w:spacing w:after="0" w:line="240" w:lineRule="auto"/>
        <w:jc w:val="center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03A9B">
        <w:rPr>
          <w:noProof/>
        </w:rPr>
        <w:drawing>
          <wp:inline distT="0" distB="0" distL="0" distR="0" wp14:anchorId="33C71797" wp14:editId="77E0C282">
            <wp:extent cx="3895725" cy="1343025"/>
            <wp:effectExtent l="0" t="0" r="9525" b="952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EAD0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686C54FE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gram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 ]</w:t>
      </w:r>
      <w:proofErr w:type="gram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(M) En el "calculadora-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resource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", haz que al hacer clic en el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boton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mostrar, coja el valor de los inputs con los id "uno" y</w:t>
      </w:r>
    </w:p>
    <w:p w14:paraId="1F057C6D" w14:textId="4FEFFB76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"dos", realice una suma de esos </w:t>
      </w:r>
      <w:r w:rsidR="00403A9B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números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y muestre la frase " Juanma es el puto amo [</w:t>
      </w:r>
      <w:r w:rsidRPr="007B07E5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i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 " tantas veces como el numero resultado</w:t>
      </w:r>
    </w:p>
    <w:p w14:paraId="30832782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de la suma.</w:t>
      </w:r>
    </w:p>
    <w:p w14:paraId="328F6BC3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4325E0E5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Ej.</w:t>
      </w:r>
    </w:p>
    <w:p w14:paraId="1F318EDB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4B421CFB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3 + 2 = </w:t>
      </w:r>
    </w:p>
    <w:p w14:paraId="425EB694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468F2D19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&lt;h2&gt; Juanma es el puto amo programando 1 &lt;/h2&gt;</w:t>
      </w:r>
    </w:p>
    <w:p w14:paraId="7DC1F00B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&lt;h2&gt; Juanma es el puto amo programando 2 &lt;/h2&gt;</w:t>
      </w:r>
    </w:p>
    <w:p w14:paraId="1422DFA4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&lt;h2&gt; Juanma es el puto amo programando 3 &lt;/h2&gt;</w:t>
      </w:r>
    </w:p>
    <w:p w14:paraId="18EA63FB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&lt;h2&gt; Juanma es el puto amo programando 4 &lt;/h2&gt;</w:t>
      </w:r>
    </w:p>
    <w:p w14:paraId="730A6002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&lt;h2&gt; Juanma es el puto amo programando 5 &lt;/h2&gt;</w:t>
      </w:r>
    </w:p>
    <w:p w14:paraId="70122608" w14:textId="0D24EC08" w:rsidR="007B07E5" w:rsidRPr="00403A9B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5C7F9857" w14:textId="0EA6FA38" w:rsidR="007B07E5" w:rsidRPr="00403A9B" w:rsidRDefault="007B07E5" w:rsidP="007B07E5">
      <w:pPr>
        <w:shd w:val="clear" w:color="auto" w:fill="1E1E1E"/>
        <w:spacing w:after="0" w:line="240" w:lineRule="auto"/>
        <w:jc w:val="center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03A9B">
        <w:rPr>
          <w:noProof/>
        </w:rPr>
        <w:drawing>
          <wp:inline distT="0" distB="0" distL="0" distR="0" wp14:anchorId="33EC9343" wp14:editId="15DA3C45">
            <wp:extent cx="2758765" cy="2619375"/>
            <wp:effectExtent l="0" t="0" r="381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1675" cy="262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FD74" w14:textId="77777777" w:rsidR="00403A9B" w:rsidRPr="007B07E5" w:rsidRDefault="00403A9B" w:rsidP="007B07E5">
      <w:pPr>
        <w:shd w:val="clear" w:color="auto" w:fill="1E1E1E"/>
        <w:spacing w:after="0" w:line="240" w:lineRule="auto"/>
        <w:jc w:val="center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0906B8EC" w14:textId="77777777" w:rsidR="007B07E5" w:rsidRPr="00403A9B" w:rsidRDefault="007B07E5">
      <w:pPr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es-ES"/>
        </w:rPr>
      </w:pPr>
      <w:r w:rsidRPr="00403A9B"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es-ES"/>
        </w:rPr>
        <w:br w:type="page"/>
      </w:r>
    </w:p>
    <w:p w14:paraId="034A041C" w14:textId="03BD1CCE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7B07E5"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es-ES"/>
        </w:rPr>
        <w:lastRenderedPageBreak/>
        <w:t>### BD y AJAX y JS</w:t>
      </w:r>
    </w:p>
    <w:p w14:paraId="498C5BBF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28A8835C" w14:textId="6A1D3DF8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gram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 ]</w:t>
      </w:r>
      <w:proofErr w:type="gram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(D) Crea una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pagina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resource_llistar_categories_ajax.php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) con varias etiquetas </w:t>
      </w:r>
      <w:r w:rsidRPr="007B07E5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</w:t>
      </w:r>
      <w:r w:rsidRPr="007B07E5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a</w:t>
      </w:r>
      <w:r w:rsidRPr="007B07E5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(con el texto de cada </w:t>
      </w:r>
      <w:r w:rsidR="00403A9B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categoría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y que las </w:t>
      </w:r>
      <w:r w:rsidR="00403A9B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categorías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sean </w:t>
      </w:r>
      <w:r w:rsidR="00403A9B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dinámicas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es decir que sean cogidas de la base de datos) y que al hacer </w:t>
      </w:r>
      <w:r w:rsidR="00403A9B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clic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="00403A9B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cargue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un listado de productos de dicha </w:t>
      </w:r>
      <w:r w:rsidR="00403A9B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categoría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en el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div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con el identificador "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categoria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-seleccionada" (Por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ayax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63C42A26" w14:textId="77777777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7791E9D0" w14:textId="56EA8F08" w:rsidR="007B07E5" w:rsidRPr="007B07E5" w:rsidRDefault="007B07E5" w:rsidP="007B07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gram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 ]</w:t>
      </w:r>
      <w:proofErr w:type="gram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(D) Crea un buscador en la </w:t>
      </w:r>
      <w:r w:rsidR="00403A9B"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página</w:t>
      </w:r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de todos los productos para filtrar por nombre. (Por </w:t>
      </w:r>
      <w:proofErr w:type="spellStart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ayax</w:t>
      </w:r>
      <w:proofErr w:type="spellEnd"/>
      <w:r w:rsidRPr="007B07E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190539EB" w14:textId="77777777" w:rsidR="00DD003F" w:rsidRDefault="00DD003F"/>
    <w:sectPr w:rsidR="00DD0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E5"/>
    <w:rsid w:val="0026386B"/>
    <w:rsid w:val="00403A9B"/>
    <w:rsid w:val="007B07E5"/>
    <w:rsid w:val="00863AE2"/>
    <w:rsid w:val="00D97192"/>
    <w:rsid w:val="00DD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C70A4"/>
  <w15:chartTrackingRefBased/>
  <w15:docId w15:val="{E10BE686-2903-44F5-9834-5B1E3F3C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907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Camara Diaz</dc:creator>
  <cp:keywords/>
  <dc:description/>
  <cp:lastModifiedBy>Juan Manuel Camara Diaz</cp:lastModifiedBy>
  <cp:revision>4</cp:revision>
  <dcterms:created xsi:type="dcterms:W3CDTF">2022-01-26T13:04:00Z</dcterms:created>
  <dcterms:modified xsi:type="dcterms:W3CDTF">2022-01-26T13:26:00Z</dcterms:modified>
</cp:coreProperties>
</file>