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0202" w14:textId="77777777" w:rsidR="000F2985" w:rsidRDefault="00E56C5C">
      <w:pPr>
        <w:spacing w:after="132"/>
        <w:ind w:left="54" w:firstLine="0"/>
        <w:jc w:val="center"/>
      </w:pPr>
      <w:r>
        <w:rPr>
          <w:noProof/>
        </w:rPr>
        <w:drawing>
          <wp:inline distT="0" distB="0" distL="0" distR="0" wp14:anchorId="643C4EE0" wp14:editId="78AADAFC">
            <wp:extent cx="1539240" cy="162306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3D583" w14:textId="77777777" w:rsidR="000F2985" w:rsidRDefault="00E56C5C">
      <w:pPr>
        <w:spacing w:after="169" w:line="395" w:lineRule="auto"/>
        <w:ind w:left="0" w:right="8392" w:firstLine="0"/>
      </w:pPr>
      <w:r>
        <w:rPr>
          <w:sz w:val="22"/>
        </w:rPr>
        <w:t xml:space="preserve"> </w:t>
      </w: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0292EF64" w14:textId="77777777" w:rsidR="000F2985" w:rsidRDefault="00E56C5C">
      <w:pPr>
        <w:spacing w:after="0" w:line="360" w:lineRule="auto"/>
        <w:ind w:left="1824" w:right="262" w:hanging="98"/>
      </w:pPr>
      <w:r>
        <w:rPr>
          <w:sz w:val="32"/>
        </w:rPr>
        <w:t xml:space="preserve">UNIVERSIDAD DE CASTILLA-LA </w:t>
      </w:r>
      <w:proofErr w:type="gramStart"/>
      <w:r>
        <w:rPr>
          <w:sz w:val="32"/>
        </w:rPr>
        <w:t>MANCHA  ESCUELA</w:t>
      </w:r>
      <w:proofErr w:type="gramEnd"/>
      <w:r>
        <w:rPr>
          <w:sz w:val="32"/>
        </w:rPr>
        <w:t xml:space="preserve"> SUPERIOR DE INFORMÁTICA  </w:t>
      </w:r>
      <w:r>
        <w:t xml:space="preserve"> </w:t>
      </w:r>
    </w:p>
    <w:p w14:paraId="59F678E9" w14:textId="5C22E965" w:rsidR="000F2985" w:rsidRDefault="00E56C5C">
      <w:pPr>
        <w:spacing w:after="91"/>
        <w:ind w:left="203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14:paraId="4260B131" w14:textId="127A750D" w:rsidR="00EF6299" w:rsidRDefault="00EF6299">
      <w:pPr>
        <w:spacing w:after="91"/>
        <w:ind w:left="203" w:firstLine="0"/>
        <w:jc w:val="center"/>
      </w:pPr>
    </w:p>
    <w:p w14:paraId="1B9D9822" w14:textId="7F795BB0" w:rsidR="0099648B" w:rsidRPr="0099648B" w:rsidRDefault="00B64DDF" w:rsidP="00B64DDF">
      <w:pPr>
        <w:spacing w:after="91"/>
        <w:ind w:left="203" w:firstLine="0"/>
        <w:jc w:val="center"/>
        <w:rPr>
          <w:b/>
          <w:bCs/>
        </w:rPr>
      </w:pPr>
      <w:r>
        <w:rPr>
          <w:b/>
          <w:bCs/>
        </w:rPr>
        <w:t>LABORATORIO 3</w:t>
      </w:r>
      <w:r w:rsidRPr="0099648B">
        <w:rPr>
          <w:b/>
          <w:bCs/>
        </w:rPr>
        <w:t xml:space="preserve"> </w:t>
      </w:r>
    </w:p>
    <w:p w14:paraId="3A429429" w14:textId="5D0920A9" w:rsidR="002632B2" w:rsidRPr="002632B2" w:rsidRDefault="002632B2">
      <w:pPr>
        <w:spacing w:after="91"/>
        <w:ind w:left="203" w:firstLine="0"/>
        <w:jc w:val="center"/>
        <w:rPr>
          <w:b/>
          <w:bCs/>
        </w:rPr>
      </w:pPr>
      <w:r w:rsidRPr="002632B2">
        <w:rPr>
          <w:b/>
          <w:bCs/>
        </w:rPr>
        <w:t xml:space="preserve">DISEÑO BASADO EN MICROPROCESADORES </w:t>
      </w:r>
    </w:p>
    <w:p w14:paraId="5085BAEC" w14:textId="77777777" w:rsidR="00EF6299" w:rsidRDefault="00EF6299">
      <w:pPr>
        <w:spacing w:after="91"/>
        <w:ind w:left="203" w:firstLine="0"/>
        <w:jc w:val="center"/>
      </w:pPr>
    </w:p>
    <w:p w14:paraId="5F897B94" w14:textId="77777777" w:rsidR="000F2985" w:rsidRDefault="00E56C5C">
      <w:pPr>
        <w:spacing w:after="179"/>
        <w:ind w:left="203" w:firstLine="0"/>
        <w:jc w:val="center"/>
      </w:pPr>
      <w:r>
        <w:rPr>
          <w:sz w:val="32"/>
        </w:rPr>
        <w:t xml:space="preserve"> </w:t>
      </w:r>
      <w:r>
        <w:t xml:space="preserve"> </w:t>
      </w:r>
    </w:p>
    <w:p w14:paraId="2577EA9B" w14:textId="77777777" w:rsidR="000F2985" w:rsidRDefault="00E56C5C">
      <w:pPr>
        <w:spacing w:after="132"/>
        <w:ind w:left="213" w:firstLine="0"/>
        <w:jc w:val="center"/>
      </w:pPr>
      <w:r>
        <w:rPr>
          <w:i/>
          <w:sz w:val="34"/>
        </w:rPr>
        <w:t xml:space="preserve"> </w:t>
      </w:r>
      <w:r>
        <w:t xml:space="preserve"> </w:t>
      </w:r>
    </w:p>
    <w:p w14:paraId="1125AD46" w14:textId="2AAEECDA" w:rsidR="00EF6299" w:rsidRDefault="00E56C5C" w:rsidP="00EF6299">
      <w:pPr>
        <w:spacing w:after="91"/>
        <w:ind w:left="59" w:firstLine="0"/>
        <w:jc w:val="center"/>
        <w:rPr>
          <w:i/>
          <w:sz w:val="34"/>
        </w:rPr>
      </w:pPr>
      <w:r>
        <w:rPr>
          <w:i/>
          <w:sz w:val="34"/>
        </w:rPr>
        <w:t>Pedro Millán Álvarez</w:t>
      </w:r>
    </w:p>
    <w:p w14:paraId="13C12371" w14:textId="4B05B1EF" w:rsidR="00EF6299" w:rsidRDefault="00EF6299" w:rsidP="00EF6299">
      <w:pPr>
        <w:spacing w:after="91"/>
        <w:ind w:left="59" w:firstLine="0"/>
        <w:jc w:val="center"/>
      </w:pPr>
      <w:r>
        <w:rPr>
          <w:i/>
          <w:sz w:val="34"/>
        </w:rPr>
        <w:t xml:space="preserve">Jesús Gamero Tello </w:t>
      </w:r>
    </w:p>
    <w:p w14:paraId="58681FFF" w14:textId="77777777" w:rsidR="000F2985" w:rsidRDefault="00E56C5C">
      <w:pPr>
        <w:spacing w:after="71"/>
        <w:ind w:left="213" w:firstLine="0"/>
        <w:jc w:val="center"/>
      </w:pPr>
      <w:r>
        <w:rPr>
          <w:i/>
          <w:sz w:val="34"/>
        </w:rPr>
        <w:t xml:space="preserve"> </w:t>
      </w:r>
      <w:r>
        <w:t xml:space="preserve"> </w:t>
      </w:r>
    </w:p>
    <w:p w14:paraId="2DA06084" w14:textId="77777777" w:rsidR="000F2985" w:rsidRDefault="00E56C5C">
      <w:pPr>
        <w:spacing w:after="0"/>
        <w:ind w:left="213" w:firstLine="0"/>
        <w:jc w:val="center"/>
      </w:pPr>
      <w:r>
        <w:rPr>
          <w:i/>
          <w:sz w:val="34"/>
        </w:rPr>
        <w:t xml:space="preserve"> </w:t>
      </w:r>
      <w:r>
        <w:t xml:space="preserve"> </w:t>
      </w:r>
    </w:p>
    <w:p w14:paraId="7CA36A7C" w14:textId="77777777" w:rsidR="000F2985" w:rsidRDefault="00E56C5C">
      <w:pPr>
        <w:spacing w:after="238"/>
        <w:ind w:left="167" w:firstLine="0"/>
        <w:jc w:val="center"/>
      </w:pPr>
      <w:r>
        <w:t xml:space="preserve">  </w:t>
      </w:r>
    </w:p>
    <w:p w14:paraId="243922A4" w14:textId="652925A7" w:rsidR="000F2985" w:rsidRDefault="005917C0" w:rsidP="00EF6299">
      <w:pPr>
        <w:spacing w:after="0" w:line="372" w:lineRule="auto"/>
        <w:ind w:left="1836" w:right="1644" w:firstLine="0"/>
        <w:jc w:val="center"/>
      </w:pPr>
      <w:r>
        <w:rPr>
          <w:sz w:val="28"/>
        </w:rPr>
        <w:t>0</w:t>
      </w:r>
      <w:r w:rsidR="0099648B">
        <w:rPr>
          <w:sz w:val="28"/>
        </w:rPr>
        <w:t>8</w:t>
      </w:r>
      <w:r w:rsidR="00EF6299">
        <w:rPr>
          <w:sz w:val="28"/>
        </w:rPr>
        <w:t>/0</w:t>
      </w:r>
      <w:r>
        <w:rPr>
          <w:sz w:val="28"/>
        </w:rPr>
        <w:t>3</w:t>
      </w:r>
      <w:r w:rsidR="00EF6299">
        <w:rPr>
          <w:sz w:val="28"/>
        </w:rPr>
        <w:t>/2020</w:t>
      </w:r>
    </w:p>
    <w:p w14:paraId="3EF2B057" w14:textId="77777777" w:rsidR="000F2985" w:rsidRDefault="00E56C5C">
      <w:pPr>
        <w:spacing w:after="122"/>
        <w:ind w:left="184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7F63CD5F" w14:textId="77777777" w:rsidR="000F2985" w:rsidRDefault="00E56C5C">
      <w:pPr>
        <w:spacing w:after="65"/>
        <w:ind w:left="249" w:firstLine="0"/>
        <w:jc w:val="center"/>
      </w:pPr>
      <w:r>
        <w:rPr>
          <w:sz w:val="28"/>
        </w:rPr>
        <w:t xml:space="preserve">  </w:t>
      </w:r>
      <w:r>
        <w:t xml:space="preserve"> </w:t>
      </w:r>
    </w:p>
    <w:p w14:paraId="32CAB890" w14:textId="77777777" w:rsidR="000F2985" w:rsidRDefault="00E56C5C">
      <w:pPr>
        <w:spacing w:after="0"/>
        <w:ind w:left="0" w:firstLine="0"/>
      </w:pPr>
      <w:r>
        <w:rPr>
          <w:sz w:val="22"/>
        </w:rPr>
        <w:t xml:space="preserve">  </w:t>
      </w:r>
    </w:p>
    <w:p w14:paraId="26173A51" w14:textId="77777777" w:rsidR="000F2985" w:rsidRDefault="00E56C5C">
      <w:pPr>
        <w:spacing w:after="0"/>
        <w:ind w:left="0" w:firstLine="0"/>
      </w:pPr>
      <w:r>
        <w:rPr>
          <w:sz w:val="22"/>
        </w:rPr>
        <w:t xml:space="preserve"> </w:t>
      </w:r>
    </w:p>
    <w:p w14:paraId="6424EC45" w14:textId="77777777" w:rsidR="000F2985" w:rsidRDefault="00E56C5C">
      <w:pPr>
        <w:spacing w:after="0"/>
        <w:ind w:left="0" w:firstLine="0"/>
      </w:pPr>
      <w:r>
        <w:rPr>
          <w:sz w:val="22"/>
        </w:rPr>
        <w:t xml:space="preserve"> </w:t>
      </w:r>
    </w:p>
    <w:p w14:paraId="778911C4" w14:textId="77777777" w:rsidR="000F2985" w:rsidRDefault="00E56C5C">
      <w:pPr>
        <w:spacing w:after="0"/>
        <w:ind w:left="0" w:firstLine="0"/>
      </w:pPr>
      <w:r>
        <w:rPr>
          <w:sz w:val="22"/>
        </w:rPr>
        <w:t xml:space="preserve"> </w:t>
      </w:r>
    </w:p>
    <w:p w14:paraId="607B9253" w14:textId="77777777" w:rsidR="000F2985" w:rsidRDefault="00E56C5C">
      <w:pPr>
        <w:spacing w:after="0"/>
        <w:ind w:left="0" w:firstLine="0"/>
      </w:pPr>
      <w:r>
        <w:rPr>
          <w:sz w:val="22"/>
        </w:rPr>
        <w:t xml:space="preserve"> </w:t>
      </w:r>
    </w:p>
    <w:p w14:paraId="7FA95962" w14:textId="77777777" w:rsidR="000F2985" w:rsidRDefault="00E56C5C">
      <w:pPr>
        <w:spacing w:after="0"/>
        <w:ind w:left="0" w:firstLine="0"/>
      </w:pPr>
      <w:r>
        <w:rPr>
          <w:sz w:val="22"/>
        </w:rPr>
        <w:t xml:space="preserve"> </w:t>
      </w:r>
    </w:p>
    <w:p w14:paraId="1ED6FFA3" w14:textId="77777777" w:rsidR="000F2985" w:rsidRDefault="00E56C5C">
      <w:pPr>
        <w:spacing w:after="0"/>
        <w:ind w:left="0" w:firstLine="0"/>
      </w:pPr>
      <w:r>
        <w:rPr>
          <w:sz w:val="22"/>
        </w:rPr>
        <w:t xml:space="preserve"> </w:t>
      </w:r>
    </w:p>
    <w:p w14:paraId="3919CD95" w14:textId="77777777" w:rsidR="000F2985" w:rsidRDefault="00E56C5C">
      <w:pPr>
        <w:spacing w:after="0"/>
        <w:ind w:left="0" w:firstLine="0"/>
      </w:pPr>
      <w:r>
        <w:rPr>
          <w:sz w:val="22"/>
        </w:rPr>
        <w:t xml:space="preserve"> </w:t>
      </w:r>
    </w:p>
    <w:p w14:paraId="2DF09DE7" w14:textId="77777777" w:rsidR="000F2985" w:rsidRDefault="00E56C5C">
      <w:pPr>
        <w:spacing w:after="19"/>
        <w:ind w:left="0" w:firstLine="0"/>
      </w:pPr>
      <w:r>
        <w:rPr>
          <w:b/>
          <w:sz w:val="22"/>
        </w:rPr>
        <w:lastRenderedPageBreak/>
        <w:t xml:space="preserve"> </w:t>
      </w:r>
    </w:p>
    <w:p w14:paraId="7112F4A9" w14:textId="5128F1F6" w:rsidR="005917C0" w:rsidRDefault="005917C0">
      <w:pPr>
        <w:spacing w:after="0"/>
        <w:ind w:left="0" w:firstLine="0"/>
      </w:pPr>
      <w:r>
        <w:rPr>
          <w:noProof/>
        </w:rPr>
        <w:drawing>
          <wp:inline distT="0" distB="0" distL="0" distR="0" wp14:anchorId="756B66C8" wp14:editId="7434ED7A">
            <wp:extent cx="5395595" cy="48380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422F" w14:textId="4CA00494" w:rsidR="005917C0" w:rsidRDefault="005917C0">
      <w:pPr>
        <w:spacing w:after="0"/>
        <w:ind w:left="0" w:firstLine="0"/>
      </w:pPr>
      <w:r>
        <w:rPr>
          <w:noProof/>
        </w:rPr>
        <w:lastRenderedPageBreak/>
        <w:drawing>
          <wp:inline distT="0" distB="0" distL="0" distR="0" wp14:anchorId="787DE3D4" wp14:editId="631D2F71">
            <wp:extent cx="3505200" cy="37997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944" cy="381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DC92FC" w14:textId="6F48BC1A" w:rsidR="005917C0" w:rsidRDefault="00F8196F">
      <w:pPr>
        <w:spacing w:after="0"/>
        <w:ind w:left="0" w:firstLine="0"/>
      </w:pPr>
      <w:r>
        <w:rPr>
          <w:noProof/>
        </w:rPr>
        <w:drawing>
          <wp:inline distT="0" distB="0" distL="0" distR="0" wp14:anchorId="5A9228C6" wp14:editId="1DE14292">
            <wp:extent cx="3529116" cy="4705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21" cy="470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7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7" w:bottom="1467" w:left="1702" w:header="48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66910" w14:textId="77777777" w:rsidR="00686129" w:rsidRDefault="00686129">
      <w:pPr>
        <w:spacing w:after="0" w:line="240" w:lineRule="auto"/>
      </w:pPr>
      <w:r>
        <w:separator/>
      </w:r>
    </w:p>
  </w:endnote>
  <w:endnote w:type="continuationSeparator" w:id="0">
    <w:p w14:paraId="354E2B4E" w14:textId="77777777" w:rsidR="00686129" w:rsidRDefault="0068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FD550" w14:textId="77777777" w:rsidR="000F2985" w:rsidRDefault="00E56C5C">
    <w:pPr>
      <w:spacing w:after="4"/>
      <w:ind w:left="4196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</w:t>
    </w:r>
  </w:p>
  <w:p w14:paraId="79A718BA" w14:textId="77777777" w:rsidR="000F2985" w:rsidRDefault="00E56C5C">
    <w:pPr>
      <w:spacing w:after="0"/>
      <w:ind w:left="0" w:firstLine="0"/>
    </w:pPr>
    <w:r>
      <w:rPr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1E9E1" w14:textId="77777777" w:rsidR="000F2985" w:rsidRDefault="00E56C5C">
    <w:pPr>
      <w:spacing w:after="4"/>
      <w:ind w:left="4196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</w:t>
    </w:r>
  </w:p>
  <w:p w14:paraId="65863680" w14:textId="77777777" w:rsidR="000F2985" w:rsidRDefault="00E56C5C">
    <w:pPr>
      <w:spacing w:after="0"/>
      <w:ind w:left="0" w:firstLine="0"/>
    </w:pPr>
    <w:r>
      <w:rPr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B9227" w14:textId="77777777" w:rsidR="000F2985" w:rsidRDefault="00E56C5C">
    <w:pPr>
      <w:spacing w:after="4"/>
      <w:ind w:left="4196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</w:t>
    </w:r>
  </w:p>
  <w:p w14:paraId="4EE2E91D" w14:textId="77777777" w:rsidR="000F2985" w:rsidRDefault="00E56C5C">
    <w:pPr>
      <w:spacing w:after="0"/>
      <w:ind w:left="0" w:firstLine="0"/>
    </w:pPr>
    <w:r>
      <w:rPr>
        <w:sz w:val="22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738E8" w14:textId="77777777" w:rsidR="00686129" w:rsidRDefault="00686129">
      <w:pPr>
        <w:spacing w:after="0" w:line="240" w:lineRule="auto"/>
      </w:pPr>
      <w:r>
        <w:separator/>
      </w:r>
    </w:p>
  </w:footnote>
  <w:footnote w:type="continuationSeparator" w:id="0">
    <w:p w14:paraId="257064F9" w14:textId="77777777" w:rsidR="00686129" w:rsidRDefault="00686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E71EB" w14:textId="77777777" w:rsidR="000F2985" w:rsidRDefault="00E56C5C">
    <w:pPr>
      <w:spacing w:after="0"/>
      <w:ind w:left="0" w:right="-138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0DD7B98" wp14:editId="0BDB5EAC">
          <wp:simplePos x="0" y="0"/>
          <wp:positionH relativeFrom="page">
            <wp:posOffset>5791200</wp:posOffset>
          </wp:positionH>
          <wp:positionV relativeFrom="page">
            <wp:posOffset>304838</wp:posOffset>
          </wp:positionV>
          <wp:extent cx="1561465" cy="493357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1465" cy="4933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 </w:t>
    </w:r>
    <w:r>
      <w:rPr>
        <w:sz w:val="22"/>
      </w:rPr>
      <w:tab/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D4364" w14:textId="77777777" w:rsidR="000F2985" w:rsidRDefault="00E56C5C">
    <w:pPr>
      <w:spacing w:after="0"/>
      <w:ind w:left="0" w:right="-138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9CBA7E6" wp14:editId="14F52455">
          <wp:simplePos x="0" y="0"/>
          <wp:positionH relativeFrom="page">
            <wp:posOffset>5791200</wp:posOffset>
          </wp:positionH>
          <wp:positionV relativeFrom="page">
            <wp:posOffset>304838</wp:posOffset>
          </wp:positionV>
          <wp:extent cx="1561465" cy="493357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1465" cy="4933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 </w:t>
    </w:r>
    <w:r>
      <w:rPr>
        <w:sz w:val="22"/>
      </w:rPr>
      <w:tab/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4130" w14:textId="77777777" w:rsidR="000F2985" w:rsidRDefault="00E56C5C">
    <w:pPr>
      <w:spacing w:after="0"/>
      <w:ind w:left="0" w:right="-138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B7F9B6F" wp14:editId="097AC0E7">
          <wp:simplePos x="0" y="0"/>
          <wp:positionH relativeFrom="page">
            <wp:posOffset>5791200</wp:posOffset>
          </wp:positionH>
          <wp:positionV relativeFrom="page">
            <wp:posOffset>304838</wp:posOffset>
          </wp:positionV>
          <wp:extent cx="1561465" cy="493357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1465" cy="4933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 </w:t>
    </w:r>
    <w:r>
      <w:rPr>
        <w:sz w:val="22"/>
      </w:rPr>
      <w:tab/>
    </w:r>
    <w:r>
      <w:t xml:space="preserve">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985"/>
    <w:rsid w:val="000F2985"/>
    <w:rsid w:val="002632B2"/>
    <w:rsid w:val="0048066B"/>
    <w:rsid w:val="005917C0"/>
    <w:rsid w:val="00686129"/>
    <w:rsid w:val="006C2219"/>
    <w:rsid w:val="008A6BFC"/>
    <w:rsid w:val="0099648B"/>
    <w:rsid w:val="00B518D8"/>
    <w:rsid w:val="00B64DDF"/>
    <w:rsid w:val="00E421F3"/>
    <w:rsid w:val="00E56C5C"/>
    <w:rsid w:val="00EF6299"/>
    <w:rsid w:val="00F8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67D4"/>
  <w15:docId w15:val="{9E9F19C3-BCBC-43FF-855B-0F76FFA4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9"/>
      <w:ind w:left="79"/>
      <w:jc w:val="right"/>
      <w:outlineLvl w:val="0"/>
    </w:pPr>
    <w:rPr>
      <w:rFonts w:ascii="Calibri" w:eastAsia="Calibri" w:hAnsi="Calibri" w:cs="Calibri"/>
      <w:color w:val="000000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4"/>
    </w:rPr>
  </w:style>
  <w:style w:type="table" w:styleId="Tablaconcuadrcula">
    <w:name w:val="Table Grid"/>
    <w:basedOn w:val="Tablanormal"/>
    <w:uiPriority w:val="39"/>
    <w:rsid w:val="008A6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Fuentedeprrafopredeter"/>
    <w:rsid w:val="0099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Millan</dc:creator>
  <cp:keywords/>
  <cp:lastModifiedBy>JESÚS</cp:lastModifiedBy>
  <cp:revision>2</cp:revision>
  <dcterms:created xsi:type="dcterms:W3CDTF">2020-03-08T20:41:00Z</dcterms:created>
  <dcterms:modified xsi:type="dcterms:W3CDTF">2020-03-08T20:41:00Z</dcterms:modified>
</cp:coreProperties>
</file>