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91782289"/>
        <w:docPartObj>
          <w:docPartGallery w:val="Cover Pages"/>
          <w:docPartUnique/>
        </w:docPartObj>
      </w:sdtPr>
      <w:sdtContent>
        <w:p w14:paraId="0F7616EC" w14:textId="77777777" w:rsidR="00D10371" w:rsidRDefault="00D10371" w:rsidP="00D103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C2055D" wp14:editId="21547C95">
                    <wp:simplePos x="0" y="0"/>
                    <wp:positionH relativeFrom="column">
                      <wp:posOffset>1697990</wp:posOffset>
                    </wp:positionH>
                    <wp:positionV relativeFrom="paragraph">
                      <wp:posOffset>393065</wp:posOffset>
                    </wp:positionV>
                    <wp:extent cx="4140200" cy="792480"/>
                    <wp:effectExtent l="0" t="0" r="0" b="0"/>
                    <wp:wrapNone/>
                    <wp:docPr id="369839435" name="Cuadro de texto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140200" cy="7924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CBB577" w14:textId="77777777" w:rsidR="00D10371" w:rsidRPr="005C6BE2" w:rsidRDefault="00D10371" w:rsidP="00D10371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INSTITUTO TECNOLÓGICO</w:t>
                                </w:r>
                              </w:p>
                              <w:p w14:paraId="3CFD7C49" w14:textId="77777777" w:rsidR="00D10371" w:rsidRPr="005C6BE2" w:rsidRDefault="00D10371" w:rsidP="00D10371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de Tuxtepec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205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133.7pt;margin-top:30.95pt;width:326pt;height:62.4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" filled="f" stroked="f">
                    <v:textbox style="mso-fit-shape-to-text:t">
                      <w:txbxContent>
                        <w:p w14:paraId="57CBB577" w14:textId="77777777" w:rsidR="00D10371" w:rsidRPr="005C6BE2" w:rsidRDefault="00D10371" w:rsidP="00D10371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INSTITUTO TECNOLÓGICO</w:t>
                          </w:r>
                        </w:p>
                        <w:p w14:paraId="3CFD7C49" w14:textId="77777777" w:rsidR="00D10371" w:rsidRPr="005C6BE2" w:rsidRDefault="00D10371" w:rsidP="00D10371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de Tuxtepec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3C11A8" wp14:editId="387E3658">
                    <wp:simplePos x="0" y="0"/>
                    <wp:positionH relativeFrom="column">
                      <wp:posOffset>1694815</wp:posOffset>
                    </wp:positionH>
                    <wp:positionV relativeFrom="paragraph">
                      <wp:posOffset>378460</wp:posOffset>
                    </wp:positionV>
                    <wp:extent cx="4062730" cy="19685"/>
                    <wp:effectExtent l="19050" t="57150" r="52070" b="56515"/>
                    <wp:wrapNone/>
                    <wp:docPr id="1054122090" name="Conector rect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 flipV="1">
                              <a:off x="0" y="0"/>
                              <a:ext cx="4062730" cy="19685"/>
                            </a:xfrm>
                            <a:prstGeom prst="line">
                              <a:avLst/>
                            </a:prstGeom>
                            <a:ln w="107950" cmpd="thickThin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7CB1D4A" id="Conector recto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29.8pt" to="453.3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" strokecolor="black [3213]" strokeweight="8.5pt">
                    <v:stroke linestyle="thickThin" joinstyle="miter"/>
                    <o:lock v:ext="edit" shapetype="f"/>
                  </v:line>
                </w:pict>
              </mc:Fallback>
            </mc:AlternateContent>
          </w:r>
          <w:r w:rsidRPr="003B0C88"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5CF79F6A" wp14:editId="22AB905C">
                <wp:simplePos x="0" y="0"/>
                <wp:positionH relativeFrom="column">
                  <wp:posOffset>6985</wp:posOffset>
                </wp:positionH>
                <wp:positionV relativeFrom="paragraph">
                  <wp:posOffset>4359</wp:posOffset>
                </wp:positionV>
                <wp:extent cx="1508125" cy="1510838"/>
                <wp:effectExtent l="0" t="0" r="0" b="0"/>
                <wp:wrapNone/>
                <wp:docPr id="5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/>
                        </pic:cNvPicPr>
                      </pic:nvPicPr>
                      <pic:blipFill>
                        <a:blip r:embed="rId7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1510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CDCDA6" wp14:editId="345723EF">
                    <wp:simplePos x="0" y="0"/>
                    <wp:positionH relativeFrom="column">
                      <wp:posOffset>1643380</wp:posOffset>
                    </wp:positionH>
                    <wp:positionV relativeFrom="paragraph">
                      <wp:posOffset>100965</wp:posOffset>
                    </wp:positionV>
                    <wp:extent cx="4204335" cy="281305"/>
                    <wp:effectExtent l="0" t="0" r="0" b="0"/>
                    <wp:wrapNone/>
                    <wp:docPr id="973869838" name="Cuadro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204335" cy="2813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D24130" w14:textId="77777777" w:rsidR="00D10371" w:rsidRPr="005C6BE2" w:rsidRDefault="00D10371" w:rsidP="00D1037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 xml:space="preserve">S.E.P.       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>TECNOLÓGICO NACIONAL DE MÉXICO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CDCDA6" id="Cuadro de texto 13" o:spid="_x0000_s1027" type="#_x0000_t202" style="position:absolute;margin-left:129.4pt;margin-top:7.95pt;width:331.05pt;height:22.1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" filled="f" stroked="f">
                    <v:textbox style="mso-fit-shape-to-text:t">
                      <w:txbxContent>
                        <w:p w14:paraId="02D24130" w14:textId="77777777" w:rsidR="00D10371" w:rsidRPr="005C6BE2" w:rsidRDefault="00D10371" w:rsidP="00D10371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6"/>
                              <w:szCs w:val="26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 xml:space="preserve">S.E.P.       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>TECNOLÓGICO NACIONAL DE MÉXICO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4384" behindDoc="0" locked="0" layoutInCell="1" allowOverlap="1" wp14:anchorId="0E0A5E5F" wp14:editId="3ED30E1F">
                    <wp:simplePos x="0" y="0"/>
                    <wp:positionH relativeFrom="column">
                      <wp:posOffset>233045</wp:posOffset>
                    </wp:positionH>
                    <wp:positionV relativeFrom="paragraph">
                      <wp:posOffset>1904364</wp:posOffset>
                    </wp:positionV>
                    <wp:extent cx="1092200" cy="0"/>
                    <wp:effectExtent l="0" t="19050" r="31750" b="19050"/>
                    <wp:wrapNone/>
                    <wp:docPr id="2115277281" name="Conector recto de flecha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92200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1AE9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2" o:spid="_x0000_s1026" type="#_x0000_t32" style="position:absolute;margin-left:18.35pt;margin-top:149.95pt;width:86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" strokecolor="black [3213]" strokeweight="4.5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1D18A29" wp14:editId="1EAE2B00">
                    <wp:simplePos x="0" y="0"/>
                    <wp:positionH relativeFrom="column">
                      <wp:posOffset>179070</wp:posOffset>
                    </wp:positionH>
                    <wp:positionV relativeFrom="paragraph">
                      <wp:posOffset>1774190</wp:posOffset>
                    </wp:positionV>
                    <wp:extent cx="1209675" cy="1905"/>
                    <wp:effectExtent l="0" t="19050" r="28575" b="36195"/>
                    <wp:wrapNone/>
                    <wp:docPr id="1356341490" name="Conector recto de flecha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209675" cy="1905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8B2D03" id="Conector recto de flecha 11" o:spid="_x0000_s1026" type="#_x0000_t32" style="position:absolute;margin-left:14.1pt;margin-top:139.7pt;width:95.25pt;height: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" strokecolor="black [3213]" strokeweight="4.5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6432" behindDoc="0" locked="0" layoutInCell="1" allowOverlap="1" wp14:anchorId="1AB46C41" wp14:editId="16A9B782">
                    <wp:simplePos x="0" y="0"/>
                    <wp:positionH relativeFrom="column">
                      <wp:posOffset>39370</wp:posOffset>
                    </wp:positionH>
                    <wp:positionV relativeFrom="paragraph">
                      <wp:posOffset>1644649</wp:posOffset>
                    </wp:positionV>
                    <wp:extent cx="1497330" cy="0"/>
                    <wp:effectExtent l="0" t="19050" r="26670" b="19050"/>
                    <wp:wrapNone/>
                    <wp:docPr id="533815772" name="Conector recto de flecha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497330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C402FA" id="Conector recto de flecha 10" o:spid="_x0000_s1026" type="#_x0000_t32" style="position:absolute;margin-left:3.1pt;margin-top:129.5pt;width:117.9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" strokecolor="black [3213]" strokeweight="4.5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7F1AB0E" wp14:editId="5D3BEDBC">
                    <wp:simplePos x="0" y="0"/>
                    <wp:positionH relativeFrom="column">
                      <wp:posOffset>339090</wp:posOffset>
                    </wp:positionH>
                    <wp:positionV relativeFrom="paragraph">
                      <wp:posOffset>2005965</wp:posOffset>
                    </wp:positionV>
                    <wp:extent cx="1905" cy="5690870"/>
                    <wp:effectExtent l="19050" t="0" r="36195" b="24130"/>
                    <wp:wrapNone/>
                    <wp:docPr id="1963359364" name="Conector rec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1905" cy="569087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4ACE708" id="Conector rec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7pt,157.95pt" to="26.85pt,6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" strokecolor="black [3213]" strokeweight="4.5pt">
                    <o:lock v:ext="edit" shapetype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F1C213B" wp14:editId="5533CFC4">
                    <wp:simplePos x="0" y="0"/>
                    <wp:positionH relativeFrom="column">
                      <wp:posOffset>540385</wp:posOffset>
                    </wp:positionH>
                    <wp:positionV relativeFrom="paragraph">
                      <wp:posOffset>2005965</wp:posOffset>
                    </wp:positionV>
                    <wp:extent cx="1905" cy="5690870"/>
                    <wp:effectExtent l="19050" t="0" r="36195" b="24130"/>
                    <wp:wrapNone/>
                    <wp:docPr id="138720481" name="Conector rect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1905" cy="569087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1B26068" id="Conector rec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55pt,157.95pt" to="42.7pt,6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" strokecolor="black [3213]" strokeweight="4.5pt">
                    <o:lock v:ext="edit" shapetype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FB66B4B" wp14:editId="543EF4F6">
                    <wp:simplePos x="0" y="0"/>
                    <wp:positionH relativeFrom="column">
                      <wp:posOffset>978535</wp:posOffset>
                    </wp:positionH>
                    <wp:positionV relativeFrom="paragraph">
                      <wp:posOffset>2005330</wp:posOffset>
                    </wp:positionV>
                    <wp:extent cx="1905" cy="5690870"/>
                    <wp:effectExtent l="19050" t="0" r="36195" b="24130"/>
                    <wp:wrapNone/>
                    <wp:docPr id="977110299" name="Conector rect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1905" cy="569087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2AA99E3" id="Conector rec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05pt,157.9pt" to="77.2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" strokecolor="black [3213]" strokeweight="4.5pt">
                    <o:lock v:ext="edit" shapetype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E485D9B" wp14:editId="093BCDCA">
                    <wp:simplePos x="0" y="0"/>
                    <wp:positionH relativeFrom="column">
                      <wp:posOffset>1206500</wp:posOffset>
                    </wp:positionH>
                    <wp:positionV relativeFrom="paragraph">
                      <wp:posOffset>2005965</wp:posOffset>
                    </wp:positionV>
                    <wp:extent cx="1905" cy="5690870"/>
                    <wp:effectExtent l="19050" t="0" r="36195" b="24130"/>
                    <wp:wrapNone/>
                    <wp:docPr id="46761408" name="Conector rec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1905" cy="569087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B238732" id="Conector recto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pt,157.95pt" to="95.15pt,6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" strokecolor="black [3213]" strokeweight="4.5pt">
                    <o:lock v:ext="edit" shapetype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71552" behindDoc="0" locked="0" layoutInCell="1" allowOverlap="1" wp14:anchorId="565286FD" wp14:editId="37117220">
                    <wp:simplePos x="0" y="0"/>
                    <wp:positionH relativeFrom="column">
                      <wp:posOffset>250825</wp:posOffset>
                    </wp:positionH>
                    <wp:positionV relativeFrom="paragraph">
                      <wp:posOffset>7828914</wp:posOffset>
                    </wp:positionV>
                    <wp:extent cx="1092200" cy="0"/>
                    <wp:effectExtent l="19050" t="19050" r="0" b="19050"/>
                    <wp:wrapNone/>
                    <wp:docPr id="1808964606" name="Conector recto de flecha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1092200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A6AE14" id="Conector recto de flecha 5" o:spid="_x0000_s1026" type="#_x0000_t32" style="position:absolute;margin-left:19.75pt;margin-top:616.45pt;width:86pt;height:0;rotation:18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" strokecolor="black [3213]" strokeweight="4.5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35403C7" wp14:editId="3921AE14">
                    <wp:simplePos x="0" y="0"/>
                    <wp:positionH relativeFrom="column">
                      <wp:posOffset>187325</wp:posOffset>
                    </wp:positionH>
                    <wp:positionV relativeFrom="paragraph">
                      <wp:posOffset>7967345</wp:posOffset>
                    </wp:positionV>
                    <wp:extent cx="1209675" cy="1905"/>
                    <wp:effectExtent l="19050" t="19050" r="9525" b="36195"/>
                    <wp:wrapNone/>
                    <wp:docPr id="197730627" name="Conector recto de flecha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1209675" cy="1905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678A82" id="Conector recto de flecha 4" o:spid="_x0000_s1026" type="#_x0000_t32" style="position:absolute;margin-left:14.75pt;margin-top:627.35pt;width:95.25pt;height:.1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" strokecolor="black [3213]" strokeweight="4.5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73600" behindDoc="0" locked="0" layoutInCell="1" allowOverlap="1" wp14:anchorId="5C20055D" wp14:editId="537AA14B">
                    <wp:simplePos x="0" y="0"/>
                    <wp:positionH relativeFrom="column">
                      <wp:posOffset>39370</wp:posOffset>
                    </wp:positionH>
                    <wp:positionV relativeFrom="paragraph">
                      <wp:posOffset>8087994</wp:posOffset>
                    </wp:positionV>
                    <wp:extent cx="1497330" cy="0"/>
                    <wp:effectExtent l="19050" t="19050" r="7620" b="19050"/>
                    <wp:wrapNone/>
                    <wp:docPr id="548109554" name="Conector recto de flecha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1497330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B39C50" id="Conector recto de flecha 3" o:spid="_x0000_s1026" type="#_x0000_t32" style="position:absolute;margin-left:3.1pt;margin-top:636.85pt;width:117.9pt;height:0;rotation:18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" strokecolor="black [3213]" strokeweight="4.5pt"/>
                </w:pict>
              </mc:Fallback>
            </mc:AlternateContent>
          </w:r>
          <w:r>
            <w:tab/>
          </w:r>
          <w:r>
            <w:tab/>
          </w:r>
          <w:r>
            <w:tab/>
          </w:r>
          <w:r>
            <w:tab/>
          </w:r>
        </w:p>
        <w:p w14:paraId="405A041F" w14:textId="77777777" w:rsidR="00D10371" w:rsidRDefault="00D10371" w:rsidP="00D10371"/>
        <w:p w14:paraId="585CEF6E" w14:textId="77777777" w:rsidR="00D10371" w:rsidRDefault="00D10371" w:rsidP="00D103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28A924A" wp14:editId="391AE4C5">
                    <wp:simplePos x="0" y="0"/>
                    <wp:positionH relativeFrom="column">
                      <wp:posOffset>759460</wp:posOffset>
                    </wp:positionH>
                    <wp:positionV relativeFrom="paragraph">
                      <wp:posOffset>1428115</wp:posOffset>
                    </wp:positionV>
                    <wp:extent cx="1905" cy="5690870"/>
                    <wp:effectExtent l="19050" t="0" r="36195" b="24130"/>
                    <wp:wrapNone/>
                    <wp:docPr id="1496214565" name="Conector rec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1905" cy="569087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DDCF2E3" id="Conector recto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pt,112.45pt" to="59.95pt,5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" strokecolor="black [3213]" strokeweight="4.5pt">
                    <o:lock v:ext="edit" shapetype="f"/>
                  </v:line>
                </w:pict>
              </mc:Fallback>
            </mc:AlternateContent>
          </w:r>
        </w:p>
      </w:sdtContent>
    </w:sdt>
    <w:p w14:paraId="005A2475" w14:textId="77777777" w:rsidR="00D10371" w:rsidRDefault="00D10371" w:rsidP="00D10371"/>
    <w:p w14:paraId="1D3559A6" w14:textId="77777777" w:rsidR="00D10371" w:rsidRDefault="00D10371" w:rsidP="00D10371"/>
    <w:p w14:paraId="22BCF12D" w14:textId="0E32D6DA" w:rsidR="00D10371" w:rsidRDefault="006312CF" w:rsidP="00D103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722C5" wp14:editId="7C5A25D7">
                <wp:simplePos x="0" y="0"/>
                <wp:positionH relativeFrom="margin">
                  <wp:posOffset>1571534</wp:posOffset>
                </wp:positionH>
                <wp:positionV relativeFrom="paragraph">
                  <wp:posOffset>62049</wp:posOffset>
                </wp:positionV>
                <wp:extent cx="4728754" cy="4705985"/>
                <wp:effectExtent l="0" t="0" r="0" b="0"/>
                <wp:wrapNone/>
                <wp:docPr id="16486335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28754" cy="4705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FD2C8A" w14:textId="77777777" w:rsidR="00D10371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49A29E6C" w14:textId="77777777" w:rsidR="00D10371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ACTIVIDAD:</w:t>
                            </w:r>
                          </w:p>
                          <w:p w14:paraId="7EA46B79" w14:textId="0805A421" w:rsidR="00D10371" w:rsidRDefault="00F97134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Investigación sobre CVS</w:t>
                            </w:r>
                          </w:p>
                          <w:p w14:paraId="04BC03C9" w14:textId="77777777" w:rsidR="00D10371" w:rsidRPr="005C6BE2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3BE9EF31" w14:textId="5B762AC7" w:rsidR="00D10371" w:rsidRPr="003533E2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PRESENTA</w:t>
                            </w:r>
                            <w:r w:rsidR="00F9713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:</w:t>
                            </w:r>
                          </w:p>
                          <w:p w14:paraId="2650CF01" w14:textId="3232716D" w:rsidR="00872FA1" w:rsidRPr="00872FA1" w:rsidRDefault="00872FA1" w:rsidP="006312CF">
                            <w:pPr>
                              <w:pStyle w:val="NormalWeb"/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 w:rsidRPr="00872FA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ASTILLO RODRIGUEZ URIEL</w:t>
                            </w:r>
                            <w:r w:rsidRPr="00872FA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(21350239)</w:t>
                            </w:r>
                          </w:p>
                          <w:p w14:paraId="0522153C" w14:textId="77777777" w:rsidR="00872FA1" w:rsidRPr="00872FA1" w:rsidRDefault="00872FA1" w:rsidP="006312CF">
                            <w:pPr>
                              <w:pStyle w:val="NormalWeb"/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 w:rsidRPr="00872FA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CERVANTES GUATEMALA SERGIO (21350486)</w:t>
                            </w:r>
                          </w:p>
                          <w:p w14:paraId="0795574C" w14:textId="27D178BA" w:rsidR="00872FA1" w:rsidRPr="00872FA1" w:rsidRDefault="00872FA1" w:rsidP="006312CF">
                            <w:pPr>
                              <w:pStyle w:val="NormalWeb"/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GARCIA GARCIA JESUS ALBERTO</w:t>
                            </w:r>
                            <w:r w:rsidRPr="00872FA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(21350249)</w:t>
                            </w:r>
                          </w:p>
                          <w:p w14:paraId="38E9D956" w14:textId="77777777" w:rsidR="00872FA1" w:rsidRDefault="00872FA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 w:rsidRPr="00872FA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ITAL BENITEZ IRVING ENRIQUE</w:t>
                            </w:r>
                            <w:r w:rsidRPr="00872FA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(21350311)</w:t>
                            </w:r>
                          </w:p>
                          <w:p w14:paraId="7E17A607" w14:textId="77777777" w:rsidR="00872FA1" w:rsidRDefault="00872FA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14:paraId="227ED27E" w14:textId="7E437CCC" w:rsidR="00D10371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MATERIA:</w:t>
                            </w:r>
                          </w:p>
                          <w:p w14:paraId="0E104079" w14:textId="5F5E041B" w:rsidR="00D10371" w:rsidRDefault="00F97134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 w:rsidRPr="00F9713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Sistemas de control de Versiones</w:t>
                            </w:r>
                          </w:p>
                          <w:p w14:paraId="40E35D72" w14:textId="77777777" w:rsidR="00D10371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14:paraId="2086118A" w14:textId="77777777" w:rsidR="00D10371" w:rsidRPr="00C437FB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DOCENTE:</w:t>
                            </w:r>
                          </w:p>
                          <w:p w14:paraId="6C871439" w14:textId="5A81B146" w:rsidR="00D10371" w:rsidRDefault="00F97134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O</w:t>
                            </w:r>
                            <w:r w:rsidRPr="00F9713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livia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G</w:t>
                            </w:r>
                            <w:r w:rsidRPr="00F9713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uadalup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e</w:t>
                            </w:r>
                            <w:r w:rsidRPr="00F9713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L</w:t>
                            </w:r>
                            <w:r w:rsidRPr="00F9713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ópez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R</w:t>
                            </w:r>
                            <w:r w:rsidRPr="00F9713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uíz</w:t>
                            </w:r>
                          </w:p>
                          <w:p w14:paraId="48EB5201" w14:textId="77777777" w:rsidR="00F97134" w:rsidRPr="005C6BE2" w:rsidRDefault="00F97134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7CE7B9B4" w14:textId="06B5CCFA" w:rsidR="00D10371" w:rsidRPr="00F97134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 w:rsidRPr="005C6BE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CARRERA:</w:t>
                            </w:r>
                          </w:p>
                          <w:p w14:paraId="60CC27EC" w14:textId="77777777" w:rsidR="00D10371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INGENIERIA EN SISTEMAS COMPUTACIONALES</w:t>
                            </w:r>
                          </w:p>
                          <w:p w14:paraId="13247A8E" w14:textId="77777777" w:rsidR="00D10371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14:paraId="797E49B0" w14:textId="77777777" w:rsidR="00D10371" w:rsidRPr="005C6BE2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7CDDD64D" w14:textId="2B6AC07B" w:rsidR="00D10371" w:rsidRPr="005C6BE2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708" w:hanging="708"/>
                              <w:jc w:val="righ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TUXTEPEC, OAX, A </w:t>
                            </w:r>
                            <w:r w:rsidR="00F9713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de </w:t>
                            </w:r>
                            <w:proofErr w:type="gramStart"/>
                            <w:r w:rsidR="00F9713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Marzo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del 202</w:t>
                            </w:r>
                            <w:r w:rsidR="00F9713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5</w:t>
                            </w:r>
                          </w:p>
                          <w:p w14:paraId="6573416E" w14:textId="77777777" w:rsidR="00D10371" w:rsidRPr="005C6BE2" w:rsidRDefault="00D10371" w:rsidP="006312C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righ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22C5" id="Cuadro de texto 1" o:spid="_x0000_s1028" type="#_x0000_t202" style="position:absolute;margin-left:123.75pt;margin-top:4.9pt;width:372.35pt;height:37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" filled="f" stroked="f">
                <v:textbox style="mso-fit-shape-to-text:t">
                  <w:txbxContent>
                    <w:p w14:paraId="56FD2C8A" w14:textId="77777777" w:rsidR="00D10371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</w:p>
                    <w:p w14:paraId="49A29E6C" w14:textId="77777777" w:rsidR="00D10371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  <w:t>ACTIVIDAD:</w:t>
                      </w:r>
                    </w:p>
                    <w:p w14:paraId="7EA46B79" w14:textId="0805A421" w:rsidR="00D10371" w:rsidRDefault="00F97134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2"/>
                          <w:szCs w:val="36"/>
                        </w:rPr>
                        <w:t>Investigación sobre CVS</w:t>
                      </w:r>
                    </w:p>
                    <w:p w14:paraId="04BC03C9" w14:textId="77777777" w:rsidR="00D10371" w:rsidRPr="005C6BE2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3BE9EF31" w14:textId="5B762AC7" w:rsidR="00D10371" w:rsidRPr="003533E2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  <w:t>PRESENTA</w:t>
                      </w:r>
                      <w:r w:rsidR="00F97134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  <w:t>:</w:t>
                      </w:r>
                    </w:p>
                    <w:p w14:paraId="2650CF01" w14:textId="3232716D" w:rsidR="00872FA1" w:rsidRPr="00872FA1" w:rsidRDefault="00872FA1" w:rsidP="006312CF">
                      <w:pPr>
                        <w:pStyle w:val="NormalWeb"/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 w:rsidRPr="00872FA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ASTILLO RODRIGUEZ URIEL</w:t>
                      </w:r>
                      <w:r w:rsidRPr="00872FA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(21350239)</w:t>
                      </w:r>
                    </w:p>
                    <w:p w14:paraId="0522153C" w14:textId="77777777" w:rsidR="00872FA1" w:rsidRPr="00872FA1" w:rsidRDefault="00872FA1" w:rsidP="006312CF">
                      <w:pPr>
                        <w:pStyle w:val="NormalWeb"/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 w:rsidRPr="00872FA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CERVANTES GUATEMALA SERGIO (21350486)</w:t>
                      </w:r>
                    </w:p>
                    <w:p w14:paraId="0795574C" w14:textId="27D178BA" w:rsidR="00872FA1" w:rsidRPr="00872FA1" w:rsidRDefault="00872FA1" w:rsidP="006312CF">
                      <w:pPr>
                        <w:pStyle w:val="NormalWeb"/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GARCIA GARCIA JESUS ALBERTO</w:t>
                      </w:r>
                      <w:r w:rsidRPr="00872FA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(21350249)</w:t>
                      </w:r>
                    </w:p>
                    <w:p w14:paraId="38E9D956" w14:textId="77777777" w:rsidR="00872FA1" w:rsidRDefault="00872FA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 w:rsidRPr="00872FA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V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ITAL BENITEZ IRVING ENRIQUE</w:t>
                      </w:r>
                      <w:r w:rsidRPr="00872FA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(21350311)</w:t>
                      </w:r>
                    </w:p>
                    <w:p w14:paraId="7E17A607" w14:textId="77777777" w:rsidR="00872FA1" w:rsidRDefault="00872FA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14:paraId="227ED27E" w14:textId="7E437CCC" w:rsidR="00D10371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MATERIA:</w:t>
                      </w:r>
                    </w:p>
                    <w:p w14:paraId="0E104079" w14:textId="5F5E041B" w:rsidR="00D10371" w:rsidRDefault="00F97134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 w:rsidRPr="00F9713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Sistemas de control de Versiones</w:t>
                      </w:r>
                    </w:p>
                    <w:p w14:paraId="40E35D72" w14:textId="77777777" w:rsidR="00D10371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14:paraId="2086118A" w14:textId="77777777" w:rsidR="00D10371" w:rsidRPr="00C437FB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  <w:t>DOCENTE:</w:t>
                      </w:r>
                    </w:p>
                    <w:p w14:paraId="6C871439" w14:textId="5A81B146" w:rsidR="00D10371" w:rsidRDefault="00F97134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O</w:t>
                      </w:r>
                      <w:r w:rsidRPr="00F9713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livia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G</w:t>
                      </w:r>
                      <w:r w:rsidRPr="00F9713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uadalup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e</w:t>
                      </w:r>
                      <w:r w:rsidRPr="00F9713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L</w:t>
                      </w:r>
                      <w:r w:rsidRPr="00F9713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ópez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R</w:t>
                      </w:r>
                      <w:r w:rsidRPr="00F9713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uíz</w:t>
                      </w:r>
                    </w:p>
                    <w:p w14:paraId="48EB5201" w14:textId="77777777" w:rsidR="00F97134" w:rsidRPr="005C6BE2" w:rsidRDefault="00F97134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7CE7B9B4" w14:textId="06B5CCFA" w:rsidR="00D10371" w:rsidRPr="00F97134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 w:rsidRPr="005C6BE2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  <w:t>CARRERA:</w:t>
                      </w:r>
                    </w:p>
                    <w:p w14:paraId="60CC27EC" w14:textId="77777777" w:rsidR="00D10371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INGENIERIA EN SISTEMAS COMPUTACIONALES</w:t>
                      </w:r>
                    </w:p>
                    <w:p w14:paraId="13247A8E" w14:textId="77777777" w:rsidR="00D10371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14:paraId="797E49B0" w14:textId="77777777" w:rsidR="00D10371" w:rsidRPr="005C6BE2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7CDDD64D" w14:textId="2B6AC07B" w:rsidR="00D10371" w:rsidRPr="005C6BE2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ind w:left="708" w:hanging="708"/>
                        <w:jc w:val="right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TUXTEPEC, OAX, A </w:t>
                      </w:r>
                      <w:r w:rsidR="00F97134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  <w:t>18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de </w:t>
                      </w:r>
                      <w:proofErr w:type="gramStart"/>
                      <w:r w:rsidR="00F97134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  <w:t>Marzo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del 202</w:t>
                      </w:r>
                      <w:r w:rsidR="00F97134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6"/>
                        </w:rPr>
                        <w:t>5</w:t>
                      </w:r>
                    </w:p>
                    <w:p w14:paraId="6573416E" w14:textId="77777777" w:rsidR="00D10371" w:rsidRPr="005C6BE2" w:rsidRDefault="00D10371" w:rsidP="006312CF">
                      <w:pPr>
                        <w:pStyle w:val="NormalWeb"/>
                        <w:spacing w:before="0" w:beforeAutospacing="0" w:after="0" w:afterAutospacing="0" w:line="276" w:lineRule="auto"/>
                        <w:jc w:val="right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D123B" w14:textId="3B92EA49" w:rsidR="00D10371" w:rsidRDefault="00D10371" w:rsidP="00D10371"/>
    <w:p w14:paraId="6A3134D4" w14:textId="77777777" w:rsidR="00D10371" w:rsidRDefault="00D10371" w:rsidP="00D10371"/>
    <w:p w14:paraId="7CC48938" w14:textId="77777777" w:rsidR="00D10371" w:rsidRPr="00AA0DF5" w:rsidRDefault="00D10371" w:rsidP="00D10371"/>
    <w:p w14:paraId="1AD1323E" w14:textId="77777777" w:rsidR="00D10371" w:rsidRPr="00AA0DF5" w:rsidRDefault="00D10371" w:rsidP="00D10371"/>
    <w:p w14:paraId="6681229A" w14:textId="77777777" w:rsidR="00D10371" w:rsidRPr="00AA0DF5" w:rsidRDefault="00D10371" w:rsidP="00D10371"/>
    <w:p w14:paraId="031962FD" w14:textId="77777777" w:rsidR="00D10371" w:rsidRPr="00AA0DF5" w:rsidRDefault="00D10371" w:rsidP="00D10371"/>
    <w:p w14:paraId="7FF72CBE" w14:textId="77777777" w:rsidR="00D10371" w:rsidRPr="00AA0DF5" w:rsidRDefault="00D10371" w:rsidP="00D10371"/>
    <w:p w14:paraId="487C7501" w14:textId="77777777" w:rsidR="00D10371" w:rsidRPr="00AA0DF5" w:rsidRDefault="00D10371" w:rsidP="00D10371"/>
    <w:p w14:paraId="69A17B35" w14:textId="77777777" w:rsidR="00D10371" w:rsidRPr="00AA0DF5" w:rsidRDefault="00D10371" w:rsidP="00D10371"/>
    <w:p w14:paraId="730083E8" w14:textId="77777777" w:rsidR="00D10371" w:rsidRPr="00AA0DF5" w:rsidRDefault="00D10371" w:rsidP="00D10371"/>
    <w:p w14:paraId="75D14B72" w14:textId="77777777" w:rsidR="00D10371" w:rsidRPr="00AA0DF5" w:rsidRDefault="00D10371" w:rsidP="00D10371"/>
    <w:p w14:paraId="79485177" w14:textId="77777777" w:rsidR="00D10371" w:rsidRPr="00AA0DF5" w:rsidRDefault="00D10371" w:rsidP="00D10371"/>
    <w:p w14:paraId="666A4893" w14:textId="77777777" w:rsidR="00D10371" w:rsidRPr="00AA0DF5" w:rsidRDefault="00D10371" w:rsidP="00D10371"/>
    <w:p w14:paraId="166F2378" w14:textId="77777777" w:rsidR="00D10371" w:rsidRPr="00AA0DF5" w:rsidRDefault="00D10371" w:rsidP="00D10371"/>
    <w:p w14:paraId="40B073EE" w14:textId="77777777" w:rsidR="00D10371" w:rsidRPr="00AA0DF5" w:rsidRDefault="00D10371" w:rsidP="00D10371"/>
    <w:p w14:paraId="4C5C5A49" w14:textId="77777777" w:rsidR="00D10371" w:rsidRPr="00AA0DF5" w:rsidRDefault="00D10371" w:rsidP="00D10371"/>
    <w:p w14:paraId="0E0080C8" w14:textId="64D34CB6" w:rsidR="00210B2E" w:rsidRDefault="00210B2E" w:rsidP="00D10371"/>
    <w:p w14:paraId="1932BDFB" w14:textId="77777777" w:rsidR="00210B2E" w:rsidRDefault="00210B2E">
      <w:r>
        <w:br w:type="page"/>
      </w:r>
    </w:p>
    <w:p w14:paraId="0E90C99A" w14:textId="5918D398" w:rsidR="00BB4A19" w:rsidRDefault="00BB4A19" w:rsidP="00210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</w:p>
    <w:p w14:paraId="287A4C8E" w14:textId="77777777" w:rsidR="00BB4A19" w:rsidRDefault="00BB4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62B079" w14:textId="2B808577" w:rsidR="00BB4A19" w:rsidRDefault="00BB4A19" w:rsidP="00210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CVS?</w:t>
      </w:r>
    </w:p>
    <w:p w14:paraId="5E3C85F4" w14:textId="77777777" w:rsidR="00BB4A19" w:rsidRDefault="00BB4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BC0517" w14:textId="32392918" w:rsidR="00BB4A19" w:rsidRDefault="00BB4A19" w:rsidP="00210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CREADORES</w:t>
      </w:r>
    </w:p>
    <w:p w14:paraId="55EA4F2A" w14:textId="77777777" w:rsidR="00BB4A19" w:rsidRDefault="00BB4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224189" w14:textId="03CBC683" w:rsidR="00BB4A19" w:rsidRDefault="00BB4A19" w:rsidP="00210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QUE LO DESARROLLÓ</w:t>
      </w:r>
    </w:p>
    <w:p w14:paraId="3B8B3E45" w14:textId="77777777" w:rsidR="00BB4A19" w:rsidRDefault="00BB4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B278A9" w14:textId="6CD26393" w:rsidR="00BB4A19" w:rsidRDefault="00BB4A19" w:rsidP="00210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</w:t>
      </w:r>
    </w:p>
    <w:p w14:paraId="056F00D1" w14:textId="77777777" w:rsidR="002A0C7D" w:rsidRPr="002A0C7D" w:rsidRDefault="002A0C7D" w:rsidP="002A0C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51A">
        <w:rPr>
          <w:rFonts w:ascii="Arial" w:hAnsi="Arial" w:cs="Arial"/>
          <w:b/>
          <w:bCs/>
          <w:color w:val="FF0000"/>
          <w:sz w:val="24"/>
          <w:szCs w:val="24"/>
        </w:rPr>
        <w:t>1986:</w:t>
      </w:r>
      <w:r w:rsidRPr="002A0C7D">
        <w:rPr>
          <w:rFonts w:ascii="Arial" w:hAnsi="Arial" w:cs="Arial"/>
          <w:b/>
          <w:bCs/>
          <w:sz w:val="24"/>
          <w:szCs w:val="24"/>
        </w:rPr>
        <w:t xml:space="preserve"> Los inicios de CVS</w:t>
      </w:r>
    </w:p>
    <w:p w14:paraId="396F588F" w14:textId="264D50F8" w:rsidR="002A0C7D" w:rsidRPr="002A0C7D" w:rsidRDefault="002A0C7D" w:rsidP="002A0C7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 xml:space="preserve">Dick </w:t>
      </w:r>
      <w:proofErr w:type="spellStart"/>
      <w:r w:rsidRPr="002A0C7D">
        <w:rPr>
          <w:rFonts w:ascii="Arial" w:hAnsi="Arial" w:cs="Arial"/>
          <w:sz w:val="24"/>
          <w:szCs w:val="24"/>
        </w:rPr>
        <w:t>Grune</w:t>
      </w:r>
      <w:proofErr w:type="spellEnd"/>
      <w:r w:rsidRPr="002A0C7D">
        <w:rPr>
          <w:rFonts w:ascii="Arial" w:hAnsi="Arial" w:cs="Arial"/>
          <w:sz w:val="24"/>
          <w:szCs w:val="24"/>
        </w:rPr>
        <w:t xml:space="preserve">, un profesor e investigador en ciencias de la computación, desarrolló CVS como un conjunto de scripts en </w:t>
      </w:r>
      <w:proofErr w:type="spellStart"/>
      <w:r w:rsidRPr="002A0C7D">
        <w:rPr>
          <w:rFonts w:ascii="Arial" w:hAnsi="Arial" w:cs="Arial"/>
          <w:sz w:val="24"/>
          <w:szCs w:val="24"/>
        </w:rPr>
        <w:t>shell</w:t>
      </w:r>
      <w:proofErr w:type="spellEnd"/>
      <w:r w:rsidRPr="002A0C7D">
        <w:rPr>
          <w:rFonts w:ascii="Arial" w:hAnsi="Arial" w:cs="Arial"/>
          <w:sz w:val="24"/>
          <w:szCs w:val="24"/>
        </w:rPr>
        <w:t xml:space="preserve"> (lenguaje de comandos de Unix).</w:t>
      </w:r>
    </w:p>
    <w:p w14:paraId="7DDE2478" w14:textId="1D2FAF72" w:rsidR="002A0C7D" w:rsidRPr="002A0C7D" w:rsidRDefault="002A0C7D" w:rsidP="002A0C7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El objetivo principal era gestionar el código fuente de sus proyectos personales y facilitar la colaboración con otros desarrolladores.</w:t>
      </w:r>
    </w:p>
    <w:p w14:paraId="3FFA47DB" w14:textId="555C0847" w:rsidR="002A0C7D" w:rsidRPr="002A0C7D" w:rsidRDefault="002A0C7D" w:rsidP="002A0C7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En esta etapa, CVS era una herramienta básica, pero sentó las bases para lo que sería un sistema de control de versiones más robusto.</w:t>
      </w:r>
    </w:p>
    <w:p w14:paraId="7FA36B3B" w14:textId="77777777" w:rsidR="002A0C7D" w:rsidRPr="002A0C7D" w:rsidRDefault="002A0C7D" w:rsidP="002A0C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51A">
        <w:rPr>
          <w:rFonts w:ascii="Arial" w:hAnsi="Arial" w:cs="Arial"/>
          <w:b/>
          <w:bCs/>
          <w:color w:val="FF0000"/>
          <w:sz w:val="24"/>
          <w:szCs w:val="24"/>
        </w:rPr>
        <w:t>1989:</w:t>
      </w:r>
      <w:r w:rsidRPr="002A0C7D">
        <w:rPr>
          <w:rFonts w:ascii="Arial" w:hAnsi="Arial" w:cs="Arial"/>
          <w:b/>
          <w:bCs/>
          <w:sz w:val="24"/>
          <w:szCs w:val="24"/>
        </w:rPr>
        <w:t xml:space="preserve"> La reescritura en C</w:t>
      </w:r>
    </w:p>
    <w:p w14:paraId="60B42F53" w14:textId="46B67F55" w:rsidR="002A0C7D" w:rsidRPr="002A0C7D" w:rsidRDefault="002A0C7D" w:rsidP="002A0C7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 xml:space="preserve">Brian </w:t>
      </w:r>
      <w:proofErr w:type="spellStart"/>
      <w:r w:rsidRPr="002A0C7D">
        <w:rPr>
          <w:rFonts w:ascii="Arial" w:hAnsi="Arial" w:cs="Arial"/>
          <w:sz w:val="24"/>
          <w:szCs w:val="24"/>
        </w:rPr>
        <w:t>Berliner</w:t>
      </w:r>
      <w:proofErr w:type="spellEnd"/>
      <w:r w:rsidRPr="002A0C7D">
        <w:rPr>
          <w:rFonts w:ascii="Arial" w:hAnsi="Arial" w:cs="Arial"/>
          <w:sz w:val="24"/>
          <w:szCs w:val="24"/>
        </w:rPr>
        <w:t xml:space="preserve">, un ingeniero de </w:t>
      </w:r>
      <w:proofErr w:type="gramStart"/>
      <w:r w:rsidRPr="002A0C7D">
        <w:rPr>
          <w:rFonts w:ascii="Arial" w:hAnsi="Arial" w:cs="Arial"/>
          <w:sz w:val="24"/>
          <w:szCs w:val="24"/>
        </w:rPr>
        <w:t>software,</w:t>
      </w:r>
      <w:proofErr w:type="gramEnd"/>
      <w:r w:rsidRPr="002A0C7D">
        <w:rPr>
          <w:rFonts w:ascii="Arial" w:hAnsi="Arial" w:cs="Arial"/>
          <w:sz w:val="24"/>
          <w:szCs w:val="24"/>
        </w:rPr>
        <w:t xml:space="preserve"> reescribió CVS en el lenguaje de programación C.</w:t>
      </w:r>
    </w:p>
    <w:p w14:paraId="3BD411E2" w14:textId="7EE93D4F" w:rsidR="002A0C7D" w:rsidRPr="002A0C7D" w:rsidRDefault="002A0C7D" w:rsidP="002A0C7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Esta reescritura permitió que CVS fuera más eficiente, escalable y fácil de usar.</w:t>
      </w:r>
    </w:p>
    <w:p w14:paraId="218A586F" w14:textId="54E20585" w:rsidR="002A0C7D" w:rsidRPr="002A0C7D" w:rsidRDefault="002A0C7D" w:rsidP="002A0C7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A0C7D">
        <w:rPr>
          <w:rFonts w:ascii="Arial" w:hAnsi="Arial" w:cs="Arial"/>
          <w:sz w:val="24"/>
          <w:szCs w:val="24"/>
        </w:rPr>
        <w:t>Berliner</w:t>
      </w:r>
      <w:proofErr w:type="spellEnd"/>
      <w:r w:rsidRPr="002A0C7D">
        <w:rPr>
          <w:rFonts w:ascii="Arial" w:hAnsi="Arial" w:cs="Arial"/>
          <w:sz w:val="24"/>
          <w:szCs w:val="24"/>
        </w:rPr>
        <w:t xml:space="preserve"> también agregó funcionalidades clave, como el soporte para operaciones concurrentes (de ahí el nombre "</w:t>
      </w:r>
      <w:proofErr w:type="spellStart"/>
      <w:r w:rsidRPr="002A0C7D">
        <w:rPr>
          <w:rFonts w:ascii="Arial" w:hAnsi="Arial" w:cs="Arial"/>
          <w:sz w:val="24"/>
          <w:szCs w:val="24"/>
        </w:rPr>
        <w:t>Concurrent</w:t>
      </w:r>
      <w:proofErr w:type="spellEnd"/>
      <w:r w:rsidRPr="002A0C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0C7D">
        <w:rPr>
          <w:rFonts w:ascii="Arial" w:hAnsi="Arial" w:cs="Arial"/>
          <w:sz w:val="24"/>
          <w:szCs w:val="24"/>
        </w:rPr>
        <w:t>Versions</w:t>
      </w:r>
      <w:proofErr w:type="spellEnd"/>
      <w:r w:rsidRPr="002A0C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0C7D">
        <w:rPr>
          <w:rFonts w:ascii="Arial" w:hAnsi="Arial" w:cs="Arial"/>
          <w:sz w:val="24"/>
          <w:szCs w:val="24"/>
        </w:rPr>
        <w:t>System</w:t>
      </w:r>
      <w:proofErr w:type="spellEnd"/>
      <w:r w:rsidRPr="002A0C7D">
        <w:rPr>
          <w:rFonts w:ascii="Arial" w:hAnsi="Arial" w:cs="Arial"/>
          <w:sz w:val="24"/>
          <w:szCs w:val="24"/>
        </w:rPr>
        <w:t>").</w:t>
      </w:r>
    </w:p>
    <w:p w14:paraId="73839B0D" w14:textId="3302D7CF" w:rsidR="002A0C7D" w:rsidRPr="002A0C7D" w:rsidRDefault="002A0C7D" w:rsidP="002A0C7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CVS comenzó a ganar popularidad en la comunidad de software libre.</w:t>
      </w:r>
    </w:p>
    <w:p w14:paraId="1AE035F0" w14:textId="77777777" w:rsidR="002A0C7D" w:rsidRPr="002A0C7D" w:rsidRDefault="002A0C7D" w:rsidP="002A0C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51A">
        <w:rPr>
          <w:rFonts w:ascii="Arial" w:hAnsi="Arial" w:cs="Arial"/>
          <w:b/>
          <w:bCs/>
          <w:color w:val="FF0000"/>
          <w:sz w:val="24"/>
          <w:szCs w:val="24"/>
        </w:rPr>
        <w:t xml:space="preserve">1990: </w:t>
      </w:r>
      <w:r w:rsidRPr="002A0C7D">
        <w:rPr>
          <w:rFonts w:ascii="Arial" w:hAnsi="Arial" w:cs="Arial"/>
          <w:b/>
          <w:bCs/>
          <w:sz w:val="24"/>
          <w:szCs w:val="24"/>
        </w:rPr>
        <w:t>Lanzamiento público</w:t>
      </w:r>
    </w:p>
    <w:p w14:paraId="6567FA52" w14:textId="0F1DF27A" w:rsidR="002A0C7D" w:rsidRPr="002A0C7D" w:rsidRDefault="002A0C7D" w:rsidP="002A0C7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CVS se lanzó públicamente como una herramienta de código abierto.</w:t>
      </w:r>
    </w:p>
    <w:p w14:paraId="16D6315A" w14:textId="0AEBE760" w:rsidR="002A0C7D" w:rsidRPr="002A0C7D" w:rsidRDefault="002A0C7D" w:rsidP="002A0C7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 xml:space="preserve">Su adopción creció </w:t>
      </w:r>
      <w:proofErr w:type="gramStart"/>
      <w:r w:rsidRPr="002A0C7D">
        <w:rPr>
          <w:rFonts w:ascii="Arial" w:hAnsi="Arial" w:cs="Arial"/>
          <w:sz w:val="24"/>
          <w:szCs w:val="24"/>
        </w:rPr>
        <w:t>rápidamente</w:t>
      </w:r>
      <w:proofErr w:type="gramEnd"/>
      <w:r w:rsidRPr="002A0C7D">
        <w:rPr>
          <w:rFonts w:ascii="Arial" w:hAnsi="Arial" w:cs="Arial"/>
          <w:sz w:val="24"/>
          <w:szCs w:val="24"/>
        </w:rPr>
        <w:t>, especialmente entre desarrolladores que trabajaban en proyectos colaborativos.</w:t>
      </w:r>
    </w:p>
    <w:p w14:paraId="78D93295" w14:textId="1717F211" w:rsidR="002A0C7D" w:rsidRPr="002A0C7D" w:rsidRDefault="002A0C7D" w:rsidP="002A0C7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En esta época, CVS se convirtió en una alternativa popular a sistemas de control de versiones más antiguos, como RCS (</w:t>
      </w:r>
      <w:proofErr w:type="spellStart"/>
      <w:r w:rsidRPr="002A0C7D">
        <w:rPr>
          <w:rFonts w:ascii="Arial" w:hAnsi="Arial" w:cs="Arial"/>
          <w:sz w:val="24"/>
          <w:szCs w:val="24"/>
        </w:rPr>
        <w:t>Revision</w:t>
      </w:r>
      <w:proofErr w:type="spellEnd"/>
      <w:r w:rsidRPr="002A0C7D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Pr="002A0C7D">
        <w:rPr>
          <w:rFonts w:ascii="Arial" w:hAnsi="Arial" w:cs="Arial"/>
          <w:sz w:val="24"/>
          <w:szCs w:val="24"/>
        </w:rPr>
        <w:t>System</w:t>
      </w:r>
      <w:proofErr w:type="spellEnd"/>
      <w:r w:rsidRPr="002A0C7D">
        <w:rPr>
          <w:rFonts w:ascii="Arial" w:hAnsi="Arial" w:cs="Arial"/>
          <w:sz w:val="24"/>
          <w:szCs w:val="24"/>
        </w:rPr>
        <w:t>).</w:t>
      </w:r>
    </w:p>
    <w:p w14:paraId="3F76654E" w14:textId="77777777" w:rsidR="002A0C7D" w:rsidRPr="002A0C7D" w:rsidRDefault="002A0C7D" w:rsidP="002A0C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51A">
        <w:rPr>
          <w:rFonts w:ascii="Arial" w:hAnsi="Arial" w:cs="Arial"/>
          <w:b/>
          <w:bCs/>
          <w:color w:val="FF0000"/>
          <w:sz w:val="24"/>
          <w:szCs w:val="24"/>
        </w:rPr>
        <w:t xml:space="preserve">1991-1995: </w:t>
      </w:r>
      <w:r w:rsidRPr="002A0C7D">
        <w:rPr>
          <w:rFonts w:ascii="Arial" w:hAnsi="Arial" w:cs="Arial"/>
          <w:b/>
          <w:bCs/>
          <w:sz w:val="24"/>
          <w:szCs w:val="24"/>
        </w:rPr>
        <w:t>Expansión y adopción masiva</w:t>
      </w:r>
    </w:p>
    <w:p w14:paraId="2FB23701" w14:textId="0F1216B7" w:rsidR="002A0C7D" w:rsidRPr="002A0C7D" w:rsidRDefault="002A0C7D" w:rsidP="002A0C7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CVS se convirtió en el sistema de control de versiones predilecto para proyectos de software libre y de código abierto.</w:t>
      </w:r>
    </w:p>
    <w:p w14:paraId="6778F80C" w14:textId="5B86B70F" w:rsidR="002A0C7D" w:rsidRPr="002A0C7D" w:rsidRDefault="002A0C7D" w:rsidP="002A0C7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 xml:space="preserve">Proyectos emblemáticos, como el desarrollo del </w:t>
      </w:r>
      <w:proofErr w:type="spellStart"/>
      <w:r w:rsidRPr="002A0C7D">
        <w:rPr>
          <w:rFonts w:ascii="Arial" w:hAnsi="Arial" w:cs="Arial"/>
          <w:sz w:val="24"/>
          <w:szCs w:val="24"/>
        </w:rPr>
        <w:t>kernel</w:t>
      </w:r>
      <w:proofErr w:type="spellEnd"/>
      <w:r w:rsidRPr="002A0C7D">
        <w:rPr>
          <w:rFonts w:ascii="Arial" w:hAnsi="Arial" w:cs="Arial"/>
          <w:sz w:val="24"/>
          <w:szCs w:val="24"/>
        </w:rPr>
        <w:t xml:space="preserve"> de Linux, utilizaron CVS en sus primeras etapas.</w:t>
      </w:r>
    </w:p>
    <w:p w14:paraId="3686FDDD" w14:textId="3F1C9560" w:rsidR="002A0C7D" w:rsidRPr="002A0C7D" w:rsidRDefault="002A0C7D" w:rsidP="002A0C7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La comunidad de software libre contribuyó a mejorar CVS, agregando nuevas funcionalidades y corrigiendo errores.</w:t>
      </w:r>
    </w:p>
    <w:p w14:paraId="73C5E937" w14:textId="77777777" w:rsidR="002A0C7D" w:rsidRPr="002A0C7D" w:rsidRDefault="002A0C7D" w:rsidP="002A0C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51A">
        <w:rPr>
          <w:rFonts w:ascii="Arial" w:hAnsi="Arial" w:cs="Arial"/>
          <w:b/>
          <w:bCs/>
          <w:color w:val="FF0000"/>
          <w:sz w:val="24"/>
          <w:szCs w:val="24"/>
        </w:rPr>
        <w:t xml:space="preserve">1996: </w:t>
      </w:r>
      <w:r w:rsidRPr="002A0C7D">
        <w:rPr>
          <w:rFonts w:ascii="Arial" w:hAnsi="Arial" w:cs="Arial"/>
          <w:b/>
          <w:bCs/>
          <w:sz w:val="24"/>
          <w:szCs w:val="24"/>
        </w:rPr>
        <w:t>CVS 1.0</w:t>
      </w:r>
    </w:p>
    <w:p w14:paraId="6FFB9B56" w14:textId="469B6D00" w:rsidR="002A0C7D" w:rsidRPr="002A0C7D" w:rsidRDefault="002A0C7D" w:rsidP="002A0C7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Se lanzó la versión 1.0 de CVS, que incluía mejoras significativas en cuanto a estabilidad y rendimiento.</w:t>
      </w:r>
    </w:p>
    <w:p w14:paraId="1EDCA99C" w14:textId="53B16CC5" w:rsidR="002A0C7D" w:rsidRPr="002A0C7D" w:rsidRDefault="002A0C7D" w:rsidP="002A0C7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Esta versión consolidó a CVS como una herramienta confiable para la gestión de versiones en proyectos de mediana y gran escala.</w:t>
      </w:r>
    </w:p>
    <w:p w14:paraId="126379AD" w14:textId="77777777" w:rsidR="002A0C7D" w:rsidRPr="002A0C7D" w:rsidRDefault="002A0C7D" w:rsidP="002A0C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51A">
        <w:rPr>
          <w:rFonts w:ascii="Arial" w:hAnsi="Arial" w:cs="Arial"/>
          <w:b/>
          <w:bCs/>
          <w:color w:val="FF0000"/>
          <w:sz w:val="24"/>
          <w:szCs w:val="24"/>
        </w:rPr>
        <w:t xml:space="preserve">1998-2000: </w:t>
      </w:r>
      <w:r w:rsidRPr="002A0C7D">
        <w:rPr>
          <w:rFonts w:ascii="Arial" w:hAnsi="Arial" w:cs="Arial"/>
          <w:b/>
          <w:bCs/>
          <w:sz w:val="24"/>
          <w:szCs w:val="24"/>
        </w:rPr>
        <w:t>Dominio en la industria</w:t>
      </w:r>
    </w:p>
    <w:p w14:paraId="5BA69EF1" w14:textId="58A69E40" w:rsidR="002A0C7D" w:rsidRPr="002A0C7D" w:rsidRDefault="002A0C7D" w:rsidP="002A0C7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CVS alcanzó su punto máximo de popularidad durante estos años.</w:t>
      </w:r>
    </w:p>
    <w:p w14:paraId="1F6E644E" w14:textId="38D333E9" w:rsidR="002A0C7D" w:rsidRPr="002A0C7D" w:rsidRDefault="002A0C7D" w:rsidP="002A0C7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Fue ampliamente adoptado por empresas, instituciones educativas y proyectos de software libre.</w:t>
      </w:r>
    </w:p>
    <w:p w14:paraId="6047FE09" w14:textId="197B56E0" w:rsidR="002A0C7D" w:rsidRPr="002A0C7D" w:rsidRDefault="002A0C7D" w:rsidP="002A0C7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C7D">
        <w:rPr>
          <w:rFonts w:ascii="Arial" w:hAnsi="Arial" w:cs="Arial"/>
          <w:sz w:val="24"/>
          <w:szCs w:val="24"/>
        </w:rPr>
        <w:t>Sin embargo, también comenzaron a surgir críticas sobre sus limitaciones, como el manejo ineficiente de archivos binarios y la falta de soporte para operaciones atómicas.</w:t>
      </w:r>
    </w:p>
    <w:p w14:paraId="44E991FC" w14:textId="77777777" w:rsidR="002A0C7D" w:rsidRPr="00227B3F" w:rsidRDefault="002A0C7D" w:rsidP="002A0C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51A">
        <w:rPr>
          <w:rFonts w:ascii="Arial" w:hAnsi="Arial" w:cs="Arial"/>
          <w:b/>
          <w:bCs/>
          <w:color w:val="FF0000"/>
          <w:sz w:val="24"/>
          <w:szCs w:val="24"/>
        </w:rPr>
        <w:t xml:space="preserve">2001: </w:t>
      </w:r>
      <w:r w:rsidRPr="00227B3F">
        <w:rPr>
          <w:rFonts w:ascii="Arial" w:hAnsi="Arial" w:cs="Arial"/>
          <w:b/>
          <w:bCs/>
          <w:sz w:val="24"/>
          <w:szCs w:val="24"/>
        </w:rPr>
        <w:t>Competencia emergente</w:t>
      </w:r>
    </w:p>
    <w:p w14:paraId="3AC3A38F" w14:textId="0620A6E3" w:rsidR="002A0C7D" w:rsidRPr="00227B3F" w:rsidRDefault="002A0C7D" w:rsidP="00227B3F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7B3F">
        <w:rPr>
          <w:rFonts w:ascii="Arial" w:hAnsi="Arial" w:cs="Arial"/>
          <w:sz w:val="24"/>
          <w:szCs w:val="24"/>
        </w:rPr>
        <w:t>Subversion</w:t>
      </w:r>
      <w:proofErr w:type="spellEnd"/>
      <w:r w:rsidRPr="00227B3F">
        <w:rPr>
          <w:rFonts w:ascii="Arial" w:hAnsi="Arial" w:cs="Arial"/>
          <w:sz w:val="24"/>
          <w:szCs w:val="24"/>
        </w:rPr>
        <w:t xml:space="preserve"> (SVN), un sistema de control de versiones diseñado para superar las limitaciones de CVS, fue lanzado como proyecto de código abierto.</w:t>
      </w:r>
    </w:p>
    <w:p w14:paraId="3CC1C110" w14:textId="2DAF07BE" w:rsidR="002A0C7D" w:rsidRPr="00227B3F" w:rsidRDefault="002A0C7D" w:rsidP="00227B3F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7B3F">
        <w:rPr>
          <w:rFonts w:ascii="Arial" w:hAnsi="Arial" w:cs="Arial"/>
          <w:sz w:val="24"/>
          <w:szCs w:val="24"/>
        </w:rPr>
        <w:t>Subversion</w:t>
      </w:r>
      <w:proofErr w:type="spellEnd"/>
      <w:r w:rsidRPr="00227B3F">
        <w:rPr>
          <w:rFonts w:ascii="Arial" w:hAnsi="Arial" w:cs="Arial"/>
          <w:sz w:val="24"/>
          <w:szCs w:val="24"/>
        </w:rPr>
        <w:t xml:space="preserve"> ofrecía ventajas significativas, como operaciones atómicas y un mejor manejo de archivos binarios.</w:t>
      </w:r>
    </w:p>
    <w:p w14:paraId="737EAF21" w14:textId="2EC8BD1F" w:rsidR="002A0C7D" w:rsidRPr="00227B3F" w:rsidRDefault="002A0C7D" w:rsidP="00227B3F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7B3F">
        <w:rPr>
          <w:rFonts w:ascii="Arial" w:hAnsi="Arial" w:cs="Arial"/>
          <w:sz w:val="24"/>
          <w:szCs w:val="24"/>
        </w:rPr>
        <w:t xml:space="preserve">Aunque CVS seguía siendo popular, muchos proyectos comenzaron a migrar a </w:t>
      </w:r>
      <w:proofErr w:type="spellStart"/>
      <w:r w:rsidRPr="00227B3F">
        <w:rPr>
          <w:rFonts w:ascii="Arial" w:hAnsi="Arial" w:cs="Arial"/>
          <w:sz w:val="24"/>
          <w:szCs w:val="24"/>
        </w:rPr>
        <w:t>Subversion</w:t>
      </w:r>
      <w:proofErr w:type="spellEnd"/>
      <w:r w:rsidRPr="00227B3F">
        <w:rPr>
          <w:rFonts w:ascii="Arial" w:hAnsi="Arial" w:cs="Arial"/>
          <w:sz w:val="24"/>
          <w:szCs w:val="24"/>
        </w:rPr>
        <w:t>.</w:t>
      </w:r>
    </w:p>
    <w:p w14:paraId="5E116D36" w14:textId="77777777" w:rsidR="002A0C7D" w:rsidRPr="00227B3F" w:rsidRDefault="002A0C7D" w:rsidP="002A0C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51A">
        <w:rPr>
          <w:rFonts w:ascii="Arial" w:hAnsi="Arial" w:cs="Arial"/>
          <w:b/>
          <w:bCs/>
          <w:color w:val="FF0000"/>
          <w:sz w:val="24"/>
          <w:szCs w:val="24"/>
        </w:rPr>
        <w:t xml:space="preserve">2005: </w:t>
      </w:r>
      <w:r w:rsidRPr="00227B3F">
        <w:rPr>
          <w:rFonts w:ascii="Arial" w:hAnsi="Arial" w:cs="Arial"/>
          <w:b/>
          <w:bCs/>
          <w:sz w:val="24"/>
          <w:szCs w:val="24"/>
        </w:rPr>
        <w:t>El auge de Git</w:t>
      </w:r>
    </w:p>
    <w:p w14:paraId="1D78D035" w14:textId="29C591EB" w:rsidR="002A0C7D" w:rsidRPr="00227B3F" w:rsidRDefault="002A0C7D" w:rsidP="00227B3F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7B3F">
        <w:rPr>
          <w:rFonts w:ascii="Arial" w:hAnsi="Arial" w:cs="Arial"/>
          <w:sz w:val="24"/>
          <w:szCs w:val="24"/>
        </w:rPr>
        <w:t>Git, un sistema de control de versiones distribuido creado por Linus Torvalds, fue lanzado.</w:t>
      </w:r>
    </w:p>
    <w:p w14:paraId="0A17DCD4" w14:textId="1B7B9DFE" w:rsidR="002A0C7D" w:rsidRPr="00227B3F" w:rsidRDefault="002A0C7D" w:rsidP="00227B3F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7B3F">
        <w:rPr>
          <w:rFonts w:ascii="Arial" w:hAnsi="Arial" w:cs="Arial"/>
          <w:sz w:val="24"/>
          <w:szCs w:val="24"/>
        </w:rPr>
        <w:t>Git ofrecía una arquitectura distribuida, lo que permitía a los desarrolladores trabajar sin depender de un servidor central.</w:t>
      </w:r>
    </w:p>
    <w:p w14:paraId="44ABEB83" w14:textId="1935A619" w:rsidR="002A0C7D" w:rsidRPr="00227B3F" w:rsidRDefault="002A0C7D" w:rsidP="002A0C7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7B3F">
        <w:rPr>
          <w:rFonts w:ascii="Arial" w:hAnsi="Arial" w:cs="Arial"/>
          <w:sz w:val="24"/>
          <w:szCs w:val="24"/>
        </w:rPr>
        <w:t>Aunque Git no reemplazó a CVS de inmediato, marcó el comienzo de un cambio en la industria hacia sistemas más modernos.</w:t>
      </w:r>
    </w:p>
    <w:p w14:paraId="1276D231" w14:textId="77777777" w:rsidR="002A0C7D" w:rsidRPr="00227B3F" w:rsidRDefault="002A0C7D" w:rsidP="002A0C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51A">
        <w:rPr>
          <w:rFonts w:ascii="Arial" w:hAnsi="Arial" w:cs="Arial"/>
          <w:b/>
          <w:bCs/>
          <w:color w:val="FF0000"/>
          <w:sz w:val="24"/>
          <w:szCs w:val="24"/>
        </w:rPr>
        <w:t xml:space="preserve">2010: </w:t>
      </w:r>
      <w:r w:rsidRPr="00227B3F">
        <w:rPr>
          <w:rFonts w:ascii="Arial" w:hAnsi="Arial" w:cs="Arial"/>
          <w:b/>
          <w:bCs/>
          <w:sz w:val="24"/>
          <w:szCs w:val="24"/>
        </w:rPr>
        <w:t>Declive de CVS</w:t>
      </w:r>
    </w:p>
    <w:p w14:paraId="5039C344" w14:textId="3A31DEC1" w:rsidR="002A0C7D" w:rsidRPr="00227B3F" w:rsidRDefault="002A0C7D" w:rsidP="00227B3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7B3F">
        <w:rPr>
          <w:rFonts w:ascii="Arial" w:hAnsi="Arial" w:cs="Arial"/>
          <w:sz w:val="24"/>
          <w:szCs w:val="24"/>
        </w:rPr>
        <w:t>Para esta década, CVS había perdido gran parte de su relevancia.</w:t>
      </w:r>
    </w:p>
    <w:p w14:paraId="00E539CA" w14:textId="263B6B81" w:rsidR="002A0C7D" w:rsidRPr="00227B3F" w:rsidRDefault="002A0C7D" w:rsidP="00227B3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7B3F">
        <w:rPr>
          <w:rFonts w:ascii="Arial" w:hAnsi="Arial" w:cs="Arial"/>
          <w:sz w:val="24"/>
          <w:szCs w:val="24"/>
        </w:rPr>
        <w:t xml:space="preserve">La mayoría de los proyectos nuevos optaban por Git o </w:t>
      </w:r>
      <w:proofErr w:type="spellStart"/>
      <w:r w:rsidRPr="00227B3F">
        <w:rPr>
          <w:rFonts w:ascii="Arial" w:hAnsi="Arial" w:cs="Arial"/>
          <w:sz w:val="24"/>
          <w:szCs w:val="24"/>
        </w:rPr>
        <w:t>Subversion</w:t>
      </w:r>
      <w:proofErr w:type="spellEnd"/>
      <w:r w:rsidRPr="00227B3F">
        <w:rPr>
          <w:rFonts w:ascii="Arial" w:hAnsi="Arial" w:cs="Arial"/>
          <w:sz w:val="24"/>
          <w:szCs w:val="24"/>
        </w:rPr>
        <w:t>.</w:t>
      </w:r>
    </w:p>
    <w:p w14:paraId="4E6F7C33" w14:textId="50980216" w:rsidR="002A0C7D" w:rsidRPr="00227B3F" w:rsidRDefault="002A0C7D" w:rsidP="00227B3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7B3F">
        <w:rPr>
          <w:rFonts w:ascii="Arial" w:hAnsi="Arial" w:cs="Arial"/>
          <w:sz w:val="24"/>
          <w:szCs w:val="24"/>
        </w:rPr>
        <w:t xml:space="preserve">Sin embargo, algunos proyectos </w:t>
      </w:r>
      <w:proofErr w:type="spellStart"/>
      <w:r w:rsidRPr="00227B3F">
        <w:rPr>
          <w:rFonts w:ascii="Arial" w:hAnsi="Arial" w:cs="Arial"/>
          <w:sz w:val="24"/>
          <w:szCs w:val="24"/>
        </w:rPr>
        <w:t>legacy</w:t>
      </w:r>
      <w:proofErr w:type="spellEnd"/>
      <w:r w:rsidRPr="00227B3F">
        <w:rPr>
          <w:rFonts w:ascii="Arial" w:hAnsi="Arial" w:cs="Arial"/>
          <w:sz w:val="24"/>
          <w:szCs w:val="24"/>
        </w:rPr>
        <w:t xml:space="preserve"> continuaron utilizando CVS debido a la complejidad de migrar a un nuevo sistema.</w:t>
      </w:r>
    </w:p>
    <w:p w14:paraId="25FC9FCC" w14:textId="77777777" w:rsidR="002A0C7D" w:rsidRPr="00227B3F" w:rsidRDefault="002A0C7D" w:rsidP="002A0C7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51A">
        <w:rPr>
          <w:rFonts w:ascii="Arial" w:hAnsi="Arial" w:cs="Arial"/>
          <w:b/>
          <w:bCs/>
          <w:color w:val="FF0000"/>
          <w:sz w:val="24"/>
          <w:szCs w:val="24"/>
        </w:rPr>
        <w:t>Actualidad (2020s):</w:t>
      </w:r>
      <w:r w:rsidRPr="00227B3F">
        <w:rPr>
          <w:rFonts w:ascii="Arial" w:hAnsi="Arial" w:cs="Arial"/>
          <w:b/>
          <w:bCs/>
          <w:sz w:val="24"/>
          <w:szCs w:val="24"/>
        </w:rPr>
        <w:t xml:space="preserve"> Legado de CVS</w:t>
      </w:r>
    </w:p>
    <w:p w14:paraId="6010E368" w14:textId="7294F81B" w:rsidR="002A0C7D" w:rsidRPr="00227B3F" w:rsidRDefault="002A0C7D" w:rsidP="00227B3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7B3F">
        <w:rPr>
          <w:rFonts w:ascii="Arial" w:hAnsi="Arial" w:cs="Arial"/>
          <w:sz w:val="24"/>
          <w:szCs w:val="24"/>
        </w:rPr>
        <w:t>CVS ya no es ampliamente utilizado, pero su legado perdura.</w:t>
      </w:r>
    </w:p>
    <w:p w14:paraId="719DB2F8" w14:textId="57FF1626" w:rsidR="002A0C7D" w:rsidRPr="00227B3F" w:rsidRDefault="002A0C7D" w:rsidP="00227B3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7B3F">
        <w:rPr>
          <w:rFonts w:ascii="Arial" w:hAnsi="Arial" w:cs="Arial"/>
          <w:sz w:val="24"/>
          <w:szCs w:val="24"/>
        </w:rPr>
        <w:t>Fue uno de los primeros sistemas de control de versiones en facilitar la colaboración entre desarrolladores.</w:t>
      </w:r>
    </w:p>
    <w:p w14:paraId="5E42F816" w14:textId="49E7D546" w:rsidR="00BB4A19" w:rsidRPr="00227B3F" w:rsidRDefault="002A0C7D" w:rsidP="00227B3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7B3F">
        <w:rPr>
          <w:rFonts w:ascii="Arial" w:hAnsi="Arial" w:cs="Arial"/>
          <w:sz w:val="24"/>
          <w:szCs w:val="24"/>
        </w:rPr>
        <w:t xml:space="preserve">Muchas de las funcionalidades y conceptos introducidos por CVS se han incorporado en sistemas modernos como Git y </w:t>
      </w:r>
      <w:proofErr w:type="spellStart"/>
      <w:r w:rsidRPr="00227B3F">
        <w:rPr>
          <w:rFonts w:ascii="Arial" w:hAnsi="Arial" w:cs="Arial"/>
          <w:sz w:val="24"/>
          <w:szCs w:val="24"/>
        </w:rPr>
        <w:t>Subversion</w:t>
      </w:r>
      <w:proofErr w:type="spellEnd"/>
      <w:r w:rsidRPr="00227B3F">
        <w:rPr>
          <w:rFonts w:ascii="Arial" w:hAnsi="Arial" w:cs="Arial"/>
          <w:sz w:val="24"/>
          <w:szCs w:val="24"/>
        </w:rPr>
        <w:t>.</w:t>
      </w:r>
      <w:r w:rsidR="00BB4A19" w:rsidRPr="00227B3F">
        <w:rPr>
          <w:rFonts w:ascii="Arial" w:hAnsi="Arial" w:cs="Arial"/>
          <w:sz w:val="24"/>
          <w:szCs w:val="24"/>
        </w:rPr>
        <w:br w:type="page"/>
      </w:r>
    </w:p>
    <w:p w14:paraId="25ACAF6B" w14:textId="5F6B660B" w:rsidR="00BB4A19" w:rsidRDefault="00BB4A19" w:rsidP="00210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DE CVS</w:t>
      </w:r>
    </w:p>
    <w:p w14:paraId="3636ABBC" w14:textId="77777777" w:rsidR="00BB4A19" w:rsidRDefault="00BB4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732BFD" w14:textId="192852E0" w:rsidR="00BB4A19" w:rsidRDefault="00BB4A19" w:rsidP="00210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VENTAJAS</w:t>
      </w:r>
    </w:p>
    <w:p w14:paraId="3B00087C" w14:textId="77777777" w:rsidR="00BB4A19" w:rsidRDefault="00BB4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BBD5310" w14:textId="350B01E7" w:rsidR="00BB4A19" w:rsidRDefault="00BB4A19" w:rsidP="00210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EMPRESAS QUE LO UTILIZAN</w:t>
      </w:r>
    </w:p>
    <w:p w14:paraId="0254CACC" w14:textId="77777777" w:rsidR="00BB4A19" w:rsidRDefault="00BB4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F390E8" w14:textId="65F7CEED" w:rsidR="00BB4A19" w:rsidRDefault="00BB4A19" w:rsidP="00210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</w:t>
      </w:r>
    </w:p>
    <w:p w14:paraId="6ECA56ED" w14:textId="77777777" w:rsidR="00BB4A19" w:rsidRDefault="00BB4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24A5C2" w14:textId="6F383D32" w:rsidR="00210B2E" w:rsidRDefault="00BB4A19" w:rsidP="00210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 BIBLIOGRÁFICAS</w:t>
      </w:r>
    </w:p>
    <w:p w14:paraId="0BF9FEB2" w14:textId="77777777" w:rsidR="00AD5A2D" w:rsidRPr="00210B2E" w:rsidRDefault="00AD5A2D" w:rsidP="00210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593F77" w14:textId="1D1C3E5A" w:rsidR="00D10371" w:rsidRPr="00BB0431" w:rsidRDefault="00610909" w:rsidP="00BB043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0431">
        <w:rPr>
          <w:rFonts w:ascii="Arial" w:hAnsi="Arial" w:cs="Arial"/>
          <w:sz w:val="24"/>
          <w:szCs w:val="24"/>
        </w:rPr>
        <w:t xml:space="preserve">Prezi, A. E. J. O. (s. f.). </w:t>
      </w:r>
      <w:proofErr w:type="gramStart"/>
      <w:r w:rsidRPr="00BB0431">
        <w:rPr>
          <w:rFonts w:ascii="Arial" w:hAnsi="Arial" w:cs="Arial"/>
          <w:sz w:val="24"/>
          <w:szCs w:val="24"/>
        </w:rPr>
        <w:t>CVS(</w:t>
      </w:r>
      <w:proofErr w:type="gramEnd"/>
      <w:r w:rsidRPr="00BB0431">
        <w:rPr>
          <w:rFonts w:ascii="Arial" w:hAnsi="Arial" w:cs="Arial"/>
          <w:sz w:val="24"/>
          <w:szCs w:val="24"/>
        </w:rPr>
        <w:t xml:space="preserve">Sistema Control Versiones). prezi.com. </w:t>
      </w:r>
      <w:hyperlink r:id="rId8" w:history="1">
        <w:r w:rsidRPr="00BB0431">
          <w:rPr>
            <w:rStyle w:val="Hipervnculo"/>
            <w:rFonts w:ascii="Arial" w:hAnsi="Arial" w:cs="Arial"/>
            <w:sz w:val="24"/>
            <w:szCs w:val="24"/>
          </w:rPr>
          <w:t>https://prezi.com/tuqifpcirncw/cvssistema-control-versiones/</w:t>
        </w:r>
      </w:hyperlink>
    </w:p>
    <w:p w14:paraId="29E540AD" w14:textId="0E9551CF" w:rsidR="00610909" w:rsidRPr="00BB0431" w:rsidRDefault="00610909" w:rsidP="00BB043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0431">
        <w:rPr>
          <w:rFonts w:ascii="Arial" w:hAnsi="Arial" w:cs="Arial"/>
          <w:sz w:val="24"/>
          <w:szCs w:val="24"/>
        </w:rPr>
        <w:t>Rgomez</w:t>
      </w:r>
      <w:proofErr w:type="spellEnd"/>
      <w:r w:rsidRPr="00BB0431">
        <w:rPr>
          <w:rFonts w:ascii="Arial" w:hAnsi="Arial" w:cs="Arial"/>
          <w:sz w:val="24"/>
          <w:szCs w:val="24"/>
        </w:rPr>
        <w:t xml:space="preserve">. (2015, 27 mayo). Historia (informal) de los sistemas de control de versiones. Blog </w:t>
      </w:r>
      <w:proofErr w:type="spellStart"/>
      <w:r w:rsidRPr="00BB0431">
        <w:rPr>
          <w:rFonts w:ascii="Arial" w:hAnsi="Arial" w:cs="Arial"/>
          <w:sz w:val="24"/>
          <w:szCs w:val="24"/>
        </w:rPr>
        <w:t>Irontec</w:t>
      </w:r>
      <w:proofErr w:type="spellEnd"/>
      <w:r w:rsidRPr="00BB0431">
        <w:rPr>
          <w:rFonts w:ascii="Arial" w:hAnsi="Arial" w:cs="Arial"/>
          <w:sz w:val="24"/>
          <w:szCs w:val="24"/>
        </w:rPr>
        <w:t xml:space="preserve">. </w:t>
      </w:r>
      <w:hyperlink r:id="rId9" w:history="1">
        <w:r w:rsidRPr="00BB0431">
          <w:rPr>
            <w:rStyle w:val="Hipervnculo"/>
            <w:rFonts w:ascii="Arial" w:hAnsi="Arial" w:cs="Arial"/>
            <w:sz w:val="24"/>
            <w:szCs w:val="24"/>
          </w:rPr>
          <w:t>https://blog.irontec.com/historia-informal-de-los-sistemas-de-control-de-versiones/</w:t>
        </w:r>
      </w:hyperlink>
    </w:p>
    <w:p w14:paraId="4061DC35" w14:textId="77777777" w:rsidR="00610909" w:rsidRPr="00210B2E" w:rsidRDefault="00610909" w:rsidP="00210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E484A9" w14:textId="77777777" w:rsidR="00D10371" w:rsidRPr="00AA0DF5" w:rsidRDefault="00D10371" w:rsidP="00D10371"/>
    <w:p w14:paraId="7A53B40B" w14:textId="64F7E667" w:rsidR="000F7661" w:rsidRDefault="000F7661"/>
    <w:p w14:paraId="524B443D" w14:textId="77777777" w:rsidR="00872FA1" w:rsidRPr="00872FA1" w:rsidRDefault="00872FA1" w:rsidP="00872FA1"/>
    <w:p w14:paraId="23E74F30" w14:textId="77777777" w:rsidR="00872FA1" w:rsidRPr="00872FA1" w:rsidRDefault="00872FA1" w:rsidP="00872FA1"/>
    <w:p w14:paraId="4C657B5A" w14:textId="77777777" w:rsidR="00872FA1" w:rsidRPr="00872FA1" w:rsidRDefault="00872FA1" w:rsidP="00872FA1"/>
    <w:p w14:paraId="0943A6D3" w14:textId="77777777" w:rsidR="00872FA1" w:rsidRPr="00872FA1" w:rsidRDefault="00872FA1" w:rsidP="00872FA1"/>
    <w:p w14:paraId="1FEBE4B2" w14:textId="77777777" w:rsidR="00872FA1" w:rsidRPr="00872FA1" w:rsidRDefault="00872FA1" w:rsidP="00872FA1"/>
    <w:p w14:paraId="2909A2A0" w14:textId="77777777" w:rsidR="00872FA1" w:rsidRPr="00872FA1" w:rsidRDefault="00872FA1" w:rsidP="00872FA1"/>
    <w:p w14:paraId="1E6B584E" w14:textId="77777777" w:rsidR="00872FA1" w:rsidRPr="00872FA1" w:rsidRDefault="00872FA1" w:rsidP="00872FA1"/>
    <w:p w14:paraId="608ED778" w14:textId="77777777" w:rsidR="00872FA1" w:rsidRPr="00872FA1" w:rsidRDefault="00872FA1" w:rsidP="00872FA1"/>
    <w:p w14:paraId="37BC5964" w14:textId="77777777" w:rsidR="00872FA1" w:rsidRPr="00872FA1" w:rsidRDefault="00872FA1" w:rsidP="00872FA1"/>
    <w:p w14:paraId="4E935665" w14:textId="77777777" w:rsidR="00872FA1" w:rsidRPr="00872FA1" w:rsidRDefault="00872FA1" w:rsidP="00872FA1"/>
    <w:p w14:paraId="3E7B7E18" w14:textId="77777777" w:rsidR="00872FA1" w:rsidRPr="00872FA1" w:rsidRDefault="00872FA1" w:rsidP="00872FA1"/>
    <w:p w14:paraId="1F178B35" w14:textId="77777777" w:rsidR="00872FA1" w:rsidRPr="00872FA1" w:rsidRDefault="00872FA1" w:rsidP="00872FA1"/>
    <w:p w14:paraId="05FE21DD" w14:textId="77777777" w:rsidR="00872FA1" w:rsidRPr="00872FA1" w:rsidRDefault="00872FA1" w:rsidP="00872FA1"/>
    <w:p w14:paraId="38B16C69" w14:textId="77777777" w:rsidR="00872FA1" w:rsidRDefault="00872FA1" w:rsidP="00872FA1"/>
    <w:p w14:paraId="45FED638" w14:textId="5C6CF729" w:rsidR="00872FA1" w:rsidRPr="00872FA1" w:rsidRDefault="00872FA1" w:rsidP="00872FA1">
      <w:pPr>
        <w:tabs>
          <w:tab w:val="left" w:pos="1152"/>
        </w:tabs>
      </w:pPr>
      <w:r>
        <w:tab/>
      </w:r>
    </w:p>
    <w:sectPr w:rsidR="00872FA1" w:rsidRPr="00872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41589" w14:textId="77777777" w:rsidR="009F3CE8" w:rsidRDefault="009F3CE8" w:rsidP="00BB4A19">
      <w:pPr>
        <w:spacing w:after="0" w:line="240" w:lineRule="auto"/>
      </w:pPr>
      <w:r>
        <w:separator/>
      </w:r>
    </w:p>
  </w:endnote>
  <w:endnote w:type="continuationSeparator" w:id="0">
    <w:p w14:paraId="71040B70" w14:textId="77777777" w:rsidR="009F3CE8" w:rsidRDefault="009F3CE8" w:rsidP="00BB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20368" w14:textId="77777777" w:rsidR="009F3CE8" w:rsidRDefault="009F3CE8" w:rsidP="00BB4A19">
      <w:pPr>
        <w:spacing w:after="0" w:line="240" w:lineRule="auto"/>
      </w:pPr>
      <w:r>
        <w:separator/>
      </w:r>
    </w:p>
  </w:footnote>
  <w:footnote w:type="continuationSeparator" w:id="0">
    <w:p w14:paraId="312CE8B3" w14:textId="77777777" w:rsidR="009F3CE8" w:rsidRDefault="009F3CE8" w:rsidP="00BB4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28CF"/>
    <w:multiLevelType w:val="hybridMultilevel"/>
    <w:tmpl w:val="AE544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8E2"/>
    <w:multiLevelType w:val="hybridMultilevel"/>
    <w:tmpl w:val="FBE87E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75ED"/>
    <w:multiLevelType w:val="hybridMultilevel"/>
    <w:tmpl w:val="C4AA2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D272A"/>
    <w:multiLevelType w:val="hybridMultilevel"/>
    <w:tmpl w:val="6D303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C0E82"/>
    <w:multiLevelType w:val="hybridMultilevel"/>
    <w:tmpl w:val="63366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831F3"/>
    <w:multiLevelType w:val="hybridMultilevel"/>
    <w:tmpl w:val="006A1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220AD"/>
    <w:multiLevelType w:val="hybridMultilevel"/>
    <w:tmpl w:val="A9CC7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F79F8"/>
    <w:multiLevelType w:val="hybridMultilevel"/>
    <w:tmpl w:val="D3560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B5787"/>
    <w:multiLevelType w:val="hybridMultilevel"/>
    <w:tmpl w:val="3140B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30E05"/>
    <w:multiLevelType w:val="hybridMultilevel"/>
    <w:tmpl w:val="05FE3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A3BC5"/>
    <w:multiLevelType w:val="hybridMultilevel"/>
    <w:tmpl w:val="63506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C2472"/>
    <w:multiLevelType w:val="hybridMultilevel"/>
    <w:tmpl w:val="B508A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B3037"/>
    <w:multiLevelType w:val="hybridMultilevel"/>
    <w:tmpl w:val="D97E5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D071B"/>
    <w:multiLevelType w:val="hybridMultilevel"/>
    <w:tmpl w:val="756080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263107">
    <w:abstractNumId w:val="11"/>
  </w:num>
  <w:num w:numId="2" w16cid:durableId="1204443773">
    <w:abstractNumId w:val="7"/>
  </w:num>
  <w:num w:numId="3" w16cid:durableId="541672268">
    <w:abstractNumId w:val="0"/>
  </w:num>
  <w:num w:numId="4" w16cid:durableId="548149591">
    <w:abstractNumId w:val="9"/>
  </w:num>
  <w:num w:numId="5" w16cid:durableId="757139605">
    <w:abstractNumId w:val="12"/>
  </w:num>
  <w:num w:numId="6" w16cid:durableId="666633409">
    <w:abstractNumId w:val="3"/>
  </w:num>
  <w:num w:numId="7" w16cid:durableId="1726877215">
    <w:abstractNumId w:val="10"/>
  </w:num>
  <w:num w:numId="8" w16cid:durableId="1056397040">
    <w:abstractNumId w:val="1"/>
  </w:num>
  <w:num w:numId="9" w16cid:durableId="1923681021">
    <w:abstractNumId w:val="4"/>
  </w:num>
  <w:num w:numId="10" w16cid:durableId="222179539">
    <w:abstractNumId w:val="8"/>
  </w:num>
  <w:num w:numId="11" w16cid:durableId="798063401">
    <w:abstractNumId w:val="2"/>
  </w:num>
  <w:num w:numId="12" w16cid:durableId="660426962">
    <w:abstractNumId w:val="6"/>
  </w:num>
  <w:num w:numId="13" w16cid:durableId="1299606791">
    <w:abstractNumId w:val="13"/>
  </w:num>
  <w:num w:numId="14" w16cid:durableId="177891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61"/>
    <w:rsid w:val="0008500F"/>
    <w:rsid w:val="000A2B78"/>
    <w:rsid w:val="000F7661"/>
    <w:rsid w:val="00173BD8"/>
    <w:rsid w:val="00210B2E"/>
    <w:rsid w:val="00227B3F"/>
    <w:rsid w:val="002A0C7D"/>
    <w:rsid w:val="0034051A"/>
    <w:rsid w:val="00366749"/>
    <w:rsid w:val="003A6C0B"/>
    <w:rsid w:val="004329C1"/>
    <w:rsid w:val="00505BBE"/>
    <w:rsid w:val="00527B1D"/>
    <w:rsid w:val="00602093"/>
    <w:rsid w:val="00610909"/>
    <w:rsid w:val="006312CF"/>
    <w:rsid w:val="00697228"/>
    <w:rsid w:val="00722196"/>
    <w:rsid w:val="00872FA1"/>
    <w:rsid w:val="00923362"/>
    <w:rsid w:val="0097437F"/>
    <w:rsid w:val="009F3CE8"/>
    <w:rsid w:val="00A53587"/>
    <w:rsid w:val="00AD5A2D"/>
    <w:rsid w:val="00B2275D"/>
    <w:rsid w:val="00BB0431"/>
    <w:rsid w:val="00BB4A19"/>
    <w:rsid w:val="00BB5560"/>
    <w:rsid w:val="00D10371"/>
    <w:rsid w:val="00E320B0"/>
    <w:rsid w:val="00F35087"/>
    <w:rsid w:val="00F413A2"/>
    <w:rsid w:val="00F9077A"/>
    <w:rsid w:val="00F9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023E"/>
  <w15:chartTrackingRefBased/>
  <w15:docId w15:val="{89AD6B57-50D0-4E7F-ACE4-4FC9F16B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210B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B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B2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B4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A19"/>
  </w:style>
  <w:style w:type="paragraph" w:styleId="Piedepgina">
    <w:name w:val="footer"/>
    <w:basedOn w:val="Normal"/>
    <w:link w:val="PiedepginaCar"/>
    <w:uiPriority w:val="99"/>
    <w:unhideWhenUsed/>
    <w:rsid w:val="00BB4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tuqifpcirncw/cvssistema-control-version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irontec.com/historia-informal-de-los-sistemas-de-control-de-version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Garcia</dc:creator>
  <cp:keywords/>
  <dc:description/>
  <cp:lastModifiedBy>Jesus Garcia</cp:lastModifiedBy>
  <cp:revision>13</cp:revision>
  <cp:lastPrinted>2024-10-09T18:45:00Z</cp:lastPrinted>
  <dcterms:created xsi:type="dcterms:W3CDTF">2025-03-17T01:56:00Z</dcterms:created>
  <dcterms:modified xsi:type="dcterms:W3CDTF">2025-03-17T02:20:00Z</dcterms:modified>
</cp:coreProperties>
</file>