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793995FF" w:rsidR="00C00F6B" w:rsidRDefault="000501F4">
            <w:pPr>
              <w:pStyle w:val="TableParagraph"/>
              <w:spacing w:before="105"/>
              <w:ind w:left="52"/>
            </w:pPr>
            <w:r>
              <w:t>Cubículo</w:t>
            </w:r>
            <w:r w:rsidR="00951D43">
              <w:t xml:space="preserve">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5238828B" w:rsidR="00C00F6B" w:rsidRDefault="00E91CC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  <w:r w:rsidR="00951D43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951D43">
              <w:rPr>
                <w:rFonts w:ascii="Times New Roman"/>
                <w:sz w:val="20"/>
              </w:rPr>
              <w:t>/202</w:t>
            </w:r>
            <w:r w:rsidR="00101640">
              <w:rPr>
                <w:rFonts w:ascii="Times New Roman"/>
                <w:sz w:val="20"/>
              </w:rPr>
              <w:t>4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2D2E5229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91CCF">
              <w:rPr>
                <w:rFonts w:ascii="Times New Roman"/>
                <w:sz w:val="20"/>
              </w:rPr>
              <w:t>1</w:t>
            </w:r>
            <w:r w:rsidR="00951D43">
              <w:rPr>
                <w:rFonts w:ascii="Times New Roman"/>
                <w:sz w:val="20"/>
              </w:rPr>
              <w:t>:</w:t>
            </w:r>
            <w:r w:rsidR="00E91CCF">
              <w:rPr>
                <w:rFonts w:ascii="Times New Roman"/>
                <w:sz w:val="20"/>
              </w:rPr>
              <w:t>3</w:t>
            </w:r>
            <w:r w:rsidR="00951D43">
              <w:rPr>
                <w:rFonts w:ascii="Times New Roman"/>
                <w:sz w:val="20"/>
              </w:rPr>
              <w:t xml:space="preserve">0 </w:t>
            </w:r>
            <w:r w:rsidR="003271CB">
              <w:rPr>
                <w:rFonts w:ascii="Times New Roman"/>
                <w:sz w:val="20"/>
              </w:rPr>
              <w:t>AM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7AC4B5EF" w:rsidR="00C00F6B" w:rsidRDefault="00E91CC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54192">
              <w:rPr>
                <w:rFonts w:ascii="Times New Roman"/>
                <w:sz w:val="20"/>
              </w:rPr>
              <w:t>2</w:t>
            </w:r>
            <w:r w:rsidR="00951D43">
              <w:rPr>
                <w:rFonts w:ascii="Times New Roman"/>
                <w:sz w:val="20"/>
              </w:rPr>
              <w:t>:</w:t>
            </w:r>
            <w:r w:rsidR="003271CB">
              <w:rPr>
                <w:rFonts w:ascii="Times New Roman"/>
                <w:sz w:val="20"/>
              </w:rPr>
              <w:t>3</w:t>
            </w:r>
            <w:r w:rsidR="00951D43">
              <w:rPr>
                <w:rFonts w:ascii="Times New Roman"/>
                <w:sz w:val="20"/>
              </w:rPr>
              <w:t xml:space="preserve">0 </w:t>
            </w:r>
            <w:r w:rsidR="00654192">
              <w:rPr>
                <w:rFonts w:ascii="Times New Roman"/>
                <w:sz w:val="20"/>
              </w:rPr>
              <w:t>P</w:t>
            </w:r>
            <w:r w:rsidR="00951D43">
              <w:rPr>
                <w:rFonts w:ascii="Times New Roman"/>
                <w:sz w:val="20"/>
              </w:rPr>
              <w:t>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00F6B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4DB13BEE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t>M.I.S Julia Elena Hernández Ríos</w:t>
            </w:r>
          </w:p>
        </w:tc>
        <w:tc>
          <w:tcPr>
            <w:tcW w:w="3034" w:type="dxa"/>
          </w:tcPr>
          <w:p w14:paraId="22EB3664" w14:textId="4F45FFD6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Directora</w:t>
            </w:r>
          </w:p>
        </w:tc>
        <w:tc>
          <w:tcPr>
            <w:tcW w:w="3032" w:type="dxa"/>
          </w:tcPr>
          <w:p w14:paraId="349260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68C0F745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28F505CB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2B229528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4" w:type="dxa"/>
          </w:tcPr>
          <w:p w14:paraId="0601C061" w14:textId="4FFF0EC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7AFF29F8" w:rsidR="00C00F6B" w:rsidRDefault="00327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11:30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73BE9995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654192">
              <w:rPr>
                <w:rFonts w:ascii="Times New Roman"/>
                <w:sz w:val="20"/>
              </w:rPr>
              <w:t>30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71561267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654192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53DFBD83" w:rsidR="00C00F6B" w:rsidRDefault="00E91CCF">
            <w:pPr>
              <w:pStyle w:val="TableParagraph"/>
              <w:rPr>
                <w:rFonts w:ascii="Times New Roman"/>
                <w:sz w:val="20"/>
              </w:rPr>
            </w:pPr>
            <w:r w:rsidRPr="00E91CCF">
              <w:rPr>
                <w:rFonts w:ascii="Times New Roman"/>
                <w:sz w:val="20"/>
              </w:rPr>
              <w:t>Test realizados a los ni</w:t>
            </w:r>
            <w:r w:rsidRPr="00E91CCF">
              <w:rPr>
                <w:rFonts w:ascii="Times New Roman"/>
                <w:sz w:val="20"/>
              </w:rPr>
              <w:t>ñ</w:t>
            </w:r>
            <w:r w:rsidRPr="00E91CCF">
              <w:rPr>
                <w:rFonts w:ascii="Times New Roman"/>
                <w:sz w:val="20"/>
              </w:rPr>
              <w:t>os.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0D21F6AB" w:rsidR="00C00F6B" w:rsidRDefault="00E91CC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22C74C0A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E0CA2A8" w14:textId="668BF873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75C8F420" w14:textId="3690A80E" w:rsidR="00C00F6B" w:rsidRPr="00666AF7" w:rsidRDefault="00C00F6B">
            <w:pPr>
              <w:pStyle w:val="TableParagraph"/>
              <w:rPr>
                <w:sz w:val="20"/>
              </w:rPr>
            </w:pPr>
          </w:p>
        </w:tc>
        <w:tc>
          <w:tcPr>
            <w:tcW w:w="853" w:type="dxa"/>
          </w:tcPr>
          <w:p w14:paraId="394A5B73" w14:textId="7FC0C938" w:rsidR="00C00F6B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74A30CF0" w14:textId="21F45C96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lastRenderedPageBreak/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9734F5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52BCE390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C0FB3F0" w14:textId="3372F38A" w:rsidR="00666AF7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417685D6" w14:textId="5BE4AE31" w:rsidR="00C00F6B" w:rsidRDefault="00654192" w:rsidP="00E91CCF">
            <w:pPr>
              <w:pStyle w:val="TableParagraph"/>
              <w:rPr>
                <w:rFonts w:ascii="Times New Roman"/>
                <w:sz w:val="16"/>
              </w:rPr>
            </w:pPr>
            <w:r>
              <w:t xml:space="preserve">        -</w:t>
            </w:r>
            <w:r>
              <w:tab/>
              <w:t xml:space="preserve">Los integrantes del equipo nos reunimos con la directora para </w:t>
            </w:r>
            <w:r w:rsidR="00E91CCF">
              <w:t>presentar las encuestas realizadas a las dos escuelas primarias, donde la directora observo las hojas de las encuestas contestadas, los cuales serán utilizados en Trabajo Terminal 2 para realizar el análisis correspondiente a cumplir uno de nuestros objetivos.</w:t>
            </w: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2ABF6513" w:rsidR="00C00F6B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</w:pPr>
          </w:p>
        </w:tc>
      </w:tr>
    </w:tbl>
    <w:p w14:paraId="05B31D89" w14:textId="77777777" w:rsidR="00EE15F4" w:rsidRDefault="00EE15F4"/>
    <w:sectPr w:rsidR="00EE15F4">
      <w:headerReference w:type="default" r:id="rId8"/>
      <w:footerReference w:type="default" r:id="rId9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8FB03" w14:textId="77777777" w:rsidR="00DF053D" w:rsidRDefault="00DF053D">
      <w:r>
        <w:separator/>
      </w:r>
    </w:p>
  </w:endnote>
  <w:endnote w:type="continuationSeparator" w:id="0">
    <w:p w14:paraId="3F5095EC" w14:textId="77777777" w:rsidR="00DF053D" w:rsidRDefault="00DF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A8C7F" w14:textId="77777777" w:rsidR="00DF053D" w:rsidRDefault="00DF053D">
      <w:r>
        <w:separator/>
      </w:r>
    </w:p>
  </w:footnote>
  <w:footnote w:type="continuationSeparator" w:id="0">
    <w:p w14:paraId="27580B6A" w14:textId="77777777" w:rsidR="00DF053D" w:rsidRDefault="00DF0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0501F4"/>
    <w:rsid w:val="00101640"/>
    <w:rsid w:val="0024395B"/>
    <w:rsid w:val="003271CB"/>
    <w:rsid w:val="003B0D5D"/>
    <w:rsid w:val="0061550C"/>
    <w:rsid w:val="00654192"/>
    <w:rsid w:val="00666AF7"/>
    <w:rsid w:val="006D53D7"/>
    <w:rsid w:val="00951D43"/>
    <w:rsid w:val="009734F5"/>
    <w:rsid w:val="009A2769"/>
    <w:rsid w:val="00B0498A"/>
    <w:rsid w:val="00C00F6B"/>
    <w:rsid w:val="00DF053D"/>
    <w:rsid w:val="00E91CCF"/>
    <w:rsid w:val="00E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6</cp:revision>
  <dcterms:created xsi:type="dcterms:W3CDTF">2022-09-02T23:25:00Z</dcterms:created>
  <dcterms:modified xsi:type="dcterms:W3CDTF">2024-05-22T18:35:00Z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