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49E34FDA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  <w:r w:rsidR="00951D43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951D43">
              <w:rPr>
                <w:rFonts w:ascii="Times New Roman"/>
                <w:sz w:val="20"/>
              </w:rPr>
              <w:t>/202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44AC9518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24FE76B5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629BAA8E" w:rsidR="00C00F6B" w:rsidRDefault="00AD7D14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 xml:space="preserve">Efraín Arredondo Morales </w:t>
            </w:r>
          </w:p>
        </w:tc>
        <w:tc>
          <w:tcPr>
            <w:tcW w:w="3034" w:type="dxa"/>
          </w:tcPr>
          <w:p w14:paraId="22EB3664" w14:textId="5D5B7B17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Asesor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44E2DCC5" w:rsidR="00C00F6B" w:rsidRDefault="002636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5ADFBB10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636BC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1485C7E4" w:rsidR="00C00F6B" w:rsidRDefault="002636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historia y avance en Bocetos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4E59EC46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E0CA2A8" w14:textId="2099FBB4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5C8F420" w14:textId="4A6505BD" w:rsidR="00C00F6B" w:rsidRPr="00666AF7" w:rsidRDefault="00C00F6B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394A5B73" w14:textId="54183FF6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415A90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6ACA28FF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C0FB3F0" w14:textId="6893AA3B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45A3F7C4" w:rsidR="00C00F6B" w:rsidRDefault="00AD7D1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ab/>
            </w:r>
            <w:r w:rsidR="002636BC">
              <w:rPr>
                <w:rFonts w:ascii="Times New Roman"/>
                <w:sz w:val="20"/>
                <w:szCs w:val="28"/>
              </w:rPr>
              <w:t>-Ley</w:t>
            </w:r>
            <w:r w:rsidR="002636BC">
              <w:rPr>
                <w:rFonts w:ascii="Times New Roman"/>
                <w:sz w:val="20"/>
                <w:szCs w:val="28"/>
              </w:rPr>
              <w:t>ó</w:t>
            </w:r>
            <w:r w:rsidR="002636BC">
              <w:rPr>
                <w:rFonts w:ascii="Times New Roman"/>
                <w:sz w:val="20"/>
                <w:szCs w:val="28"/>
              </w:rPr>
              <w:t xml:space="preserve"> el documento de la historia, junto con sus combinaciones, se mostraron los bocetos que se realizaron bas</w:t>
            </w:r>
            <w:r w:rsidR="002636BC">
              <w:rPr>
                <w:rFonts w:ascii="Times New Roman"/>
                <w:sz w:val="20"/>
                <w:szCs w:val="28"/>
              </w:rPr>
              <w:t>á</w:t>
            </w:r>
            <w:r w:rsidR="002636BC">
              <w:rPr>
                <w:rFonts w:ascii="Times New Roman"/>
                <w:sz w:val="20"/>
                <w:szCs w:val="28"/>
              </w:rPr>
              <w:t>ndose en la historia, tras leer la historia y comparar con los bocetos el asesor aprob</w:t>
            </w:r>
            <w:r w:rsidR="002636BC">
              <w:rPr>
                <w:rFonts w:ascii="Times New Roman"/>
                <w:sz w:val="20"/>
                <w:szCs w:val="28"/>
              </w:rPr>
              <w:t>ó</w:t>
            </w:r>
            <w:r w:rsidR="002636BC">
              <w:rPr>
                <w:rFonts w:ascii="Times New Roman"/>
                <w:sz w:val="20"/>
                <w:szCs w:val="28"/>
              </w:rPr>
              <w:t xml:space="preserve"> exitosamente todos </w:t>
            </w:r>
            <w:r w:rsidR="00D77C90">
              <w:rPr>
                <w:rFonts w:ascii="Times New Roman"/>
                <w:sz w:val="20"/>
                <w:szCs w:val="28"/>
              </w:rPr>
              <w:t>los bocetos</w:t>
            </w:r>
            <w:r w:rsidR="002636BC">
              <w:rPr>
                <w:rFonts w:ascii="Times New Roman"/>
                <w:sz w:val="20"/>
                <w:szCs w:val="28"/>
              </w:rPr>
              <w:t xml:space="preserve"> realizados.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4FAA2" w14:textId="77777777" w:rsidR="0035694E" w:rsidRDefault="0035694E">
      <w:r>
        <w:separator/>
      </w:r>
    </w:p>
  </w:endnote>
  <w:endnote w:type="continuationSeparator" w:id="0">
    <w:p w14:paraId="644FA24D" w14:textId="77777777" w:rsidR="0035694E" w:rsidRDefault="0035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0E7A" w14:textId="77777777" w:rsidR="0035694E" w:rsidRDefault="0035694E">
      <w:r>
        <w:separator/>
      </w:r>
    </w:p>
  </w:footnote>
  <w:footnote w:type="continuationSeparator" w:id="0">
    <w:p w14:paraId="1F1539D2" w14:textId="77777777" w:rsidR="0035694E" w:rsidRDefault="00356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C398C"/>
    <w:rsid w:val="001245AF"/>
    <w:rsid w:val="00147F34"/>
    <w:rsid w:val="00190610"/>
    <w:rsid w:val="0022125B"/>
    <w:rsid w:val="00227CD0"/>
    <w:rsid w:val="002636BC"/>
    <w:rsid w:val="0035694E"/>
    <w:rsid w:val="005E3445"/>
    <w:rsid w:val="0061550C"/>
    <w:rsid w:val="00666AF7"/>
    <w:rsid w:val="00710B17"/>
    <w:rsid w:val="00712C36"/>
    <w:rsid w:val="00951D43"/>
    <w:rsid w:val="0096386D"/>
    <w:rsid w:val="009734F5"/>
    <w:rsid w:val="00AD7D14"/>
    <w:rsid w:val="00C00F6B"/>
    <w:rsid w:val="00D77C90"/>
    <w:rsid w:val="00E16B37"/>
    <w:rsid w:val="00EE15F4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8</cp:revision>
  <dcterms:created xsi:type="dcterms:W3CDTF">2022-09-02T23:25:00Z</dcterms:created>
  <dcterms:modified xsi:type="dcterms:W3CDTF">2024-05-22T00:08:00Z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