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47C77" w14:textId="77777777" w:rsidR="00C00F6B" w:rsidRPr="003D4633" w:rsidRDefault="00C00F6B">
      <w:pPr>
        <w:pStyle w:val="Textoindependiente"/>
        <w:spacing w:before="2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1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C00F6B" w:rsidRPr="003D4633" w14:paraId="1901360F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1227B96D" w14:textId="77777777" w:rsidR="00C00F6B" w:rsidRPr="003D4633" w:rsidRDefault="00000000">
            <w:pPr>
              <w:pStyle w:val="TableParagraph"/>
              <w:spacing w:before="56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DATOS</w:t>
            </w:r>
            <w:r w:rsidRPr="003D4633">
              <w:rPr>
                <w:rFonts w:ascii="Times New Roman" w:hAnsi="Times New Roman" w:cs="Times New Roman"/>
                <w:color w:val="FFFFFF"/>
                <w:spacing w:val="-15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GENERALES</w:t>
            </w:r>
          </w:p>
        </w:tc>
      </w:tr>
      <w:tr w:rsidR="00C00F6B" w:rsidRPr="003D4633" w14:paraId="2E47498D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5E839E69" w14:textId="77777777" w:rsidR="00C00F6B" w:rsidRPr="003D4633" w:rsidRDefault="00000000">
            <w:pPr>
              <w:pStyle w:val="TableParagraph"/>
              <w:spacing w:before="105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Lugar</w:t>
            </w:r>
          </w:p>
        </w:tc>
        <w:tc>
          <w:tcPr>
            <w:tcW w:w="5043" w:type="dxa"/>
          </w:tcPr>
          <w:p w14:paraId="7A610E7D" w14:textId="452DDD79" w:rsidR="00C00F6B" w:rsidRPr="003D4633" w:rsidRDefault="003B57C4">
            <w:pPr>
              <w:pStyle w:val="TableParagraph"/>
              <w:spacing w:before="105"/>
              <w:ind w:left="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Biblioteca UPIIZ</w:t>
            </w:r>
          </w:p>
        </w:tc>
        <w:tc>
          <w:tcPr>
            <w:tcW w:w="1419" w:type="dxa"/>
          </w:tcPr>
          <w:p w14:paraId="7875C446" w14:textId="77777777" w:rsidR="00C00F6B" w:rsidRPr="003D4633" w:rsidRDefault="00000000">
            <w:pPr>
              <w:pStyle w:val="TableParagraph"/>
              <w:spacing w:before="105"/>
              <w:ind w:left="53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58F79CCD" w14:textId="24DC662D" w:rsidR="00C00F6B" w:rsidRPr="003D4633" w:rsidRDefault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B57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51D43" w:rsidRPr="003D4633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 w:rsidR="003B57C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951D43" w:rsidRPr="003D4633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00F6B" w:rsidRPr="003D4633" w14:paraId="0BA7E2DF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FDD8155" w14:textId="77777777" w:rsidR="00C00F6B" w:rsidRPr="003D4633" w:rsidRDefault="00000000">
            <w:pPr>
              <w:pStyle w:val="TableParagraph"/>
              <w:spacing w:before="98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Equipo</w:t>
            </w:r>
          </w:p>
        </w:tc>
        <w:tc>
          <w:tcPr>
            <w:tcW w:w="5043" w:type="dxa"/>
          </w:tcPr>
          <w:p w14:paraId="6FB79549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70E6F1A6" w14:textId="77777777" w:rsidR="00C00F6B" w:rsidRPr="003D4633" w:rsidRDefault="00000000">
            <w:pPr>
              <w:pStyle w:val="TableParagraph"/>
              <w:spacing w:before="98"/>
              <w:ind w:left="53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Hora</w:t>
            </w:r>
            <w:r w:rsidRPr="003D4633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6D16F4E" w14:textId="0A009DB9" w:rsidR="00C00F6B" w:rsidRPr="003D4633" w:rsidRDefault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951D43" w:rsidRPr="003D4633">
              <w:rPr>
                <w:rFonts w:ascii="Times New Roman" w:hAnsi="Times New Roman" w:cs="Times New Roman"/>
                <w:sz w:val="20"/>
                <w:szCs w:val="20"/>
              </w:rPr>
              <w:t>:00 AM</w:t>
            </w:r>
          </w:p>
        </w:tc>
      </w:tr>
      <w:tr w:rsidR="00C00F6B" w:rsidRPr="003D4633" w14:paraId="2E22A08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42B74F31" w14:textId="77777777" w:rsidR="00C00F6B" w:rsidRPr="003D4633" w:rsidRDefault="00000000">
            <w:pPr>
              <w:pStyle w:val="TableParagraph"/>
              <w:spacing w:before="100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Tipo</w:t>
            </w:r>
          </w:p>
        </w:tc>
        <w:tc>
          <w:tcPr>
            <w:tcW w:w="5043" w:type="dxa"/>
          </w:tcPr>
          <w:p w14:paraId="0D65DDE6" w14:textId="77777777" w:rsidR="00C00F6B" w:rsidRPr="003D4633" w:rsidRDefault="00000000">
            <w:pPr>
              <w:pStyle w:val="TableParagraph"/>
              <w:spacing w:before="100"/>
              <w:ind w:left="52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Reunión</w:t>
            </w:r>
          </w:p>
        </w:tc>
        <w:tc>
          <w:tcPr>
            <w:tcW w:w="1419" w:type="dxa"/>
          </w:tcPr>
          <w:p w14:paraId="17FE84E4" w14:textId="77777777" w:rsidR="00C00F6B" w:rsidRPr="003D4633" w:rsidRDefault="00000000">
            <w:pPr>
              <w:pStyle w:val="TableParagraph"/>
              <w:spacing w:before="100"/>
              <w:ind w:left="53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Hora</w:t>
            </w:r>
            <w:r w:rsidRPr="003D4633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1A3CEB7B" w14:textId="7ADFCA3F" w:rsidR="00C00F6B" w:rsidRPr="003D4633" w:rsidRDefault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951D43" w:rsidRPr="003D463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951D43" w:rsidRPr="003D4633">
              <w:rPr>
                <w:rFonts w:ascii="Times New Roman" w:hAnsi="Times New Roman" w:cs="Times New Roman"/>
                <w:sz w:val="20"/>
                <w:szCs w:val="20"/>
              </w:rPr>
              <w:t xml:space="preserve"> AM</w:t>
            </w:r>
          </w:p>
        </w:tc>
      </w:tr>
    </w:tbl>
    <w:p w14:paraId="01763D62" w14:textId="77777777" w:rsidR="00C00F6B" w:rsidRPr="003D4633" w:rsidRDefault="00C00F6B">
      <w:pPr>
        <w:pStyle w:val="Textoindependiente"/>
        <w:spacing w:before="4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1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7"/>
        <w:gridCol w:w="3034"/>
        <w:gridCol w:w="3032"/>
      </w:tblGrid>
      <w:tr w:rsidR="00C00F6B" w:rsidRPr="003D4633" w14:paraId="1757CB49" w14:textId="77777777" w:rsidTr="00951D43">
        <w:trPr>
          <w:trHeight w:val="532"/>
        </w:trPr>
        <w:tc>
          <w:tcPr>
            <w:tcW w:w="7631" w:type="dxa"/>
            <w:gridSpan w:val="2"/>
            <w:shd w:val="clear" w:color="auto" w:fill="990000"/>
          </w:tcPr>
          <w:p w14:paraId="301D8B41" w14:textId="77777777" w:rsidR="00C00F6B" w:rsidRPr="003D4633" w:rsidRDefault="00000000">
            <w:pPr>
              <w:pStyle w:val="TableParagraph"/>
              <w:spacing w:before="129"/>
              <w:ind w:left="54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LISTA</w:t>
            </w:r>
            <w:r w:rsidRPr="003D4633">
              <w:rPr>
                <w:rFonts w:ascii="Times New Roman" w:hAnsi="Times New Roman" w:cs="Times New Roman"/>
                <w:color w:val="FFFFFF"/>
                <w:spacing w:val="-5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</w:t>
            </w:r>
            <w:r w:rsidRPr="003D4633">
              <w:rPr>
                <w:rFonts w:ascii="Times New Roman" w:hAnsi="Times New Roman" w:cs="Times New Roman"/>
                <w:color w:val="FFFFFF"/>
                <w:spacing w:val="-6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ASISTENTES</w:t>
            </w:r>
            <w:r w:rsidRPr="003D4633">
              <w:rPr>
                <w:rFonts w:ascii="Times New Roman" w:hAnsi="Times New Roman" w:cs="Times New Roman"/>
                <w:color w:val="FFFFFF"/>
                <w:spacing w:val="-4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Y</w:t>
            </w:r>
            <w:r w:rsidRPr="003D4633">
              <w:rPr>
                <w:rFonts w:ascii="Times New Roman" w:hAnsi="Times New Roman" w:cs="Times New Roman"/>
                <w:color w:val="FFFFFF"/>
                <w:spacing w:val="-4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ROLES</w:t>
            </w:r>
            <w:r w:rsidRPr="003D4633">
              <w:rPr>
                <w:rFonts w:ascii="Times New Roman" w:hAnsi="Times New Roman" w:cs="Times New Roman"/>
                <w:color w:val="FFFFFF"/>
                <w:spacing w:val="-4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</w:t>
            </w:r>
            <w:r w:rsidRPr="003D4633">
              <w:rPr>
                <w:rFonts w:ascii="Times New Roman" w:hAnsi="Times New Roman" w:cs="Times New Roman"/>
                <w:color w:val="FFFFFF"/>
                <w:spacing w:val="-4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LA</w:t>
            </w:r>
            <w:r w:rsidRPr="003D4633">
              <w:rPr>
                <w:rFonts w:ascii="Times New Roman" w:hAnsi="Times New Roman" w:cs="Times New Roman"/>
                <w:color w:val="FFFFFF"/>
                <w:spacing w:val="-5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JUNTA</w:t>
            </w:r>
          </w:p>
        </w:tc>
        <w:tc>
          <w:tcPr>
            <w:tcW w:w="3032" w:type="dxa"/>
            <w:shd w:val="clear" w:color="auto" w:fill="990000"/>
          </w:tcPr>
          <w:p w14:paraId="78740E5C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3D4633" w14:paraId="081CFFBF" w14:textId="77777777" w:rsidTr="00951D43">
        <w:trPr>
          <w:trHeight w:val="410"/>
        </w:trPr>
        <w:tc>
          <w:tcPr>
            <w:tcW w:w="4597" w:type="dxa"/>
            <w:shd w:val="clear" w:color="auto" w:fill="999999"/>
          </w:tcPr>
          <w:p w14:paraId="1E1E61F3" w14:textId="77777777" w:rsidR="00C00F6B" w:rsidRPr="003D4633" w:rsidRDefault="00000000">
            <w:pPr>
              <w:pStyle w:val="TableParagraph"/>
              <w:spacing w:before="66"/>
              <w:ind w:left="1840" w:right="18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034" w:type="dxa"/>
            <w:shd w:val="clear" w:color="auto" w:fill="999999"/>
          </w:tcPr>
          <w:p w14:paraId="0EA0641F" w14:textId="77777777" w:rsidR="00C00F6B" w:rsidRPr="003D4633" w:rsidRDefault="00000000">
            <w:pPr>
              <w:pStyle w:val="TableParagraph"/>
              <w:spacing w:before="66"/>
              <w:ind w:left="1325" w:right="13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3032" w:type="dxa"/>
            <w:shd w:val="clear" w:color="auto" w:fill="999999"/>
          </w:tcPr>
          <w:p w14:paraId="3A2DBF9F" w14:textId="77777777" w:rsidR="00C00F6B" w:rsidRPr="003D4633" w:rsidRDefault="00000000">
            <w:pPr>
              <w:pStyle w:val="TableParagraph"/>
              <w:spacing w:before="54"/>
              <w:ind w:left="1182" w:right="116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Firma</w:t>
            </w:r>
          </w:p>
        </w:tc>
      </w:tr>
      <w:tr w:rsidR="00C00F6B" w:rsidRPr="003D4633" w14:paraId="6E9F8866" w14:textId="77777777" w:rsidTr="00951D43">
        <w:trPr>
          <w:trHeight w:val="513"/>
        </w:trPr>
        <w:tc>
          <w:tcPr>
            <w:tcW w:w="4597" w:type="dxa"/>
          </w:tcPr>
          <w:p w14:paraId="5B8BF2B7" w14:textId="39A81C75" w:rsidR="00C00F6B" w:rsidRPr="003D4633" w:rsidRDefault="003B57C4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proofErr w:type="spellEnd"/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. Gabriela del Carmen Orozco Ortega</w:t>
            </w:r>
          </w:p>
        </w:tc>
        <w:tc>
          <w:tcPr>
            <w:tcW w:w="3034" w:type="dxa"/>
          </w:tcPr>
          <w:p w14:paraId="22EB3664" w14:textId="75EC0DF1" w:rsidR="00C00F6B" w:rsidRPr="003D4633" w:rsidRDefault="003B57C4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  <w:tc>
          <w:tcPr>
            <w:tcW w:w="3032" w:type="dxa"/>
          </w:tcPr>
          <w:p w14:paraId="349260FD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633" w:rsidRPr="003D4633" w14:paraId="7E817686" w14:textId="77777777" w:rsidTr="00951D43">
        <w:trPr>
          <w:trHeight w:val="513"/>
        </w:trPr>
        <w:tc>
          <w:tcPr>
            <w:tcW w:w="4597" w:type="dxa"/>
          </w:tcPr>
          <w:p w14:paraId="79409D9F" w14:textId="729B80BF" w:rsidR="003D4633" w:rsidRPr="003D4633" w:rsidRDefault="003D4633" w:rsidP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Héctor Isaac Román Vázquez</w:t>
            </w:r>
          </w:p>
        </w:tc>
        <w:tc>
          <w:tcPr>
            <w:tcW w:w="3034" w:type="dxa"/>
          </w:tcPr>
          <w:p w14:paraId="3EEBE49B" w14:textId="58946B29" w:rsidR="003D4633" w:rsidRPr="003D4633" w:rsidRDefault="003D4633" w:rsidP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Desarrollador</w:t>
            </w:r>
          </w:p>
        </w:tc>
        <w:tc>
          <w:tcPr>
            <w:tcW w:w="3032" w:type="dxa"/>
          </w:tcPr>
          <w:p w14:paraId="7AADF448" w14:textId="77777777" w:rsidR="003D4633" w:rsidRPr="003D4633" w:rsidRDefault="003D4633" w:rsidP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633" w:rsidRPr="003D4633" w14:paraId="55A888EB" w14:textId="77777777" w:rsidTr="00951D43">
        <w:trPr>
          <w:trHeight w:val="515"/>
        </w:trPr>
        <w:tc>
          <w:tcPr>
            <w:tcW w:w="4597" w:type="dxa"/>
          </w:tcPr>
          <w:p w14:paraId="47ACE2FF" w14:textId="1A3B540F" w:rsidR="003D4633" w:rsidRPr="003D4633" w:rsidRDefault="003D4633" w:rsidP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Jesús Eduardo Guijarro Saldaña</w:t>
            </w:r>
          </w:p>
        </w:tc>
        <w:tc>
          <w:tcPr>
            <w:tcW w:w="3034" w:type="dxa"/>
          </w:tcPr>
          <w:p w14:paraId="4E8D3544" w14:textId="3A2C1D10" w:rsidR="003D4633" w:rsidRPr="003D4633" w:rsidRDefault="003D4633" w:rsidP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Desarrollador</w:t>
            </w:r>
          </w:p>
        </w:tc>
        <w:tc>
          <w:tcPr>
            <w:tcW w:w="3032" w:type="dxa"/>
          </w:tcPr>
          <w:p w14:paraId="1A41495F" w14:textId="77777777" w:rsidR="003D4633" w:rsidRPr="003D4633" w:rsidRDefault="003D4633" w:rsidP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57C4" w:rsidRPr="003D4633" w14:paraId="7C3BF2F4" w14:textId="77777777" w:rsidTr="00951D43">
        <w:trPr>
          <w:trHeight w:val="515"/>
        </w:trPr>
        <w:tc>
          <w:tcPr>
            <w:tcW w:w="4597" w:type="dxa"/>
          </w:tcPr>
          <w:p w14:paraId="1DFAD9EC" w14:textId="57C6A857" w:rsidR="003B57C4" w:rsidRPr="003D4633" w:rsidRDefault="003B57C4" w:rsidP="003B57C4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Omar Montoya Romero</w:t>
            </w:r>
          </w:p>
        </w:tc>
        <w:tc>
          <w:tcPr>
            <w:tcW w:w="3034" w:type="dxa"/>
          </w:tcPr>
          <w:p w14:paraId="3B86F9B1" w14:textId="342AE86E" w:rsidR="003B57C4" w:rsidRPr="003D4633" w:rsidRDefault="003B57C4" w:rsidP="003B57C4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Desarrollador</w:t>
            </w:r>
          </w:p>
        </w:tc>
        <w:tc>
          <w:tcPr>
            <w:tcW w:w="3032" w:type="dxa"/>
          </w:tcPr>
          <w:p w14:paraId="4425E12A" w14:textId="77777777" w:rsidR="003B57C4" w:rsidRPr="003D4633" w:rsidRDefault="003B57C4" w:rsidP="003B57C4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57C4" w:rsidRPr="003D4633" w14:paraId="429318F4" w14:textId="77777777" w:rsidTr="00951D43">
        <w:trPr>
          <w:trHeight w:val="515"/>
        </w:trPr>
        <w:tc>
          <w:tcPr>
            <w:tcW w:w="4597" w:type="dxa"/>
          </w:tcPr>
          <w:p w14:paraId="0E73A807" w14:textId="68D990EB" w:rsidR="003B57C4" w:rsidRPr="003D4633" w:rsidRDefault="003B57C4" w:rsidP="003B57C4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0601C061" w14:textId="7D996FBE" w:rsidR="003B57C4" w:rsidRPr="003D4633" w:rsidRDefault="003B57C4" w:rsidP="003B57C4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2" w:type="dxa"/>
          </w:tcPr>
          <w:p w14:paraId="0C3E06AF" w14:textId="77777777" w:rsidR="003B57C4" w:rsidRPr="003D4633" w:rsidRDefault="003B57C4" w:rsidP="003B57C4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D997D2F" w14:textId="77777777" w:rsidR="00C00F6B" w:rsidRPr="003D4633" w:rsidRDefault="00C00F6B">
      <w:pPr>
        <w:pStyle w:val="Textoindependiente"/>
        <w:spacing w:before="1" w:after="1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1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C00F6B" w:rsidRPr="003D4633" w14:paraId="53AF827A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4464376F" w14:textId="77777777" w:rsidR="00C00F6B" w:rsidRPr="003D4633" w:rsidRDefault="00000000">
            <w:pPr>
              <w:pStyle w:val="TableParagraph"/>
              <w:spacing w:before="54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ORDEN</w:t>
            </w:r>
            <w:r w:rsidRPr="003D4633">
              <w:rPr>
                <w:rFonts w:ascii="Times New Roman" w:hAnsi="Times New Roman" w:cs="Times New Roman"/>
                <w:color w:val="FFFFFF"/>
                <w:spacing w:val="-1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DEL</w:t>
            </w:r>
            <w:r w:rsidRPr="003D4633">
              <w:rPr>
                <w:rFonts w:ascii="Times New Roman" w:hAnsi="Times New Roman" w:cs="Times New Roman"/>
                <w:color w:val="FFFFFF"/>
                <w:spacing w:val="-2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DÍA</w:t>
            </w:r>
          </w:p>
        </w:tc>
      </w:tr>
      <w:tr w:rsidR="00C00F6B" w:rsidRPr="003D4633" w14:paraId="62D722AB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0F2D6468" w14:textId="77777777" w:rsidR="00C00F6B" w:rsidRPr="003D4633" w:rsidRDefault="00000000">
            <w:pPr>
              <w:pStyle w:val="TableParagraph"/>
              <w:spacing w:before="50"/>
              <w:ind w:left="367" w:right="211" w:hanging="149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Hora</w:t>
            </w:r>
            <w:r w:rsidRPr="003D4633">
              <w:rPr>
                <w:rFonts w:ascii="Times New Roman" w:hAnsi="Times New Roman" w:cs="Times New Roman"/>
                <w:color w:val="FFFFFF"/>
                <w:spacing w:val="-18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</w:t>
            </w:r>
            <w:r w:rsidRPr="003D4633">
              <w:rPr>
                <w:rFonts w:ascii="Times New Roman" w:hAnsi="Times New Roman" w:cs="Times New Roman"/>
                <w:color w:val="FFFFFF"/>
                <w:spacing w:val="-75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5B719457" w14:textId="77777777" w:rsidR="00C00F6B" w:rsidRPr="003D4633" w:rsidRDefault="00000000">
            <w:pPr>
              <w:pStyle w:val="TableParagraph"/>
              <w:spacing w:before="50"/>
              <w:ind w:left="121" w:right="103" w:firstLine="93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Tiempo</w:t>
            </w:r>
            <w:r w:rsidRPr="003D4633">
              <w:rPr>
                <w:rFonts w:ascii="Times New Roman" w:hAnsi="Times New Roman" w:cs="Times New Roman"/>
                <w:color w:val="FFFFFF"/>
                <w:spacing w:val="1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2F54AE0A" w14:textId="77777777" w:rsidR="00C00F6B" w:rsidRPr="003D4633" w:rsidRDefault="00000000">
            <w:pPr>
              <w:pStyle w:val="TableParagraph"/>
              <w:spacing w:before="50"/>
              <w:ind w:left="297" w:right="110" w:hanging="171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Tiempo</w:t>
            </w:r>
            <w:r w:rsidRPr="003D4633">
              <w:rPr>
                <w:rFonts w:ascii="Times New Roman" w:hAnsi="Times New Roman" w:cs="Times New Roman"/>
                <w:color w:val="FFFFFF"/>
                <w:spacing w:val="-75"/>
                <w:sz w:val="20"/>
                <w:szCs w:val="20"/>
              </w:rPr>
              <w:t xml:space="preserve"> </w:t>
            </w: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5EA586B4" w14:textId="77777777" w:rsidR="00C00F6B" w:rsidRPr="003D4633" w:rsidRDefault="00000000">
            <w:pPr>
              <w:pStyle w:val="TableParagraph"/>
              <w:spacing w:before="182"/>
              <w:ind w:left="1997" w:right="199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0F2D95C3" w14:textId="77777777" w:rsidR="00C00F6B" w:rsidRPr="003D4633" w:rsidRDefault="00000000">
            <w:pPr>
              <w:pStyle w:val="TableParagraph"/>
              <w:spacing w:before="182"/>
              <w:ind w:left="785" w:right="7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Dirige</w:t>
            </w:r>
          </w:p>
        </w:tc>
      </w:tr>
      <w:tr w:rsidR="00C00F6B" w:rsidRPr="003D4633" w14:paraId="7FB31B7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259E93D" w14:textId="43173C93" w:rsidR="00C00F6B" w:rsidRPr="003D4633" w:rsidRDefault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9734F5" w:rsidRPr="003D4633">
              <w:rPr>
                <w:rFonts w:ascii="Times New Roman" w:hAnsi="Times New Roman" w:cs="Times New Roman"/>
                <w:sz w:val="20"/>
                <w:szCs w:val="20"/>
              </w:rPr>
              <w:t>:00 AM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E55B14F" w14:textId="3BD34307" w:rsidR="00C00F6B" w:rsidRPr="003D4633" w:rsidRDefault="009734F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 xml:space="preserve"> 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880101F" w14:textId="1618FBE3" w:rsidR="00C00F6B" w:rsidRPr="003D4633" w:rsidRDefault="009734F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D4633">
              <w:rPr>
                <w:rFonts w:ascii="Times New Roman" w:hAnsi="Times New Roman" w:cs="Times New Roman"/>
                <w:sz w:val="20"/>
                <w:szCs w:val="20"/>
              </w:rPr>
              <w:t xml:space="preserve">15 </w:t>
            </w: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3F748CF" w14:textId="776B3BB9" w:rsidR="00C00F6B" w:rsidRPr="003D4633" w:rsidRDefault="003B57C4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Entrega del documento de la historia junto con sus variantes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0B0F4FB" w14:textId="7187A8E6" w:rsidR="00C00F6B" w:rsidRPr="003D4633" w:rsidRDefault="003B57C4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Omar Montoya Romero</w:t>
            </w:r>
          </w:p>
        </w:tc>
      </w:tr>
      <w:tr w:rsidR="00C00F6B" w:rsidRPr="003D4633" w14:paraId="5EE00CC2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531C614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3188ADEE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8553EF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CF1D4D0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47DF300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3D4633" w14:paraId="1461A3B9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4564C70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0DBF35FD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B86E174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0842857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90C3532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3D4633" w14:paraId="64200A6B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0D2A602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C375E3D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2716E3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6DA5E7CE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BAAA32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3D4633" w14:paraId="55BF4237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3C3C84EF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C4AB66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2BF05B72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EF0F3C3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CC46764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3D4633" w14:paraId="4AECD79B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5C1E7C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5A0A411B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707C47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45C96F8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188680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3D4633" w14:paraId="49DA856A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83FDA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6C5699A2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150DD67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64A9482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62FFBC6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3D0CF8" w14:textId="36C72356" w:rsidR="00C00F6B" w:rsidRPr="003D4633" w:rsidRDefault="00666AF7">
      <w:pPr>
        <w:pStyle w:val="Textoindependiente"/>
        <w:rPr>
          <w:rFonts w:ascii="Times New Roman" w:hAnsi="Times New Roman" w:cs="Times New Roman"/>
          <w:sz w:val="20"/>
          <w:szCs w:val="20"/>
        </w:rPr>
      </w:pPr>
      <w:r w:rsidRPr="003D4633">
        <w:rPr>
          <w:rFonts w:ascii="Times New Roman" w:hAnsi="Times New Roman" w:cs="Times New Roman"/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55680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5680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trada de lápiz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2781A7" w14:textId="77777777" w:rsidR="00C00F6B" w:rsidRPr="003D4633" w:rsidRDefault="00C00F6B">
      <w:pPr>
        <w:pStyle w:val="Textoindependiente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1"/>
        <w:tblW w:w="0" w:type="auto"/>
        <w:tblInd w:w="146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C00F6B" w:rsidRPr="003D4633" w14:paraId="78FB8368" w14:textId="77777777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0776F0AB" w14:textId="77777777" w:rsidR="00C00F6B" w:rsidRPr="003D4633" w:rsidRDefault="00000000">
            <w:pPr>
              <w:pStyle w:val="TableParagraph"/>
              <w:spacing w:before="32"/>
              <w:ind w:left="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ACCIONES</w:t>
            </w:r>
          </w:p>
        </w:tc>
      </w:tr>
      <w:tr w:rsidR="00C00F6B" w:rsidRPr="003D4633" w14:paraId="6A7DA67B" w14:textId="77777777" w:rsidTr="00666AF7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4FB1C15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ED2693" w14:textId="2BAE96F8" w:rsidR="00666AF7" w:rsidRPr="003D4633" w:rsidRDefault="00666AF7" w:rsidP="00666AF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Acciones</w:t>
            </w: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0146BA88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EDCC51" w14:textId="6B76C27E" w:rsidR="00666AF7" w:rsidRPr="003D4633" w:rsidRDefault="00666AF7" w:rsidP="00666A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58CD459C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C3FD05" w14:textId="1F575CD5" w:rsidR="00666AF7" w:rsidRPr="003D4633" w:rsidRDefault="00666AF7" w:rsidP="00666A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Fecha Posible</w:t>
            </w: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55CE6821" w14:textId="77777777" w:rsidR="00C00F6B" w:rsidRPr="003D4633" w:rsidRDefault="00000000">
            <w:pPr>
              <w:pStyle w:val="TableParagraph"/>
              <w:spacing w:before="22"/>
              <w:ind w:left="82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Estado</w:t>
            </w:r>
          </w:p>
        </w:tc>
      </w:tr>
      <w:tr w:rsidR="00C00F6B" w:rsidRPr="003D4633" w14:paraId="151E55D2" w14:textId="77777777" w:rsidTr="00666AF7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168BD7C" w14:textId="77777777" w:rsidR="00C00F6B" w:rsidRPr="003D4633" w:rsidRDefault="00C00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5A3A211A" w14:textId="77777777" w:rsidR="00C00F6B" w:rsidRPr="003D4633" w:rsidRDefault="00C00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0314C162" w14:textId="77777777" w:rsidR="00C00F6B" w:rsidRPr="003D4633" w:rsidRDefault="00C00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6A6A6"/>
          </w:tcPr>
          <w:p w14:paraId="4E4B8566" w14:textId="77777777" w:rsidR="00C00F6B" w:rsidRPr="003D4633" w:rsidRDefault="00000000">
            <w:pPr>
              <w:pStyle w:val="TableParagraph"/>
              <w:spacing w:before="25"/>
              <w:ind w:left="80" w:right="7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424967C2" w14:textId="77777777" w:rsidR="00C00F6B" w:rsidRPr="003D4633" w:rsidRDefault="00000000">
            <w:pPr>
              <w:pStyle w:val="TableParagraph"/>
              <w:spacing w:before="25"/>
              <w:ind w:left="45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Fecha</w:t>
            </w:r>
          </w:p>
        </w:tc>
      </w:tr>
      <w:tr w:rsidR="00C00F6B" w:rsidRPr="003D4633" w14:paraId="2E343BF0" w14:textId="77777777" w:rsidTr="00666AF7">
        <w:trPr>
          <w:trHeight w:val="340"/>
        </w:trPr>
        <w:tc>
          <w:tcPr>
            <w:tcW w:w="4820" w:type="dxa"/>
          </w:tcPr>
          <w:p w14:paraId="47CF12AF" w14:textId="7C676AEC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2" w:type="dxa"/>
          </w:tcPr>
          <w:p w14:paraId="6E0CA2A8" w14:textId="267DEB2E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5C8F420" w14:textId="47B3F889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</w:tcPr>
          <w:p w14:paraId="394A5B73" w14:textId="1A0E07BC" w:rsidR="00C00F6B" w:rsidRPr="003D4633" w:rsidRDefault="00666AF7">
            <w:pPr>
              <w:pStyle w:val="TableParagraph"/>
              <w:spacing w:before="12" w:line="308" w:lineRule="exact"/>
              <w:ind w:left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2" w:type="dxa"/>
          </w:tcPr>
          <w:p w14:paraId="74A30CF0" w14:textId="62019DD9" w:rsidR="00C00F6B" w:rsidRPr="003D4633" w:rsidRDefault="003D463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0F6B" w:rsidRPr="003D4633" w14:paraId="4A12027B" w14:textId="77777777" w:rsidTr="00666AF7">
        <w:trPr>
          <w:trHeight w:val="340"/>
        </w:trPr>
        <w:tc>
          <w:tcPr>
            <w:tcW w:w="4820" w:type="dxa"/>
          </w:tcPr>
          <w:p w14:paraId="24EC3DA1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2" w:type="dxa"/>
          </w:tcPr>
          <w:p w14:paraId="1605225B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E03C0DE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</w:tcPr>
          <w:p w14:paraId="510AED3F" w14:textId="77777777" w:rsidR="00C00F6B" w:rsidRPr="003D4633" w:rsidRDefault="00000000">
            <w:pPr>
              <w:pStyle w:val="TableParagraph"/>
              <w:spacing w:before="9" w:line="311" w:lineRule="exact"/>
              <w:ind w:left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2" w:type="dxa"/>
          </w:tcPr>
          <w:p w14:paraId="2B3C799B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FF5F3FD" w14:textId="6B35505F" w:rsidR="00C00F6B" w:rsidRPr="003D4633" w:rsidRDefault="00C00F6B">
      <w:pPr>
        <w:pStyle w:val="Textoindependiente"/>
        <w:spacing w:before="6"/>
        <w:rPr>
          <w:rFonts w:ascii="Times New Roman" w:hAnsi="Times New Roman" w:cs="Times New Roman"/>
          <w:sz w:val="20"/>
          <w:szCs w:val="20"/>
        </w:rPr>
      </w:pPr>
    </w:p>
    <w:p w14:paraId="77594033" w14:textId="77777777" w:rsidR="009734F5" w:rsidRPr="003D4633" w:rsidRDefault="009734F5">
      <w:pPr>
        <w:pStyle w:val="Textoindependiente"/>
        <w:spacing w:before="6"/>
        <w:rPr>
          <w:rFonts w:ascii="Times New Roman" w:hAnsi="Times New Roman" w:cs="Times New Roman"/>
          <w:sz w:val="20"/>
          <w:szCs w:val="20"/>
        </w:rPr>
      </w:pPr>
    </w:p>
    <w:p w14:paraId="099DF972" w14:textId="33D37C5F" w:rsidR="00C00F6B" w:rsidRPr="003D4633" w:rsidRDefault="00000000" w:rsidP="009734F5">
      <w:pPr>
        <w:pStyle w:val="Ttulo"/>
        <w:tabs>
          <w:tab w:val="left" w:pos="10637"/>
        </w:tabs>
        <w:rPr>
          <w:rFonts w:ascii="Times New Roman" w:hAnsi="Times New Roman" w:cs="Times New Roman"/>
          <w:color w:val="FFFFFF"/>
          <w:sz w:val="20"/>
          <w:szCs w:val="20"/>
          <w:shd w:val="clear" w:color="auto" w:fill="9D3734"/>
        </w:rPr>
      </w:pPr>
      <w:r w:rsidRPr="003D4633">
        <w:rPr>
          <w:rFonts w:ascii="Times New Roman" w:hAnsi="Times New Roman" w:cs="Times New Roman"/>
          <w:color w:val="FFFFFF"/>
          <w:spacing w:val="-20"/>
          <w:sz w:val="20"/>
          <w:szCs w:val="20"/>
          <w:shd w:val="clear" w:color="auto" w:fill="9D3734"/>
        </w:rPr>
        <w:lastRenderedPageBreak/>
        <w:t xml:space="preserve"> </w:t>
      </w:r>
      <w:r w:rsidRPr="003D4633">
        <w:rPr>
          <w:rFonts w:ascii="Times New Roman" w:hAnsi="Times New Roman" w:cs="Times New Roman"/>
          <w:color w:val="FFFFFF"/>
          <w:sz w:val="20"/>
          <w:szCs w:val="20"/>
          <w:shd w:val="clear" w:color="auto" w:fill="9D3734"/>
        </w:rPr>
        <w:t>ACUERDOS</w:t>
      </w:r>
      <w:r w:rsidRPr="003D4633">
        <w:rPr>
          <w:rFonts w:ascii="Times New Roman" w:hAnsi="Times New Roman" w:cs="Times New Roman"/>
          <w:color w:val="FFFFFF"/>
          <w:sz w:val="20"/>
          <w:szCs w:val="20"/>
          <w:shd w:val="clear" w:color="auto" w:fill="9D3734"/>
        </w:rPr>
        <w:tab/>
      </w:r>
    </w:p>
    <w:p w14:paraId="549130E1" w14:textId="77777777" w:rsidR="00C00F6B" w:rsidRPr="003D4633" w:rsidRDefault="00C00F6B" w:rsidP="009734F5">
      <w:pPr>
        <w:pStyle w:val="Textoindependiente"/>
        <w:spacing w:before="11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76DC8EA" w14:textId="77777777" w:rsidR="00C00F6B" w:rsidRPr="003D4633" w:rsidRDefault="00C00F6B" w:rsidP="009734F5">
      <w:pPr>
        <w:pStyle w:val="Textoindependiente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Normal1"/>
        <w:tblpPr w:leftFromText="141" w:rightFromText="141" w:vertAnchor="text" w:horzAnchor="margin" w:tblpXSpec="center" w:tblpY="-37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9734F5" w:rsidRPr="003D4633" w14:paraId="02E0D78E" w14:textId="77777777" w:rsidTr="009734F5">
        <w:trPr>
          <w:trHeight w:val="340"/>
        </w:trPr>
        <w:tc>
          <w:tcPr>
            <w:tcW w:w="8222" w:type="dxa"/>
            <w:shd w:val="clear" w:color="auto" w:fill="A6A6A6"/>
          </w:tcPr>
          <w:p w14:paraId="192A0FE7" w14:textId="77777777" w:rsidR="009734F5" w:rsidRPr="003D4633" w:rsidRDefault="009734F5" w:rsidP="009734F5">
            <w:pPr>
              <w:pStyle w:val="TableParagraph"/>
              <w:spacing w:before="25"/>
              <w:ind w:left="3537" w:right="3524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Acuerdo</w:t>
            </w:r>
          </w:p>
        </w:tc>
        <w:tc>
          <w:tcPr>
            <w:tcW w:w="2270" w:type="dxa"/>
            <w:shd w:val="clear" w:color="auto" w:fill="A6A6A6"/>
          </w:tcPr>
          <w:p w14:paraId="7DB0CE22" w14:textId="77777777" w:rsidR="009734F5" w:rsidRPr="003D4633" w:rsidRDefault="009734F5" w:rsidP="009734F5">
            <w:pPr>
              <w:pStyle w:val="TableParagraph"/>
              <w:spacing w:before="25"/>
              <w:ind w:left="249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Involucrados</w:t>
            </w:r>
          </w:p>
        </w:tc>
      </w:tr>
      <w:tr w:rsidR="009734F5" w:rsidRPr="003D4633" w14:paraId="7176BD1D" w14:textId="77777777" w:rsidTr="009734F5">
        <w:trPr>
          <w:trHeight w:val="340"/>
        </w:trPr>
        <w:tc>
          <w:tcPr>
            <w:tcW w:w="8222" w:type="dxa"/>
          </w:tcPr>
          <w:p w14:paraId="06BA16F7" w14:textId="57353B98" w:rsidR="009734F5" w:rsidRPr="003D4633" w:rsidRDefault="003B57C4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acordó esperar las observaciones de la historia para de ser necesario esta sea modificada, en caso de que todo este correcto iniciar el desarrollo de bocetos.</w:t>
            </w:r>
          </w:p>
        </w:tc>
        <w:tc>
          <w:tcPr>
            <w:tcW w:w="2270" w:type="dxa"/>
          </w:tcPr>
          <w:p w14:paraId="2C0FB3F0" w14:textId="623DF22B" w:rsidR="00666AF7" w:rsidRPr="003D4633" w:rsidRDefault="00666AF7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HIRV,</w:t>
            </w:r>
            <w:r w:rsidR="003D46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D46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OMR,</w:t>
            </w:r>
            <w:r w:rsidR="003D46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37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JEHR</w:t>
            </w:r>
            <w:r w:rsidR="003D46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9734F5" w:rsidRPr="003D4633" w14:paraId="6566262A" w14:textId="77777777" w:rsidTr="009734F5">
        <w:trPr>
          <w:trHeight w:val="340"/>
        </w:trPr>
        <w:tc>
          <w:tcPr>
            <w:tcW w:w="8222" w:type="dxa"/>
          </w:tcPr>
          <w:p w14:paraId="734208AA" w14:textId="77777777" w:rsidR="009734F5" w:rsidRPr="003D4633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70" w:type="dxa"/>
          </w:tcPr>
          <w:p w14:paraId="47536568" w14:textId="77777777" w:rsidR="009734F5" w:rsidRPr="003D4633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734F5" w:rsidRPr="003D4633" w14:paraId="65C445B5" w14:textId="77777777" w:rsidTr="009734F5">
        <w:trPr>
          <w:trHeight w:val="292"/>
        </w:trPr>
        <w:tc>
          <w:tcPr>
            <w:tcW w:w="8222" w:type="dxa"/>
          </w:tcPr>
          <w:p w14:paraId="1AD2FBDE" w14:textId="77777777" w:rsidR="009734F5" w:rsidRPr="003D4633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70" w:type="dxa"/>
          </w:tcPr>
          <w:p w14:paraId="2B1528A0" w14:textId="77777777" w:rsidR="009734F5" w:rsidRPr="003D4633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9C1A44F" w14:textId="77777777" w:rsidR="00C00F6B" w:rsidRPr="003D4633" w:rsidRDefault="00C00F6B">
      <w:pPr>
        <w:pStyle w:val="Textoindependiente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04C92260" w14:textId="77777777" w:rsidR="00C00F6B" w:rsidRPr="003D4633" w:rsidRDefault="00C00F6B">
      <w:pPr>
        <w:pStyle w:val="Textoindependiente"/>
        <w:spacing w:before="11"/>
        <w:rPr>
          <w:rFonts w:ascii="Times New Roman" w:hAnsi="Times New Roman" w:cs="Times New Roman"/>
          <w:b/>
          <w:sz w:val="20"/>
          <w:szCs w:val="20"/>
          <w:lang w:val="en-US"/>
        </w:rPr>
      </w:pPr>
    </w:p>
    <w:tbl>
      <w:tblPr>
        <w:tblStyle w:val="TableNormal1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C00F6B" w:rsidRPr="003D4633" w14:paraId="16FEA116" w14:textId="77777777">
        <w:trPr>
          <w:trHeight w:val="378"/>
        </w:trPr>
        <w:tc>
          <w:tcPr>
            <w:tcW w:w="10543" w:type="dxa"/>
            <w:shd w:val="clear" w:color="auto" w:fill="990000"/>
          </w:tcPr>
          <w:p w14:paraId="33386EC7" w14:textId="77777777" w:rsidR="00C00F6B" w:rsidRPr="003D4633" w:rsidRDefault="00000000">
            <w:pPr>
              <w:pStyle w:val="TableParagraph"/>
              <w:spacing w:before="54"/>
              <w:ind w:left="54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RESUMEN</w:t>
            </w:r>
          </w:p>
        </w:tc>
      </w:tr>
      <w:tr w:rsidR="00C00F6B" w:rsidRPr="003D4633" w14:paraId="7AF92919" w14:textId="77777777">
        <w:trPr>
          <w:trHeight w:val="643"/>
        </w:trPr>
        <w:tc>
          <w:tcPr>
            <w:tcW w:w="10543" w:type="dxa"/>
          </w:tcPr>
          <w:p w14:paraId="417685D6" w14:textId="77777777" w:rsidR="00C00F6B" w:rsidRPr="003D4633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3D4633" w14:paraId="01E69372" w14:textId="77777777">
        <w:trPr>
          <w:trHeight w:val="1715"/>
        </w:trPr>
        <w:tc>
          <w:tcPr>
            <w:tcW w:w="10543" w:type="dxa"/>
          </w:tcPr>
          <w:p w14:paraId="43AA936D" w14:textId="2266C551" w:rsidR="00F00E6E" w:rsidRPr="003D4633" w:rsidRDefault="00A37269">
            <w:pPr>
              <w:pStyle w:val="TableParagraph"/>
              <w:tabs>
                <w:tab w:val="left" w:pos="763"/>
              </w:tabs>
              <w:spacing w:before="57"/>
              <w:ind w:left="4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Los integrantes del equipo nos reunimos con la </w:t>
            </w:r>
            <w:r w:rsidR="003B57C4">
              <w:rPr>
                <w:rFonts w:ascii="Times New Roman" w:hAnsi="Times New Roman" w:cs="Times New Roman"/>
                <w:sz w:val="20"/>
                <w:szCs w:val="20"/>
              </w:rPr>
              <w:t xml:space="preserve">psicóloga para presentarle la historia, donde se le explico los diferentes caminos que tenía y el cómo se podían abordar dichos caminos, una vez finalizada la entrega de la historia se acordó esperar observaciones de </w:t>
            </w:r>
            <w:proofErr w:type="gramStart"/>
            <w:r w:rsidR="003B57C4">
              <w:rPr>
                <w:rFonts w:ascii="Times New Roman" w:hAnsi="Times New Roman" w:cs="Times New Roman"/>
                <w:sz w:val="20"/>
                <w:szCs w:val="20"/>
              </w:rPr>
              <w:t>la misma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05B31D89" w14:textId="77777777" w:rsidR="00EE15F4" w:rsidRPr="003D4633" w:rsidRDefault="00EE15F4">
      <w:pPr>
        <w:rPr>
          <w:rFonts w:ascii="Times New Roman" w:hAnsi="Times New Roman" w:cs="Times New Roman"/>
          <w:sz w:val="20"/>
          <w:szCs w:val="20"/>
        </w:rPr>
      </w:pPr>
    </w:p>
    <w:sectPr w:rsidR="00EE15F4" w:rsidRPr="003D4633">
      <w:headerReference w:type="default" r:id="rId8"/>
      <w:footerReference w:type="default" r:id="rId9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116E8" w14:textId="77777777" w:rsidR="00FE023B" w:rsidRDefault="00FE023B">
      <w:r>
        <w:separator/>
      </w:r>
    </w:p>
  </w:endnote>
  <w:endnote w:type="continuationSeparator" w:id="0">
    <w:p w14:paraId="0C97AAA4" w14:textId="77777777" w:rsidR="00FE023B" w:rsidRDefault="00FE0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BDED1" w14:textId="77777777" w:rsidR="00C00F6B" w:rsidRDefault="00000000">
    <w:pPr>
      <w:pStyle w:val="Textoindependiente"/>
      <w:spacing w:line="14" w:lineRule="auto"/>
      <w:rPr>
        <w:sz w:val="20"/>
      </w:rPr>
    </w:pPr>
    <w:r>
      <w:pict w14:anchorId="2321DAF4">
        <v:shape id="_x0000_s1026" style="position:absolute;margin-left:42.5pt;margin-top:727.8pt;width:527.15pt;height:1pt;z-index:-15926272;mso-position-horizontal-relative:page;mso-position-vertical-relative:page" coordorigin="850,14556" coordsize="10543,20" o:spt="100" adj="0,,0" path="m10171,14556r-19,l850,14556r,19l10152,14575r19,l10171,14556xm11392,14556r-1221,l10171,14575r1221,l11392,14556xe" fillcolor="#900" stroked="f">
          <v:stroke joinstyle="round"/>
          <v:formulas/>
          <v:path arrowok="t" o:connecttype="segments"/>
          <w10:wrap anchorx="page" anchory="page"/>
        </v:shape>
      </w:pict>
    </w:r>
    <w:r>
      <w:pict w14:anchorId="64D989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5pt;margin-top:730.55pt;width:32.45pt;height:21.45pt;z-index:-15925760;mso-position-horizontal-relative:page;mso-position-vertical-relative:page" filled="f" stroked="f">
          <v:textbox style="mso-next-textbox:#_x0000_s1025" inset="0,0,0,0">
            <w:txbxContent>
              <w:p w14:paraId="453CDC64" w14:textId="77777777" w:rsidR="00C00F6B" w:rsidRDefault="00000000">
                <w:pPr>
                  <w:spacing w:before="19"/>
                  <w:ind w:left="221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/2</w:t>
                </w:r>
              </w:p>
              <w:p w14:paraId="4ADFC4A4" w14:textId="77777777" w:rsidR="00C00F6B" w:rsidRDefault="00000000">
                <w:pPr>
                  <w:ind w:left="20"/>
                  <w:rPr>
                    <w:sz w:val="12"/>
                  </w:rPr>
                </w:pPr>
                <w:proofErr w:type="spellStart"/>
                <w:r>
                  <w:rPr>
                    <w:sz w:val="12"/>
                  </w:rPr>
                  <w:t>ptll</w:t>
                </w:r>
                <w:proofErr w:type="spellEnd"/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0.0.1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05E36" w14:textId="77777777" w:rsidR="00FE023B" w:rsidRDefault="00FE023B">
      <w:r>
        <w:separator/>
      </w:r>
    </w:p>
  </w:footnote>
  <w:footnote w:type="continuationSeparator" w:id="0">
    <w:p w14:paraId="41209F94" w14:textId="77777777" w:rsidR="00FE023B" w:rsidRDefault="00FE0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0DF9D" w14:textId="77777777" w:rsidR="00C00F6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5354794" wp14:editId="6807A9FE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9115C14" wp14:editId="7A0626D5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0CA2BA">
        <v:rect id="_x0000_s1028" style="position:absolute;margin-left:41.75pt;margin-top:96.85pt;width:527.85pt;height:.95pt;z-index:-15927296;mso-position-horizontal-relative:page;mso-position-vertical-relative:page" fillcolor="#900" stroked="f">
          <w10:wrap anchorx="page" anchory="page"/>
        </v:rect>
      </w:pict>
    </w:r>
    <w:r>
      <w:pict w14:anchorId="54CBA26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1pt;margin-top:44.2pt;width:232.8pt;height:31.25pt;z-index:-15926784;mso-position-horizontal-relative:page;mso-position-vertical-relative:page" filled="f" stroked="f">
          <v:textbox style="mso-next-textbox:#_x0000_s1027" inset="0,0,0,0">
            <w:txbxContent>
              <w:p w14:paraId="087ACD35" w14:textId="77777777" w:rsidR="00C00F6B" w:rsidRDefault="00000000">
                <w:pPr>
                  <w:pStyle w:val="Textoindependiente"/>
                  <w:spacing w:before="21"/>
                  <w:ind w:left="18" w:right="18"/>
                  <w:jc w:val="center"/>
                </w:pPr>
                <w:r>
                  <w:t>Instituto</w:t>
                </w:r>
                <w:r>
                  <w:rPr>
                    <w:spacing w:val="-3"/>
                  </w:rPr>
                  <w:t xml:space="preserve"> </w:t>
                </w:r>
                <w:r>
                  <w:t>Politécnico</w:t>
                </w:r>
                <w:r>
                  <w:rPr>
                    <w:spacing w:val="-2"/>
                  </w:rPr>
                  <w:t xml:space="preserve"> </w:t>
                </w:r>
                <w:r>
                  <w:t>Nacional</w:t>
                </w:r>
              </w:p>
              <w:p w14:paraId="6A1F2838" w14:textId="77777777" w:rsidR="00C00F6B" w:rsidRDefault="00000000">
                <w:pPr>
                  <w:pStyle w:val="Textoindependiente"/>
                  <w:ind w:left="20" w:right="18"/>
                  <w:jc w:val="center"/>
                </w:pPr>
                <w:r>
                  <w:t>Unidad Interdisciplinaria de Ingeniería campus Zacatecas</w:t>
                </w:r>
                <w:r>
                  <w:rPr>
                    <w:spacing w:val="-54"/>
                  </w:rPr>
                  <w:t xml:space="preserve"> </w:t>
                </w:r>
                <w:r>
                  <w:t>Minuta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Trabajo Terminal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F6B"/>
    <w:rsid w:val="00354FD4"/>
    <w:rsid w:val="003B57C4"/>
    <w:rsid w:val="003D4633"/>
    <w:rsid w:val="0061550C"/>
    <w:rsid w:val="00666AF7"/>
    <w:rsid w:val="006A3654"/>
    <w:rsid w:val="00951D43"/>
    <w:rsid w:val="009734F5"/>
    <w:rsid w:val="00A37269"/>
    <w:rsid w:val="00C00F6B"/>
    <w:rsid w:val="00DE059F"/>
    <w:rsid w:val="00EE15F4"/>
    <w:rsid w:val="00F00E6E"/>
    <w:rsid w:val="00FE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CE3FC"/>
  <w15:docId w15:val="{1DF5FC0F-C26B-4177-845A-5F6D7CA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8:33:37.049"/>
    </inkml:context>
    <inkml:brush xml:id="br0">
      <inkml:brushProperty name="width" value="0.1" units="cm"/>
      <inkml:brushProperty name="height" value="0.6" units="cm"/>
      <inkml:brushProperty name="color" value="#00A0D7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Omar Montoya Romero</cp:lastModifiedBy>
  <cp:revision>5</cp:revision>
  <dcterms:created xsi:type="dcterms:W3CDTF">2022-09-02T23:25:00Z</dcterms:created>
  <dcterms:modified xsi:type="dcterms:W3CDTF">2024-05-07T18:26:00Z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