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47C77" w14:textId="77777777" w:rsidR="00C00F6B" w:rsidRPr="00A85D72" w:rsidRDefault="00C00F6B">
      <w:pPr>
        <w:pStyle w:val="Textoindependiente"/>
        <w:spacing w:before="2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C00F6B" w:rsidRPr="00A85D72" w14:paraId="1901360F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1227B96D" w14:textId="77777777" w:rsidR="00C00F6B" w:rsidRPr="00A85D72" w:rsidRDefault="00000000">
            <w:pPr>
              <w:pStyle w:val="TableParagraph"/>
              <w:spacing w:before="56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DATOS</w:t>
            </w:r>
            <w:r w:rsidRPr="00A85D72">
              <w:rPr>
                <w:rFonts w:ascii="Times New Roman" w:hAnsi="Times New Roman" w:cs="Times New Roman"/>
                <w:color w:val="FFFFFF"/>
                <w:spacing w:val="-15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GENERALES</w:t>
            </w:r>
          </w:p>
        </w:tc>
      </w:tr>
      <w:tr w:rsidR="00C00F6B" w:rsidRPr="00A85D72" w14:paraId="2E47498D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5E839E69" w14:textId="77777777" w:rsidR="00C00F6B" w:rsidRPr="00A85D72" w:rsidRDefault="00000000">
            <w:pPr>
              <w:pStyle w:val="TableParagraph"/>
              <w:spacing w:before="105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Lugar</w:t>
            </w:r>
          </w:p>
        </w:tc>
        <w:tc>
          <w:tcPr>
            <w:tcW w:w="5043" w:type="dxa"/>
          </w:tcPr>
          <w:p w14:paraId="7A610E7D" w14:textId="607EF682" w:rsidR="00C00F6B" w:rsidRPr="00A85D72" w:rsidRDefault="00951D43">
            <w:pPr>
              <w:pStyle w:val="TableParagraph"/>
              <w:spacing w:before="105"/>
              <w:ind w:left="52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Biblioteca UPIIZ</w:t>
            </w:r>
          </w:p>
        </w:tc>
        <w:tc>
          <w:tcPr>
            <w:tcW w:w="1419" w:type="dxa"/>
          </w:tcPr>
          <w:p w14:paraId="7875C446" w14:textId="77777777" w:rsidR="00C00F6B" w:rsidRPr="00A85D72" w:rsidRDefault="00000000">
            <w:pPr>
              <w:pStyle w:val="TableParagraph"/>
              <w:spacing w:before="105"/>
              <w:ind w:left="53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58F79CCD" w14:textId="6FEDC272" w:rsidR="00C00F6B" w:rsidRPr="00A85D72" w:rsidRDefault="00C2420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A1FC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951D43" w:rsidRPr="00A85D72">
              <w:rPr>
                <w:rFonts w:ascii="Times New Roman" w:hAnsi="Times New Roman" w:cs="Times New Roman"/>
                <w:sz w:val="20"/>
                <w:szCs w:val="20"/>
              </w:rPr>
              <w:t>/0</w:t>
            </w:r>
            <w:r w:rsidR="001929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951D43" w:rsidRPr="00A85D72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00F6B" w:rsidRPr="00A85D72" w14:paraId="0BA7E2DF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FDD8155" w14:textId="77777777" w:rsidR="00C00F6B" w:rsidRPr="00A85D72" w:rsidRDefault="00000000">
            <w:pPr>
              <w:pStyle w:val="TableParagraph"/>
              <w:spacing w:before="98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Equipo</w:t>
            </w:r>
          </w:p>
        </w:tc>
        <w:tc>
          <w:tcPr>
            <w:tcW w:w="5043" w:type="dxa"/>
          </w:tcPr>
          <w:p w14:paraId="6FB79549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70E6F1A6" w14:textId="77777777" w:rsidR="00C00F6B" w:rsidRPr="00A85D72" w:rsidRDefault="00000000">
            <w:pPr>
              <w:pStyle w:val="TableParagraph"/>
              <w:spacing w:before="98"/>
              <w:ind w:left="53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Hora</w:t>
            </w:r>
            <w:r w:rsidRPr="00A85D72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6D16F4E" w14:textId="71CDED88" w:rsidR="00C00F6B" w:rsidRPr="00A85D72" w:rsidRDefault="00712C3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929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51D43" w:rsidRPr="00A85D7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1929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951D43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AM</w:t>
            </w:r>
          </w:p>
        </w:tc>
      </w:tr>
      <w:tr w:rsidR="00C00F6B" w:rsidRPr="00A85D72" w14:paraId="2E22A08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42B74F31" w14:textId="77777777" w:rsidR="00C00F6B" w:rsidRPr="00A85D72" w:rsidRDefault="00000000">
            <w:pPr>
              <w:pStyle w:val="TableParagraph"/>
              <w:spacing w:before="100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Tipo</w:t>
            </w:r>
          </w:p>
        </w:tc>
        <w:tc>
          <w:tcPr>
            <w:tcW w:w="5043" w:type="dxa"/>
          </w:tcPr>
          <w:p w14:paraId="0D65DDE6" w14:textId="52AB47D1" w:rsidR="00C00F6B" w:rsidRPr="00A85D72" w:rsidRDefault="00DE6703">
            <w:pPr>
              <w:pStyle w:val="TableParagraph"/>
              <w:spacing w:before="100"/>
              <w:ind w:left="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Seguimiento</w:t>
            </w:r>
          </w:p>
        </w:tc>
        <w:tc>
          <w:tcPr>
            <w:tcW w:w="1419" w:type="dxa"/>
          </w:tcPr>
          <w:p w14:paraId="17FE84E4" w14:textId="77777777" w:rsidR="00C00F6B" w:rsidRPr="00A85D72" w:rsidRDefault="00000000">
            <w:pPr>
              <w:pStyle w:val="TableParagraph"/>
              <w:spacing w:before="100"/>
              <w:ind w:left="53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Hora</w:t>
            </w:r>
            <w:r w:rsidRPr="00A85D72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1A3CEB7B" w14:textId="1BD4B827" w:rsidR="00C00F6B" w:rsidRPr="00A85D72" w:rsidRDefault="00712C3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929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51D43" w:rsidRPr="00A85D7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85D7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1D43" w:rsidRPr="00A85D72">
              <w:rPr>
                <w:rFonts w:ascii="Times New Roman" w:hAnsi="Times New Roman" w:cs="Times New Roman"/>
                <w:sz w:val="20"/>
                <w:szCs w:val="20"/>
              </w:rPr>
              <w:t>AM</w:t>
            </w:r>
          </w:p>
        </w:tc>
      </w:tr>
    </w:tbl>
    <w:p w14:paraId="01763D62" w14:textId="77777777" w:rsidR="00C00F6B" w:rsidRPr="00A85D72" w:rsidRDefault="00C00F6B">
      <w:pPr>
        <w:pStyle w:val="Textoindependiente"/>
        <w:spacing w:before="4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7"/>
        <w:gridCol w:w="3034"/>
        <w:gridCol w:w="3032"/>
      </w:tblGrid>
      <w:tr w:rsidR="00C00F6B" w:rsidRPr="00A85D72" w14:paraId="1757CB49" w14:textId="77777777" w:rsidTr="00951D43">
        <w:trPr>
          <w:trHeight w:val="532"/>
        </w:trPr>
        <w:tc>
          <w:tcPr>
            <w:tcW w:w="7631" w:type="dxa"/>
            <w:gridSpan w:val="2"/>
            <w:shd w:val="clear" w:color="auto" w:fill="990000"/>
          </w:tcPr>
          <w:p w14:paraId="301D8B41" w14:textId="77777777" w:rsidR="00C00F6B" w:rsidRPr="00A85D72" w:rsidRDefault="00000000">
            <w:pPr>
              <w:pStyle w:val="TableParagraph"/>
              <w:spacing w:before="129"/>
              <w:ind w:left="54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LISTA</w:t>
            </w:r>
            <w:r w:rsidRPr="00A85D72">
              <w:rPr>
                <w:rFonts w:ascii="Times New Roman" w:hAnsi="Times New Roman" w:cs="Times New Roman"/>
                <w:color w:val="FFFFFF"/>
                <w:spacing w:val="-5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</w:t>
            </w:r>
            <w:r w:rsidRPr="00A85D72">
              <w:rPr>
                <w:rFonts w:ascii="Times New Roman" w:hAnsi="Times New Roman" w:cs="Times New Roman"/>
                <w:color w:val="FFFFFF"/>
                <w:spacing w:val="-6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ASISTENTES</w:t>
            </w:r>
            <w:r w:rsidRPr="00A85D72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Y</w:t>
            </w:r>
            <w:r w:rsidRPr="00A85D72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ROLES</w:t>
            </w:r>
            <w:r w:rsidRPr="00A85D72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</w:t>
            </w:r>
            <w:r w:rsidRPr="00A85D72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LA</w:t>
            </w:r>
            <w:r w:rsidRPr="00A85D72">
              <w:rPr>
                <w:rFonts w:ascii="Times New Roman" w:hAnsi="Times New Roman" w:cs="Times New Roman"/>
                <w:color w:val="FFFFFF"/>
                <w:spacing w:val="-5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JUNTA</w:t>
            </w:r>
          </w:p>
        </w:tc>
        <w:tc>
          <w:tcPr>
            <w:tcW w:w="3032" w:type="dxa"/>
            <w:shd w:val="clear" w:color="auto" w:fill="990000"/>
          </w:tcPr>
          <w:p w14:paraId="78740E5C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081CFFBF" w14:textId="77777777" w:rsidTr="00951D43">
        <w:trPr>
          <w:trHeight w:val="410"/>
        </w:trPr>
        <w:tc>
          <w:tcPr>
            <w:tcW w:w="4597" w:type="dxa"/>
            <w:shd w:val="clear" w:color="auto" w:fill="999999"/>
          </w:tcPr>
          <w:p w14:paraId="1E1E61F3" w14:textId="77777777" w:rsidR="00C00F6B" w:rsidRPr="00A85D72" w:rsidRDefault="00000000">
            <w:pPr>
              <w:pStyle w:val="TableParagraph"/>
              <w:spacing w:before="66"/>
              <w:ind w:left="1840" w:right="18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034" w:type="dxa"/>
            <w:shd w:val="clear" w:color="auto" w:fill="999999"/>
          </w:tcPr>
          <w:p w14:paraId="0EA0641F" w14:textId="77777777" w:rsidR="00C00F6B" w:rsidRPr="00A85D72" w:rsidRDefault="00000000">
            <w:pPr>
              <w:pStyle w:val="TableParagraph"/>
              <w:spacing w:before="66"/>
              <w:ind w:left="1325" w:right="13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3032" w:type="dxa"/>
            <w:shd w:val="clear" w:color="auto" w:fill="999999"/>
          </w:tcPr>
          <w:p w14:paraId="3A2DBF9F" w14:textId="77777777" w:rsidR="00C00F6B" w:rsidRPr="00A85D72" w:rsidRDefault="00000000">
            <w:pPr>
              <w:pStyle w:val="TableParagraph"/>
              <w:spacing w:before="54"/>
              <w:ind w:left="1182" w:right="116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Firma</w:t>
            </w:r>
          </w:p>
        </w:tc>
      </w:tr>
      <w:tr w:rsidR="00C00F6B" w:rsidRPr="00A85D72" w14:paraId="6E9F8866" w14:textId="77777777" w:rsidTr="00951D43">
        <w:trPr>
          <w:trHeight w:val="513"/>
        </w:trPr>
        <w:tc>
          <w:tcPr>
            <w:tcW w:w="4597" w:type="dxa"/>
          </w:tcPr>
          <w:p w14:paraId="5B8BF2B7" w14:textId="5121499A" w:rsidR="00C00F6B" w:rsidRPr="00A85D72" w:rsidRDefault="00712C36" w:rsidP="00712C36">
            <w:pPr>
              <w:pStyle w:val="TableParagraph"/>
              <w:tabs>
                <w:tab w:val="right" w:pos="458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Ps. Gabriela del Carmen Orozco Ortega</w:t>
            </w:r>
          </w:p>
        </w:tc>
        <w:tc>
          <w:tcPr>
            <w:tcW w:w="3034" w:type="dxa"/>
          </w:tcPr>
          <w:p w14:paraId="22EB3664" w14:textId="4C705B43" w:rsidR="00C00F6B" w:rsidRPr="00A85D72" w:rsidRDefault="00951D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  <w:tc>
          <w:tcPr>
            <w:tcW w:w="3032" w:type="dxa"/>
          </w:tcPr>
          <w:p w14:paraId="349260FD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2C36" w:rsidRPr="00A85D72" w14:paraId="7E817686" w14:textId="77777777" w:rsidTr="00951D43">
        <w:trPr>
          <w:trHeight w:val="513"/>
        </w:trPr>
        <w:tc>
          <w:tcPr>
            <w:tcW w:w="4597" w:type="dxa"/>
          </w:tcPr>
          <w:p w14:paraId="79409D9F" w14:textId="4AA49F42" w:rsidR="00712C36" w:rsidRPr="00A85D72" w:rsidRDefault="00192925" w:rsidP="00712C3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Héctor Isaac Román Vázquez</w:t>
            </w:r>
          </w:p>
        </w:tc>
        <w:tc>
          <w:tcPr>
            <w:tcW w:w="3034" w:type="dxa"/>
          </w:tcPr>
          <w:p w14:paraId="3EEBE49B" w14:textId="621155BF" w:rsidR="00712C36" w:rsidRPr="00A85D72" w:rsidRDefault="00712C36" w:rsidP="00712C3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Desarrollador</w:t>
            </w:r>
          </w:p>
        </w:tc>
        <w:tc>
          <w:tcPr>
            <w:tcW w:w="3032" w:type="dxa"/>
          </w:tcPr>
          <w:p w14:paraId="7AADF448" w14:textId="77777777" w:rsidR="00712C36" w:rsidRPr="00A85D72" w:rsidRDefault="00712C36" w:rsidP="00712C3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55A888EB" w14:textId="77777777" w:rsidTr="00951D43">
        <w:trPr>
          <w:trHeight w:val="515"/>
        </w:trPr>
        <w:tc>
          <w:tcPr>
            <w:tcW w:w="4597" w:type="dxa"/>
          </w:tcPr>
          <w:p w14:paraId="47ACE2FF" w14:textId="5C69B0B4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4E8D3544" w14:textId="3D621E9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2" w:type="dxa"/>
          </w:tcPr>
          <w:p w14:paraId="1A41495F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D43" w:rsidRPr="00A85D72" w14:paraId="7C3BF2F4" w14:textId="77777777" w:rsidTr="00951D43">
        <w:trPr>
          <w:trHeight w:val="515"/>
        </w:trPr>
        <w:tc>
          <w:tcPr>
            <w:tcW w:w="4597" w:type="dxa"/>
          </w:tcPr>
          <w:p w14:paraId="1DFAD9EC" w14:textId="0EFAE9A7" w:rsidR="00951D43" w:rsidRPr="00A85D72" w:rsidRDefault="00951D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3B86F9B1" w14:textId="33884CE6" w:rsidR="00951D43" w:rsidRPr="00A85D72" w:rsidRDefault="00951D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2" w:type="dxa"/>
          </w:tcPr>
          <w:p w14:paraId="4425E12A" w14:textId="77777777" w:rsidR="00951D43" w:rsidRPr="00A85D72" w:rsidRDefault="00951D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D43" w:rsidRPr="00A85D72" w14:paraId="429318F4" w14:textId="77777777" w:rsidTr="00951D43">
        <w:trPr>
          <w:trHeight w:val="515"/>
        </w:trPr>
        <w:tc>
          <w:tcPr>
            <w:tcW w:w="4597" w:type="dxa"/>
          </w:tcPr>
          <w:p w14:paraId="0E73A807" w14:textId="5A581C66" w:rsidR="00951D43" w:rsidRPr="00A85D72" w:rsidRDefault="00951D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0601C061" w14:textId="0449A4FB" w:rsidR="00951D43" w:rsidRPr="00A85D72" w:rsidRDefault="00951D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2" w:type="dxa"/>
          </w:tcPr>
          <w:p w14:paraId="0C3E06AF" w14:textId="77777777" w:rsidR="00951D43" w:rsidRPr="00A85D72" w:rsidRDefault="00951D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997D2F" w14:textId="77777777" w:rsidR="00C00F6B" w:rsidRPr="00A85D72" w:rsidRDefault="00C00F6B">
      <w:pPr>
        <w:pStyle w:val="Textoindependiente"/>
        <w:spacing w:before="1" w:after="1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C00F6B" w:rsidRPr="00A85D72" w14:paraId="53AF827A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4464376F" w14:textId="77777777" w:rsidR="00C00F6B" w:rsidRPr="00A85D72" w:rsidRDefault="00000000">
            <w:pPr>
              <w:pStyle w:val="TableParagraph"/>
              <w:spacing w:before="54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ORDEN</w:t>
            </w:r>
            <w:r w:rsidRPr="00A85D72">
              <w:rPr>
                <w:rFonts w:ascii="Times New Roman" w:hAnsi="Times New Roman" w:cs="Times New Roman"/>
                <w:color w:val="FFFFFF"/>
                <w:spacing w:val="-1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DEL</w:t>
            </w:r>
            <w:r w:rsidRPr="00A85D72">
              <w:rPr>
                <w:rFonts w:ascii="Times New Roman" w:hAnsi="Times New Roman" w:cs="Times New Roman"/>
                <w:color w:val="FFFFFF"/>
                <w:spacing w:val="-2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DÍA</w:t>
            </w:r>
          </w:p>
        </w:tc>
      </w:tr>
      <w:tr w:rsidR="00C00F6B" w:rsidRPr="00A85D72" w14:paraId="62D722AB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0F2D6468" w14:textId="77777777" w:rsidR="00C00F6B" w:rsidRPr="00A85D72" w:rsidRDefault="00000000">
            <w:pPr>
              <w:pStyle w:val="TableParagraph"/>
              <w:spacing w:before="50"/>
              <w:ind w:left="367" w:right="211" w:hanging="149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Hora</w:t>
            </w:r>
            <w:r w:rsidRPr="00A85D72">
              <w:rPr>
                <w:rFonts w:ascii="Times New Roman" w:hAnsi="Times New Roman" w:cs="Times New Roman"/>
                <w:color w:val="FFFFFF"/>
                <w:spacing w:val="-18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</w:t>
            </w:r>
            <w:r w:rsidRPr="00A85D72">
              <w:rPr>
                <w:rFonts w:ascii="Times New Roman" w:hAnsi="Times New Roman" w:cs="Times New Roman"/>
                <w:color w:val="FFFFFF"/>
                <w:spacing w:val="-75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5B719457" w14:textId="77777777" w:rsidR="00C00F6B" w:rsidRPr="00A85D72" w:rsidRDefault="00000000">
            <w:pPr>
              <w:pStyle w:val="TableParagraph"/>
              <w:spacing w:before="50"/>
              <w:ind w:left="121" w:right="103" w:firstLine="93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Tiempo</w:t>
            </w:r>
            <w:r w:rsidRPr="00A85D72">
              <w:rPr>
                <w:rFonts w:ascii="Times New Roman" w:hAnsi="Times New Roman" w:cs="Times New Roman"/>
                <w:color w:val="FFFFFF"/>
                <w:spacing w:val="1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2F54AE0A" w14:textId="77777777" w:rsidR="00C00F6B" w:rsidRPr="00A85D72" w:rsidRDefault="00000000">
            <w:pPr>
              <w:pStyle w:val="TableParagraph"/>
              <w:spacing w:before="50"/>
              <w:ind w:left="297" w:right="110" w:hanging="171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Tiempo</w:t>
            </w:r>
            <w:r w:rsidRPr="00A85D72">
              <w:rPr>
                <w:rFonts w:ascii="Times New Roman" w:hAnsi="Times New Roman" w:cs="Times New Roman"/>
                <w:color w:val="FFFFFF"/>
                <w:spacing w:val="-75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5EA586B4" w14:textId="77777777" w:rsidR="00C00F6B" w:rsidRPr="00A85D72" w:rsidRDefault="00000000">
            <w:pPr>
              <w:pStyle w:val="TableParagraph"/>
              <w:spacing w:before="182"/>
              <w:ind w:left="1997" w:right="199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0F2D95C3" w14:textId="77777777" w:rsidR="00C00F6B" w:rsidRPr="00A85D72" w:rsidRDefault="00000000">
            <w:pPr>
              <w:pStyle w:val="TableParagraph"/>
              <w:spacing w:before="182"/>
              <w:ind w:left="785" w:right="7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Dirige</w:t>
            </w:r>
          </w:p>
        </w:tc>
      </w:tr>
      <w:tr w:rsidR="00C00F6B" w:rsidRPr="00A85D72" w14:paraId="7FB31B7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259E93D" w14:textId="745FE266" w:rsidR="00C00F6B" w:rsidRPr="00A85D72" w:rsidRDefault="00712C3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929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734F5" w:rsidRPr="00A85D7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1929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9734F5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AM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E55B14F" w14:textId="7ABC1BA9" w:rsidR="00C00F6B" w:rsidRPr="00A85D72" w:rsidRDefault="009734F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29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880101F" w14:textId="427777C6" w:rsidR="00C00F6B" w:rsidRPr="00A85D72" w:rsidRDefault="009734F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92925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3F748CF" w14:textId="2DDCCC99" w:rsidR="00C00F6B" w:rsidRPr="00A85D72" w:rsidRDefault="0019292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Revisión del primer avance de bocetos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0B0F4FB" w14:textId="3DA0CC91" w:rsidR="00C00F6B" w:rsidRPr="00A85D72" w:rsidRDefault="009734F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Héctor </w:t>
            </w:r>
            <w:r w:rsidR="00712C36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Isaac Román Vázquez </w:t>
            </w:r>
          </w:p>
        </w:tc>
      </w:tr>
      <w:tr w:rsidR="00C00F6B" w:rsidRPr="00A85D72" w14:paraId="5EE00CC2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531C614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3188ADEE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8553EF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CF1D4D0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7DF300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1461A3B9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4564C70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0DBF35FD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B86E174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0842857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90C353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64200A6B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D2A60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C375E3D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2716E3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6DA5E7CE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BAAA3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55BF4237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C3C84EF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C4AB66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2BF05B7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EF0F3C3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CC46764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4AECD79B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5C1E7C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A0A411B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707C47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45C96F8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188680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49DA856A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83FDA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6C5699A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150DD67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64A948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62FFBC6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3D0CF8" w14:textId="36C72356" w:rsidR="00C00F6B" w:rsidRPr="00A85D72" w:rsidRDefault="00666AF7">
      <w:pPr>
        <w:pStyle w:val="Textoindependiente"/>
        <w:rPr>
          <w:rFonts w:ascii="Times New Roman" w:hAnsi="Times New Roman" w:cs="Times New Roman"/>
          <w:sz w:val="20"/>
          <w:szCs w:val="20"/>
        </w:rPr>
      </w:pPr>
      <w:r w:rsidRPr="00A85D72">
        <w:rPr>
          <w:rFonts w:ascii="Times New Roman" w:hAnsi="Times New Roman" w:cs="Times New Roman"/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57728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7728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781A7" w14:textId="77777777" w:rsidR="00C00F6B" w:rsidRPr="00A85D72" w:rsidRDefault="00C00F6B">
      <w:pPr>
        <w:pStyle w:val="Textoindependiente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C00F6B" w:rsidRPr="00A85D72" w14:paraId="78FB8368" w14:textId="77777777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0776F0AB" w14:textId="77777777" w:rsidR="00C00F6B" w:rsidRPr="00A85D72" w:rsidRDefault="00000000">
            <w:pPr>
              <w:pStyle w:val="TableParagraph"/>
              <w:spacing w:before="32"/>
              <w:ind w:left="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ACCIONES</w:t>
            </w:r>
          </w:p>
        </w:tc>
      </w:tr>
      <w:tr w:rsidR="00C00F6B" w:rsidRPr="00A85D72" w14:paraId="6A7DA67B" w14:textId="77777777" w:rsidTr="00666AF7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4FB1C15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ED2693" w14:textId="2BAE96F8" w:rsidR="00666AF7" w:rsidRPr="00A85D72" w:rsidRDefault="00666AF7" w:rsidP="00666AF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Acciones</w:t>
            </w: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0146BA88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EDCC51" w14:textId="6B76C27E" w:rsidR="00666AF7" w:rsidRPr="00A85D72" w:rsidRDefault="00666AF7" w:rsidP="00666A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58CD459C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C3FD05" w14:textId="1F575CD5" w:rsidR="00666AF7" w:rsidRPr="00A85D72" w:rsidRDefault="00666AF7" w:rsidP="00666A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Fecha Posible</w:t>
            </w: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55CE6821" w14:textId="77777777" w:rsidR="00C00F6B" w:rsidRPr="00A85D72" w:rsidRDefault="00000000">
            <w:pPr>
              <w:pStyle w:val="TableParagraph"/>
              <w:spacing w:before="22"/>
              <w:ind w:left="82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C00F6B" w:rsidRPr="00A85D72" w14:paraId="151E55D2" w14:textId="77777777" w:rsidTr="00666AF7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168BD7C" w14:textId="77777777" w:rsidR="00C00F6B" w:rsidRPr="00A85D72" w:rsidRDefault="00C00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5A3A211A" w14:textId="77777777" w:rsidR="00C00F6B" w:rsidRPr="00A85D72" w:rsidRDefault="00C00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0314C162" w14:textId="77777777" w:rsidR="00C00F6B" w:rsidRPr="00A85D72" w:rsidRDefault="00C00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6A6A6"/>
          </w:tcPr>
          <w:p w14:paraId="4E4B8566" w14:textId="77777777" w:rsidR="00C00F6B" w:rsidRPr="00A85D72" w:rsidRDefault="00000000">
            <w:pPr>
              <w:pStyle w:val="TableParagraph"/>
              <w:spacing w:before="25"/>
              <w:ind w:left="80" w:right="7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424967C2" w14:textId="77777777" w:rsidR="00C00F6B" w:rsidRPr="00A85D72" w:rsidRDefault="00000000">
            <w:pPr>
              <w:pStyle w:val="TableParagraph"/>
              <w:spacing w:before="25"/>
              <w:ind w:left="45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Fecha</w:t>
            </w:r>
          </w:p>
        </w:tc>
      </w:tr>
      <w:tr w:rsidR="00C00F6B" w:rsidRPr="00A85D72" w14:paraId="2E343BF0" w14:textId="77777777" w:rsidTr="00666AF7">
        <w:trPr>
          <w:trHeight w:val="340"/>
        </w:trPr>
        <w:tc>
          <w:tcPr>
            <w:tcW w:w="4820" w:type="dxa"/>
          </w:tcPr>
          <w:p w14:paraId="47CF12AF" w14:textId="5C7AA66B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2" w:type="dxa"/>
          </w:tcPr>
          <w:p w14:paraId="6E0CA2A8" w14:textId="5CF9212D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5C8F420" w14:textId="35D58FC4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</w:tcPr>
          <w:p w14:paraId="394A5B73" w14:textId="163FB42D" w:rsidR="00C00F6B" w:rsidRPr="00A85D72" w:rsidRDefault="00192925">
            <w:pPr>
              <w:pStyle w:val="TableParagraph"/>
              <w:spacing w:before="12" w:line="308" w:lineRule="exact"/>
              <w:ind w:left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2" w:type="dxa"/>
          </w:tcPr>
          <w:p w14:paraId="74A30CF0" w14:textId="5A88C284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4A12027B" w14:textId="77777777" w:rsidTr="00666AF7">
        <w:trPr>
          <w:trHeight w:val="340"/>
        </w:trPr>
        <w:tc>
          <w:tcPr>
            <w:tcW w:w="4820" w:type="dxa"/>
          </w:tcPr>
          <w:p w14:paraId="24EC3DA1" w14:textId="7504F71B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2" w:type="dxa"/>
          </w:tcPr>
          <w:p w14:paraId="1605225B" w14:textId="7C3AC0D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E03C0DE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</w:tcPr>
          <w:p w14:paraId="510AED3F" w14:textId="77777777" w:rsidR="00C00F6B" w:rsidRPr="00A85D72" w:rsidRDefault="00000000">
            <w:pPr>
              <w:pStyle w:val="TableParagraph"/>
              <w:spacing w:before="9" w:line="311" w:lineRule="exact"/>
              <w:ind w:left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2" w:type="dxa"/>
          </w:tcPr>
          <w:p w14:paraId="2B3C799B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F5F3FD" w14:textId="6B35505F" w:rsidR="00C00F6B" w:rsidRPr="00A85D72" w:rsidRDefault="00C00F6B">
      <w:pPr>
        <w:pStyle w:val="Textoindependiente"/>
        <w:spacing w:before="6"/>
        <w:rPr>
          <w:rFonts w:ascii="Times New Roman" w:hAnsi="Times New Roman" w:cs="Times New Roman"/>
          <w:sz w:val="20"/>
          <w:szCs w:val="20"/>
        </w:rPr>
      </w:pPr>
    </w:p>
    <w:p w14:paraId="77594033" w14:textId="77777777" w:rsidR="009734F5" w:rsidRPr="00A85D72" w:rsidRDefault="009734F5">
      <w:pPr>
        <w:pStyle w:val="Textoindependiente"/>
        <w:spacing w:before="6"/>
        <w:rPr>
          <w:rFonts w:ascii="Times New Roman" w:hAnsi="Times New Roman" w:cs="Times New Roman"/>
          <w:sz w:val="20"/>
          <w:szCs w:val="20"/>
        </w:rPr>
      </w:pPr>
    </w:p>
    <w:p w14:paraId="099DF972" w14:textId="33D37C5F" w:rsidR="00C00F6B" w:rsidRPr="00A85D72" w:rsidRDefault="00000000" w:rsidP="009734F5">
      <w:pPr>
        <w:pStyle w:val="Ttulo"/>
        <w:tabs>
          <w:tab w:val="left" w:pos="10637"/>
        </w:tabs>
        <w:rPr>
          <w:rFonts w:ascii="Times New Roman" w:hAnsi="Times New Roman" w:cs="Times New Roman"/>
          <w:color w:val="FFFFFF"/>
          <w:sz w:val="20"/>
          <w:szCs w:val="20"/>
          <w:shd w:val="clear" w:color="auto" w:fill="9D3734"/>
        </w:rPr>
      </w:pPr>
      <w:r w:rsidRPr="00A85D72">
        <w:rPr>
          <w:rFonts w:ascii="Times New Roman" w:hAnsi="Times New Roman" w:cs="Times New Roman"/>
          <w:color w:val="FFFFFF"/>
          <w:spacing w:val="-20"/>
          <w:sz w:val="20"/>
          <w:szCs w:val="20"/>
          <w:shd w:val="clear" w:color="auto" w:fill="9D3734"/>
        </w:rPr>
        <w:lastRenderedPageBreak/>
        <w:t xml:space="preserve"> </w:t>
      </w:r>
      <w:r w:rsidRPr="00A85D72">
        <w:rPr>
          <w:rFonts w:ascii="Times New Roman" w:hAnsi="Times New Roman" w:cs="Times New Roman"/>
          <w:color w:val="FFFFFF"/>
          <w:sz w:val="20"/>
          <w:szCs w:val="20"/>
          <w:shd w:val="clear" w:color="auto" w:fill="9D3734"/>
        </w:rPr>
        <w:t>ACUERDOS</w:t>
      </w:r>
      <w:r w:rsidRPr="00A85D72">
        <w:rPr>
          <w:rFonts w:ascii="Times New Roman" w:hAnsi="Times New Roman" w:cs="Times New Roman"/>
          <w:color w:val="FFFFFF"/>
          <w:sz w:val="20"/>
          <w:szCs w:val="20"/>
          <w:shd w:val="clear" w:color="auto" w:fill="9D3734"/>
        </w:rPr>
        <w:tab/>
      </w:r>
    </w:p>
    <w:p w14:paraId="549130E1" w14:textId="77777777" w:rsidR="00C00F6B" w:rsidRPr="00A85D72" w:rsidRDefault="00C00F6B" w:rsidP="009734F5">
      <w:pPr>
        <w:pStyle w:val="Textoindependiente"/>
        <w:spacing w:before="11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76DC8EA" w14:textId="77777777" w:rsidR="00C00F6B" w:rsidRPr="00A85D72" w:rsidRDefault="00C00F6B" w:rsidP="009734F5">
      <w:pPr>
        <w:pStyle w:val="Textoindependiente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Normal"/>
        <w:tblpPr w:leftFromText="141" w:rightFromText="141" w:vertAnchor="text" w:horzAnchor="margin" w:tblpXSpec="center" w:tblpY="-37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9734F5" w:rsidRPr="00A85D72" w14:paraId="02E0D78E" w14:textId="77777777" w:rsidTr="009734F5">
        <w:trPr>
          <w:trHeight w:val="340"/>
        </w:trPr>
        <w:tc>
          <w:tcPr>
            <w:tcW w:w="8222" w:type="dxa"/>
            <w:shd w:val="clear" w:color="auto" w:fill="A6A6A6"/>
          </w:tcPr>
          <w:p w14:paraId="192A0FE7" w14:textId="77777777" w:rsidR="009734F5" w:rsidRPr="00A85D72" w:rsidRDefault="009734F5" w:rsidP="009734F5">
            <w:pPr>
              <w:pStyle w:val="TableParagraph"/>
              <w:spacing w:before="25"/>
              <w:ind w:left="3537" w:right="3524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Acuerdo</w:t>
            </w:r>
          </w:p>
        </w:tc>
        <w:tc>
          <w:tcPr>
            <w:tcW w:w="2270" w:type="dxa"/>
            <w:shd w:val="clear" w:color="auto" w:fill="A6A6A6"/>
          </w:tcPr>
          <w:p w14:paraId="7DB0CE22" w14:textId="77777777" w:rsidR="009734F5" w:rsidRPr="00A85D72" w:rsidRDefault="009734F5" w:rsidP="009734F5">
            <w:pPr>
              <w:pStyle w:val="TableParagraph"/>
              <w:spacing w:before="25"/>
              <w:ind w:left="249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Involucrados</w:t>
            </w:r>
          </w:p>
        </w:tc>
      </w:tr>
      <w:tr w:rsidR="009734F5" w:rsidRPr="00A85D72" w14:paraId="7176BD1D" w14:textId="77777777" w:rsidTr="009734F5">
        <w:trPr>
          <w:trHeight w:val="340"/>
        </w:trPr>
        <w:tc>
          <w:tcPr>
            <w:tcW w:w="8222" w:type="dxa"/>
          </w:tcPr>
          <w:p w14:paraId="06BA16F7" w14:textId="3094A2E6" w:rsidR="009734F5" w:rsidRPr="00A85D72" w:rsidRDefault="0019292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acordó seguir desarrollando los bocetos faltantes para mas adelante entrar la versión final de los bocetos</w:t>
            </w:r>
          </w:p>
        </w:tc>
        <w:tc>
          <w:tcPr>
            <w:tcW w:w="2270" w:type="dxa"/>
          </w:tcPr>
          <w:p w14:paraId="2C0FB3F0" w14:textId="52922864" w:rsidR="00666AF7" w:rsidRPr="00A85D72" w:rsidRDefault="00A85D72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HIRV</w:t>
            </w:r>
          </w:p>
        </w:tc>
      </w:tr>
      <w:tr w:rsidR="009734F5" w:rsidRPr="00A85D72" w14:paraId="6566262A" w14:textId="77777777" w:rsidTr="009734F5">
        <w:trPr>
          <w:trHeight w:val="340"/>
        </w:trPr>
        <w:tc>
          <w:tcPr>
            <w:tcW w:w="8222" w:type="dxa"/>
          </w:tcPr>
          <w:p w14:paraId="734208AA" w14:textId="77777777" w:rsidR="009734F5" w:rsidRPr="00A85D72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14:paraId="47536568" w14:textId="77777777" w:rsidR="009734F5" w:rsidRPr="00A85D72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4F5" w:rsidRPr="00A85D72" w14:paraId="65C445B5" w14:textId="77777777" w:rsidTr="009734F5">
        <w:trPr>
          <w:trHeight w:val="292"/>
        </w:trPr>
        <w:tc>
          <w:tcPr>
            <w:tcW w:w="8222" w:type="dxa"/>
          </w:tcPr>
          <w:p w14:paraId="1AD2FBDE" w14:textId="77777777" w:rsidR="009734F5" w:rsidRPr="00A85D72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14:paraId="2B1528A0" w14:textId="77777777" w:rsidR="009734F5" w:rsidRPr="00A85D72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C1A44F" w14:textId="77777777" w:rsidR="00C00F6B" w:rsidRPr="00A85D72" w:rsidRDefault="00C00F6B">
      <w:pPr>
        <w:pStyle w:val="Textoindependiente"/>
        <w:rPr>
          <w:rFonts w:ascii="Times New Roman" w:hAnsi="Times New Roman" w:cs="Times New Roman"/>
          <w:b/>
          <w:sz w:val="20"/>
          <w:szCs w:val="20"/>
        </w:rPr>
      </w:pPr>
    </w:p>
    <w:p w14:paraId="04C92260" w14:textId="77777777" w:rsidR="00C00F6B" w:rsidRPr="00A85D72" w:rsidRDefault="00C00F6B">
      <w:pPr>
        <w:pStyle w:val="Textoindependiente"/>
        <w:spacing w:before="11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C00F6B" w:rsidRPr="00A85D72" w14:paraId="16FEA116" w14:textId="77777777">
        <w:trPr>
          <w:trHeight w:val="378"/>
        </w:trPr>
        <w:tc>
          <w:tcPr>
            <w:tcW w:w="10543" w:type="dxa"/>
            <w:shd w:val="clear" w:color="auto" w:fill="990000"/>
          </w:tcPr>
          <w:p w14:paraId="33386EC7" w14:textId="77777777" w:rsidR="00C00F6B" w:rsidRPr="00A85D72" w:rsidRDefault="00000000">
            <w:pPr>
              <w:pStyle w:val="TableParagraph"/>
              <w:spacing w:before="54"/>
              <w:ind w:left="54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RESUMEN</w:t>
            </w:r>
          </w:p>
        </w:tc>
      </w:tr>
      <w:tr w:rsidR="00C00F6B" w:rsidRPr="00A85D72" w14:paraId="7AF92919" w14:textId="77777777">
        <w:trPr>
          <w:trHeight w:val="643"/>
        </w:trPr>
        <w:tc>
          <w:tcPr>
            <w:tcW w:w="10543" w:type="dxa"/>
          </w:tcPr>
          <w:p w14:paraId="417685D6" w14:textId="56F6E9D7" w:rsidR="00C00F6B" w:rsidRPr="00A85D72" w:rsidRDefault="00EE20EE" w:rsidP="00A85D72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Se present</w:t>
            </w:r>
            <w:r w:rsidR="00A85D72" w:rsidRPr="00A85D72"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la propuesta del </w:t>
            </w:r>
            <w:r w:rsidR="00192925">
              <w:rPr>
                <w:rFonts w:ascii="Times New Roman" w:hAnsi="Times New Roman" w:cs="Times New Roman"/>
                <w:sz w:val="20"/>
                <w:szCs w:val="20"/>
              </w:rPr>
              <w:t>los bocetos en estilo low poly.</w:t>
            </w:r>
          </w:p>
        </w:tc>
      </w:tr>
      <w:tr w:rsidR="00C00F6B" w:rsidRPr="00A85D72" w14:paraId="01E69372" w14:textId="77777777">
        <w:trPr>
          <w:trHeight w:val="1715"/>
        </w:trPr>
        <w:tc>
          <w:tcPr>
            <w:tcW w:w="10543" w:type="dxa"/>
          </w:tcPr>
          <w:p w14:paraId="43AA936D" w14:textId="1A3D1EC1" w:rsidR="00C00F6B" w:rsidRPr="00A85D72" w:rsidRDefault="00C00F6B">
            <w:pPr>
              <w:pStyle w:val="TableParagraph"/>
              <w:tabs>
                <w:tab w:val="left" w:pos="763"/>
              </w:tabs>
              <w:spacing w:before="57"/>
              <w:ind w:left="41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5B31D89" w14:textId="77777777" w:rsidR="00EE15F4" w:rsidRPr="00A85D72" w:rsidRDefault="00EE15F4">
      <w:pPr>
        <w:rPr>
          <w:rFonts w:ascii="Times New Roman" w:hAnsi="Times New Roman" w:cs="Times New Roman"/>
          <w:sz w:val="20"/>
          <w:szCs w:val="20"/>
        </w:rPr>
      </w:pPr>
    </w:p>
    <w:sectPr w:rsidR="00EE15F4" w:rsidRPr="00A85D72">
      <w:headerReference w:type="default" r:id="rId8"/>
      <w:footerReference w:type="default" r:id="rId9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F8CA7" w14:textId="77777777" w:rsidR="00764D96" w:rsidRDefault="00764D96">
      <w:r>
        <w:separator/>
      </w:r>
    </w:p>
  </w:endnote>
  <w:endnote w:type="continuationSeparator" w:id="0">
    <w:p w14:paraId="478A830F" w14:textId="77777777" w:rsidR="00764D96" w:rsidRDefault="00764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BDED1" w14:textId="77777777" w:rsidR="00C00F6B" w:rsidRDefault="00000000">
    <w:pPr>
      <w:pStyle w:val="Textoindependiente"/>
      <w:spacing w:line="14" w:lineRule="auto"/>
      <w:rPr>
        <w:sz w:val="20"/>
      </w:rPr>
    </w:pPr>
    <w:r>
      <w:pict w14:anchorId="2321DAF4">
        <v:shape id="_x0000_s1026" style="position:absolute;margin-left:42.5pt;margin-top:727.8pt;width:527.15pt;height:1pt;z-index:-15926272;mso-position-horizontal-relative:page;mso-position-vertical-relative:page" coordorigin="850,14556" coordsize="10543,20" o:spt="100" adj="0,,0" path="m10171,14556r-19,l850,14556r,19l10152,14575r19,l10171,14556xm11392,14556r-1221,l10171,14575r1221,l11392,14556xe" fillcolor="#900" stroked="f">
          <v:stroke joinstyle="round"/>
          <v:formulas/>
          <v:path arrowok="t" o:connecttype="segments"/>
          <w10:wrap anchorx="page" anchory="page"/>
        </v:shape>
      </w:pict>
    </w:r>
    <w:r>
      <w:pict w14:anchorId="64D989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5pt;margin-top:730.55pt;width:32.45pt;height:21.45pt;z-index:-15925760;mso-position-horizontal-relative:page;mso-position-vertical-relative:page" filled="f" stroked="f">
          <v:textbox style="mso-next-textbox:#_x0000_s1025" inset="0,0,0,0">
            <w:txbxContent>
              <w:p w14:paraId="453CDC64" w14:textId="77777777" w:rsidR="00C00F6B" w:rsidRDefault="00000000">
                <w:pPr>
                  <w:spacing w:before="19"/>
                  <w:ind w:left="221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  <w:p w14:paraId="4ADFC4A4" w14:textId="77777777" w:rsidR="00C00F6B" w:rsidRDefault="00000000">
                <w:pPr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ptll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0.0.1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5A5D8" w14:textId="77777777" w:rsidR="00764D96" w:rsidRDefault="00764D96">
      <w:r>
        <w:separator/>
      </w:r>
    </w:p>
  </w:footnote>
  <w:footnote w:type="continuationSeparator" w:id="0">
    <w:p w14:paraId="3BE4DB15" w14:textId="77777777" w:rsidR="00764D96" w:rsidRDefault="00764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0DF9D" w14:textId="77777777" w:rsidR="00C00F6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5354794" wp14:editId="6807A9FE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9115C14" wp14:editId="7A0626D5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0CA2BA">
        <v:rect id="_x0000_s1028" style="position:absolute;margin-left:41.75pt;margin-top:96.85pt;width:527.85pt;height:.95pt;z-index:-15927296;mso-position-horizontal-relative:page;mso-position-vertical-relative:page" fillcolor="#900" stroked="f">
          <w10:wrap anchorx="page" anchory="page"/>
        </v:rect>
      </w:pict>
    </w:r>
    <w:r>
      <w:pict w14:anchorId="54CBA2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44.2pt;width:232.8pt;height:31.25pt;z-index:-15926784;mso-position-horizontal-relative:page;mso-position-vertical-relative:page" filled="f" stroked="f">
          <v:textbox style="mso-next-textbox:#_x0000_s1027" inset="0,0,0,0">
            <w:txbxContent>
              <w:p w14:paraId="087ACD35" w14:textId="77777777" w:rsidR="00C00F6B" w:rsidRDefault="00000000">
                <w:pPr>
                  <w:pStyle w:val="Textoindependiente"/>
                  <w:spacing w:before="21"/>
                  <w:ind w:left="18" w:right="18"/>
                  <w:jc w:val="center"/>
                </w:pPr>
                <w:r>
                  <w:t>Instituto</w:t>
                </w:r>
                <w:r>
                  <w:rPr>
                    <w:spacing w:val="-3"/>
                  </w:rPr>
                  <w:t xml:space="preserve"> </w:t>
                </w:r>
                <w:r>
                  <w:t>Politécnico</w:t>
                </w:r>
                <w:r>
                  <w:rPr>
                    <w:spacing w:val="-2"/>
                  </w:rPr>
                  <w:t xml:space="preserve"> </w:t>
                </w:r>
                <w:r>
                  <w:t>Nacional</w:t>
                </w:r>
              </w:p>
              <w:p w14:paraId="6A1F2838" w14:textId="77777777" w:rsidR="00C00F6B" w:rsidRDefault="00000000">
                <w:pPr>
                  <w:pStyle w:val="Textoindependiente"/>
                  <w:ind w:left="20" w:right="18"/>
                  <w:jc w:val="center"/>
                </w:pPr>
                <w:r>
                  <w:t>Unidad Interdisciplinaria de Ingeniería campus Zacatecas</w:t>
                </w:r>
                <w:r>
                  <w:rPr>
                    <w:spacing w:val="-54"/>
                  </w:rPr>
                  <w:t xml:space="preserve"> </w:t>
                </w:r>
                <w:r>
                  <w:t>Minuta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Trabajo Terminal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F6B"/>
    <w:rsid w:val="00192925"/>
    <w:rsid w:val="001B7CEB"/>
    <w:rsid w:val="00485521"/>
    <w:rsid w:val="0061550C"/>
    <w:rsid w:val="00666AF7"/>
    <w:rsid w:val="00712C36"/>
    <w:rsid w:val="00764D96"/>
    <w:rsid w:val="007B6933"/>
    <w:rsid w:val="00951D43"/>
    <w:rsid w:val="009734F5"/>
    <w:rsid w:val="00A85D72"/>
    <w:rsid w:val="00AA1FCC"/>
    <w:rsid w:val="00AD1E1B"/>
    <w:rsid w:val="00C00F6B"/>
    <w:rsid w:val="00C2420B"/>
    <w:rsid w:val="00DE6703"/>
    <w:rsid w:val="00EE101B"/>
    <w:rsid w:val="00EE15F4"/>
    <w:rsid w:val="00EE20EE"/>
    <w:rsid w:val="00FA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CE3FC"/>
  <w15:docId w15:val="{1DF5FC0F-C26B-4177-845A-5F6D7CA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8:33:37.049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Omar Montoya Romero</cp:lastModifiedBy>
  <cp:revision>10</cp:revision>
  <dcterms:created xsi:type="dcterms:W3CDTF">2022-09-02T23:25:00Z</dcterms:created>
  <dcterms:modified xsi:type="dcterms:W3CDTF">2024-05-07T18:15:00Z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