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8781A" w14:textId="50FB6F3C" w:rsidR="001B2A1C" w:rsidRDefault="001B2A1C" w:rsidP="001B2A1C">
      <w:r>
        <w:t>З</w:t>
      </w:r>
      <w:r>
        <w:t>ачем шифровать диск?</w:t>
      </w:r>
    </w:p>
    <w:p w14:paraId="4BFAD9AF" w14:textId="79D90689" w:rsidR="00CB5FDF" w:rsidRDefault="001B2A1C" w:rsidP="001B2A1C">
      <w:r>
        <w:t>Е</w:t>
      </w:r>
      <w:r>
        <w:t xml:space="preserve">сли у вас </w:t>
      </w:r>
      <w:r>
        <w:t>паранойя</w:t>
      </w:r>
      <w:r>
        <w:t xml:space="preserve"> по поводу слежки за вами, либо же у вас</w:t>
      </w:r>
      <w:r>
        <w:t xml:space="preserve"> есть</w:t>
      </w:r>
      <w:r>
        <w:t xml:space="preserve"> информация, которую хотелось бы скрыть от определенных лиц</w:t>
      </w:r>
      <w:r>
        <w:t>, то один из способов сокрытия содержимого носителя или его раздела – зашифровка всего содержимого определенными алгоритмами шифрования.</w:t>
      </w:r>
    </w:p>
    <w:p w14:paraId="590BC3CE" w14:textId="5D84040E" w:rsidR="001B2A1C" w:rsidRDefault="001B2A1C" w:rsidP="001B2A1C">
      <w:r>
        <w:t>Существует множество ситуаций. Например, сломался компьютер, вы сдаёте его в сервисный центр на ремонт, при этом работник может легко вытащить информацию с любого носителя, после чего может проводить неограниченное кол-во атак. Либо же носитель могут украсть люди, которые заинтересованы в вашем взломе. Так же соответствующие органы власти имеют право конфисковать. Не говоря уже о банальной потери флэшки, внешнего жёсткого диска, либо диска.</w:t>
      </w:r>
    </w:p>
    <w:p w14:paraId="2C9C753D" w14:textId="291990A5" w:rsidR="001B2A1C" w:rsidRDefault="001B2A1C" w:rsidP="001B2A1C">
      <w:r>
        <w:t xml:space="preserve">В таких случаях следует позаботиться не только о том, чтобы нельзя было просто достать информацию с носителя, но и удостовериться в устойчивости к различным атакам, например, </w:t>
      </w:r>
      <w:r w:rsidR="0097714A">
        <w:rPr>
          <w:lang w:val="en-US"/>
        </w:rPr>
        <w:t>dictionary</w:t>
      </w:r>
      <w:r w:rsidR="0097714A" w:rsidRPr="0097714A">
        <w:t xml:space="preserve"> </w:t>
      </w:r>
      <w:r w:rsidR="0097714A">
        <w:rPr>
          <w:lang w:val="en-US"/>
        </w:rPr>
        <w:t>attack</w:t>
      </w:r>
      <w:r w:rsidR="0097714A" w:rsidRPr="0097714A">
        <w:t xml:space="preserve"> </w:t>
      </w:r>
      <w:r>
        <w:t>или</w:t>
      </w:r>
      <w:r w:rsidR="0097714A" w:rsidRPr="0097714A">
        <w:t xml:space="preserve"> </w:t>
      </w:r>
      <w:r w:rsidR="0097714A">
        <w:rPr>
          <w:lang w:val="en-US"/>
        </w:rPr>
        <w:t>brute</w:t>
      </w:r>
      <w:r w:rsidR="0097714A">
        <w:t>-</w:t>
      </w:r>
      <w:r w:rsidR="0097714A">
        <w:rPr>
          <w:lang w:val="en-US"/>
        </w:rPr>
        <w:t>force</w:t>
      </w:r>
      <w:r>
        <w:t xml:space="preserve">, </w:t>
      </w:r>
      <w:r w:rsidR="0097714A" w:rsidRPr="0097714A">
        <w:t>путём использования</w:t>
      </w:r>
      <w:r w:rsidR="0097714A">
        <w:t xml:space="preserve"> более надёжных алгоритмов шифрования, файлов-ключей, сложных паролей, больших кол-в итераций шифрования, скрытых томов и прочего.</w:t>
      </w:r>
    </w:p>
    <w:p w14:paraId="54CECE0D" w14:textId="794DDECC" w:rsidR="0097714A" w:rsidRPr="0097714A" w:rsidRDefault="0097714A" w:rsidP="001B2A1C">
      <w:r>
        <w:t xml:space="preserve">В своей работе я рассматриваю возможность шифрования всей системы ОС </w:t>
      </w:r>
      <w:r>
        <w:rPr>
          <w:lang w:val="en-US"/>
        </w:rPr>
        <w:t>Linux</w:t>
      </w:r>
      <w:r>
        <w:t>.</w:t>
      </w:r>
    </w:p>
    <w:sectPr w:rsidR="0097714A" w:rsidRPr="00977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1C"/>
    <w:rsid w:val="001B2A1C"/>
    <w:rsid w:val="0097714A"/>
    <w:rsid w:val="00C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D3C7"/>
  <w15:chartTrackingRefBased/>
  <w15:docId w15:val="{22871292-3349-4866-956C-ADA09602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Semenov</dc:creator>
  <cp:keywords/>
  <dc:description/>
  <cp:lastModifiedBy>Artem Semenov</cp:lastModifiedBy>
  <cp:revision>1</cp:revision>
  <dcterms:created xsi:type="dcterms:W3CDTF">2020-07-01T09:56:00Z</dcterms:created>
  <dcterms:modified xsi:type="dcterms:W3CDTF">2020-07-01T10:11:00Z</dcterms:modified>
</cp:coreProperties>
</file>