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1279" w14:textId="295CB919" w:rsidR="003F15BA" w:rsidRPr="003F15BA" w:rsidRDefault="003F15BA" w:rsidP="003F15BA">
      <w:pPr>
        <w:pStyle w:val="a4"/>
        <w:rPr>
          <w:sz w:val="28"/>
          <w:szCs w:val="28"/>
        </w:rPr>
      </w:pPr>
      <w:r>
        <w:rPr>
          <w:sz w:val="28"/>
          <w:szCs w:val="28"/>
        </w:rPr>
        <w:t>------------------------------------- Слайд № 1</w:t>
      </w:r>
    </w:p>
    <w:p w14:paraId="5E8ACF63" w14:textId="34CE8FB0" w:rsidR="00964E07" w:rsidRPr="008A1859" w:rsidRDefault="008A1859">
      <w:pPr>
        <w:rPr>
          <w:b/>
          <w:bCs/>
          <w:sz w:val="36"/>
          <w:szCs w:val="36"/>
        </w:rPr>
      </w:pPr>
      <w:r w:rsidRPr="008A1859">
        <w:rPr>
          <w:b/>
          <w:bCs/>
          <w:sz w:val="36"/>
          <w:szCs w:val="36"/>
        </w:rPr>
        <w:t>Введение</w:t>
      </w:r>
    </w:p>
    <w:p w14:paraId="1F4ADCF3" w14:textId="6535B737" w:rsidR="008A1859" w:rsidRDefault="001D2DD1" w:rsidP="008A1859">
      <w:pPr>
        <w:rPr>
          <w:rFonts w:ascii="Times New Roman" w:hAnsi="Times New Roman" w:cs="Times New Roman"/>
          <w:sz w:val="28"/>
          <w:szCs w:val="28"/>
        </w:rPr>
      </w:pPr>
      <w:r>
        <w:rPr>
          <w:rFonts w:ascii="Times New Roman" w:hAnsi="Times New Roman" w:cs="Times New Roman"/>
          <w:sz w:val="28"/>
          <w:szCs w:val="28"/>
        </w:rPr>
        <w:t>И</w:t>
      </w:r>
      <w:r w:rsidR="008A1859" w:rsidRPr="001D2DD1">
        <w:rPr>
          <w:rFonts w:ascii="Times New Roman" w:hAnsi="Times New Roman" w:cs="Times New Roman"/>
          <w:sz w:val="28"/>
          <w:szCs w:val="28"/>
        </w:rPr>
        <w:t>нструментирование</w:t>
      </w:r>
      <w:r>
        <w:rPr>
          <w:rFonts w:ascii="Times New Roman" w:hAnsi="Times New Roman" w:cs="Times New Roman"/>
          <w:sz w:val="28"/>
          <w:szCs w:val="28"/>
        </w:rPr>
        <w:t xml:space="preserve"> </w:t>
      </w:r>
      <w:r w:rsidRPr="001D2DD1">
        <w:rPr>
          <w:rFonts w:ascii="Times New Roman" w:hAnsi="Times New Roman" w:cs="Times New Roman"/>
          <w:sz w:val="28"/>
          <w:szCs w:val="28"/>
        </w:rPr>
        <w:t>— это</w:t>
      </w:r>
      <w:r w:rsidR="008A1859" w:rsidRPr="001D2DD1">
        <w:rPr>
          <w:rFonts w:ascii="Times New Roman" w:hAnsi="Times New Roman" w:cs="Times New Roman"/>
          <w:sz w:val="28"/>
          <w:szCs w:val="28"/>
        </w:rPr>
        <w:t xml:space="preserve"> возможность наблюдать, контролировать и изменять поведение </w:t>
      </w:r>
      <w:r w:rsidR="003F4AC2" w:rsidRPr="003F4AC2">
        <w:rPr>
          <w:rFonts w:ascii="Times New Roman" w:hAnsi="Times New Roman" w:cs="Times New Roman"/>
          <w:sz w:val="28"/>
          <w:szCs w:val="28"/>
        </w:rPr>
        <w:t>ПРОГРАММЫ</w:t>
      </w:r>
      <w:r w:rsidR="008A1859" w:rsidRPr="001D2DD1">
        <w:rPr>
          <w:rFonts w:ascii="Times New Roman" w:hAnsi="Times New Roman" w:cs="Times New Roman"/>
          <w:sz w:val="28"/>
          <w:szCs w:val="28"/>
        </w:rPr>
        <w:t>.</w:t>
      </w:r>
      <w:r w:rsidR="003F4AC2">
        <w:rPr>
          <w:rFonts w:ascii="Times New Roman" w:hAnsi="Times New Roman" w:cs="Times New Roman"/>
          <w:sz w:val="28"/>
          <w:szCs w:val="28"/>
        </w:rPr>
        <w:t xml:space="preserve"> То есть представьте, что у нас есть какая-то программа и нам надо либо обнаружить уязвимости, которым она подвержена, либо для тестирования и улучшения безопасности, либо для написания определенных эксплойтов. Методы инструментации придуманы как раз для этого.</w:t>
      </w:r>
    </w:p>
    <w:p w14:paraId="58C2AF97" w14:textId="44C3B7D6" w:rsidR="003F15BA" w:rsidRDefault="003F15BA" w:rsidP="003F15BA">
      <w:pPr>
        <w:pStyle w:val="a4"/>
        <w:rPr>
          <w:sz w:val="28"/>
          <w:szCs w:val="28"/>
        </w:rPr>
      </w:pPr>
      <w:r>
        <w:rPr>
          <w:sz w:val="28"/>
          <w:szCs w:val="28"/>
        </w:rPr>
        <w:t>------------------------------------- Слайд № 2</w:t>
      </w:r>
    </w:p>
    <w:p w14:paraId="17312267" w14:textId="5BE779A4" w:rsidR="001D2DD1" w:rsidRPr="00F00FC1" w:rsidRDefault="00545520" w:rsidP="008A1859">
      <w:pPr>
        <w:rPr>
          <w:rFonts w:ascii="Times New Roman" w:hAnsi="Times New Roman" w:cs="Times New Roman"/>
          <w:sz w:val="28"/>
          <w:szCs w:val="28"/>
        </w:rPr>
      </w:pPr>
      <w:r>
        <w:rPr>
          <w:rFonts w:ascii="Times New Roman" w:hAnsi="Times New Roman" w:cs="Times New Roman"/>
          <w:sz w:val="28"/>
          <w:szCs w:val="28"/>
        </w:rPr>
        <w:t xml:space="preserve">Функций у инструментации очень много и рядовой разработчик сталкивается с ней достаточно часто, например, </w:t>
      </w:r>
      <w:r w:rsidR="00F00FC1">
        <w:rPr>
          <w:rFonts w:ascii="Times New Roman" w:hAnsi="Times New Roman" w:cs="Times New Roman"/>
          <w:sz w:val="28"/>
          <w:szCs w:val="28"/>
        </w:rPr>
        <w:t xml:space="preserve">в среде разработки </w:t>
      </w:r>
      <w:r w:rsidR="00F00FC1">
        <w:rPr>
          <w:rFonts w:ascii="Times New Roman" w:hAnsi="Times New Roman" w:cs="Times New Roman"/>
          <w:sz w:val="28"/>
          <w:szCs w:val="28"/>
          <w:lang w:val="en-US"/>
        </w:rPr>
        <w:t>Visual</w:t>
      </w:r>
      <w:r w:rsidR="00F00FC1" w:rsidRPr="00F00FC1">
        <w:rPr>
          <w:rFonts w:ascii="Times New Roman" w:hAnsi="Times New Roman" w:cs="Times New Roman"/>
          <w:sz w:val="28"/>
          <w:szCs w:val="28"/>
        </w:rPr>
        <w:t xml:space="preserve"> </w:t>
      </w:r>
      <w:r w:rsidR="00F00FC1">
        <w:rPr>
          <w:rFonts w:ascii="Times New Roman" w:hAnsi="Times New Roman" w:cs="Times New Roman"/>
          <w:sz w:val="28"/>
          <w:szCs w:val="28"/>
          <w:lang w:val="en-US"/>
        </w:rPr>
        <w:t>Studio</w:t>
      </w:r>
      <w:r w:rsidR="00F00FC1" w:rsidRPr="00F00FC1">
        <w:rPr>
          <w:rFonts w:ascii="Times New Roman" w:hAnsi="Times New Roman" w:cs="Times New Roman"/>
          <w:sz w:val="28"/>
          <w:szCs w:val="28"/>
        </w:rPr>
        <w:t xml:space="preserve"> </w:t>
      </w:r>
      <w:r w:rsidR="00F00FC1">
        <w:rPr>
          <w:rFonts w:ascii="Times New Roman" w:hAnsi="Times New Roman" w:cs="Times New Roman"/>
          <w:sz w:val="28"/>
          <w:szCs w:val="28"/>
        </w:rPr>
        <w:t xml:space="preserve">при запуске программы мы видим использование памяти и ЦП процесса. Или, например, интерактивный дизассемблер </w:t>
      </w:r>
      <w:r w:rsidR="00F00FC1">
        <w:rPr>
          <w:rFonts w:ascii="Times New Roman" w:hAnsi="Times New Roman" w:cs="Times New Roman"/>
          <w:sz w:val="28"/>
          <w:szCs w:val="28"/>
          <w:lang w:val="en-US"/>
        </w:rPr>
        <w:t>IDA</w:t>
      </w:r>
      <w:r w:rsidR="00F00FC1">
        <w:rPr>
          <w:rFonts w:ascii="Times New Roman" w:hAnsi="Times New Roman" w:cs="Times New Roman"/>
          <w:sz w:val="28"/>
          <w:szCs w:val="28"/>
        </w:rPr>
        <w:t xml:space="preserve"> тоже является средством инструментирования, только уже статическим. Сегодня я расскажу о классификации средств иструментирования, зачем эта технология используется в нашей с вами профессиональной среде, примеры фреймворков и инструментов, а </w:t>
      </w:r>
      <w:r w:rsidR="00523708">
        <w:rPr>
          <w:rFonts w:ascii="Times New Roman" w:hAnsi="Times New Roman" w:cs="Times New Roman"/>
          <w:sz w:val="28"/>
          <w:szCs w:val="28"/>
        </w:rPr>
        <w:t>также</w:t>
      </w:r>
      <w:r w:rsidR="00F00FC1">
        <w:rPr>
          <w:rFonts w:ascii="Times New Roman" w:hAnsi="Times New Roman" w:cs="Times New Roman"/>
          <w:sz w:val="28"/>
          <w:szCs w:val="28"/>
        </w:rPr>
        <w:t xml:space="preserve"> рассмотрим некоторые из них с примерами кода.</w:t>
      </w:r>
    </w:p>
    <w:p w14:paraId="5C0DE2B6" w14:textId="20F6358D" w:rsidR="009116D3" w:rsidRDefault="009116D3">
      <w:pPr>
        <w:rPr>
          <w:rFonts w:ascii="Times New Roman" w:hAnsi="Times New Roman" w:cs="Times New Roman"/>
          <w:sz w:val="28"/>
          <w:szCs w:val="28"/>
        </w:rPr>
      </w:pPr>
      <w:r>
        <w:rPr>
          <w:rFonts w:ascii="Times New Roman" w:hAnsi="Times New Roman" w:cs="Times New Roman"/>
          <w:sz w:val="28"/>
          <w:szCs w:val="28"/>
        </w:rPr>
        <w:br w:type="page"/>
      </w:r>
    </w:p>
    <w:p w14:paraId="2C583A11" w14:textId="29B63B47" w:rsidR="003F15BA" w:rsidRDefault="003F15BA" w:rsidP="008A1859">
      <w:pPr>
        <w:rPr>
          <w:rFonts w:ascii="Times New Roman" w:hAnsi="Times New Roman" w:cs="Times New Roman"/>
          <w:sz w:val="28"/>
          <w:szCs w:val="28"/>
        </w:rPr>
      </w:pPr>
      <w:r>
        <w:rPr>
          <w:sz w:val="28"/>
          <w:szCs w:val="28"/>
        </w:rPr>
        <w:lastRenderedPageBreak/>
        <w:t>------------------------------------- Слайд № 4</w:t>
      </w:r>
    </w:p>
    <w:p w14:paraId="2071285C" w14:textId="2370757E" w:rsidR="001D2DD1" w:rsidRDefault="009116D3" w:rsidP="008A1859">
      <w:pPr>
        <w:rPr>
          <w:rFonts w:ascii="Times New Roman" w:hAnsi="Times New Roman" w:cs="Times New Roman"/>
          <w:sz w:val="28"/>
          <w:szCs w:val="28"/>
        </w:rPr>
      </w:pPr>
      <w:r>
        <w:rPr>
          <w:rFonts w:ascii="Times New Roman" w:hAnsi="Times New Roman" w:cs="Times New Roman"/>
          <w:sz w:val="28"/>
          <w:szCs w:val="28"/>
        </w:rPr>
        <w:t>Цели работы:</w:t>
      </w:r>
    </w:p>
    <w:p w14:paraId="1D238B60" w14:textId="49FEE63A" w:rsidR="009116D3" w:rsidRDefault="009116D3" w:rsidP="009116D3">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Изучение теоретической базы</w:t>
      </w:r>
    </w:p>
    <w:p w14:paraId="52D30A99" w14:textId="6DF8825F" w:rsidR="009116D3" w:rsidRDefault="009116D3" w:rsidP="009116D3">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Устройство программ</w:t>
      </w:r>
    </w:p>
    <w:p w14:paraId="1546F957" w14:textId="306B5240" w:rsidR="001D2DD1" w:rsidRPr="009116D3" w:rsidRDefault="009116D3" w:rsidP="00C86FAD">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 xml:space="preserve">Взаимодействие программ с ядром ОС </w:t>
      </w:r>
      <w:r>
        <w:rPr>
          <w:rFonts w:ascii="Times New Roman" w:hAnsi="Times New Roman" w:cs="Times New Roman"/>
          <w:sz w:val="28"/>
          <w:szCs w:val="28"/>
          <w:lang w:val="en-US"/>
        </w:rPr>
        <w:t>Linux</w:t>
      </w:r>
    </w:p>
    <w:p w14:paraId="203F31F3" w14:textId="326AD8D8" w:rsidR="009116D3" w:rsidRDefault="009116D3" w:rsidP="00C86FAD">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Что такое инструментация</w:t>
      </w:r>
    </w:p>
    <w:p w14:paraId="480D9376" w14:textId="2D1742B0" w:rsidR="009116D3" w:rsidRDefault="009116D3" w:rsidP="00C86FAD">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Её виды</w:t>
      </w:r>
    </w:p>
    <w:p w14:paraId="5B1C5B37" w14:textId="2F9076A8" w:rsidR="009116D3" w:rsidRDefault="009116D3" w:rsidP="009116D3">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Существующее ПО для инструментации</w:t>
      </w:r>
    </w:p>
    <w:p w14:paraId="5424C7DF" w14:textId="4208F66B" w:rsidR="009116D3"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Выбор средств инструментации из имеющихся</w:t>
      </w:r>
    </w:p>
    <w:p w14:paraId="6CE24055" w14:textId="7DEEAF9C"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Анализ имеющихся средств</w:t>
      </w:r>
    </w:p>
    <w:p w14:paraId="48D3E689" w14:textId="77D5F63C"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Выбор подходящего ПО для реализации</w:t>
      </w:r>
    </w:p>
    <w:p w14:paraId="6654630A" w14:textId="634EB7EA" w:rsidR="002B464F"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Изучение выбранного средства </w:t>
      </w:r>
    </w:p>
    <w:p w14:paraId="5DF26F83" w14:textId="2291F0AD"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Изучение</w:t>
      </w:r>
    </w:p>
    <w:p w14:paraId="5473E5B5" w14:textId="10B7EBF1"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 xml:space="preserve">Рассмотрение примеров </w:t>
      </w:r>
      <w:r w:rsidR="009F655D">
        <w:rPr>
          <w:rFonts w:ascii="Times New Roman" w:hAnsi="Times New Roman" w:cs="Times New Roman"/>
          <w:sz w:val="28"/>
          <w:szCs w:val="28"/>
        </w:rPr>
        <w:t>использования</w:t>
      </w:r>
    </w:p>
    <w:p w14:paraId="692C45A2" w14:textId="1B32CA2B" w:rsidR="002B464F"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Разработка ПО</w:t>
      </w:r>
      <w:r w:rsidR="009F655D">
        <w:rPr>
          <w:rFonts w:ascii="Times New Roman" w:hAnsi="Times New Roman" w:cs="Times New Roman"/>
          <w:sz w:val="28"/>
          <w:szCs w:val="28"/>
        </w:rPr>
        <w:t xml:space="preserve">, основанного на </w:t>
      </w:r>
      <w:r>
        <w:rPr>
          <w:rFonts w:ascii="Times New Roman" w:hAnsi="Times New Roman" w:cs="Times New Roman"/>
          <w:sz w:val="28"/>
          <w:szCs w:val="28"/>
        </w:rPr>
        <w:t>выбранно</w:t>
      </w:r>
      <w:r w:rsidR="009F655D">
        <w:rPr>
          <w:rFonts w:ascii="Times New Roman" w:hAnsi="Times New Roman" w:cs="Times New Roman"/>
          <w:sz w:val="28"/>
          <w:szCs w:val="28"/>
        </w:rPr>
        <w:t>м,</w:t>
      </w:r>
      <w:r>
        <w:rPr>
          <w:rFonts w:ascii="Times New Roman" w:hAnsi="Times New Roman" w:cs="Times New Roman"/>
          <w:sz w:val="28"/>
          <w:szCs w:val="28"/>
        </w:rPr>
        <w:t xml:space="preserve"> для логгирования всех функций, вызываемых в приложении</w:t>
      </w:r>
    </w:p>
    <w:p w14:paraId="2535B468" w14:textId="3B9D9C58"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Разработка</w:t>
      </w:r>
    </w:p>
    <w:p w14:paraId="3FA50F3D" w14:textId="3AB4D378"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Тестирование</w:t>
      </w:r>
    </w:p>
    <w:p w14:paraId="512107B6" w14:textId="782618E7"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Отладка</w:t>
      </w:r>
    </w:p>
    <w:p w14:paraId="5163F349" w14:textId="368B9ECA" w:rsidR="002B464F" w:rsidRPr="009116D3"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Описание возникших проблем</w:t>
      </w:r>
    </w:p>
    <w:p w14:paraId="25E3CE5D" w14:textId="1FB27358" w:rsidR="00176D84" w:rsidRDefault="00176D84">
      <w:pPr>
        <w:rPr>
          <w:rFonts w:ascii="Times New Roman" w:hAnsi="Times New Roman" w:cs="Times New Roman"/>
          <w:sz w:val="28"/>
          <w:szCs w:val="28"/>
        </w:rPr>
      </w:pPr>
      <w:r>
        <w:rPr>
          <w:rFonts w:ascii="Times New Roman" w:hAnsi="Times New Roman" w:cs="Times New Roman"/>
          <w:sz w:val="28"/>
          <w:szCs w:val="28"/>
        </w:rPr>
        <w:br w:type="page"/>
      </w:r>
    </w:p>
    <w:p w14:paraId="39E5424E" w14:textId="47ECDC55" w:rsidR="003F15BA" w:rsidRDefault="003F15BA" w:rsidP="008A1859">
      <w:pPr>
        <w:rPr>
          <w:rFonts w:ascii="Times New Roman" w:hAnsi="Times New Roman" w:cs="Times New Roman"/>
          <w:sz w:val="28"/>
          <w:szCs w:val="28"/>
        </w:rPr>
      </w:pPr>
      <w:r>
        <w:rPr>
          <w:sz w:val="28"/>
          <w:szCs w:val="28"/>
        </w:rPr>
        <w:lastRenderedPageBreak/>
        <w:t>------------------------------------- Слайд № 5</w:t>
      </w:r>
    </w:p>
    <w:p w14:paraId="0DB9F989" w14:textId="4F0CD21B" w:rsidR="001D2DD1" w:rsidRDefault="00A21017" w:rsidP="008A1859">
      <w:pPr>
        <w:rPr>
          <w:rFonts w:ascii="Times New Roman" w:hAnsi="Times New Roman" w:cs="Times New Roman"/>
          <w:sz w:val="28"/>
          <w:szCs w:val="28"/>
        </w:rPr>
      </w:pPr>
      <w:r>
        <w:rPr>
          <w:rFonts w:ascii="Times New Roman" w:hAnsi="Times New Roman" w:cs="Times New Roman"/>
          <w:sz w:val="28"/>
          <w:szCs w:val="28"/>
        </w:rPr>
        <w:t>Для чего «безопасники» используют инструментирование</w:t>
      </w:r>
    </w:p>
    <w:p w14:paraId="245F4A32" w14:textId="2FA91D70" w:rsidR="001D2DD1" w:rsidRPr="001D2DD1" w:rsidRDefault="001D2DD1" w:rsidP="001D2DD1">
      <w:pPr>
        <w:pStyle w:val="a3"/>
        <w:numPr>
          <w:ilvl w:val="0"/>
          <w:numId w:val="1"/>
        </w:numPr>
        <w:spacing w:after="0" w:line="240" w:lineRule="auto"/>
        <w:rPr>
          <w:rFonts w:ascii="Times New Roman" w:eastAsia="Times New Roman" w:hAnsi="Times New Roman" w:cs="Times New Roman"/>
          <w:sz w:val="28"/>
          <w:szCs w:val="28"/>
          <w:lang w:eastAsia="ru-RU"/>
        </w:rPr>
      </w:pPr>
      <w:r w:rsidRPr="001D2DD1">
        <w:rPr>
          <w:rFonts w:ascii="Times New Roman" w:eastAsia="Times New Roman" w:hAnsi="Times New Roman" w:cs="Times New Roman"/>
          <w:sz w:val="28"/>
          <w:szCs w:val="28"/>
          <w:lang w:val="en-US" w:eastAsia="ru-RU"/>
        </w:rPr>
        <w:t>Data</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flow</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analysis</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Анализ потока данных</w:t>
      </w:r>
      <w:r>
        <w:rPr>
          <w:rFonts w:ascii="Times New Roman" w:hAnsi="Times New Roman" w:cs="Times New Roman"/>
          <w:sz w:val="28"/>
          <w:szCs w:val="28"/>
        </w:rPr>
        <w:t>)</w:t>
      </w:r>
    </w:p>
    <w:p w14:paraId="05DB1DBE" w14:textId="16A940A8" w:rsidR="001D2DD1" w:rsidRPr="001D2DD1" w:rsidRDefault="001D2DD1" w:rsidP="001D2DD1">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Мы можем отслеживать как, куда и по каким инструкциям перемещаются данные в </w:t>
      </w:r>
      <w:r w:rsidR="009A1D7C">
        <w:rPr>
          <w:rFonts w:ascii="Times New Roman" w:eastAsia="Times New Roman" w:hAnsi="Times New Roman" w:cs="Times New Roman"/>
          <w:sz w:val="28"/>
          <w:szCs w:val="28"/>
          <w:lang w:eastAsia="ru-RU"/>
        </w:rPr>
        <w:t>программе в реальном времени, в виду большой нелинейности в современных программах, это достаточно востребованная функция</w:t>
      </w:r>
    </w:p>
    <w:p w14:paraId="76AE2BD7" w14:textId="76222826" w:rsidR="001D2DD1" w:rsidRPr="009A1D7C" w:rsidRDefault="001D2DD1" w:rsidP="001D2DD1">
      <w:pPr>
        <w:pStyle w:val="a3"/>
        <w:numPr>
          <w:ilvl w:val="0"/>
          <w:numId w:val="1"/>
        </w:numPr>
        <w:spacing w:after="0" w:line="240" w:lineRule="auto"/>
        <w:rPr>
          <w:rFonts w:ascii="Times New Roman" w:eastAsia="Times New Roman" w:hAnsi="Times New Roman" w:cs="Times New Roman"/>
          <w:sz w:val="28"/>
          <w:szCs w:val="28"/>
          <w:lang w:eastAsia="ru-RU"/>
        </w:rPr>
      </w:pPr>
      <w:r w:rsidRPr="001D2DD1">
        <w:rPr>
          <w:rFonts w:ascii="Times New Roman" w:eastAsia="Times New Roman" w:hAnsi="Times New Roman" w:cs="Times New Roman"/>
          <w:sz w:val="28"/>
          <w:szCs w:val="28"/>
          <w:lang w:val="en-US" w:eastAsia="ru-RU"/>
        </w:rPr>
        <w:t>Control</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flow</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analysis</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Анализ потока управления</w:t>
      </w:r>
      <w:r>
        <w:rPr>
          <w:rFonts w:ascii="Times New Roman" w:hAnsi="Times New Roman" w:cs="Times New Roman"/>
          <w:sz w:val="28"/>
          <w:szCs w:val="28"/>
        </w:rPr>
        <w:t>)</w:t>
      </w:r>
    </w:p>
    <w:p w14:paraId="176B1FB6" w14:textId="4F9A8A8E" w:rsidR="009A1D7C" w:rsidRPr="009A1D7C" w:rsidRDefault="009A1D7C" w:rsidP="009A1D7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Собственно, анализируя выполнение программы в динамике, мы можем точно понять, какие ветки выбираются, как происходит вызов функций, с какими параметрами и в каком состоянии, куда передаётся управление, а также многое другое</w:t>
      </w:r>
    </w:p>
    <w:p w14:paraId="12D4C27B" w14:textId="79D22D2E" w:rsidR="001D2DD1" w:rsidRDefault="001D2DD1" w:rsidP="001D2DD1">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Fuzzing</w:t>
      </w:r>
    </w:p>
    <w:p w14:paraId="0F1C3932" w14:textId="7F8FD50B" w:rsidR="009A1D7C" w:rsidRPr="009A1D7C" w:rsidRDefault="009A1D7C" w:rsidP="009A1D7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Очень часто в связке с </w:t>
      </w:r>
      <w:r>
        <w:rPr>
          <w:rFonts w:ascii="Times New Roman" w:eastAsia="Times New Roman" w:hAnsi="Times New Roman" w:cs="Times New Roman"/>
          <w:sz w:val="28"/>
          <w:szCs w:val="28"/>
          <w:lang w:val="en-US" w:eastAsia="ru-RU"/>
        </w:rPr>
        <w:t>DBI</w:t>
      </w:r>
      <w:r w:rsidRPr="009A1D7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используются средства для фазинга, чтобы протестировать как можно больше кода, как можно веток обойти и увеличить покрытие кода</w:t>
      </w:r>
    </w:p>
    <w:p w14:paraId="3C8777BA" w14:textId="13FCEB36" w:rsidR="009A1D7C" w:rsidRPr="009A1D7C" w:rsidRDefault="001D2DD1" w:rsidP="009A1D7C">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Vulnerability detection</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Обнаружение</w:t>
      </w:r>
      <w:r w:rsidRPr="001D2DD1">
        <w:rPr>
          <w:rFonts w:ascii="Times New Roman" w:hAnsi="Times New Roman" w:cs="Times New Roman"/>
          <w:sz w:val="28"/>
          <w:szCs w:val="28"/>
          <w:lang w:val="en-US"/>
        </w:rPr>
        <w:t xml:space="preserve"> </w:t>
      </w:r>
      <w:r w:rsidRPr="001D2DD1">
        <w:rPr>
          <w:rFonts w:ascii="Times New Roman" w:hAnsi="Times New Roman" w:cs="Times New Roman"/>
          <w:sz w:val="28"/>
          <w:szCs w:val="28"/>
        </w:rPr>
        <w:t>уязвимостей</w:t>
      </w:r>
      <w:r>
        <w:rPr>
          <w:rFonts w:ascii="Times New Roman" w:hAnsi="Times New Roman" w:cs="Times New Roman"/>
          <w:sz w:val="28"/>
          <w:szCs w:val="28"/>
        </w:rPr>
        <w:t>)</w:t>
      </w:r>
    </w:p>
    <w:p w14:paraId="5FCF7A8C" w14:textId="178FE807" w:rsidR="009A1D7C" w:rsidRPr="009A1D7C" w:rsidRDefault="009A1D7C" w:rsidP="009A1D7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Есть множество исключительных ситуаций, которые приложения не обрабатывают, которые возникают не только по вине программистов, а также из-за принципиальных особенностей ПО, либо же самой ОС (далее мы рассмотрим средство инструментации ядра ОС </w:t>
      </w:r>
      <w:r>
        <w:rPr>
          <w:rFonts w:ascii="Times New Roman" w:eastAsia="Times New Roman" w:hAnsi="Times New Roman" w:cs="Times New Roman"/>
          <w:sz w:val="28"/>
          <w:szCs w:val="28"/>
          <w:lang w:val="en-US" w:eastAsia="ru-RU"/>
        </w:rPr>
        <w:t>Linux</w:t>
      </w:r>
      <w:r w:rsidRPr="009A1D7C">
        <w:rPr>
          <w:rFonts w:ascii="Times New Roman" w:eastAsia="Times New Roman" w:hAnsi="Times New Roman" w:cs="Times New Roman"/>
          <w:sz w:val="28"/>
          <w:szCs w:val="28"/>
          <w:lang w:eastAsia="ru-RU"/>
        </w:rPr>
        <w:t>)</w:t>
      </w:r>
    </w:p>
    <w:p w14:paraId="3063CF2B" w14:textId="59A5786E" w:rsidR="001D2DD1" w:rsidRPr="009A1D7C" w:rsidRDefault="001D2DD1" w:rsidP="001D2DD1">
      <w:pPr>
        <w:pStyle w:val="a3"/>
        <w:numPr>
          <w:ilvl w:val="0"/>
          <w:numId w:val="1"/>
        </w:numPr>
        <w:rPr>
          <w:rFonts w:ascii="Times New Roman" w:hAnsi="Times New Roman" w:cs="Times New Roman"/>
          <w:sz w:val="28"/>
          <w:szCs w:val="28"/>
          <w:lang w:val="en-US"/>
        </w:rPr>
      </w:pPr>
      <w:r w:rsidRPr="001D2DD1">
        <w:rPr>
          <w:rFonts w:ascii="Times New Roman" w:eastAsia="Times New Roman" w:hAnsi="Times New Roman" w:cs="Times New Roman"/>
          <w:sz w:val="28"/>
          <w:szCs w:val="28"/>
          <w:lang w:val="en-US" w:eastAsia="ru-RU"/>
        </w:rPr>
        <w:t>Program visualization</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Визуализация</w:t>
      </w:r>
      <w:r w:rsidRPr="001D2DD1">
        <w:rPr>
          <w:rFonts w:ascii="Times New Roman" w:hAnsi="Times New Roman" w:cs="Times New Roman"/>
          <w:sz w:val="28"/>
          <w:szCs w:val="28"/>
          <w:lang w:val="en-US"/>
        </w:rPr>
        <w:t xml:space="preserve"> </w:t>
      </w:r>
      <w:r w:rsidRPr="001D2DD1">
        <w:rPr>
          <w:rFonts w:ascii="Times New Roman" w:hAnsi="Times New Roman" w:cs="Times New Roman"/>
          <w:sz w:val="28"/>
          <w:szCs w:val="28"/>
        </w:rPr>
        <w:t>программы</w:t>
      </w:r>
      <w:r>
        <w:rPr>
          <w:rFonts w:ascii="Times New Roman" w:hAnsi="Times New Roman" w:cs="Times New Roman"/>
          <w:sz w:val="28"/>
          <w:szCs w:val="28"/>
        </w:rPr>
        <w:t>)</w:t>
      </w:r>
    </w:p>
    <w:p w14:paraId="3C0A058E" w14:textId="46FE805B" w:rsidR="009A1D7C" w:rsidRPr="009A1D7C" w:rsidRDefault="009A1D7C" w:rsidP="009A1D7C">
      <w:pPr>
        <w:rPr>
          <w:rFonts w:ascii="Times New Roman" w:hAnsi="Times New Roman" w:cs="Times New Roman"/>
          <w:sz w:val="28"/>
          <w:szCs w:val="28"/>
        </w:rPr>
      </w:pPr>
      <w:r>
        <w:rPr>
          <w:rFonts w:ascii="Times New Roman" w:hAnsi="Times New Roman" w:cs="Times New Roman"/>
          <w:sz w:val="28"/>
          <w:szCs w:val="28"/>
        </w:rPr>
        <w:t>Опять же, используя вышеупомянутые методы и средства, можно визуализировать ход выполнения программы</w:t>
      </w:r>
    </w:p>
    <w:p w14:paraId="000F79AB" w14:textId="541D7B97" w:rsidR="001D2DD1" w:rsidRDefault="001D2DD1" w:rsidP="001D2DD1">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Taint analysis</w:t>
      </w:r>
    </w:p>
    <w:p w14:paraId="0A1B36D0" w14:textId="1E89709D" w:rsidR="00A21017" w:rsidRPr="00A21017" w:rsidRDefault="00A21017" w:rsidP="00A21017">
      <w:pPr>
        <w:rPr>
          <w:rFonts w:ascii="Times New Roman" w:hAnsi="Times New Roman" w:cs="Times New Roman"/>
          <w:color w:val="000000"/>
          <w:sz w:val="28"/>
          <w:szCs w:val="28"/>
        </w:rPr>
      </w:pPr>
      <w:r w:rsidRPr="00A21017">
        <w:rPr>
          <w:rFonts w:ascii="Helvetica Neue;Helvetica;Arial;" w:hAnsi="Helvetica Neue;Helvetica;Arial;"/>
          <w:color w:val="333333"/>
          <w:sz w:val="28"/>
          <w:szCs w:val="28"/>
        </w:rPr>
        <w:t xml:space="preserve">Taint Analysis - </w:t>
      </w:r>
      <w:r w:rsidRPr="00A21017">
        <w:rPr>
          <w:rFonts w:ascii="Times New Roman" w:hAnsi="Times New Roman" w:cs="Times New Roman"/>
          <w:color w:val="333333"/>
          <w:sz w:val="28"/>
          <w:szCs w:val="28"/>
        </w:rPr>
        <w:t>популярный метод, который заключается в проверке того, какие переменные могут быть изменены пользователем. Любой пользовательский ввод может быть опасен, если он не проверен должным образом. С помощью этого метода можно проверить регистры и области памяти, которыми может управлять пользователь</w:t>
      </w:r>
      <w:r>
        <w:rPr>
          <w:rFonts w:ascii="Times New Roman" w:hAnsi="Times New Roman" w:cs="Times New Roman"/>
          <w:color w:val="333333"/>
          <w:sz w:val="28"/>
          <w:szCs w:val="28"/>
        </w:rPr>
        <w:t>.</w:t>
      </w:r>
    </w:p>
    <w:p w14:paraId="6CBB4ED0" w14:textId="5B923D56" w:rsidR="001D2DD1" w:rsidRDefault="001D2DD1" w:rsidP="001D2DD1">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Reverse engineering</w:t>
      </w:r>
    </w:p>
    <w:p w14:paraId="1447EA81" w14:textId="77777777" w:rsidR="00A21017" w:rsidRPr="00A21017" w:rsidRDefault="00A21017" w:rsidP="00A21017">
      <w:pPr>
        <w:spacing w:after="0" w:line="240" w:lineRule="auto"/>
        <w:rPr>
          <w:rFonts w:ascii="Times New Roman" w:eastAsia="Times New Roman" w:hAnsi="Times New Roman" w:cs="Times New Roman"/>
          <w:sz w:val="28"/>
          <w:szCs w:val="28"/>
          <w:lang w:val="en-US" w:eastAsia="ru-RU"/>
        </w:rPr>
      </w:pPr>
    </w:p>
    <w:p w14:paraId="15D41BE4" w14:textId="31CDFEE5" w:rsidR="00A21017" w:rsidRPr="00176D84" w:rsidRDefault="001D2DD1" w:rsidP="00176D84">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Transparent debugging</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Прозрачная</w:t>
      </w:r>
      <w:r w:rsidRPr="001D2DD1">
        <w:rPr>
          <w:rFonts w:ascii="Times New Roman" w:hAnsi="Times New Roman" w:cs="Times New Roman"/>
          <w:sz w:val="28"/>
          <w:szCs w:val="28"/>
          <w:lang w:val="en-US"/>
        </w:rPr>
        <w:t xml:space="preserve"> </w:t>
      </w:r>
      <w:r w:rsidRPr="001D2DD1">
        <w:rPr>
          <w:rFonts w:ascii="Times New Roman" w:hAnsi="Times New Roman" w:cs="Times New Roman"/>
          <w:sz w:val="28"/>
          <w:szCs w:val="28"/>
        </w:rPr>
        <w:t>отладка</w:t>
      </w:r>
      <w:r>
        <w:rPr>
          <w:rFonts w:ascii="Times New Roman" w:hAnsi="Times New Roman" w:cs="Times New Roman"/>
          <w:sz w:val="28"/>
          <w:szCs w:val="28"/>
        </w:rPr>
        <w:t>)</w:t>
      </w:r>
    </w:p>
    <w:p w14:paraId="26180058" w14:textId="77777777" w:rsidR="003F15BA" w:rsidRDefault="00A21017" w:rsidP="003F15BA">
      <w:pPr>
        <w:spacing w:after="0" w:line="240" w:lineRule="auto"/>
        <w:rPr>
          <w:rFonts w:ascii="Times New Roman" w:eastAsia="Times New Roman" w:hAnsi="Times New Roman" w:cs="Times New Roman"/>
          <w:sz w:val="28"/>
          <w:szCs w:val="28"/>
          <w:lang w:eastAsia="ru-RU"/>
        </w:rPr>
      </w:pPr>
      <w:r w:rsidRPr="00A21017">
        <w:rPr>
          <w:rFonts w:ascii="Times New Roman" w:eastAsia="Times New Roman" w:hAnsi="Times New Roman" w:cs="Times New Roman"/>
          <w:sz w:val="28"/>
          <w:szCs w:val="28"/>
          <w:lang w:eastAsia="ru-RU"/>
        </w:rPr>
        <w:t>Существует необходимость отлаживать динамически инструментированные программы, сохраняя при этом присутствие динамической инструментальной системы скрытым от пользователей отладки. Существующие отладчики используют отладочную информацию в двоичных файлах программы, которые были сгенерированы компилятором во время статической компиляции, для обеспечения своей отладочной поддержки. Поскольку динамические измерительные системы генерируют программный код во время выполнения, существующие отладчики не могут обеспечить такую же поддержку отладки.</w:t>
      </w:r>
    </w:p>
    <w:p w14:paraId="703F8DD8" w14:textId="12410193" w:rsidR="003F15BA" w:rsidRDefault="003F15BA" w:rsidP="003F15BA">
      <w:pPr>
        <w:spacing w:after="0" w:line="240" w:lineRule="auto"/>
        <w:rPr>
          <w:rFonts w:ascii="Times New Roman" w:eastAsia="Times New Roman" w:hAnsi="Times New Roman" w:cs="Times New Roman"/>
          <w:sz w:val="28"/>
          <w:szCs w:val="28"/>
          <w:lang w:eastAsia="ru-RU"/>
        </w:rPr>
      </w:pPr>
      <w:r>
        <w:rPr>
          <w:sz w:val="28"/>
          <w:szCs w:val="28"/>
        </w:rPr>
        <w:lastRenderedPageBreak/>
        <w:t>------------------------------------- Слайд № 6</w:t>
      </w:r>
    </w:p>
    <w:p w14:paraId="660D5EDC" w14:textId="01D1FF66" w:rsidR="00F00FC1" w:rsidRPr="003F15BA" w:rsidRDefault="00F00FC1" w:rsidP="003F15BA">
      <w:pPr>
        <w:spacing w:after="0" w:line="240" w:lineRule="auto"/>
        <w:rPr>
          <w:rFonts w:ascii="Times New Roman" w:hAnsi="Times New Roman" w:cs="Times New Roman"/>
          <w:sz w:val="28"/>
          <w:szCs w:val="28"/>
        </w:rPr>
      </w:pPr>
      <w:r w:rsidRPr="007F44AC">
        <w:rPr>
          <w:rFonts w:ascii="Times New Roman" w:eastAsia="Times New Roman" w:hAnsi="Times New Roman" w:cs="Times New Roman"/>
          <w:b/>
          <w:bCs/>
          <w:sz w:val="24"/>
          <w:szCs w:val="24"/>
          <w:lang w:eastAsia="ru-RU"/>
        </w:rPr>
        <w:t>Динамический vs Статический анализ</w:t>
      </w:r>
    </w:p>
    <w:p w14:paraId="2485AA3D" w14:textId="7C95D0BE" w:rsidR="00F00FC1" w:rsidRPr="009F655D" w:rsidRDefault="00F00FC1" w:rsidP="00F00FC1">
      <w:pPr>
        <w:rPr>
          <w:rFonts w:ascii="Times New Roman" w:hAnsi="Times New Roman" w:cs="Times New Roman"/>
          <w:color w:val="808080" w:themeColor="background1" w:themeShade="80"/>
          <w:sz w:val="28"/>
          <w:szCs w:val="28"/>
        </w:rPr>
      </w:pPr>
      <w:r w:rsidRPr="009F655D">
        <w:rPr>
          <w:rFonts w:ascii="Times New Roman" w:hAnsi="Times New Roman" w:cs="Times New Roman"/>
          <w:color w:val="808080" w:themeColor="background1" w:themeShade="80"/>
          <w:sz w:val="28"/>
          <w:szCs w:val="28"/>
        </w:rPr>
        <w:t>При анализе программ есть два возможных сценария: когда у нас есть исходный код приложения и когда у нас его нет. В большинстве случаев исходный код исследуемого приложения отсутствует, что при статическом анализе исполняемых файлов приводит к появлению целого ряда проблем. Например, невозможности отличить данные от кода, что, в свою очередь, ведет не только к неполному анализу, но и к получению ложных данных. А если исследуемая программа использует динамически генерируемый код, то даже наличие исходников не даст полную картину ее работы. Современные приложения все чаще собираются и определяются во время своего выполнения, используя разделяемые библиотеки, виртуальные функции, подключаемые плагины, динамически генерируемый код и прочие динамические механизмы. Поэтому количество получаемой с помощью статического анализа информации об исследуемой программе со временем становится все меньше и меньше. Статические инструменты уже не способны дать даже полного покрытия кода, что раньше было их неоспоримым преимуществом, не говоря уже о невозможности точно отличать данные от кода. В связи с этим появляется четкая необходимость в мощном динамическом подходе, сочетающем в себе простоту реализации и хорошую производительность.</w:t>
      </w:r>
    </w:p>
    <w:p w14:paraId="1A7616B7" w14:textId="1629D78B" w:rsidR="00F00FC1" w:rsidRPr="009F655D" w:rsidRDefault="00C814F4" w:rsidP="00F00FC1">
      <w:pPr>
        <w:rPr>
          <w:rFonts w:ascii="Times New Roman" w:hAnsi="Times New Roman" w:cs="Times New Roman"/>
          <w:color w:val="808080" w:themeColor="background1" w:themeShade="80"/>
          <w:sz w:val="28"/>
          <w:szCs w:val="28"/>
        </w:rPr>
      </w:pPr>
      <w:r w:rsidRPr="009F655D">
        <w:rPr>
          <w:rFonts w:ascii="Times New Roman" w:hAnsi="Times New Roman" w:cs="Times New Roman"/>
          <w:color w:val="808080" w:themeColor="background1" w:themeShade="80"/>
          <w:sz w:val="28"/>
          <w:szCs w:val="28"/>
        </w:rPr>
        <w:t>Давайте рассмотри</w:t>
      </w:r>
      <w:r w:rsidR="004573F0" w:rsidRPr="009F655D">
        <w:rPr>
          <w:rFonts w:ascii="Times New Roman" w:hAnsi="Times New Roman" w:cs="Times New Roman"/>
          <w:color w:val="808080" w:themeColor="background1" w:themeShade="80"/>
          <w:sz w:val="28"/>
          <w:szCs w:val="28"/>
        </w:rPr>
        <w:t>м</w:t>
      </w:r>
      <w:r w:rsidRPr="009F655D">
        <w:rPr>
          <w:rFonts w:ascii="Times New Roman" w:hAnsi="Times New Roman" w:cs="Times New Roman"/>
          <w:color w:val="808080" w:themeColor="background1" w:themeShade="80"/>
          <w:sz w:val="28"/>
          <w:szCs w:val="28"/>
        </w:rPr>
        <w:t xml:space="preserve"> особенности разных подходов.</w:t>
      </w:r>
    </w:p>
    <w:p w14:paraId="0E138823" w14:textId="05EE4EE1" w:rsidR="00C814F4" w:rsidRPr="00C814F4" w:rsidRDefault="00C814F4" w:rsidP="00C814F4">
      <w:pPr>
        <w:spacing w:after="0"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 xml:space="preserve">В случае статического анализа поиск возможных ошибок осуществляется без запуска исследуемой программы. Обычно при этом строится абстрактная модель программы, которая, собственно, и является объектом анализа. </w:t>
      </w:r>
      <w:r w:rsidRPr="00C814F4">
        <w:rPr>
          <w:rFonts w:ascii="Times New Roman" w:eastAsia="Times New Roman" w:hAnsi="Times New Roman" w:cs="Times New Roman"/>
          <w:sz w:val="28"/>
          <w:szCs w:val="28"/>
          <w:lang w:eastAsia="ru-RU"/>
        </w:rPr>
        <w:br/>
        <w:t xml:space="preserve">При этом следует подчеркнуть следующие характерные особенности статического анализа: </w:t>
      </w:r>
    </w:p>
    <w:p w14:paraId="1E5A6668" w14:textId="77777777" w:rsidR="00C814F4" w:rsidRPr="00C814F4" w:rsidRDefault="00C814F4" w:rsidP="00C814F4">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 xml:space="preserve">Возможен раздельный анализ отдельно взятых фрагментов программы (обычно отдельных функций или процедур), что дает достаточно эффективный способ борьбы с нелинейным ростом сложности анализа. </w:t>
      </w:r>
    </w:p>
    <w:p w14:paraId="5BCF45CE" w14:textId="6D29094E" w:rsidR="00E0296E" w:rsidRPr="00E0296E" w:rsidRDefault="00C814F4" w:rsidP="00E0296E">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 xml:space="preserve">Возможны ложные срабатывания, обусловленные либо тем, что при построении абстрактной модели некоторые детали игнорируются, либо тем, что анализ модели не является исчерпывающим. </w:t>
      </w:r>
      <w:r w:rsidR="00E0296E">
        <w:rPr>
          <w:rFonts w:ascii="Times New Roman" w:eastAsia="Times New Roman" w:hAnsi="Times New Roman" w:cs="Times New Roman"/>
          <w:sz w:val="28"/>
          <w:szCs w:val="28"/>
          <w:lang w:eastAsia="ru-RU"/>
        </w:rPr>
        <w:t xml:space="preserve">То есть при поиске проблемных частей, мы видим либо не точный вид исследуемой программы, либо не весь </w:t>
      </w:r>
      <w:r w:rsidR="004573F0">
        <w:rPr>
          <w:rFonts w:ascii="Times New Roman" w:eastAsia="Times New Roman" w:hAnsi="Times New Roman" w:cs="Times New Roman"/>
          <w:sz w:val="28"/>
          <w:szCs w:val="28"/>
          <w:lang w:eastAsia="ru-RU"/>
        </w:rPr>
        <w:t>код нам доступен</w:t>
      </w:r>
    </w:p>
    <w:p w14:paraId="55BFF686" w14:textId="2254AEA2" w:rsidR="00C814F4" w:rsidRPr="004573F0" w:rsidRDefault="00C814F4" w:rsidP="00C814F4">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При обнаружении дефекта возникают, во-первых, проблема проверки истинности обнаруженного дефекта (</w:t>
      </w:r>
      <w:hyperlink r:id="rId5" w:history="1">
        <w:r w:rsidRPr="00C814F4">
          <w:rPr>
            <w:rFonts w:ascii="Times New Roman" w:eastAsia="Times New Roman" w:hAnsi="Times New Roman" w:cs="Times New Roman"/>
            <w:color w:val="0000FF"/>
            <w:sz w:val="28"/>
            <w:szCs w:val="28"/>
            <w:u w:val="single"/>
            <w:lang w:eastAsia="ru-RU"/>
          </w:rPr>
          <w:t>false positive</w:t>
        </w:r>
      </w:hyperlink>
      <w:r w:rsidRPr="00C814F4">
        <w:rPr>
          <w:rFonts w:ascii="Times New Roman" w:eastAsia="Times New Roman" w:hAnsi="Times New Roman" w:cs="Times New Roman"/>
          <w:sz w:val="28"/>
          <w:szCs w:val="28"/>
          <w:lang w:eastAsia="ru-RU"/>
        </w:rPr>
        <w:t>) и, во-вторых, проблема воспроизведения</w:t>
      </w:r>
      <w:r w:rsidRPr="007F44AC">
        <w:rPr>
          <w:rFonts w:ascii="Times New Roman" w:eastAsia="Times New Roman" w:hAnsi="Times New Roman" w:cs="Times New Roman"/>
          <w:sz w:val="24"/>
          <w:szCs w:val="24"/>
          <w:lang w:eastAsia="ru-RU"/>
        </w:rPr>
        <w:t xml:space="preserve"> </w:t>
      </w:r>
      <w:r w:rsidRPr="00C814F4">
        <w:rPr>
          <w:rFonts w:ascii="Times New Roman" w:eastAsia="Times New Roman" w:hAnsi="Times New Roman" w:cs="Times New Roman"/>
          <w:sz w:val="28"/>
          <w:szCs w:val="28"/>
          <w:lang w:eastAsia="ru-RU"/>
        </w:rPr>
        <w:t>найденного дефекта при запуске программы на определенных входных данных.</w:t>
      </w:r>
      <w:r w:rsidRPr="007F44AC">
        <w:rPr>
          <w:rFonts w:ascii="Times New Roman" w:eastAsia="Times New Roman" w:hAnsi="Times New Roman" w:cs="Times New Roman"/>
          <w:sz w:val="24"/>
          <w:szCs w:val="24"/>
          <w:lang w:eastAsia="ru-RU"/>
        </w:rPr>
        <w:t xml:space="preserve"> </w:t>
      </w:r>
      <w:r w:rsidR="004573F0" w:rsidRPr="004573F0">
        <w:rPr>
          <w:rFonts w:ascii="Times New Roman" w:eastAsia="Times New Roman" w:hAnsi="Times New Roman" w:cs="Times New Roman"/>
          <w:sz w:val="28"/>
          <w:szCs w:val="28"/>
          <w:lang w:eastAsia="ru-RU"/>
        </w:rPr>
        <w:t>То есть то, что мы обнаружили и пометили, как потенциальная уязвимость, не всегда таковым является. А уж дойти до предполагаемого места дефекта – отдельная задача.</w:t>
      </w:r>
    </w:p>
    <w:p w14:paraId="24937B1C" w14:textId="77777777" w:rsidR="004573F0" w:rsidRPr="004573F0" w:rsidRDefault="004573F0" w:rsidP="004573F0">
      <w:pPr>
        <w:spacing w:after="0"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lastRenderedPageBreak/>
        <w:t xml:space="preserve">В отличие от статического анализа, динамический анализ осуществляется во время работы программы. При этом: </w:t>
      </w:r>
    </w:p>
    <w:p w14:paraId="48E6B94A" w14:textId="77777777" w:rsidR="004573F0" w:rsidRPr="004573F0" w:rsidRDefault="004573F0" w:rsidP="004573F0">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t xml:space="preserve">Для запуска программы требуются некоторые входные данные. </w:t>
      </w:r>
    </w:p>
    <w:p w14:paraId="565F16BC" w14:textId="77777777" w:rsidR="004573F0" w:rsidRPr="004573F0" w:rsidRDefault="004573F0" w:rsidP="004573F0">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t xml:space="preserve">Динамический анализ обнаруживает дефекты только на трассе, определяемой конкретными входными данными; дефекты, находящиеся в других частях программы, не будут обнаружены. </w:t>
      </w:r>
    </w:p>
    <w:p w14:paraId="18F815BF" w14:textId="77777777" w:rsidR="004573F0" w:rsidRPr="004573F0" w:rsidRDefault="004573F0" w:rsidP="004573F0">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t xml:space="preserve">В большинстве реализаций появление ложных срабатываний исключено, так как обнаружение ошибки происходит в момент ее возникновения в программе; таким образом, обнаруженная ошибка является не предсказанием, сделанным на основе анализа модели программы, а констатацией факта ее возникновения. </w:t>
      </w:r>
    </w:p>
    <w:p w14:paraId="193C143D" w14:textId="77777777" w:rsidR="00C85BDD" w:rsidRPr="003F15BA" w:rsidRDefault="00C85BDD" w:rsidP="00C85BDD">
      <w:p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676391">
        <w:rPr>
          <w:rFonts w:ascii="Times New Roman" w:eastAsia="Times New Roman" w:hAnsi="Times New Roman" w:cs="Times New Roman"/>
          <w:color w:val="808080" w:themeColor="background1" w:themeShade="80"/>
          <w:sz w:val="28"/>
          <w:szCs w:val="28"/>
          <w:lang w:eastAsia="ru-RU"/>
        </w:rPr>
        <w:t xml:space="preserve">На первом этапе идет подготовка приложения к профилированию — инструментация. Затем запуск, и уже при выполнении накапливается информация о работе приложения. Собранная информация представляет собой трассу приложения (список выполненных инструкций программы), которая затем обрабатывается. </w:t>
      </w:r>
      <w:r w:rsidRPr="00C85BDD">
        <w:rPr>
          <w:rFonts w:ascii="Times New Roman" w:eastAsia="Times New Roman" w:hAnsi="Times New Roman" w:cs="Times New Roman"/>
          <w:sz w:val="28"/>
          <w:szCs w:val="28"/>
          <w:lang w:eastAsia="ru-RU"/>
        </w:rPr>
        <w:t xml:space="preserve">Как уже говорилось, инструментацией называют процесс модификации исследуемой программы. За вставку дополнительного кода обычно отвечают инструментирующие процедуры. Они вызываются только раз при возникновении необходимого события и модифицируют целевую программу, добавляя в нее анализирующие процедуры, которые отвечают за необходимый анализ, изменение и мониторинг исследуемой программы и вызываются каждый раз при достижении определенного участка кода. </w:t>
      </w:r>
      <w:r w:rsidRPr="003F15BA">
        <w:rPr>
          <w:rFonts w:ascii="Times New Roman" w:eastAsia="Times New Roman" w:hAnsi="Times New Roman" w:cs="Times New Roman"/>
          <w:color w:val="808080" w:themeColor="background1" w:themeShade="80"/>
          <w:sz w:val="28"/>
          <w:szCs w:val="28"/>
          <w:lang w:eastAsia="ru-RU"/>
        </w:rPr>
        <w:t>Инструментация бинарного приложения может быть выполнена на разных уровнях гранулярности программы:</w:t>
      </w:r>
    </w:p>
    <w:p w14:paraId="30E12142"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инструкции;</w:t>
      </w:r>
    </w:p>
    <w:p w14:paraId="47C5A430"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базового блока;</w:t>
      </w:r>
    </w:p>
    <w:p w14:paraId="04389CA8"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трассы;</w:t>
      </w:r>
    </w:p>
    <w:p w14:paraId="0ADE9CFF"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процедуры;</w:t>
      </w:r>
    </w:p>
    <w:p w14:paraId="19398C73"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секции бинарного файла;</w:t>
      </w:r>
    </w:p>
    <w:p w14:paraId="4FCDD8E4"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бинарного образа.</w:t>
      </w:r>
    </w:p>
    <w:p w14:paraId="207C8973" w14:textId="257E2131" w:rsidR="00C85BDD" w:rsidRPr="003F15BA" w:rsidRDefault="00C85BDD" w:rsidP="00C85BDD">
      <w:pPr>
        <w:spacing w:before="100" w:beforeAutospacing="1" w:after="100" w:afterAutospacing="1" w:line="240" w:lineRule="auto"/>
        <w:rPr>
          <w:rFonts w:ascii="Times New Roman" w:hAnsi="Times New Roman" w:cs="Times New Roman"/>
          <w:color w:val="808080" w:themeColor="background1" w:themeShade="80"/>
          <w:sz w:val="28"/>
          <w:szCs w:val="28"/>
        </w:rPr>
      </w:pPr>
      <w:r w:rsidRPr="003F15BA">
        <w:rPr>
          <w:rFonts w:ascii="Times New Roman" w:hAnsi="Times New Roman" w:cs="Times New Roman"/>
          <w:color w:val="808080" w:themeColor="background1" w:themeShade="80"/>
          <w:sz w:val="28"/>
          <w:szCs w:val="28"/>
        </w:rPr>
        <w:t>Анализирующие процедуры обычно реализованы в виде процедур обратного вызова, которые срабатывают при достижении определенного участка кода или когда в программе происходит заданное событие. Для создания таких инструментов, работающих во время выполнения программы, были разработаны специальные наборы библиотек динамической бинарной инструментации.</w:t>
      </w:r>
    </w:p>
    <w:p w14:paraId="72CC1131" w14:textId="77777777" w:rsidR="00C85BDD" w:rsidRDefault="00C85BDD">
      <w:pPr>
        <w:rPr>
          <w:rFonts w:ascii="Times New Roman" w:hAnsi="Times New Roman" w:cs="Times New Roman"/>
          <w:sz w:val="28"/>
          <w:szCs w:val="28"/>
        </w:rPr>
      </w:pPr>
      <w:r>
        <w:rPr>
          <w:rFonts w:ascii="Times New Roman" w:hAnsi="Times New Roman" w:cs="Times New Roman"/>
          <w:sz w:val="28"/>
          <w:szCs w:val="28"/>
        </w:rPr>
        <w:br w:type="page"/>
      </w:r>
    </w:p>
    <w:p w14:paraId="31655672" w14:textId="4244303E" w:rsidR="003F15BA" w:rsidRDefault="003F15BA" w:rsidP="00C85BDD">
      <w:pPr>
        <w:spacing w:before="100" w:beforeAutospacing="1" w:after="100" w:afterAutospacing="1" w:line="240" w:lineRule="auto"/>
        <w:rPr>
          <w:rFonts w:ascii="Times New Roman" w:eastAsia="Times New Roman" w:hAnsi="Times New Roman" w:cs="Times New Roman"/>
          <w:b/>
          <w:bCs/>
          <w:sz w:val="36"/>
          <w:szCs w:val="36"/>
          <w:lang w:eastAsia="ru-RU"/>
        </w:rPr>
      </w:pPr>
      <w:r>
        <w:rPr>
          <w:sz w:val="28"/>
          <w:szCs w:val="28"/>
        </w:rPr>
        <w:lastRenderedPageBreak/>
        <w:t>------------------------------------- Слайд № 7</w:t>
      </w:r>
    </w:p>
    <w:p w14:paraId="2A94B205" w14:textId="62E61FF8" w:rsidR="004573F0" w:rsidRPr="00C85BDD" w:rsidRDefault="00C85BDD" w:rsidP="00C85BDD">
      <w:pPr>
        <w:spacing w:before="100" w:beforeAutospacing="1" w:after="100" w:afterAutospacing="1" w:line="240" w:lineRule="auto"/>
        <w:rPr>
          <w:rFonts w:ascii="Times New Roman" w:eastAsia="Times New Roman" w:hAnsi="Times New Roman" w:cs="Times New Roman"/>
          <w:b/>
          <w:bCs/>
          <w:sz w:val="36"/>
          <w:szCs w:val="36"/>
          <w:lang w:eastAsia="ru-RU"/>
        </w:rPr>
      </w:pPr>
      <w:r w:rsidRPr="00C85BDD">
        <w:rPr>
          <w:rFonts w:ascii="Times New Roman" w:eastAsia="Times New Roman" w:hAnsi="Times New Roman" w:cs="Times New Roman"/>
          <w:b/>
          <w:bCs/>
          <w:sz w:val="36"/>
          <w:szCs w:val="36"/>
          <w:lang w:eastAsia="ru-RU"/>
        </w:rPr>
        <w:t>Виды инструментации</w:t>
      </w:r>
    </w:p>
    <w:p w14:paraId="0ADCBA68" w14:textId="77777777" w:rsidR="00C85BDD" w:rsidRPr="00DF5352" w:rsidRDefault="00C85BDD" w:rsidP="00C85BDD">
      <w:pPr>
        <w:pStyle w:val="a4"/>
        <w:rPr>
          <w:color w:val="808080" w:themeColor="background1" w:themeShade="80"/>
          <w:sz w:val="28"/>
          <w:szCs w:val="28"/>
        </w:rPr>
      </w:pPr>
      <w:r w:rsidRPr="00DF5352">
        <w:rPr>
          <w:color w:val="808080" w:themeColor="background1" w:themeShade="80"/>
          <w:sz w:val="28"/>
          <w:szCs w:val="28"/>
        </w:rPr>
        <w:t>Для составления полной картины об инструментации кода рассмотрим все ее виды. В этом нам поможет следующая классификация:</w:t>
      </w:r>
    </w:p>
    <w:p w14:paraId="50E7DEDA" w14:textId="77777777" w:rsidR="00C85BDD" w:rsidRPr="003F15BA" w:rsidRDefault="00C85BDD" w:rsidP="00C85BDD">
      <w:pPr>
        <w:numPr>
          <w:ilvl w:val="0"/>
          <w:numId w:val="5"/>
        </w:numPr>
        <w:spacing w:before="100" w:beforeAutospacing="1" w:after="100" w:afterAutospacing="1" w:line="240" w:lineRule="auto"/>
        <w:rPr>
          <w:rFonts w:ascii="Times New Roman" w:hAnsi="Times New Roman" w:cs="Times New Roman"/>
          <w:sz w:val="36"/>
          <w:szCs w:val="36"/>
        </w:rPr>
      </w:pPr>
      <w:r w:rsidRPr="003F15BA">
        <w:rPr>
          <w:rFonts w:ascii="Times New Roman" w:hAnsi="Times New Roman" w:cs="Times New Roman"/>
          <w:sz w:val="36"/>
          <w:szCs w:val="36"/>
        </w:rPr>
        <w:t>Исходные данные: исходный код, байт-код, исполняемый файл.</w:t>
      </w:r>
    </w:p>
    <w:p w14:paraId="6A5D3E70" w14:textId="77777777" w:rsidR="00C85BDD" w:rsidRPr="00DF5352" w:rsidRDefault="00C85BDD" w:rsidP="00C85BDD">
      <w:pPr>
        <w:numPr>
          <w:ilvl w:val="0"/>
          <w:numId w:val="5"/>
        </w:numPr>
        <w:spacing w:before="100" w:beforeAutospacing="1" w:after="100" w:afterAutospacing="1" w:line="240" w:lineRule="auto"/>
        <w:rPr>
          <w:rFonts w:ascii="Times New Roman" w:hAnsi="Times New Roman" w:cs="Times New Roman"/>
          <w:color w:val="808080" w:themeColor="background1" w:themeShade="80"/>
          <w:sz w:val="28"/>
          <w:szCs w:val="28"/>
        </w:rPr>
      </w:pPr>
      <w:r w:rsidRPr="00DF5352">
        <w:rPr>
          <w:rFonts w:ascii="Times New Roman" w:hAnsi="Times New Roman" w:cs="Times New Roman"/>
          <w:color w:val="808080" w:themeColor="background1" w:themeShade="80"/>
          <w:sz w:val="28"/>
          <w:szCs w:val="28"/>
        </w:rPr>
        <w:t>Объект изменения: исходный код, компилятор, исполняемый файл, процесс, интерпретатор / виртуальная машина, среда выполнения, архитектурные возможности аппаратного обеспечения.</w:t>
      </w:r>
    </w:p>
    <w:p w14:paraId="16314873" w14:textId="77777777" w:rsidR="00C85BDD" w:rsidRPr="00DF5352" w:rsidRDefault="00C85BDD" w:rsidP="00C85BDD">
      <w:pPr>
        <w:numPr>
          <w:ilvl w:val="0"/>
          <w:numId w:val="5"/>
        </w:numPr>
        <w:spacing w:before="100" w:beforeAutospacing="1" w:after="100" w:afterAutospacing="1" w:line="240" w:lineRule="auto"/>
        <w:rPr>
          <w:rFonts w:ascii="Times New Roman" w:hAnsi="Times New Roman" w:cs="Times New Roman"/>
          <w:color w:val="808080" w:themeColor="background1" w:themeShade="80"/>
          <w:sz w:val="28"/>
          <w:szCs w:val="28"/>
        </w:rPr>
      </w:pPr>
      <w:r w:rsidRPr="00DF5352">
        <w:rPr>
          <w:rFonts w:ascii="Times New Roman" w:hAnsi="Times New Roman" w:cs="Times New Roman"/>
          <w:color w:val="808080" w:themeColor="background1" w:themeShade="80"/>
          <w:sz w:val="28"/>
          <w:szCs w:val="28"/>
        </w:rPr>
        <w:t>Технология изменения: инструментация исходного кода, инструментация кода компилятором, статическая инструментация кода, динамическая инструментация кода, отладчики, воспроизведение работы среды, возможности по отладке, предоставленные аппаратным обеспечением.</w:t>
      </w:r>
    </w:p>
    <w:p w14:paraId="7BB51D9E" w14:textId="77777777" w:rsidR="00C85BDD" w:rsidRPr="00DF5352" w:rsidRDefault="00C85BDD" w:rsidP="00C85BDD">
      <w:pPr>
        <w:numPr>
          <w:ilvl w:val="0"/>
          <w:numId w:val="5"/>
        </w:numPr>
        <w:spacing w:before="100" w:beforeAutospacing="1" w:after="100" w:afterAutospacing="1" w:line="240" w:lineRule="auto"/>
        <w:rPr>
          <w:rFonts w:ascii="Times New Roman" w:hAnsi="Times New Roman" w:cs="Times New Roman"/>
          <w:color w:val="808080" w:themeColor="background1" w:themeShade="80"/>
          <w:sz w:val="28"/>
          <w:szCs w:val="28"/>
        </w:rPr>
      </w:pPr>
      <w:r w:rsidRPr="00DF5352">
        <w:rPr>
          <w:rFonts w:ascii="Times New Roman" w:hAnsi="Times New Roman" w:cs="Times New Roman"/>
          <w:color w:val="808080" w:themeColor="background1" w:themeShade="80"/>
          <w:sz w:val="28"/>
          <w:szCs w:val="28"/>
        </w:rPr>
        <w:t>Способ достижения технологии: ручная/автоматизированная вставка анализирующих функций, настройка компилятора, статическая бинарная инструментация, модификация загрузчика, эмуляция, виртуализация, паравиртуализация, патчинг, статическая бинарная инструментация, динамическая бинарная инструментация, отладочный API OC, эмуляция работы оборудования, отладочные регистры процессора, аппаратные отладчики.</w:t>
      </w:r>
    </w:p>
    <w:p w14:paraId="1BF37255" w14:textId="77777777" w:rsidR="003F15BA" w:rsidRDefault="00C85BDD" w:rsidP="00C85BDD">
      <w:pPr>
        <w:pStyle w:val="a4"/>
        <w:rPr>
          <w:sz w:val="28"/>
          <w:szCs w:val="28"/>
        </w:rPr>
      </w:pPr>
      <w:r w:rsidRPr="00C85BDD">
        <w:rPr>
          <w:sz w:val="28"/>
          <w:szCs w:val="28"/>
        </w:rPr>
        <w:t xml:space="preserve">Ситуация, когда доступен исходный код, возможна, только если ты являешься автором проекта или исследуемый проект опенсорсный. При этом возможно проанализировать только ту часть приложения, исходный код которой присутствует, — проанализировать сторонние (например, системные или чужие) библиотеки невозможно, так как их исходники почти всегда отсутствуют. Значительный плюс наличия исходников исследуемого приложения — полное знание о его высокоуровневом устройстве (названия переменных, типы переменных и так далее). Обратной стороной этого является полное отсутствие низкоуровневой информации (значение регистров, флагов, представления, как данные хранятся в памяти, и так далее). </w:t>
      </w:r>
    </w:p>
    <w:p w14:paraId="79F830AB" w14:textId="02BC5EAF" w:rsidR="003F15BA" w:rsidRDefault="00C85BDD" w:rsidP="00C85BDD">
      <w:pPr>
        <w:pStyle w:val="a4"/>
        <w:rPr>
          <w:sz w:val="28"/>
          <w:szCs w:val="28"/>
        </w:rPr>
      </w:pPr>
      <w:r w:rsidRPr="00C85BDD">
        <w:rPr>
          <w:sz w:val="28"/>
          <w:szCs w:val="28"/>
        </w:rPr>
        <w:t xml:space="preserve">Байт-код — машинно-независимый код низкого уровня, генерируемый транслятором и исполняемый интерпретатором / виртуальной машиной. </w:t>
      </w:r>
      <w:r w:rsidRPr="00D91BF0">
        <w:rPr>
          <w:color w:val="808080" w:themeColor="background1" w:themeShade="80"/>
          <w:sz w:val="28"/>
          <w:szCs w:val="28"/>
        </w:rPr>
        <w:t xml:space="preserve">Большинство инструкций байт-кода эквивалентны одной или нескольким командам ассемблера. </w:t>
      </w:r>
      <w:r w:rsidRPr="00C85BDD">
        <w:rPr>
          <w:sz w:val="28"/>
          <w:szCs w:val="28"/>
        </w:rPr>
        <w:t xml:space="preserve">Трансляция в байт-код занимает промежуточное положение между компиляцией в машинный код и интерпретацией. C ним можно встретиться при анализе программ, написанных на Java/C#. </w:t>
      </w:r>
      <w:r w:rsidR="003F15BA">
        <w:rPr>
          <w:sz w:val="28"/>
          <w:szCs w:val="28"/>
        </w:rPr>
        <w:t xml:space="preserve">Но это также нас не интересует. </w:t>
      </w:r>
    </w:p>
    <w:p w14:paraId="516AAF20" w14:textId="0F890C76" w:rsidR="00C85BDD" w:rsidRPr="00C85BDD" w:rsidRDefault="00C85BDD" w:rsidP="00C85BDD">
      <w:pPr>
        <w:pStyle w:val="a4"/>
        <w:rPr>
          <w:sz w:val="28"/>
          <w:szCs w:val="28"/>
        </w:rPr>
      </w:pPr>
      <w:r w:rsidRPr="00C85BDD">
        <w:rPr>
          <w:sz w:val="28"/>
          <w:szCs w:val="28"/>
        </w:rPr>
        <w:lastRenderedPageBreak/>
        <w:t xml:space="preserve">Наличие только исполняемого бинарного файла — наиболее часто встречаемая ситуация, тем более при работе исследователя информационной безопасности. В этом случае уже хорошо, если для исследуемой программы доступны хотя бы отладочные символы. </w:t>
      </w:r>
    </w:p>
    <w:p w14:paraId="6380FF6E" w14:textId="4E63C94A" w:rsidR="00633E78" w:rsidRDefault="00633E78" w:rsidP="00633E78">
      <w:pPr>
        <w:pStyle w:val="a4"/>
        <w:rPr>
          <w:sz w:val="28"/>
          <w:szCs w:val="28"/>
        </w:rPr>
      </w:pPr>
      <w:r w:rsidRPr="00633E78">
        <w:rPr>
          <w:sz w:val="28"/>
          <w:szCs w:val="28"/>
        </w:rPr>
        <w:t xml:space="preserve">Вариант, когда на руках у нас только сам исполняемый файл. Для его анализа мы можем влиять на него </w:t>
      </w:r>
      <w:r w:rsidR="003F15BA">
        <w:rPr>
          <w:sz w:val="28"/>
          <w:szCs w:val="28"/>
        </w:rPr>
        <w:t xml:space="preserve">либо </w:t>
      </w:r>
      <w:r w:rsidRPr="00633E78">
        <w:rPr>
          <w:sz w:val="28"/>
          <w:szCs w:val="28"/>
        </w:rPr>
        <w:t>непосредственно (вставить в файл инструментирующий код, а затем запустить) либо в процессе работы (на процесс, на программное окружение, в котором он выполняется</w:t>
      </w:r>
      <w:r w:rsidR="003F15BA">
        <w:rPr>
          <w:sz w:val="28"/>
          <w:szCs w:val="28"/>
        </w:rPr>
        <w:t>)</w:t>
      </w:r>
      <w:r w:rsidRPr="00633E78">
        <w:rPr>
          <w:sz w:val="28"/>
          <w:szCs w:val="28"/>
        </w:rPr>
        <w:t>. Также мы можем использовать архитектурные возможности аппаратного обеспечения, на котором анализируется приложение. Все варианты можно представить в виде следующего списка:</w:t>
      </w:r>
    </w:p>
    <w:p w14:paraId="652DFE30" w14:textId="4CFB8633" w:rsidR="003F15BA" w:rsidRPr="00633E78" w:rsidRDefault="003F15BA" w:rsidP="00633E78">
      <w:pPr>
        <w:pStyle w:val="a4"/>
        <w:rPr>
          <w:sz w:val="28"/>
          <w:szCs w:val="28"/>
        </w:rPr>
      </w:pPr>
      <w:r>
        <w:rPr>
          <w:sz w:val="28"/>
          <w:szCs w:val="28"/>
        </w:rPr>
        <w:t>------------------------------------- Слайд № 8</w:t>
      </w:r>
    </w:p>
    <w:p w14:paraId="66D406F6"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Исполняемый файл </w:t>
      </w:r>
    </w:p>
    <w:p w14:paraId="6F1BE9B3"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Статическая инструментация кода </w:t>
      </w:r>
    </w:p>
    <w:p w14:paraId="1CE16C2B"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Статическая бинарная инструментация</w:t>
      </w:r>
    </w:p>
    <w:p w14:paraId="0EFF7614"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Процесс </w:t>
      </w:r>
    </w:p>
    <w:p w14:paraId="7961A98A"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Динамическая инструментация кода </w:t>
      </w:r>
    </w:p>
    <w:p w14:paraId="32B20FE4"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Динамическая бинарная инструментация</w:t>
      </w:r>
    </w:p>
    <w:p w14:paraId="741861EF"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Перехват таблицы вызовов </w:t>
      </w:r>
    </w:p>
    <w:p w14:paraId="6672124C"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IAT</w:t>
      </w:r>
    </w:p>
    <w:p w14:paraId="4134CCD8"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Отладчики </w:t>
      </w:r>
    </w:p>
    <w:p w14:paraId="21A34F24"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Отладочный API OC</w:t>
      </w:r>
    </w:p>
    <w:p w14:paraId="111FD54C"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Среда выполнения </w:t>
      </w:r>
    </w:p>
    <w:p w14:paraId="0D468773"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Перехват таблицы вызовов </w:t>
      </w:r>
    </w:p>
    <w:p w14:paraId="65C6FB26"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IDT, CPU MSRs, GDT, SSDT, IRP-таблица</w:t>
      </w:r>
    </w:p>
    <w:p w14:paraId="1D9DDFBC"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Воспроизведение работы среды </w:t>
      </w:r>
    </w:p>
    <w:p w14:paraId="4C9CFD99"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Эмуляция</w:t>
      </w:r>
    </w:p>
    <w:p w14:paraId="3DB9A94E"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Виртуализация</w:t>
      </w:r>
    </w:p>
    <w:p w14:paraId="16A0DD32"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Архитектурные возможности </w:t>
      </w:r>
    </w:p>
    <w:p w14:paraId="3452820F"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Возможности по отладке, предоставленные аппаратным обеспечением </w:t>
      </w:r>
    </w:p>
    <w:p w14:paraId="5C544A72"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Отладочные регистры процессора</w:t>
      </w:r>
    </w:p>
    <w:p w14:paraId="28B8DED1"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Аппаратные отладчики</w:t>
      </w:r>
    </w:p>
    <w:p w14:paraId="61855115" w14:textId="3D5F3064" w:rsidR="00C85BDD" w:rsidRDefault="00633E78" w:rsidP="00C85BDD">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Нас интересуют статическая и динамическая бинарные инструментации, но времени не так много, поэтому перейдём сразу к </w:t>
      </w:r>
      <w:r>
        <w:rPr>
          <w:rFonts w:ascii="Times New Roman" w:eastAsia="Times New Roman" w:hAnsi="Times New Roman" w:cs="Times New Roman"/>
          <w:sz w:val="28"/>
          <w:szCs w:val="28"/>
          <w:lang w:val="en-US" w:eastAsia="ru-RU"/>
        </w:rPr>
        <w:t>DBI</w:t>
      </w:r>
      <w:r>
        <w:rPr>
          <w:rFonts w:ascii="Times New Roman" w:eastAsia="Times New Roman" w:hAnsi="Times New Roman" w:cs="Times New Roman"/>
          <w:sz w:val="28"/>
          <w:szCs w:val="28"/>
          <w:lang w:eastAsia="ru-RU"/>
        </w:rPr>
        <w:t>.</w:t>
      </w:r>
    </w:p>
    <w:p w14:paraId="07D0390F" w14:textId="5A29A7EC" w:rsidR="00633E78" w:rsidRDefault="00633E7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B1C00C6" w14:textId="233D2492" w:rsidR="00633E78" w:rsidRPr="00633E78" w:rsidRDefault="00633E78" w:rsidP="00C85BDD">
      <w:pPr>
        <w:spacing w:before="100" w:beforeAutospacing="1" w:after="100" w:afterAutospacing="1" w:line="240" w:lineRule="auto"/>
        <w:rPr>
          <w:rFonts w:ascii="Times New Roman" w:eastAsia="Times New Roman" w:hAnsi="Times New Roman" w:cs="Times New Roman"/>
          <w:b/>
          <w:bCs/>
          <w:sz w:val="36"/>
          <w:szCs w:val="36"/>
          <w:lang w:eastAsia="ru-RU"/>
        </w:rPr>
      </w:pPr>
      <w:r w:rsidRPr="00633E78">
        <w:rPr>
          <w:rFonts w:ascii="Times New Roman" w:eastAsia="Times New Roman" w:hAnsi="Times New Roman" w:cs="Times New Roman"/>
          <w:b/>
          <w:bCs/>
          <w:sz w:val="36"/>
          <w:szCs w:val="36"/>
          <w:lang w:eastAsia="ru-RU"/>
        </w:rPr>
        <w:lastRenderedPageBreak/>
        <w:t>Динамическая бинарная инструментация</w:t>
      </w:r>
    </w:p>
    <w:p w14:paraId="678D3393" w14:textId="77777777" w:rsidR="007908C9" w:rsidRPr="007908C9" w:rsidRDefault="007908C9" w:rsidP="007908C9">
      <w:pPr>
        <w:pStyle w:val="a4"/>
        <w:rPr>
          <w:sz w:val="28"/>
          <w:szCs w:val="28"/>
        </w:rPr>
      </w:pPr>
      <w:r w:rsidRPr="007908C9">
        <w:rPr>
          <w:sz w:val="28"/>
          <w:szCs w:val="28"/>
        </w:rPr>
        <w:t>Динамическая бинарная инструментация выполняется во время работы программы и состоит из нескольких базовых состояний: 1) получение управления от приложения; 2) сохранение состояния программы; 3) выполнение задач; 4) восстановление состояния программы; 5) возвращение управления приложению.</w:t>
      </w:r>
    </w:p>
    <w:p w14:paraId="7BB0C3DC" w14:textId="3D34CE16" w:rsidR="00633E78" w:rsidRPr="00E7393E" w:rsidRDefault="007908C9" w:rsidP="007908C9">
      <w:pPr>
        <w:spacing w:before="100" w:beforeAutospacing="1" w:after="100" w:afterAutospacing="1" w:line="240" w:lineRule="auto"/>
        <w:rPr>
          <w:rFonts w:ascii="Times New Roman" w:hAnsi="Times New Roman" w:cs="Times New Roman"/>
          <w:color w:val="808080" w:themeColor="background1" w:themeShade="80"/>
          <w:sz w:val="28"/>
          <w:szCs w:val="28"/>
        </w:rPr>
      </w:pPr>
      <w:r w:rsidRPr="00E7393E">
        <w:rPr>
          <w:rFonts w:ascii="Times New Roman" w:hAnsi="Times New Roman" w:cs="Times New Roman"/>
          <w:color w:val="808080" w:themeColor="background1" w:themeShade="80"/>
          <w:sz w:val="28"/>
          <w:szCs w:val="28"/>
        </w:rPr>
        <w:t>Получение управления от приложения обычно происходит с помощью перезаписи текущих инструкций, с их сохранением в определенном месте.</w:t>
      </w:r>
    </w:p>
    <w:p w14:paraId="2DD2F9A9" w14:textId="6AEF3822" w:rsidR="007908C9" w:rsidRDefault="007908C9" w:rsidP="007908C9">
      <w:pPr>
        <w:spacing w:before="100" w:beforeAutospacing="1" w:after="100" w:afterAutospacing="1" w:line="240" w:lineRule="auto"/>
        <w:rPr>
          <w:rFonts w:ascii="Times New Roman" w:hAnsi="Times New Roman" w:cs="Times New Roman"/>
          <w:color w:val="808080" w:themeColor="background1" w:themeShade="80"/>
          <w:sz w:val="28"/>
          <w:szCs w:val="28"/>
        </w:rPr>
      </w:pPr>
      <w:r w:rsidRPr="00E7393E">
        <w:rPr>
          <w:rFonts w:ascii="Times New Roman" w:hAnsi="Times New Roman" w:cs="Times New Roman"/>
          <w:color w:val="808080" w:themeColor="background1" w:themeShade="80"/>
          <w:sz w:val="28"/>
          <w:szCs w:val="28"/>
        </w:rPr>
        <w:t>Для реализации динамической инструментации создают специальные программные библиотеки.</w:t>
      </w:r>
    </w:p>
    <w:p w14:paraId="76496191" w14:textId="4D3FFFA8" w:rsidR="00CA63EE" w:rsidRPr="00E7393E" w:rsidRDefault="00CA63EE" w:rsidP="007908C9">
      <w:pPr>
        <w:spacing w:before="100" w:beforeAutospacing="1" w:after="100" w:afterAutospacing="1" w:line="240" w:lineRule="auto"/>
        <w:rPr>
          <w:rFonts w:ascii="Times New Roman" w:eastAsia="Times New Roman" w:hAnsi="Times New Roman" w:cs="Times New Roman"/>
          <w:color w:val="808080" w:themeColor="background1" w:themeShade="80"/>
          <w:sz w:val="36"/>
          <w:szCs w:val="36"/>
          <w:lang w:eastAsia="ru-RU"/>
        </w:rPr>
      </w:pPr>
      <w:r>
        <w:rPr>
          <w:sz w:val="28"/>
          <w:szCs w:val="28"/>
        </w:rPr>
        <w:t>------------------------------------- Слайд № 9</w:t>
      </w:r>
    </w:p>
    <w:p w14:paraId="6AE77095" w14:textId="174871C9" w:rsidR="001D2DD1" w:rsidRDefault="007908C9" w:rsidP="008A1859">
      <w:pPr>
        <w:rPr>
          <w:rFonts w:ascii="Times New Roman" w:hAnsi="Times New Roman" w:cs="Times New Roman"/>
          <w:sz w:val="28"/>
          <w:szCs w:val="28"/>
        </w:rPr>
      </w:pPr>
      <w:r>
        <w:rPr>
          <w:rFonts w:ascii="Times New Roman" w:hAnsi="Times New Roman" w:cs="Times New Roman"/>
          <w:sz w:val="28"/>
          <w:szCs w:val="28"/>
        </w:rPr>
        <w:t>Те самые программы</w:t>
      </w:r>
      <w:r w:rsidR="00E7393E">
        <w:rPr>
          <w:rFonts w:ascii="Times New Roman" w:hAnsi="Times New Roman" w:cs="Times New Roman"/>
          <w:sz w:val="28"/>
          <w:szCs w:val="28"/>
        </w:rPr>
        <w:t>, которые всё делают за нас</w:t>
      </w:r>
      <w:r>
        <w:rPr>
          <w:rFonts w:ascii="Times New Roman" w:hAnsi="Times New Roman" w:cs="Times New Roman"/>
          <w:sz w:val="28"/>
          <w:szCs w:val="28"/>
        </w:rPr>
        <w:t>:</w:t>
      </w:r>
    </w:p>
    <w:p w14:paraId="09C91E7F" w14:textId="3EF7C464"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PIN </w:t>
      </w:r>
    </w:p>
    <w:p w14:paraId="03A392A1" w14:textId="092BC808"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DynamoRIO </w:t>
      </w:r>
    </w:p>
    <w:p w14:paraId="353CEF93" w14:textId="4B65B838" w:rsidR="007908C9"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Dyninst</w:t>
      </w:r>
    </w:p>
    <w:p w14:paraId="18590E8B" w14:textId="3CA48627" w:rsidR="00C1411E" w:rsidRPr="000B3FBC" w:rsidRDefault="00C1411E"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Syzcaller</w:t>
      </w:r>
    </w:p>
    <w:p w14:paraId="7DBFA002" w14:textId="48C57211"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Valgrind </w:t>
      </w:r>
    </w:p>
    <w:p w14:paraId="3B6A631D" w14:textId="5266346F"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0B3FBC">
        <w:rPr>
          <w:rFonts w:ascii="Times New Roman" w:eastAsia="Times New Roman" w:hAnsi="Times New Roman" w:cs="Times New Roman"/>
          <w:sz w:val="24"/>
          <w:szCs w:val="24"/>
          <w:lang w:val="en-US" w:eastAsia="ru-RU"/>
        </w:rPr>
        <w:t xml:space="preserve">BAP </w:t>
      </w:r>
    </w:p>
    <w:p w14:paraId="7B692912" w14:textId="19C717FA"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KEDR </w:t>
      </w:r>
    </w:p>
    <w:p w14:paraId="0C599A11" w14:textId="7DD1FE29"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0B3FBC">
        <w:rPr>
          <w:rFonts w:ascii="Times New Roman" w:eastAsia="Times New Roman" w:hAnsi="Times New Roman" w:cs="Times New Roman"/>
          <w:sz w:val="24"/>
          <w:szCs w:val="24"/>
          <w:lang w:val="en-US" w:eastAsia="ru-RU"/>
        </w:rPr>
        <w:t xml:space="preserve">ERESI </w:t>
      </w:r>
    </w:p>
    <w:p w14:paraId="647841D6" w14:textId="032399EB"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Detours </w:t>
      </w:r>
    </w:p>
    <w:p w14:paraId="74828967" w14:textId="423EED54"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Vulcan </w:t>
      </w:r>
    </w:p>
    <w:p w14:paraId="4EDE2C61" w14:textId="07894127"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SpiderPig</w:t>
      </w:r>
    </w:p>
    <w:p w14:paraId="7E5E7532" w14:textId="63B8FEED" w:rsidR="00896B74" w:rsidRPr="00896B74" w:rsidRDefault="00896B74" w:rsidP="00896B74">
      <w:pPr>
        <w:rPr>
          <w:rFonts w:ascii="Times New Roman" w:hAnsi="Times New Roman" w:cs="Times New Roman"/>
          <w:color w:val="000000"/>
          <w:sz w:val="28"/>
          <w:szCs w:val="28"/>
        </w:rPr>
      </w:pPr>
      <w:r w:rsidRPr="00896B74">
        <w:rPr>
          <w:rFonts w:ascii="Times New Roman" w:hAnsi="Times New Roman" w:cs="Times New Roman"/>
          <w:color w:val="333333"/>
          <w:sz w:val="28"/>
          <w:szCs w:val="28"/>
        </w:rPr>
        <w:t xml:space="preserve">Назначение DBI </w:t>
      </w:r>
      <w:r>
        <w:rPr>
          <w:rFonts w:ascii="Times New Roman" w:hAnsi="Times New Roman" w:cs="Times New Roman"/>
          <w:color w:val="333333"/>
          <w:sz w:val="28"/>
          <w:szCs w:val="28"/>
        </w:rPr>
        <w:t>инструментов</w:t>
      </w:r>
      <w:r w:rsidRPr="00896B74">
        <w:rPr>
          <w:rFonts w:ascii="Times New Roman" w:hAnsi="Times New Roman" w:cs="Times New Roman"/>
          <w:color w:val="333333"/>
          <w:sz w:val="28"/>
          <w:szCs w:val="28"/>
        </w:rPr>
        <w:t xml:space="preserve"> - добавить обработчик pre / post для каждой инструкции. Когда вызывается обработчик, мы можем получить всю необходимую информацию об инструкции или среде (памяти).</w:t>
      </w:r>
    </w:p>
    <w:p w14:paraId="6A3D867E" w14:textId="1BFEF353" w:rsidR="007908C9" w:rsidRPr="00E7393E" w:rsidRDefault="00896B74" w:rsidP="008A1859">
      <w:pPr>
        <w:rPr>
          <w:rFonts w:ascii="Times New Roman" w:hAnsi="Times New Roman" w:cs="Times New Roman"/>
          <w:color w:val="808080" w:themeColor="background1" w:themeShade="80"/>
          <w:sz w:val="28"/>
          <w:szCs w:val="28"/>
        </w:rPr>
      </w:pPr>
      <w:r w:rsidRPr="00E7393E">
        <w:rPr>
          <w:rFonts w:ascii="Times New Roman" w:hAnsi="Times New Roman" w:cs="Times New Roman"/>
          <w:color w:val="808080" w:themeColor="background1" w:themeShade="80"/>
          <w:sz w:val="28"/>
          <w:szCs w:val="28"/>
        </w:rPr>
        <w:t xml:space="preserve">Прежде чем рассмотреть эти инструменты, стоит заметить, что для грамотного использования бинарной динамической инструментации, а главное использования в нужных местах, необходимо знать устройство программ (kernel и user space, </w:t>
      </w:r>
      <w:r w:rsidRPr="00E7393E">
        <w:rPr>
          <w:rFonts w:ascii="Times New Roman" w:hAnsi="Times New Roman" w:cs="Times New Roman"/>
          <w:color w:val="808080" w:themeColor="background1" w:themeShade="80"/>
          <w:sz w:val="28"/>
          <w:szCs w:val="28"/>
          <w:lang w:val="en-US"/>
        </w:rPr>
        <w:t>trace</w:t>
      </w:r>
      <w:r w:rsidRPr="00E7393E">
        <w:rPr>
          <w:rFonts w:ascii="Times New Roman" w:hAnsi="Times New Roman" w:cs="Times New Roman"/>
          <w:color w:val="808080" w:themeColor="background1" w:themeShade="80"/>
          <w:sz w:val="28"/>
          <w:szCs w:val="28"/>
        </w:rPr>
        <w:t xml:space="preserve">, </w:t>
      </w:r>
      <w:r w:rsidRPr="00E7393E">
        <w:rPr>
          <w:rFonts w:ascii="Times New Roman" w:hAnsi="Times New Roman" w:cs="Times New Roman"/>
          <w:color w:val="808080" w:themeColor="background1" w:themeShade="80"/>
          <w:sz w:val="28"/>
          <w:szCs w:val="28"/>
          <w:lang w:val="en-US"/>
        </w:rPr>
        <w:t>BBL</w:t>
      </w:r>
      <w:r w:rsidRPr="00E7393E">
        <w:rPr>
          <w:rFonts w:ascii="Times New Roman" w:hAnsi="Times New Roman" w:cs="Times New Roman"/>
          <w:color w:val="808080" w:themeColor="background1" w:themeShade="80"/>
          <w:sz w:val="28"/>
          <w:szCs w:val="28"/>
        </w:rPr>
        <w:t xml:space="preserve"> и тд), исполняемых файлов (сегменты кода, данных, heap, stack и тд), взаимодействие программ с операционной системой  и её ядром (системные вызовы и тд), базовые понятия о работе компиляторов и их компоновщиков, так же для метода reversing, потребуются базовые знания ассемблера.</w:t>
      </w:r>
    </w:p>
    <w:p w14:paraId="1EC97738" w14:textId="62D87921" w:rsidR="00896B74" w:rsidRDefault="00896B74">
      <w:pPr>
        <w:rPr>
          <w:rFonts w:ascii="Times New Roman" w:hAnsi="Times New Roman" w:cs="Times New Roman"/>
          <w:sz w:val="28"/>
          <w:szCs w:val="28"/>
        </w:rPr>
      </w:pPr>
      <w:r>
        <w:rPr>
          <w:rFonts w:ascii="Times New Roman" w:hAnsi="Times New Roman" w:cs="Times New Roman"/>
          <w:sz w:val="28"/>
          <w:szCs w:val="28"/>
        </w:rPr>
        <w:br w:type="page"/>
      </w:r>
    </w:p>
    <w:p w14:paraId="4B645BEB" w14:textId="42BF212E" w:rsidR="00896B74" w:rsidRDefault="00D91BF0" w:rsidP="00896B74">
      <w:pPr>
        <w:rPr>
          <w:b/>
          <w:bCs/>
          <w:sz w:val="32"/>
          <w:szCs w:val="32"/>
        </w:rPr>
      </w:pPr>
      <w:r>
        <w:rPr>
          <w:b/>
          <w:bCs/>
          <w:sz w:val="32"/>
          <w:szCs w:val="32"/>
        </w:rPr>
        <w:lastRenderedPageBreak/>
        <w:t>Инструменты динамической бинарной инструментации</w:t>
      </w:r>
    </w:p>
    <w:p w14:paraId="642716B1" w14:textId="64FEE74B" w:rsidR="00896B74" w:rsidRDefault="00896B74" w:rsidP="00896B74">
      <w:pPr>
        <w:rPr>
          <w:rFonts w:ascii="Times New Roman" w:hAnsi="Times New Roman" w:cs="Times New Roman"/>
          <w:sz w:val="28"/>
          <w:szCs w:val="28"/>
        </w:rPr>
      </w:pPr>
      <w:r w:rsidRPr="00D91BF0">
        <w:rPr>
          <w:rFonts w:ascii="Times New Roman" w:hAnsi="Times New Roman" w:cs="Times New Roman"/>
          <w:color w:val="808080" w:themeColor="background1" w:themeShade="80"/>
          <w:sz w:val="28"/>
          <w:szCs w:val="28"/>
        </w:rPr>
        <w:t>Существует достаточно много инструментов для DBI, который позволяют в</w:t>
      </w:r>
      <w:r w:rsidR="00CA63EE" w:rsidRPr="00D91BF0">
        <w:rPr>
          <w:rFonts w:ascii="Times New Roman" w:hAnsi="Times New Roman" w:cs="Times New Roman"/>
          <w:color w:val="808080" w:themeColor="background1" w:themeShade="80"/>
          <w:sz w:val="28"/>
          <w:szCs w:val="28"/>
        </w:rPr>
        <w:t xml:space="preserve">о время выполнения </w:t>
      </w:r>
      <w:r w:rsidRPr="00D91BF0">
        <w:rPr>
          <w:rFonts w:ascii="Times New Roman" w:hAnsi="Times New Roman" w:cs="Times New Roman"/>
          <w:color w:val="808080" w:themeColor="background1" w:themeShade="80"/>
          <w:sz w:val="28"/>
          <w:szCs w:val="28"/>
        </w:rPr>
        <w:t>манипулировать программой, её сегментами</w:t>
      </w:r>
      <w:r w:rsidR="00CA63EE" w:rsidRPr="00D91BF0">
        <w:rPr>
          <w:rFonts w:ascii="Times New Roman" w:hAnsi="Times New Roman" w:cs="Times New Roman"/>
          <w:color w:val="808080" w:themeColor="background1" w:themeShade="80"/>
          <w:sz w:val="28"/>
          <w:szCs w:val="28"/>
        </w:rPr>
        <w:t>,</w:t>
      </w:r>
      <w:r w:rsidRPr="00D91BF0">
        <w:rPr>
          <w:rFonts w:ascii="Times New Roman" w:hAnsi="Times New Roman" w:cs="Times New Roman"/>
          <w:color w:val="808080" w:themeColor="background1" w:themeShade="80"/>
          <w:sz w:val="28"/>
          <w:szCs w:val="28"/>
        </w:rPr>
        <w:t xml:space="preserve"> используемыми регистрами</w:t>
      </w:r>
      <w:r w:rsidR="00CA63EE" w:rsidRPr="00D91BF0">
        <w:rPr>
          <w:rFonts w:ascii="Times New Roman" w:hAnsi="Times New Roman" w:cs="Times New Roman"/>
          <w:color w:val="808080" w:themeColor="background1" w:themeShade="80"/>
          <w:sz w:val="28"/>
          <w:szCs w:val="28"/>
        </w:rPr>
        <w:t xml:space="preserve"> и средой выполнения</w:t>
      </w:r>
      <w:r w:rsidRPr="00D91BF0">
        <w:rPr>
          <w:rFonts w:ascii="Times New Roman" w:hAnsi="Times New Roman" w:cs="Times New Roman"/>
          <w:color w:val="808080" w:themeColor="background1" w:themeShade="80"/>
          <w:sz w:val="28"/>
          <w:szCs w:val="28"/>
        </w:rPr>
        <w:t xml:space="preserve">. </w:t>
      </w:r>
      <w:r w:rsidRPr="00CA63EE">
        <w:rPr>
          <w:rFonts w:ascii="Times New Roman" w:hAnsi="Times New Roman" w:cs="Times New Roman"/>
          <w:b/>
          <w:bCs/>
          <w:sz w:val="28"/>
          <w:szCs w:val="28"/>
        </w:rPr>
        <w:t xml:space="preserve">Суть таких фреймворков заключается в создании окружения выполнения программ и контролировании всех ресурсов, от уже упомянутых регистров и сегментов кода и данных, до процессов, потоков и </w:t>
      </w:r>
      <w:r w:rsidR="00CA63EE" w:rsidRPr="00CA63EE">
        <w:rPr>
          <w:rFonts w:ascii="Times New Roman" w:hAnsi="Times New Roman" w:cs="Times New Roman"/>
          <w:b/>
          <w:bCs/>
          <w:sz w:val="28"/>
          <w:szCs w:val="28"/>
        </w:rPr>
        <w:t>сигналов</w:t>
      </w:r>
      <w:r w:rsidRPr="00CA63EE">
        <w:rPr>
          <w:rFonts w:ascii="Times New Roman" w:hAnsi="Times New Roman" w:cs="Times New Roman"/>
          <w:b/>
          <w:bCs/>
          <w:sz w:val="28"/>
          <w:szCs w:val="28"/>
        </w:rPr>
        <w:t xml:space="preserve">. </w:t>
      </w:r>
      <w:r>
        <w:rPr>
          <w:rFonts w:ascii="Times New Roman" w:hAnsi="Times New Roman" w:cs="Times New Roman"/>
          <w:sz w:val="28"/>
          <w:szCs w:val="28"/>
        </w:rPr>
        <w:t>В отличии от статического анализа мы проверяем только те инструкции, которые выполняются в зависимости от входных данных, поэтому DBI следует использовать в связке с фазингом, проверяя не только возможные уязвимости, но и возможные инструкции, появляющиеся в следствии ветвления.</w:t>
      </w:r>
    </w:p>
    <w:p w14:paraId="21FC054F" w14:textId="3EAD0987" w:rsidR="00CA63EE" w:rsidRDefault="00CA63EE" w:rsidP="00896B74">
      <w:pPr>
        <w:rPr>
          <w:rFonts w:ascii="Times New Roman" w:hAnsi="Times New Roman" w:cs="Times New Roman"/>
          <w:sz w:val="28"/>
          <w:szCs w:val="28"/>
        </w:rPr>
      </w:pPr>
      <w:r>
        <w:rPr>
          <w:sz w:val="28"/>
          <w:szCs w:val="28"/>
        </w:rPr>
        <w:t>------------------------------------- Слайд № 10</w:t>
      </w:r>
    </w:p>
    <w:p w14:paraId="1262476F" w14:textId="77777777" w:rsidR="009C1CD5" w:rsidRDefault="009C1CD5" w:rsidP="009C1CD5">
      <w:pPr>
        <w:rPr>
          <w:b/>
          <w:bCs/>
          <w:sz w:val="28"/>
          <w:szCs w:val="28"/>
        </w:rPr>
      </w:pPr>
      <w:r>
        <w:rPr>
          <w:b/>
          <w:bCs/>
          <w:sz w:val="28"/>
          <w:szCs w:val="28"/>
        </w:rPr>
        <w:t>Intel Pin</w:t>
      </w:r>
    </w:p>
    <w:p w14:paraId="5F5B19FB" w14:textId="3FF0CA1D" w:rsidR="009C1CD5" w:rsidRPr="00CA63EE" w:rsidRDefault="009C1CD5" w:rsidP="009C1CD5">
      <w:pPr>
        <w:rPr>
          <w:rFonts w:ascii="Times New Roman" w:hAnsi="Times New Roman" w:cs="Times New Roman"/>
          <w:sz w:val="28"/>
          <w:szCs w:val="28"/>
        </w:rPr>
      </w:pPr>
      <w:r>
        <w:rPr>
          <w:rFonts w:ascii="Times New Roman" w:hAnsi="Times New Roman" w:cs="Times New Roman"/>
          <w:sz w:val="28"/>
          <w:szCs w:val="28"/>
        </w:rPr>
        <w:t>Первое, найденное мной и подходящее под задачу</w:t>
      </w:r>
      <w:r w:rsidR="00CA63EE">
        <w:rPr>
          <w:rFonts w:ascii="Times New Roman" w:hAnsi="Times New Roman" w:cs="Times New Roman"/>
          <w:sz w:val="28"/>
          <w:szCs w:val="28"/>
        </w:rPr>
        <w:t>, решение</w:t>
      </w:r>
      <w:r>
        <w:rPr>
          <w:rFonts w:ascii="Times New Roman" w:hAnsi="Times New Roman" w:cs="Times New Roman"/>
          <w:sz w:val="28"/>
          <w:szCs w:val="28"/>
        </w:rPr>
        <w:t xml:space="preserve"> является Intel Pin. </w:t>
      </w:r>
    </w:p>
    <w:p w14:paraId="428402C8" w14:textId="2EC003FC" w:rsidR="009C1CD5" w:rsidRDefault="009C1CD5" w:rsidP="009C1CD5">
      <w:pPr>
        <w:pStyle w:val="a5"/>
        <w:spacing w:after="160"/>
        <w:rPr>
          <w:rFonts w:ascii="Times New Roman" w:hAnsi="Times New Roman" w:cs="Times New Roman"/>
          <w:sz w:val="28"/>
          <w:szCs w:val="28"/>
        </w:rPr>
      </w:pPr>
      <w:r>
        <w:rPr>
          <w:rFonts w:ascii="Times New Roman" w:hAnsi="Times New Roman" w:cs="Times New Roman"/>
          <w:sz w:val="28"/>
          <w:szCs w:val="28"/>
        </w:rPr>
        <w:t>Intel Pin — это DBI фреймворк для создания инструментов анализа userspace приложений. Возможности фреймворка позволяют управлять поведением уже скомпилированных программ, встраивая произвольный код, написанный на С/C++, прямо во время исполнения программы</w:t>
      </w:r>
      <w:r w:rsidR="00CA63EE">
        <w:rPr>
          <w:rFonts w:ascii="Times New Roman" w:hAnsi="Times New Roman" w:cs="Times New Roman"/>
          <w:sz w:val="28"/>
          <w:szCs w:val="28"/>
        </w:rPr>
        <w:t>.</w:t>
      </w:r>
    </w:p>
    <w:p w14:paraId="5D6B8527" w14:textId="569CCA8C" w:rsidR="009C1CD5" w:rsidRPr="00D91BF0" w:rsidRDefault="009C1CD5" w:rsidP="009C1CD5">
      <w:pPr>
        <w:pStyle w:val="a5"/>
        <w:jc w:val="both"/>
        <w:rPr>
          <w:rFonts w:ascii="Times New Roman" w:hAnsi="Times New Roman" w:cs="Times New Roman"/>
          <w:color w:val="808080" w:themeColor="background1" w:themeShade="80"/>
          <w:sz w:val="28"/>
          <w:szCs w:val="28"/>
        </w:rPr>
      </w:pPr>
      <w:r w:rsidRPr="00D91BF0">
        <w:rPr>
          <w:rFonts w:ascii="Times New Roman" w:hAnsi="Times New Roman" w:cs="Times New Roman"/>
          <w:color w:val="808080" w:themeColor="background1" w:themeShade="80"/>
          <w:sz w:val="28"/>
          <w:szCs w:val="28"/>
        </w:rPr>
        <w:t xml:space="preserve">Pintool представляет из себя скомпилированный бинарный файл. Для Linux-систем — это разделяемая библиотека с расширением .so, для Windows – динамическая библиотека с расширением .dll. </w:t>
      </w:r>
    </w:p>
    <w:p w14:paraId="6DBA967D" w14:textId="526354E5" w:rsidR="009C1CD5" w:rsidRDefault="009C1CD5" w:rsidP="009C1CD5">
      <w:pPr>
        <w:rPr>
          <w:rFonts w:ascii="Times New Roman" w:hAnsi="Times New Roman" w:cs="Times New Roman"/>
          <w:sz w:val="28"/>
          <w:szCs w:val="28"/>
        </w:rPr>
      </w:pPr>
      <w:r>
        <w:rPr>
          <w:rFonts w:ascii="Times New Roman" w:hAnsi="Times New Roman" w:cs="Times New Roman"/>
          <w:sz w:val="28"/>
          <w:szCs w:val="28"/>
        </w:rPr>
        <w:t xml:space="preserve">Intel активно использует возможности </w:t>
      </w:r>
      <w:r w:rsidR="00CA63EE">
        <w:rPr>
          <w:rFonts w:ascii="Times New Roman" w:hAnsi="Times New Roman" w:cs="Times New Roman"/>
          <w:sz w:val="28"/>
          <w:szCs w:val="28"/>
        </w:rPr>
        <w:t xml:space="preserve">своего </w:t>
      </w:r>
      <w:r>
        <w:rPr>
          <w:rFonts w:ascii="Times New Roman" w:hAnsi="Times New Roman" w:cs="Times New Roman"/>
          <w:sz w:val="28"/>
          <w:szCs w:val="28"/>
        </w:rPr>
        <w:t>фреймворка в своих продуктах, например: Intel® VTune ™ Amplifier, Intel® Inspector, Intel® Advisor и Intel® Software Development Emulator (Intel® SDE).</w:t>
      </w:r>
    </w:p>
    <w:p w14:paraId="25ABD057" w14:textId="729FEE9C" w:rsidR="00F438AC" w:rsidRPr="00F51D99" w:rsidRDefault="00F438AC">
      <w:pPr>
        <w:rPr>
          <w:rFonts w:ascii="Times New Roman" w:hAnsi="Times New Roman" w:cs="Times New Roman"/>
          <w:sz w:val="28"/>
          <w:szCs w:val="28"/>
        </w:rPr>
      </w:pPr>
      <w:r>
        <w:rPr>
          <w:rFonts w:ascii="Times New Roman" w:hAnsi="Times New Roman" w:cs="Times New Roman"/>
          <w:sz w:val="28"/>
          <w:szCs w:val="28"/>
        </w:rPr>
        <w:br w:type="page"/>
      </w:r>
    </w:p>
    <w:p w14:paraId="090B630A" w14:textId="581352B8" w:rsidR="00CA63EE" w:rsidRDefault="00CA63EE" w:rsidP="008A1859">
      <w:pPr>
        <w:rPr>
          <w:sz w:val="28"/>
          <w:szCs w:val="28"/>
        </w:rPr>
      </w:pPr>
      <w:r>
        <w:rPr>
          <w:sz w:val="28"/>
          <w:szCs w:val="28"/>
        </w:rPr>
        <w:lastRenderedPageBreak/>
        <w:t>------------------------------------- Слайд № 11</w:t>
      </w:r>
    </w:p>
    <w:p w14:paraId="78595254" w14:textId="02E716C7" w:rsidR="00CA63EE" w:rsidRDefault="00CA63EE" w:rsidP="008A1859">
      <w:pPr>
        <w:rPr>
          <w:sz w:val="28"/>
          <w:szCs w:val="28"/>
        </w:rPr>
      </w:pPr>
      <w:r>
        <w:rPr>
          <w:rFonts w:ascii="Times New Roman" w:hAnsi="Times New Roman" w:cs="Times New Roman"/>
          <w:sz w:val="28"/>
          <w:szCs w:val="28"/>
        </w:rPr>
        <w:t>Взаимодействие Intel Pin и анализируемой программы можно изобразить в виде схемы:</w:t>
      </w:r>
    </w:p>
    <w:p w14:paraId="2D70CB2D" w14:textId="77777777" w:rsidR="00CA63EE" w:rsidRDefault="00CA63EE" w:rsidP="008A1859">
      <w:pPr>
        <w:rPr>
          <w:rFonts w:ascii="Times New Roman" w:hAnsi="Times New Roman" w:cs="Times New Roman"/>
          <w:sz w:val="28"/>
          <w:szCs w:val="28"/>
        </w:rPr>
      </w:pPr>
    </w:p>
    <w:p w14:paraId="0E1CC549" w14:textId="0F53485A" w:rsidR="00E70D25" w:rsidRDefault="00E70D25" w:rsidP="008A1859">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0528" behindDoc="0" locked="0" layoutInCell="1" allowOverlap="1" wp14:anchorId="383DE4CC" wp14:editId="6F81C5BE">
                <wp:simplePos x="0" y="0"/>
                <wp:positionH relativeFrom="column">
                  <wp:posOffset>-5715</wp:posOffset>
                </wp:positionH>
                <wp:positionV relativeFrom="paragraph">
                  <wp:posOffset>-314960</wp:posOffset>
                </wp:positionV>
                <wp:extent cx="5918835" cy="3787140"/>
                <wp:effectExtent l="0" t="0" r="5715" b="22860"/>
                <wp:wrapNone/>
                <wp:docPr id="93" name="Группа 93"/>
                <wp:cNvGraphicFramePr/>
                <a:graphic xmlns:a="http://schemas.openxmlformats.org/drawingml/2006/main">
                  <a:graphicData uri="http://schemas.microsoft.com/office/word/2010/wordprocessingGroup">
                    <wpg:wgp>
                      <wpg:cNvGrpSpPr/>
                      <wpg:grpSpPr>
                        <a:xfrm>
                          <a:off x="0" y="0"/>
                          <a:ext cx="5918835" cy="3787140"/>
                          <a:chOff x="0" y="0"/>
                          <a:chExt cx="5918835" cy="3787140"/>
                        </a:xfrm>
                      </wpg:grpSpPr>
                      <wpg:grpSp>
                        <wpg:cNvPr id="45" name="Группа 45"/>
                        <wpg:cNvGrpSpPr>
                          <a:grpSpLocks/>
                        </wpg:cNvGrpSpPr>
                        <wpg:grpSpPr bwMode="auto">
                          <a:xfrm>
                            <a:off x="0" y="0"/>
                            <a:ext cx="5867400" cy="3787140"/>
                            <a:chOff x="1508" y="-567"/>
                            <a:chExt cx="10447" cy="6861"/>
                          </a:xfrm>
                        </wpg:grpSpPr>
                        <wpg:grpSp>
                          <wpg:cNvPr id="47" name="Group 47"/>
                          <wpg:cNvGrpSpPr>
                            <a:grpSpLocks/>
                          </wpg:cNvGrpSpPr>
                          <wpg:grpSpPr bwMode="auto">
                            <a:xfrm>
                              <a:off x="7674" y="-106"/>
                              <a:ext cx="1932" cy="1932"/>
                              <a:chOff x="7674" y="-106"/>
                              <a:chExt cx="1932" cy="1932"/>
                            </a:xfrm>
                          </wpg:grpSpPr>
                          <wps:wsp>
                            <wps:cNvPr id="48" name="Freeform 48"/>
                            <wps:cNvSpPr>
                              <a:spLocks/>
                            </wps:cNvSpPr>
                            <wps:spPr bwMode="auto">
                              <a:xfrm>
                                <a:off x="7674" y="-106"/>
                                <a:ext cx="1932" cy="1932"/>
                              </a:xfrm>
                              <a:custGeom>
                                <a:avLst/>
                                <a:gdLst>
                                  <a:gd name="T0" fmla="+- 0 8561 7674"/>
                                  <a:gd name="T1" fmla="*/ T0 w 1932"/>
                                  <a:gd name="T2" fmla="+- 0 -103 -106"/>
                                  <a:gd name="T3" fmla="*/ -103 h 1932"/>
                                  <a:gd name="T4" fmla="+- 0 8408 7674"/>
                                  <a:gd name="T5" fmla="*/ T4 w 1932"/>
                                  <a:gd name="T6" fmla="+- 0 -78 -106"/>
                                  <a:gd name="T7" fmla="*/ -78 h 1932"/>
                                  <a:gd name="T8" fmla="+- 0 8264 7674"/>
                                  <a:gd name="T9" fmla="*/ T8 w 1932"/>
                                  <a:gd name="T10" fmla="+- 0 -30 -106"/>
                                  <a:gd name="T11" fmla="*/ -30 h 1932"/>
                                  <a:gd name="T12" fmla="+- 0 8131 7674"/>
                                  <a:gd name="T13" fmla="*/ T12 w 1932"/>
                                  <a:gd name="T14" fmla="+- 0 39 -106"/>
                                  <a:gd name="T15" fmla="*/ 39 h 1932"/>
                                  <a:gd name="T16" fmla="+- 0 8012 7674"/>
                                  <a:gd name="T17" fmla="*/ T16 w 1932"/>
                                  <a:gd name="T18" fmla="+- 0 127 -106"/>
                                  <a:gd name="T19" fmla="*/ 127 h 1932"/>
                                  <a:gd name="T20" fmla="+- 0 7907 7674"/>
                                  <a:gd name="T21" fmla="*/ T20 w 1932"/>
                                  <a:gd name="T22" fmla="+- 0 231 -106"/>
                                  <a:gd name="T23" fmla="*/ 231 h 1932"/>
                                  <a:gd name="T24" fmla="+- 0 7819 7674"/>
                                  <a:gd name="T25" fmla="*/ T24 w 1932"/>
                                  <a:gd name="T26" fmla="+- 0 351 -106"/>
                                  <a:gd name="T27" fmla="*/ 351 h 1932"/>
                                  <a:gd name="T28" fmla="+- 0 7750 7674"/>
                                  <a:gd name="T29" fmla="*/ T28 w 1932"/>
                                  <a:gd name="T30" fmla="+- 0 484 -106"/>
                                  <a:gd name="T31" fmla="*/ 484 h 1932"/>
                                  <a:gd name="T32" fmla="+- 0 7702 7674"/>
                                  <a:gd name="T33" fmla="*/ T32 w 1932"/>
                                  <a:gd name="T34" fmla="+- 0 628 -106"/>
                                  <a:gd name="T35" fmla="*/ 628 h 1932"/>
                                  <a:gd name="T36" fmla="+- 0 7678 7674"/>
                                  <a:gd name="T37" fmla="*/ T36 w 1932"/>
                                  <a:gd name="T38" fmla="+- 0 781 -106"/>
                                  <a:gd name="T39" fmla="*/ 781 h 1932"/>
                                  <a:gd name="T40" fmla="+- 0 7678 7674"/>
                                  <a:gd name="T41" fmla="*/ T40 w 1932"/>
                                  <a:gd name="T42" fmla="+- 0 939 -106"/>
                                  <a:gd name="T43" fmla="*/ 939 h 1932"/>
                                  <a:gd name="T44" fmla="+- 0 7702 7674"/>
                                  <a:gd name="T45" fmla="*/ T44 w 1932"/>
                                  <a:gd name="T46" fmla="+- 0 1092 -106"/>
                                  <a:gd name="T47" fmla="*/ 1092 h 1932"/>
                                  <a:gd name="T48" fmla="+- 0 7750 7674"/>
                                  <a:gd name="T49" fmla="*/ T48 w 1932"/>
                                  <a:gd name="T50" fmla="+- 0 1236 -106"/>
                                  <a:gd name="T51" fmla="*/ 1236 h 1932"/>
                                  <a:gd name="T52" fmla="+- 0 7819 7674"/>
                                  <a:gd name="T53" fmla="*/ T52 w 1932"/>
                                  <a:gd name="T54" fmla="+- 0 1369 -106"/>
                                  <a:gd name="T55" fmla="*/ 1369 h 1932"/>
                                  <a:gd name="T56" fmla="+- 0 7907 7674"/>
                                  <a:gd name="T57" fmla="*/ T56 w 1932"/>
                                  <a:gd name="T58" fmla="+- 0 1488 -106"/>
                                  <a:gd name="T59" fmla="*/ 1488 h 1932"/>
                                  <a:gd name="T60" fmla="+- 0 8012 7674"/>
                                  <a:gd name="T61" fmla="*/ T60 w 1932"/>
                                  <a:gd name="T62" fmla="+- 0 1593 -106"/>
                                  <a:gd name="T63" fmla="*/ 1593 h 1932"/>
                                  <a:gd name="T64" fmla="+- 0 8131 7674"/>
                                  <a:gd name="T65" fmla="*/ T64 w 1932"/>
                                  <a:gd name="T66" fmla="+- 0 1681 -106"/>
                                  <a:gd name="T67" fmla="*/ 1681 h 1932"/>
                                  <a:gd name="T68" fmla="+- 0 8264 7674"/>
                                  <a:gd name="T69" fmla="*/ T68 w 1932"/>
                                  <a:gd name="T70" fmla="+- 0 1750 -106"/>
                                  <a:gd name="T71" fmla="*/ 1750 h 1932"/>
                                  <a:gd name="T72" fmla="+- 0 8408 7674"/>
                                  <a:gd name="T73" fmla="*/ T72 w 1932"/>
                                  <a:gd name="T74" fmla="+- 0 1797 -106"/>
                                  <a:gd name="T75" fmla="*/ 1797 h 1932"/>
                                  <a:gd name="T76" fmla="+- 0 8561 7674"/>
                                  <a:gd name="T77" fmla="*/ T76 w 1932"/>
                                  <a:gd name="T78" fmla="+- 0 1822 -106"/>
                                  <a:gd name="T79" fmla="*/ 1822 h 1932"/>
                                  <a:gd name="T80" fmla="+- 0 8719 7674"/>
                                  <a:gd name="T81" fmla="*/ T80 w 1932"/>
                                  <a:gd name="T82" fmla="+- 0 1822 -106"/>
                                  <a:gd name="T83" fmla="*/ 1822 h 1932"/>
                                  <a:gd name="T84" fmla="+- 0 8872 7674"/>
                                  <a:gd name="T85" fmla="*/ T84 w 1932"/>
                                  <a:gd name="T86" fmla="+- 0 1797 -106"/>
                                  <a:gd name="T87" fmla="*/ 1797 h 1932"/>
                                  <a:gd name="T88" fmla="+- 0 9016 7674"/>
                                  <a:gd name="T89" fmla="*/ T88 w 1932"/>
                                  <a:gd name="T90" fmla="+- 0 1750 -106"/>
                                  <a:gd name="T91" fmla="*/ 1750 h 1932"/>
                                  <a:gd name="T92" fmla="+- 0 9149 7674"/>
                                  <a:gd name="T93" fmla="*/ T92 w 1932"/>
                                  <a:gd name="T94" fmla="+- 0 1681 -106"/>
                                  <a:gd name="T95" fmla="*/ 1681 h 1932"/>
                                  <a:gd name="T96" fmla="+- 0 9268 7674"/>
                                  <a:gd name="T97" fmla="*/ T96 w 1932"/>
                                  <a:gd name="T98" fmla="+- 0 1593 -106"/>
                                  <a:gd name="T99" fmla="*/ 1593 h 1932"/>
                                  <a:gd name="T100" fmla="+- 0 9373 7674"/>
                                  <a:gd name="T101" fmla="*/ T100 w 1932"/>
                                  <a:gd name="T102" fmla="+- 0 1488 -106"/>
                                  <a:gd name="T103" fmla="*/ 1488 h 1932"/>
                                  <a:gd name="T104" fmla="+- 0 9461 7674"/>
                                  <a:gd name="T105" fmla="*/ T104 w 1932"/>
                                  <a:gd name="T106" fmla="+- 0 1369 -106"/>
                                  <a:gd name="T107" fmla="*/ 1369 h 1932"/>
                                  <a:gd name="T108" fmla="+- 0 9530 7674"/>
                                  <a:gd name="T109" fmla="*/ T108 w 1932"/>
                                  <a:gd name="T110" fmla="+- 0 1236 -106"/>
                                  <a:gd name="T111" fmla="*/ 1236 h 1932"/>
                                  <a:gd name="T112" fmla="+- 0 9578 7674"/>
                                  <a:gd name="T113" fmla="*/ T112 w 1932"/>
                                  <a:gd name="T114" fmla="+- 0 1092 -106"/>
                                  <a:gd name="T115" fmla="*/ 1092 h 1932"/>
                                  <a:gd name="T116" fmla="+- 0 9602 7674"/>
                                  <a:gd name="T117" fmla="*/ T116 w 1932"/>
                                  <a:gd name="T118" fmla="+- 0 939 -106"/>
                                  <a:gd name="T119" fmla="*/ 939 h 1932"/>
                                  <a:gd name="T120" fmla="+- 0 9602 7674"/>
                                  <a:gd name="T121" fmla="*/ T120 w 1932"/>
                                  <a:gd name="T122" fmla="+- 0 781 -106"/>
                                  <a:gd name="T123" fmla="*/ 781 h 1932"/>
                                  <a:gd name="T124" fmla="+- 0 9578 7674"/>
                                  <a:gd name="T125" fmla="*/ T124 w 1932"/>
                                  <a:gd name="T126" fmla="+- 0 628 -106"/>
                                  <a:gd name="T127" fmla="*/ 628 h 1932"/>
                                  <a:gd name="T128" fmla="+- 0 9530 7674"/>
                                  <a:gd name="T129" fmla="*/ T128 w 1932"/>
                                  <a:gd name="T130" fmla="+- 0 484 -106"/>
                                  <a:gd name="T131" fmla="*/ 484 h 1932"/>
                                  <a:gd name="T132" fmla="+- 0 9461 7674"/>
                                  <a:gd name="T133" fmla="*/ T132 w 1932"/>
                                  <a:gd name="T134" fmla="+- 0 351 -106"/>
                                  <a:gd name="T135" fmla="*/ 351 h 1932"/>
                                  <a:gd name="T136" fmla="+- 0 9373 7674"/>
                                  <a:gd name="T137" fmla="*/ T136 w 1932"/>
                                  <a:gd name="T138" fmla="+- 0 231 -106"/>
                                  <a:gd name="T139" fmla="*/ 231 h 1932"/>
                                  <a:gd name="T140" fmla="+- 0 9268 7674"/>
                                  <a:gd name="T141" fmla="*/ T140 w 1932"/>
                                  <a:gd name="T142" fmla="+- 0 127 -106"/>
                                  <a:gd name="T143" fmla="*/ 127 h 1932"/>
                                  <a:gd name="T144" fmla="+- 0 9149 7674"/>
                                  <a:gd name="T145" fmla="*/ T144 w 1932"/>
                                  <a:gd name="T146" fmla="+- 0 39 -106"/>
                                  <a:gd name="T147" fmla="*/ 39 h 1932"/>
                                  <a:gd name="T148" fmla="+- 0 9016 7674"/>
                                  <a:gd name="T149" fmla="*/ T148 w 1932"/>
                                  <a:gd name="T150" fmla="+- 0 -30 -106"/>
                                  <a:gd name="T151" fmla="*/ -30 h 1932"/>
                                  <a:gd name="T152" fmla="+- 0 8872 7674"/>
                                  <a:gd name="T153" fmla="*/ T152 w 1932"/>
                                  <a:gd name="T154" fmla="+- 0 -78 -106"/>
                                  <a:gd name="T155" fmla="*/ -78 h 1932"/>
                                  <a:gd name="T156" fmla="+- 0 8719 7674"/>
                                  <a:gd name="T157" fmla="*/ T156 w 1932"/>
                                  <a:gd name="T158" fmla="+- 0 -103 -106"/>
                                  <a:gd name="T159" fmla="*/ -103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6" y="0"/>
                                    </a:moveTo>
                                    <a:lnTo>
                                      <a:pt x="887" y="3"/>
                                    </a:lnTo>
                                    <a:lnTo>
                                      <a:pt x="809" y="13"/>
                                    </a:lnTo>
                                    <a:lnTo>
                                      <a:pt x="734" y="28"/>
                                    </a:lnTo>
                                    <a:lnTo>
                                      <a:pt x="661" y="49"/>
                                    </a:lnTo>
                                    <a:lnTo>
                                      <a:pt x="590" y="76"/>
                                    </a:lnTo>
                                    <a:lnTo>
                                      <a:pt x="522" y="108"/>
                                    </a:lnTo>
                                    <a:lnTo>
                                      <a:pt x="457" y="145"/>
                                    </a:lnTo>
                                    <a:lnTo>
                                      <a:pt x="396" y="187"/>
                                    </a:lnTo>
                                    <a:lnTo>
                                      <a:pt x="338" y="233"/>
                                    </a:lnTo>
                                    <a:lnTo>
                                      <a:pt x="283" y="283"/>
                                    </a:lnTo>
                                    <a:lnTo>
                                      <a:pt x="233" y="337"/>
                                    </a:lnTo>
                                    <a:lnTo>
                                      <a:pt x="187" y="396"/>
                                    </a:lnTo>
                                    <a:lnTo>
                                      <a:pt x="145" y="457"/>
                                    </a:lnTo>
                                    <a:lnTo>
                                      <a:pt x="108" y="522"/>
                                    </a:lnTo>
                                    <a:lnTo>
                                      <a:pt x="76" y="590"/>
                                    </a:lnTo>
                                    <a:lnTo>
                                      <a:pt x="50" y="661"/>
                                    </a:lnTo>
                                    <a:lnTo>
                                      <a:pt x="28" y="734"/>
                                    </a:lnTo>
                                    <a:lnTo>
                                      <a:pt x="13" y="809"/>
                                    </a:lnTo>
                                    <a:lnTo>
                                      <a:pt x="4" y="887"/>
                                    </a:lnTo>
                                    <a:lnTo>
                                      <a:pt x="0" y="966"/>
                                    </a:lnTo>
                                    <a:lnTo>
                                      <a:pt x="4" y="1045"/>
                                    </a:lnTo>
                                    <a:lnTo>
                                      <a:pt x="13" y="1122"/>
                                    </a:lnTo>
                                    <a:lnTo>
                                      <a:pt x="28" y="1198"/>
                                    </a:lnTo>
                                    <a:lnTo>
                                      <a:pt x="50" y="1271"/>
                                    </a:lnTo>
                                    <a:lnTo>
                                      <a:pt x="76" y="1342"/>
                                    </a:lnTo>
                                    <a:lnTo>
                                      <a:pt x="108" y="1410"/>
                                    </a:lnTo>
                                    <a:lnTo>
                                      <a:pt x="145" y="1475"/>
                                    </a:lnTo>
                                    <a:lnTo>
                                      <a:pt x="187" y="1536"/>
                                    </a:lnTo>
                                    <a:lnTo>
                                      <a:pt x="233" y="1594"/>
                                    </a:lnTo>
                                    <a:lnTo>
                                      <a:pt x="283" y="1649"/>
                                    </a:lnTo>
                                    <a:lnTo>
                                      <a:pt x="338" y="1699"/>
                                    </a:lnTo>
                                    <a:lnTo>
                                      <a:pt x="396" y="1745"/>
                                    </a:lnTo>
                                    <a:lnTo>
                                      <a:pt x="457" y="1787"/>
                                    </a:lnTo>
                                    <a:lnTo>
                                      <a:pt x="522" y="1824"/>
                                    </a:lnTo>
                                    <a:lnTo>
                                      <a:pt x="590" y="1856"/>
                                    </a:lnTo>
                                    <a:lnTo>
                                      <a:pt x="661" y="1882"/>
                                    </a:lnTo>
                                    <a:lnTo>
                                      <a:pt x="734" y="1903"/>
                                    </a:lnTo>
                                    <a:lnTo>
                                      <a:pt x="809" y="1919"/>
                                    </a:lnTo>
                                    <a:lnTo>
                                      <a:pt x="887" y="1928"/>
                                    </a:lnTo>
                                    <a:lnTo>
                                      <a:pt x="966" y="1931"/>
                                    </a:lnTo>
                                    <a:lnTo>
                                      <a:pt x="1045" y="1928"/>
                                    </a:lnTo>
                                    <a:lnTo>
                                      <a:pt x="1123" y="1919"/>
                                    </a:lnTo>
                                    <a:lnTo>
                                      <a:pt x="1198" y="1903"/>
                                    </a:lnTo>
                                    <a:lnTo>
                                      <a:pt x="1271" y="1882"/>
                                    </a:lnTo>
                                    <a:lnTo>
                                      <a:pt x="1342" y="1856"/>
                                    </a:lnTo>
                                    <a:lnTo>
                                      <a:pt x="1410" y="1824"/>
                                    </a:lnTo>
                                    <a:lnTo>
                                      <a:pt x="1475" y="1787"/>
                                    </a:lnTo>
                                    <a:lnTo>
                                      <a:pt x="1536" y="1745"/>
                                    </a:lnTo>
                                    <a:lnTo>
                                      <a:pt x="1594" y="1699"/>
                                    </a:lnTo>
                                    <a:lnTo>
                                      <a:pt x="1649" y="1649"/>
                                    </a:lnTo>
                                    <a:lnTo>
                                      <a:pt x="1699" y="1594"/>
                                    </a:lnTo>
                                    <a:lnTo>
                                      <a:pt x="1745" y="1536"/>
                                    </a:lnTo>
                                    <a:lnTo>
                                      <a:pt x="1787" y="1475"/>
                                    </a:lnTo>
                                    <a:lnTo>
                                      <a:pt x="1824" y="1410"/>
                                    </a:lnTo>
                                    <a:lnTo>
                                      <a:pt x="1856" y="1342"/>
                                    </a:lnTo>
                                    <a:lnTo>
                                      <a:pt x="1882" y="1271"/>
                                    </a:lnTo>
                                    <a:lnTo>
                                      <a:pt x="1904" y="1198"/>
                                    </a:lnTo>
                                    <a:lnTo>
                                      <a:pt x="1919" y="1122"/>
                                    </a:lnTo>
                                    <a:lnTo>
                                      <a:pt x="1928" y="1045"/>
                                    </a:lnTo>
                                    <a:lnTo>
                                      <a:pt x="1932" y="966"/>
                                    </a:lnTo>
                                    <a:lnTo>
                                      <a:pt x="1928" y="887"/>
                                    </a:lnTo>
                                    <a:lnTo>
                                      <a:pt x="1919" y="809"/>
                                    </a:lnTo>
                                    <a:lnTo>
                                      <a:pt x="1904" y="734"/>
                                    </a:lnTo>
                                    <a:lnTo>
                                      <a:pt x="1882" y="661"/>
                                    </a:lnTo>
                                    <a:lnTo>
                                      <a:pt x="1856" y="590"/>
                                    </a:lnTo>
                                    <a:lnTo>
                                      <a:pt x="1824" y="522"/>
                                    </a:lnTo>
                                    <a:lnTo>
                                      <a:pt x="1787" y="457"/>
                                    </a:lnTo>
                                    <a:lnTo>
                                      <a:pt x="1745" y="396"/>
                                    </a:lnTo>
                                    <a:lnTo>
                                      <a:pt x="1699" y="337"/>
                                    </a:lnTo>
                                    <a:lnTo>
                                      <a:pt x="1649" y="283"/>
                                    </a:lnTo>
                                    <a:lnTo>
                                      <a:pt x="1594" y="233"/>
                                    </a:lnTo>
                                    <a:lnTo>
                                      <a:pt x="1536" y="187"/>
                                    </a:lnTo>
                                    <a:lnTo>
                                      <a:pt x="1475" y="145"/>
                                    </a:lnTo>
                                    <a:lnTo>
                                      <a:pt x="1410" y="108"/>
                                    </a:lnTo>
                                    <a:lnTo>
                                      <a:pt x="1342" y="76"/>
                                    </a:lnTo>
                                    <a:lnTo>
                                      <a:pt x="1271" y="49"/>
                                    </a:lnTo>
                                    <a:lnTo>
                                      <a:pt x="1198" y="28"/>
                                    </a:lnTo>
                                    <a:lnTo>
                                      <a:pt x="1123" y="13"/>
                                    </a:lnTo>
                                    <a:lnTo>
                                      <a:pt x="1045" y="3"/>
                                    </a:lnTo>
                                    <a:lnTo>
                                      <a:pt x="966"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 name="Group 49"/>
                          <wpg:cNvGrpSpPr>
                            <a:grpSpLocks/>
                          </wpg:cNvGrpSpPr>
                          <wpg:grpSpPr bwMode="auto">
                            <a:xfrm>
                              <a:off x="7674" y="-106"/>
                              <a:ext cx="1932" cy="1932"/>
                              <a:chOff x="7674" y="-106"/>
                              <a:chExt cx="1932" cy="1932"/>
                            </a:xfrm>
                          </wpg:grpSpPr>
                          <wps:wsp>
                            <wps:cNvPr id="50" name="Freeform 50"/>
                            <wps:cNvSpPr>
                              <a:spLocks/>
                            </wps:cNvSpPr>
                            <wps:spPr bwMode="auto">
                              <a:xfrm>
                                <a:off x="7674" y="-106"/>
                                <a:ext cx="1932" cy="1932"/>
                              </a:xfrm>
                              <a:custGeom>
                                <a:avLst/>
                                <a:gdLst>
                                  <a:gd name="T0" fmla="+- 0 7678 7674"/>
                                  <a:gd name="T1" fmla="*/ T0 w 1932"/>
                                  <a:gd name="T2" fmla="+- 0 781 -106"/>
                                  <a:gd name="T3" fmla="*/ 781 h 1932"/>
                                  <a:gd name="T4" fmla="+- 0 7702 7674"/>
                                  <a:gd name="T5" fmla="*/ T4 w 1932"/>
                                  <a:gd name="T6" fmla="+- 0 628 -106"/>
                                  <a:gd name="T7" fmla="*/ 628 h 1932"/>
                                  <a:gd name="T8" fmla="+- 0 7750 7674"/>
                                  <a:gd name="T9" fmla="*/ T8 w 1932"/>
                                  <a:gd name="T10" fmla="+- 0 484 -106"/>
                                  <a:gd name="T11" fmla="*/ 484 h 1932"/>
                                  <a:gd name="T12" fmla="+- 0 7819 7674"/>
                                  <a:gd name="T13" fmla="*/ T12 w 1932"/>
                                  <a:gd name="T14" fmla="+- 0 351 -106"/>
                                  <a:gd name="T15" fmla="*/ 351 h 1932"/>
                                  <a:gd name="T16" fmla="+- 0 7907 7674"/>
                                  <a:gd name="T17" fmla="*/ T16 w 1932"/>
                                  <a:gd name="T18" fmla="+- 0 231 -106"/>
                                  <a:gd name="T19" fmla="*/ 231 h 1932"/>
                                  <a:gd name="T20" fmla="+- 0 8012 7674"/>
                                  <a:gd name="T21" fmla="*/ T20 w 1932"/>
                                  <a:gd name="T22" fmla="+- 0 127 -106"/>
                                  <a:gd name="T23" fmla="*/ 127 h 1932"/>
                                  <a:gd name="T24" fmla="+- 0 8131 7674"/>
                                  <a:gd name="T25" fmla="*/ T24 w 1932"/>
                                  <a:gd name="T26" fmla="+- 0 39 -106"/>
                                  <a:gd name="T27" fmla="*/ 39 h 1932"/>
                                  <a:gd name="T28" fmla="+- 0 8264 7674"/>
                                  <a:gd name="T29" fmla="*/ T28 w 1932"/>
                                  <a:gd name="T30" fmla="+- 0 -30 -106"/>
                                  <a:gd name="T31" fmla="*/ -30 h 1932"/>
                                  <a:gd name="T32" fmla="+- 0 8408 7674"/>
                                  <a:gd name="T33" fmla="*/ T32 w 1932"/>
                                  <a:gd name="T34" fmla="+- 0 -78 -106"/>
                                  <a:gd name="T35" fmla="*/ -78 h 1932"/>
                                  <a:gd name="T36" fmla="+- 0 8561 7674"/>
                                  <a:gd name="T37" fmla="*/ T36 w 1932"/>
                                  <a:gd name="T38" fmla="+- 0 -103 -106"/>
                                  <a:gd name="T39" fmla="*/ -103 h 1932"/>
                                  <a:gd name="T40" fmla="+- 0 8719 7674"/>
                                  <a:gd name="T41" fmla="*/ T40 w 1932"/>
                                  <a:gd name="T42" fmla="+- 0 -103 -106"/>
                                  <a:gd name="T43" fmla="*/ -103 h 1932"/>
                                  <a:gd name="T44" fmla="+- 0 8872 7674"/>
                                  <a:gd name="T45" fmla="*/ T44 w 1932"/>
                                  <a:gd name="T46" fmla="+- 0 -78 -106"/>
                                  <a:gd name="T47" fmla="*/ -78 h 1932"/>
                                  <a:gd name="T48" fmla="+- 0 9016 7674"/>
                                  <a:gd name="T49" fmla="*/ T48 w 1932"/>
                                  <a:gd name="T50" fmla="+- 0 -30 -106"/>
                                  <a:gd name="T51" fmla="*/ -30 h 1932"/>
                                  <a:gd name="T52" fmla="+- 0 9149 7674"/>
                                  <a:gd name="T53" fmla="*/ T52 w 1932"/>
                                  <a:gd name="T54" fmla="+- 0 39 -106"/>
                                  <a:gd name="T55" fmla="*/ 39 h 1932"/>
                                  <a:gd name="T56" fmla="+- 0 9268 7674"/>
                                  <a:gd name="T57" fmla="*/ T56 w 1932"/>
                                  <a:gd name="T58" fmla="+- 0 127 -106"/>
                                  <a:gd name="T59" fmla="*/ 127 h 1932"/>
                                  <a:gd name="T60" fmla="+- 0 9373 7674"/>
                                  <a:gd name="T61" fmla="*/ T60 w 1932"/>
                                  <a:gd name="T62" fmla="+- 0 231 -106"/>
                                  <a:gd name="T63" fmla="*/ 231 h 1932"/>
                                  <a:gd name="T64" fmla="+- 0 9461 7674"/>
                                  <a:gd name="T65" fmla="*/ T64 w 1932"/>
                                  <a:gd name="T66" fmla="+- 0 351 -106"/>
                                  <a:gd name="T67" fmla="*/ 351 h 1932"/>
                                  <a:gd name="T68" fmla="+- 0 9530 7674"/>
                                  <a:gd name="T69" fmla="*/ T68 w 1932"/>
                                  <a:gd name="T70" fmla="+- 0 484 -106"/>
                                  <a:gd name="T71" fmla="*/ 484 h 1932"/>
                                  <a:gd name="T72" fmla="+- 0 9578 7674"/>
                                  <a:gd name="T73" fmla="*/ T72 w 1932"/>
                                  <a:gd name="T74" fmla="+- 0 628 -106"/>
                                  <a:gd name="T75" fmla="*/ 628 h 1932"/>
                                  <a:gd name="T76" fmla="+- 0 9602 7674"/>
                                  <a:gd name="T77" fmla="*/ T76 w 1932"/>
                                  <a:gd name="T78" fmla="+- 0 781 -106"/>
                                  <a:gd name="T79" fmla="*/ 781 h 1932"/>
                                  <a:gd name="T80" fmla="+- 0 9602 7674"/>
                                  <a:gd name="T81" fmla="*/ T80 w 1932"/>
                                  <a:gd name="T82" fmla="+- 0 939 -106"/>
                                  <a:gd name="T83" fmla="*/ 939 h 1932"/>
                                  <a:gd name="T84" fmla="+- 0 9578 7674"/>
                                  <a:gd name="T85" fmla="*/ T84 w 1932"/>
                                  <a:gd name="T86" fmla="+- 0 1092 -106"/>
                                  <a:gd name="T87" fmla="*/ 1092 h 1932"/>
                                  <a:gd name="T88" fmla="+- 0 9530 7674"/>
                                  <a:gd name="T89" fmla="*/ T88 w 1932"/>
                                  <a:gd name="T90" fmla="+- 0 1236 -106"/>
                                  <a:gd name="T91" fmla="*/ 1236 h 1932"/>
                                  <a:gd name="T92" fmla="+- 0 9461 7674"/>
                                  <a:gd name="T93" fmla="*/ T92 w 1932"/>
                                  <a:gd name="T94" fmla="+- 0 1369 -106"/>
                                  <a:gd name="T95" fmla="*/ 1369 h 1932"/>
                                  <a:gd name="T96" fmla="+- 0 9373 7674"/>
                                  <a:gd name="T97" fmla="*/ T96 w 1932"/>
                                  <a:gd name="T98" fmla="+- 0 1488 -106"/>
                                  <a:gd name="T99" fmla="*/ 1488 h 1932"/>
                                  <a:gd name="T100" fmla="+- 0 9268 7674"/>
                                  <a:gd name="T101" fmla="*/ T100 w 1932"/>
                                  <a:gd name="T102" fmla="+- 0 1593 -106"/>
                                  <a:gd name="T103" fmla="*/ 1593 h 1932"/>
                                  <a:gd name="T104" fmla="+- 0 9149 7674"/>
                                  <a:gd name="T105" fmla="*/ T104 w 1932"/>
                                  <a:gd name="T106" fmla="+- 0 1681 -106"/>
                                  <a:gd name="T107" fmla="*/ 1681 h 1932"/>
                                  <a:gd name="T108" fmla="+- 0 9016 7674"/>
                                  <a:gd name="T109" fmla="*/ T108 w 1932"/>
                                  <a:gd name="T110" fmla="+- 0 1750 -106"/>
                                  <a:gd name="T111" fmla="*/ 1750 h 1932"/>
                                  <a:gd name="T112" fmla="+- 0 8872 7674"/>
                                  <a:gd name="T113" fmla="*/ T112 w 1932"/>
                                  <a:gd name="T114" fmla="+- 0 1797 -106"/>
                                  <a:gd name="T115" fmla="*/ 1797 h 1932"/>
                                  <a:gd name="T116" fmla="+- 0 8719 7674"/>
                                  <a:gd name="T117" fmla="*/ T116 w 1932"/>
                                  <a:gd name="T118" fmla="+- 0 1822 -106"/>
                                  <a:gd name="T119" fmla="*/ 1822 h 1932"/>
                                  <a:gd name="T120" fmla="+- 0 8561 7674"/>
                                  <a:gd name="T121" fmla="*/ T120 w 1932"/>
                                  <a:gd name="T122" fmla="+- 0 1822 -106"/>
                                  <a:gd name="T123" fmla="*/ 1822 h 1932"/>
                                  <a:gd name="T124" fmla="+- 0 8408 7674"/>
                                  <a:gd name="T125" fmla="*/ T124 w 1932"/>
                                  <a:gd name="T126" fmla="+- 0 1797 -106"/>
                                  <a:gd name="T127" fmla="*/ 1797 h 1932"/>
                                  <a:gd name="T128" fmla="+- 0 8264 7674"/>
                                  <a:gd name="T129" fmla="*/ T128 w 1932"/>
                                  <a:gd name="T130" fmla="+- 0 1750 -106"/>
                                  <a:gd name="T131" fmla="*/ 1750 h 1932"/>
                                  <a:gd name="T132" fmla="+- 0 8131 7674"/>
                                  <a:gd name="T133" fmla="*/ T132 w 1932"/>
                                  <a:gd name="T134" fmla="+- 0 1681 -106"/>
                                  <a:gd name="T135" fmla="*/ 1681 h 1932"/>
                                  <a:gd name="T136" fmla="+- 0 8012 7674"/>
                                  <a:gd name="T137" fmla="*/ T136 w 1932"/>
                                  <a:gd name="T138" fmla="+- 0 1593 -106"/>
                                  <a:gd name="T139" fmla="*/ 1593 h 1932"/>
                                  <a:gd name="T140" fmla="+- 0 7907 7674"/>
                                  <a:gd name="T141" fmla="*/ T140 w 1932"/>
                                  <a:gd name="T142" fmla="+- 0 1488 -106"/>
                                  <a:gd name="T143" fmla="*/ 1488 h 1932"/>
                                  <a:gd name="T144" fmla="+- 0 7819 7674"/>
                                  <a:gd name="T145" fmla="*/ T144 w 1932"/>
                                  <a:gd name="T146" fmla="+- 0 1369 -106"/>
                                  <a:gd name="T147" fmla="*/ 1369 h 1932"/>
                                  <a:gd name="T148" fmla="+- 0 7750 7674"/>
                                  <a:gd name="T149" fmla="*/ T148 w 1932"/>
                                  <a:gd name="T150" fmla="+- 0 1236 -106"/>
                                  <a:gd name="T151" fmla="*/ 1236 h 1932"/>
                                  <a:gd name="T152" fmla="+- 0 7702 7674"/>
                                  <a:gd name="T153" fmla="*/ T152 w 1932"/>
                                  <a:gd name="T154" fmla="+- 0 1092 -106"/>
                                  <a:gd name="T155" fmla="*/ 1092 h 1932"/>
                                  <a:gd name="T156" fmla="+- 0 7678 7674"/>
                                  <a:gd name="T157" fmla="*/ T156 w 1932"/>
                                  <a:gd name="T158" fmla="+- 0 939 -106"/>
                                  <a:gd name="T159" fmla="*/ 939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6"/>
                                    </a:moveTo>
                                    <a:lnTo>
                                      <a:pt x="4" y="887"/>
                                    </a:lnTo>
                                    <a:lnTo>
                                      <a:pt x="13" y="809"/>
                                    </a:lnTo>
                                    <a:lnTo>
                                      <a:pt x="28" y="734"/>
                                    </a:lnTo>
                                    <a:lnTo>
                                      <a:pt x="50" y="661"/>
                                    </a:lnTo>
                                    <a:lnTo>
                                      <a:pt x="76" y="590"/>
                                    </a:lnTo>
                                    <a:lnTo>
                                      <a:pt x="108" y="522"/>
                                    </a:lnTo>
                                    <a:lnTo>
                                      <a:pt x="145" y="457"/>
                                    </a:lnTo>
                                    <a:lnTo>
                                      <a:pt x="187" y="396"/>
                                    </a:lnTo>
                                    <a:lnTo>
                                      <a:pt x="233" y="337"/>
                                    </a:lnTo>
                                    <a:lnTo>
                                      <a:pt x="283" y="283"/>
                                    </a:lnTo>
                                    <a:lnTo>
                                      <a:pt x="338" y="233"/>
                                    </a:lnTo>
                                    <a:lnTo>
                                      <a:pt x="396" y="187"/>
                                    </a:lnTo>
                                    <a:lnTo>
                                      <a:pt x="457" y="145"/>
                                    </a:lnTo>
                                    <a:lnTo>
                                      <a:pt x="522" y="108"/>
                                    </a:lnTo>
                                    <a:lnTo>
                                      <a:pt x="590" y="76"/>
                                    </a:lnTo>
                                    <a:lnTo>
                                      <a:pt x="661" y="49"/>
                                    </a:lnTo>
                                    <a:lnTo>
                                      <a:pt x="734" y="28"/>
                                    </a:lnTo>
                                    <a:lnTo>
                                      <a:pt x="809" y="13"/>
                                    </a:lnTo>
                                    <a:lnTo>
                                      <a:pt x="887" y="3"/>
                                    </a:lnTo>
                                    <a:lnTo>
                                      <a:pt x="966" y="0"/>
                                    </a:lnTo>
                                    <a:lnTo>
                                      <a:pt x="1045" y="3"/>
                                    </a:lnTo>
                                    <a:lnTo>
                                      <a:pt x="1123" y="13"/>
                                    </a:lnTo>
                                    <a:lnTo>
                                      <a:pt x="1198" y="28"/>
                                    </a:lnTo>
                                    <a:lnTo>
                                      <a:pt x="1271" y="49"/>
                                    </a:lnTo>
                                    <a:lnTo>
                                      <a:pt x="1342" y="76"/>
                                    </a:lnTo>
                                    <a:lnTo>
                                      <a:pt x="1410" y="108"/>
                                    </a:lnTo>
                                    <a:lnTo>
                                      <a:pt x="1475" y="145"/>
                                    </a:lnTo>
                                    <a:lnTo>
                                      <a:pt x="1536" y="187"/>
                                    </a:lnTo>
                                    <a:lnTo>
                                      <a:pt x="1594" y="233"/>
                                    </a:lnTo>
                                    <a:lnTo>
                                      <a:pt x="1649" y="283"/>
                                    </a:lnTo>
                                    <a:lnTo>
                                      <a:pt x="1699" y="337"/>
                                    </a:lnTo>
                                    <a:lnTo>
                                      <a:pt x="1745" y="396"/>
                                    </a:lnTo>
                                    <a:lnTo>
                                      <a:pt x="1787" y="457"/>
                                    </a:lnTo>
                                    <a:lnTo>
                                      <a:pt x="1824" y="522"/>
                                    </a:lnTo>
                                    <a:lnTo>
                                      <a:pt x="1856" y="590"/>
                                    </a:lnTo>
                                    <a:lnTo>
                                      <a:pt x="1882" y="661"/>
                                    </a:lnTo>
                                    <a:lnTo>
                                      <a:pt x="1904" y="734"/>
                                    </a:lnTo>
                                    <a:lnTo>
                                      <a:pt x="1919" y="809"/>
                                    </a:lnTo>
                                    <a:lnTo>
                                      <a:pt x="1928" y="887"/>
                                    </a:lnTo>
                                    <a:lnTo>
                                      <a:pt x="1932" y="966"/>
                                    </a:lnTo>
                                    <a:lnTo>
                                      <a:pt x="1928" y="1045"/>
                                    </a:lnTo>
                                    <a:lnTo>
                                      <a:pt x="1919" y="1122"/>
                                    </a:lnTo>
                                    <a:lnTo>
                                      <a:pt x="1904" y="1198"/>
                                    </a:lnTo>
                                    <a:lnTo>
                                      <a:pt x="1882" y="1271"/>
                                    </a:lnTo>
                                    <a:lnTo>
                                      <a:pt x="1856" y="1342"/>
                                    </a:lnTo>
                                    <a:lnTo>
                                      <a:pt x="1824" y="1410"/>
                                    </a:lnTo>
                                    <a:lnTo>
                                      <a:pt x="1787" y="1475"/>
                                    </a:lnTo>
                                    <a:lnTo>
                                      <a:pt x="1745" y="1536"/>
                                    </a:lnTo>
                                    <a:lnTo>
                                      <a:pt x="1699" y="1594"/>
                                    </a:lnTo>
                                    <a:lnTo>
                                      <a:pt x="1649" y="1649"/>
                                    </a:lnTo>
                                    <a:lnTo>
                                      <a:pt x="1594" y="1699"/>
                                    </a:lnTo>
                                    <a:lnTo>
                                      <a:pt x="1536" y="1745"/>
                                    </a:lnTo>
                                    <a:lnTo>
                                      <a:pt x="1475" y="1787"/>
                                    </a:lnTo>
                                    <a:lnTo>
                                      <a:pt x="1410" y="1824"/>
                                    </a:lnTo>
                                    <a:lnTo>
                                      <a:pt x="1342" y="1856"/>
                                    </a:lnTo>
                                    <a:lnTo>
                                      <a:pt x="1271" y="1882"/>
                                    </a:lnTo>
                                    <a:lnTo>
                                      <a:pt x="1198" y="1903"/>
                                    </a:lnTo>
                                    <a:lnTo>
                                      <a:pt x="1123" y="1919"/>
                                    </a:lnTo>
                                    <a:lnTo>
                                      <a:pt x="1045" y="1928"/>
                                    </a:lnTo>
                                    <a:lnTo>
                                      <a:pt x="966" y="1931"/>
                                    </a:lnTo>
                                    <a:lnTo>
                                      <a:pt x="887" y="1928"/>
                                    </a:lnTo>
                                    <a:lnTo>
                                      <a:pt x="809" y="1919"/>
                                    </a:lnTo>
                                    <a:lnTo>
                                      <a:pt x="734" y="1903"/>
                                    </a:lnTo>
                                    <a:lnTo>
                                      <a:pt x="661" y="1882"/>
                                    </a:lnTo>
                                    <a:lnTo>
                                      <a:pt x="590" y="1856"/>
                                    </a:lnTo>
                                    <a:lnTo>
                                      <a:pt x="522" y="1824"/>
                                    </a:lnTo>
                                    <a:lnTo>
                                      <a:pt x="457" y="1787"/>
                                    </a:lnTo>
                                    <a:lnTo>
                                      <a:pt x="396" y="1745"/>
                                    </a:lnTo>
                                    <a:lnTo>
                                      <a:pt x="338" y="1699"/>
                                    </a:lnTo>
                                    <a:lnTo>
                                      <a:pt x="283" y="1649"/>
                                    </a:lnTo>
                                    <a:lnTo>
                                      <a:pt x="233" y="1594"/>
                                    </a:lnTo>
                                    <a:lnTo>
                                      <a:pt x="187" y="1536"/>
                                    </a:lnTo>
                                    <a:lnTo>
                                      <a:pt x="145" y="1475"/>
                                    </a:lnTo>
                                    <a:lnTo>
                                      <a:pt x="108" y="1410"/>
                                    </a:lnTo>
                                    <a:lnTo>
                                      <a:pt x="76" y="1342"/>
                                    </a:lnTo>
                                    <a:lnTo>
                                      <a:pt x="50" y="1271"/>
                                    </a:lnTo>
                                    <a:lnTo>
                                      <a:pt x="28" y="1198"/>
                                    </a:lnTo>
                                    <a:lnTo>
                                      <a:pt x="13" y="1122"/>
                                    </a:lnTo>
                                    <a:lnTo>
                                      <a:pt x="4" y="1045"/>
                                    </a:lnTo>
                                    <a:lnTo>
                                      <a:pt x="0" y="966"/>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51"/>
                          <wpg:cNvGrpSpPr>
                            <a:grpSpLocks/>
                          </wpg:cNvGrpSpPr>
                          <wpg:grpSpPr bwMode="auto">
                            <a:xfrm>
                              <a:off x="9479" y="1395"/>
                              <a:ext cx="532" cy="574"/>
                              <a:chOff x="9479" y="1395"/>
                              <a:chExt cx="532" cy="574"/>
                            </a:xfrm>
                          </wpg:grpSpPr>
                          <wps:wsp>
                            <wps:cNvPr id="52" name="Freeform 52"/>
                            <wps:cNvSpPr>
                              <a:spLocks/>
                            </wps:cNvSpPr>
                            <wps:spPr bwMode="auto">
                              <a:xfrm>
                                <a:off x="9479" y="1395"/>
                                <a:ext cx="532" cy="574"/>
                              </a:xfrm>
                              <a:custGeom>
                                <a:avLst/>
                                <a:gdLst>
                                  <a:gd name="T0" fmla="+- 0 9709 9479"/>
                                  <a:gd name="T1" fmla="*/ T0 w 532"/>
                                  <a:gd name="T2" fmla="+- 0 1395 1395"/>
                                  <a:gd name="T3" fmla="*/ 1395 h 574"/>
                                  <a:gd name="T4" fmla="+- 0 9479 9479"/>
                                  <a:gd name="T5" fmla="*/ T4 w 532"/>
                                  <a:gd name="T6" fmla="+- 0 1711 1395"/>
                                  <a:gd name="T7" fmla="*/ 1711 h 574"/>
                                  <a:gd name="T8" fmla="+- 0 9688 9479"/>
                                  <a:gd name="T9" fmla="*/ T8 w 532"/>
                                  <a:gd name="T10" fmla="+- 0 1863 1395"/>
                                  <a:gd name="T11" fmla="*/ 1863 h 574"/>
                                  <a:gd name="T12" fmla="+- 0 9611 9479"/>
                                  <a:gd name="T13" fmla="*/ T12 w 532"/>
                                  <a:gd name="T14" fmla="+- 0 1968 1395"/>
                                  <a:gd name="T15" fmla="*/ 1968 h 574"/>
                                  <a:gd name="T16" fmla="+- 0 10011 9479"/>
                                  <a:gd name="T17" fmla="*/ T16 w 532"/>
                                  <a:gd name="T18" fmla="+- 0 1856 1395"/>
                                  <a:gd name="T19" fmla="*/ 1856 h 574"/>
                                  <a:gd name="T20" fmla="+- 0 9998 9479"/>
                                  <a:gd name="T21" fmla="*/ T20 w 532"/>
                                  <a:gd name="T22" fmla="+- 0 1546 1395"/>
                                  <a:gd name="T23" fmla="*/ 1546 h 574"/>
                                  <a:gd name="T24" fmla="+- 0 9917 9479"/>
                                  <a:gd name="T25" fmla="*/ T24 w 532"/>
                                  <a:gd name="T26" fmla="+- 0 1546 1395"/>
                                  <a:gd name="T27" fmla="*/ 1546 h 574"/>
                                  <a:gd name="T28" fmla="+- 0 9709 9479"/>
                                  <a:gd name="T29" fmla="*/ T28 w 532"/>
                                  <a:gd name="T30" fmla="+- 0 1395 1395"/>
                                  <a:gd name="T31" fmla="*/ 1395 h 5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2" h="574">
                                    <a:moveTo>
                                      <a:pt x="230" y="0"/>
                                    </a:moveTo>
                                    <a:lnTo>
                                      <a:pt x="0" y="316"/>
                                    </a:lnTo>
                                    <a:lnTo>
                                      <a:pt x="209" y="468"/>
                                    </a:lnTo>
                                    <a:lnTo>
                                      <a:pt x="132" y="573"/>
                                    </a:lnTo>
                                    <a:lnTo>
                                      <a:pt x="532" y="461"/>
                                    </a:lnTo>
                                    <a:lnTo>
                                      <a:pt x="519" y="151"/>
                                    </a:lnTo>
                                    <a:lnTo>
                                      <a:pt x="438" y="151"/>
                                    </a:lnTo>
                                    <a:lnTo>
                                      <a:pt x="230"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9479" y="1395"/>
                                <a:ext cx="532" cy="574"/>
                              </a:xfrm>
                              <a:custGeom>
                                <a:avLst/>
                                <a:gdLst>
                                  <a:gd name="T0" fmla="+- 0 9994 9479"/>
                                  <a:gd name="T1" fmla="*/ T0 w 532"/>
                                  <a:gd name="T2" fmla="+- 0 1441 1395"/>
                                  <a:gd name="T3" fmla="*/ 1441 h 574"/>
                                  <a:gd name="T4" fmla="+- 0 9917 9479"/>
                                  <a:gd name="T5" fmla="*/ T4 w 532"/>
                                  <a:gd name="T6" fmla="+- 0 1546 1395"/>
                                  <a:gd name="T7" fmla="*/ 1546 h 574"/>
                                  <a:gd name="T8" fmla="+- 0 9998 9479"/>
                                  <a:gd name="T9" fmla="*/ T8 w 532"/>
                                  <a:gd name="T10" fmla="+- 0 1546 1395"/>
                                  <a:gd name="T11" fmla="*/ 1546 h 574"/>
                                  <a:gd name="T12" fmla="+- 0 9994 9479"/>
                                  <a:gd name="T13" fmla="*/ T12 w 532"/>
                                  <a:gd name="T14" fmla="+- 0 1441 1395"/>
                                  <a:gd name="T15" fmla="*/ 1441 h 574"/>
                                </a:gdLst>
                                <a:ahLst/>
                                <a:cxnLst>
                                  <a:cxn ang="0">
                                    <a:pos x="T1" y="T3"/>
                                  </a:cxn>
                                  <a:cxn ang="0">
                                    <a:pos x="T5" y="T7"/>
                                  </a:cxn>
                                  <a:cxn ang="0">
                                    <a:pos x="T9" y="T11"/>
                                  </a:cxn>
                                  <a:cxn ang="0">
                                    <a:pos x="T13" y="T15"/>
                                  </a:cxn>
                                </a:cxnLst>
                                <a:rect l="0" t="0" r="r" b="b"/>
                                <a:pathLst>
                                  <a:path w="532" h="574">
                                    <a:moveTo>
                                      <a:pt x="515" y="46"/>
                                    </a:moveTo>
                                    <a:lnTo>
                                      <a:pt x="438" y="151"/>
                                    </a:lnTo>
                                    <a:lnTo>
                                      <a:pt x="519" y="151"/>
                                    </a:lnTo>
                                    <a:lnTo>
                                      <a:pt x="515" y="46"/>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54"/>
                          <wpg:cNvGrpSpPr>
                            <a:grpSpLocks/>
                          </wpg:cNvGrpSpPr>
                          <wpg:grpSpPr bwMode="auto">
                            <a:xfrm>
                              <a:off x="10023" y="1601"/>
                              <a:ext cx="1932" cy="1932"/>
                              <a:chOff x="10023" y="1601"/>
                              <a:chExt cx="1932" cy="1932"/>
                            </a:xfrm>
                          </wpg:grpSpPr>
                          <wps:wsp>
                            <wps:cNvPr id="55" name="Freeform 55"/>
                            <wps:cNvSpPr>
                              <a:spLocks/>
                            </wps:cNvSpPr>
                            <wps:spPr bwMode="auto">
                              <a:xfrm>
                                <a:off x="10023" y="1601"/>
                                <a:ext cx="1932" cy="1932"/>
                              </a:xfrm>
                              <a:custGeom>
                                <a:avLst/>
                                <a:gdLst>
                                  <a:gd name="T0" fmla="+- 0 10909 10023"/>
                                  <a:gd name="T1" fmla="*/ T0 w 1932"/>
                                  <a:gd name="T2" fmla="+- 0 1604 1601"/>
                                  <a:gd name="T3" fmla="*/ 1604 h 1932"/>
                                  <a:gd name="T4" fmla="+- 0 10757 10023"/>
                                  <a:gd name="T5" fmla="*/ T4 w 1932"/>
                                  <a:gd name="T6" fmla="+- 0 1629 1601"/>
                                  <a:gd name="T7" fmla="*/ 1629 h 1932"/>
                                  <a:gd name="T8" fmla="+- 0 10613 10023"/>
                                  <a:gd name="T9" fmla="*/ T8 w 1932"/>
                                  <a:gd name="T10" fmla="+- 0 1677 1601"/>
                                  <a:gd name="T11" fmla="*/ 1677 h 1932"/>
                                  <a:gd name="T12" fmla="+- 0 10480 10023"/>
                                  <a:gd name="T13" fmla="*/ T12 w 1932"/>
                                  <a:gd name="T14" fmla="+- 0 1745 1601"/>
                                  <a:gd name="T15" fmla="*/ 1745 h 1932"/>
                                  <a:gd name="T16" fmla="+- 0 10360 10023"/>
                                  <a:gd name="T17" fmla="*/ T16 w 1932"/>
                                  <a:gd name="T18" fmla="+- 0 1833 1601"/>
                                  <a:gd name="T19" fmla="*/ 1833 h 1932"/>
                                  <a:gd name="T20" fmla="+- 0 10256 10023"/>
                                  <a:gd name="T21" fmla="*/ T20 w 1932"/>
                                  <a:gd name="T22" fmla="+- 0 1938 1601"/>
                                  <a:gd name="T23" fmla="*/ 1938 h 1932"/>
                                  <a:gd name="T24" fmla="+- 0 10168 10023"/>
                                  <a:gd name="T25" fmla="*/ T24 w 1932"/>
                                  <a:gd name="T26" fmla="+- 0 2058 1601"/>
                                  <a:gd name="T27" fmla="*/ 2058 h 1932"/>
                                  <a:gd name="T28" fmla="+- 0 10099 10023"/>
                                  <a:gd name="T29" fmla="*/ T28 w 1932"/>
                                  <a:gd name="T30" fmla="+- 0 2190 1601"/>
                                  <a:gd name="T31" fmla="*/ 2190 h 1932"/>
                                  <a:gd name="T32" fmla="+- 0 10051 10023"/>
                                  <a:gd name="T33" fmla="*/ T32 w 1932"/>
                                  <a:gd name="T34" fmla="+- 0 2334 1601"/>
                                  <a:gd name="T35" fmla="*/ 2334 h 1932"/>
                                  <a:gd name="T36" fmla="+- 0 10026 10023"/>
                                  <a:gd name="T37" fmla="*/ T36 w 1932"/>
                                  <a:gd name="T38" fmla="+- 0 2487 1601"/>
                                  <a:gd name="T39" fmla="*/ 2487 h 1932"/>
                                  <a:gd name="T40" fmla="+- 0 10026 10023"/>
                                  <a:gd name="T41" fmla="*/ T40 w 1932"/>
                                  <a:gd name="T42" fmla="+- 0 2645 1601"/>
                                  <a:gd name="T43" fmla="*/ 2645 h 1932"/>
                                  <a:gd name="T44" fmla="+- 0 10051 10023"/>
                                  <a:gd name="T45" fmla="*/ T44 w 1932"/>
                                  <a:gd name="T46" fmla="+- 0 2798 1601"/>
                                  <a:gd name="T47" fmla="*/ 2798 h 1932"/>
                                  <a:gd name="T48" fmla="+- 0 10099 10023"/>
                                  <a:gd name="T49" fmla="*/ T48 w 1932"/>
                                  <a:gd name="T50" fmla="+- 0 2942 1601"/>
                                  <a:gd name="T51" fmla="*/ 2942 h 1932"/>
                                  <a:gd name="T52" fmla="+- 0 10168 10023"/>
                                  <a:gd name="T53" fmla="*/ T52 w 1932"/>
                                  <a:gd name="T54" fmla="+- 0 3075 1601"/>
                                  <a:gd name="T55" fmla="*/ 3075 h 1932"/>
                                  <a:gd name="T56" fmla="+- 0 10256 10023"/>
                                  <a:gd name="T57" fmla="*/ T56 w 1932"/>
                                  <a:gd name="T58" fmla="+- 0 3195 1601"/>
                                  <a:gd name="T59" fmla="*/ 3195 h 1932"/>
                                  <a:gd name="T60" fmla="+- 0 10360 10023"/>
                                  <a:gd name="T61" fmla="*/ T60 w 1932"/>
                                  <a:gd name="T62" fmla="+- 0 3299 1601"/>
                                  <a:gd name="T63" fmla="*/ 3299 h 1932"/>
                                  <a:gd name="T64" fmla="+- 0 10480 10023"/>
                                  <a:gd name="T65" fmla="*/ T64 w 1932"/>
                                  <a:gd name="T66" fmla="+- 0 3387 1601"/>
                                  <a:gd name="T67" fmla="*/ 3387 h 1932"/>
                                  <a:gd name="T68" fmla="+- 0 10613 10023"/>
                                  <a:gd name="T69" fmla="*/ T68 w 1932"/>
                                  <a:gd name="T70" fmla="+- 0 3456 1601"/>
                                  <a:gd name="T71" fmla="*/ 3456 h 1932"/>
                                  <a:gd name="T72" fmla="+- 0 10757 10023"/>
                                  <a:gd name="T73" fmla="*/ T72 w 1932"/>
                                  <a:gd name="T74" fmla="+- 0 3504 1601"/>
                                  <a:gd name="T75" fmla="*/ 3504 h 1932"/>
                                  <a:gd name="T76" fmla="+- 0 10909 10023"/>
                                  <a:gd name="T77" fmla="*/ T76 w 1932"/>
                                  <a:gd name="T78" fmla="+- 0 3529 1601"/>
                                  <a:gd name="T79" fmla="*/ 3529 h 1932"/>
                                  <a:gd name="T80" fmla="+- 0 11068 10023"/>
                                  <a:gd name="T81" fmla="*/ T80 w 1932"/>
                                  <a:gd name="T82" fmla="+- 0 3529 1601"/>
                                  <a:gd name="T83" fmla="*/ 3529 h 1932"/>
                                  <a:gd name="T84" fmla="+- 0 11221 10023"/>
                                  <a:gd name="T85" fmla="*/ T84 w 1932"/>
                                  <a:gd name="T86" fmla="+- 0 3504 1601"/>
                                  <a:gd name="T87" fmla="*/ 3504 h 1932"/>
                                  <a:gd name="T88" fmla="+- 0 11365 10023"/>
                                  <a:gd name="T89" fmla="*/ T88 w 1932"/>
                                  <a:gd name="T90" fmla="+- 0 3456 1601"/>
                                  <a:gd name="T91" fmla="*/ 3456 h 1932"/>
                                  <a:gd name="T92" fmla="+- 0 11497 10023"/>
                                  <a:gd name="T93" fmla="*/ T92 w 1932"/>
                                  <a:gd name="T94" fmla="+- 0 3387 1601"/>
                                  <a:gd name="T95" fmla="*/ 3387 h 1932"/>
                                  <a:gd name="T96" fmla="+- 0 11617 10023"/>
                                  <a:gd name="T97" fmla="*/ T96 w 1932"/>
                                  <a:gd name="T98" fmla="+- 0 3299 1601"/>
                                  <a:gd name="T99" fmla="*/ 3299 h 1932"/>
                                  <a:gd name="T100" fmla="+- 0 11722 10023"/>
                                  <a:gd name="T101" fmla="*/ T100 w 1932"/>
                                  <a:gd name="T102" fmla="+- 0 3195 1601"/>
                                  <a:gd name="T103" fmla="*/ 3195 h 1932"/>
                                  <a:gd name="T104" fmla="+- 0 11810 10023"/>
                                  <a:gd name="T105" fmla="*/ T104 w 1932"/>
                                  <a:gd name="T106" fmla="+- 0 3075 1601"/>
                                  <a:gd name="T107" fmla="*/ 3075 h 1932"/>
                                  <a:gd name="T108" fmla="+- 0 11878 10023"/>
                                  <a:gd name="T109" fmla="*/ T108 w 1932"/>
                                  <a:gd name="T110" fmla="+- 0 2942 1601"/>
                                  <a:gd name="T111" fmla="*/ 2942 h 1932"/>
                                  <a:gd name="T112" fmla="+- 0 11926 10023"/>
                                  <a:gd name="T113" fmla="*/ T112 w 1932"/>
                                  <a:gd name="T114" fmla="+- 0 2798 1601"/>
                                  <a:gd name="T115" fmla="*/ 2798 h 1932"/>
                                  <a:gd name="T116" fmla="+- 0 11951 10023"/>
                                  <a:gd name="T117" fmla="*/ T116 w 1932"/>
                                  <a:gd name="T118" fmla="+- 0 2645 1601"/>
                                  <a:gd name="T119" fmla="*/ 2645 h 1932"/>
                                  <a:gd name="T120" fmla="+- 0 11951 10023"/>
                                  <a:gd name="T121" fmla="*/ T120 w 1932"/>
                                  <a:gd name="T122" fmla="+- 0 2487 1601"/>
                                  <a:gd name="T123" fmla="*/ 2487 h 1932"/>
                                  <a:gd name="T124" fmla="+- 0 11926 10023"/>
                                  <a:gd name="T125" fmla="*/ T124 w 1932"/>
                                  <a:gd name="T126" fmla="+- 0 2334 1601"/>
                                  <a:gd name="T127" fmla="*/ 2334 h 1932"/>
                                  <a:gd name="T128" fmla="+- 0 11878 10023"/>
                                  <a:gd name="T129" fmla="*/ T128 w 1932"/>
                                  <a:gd name="T130" fmla="+- 0 2190 1601"/>
                                  <a:gd name="T131" fmla="*/ 2190 h 1932"/>
                                  <a:gd name="T132" fmla="+- 0 11810 10023"/>
                                  <a:gd name="T133" fmla="*/ T132 w 1932"/>
                                  <a:gd name="T134" fmla="+- 0 2058 1601"/>
                                  <a:gd name="T135" fmla="*/ 2058 h 1932"/>
                                  <a:gd name="T136" fmla="+- 0 11722 10023"/>
                                  <a:gd name="T137" fmla="*/ T136 w 1932"/>
                                  <a:gd name="T138" fmla="+- 0 1938 1601"/>
                                  <a:gd name="T139" fmla="*/ 1938 h 1932"/>
                                  <a:gd name="T140" fmla="+- 0 11617 10023"/>
                                  <a:gd name="T141" fmla="*/ T140 w 1932"/>
                                  <a:gd name="T142" fmla="+- 0 1833 1601"/>
                                  <a:gd name="T143" fmla="*/ 1833 h 1932"/>
                                  <a:gd name="T144" fmla="+- 0 11497 10023"/>
                                  <a:gd name="T145" fmla="*/ T144 w 1932"/>
                                  <a:gd name="T146" fmla="+- 0 1745 1601"/>
                                  <a:gd name="T147" fmla="*/ 1745 h 1932"/>
                                  <a:gd name="T148" fmla="+- 0 11365 10023"/>
                                  <a:gd name="T149" fmla="*/ T148 w 1932"/>
                                  <a:gd name="T150" fmla="+- 0 1677 1601"/>
                                  <a:gd name="T151" fmla="*/ 1677 h 1932"/>
                                  <a:gd name="T152" fmla="+- 0 11221 10023"/>
                                  <a:gd name="T153" fmla="*/ T152 w 1932"/>
                                  <a:gd name="T154" fmla="+- 0 1629 1601"/>
                                  <a:gd name="T155" fmla="*/ 1629 h 1932"/>
                                  <a:gd name="T156" fmla="+- 0 11068 10023"/>
                                  <a:gd name="T157" fmla="*/ T156 w 1932"/>
                                  <a:gd name="T158" fmla="+- 0 1604 1601"/>
                                  <a:gd name="T159" fmla="*/ 1604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6" y="0"/>
                                    </a:moveTo>
                                    <a:lnTo>
                                      <a:pt x="886" y="3"/>
                                    </a:lnTo>
                                    <a:lnTo>
                                      <a:pt x="809" y="12"/>
                                    </a:lnTo>
                                    <a:lnTo>
                                      <a:pt x="734" y="28"/>
                                    </a:lnTo>
                                    <a:lnTo>
                                      <a:pt x="660" y="49"/>
                                    </a:lnTo>
                                    <a:lnTo>
                                      <a:pt x="590" y="76"/>
                                    </a:lnTo>
                                    <a:lnTo>
                                      <a:pt x="522" y="107"/>
                                    </a:lnTo>
                                    <a:lnTo>
                                      <a:pt x="457" y="144"/>
                                    </a:lnTo>
                                    <a:lnTo>
                                      <a:pt x="395" y="186"/>
                                    </a:lnTo>
                                    <a:lnTo>
                                      <a:pt x="337" y="232"/>
                                    </a:lnTo>
                                    <a:lnTo>
                                      <a:pt x="283" y="282"/>
                                    </a:lnTo>
                                    <a:lnTo>
                                      <a:pt x="233" y="337"/>
                                    </a:lnTo>
                                    <a:lnTo>
                                      <a:pt x="186" y="395"/>
                                    </a:lnTo>
                                    <a:lnTo>
                                      <a:pt x="145" y="457"/>
                                    </a:lnTo>
                                    <a:lnTo>
                                      <a:pt x="108" y="522"/>
                                    </a:lnTo>
                                    <a:lnTo>
                                      <a:pt x="76" y="589"/>
                                    </a:lnTo>
                                    <a:lnTo>
                                      <a:pt x="49" y="660"/>
                                    </a:lnTo>
                                    <a:lnTo>
                                      <a:pt x="28" y="733"/>
                                    </a:lnTo>
                                    <a:lnTo>
                                      <a:pt x="13" y="809"/>
                                    </a:lnTo>
                                    <a:lnTo>
                                      <a:pt x="3" y="886"/>
                                    </a:lnTo>
                                    <a:lnTo>
                                      <a:pt x="0" y="965"/>
                                    </a:lnTo>
                                    <a:lnTo>
                                      <a:pt x="3" y="1044"/>
                                    </a:lnTo>
                                    <a:lnTo>
                                      <a:pt x="13" y="1122"/>
                                    </a:lnTo>
                                    <a:lnTo>
                                      <a:pt x="28" y="1197"/>
                                    </a:lnTo>
                                    <a:lnTo>
                                      <a:pt x="49" y="1271"/>
                                    </a:lnTo>
                                    <a:lnTo>
                                      <a:pt x="76" y="1341"/>
                                    </a:lnTo>
                                    <a:lnTo>
                                      <a:pt x="108" y="1409"/>
                                    </a:lnTo>
                                    <a:lnTo>
                                      <a:pt x="145" y="1474"/>
                                    </a:lnTo>
                                    <a:lnTo>
                                      <a:pt x="186" y="1536"/>
                                    </a:lnTo>
                                    <a:lnTo>
                                      <a:pt x="233" y="1594"/>
                                    </a:lnTo>
                                    <a:lnTo>
                                      <a:pt x="283" y="1648"/>
                                    </a:lnTo>
                                    <a:lnTo>
                                      <a:pt x="337" y="1698"/>
                                    </a:lnTo>
                                    <a:lnTo>
                                      <a:pt x="395" y="1745"/>
                                    </a:lnTo>
                                    <a:lnTo>
                                      <a:pt x="457" y="1786"/>
                                    </a:lnTo>
                                    <a:lnTo>
                                      <a:pt x="522" y="1823"/>
                                    </a:lnTo>
                                    <a:lnTo>
                                      <a:pt x="590" y="1855"/>
                                    </a:lnTo>
                                    <a:lnTo>
                                      <a:pt x="660" y="1882"/>
                                    </a:lnTo>
                                    <a:lnTo>
                                      <a:pt x="734" y="1903"/>
                                    </a:lnTo>
                                    <a:lnTo>
                                      <a:pt x="809" y="1918"/>
                                    </a:lnTo>
                                    <a:lnTo>
                                      <a:pt x="886" y="1928"/>
                                    </a:lnTo>
                                    <a:lnTo>
                                      <a:pt x="966" y="1931"/>
                                    </a:lnTo>
                                    <a:lnTo>
                                      <a:pt x="1045" y="1928"/>
                                    </a:lnTo>
                                    <a:lnTo>
                                      <a:pt x="1122" y="1918"/>
                                    </a:lnTo>
                                    <a:lnTo>
                                      <a:pt x="1198" y="1903"/>
                                    </a:lnTo>
                                    <a:lnTo>
                                      <a:pt x="1271" y="1882"/>
                                    </a:lnTo>
                                    <a:lnTo>
                                      <a:pt x="1342" y="1855"/>
                                    </a:lnTo>
                                    <a:lnTo>
                                      <a:pt x="1409" y="1823"/>
                                    </a:lnTo>
                                    <a:lnTo>
                                      <a:pt x="1474" y="1786"/>
                                    </a:lnTo>
                                    <a:lnTo>
                                      <a:pt x="1536" y="1745"/>
                                    </a:lnTo>
                                    <a:lnTo>
                                      <a:pt x="1594" y="1698"/>
                                    </a:lnTo>
                                    <a:lnTo>
                                      <a:pt x="1648" y="1648"/>
                                    </a:lnTo>
                                    <a:lnTo>
                                      <a:pt x="1699" y="1594"/>
                                    </a:lnTo>
                                    <a:lnTo>
                                      <a:pt x="1745" y="1536"/>
                                    </a:lnTo>
                                    <a:lnTo>
                                      <a:pt x="1787" y="1474"/>
                                    </a:lnTo>
                                    <a:lnTo>
                                      <a:pt x="1824" y="1409"/>
                                    </a:lnTo>
                                    <a:lnTo>
                                      <a:pt x="1855" y="1341"/>
                                    </a:lnTo>
                                    <a:lnTo>
                                      <a:pt x="1882" y="1271"/>
                                    </a:lnTo>
                                    <a:lnTo>
                                      <a:pt x="1903" y="1197"/>
                                    </a:lnTo>
                                    <a:lnTo>
                                      <a:pt x="1919" y="1122"/>
                                    </a:lnTo>
                                    <a:lnTo>
                                      <a:pt x="1928" y="1044"/>
                                    </a:lnTo>
                                    <a:lnTo>
                                      <a:pt x="1931" y="965"/>
                                    </a:lnTo>
                                    <a:lnTo>
                                      <a:pt x="1928" y="886"/>
                                    </a:lnTo>
                                    <a:lnTo>
                                      <a:pt x="1919" y="809"/>
                                    </a:lnTo>
                                    <a:lnTo>
                                      <a:pt x="1903" y="733"/>
                                    </a:lnTo>
                                    <a:lnTo>
                                      <a:pt x="1882" y="660"/>
                                    </a:lnTo>
                                    <a:lnTo>
                                      <a:pt x="1855" y="589"/>
                                    </a:lnTo>
                                    <a:lnTo>
                                      <a:pt x="1824" y="522"/>
                                    </a:lnTo>
                                    <a:lnTo>
                                      <a:pt x="1787" y="457"/>
                                    </a:lnTo>
                                    <a:lnTo>
                                      <a:pt x="1745" y="395"/>
                                    </a:lnTo>
                                    <a:lnTo>
                                      <a:pt x="1699" y="337"/>
                                    </a:lnTo>
                                    <a:lnTo>
                                      <a:pt x="1648" y="282"/>
                                    </a:lnTo>
                                    <a:lnTo>
                                      <a:pt x="1594" y="232"/>
                                    </a:lnTo>
                                    <a:lnTo>
                                      <a:pt x="1536" y="186"/>
                                    </a:lnTo>
                                    <a:lnTo>
                                      <a:pt x="1474" y="144"/>
                                    </a:lnTo>
                                    <a:lnTo>
                                      <a:pt x="1409" y="107"/>
                                    </a:lnTo>
                                    <a:lnTo>
                                      <a:pt x="1342" y="76"/>
                                    </a:lnTo>
                                    <a:lnTo>
                                      <a:pt x="1271" y="49"/>
                                    </a:lnTo>
                                    <a:lnTo>
                                      <a:pt x="1198" y="28"/>
                                    </a:lnTo>
                                    <a:lnTo>
                                      <a:pt x="1122" y="12"/>
                                    </a:lnTo>
                                    <a:lnTo>
                                      <a:pt x="1045" y="3"/>
                                    </a:lnTo>
                                    <a:lnTo>
                                      <a:pt x="966"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56"/>
                          <wpg:cNvGrpSpPr>
                            <a:grpSpLocks/>
                          </wpg:cNvGrpSpPr>
                          <wpg:grpSpPr bwMode="auto">
                            <a:xfrm>
                              <a:off x="10023" y="1601"/>
                              <a:ext cx="1932" cy="1932"/>
                              <a:chOff x="10023" y="1601"/>
                              <a:chExt cx="1932" cy="1932"/>
                            </a:xfrm>
                          </wpg:grpSpPr>
                          <wps:wsp>
                            <wps:cNvPr id="57" name="Freeform 57"/>
                            <wps:cNvSpPr>
                              <a:spLocks/>
                            </wps:cNvSpPr>
                            <wps:spPr bwMode="auto">
                              <a:xfrm>
                                <a:off x="10023" y="1601"/>
                                <a:ext cx="1932" cy="1932"/>
                              </a:xfrm>
                              <a:custGeom>
                                <a:avLst/>
                                <a:gdLst>
                                  <a:gd name="T0" fmla="+- 0 10026 10023"/>
                                  <a:gd name="T1" fmla="*/ T0 w 1932"/>
                                  <a:gd name="T2" fmla="+- 0 2487 1601"/>
                                  <a:gd name="T3" fmla="*/ 2487 h 1932"/>
                                  <a:gd name="T4" fmla="+- 0 10051 10023"/>
                                  <a:gd name="T5" fmla="*/ T4 w 1932"/>
                                  <a:gd name="T6" fmla="+- 0 2334 1601"/>
                                  <a:gd name="T7" fmla="*/ 2334 h 1932"/>
                                  <a:gd name="T8" fmla="+- 0 10099 10023"/>
                                  <a:gd name="T9" fmla="*/ T8 w 1932"/>
                                  <a:gd name="T10" fmla="+- 0 2190 1601"/>
                                  <a:gd name="T11" fmla="*/ 2190 h 1932"/>
                                  <a:gd name="T12" fmla="+- 0 10168 10023"/>
                                  <a:gd name="T13" fmla="*/ T12 w 1932"/>
                                  <a:gd name="T14" fmla="+- 0 2058 1601"/>
                                  <a:gd name="T15" fmla="*/ 2058 h 1932"/>
                                  <a:gd name="T16" fmla="+- 0 10256 10023"/>
                                  <a:gd name="T17" fmla="*/ T16 w 1932"/>
                                  <a:gd name="T18" fmla="+- 0 1938 1601"/>
                                  <a:gd name="T19" fmla="*/ 1938 h 1932"/>
                                  <a:gd name="T20" fmla="+- 0 10360 10023"/>
                                  <a:gd name="T21" fmla="*/ T20 w 1932"/>
                                  <a:gd name="T22" fmla="+- 0 1833 1601"/>
                                  <a:gd name="T23" fmla="*/ 1833 h 1932"/>
                                  <a:gd name="T24" fmla="+- 0 10480 10023"/>
                                  <a:gd name="T25" fmla="*/ T24 w 1932"/>
                                  <a:gd name="T26" fmla="+- 0 1745 1601"/>
                                  <a:gd name="T27" fmla="*/ 1745 h 1932"/>
                                  <a:gd name="T28" fmla="+- 0 10613 10023"/>
                                  <a:gd name="T29" fmla="*/ T28 w 1932"/>
                                  <a:gd name="T30" fmla="+- 0 1677 1601"/>
                                  <a:gd name="T31" fmla="*/ 1677 h 1932"/>
                                  <a:gd name="T32" fmla="+- 0 10757 10023"/>
                                  <a:gd name="T33" fmla="*/ T32 w 1932"/>
                                  <a:gd name="T34" fmla="+- 0 1629 1601"/>
                                  <a:gd name="T35" fmla="*/ 1629 h 1932"/>
                                  <a:gd name="T36" fmla="+- 0 10909 10023"/>
                                  <a:gd name="T37" fmla="*/ T36 w 1932"/>
                                  <a:gd name="T38" fmla="+- 0 1604 1601"/>
                                  <a:gd name="T39" fmla="*/ 1604 h 1932"/>
                                  <a:gd name="T40" fmla="+- 0 11068 10023"/>
                                  <a:gd name="T41" fmla="*/ T40 w 1932"/>
                                  <a:gd name="T42" fmla="+- 0 1604 1601"/>
                                  <a:gd name="T43" fmla="*/ 1604 h 1932"/>
                                  <a:gd name="T44" fmla="+- 0 11221 10023"/>
                                  <a:gd name="T45" fmla="*/ T44 w 1932"/>
                                  <a:gd name="T46" fmla="+- 0 1629 1601"/>
                                  <a:gd name="T47" fmla="*/ 1629 h 1932"/>
                                  <a:gd name="T48" fmla="+- 0 11365 10023"/>
                                  <a:gd name="T49" fmla="*/ T48 w 1932"/>
                                  <a:gd name="T50" fmla="+- 0 1677 1601"/>
                                  <a:gd name="T51" fmla="*/ 1677 h 1932"/>
                                  <a:gd name="T52" fmla="+- 0 11497 10023"/>
                                  <a:gd name="T53" fmla="*/ T52 w 1932"/>
                                  <a:gd name="T54" fmla="+- 0 1745 1601"/>
                                  <a:gd name="T55" fmla="*/ 1745 h 1932"/>
                                  <a:gd name="T56" fmla="+- 0 11617 10023"/>
                                  <a:gd name="T57" fmla="*/ T56 w 1932"/>
                                  <a:gd name="T58" fmla="+- 0 1833 1601"/>
                                  <a:gd name="T59" fmla="*/ 1833 h 1932"/>
                                  <a:gd name="T60" fmla="+- 0 11722 10023"/>
                                  <a:gd name="T61" fmla="*/ T60 w 1932"/>
                                  <a:gd name="T62" fmla="+- 0 1938 1601"/>
                                  <a:gd name="T63" fmla="*/ 1938 h 1932"/>
                                  <a:gd name="T64" fmla="+- 0 11810 10023"/>
                                  <a:gd name="T65" fmla="*/ T64 w 1932"/>
                                  <a:gd name="T66" fmla="+- 0 2058 1601"/>
                                  <a:gd name="T67" fmla="*/ 2058 h 1932"/>
                                  <a:gd name="T68" fmla="+- 0 11878 10023"/>
                                  <a:gd name="T69" fmla="*/ T68 w 1932"/>
                                  <a:gd name="T70" fmla="+- 0 2190 1601"/>
                                  <a:gd name="T71" fmla="*/ 2190 h 1932"/>
                                  <a:gd name="T72" fmla="+- 0 11926 10023"/>
                                  <a:gd name="T73" fmla="*/ T72 w 1932"/>
                                  <a:gd name="T74" fmla="+- 0 2334 1601"/>
                                  <a:gd name="T75" fmla="*/ 2334 h 1932"/>
                                  <a:gd name="T76" fmla="+- 0 11951 10023"/>
                                  <a:gd name="T77" fmla="*/ T76 w 1932"/>
                                  <a:gd name="T78" fmla="+- 0 2487 1601"/>
                                  <a:gd name="T79" fmla="*/ 2487 h 1932"/>
                                  <a:gd name="T80" fmla="+- 0 11951 10023"/>
                                  <a:gd name="T81" fmla="*/ T80 w 1932"/>
                                  <a:gd name="T82" fmla="+- 0 2645 1601"/>
                                  <a:gd name="T83" fmla="*/ 2645 h 1932"/>
                                  <a:gd name="T84" fmla="+- 0 11926 10023"/>
                                  <a:gd name="T85" fmla="*/ T84 w 1932"/>
                                  <a:gd name="T86" fmla="+- 0 2798 1601"/>
                                  <a:gd name="T87" fmla="*/ 2798 h 1932"/>
                                  <a:gd name="T88" fmla="+- 0 11878 10023"/>
                                  <a:gd name="T89" fmla="*/ T88 w 1932"/>
                                  <a:gd name="T90" fmla="+- 0 2942 1601"/>
                                  <a:gd name="T91" fmla="*/ 2942 h 1932"/>
                                  <a:gd name="T92" fmla="+- 0 11810 10023"/>
                                  <a:gd name="T93" fmla="*/ T92 w 1932"/>
                                  <a:gd name="T94" fmla="+- 0 3075 1601"/>
                                  <a:gd name="T95" fmla="*/ 3075 h 1932"/>
                                  <a:gd name="T96" fmla="+- 0 11722 10023"/>
                                  <a:gd name="T97" fmla="*/ T96 w 1932"/>
                                  <a:gd name="T98" fmla="+- 0 3195 1601"/>
                                  <a:gd name="T99" fmla="*/ 3195 h 1932"/>
                                  <a:gd name="T100" fmla="+- 0 11617 10023"/>
                                  <a:gd name="T101" fmla="*/ T100 w 1932"/>
                                  <a:gd name="T102" fmla="+- 0 3299 1601"/>
                                  <a:gd name="T103" fmla="*/ 3299 h 1932"/>
                                  <a:gd name="T104" fmla="+- 0 11497 10023"/>
                                  <a:gd name="T105" fmla="*/ T104 w 1932"/>
                                  <a:gd name="T106" fmla="+- 0 3387 1601"/>
                                  <a:gd name="T107" fmla="*/ 3387 h 1932"/>
                                  <a:gd name="T108" fmla="+- 0 11365 10023"/>
                                  <a:gd name="T109" fmla="*/ T108 w 1932"/>
                                  <a:gd name="T110" fmla="+- 0 3456 1601"/>
                                  <a:gd name="T111" fmla="*/ 3456 h 1932"/>
                                  <a:gd name="T112" fmla="+- 0 11221 10023"/>
                                  <a:gd name="T113" fmla="*/ T112 w 1932"/>
                                  <a:gd name="T114" fmla="+- 0 3504 1601"/>
                                  <a:gd name="T115" fmla="*/ 3504 h 1932"/>
                                  <a:gd name="T116" fmla="+- 0 11068 10023"/>
                                  <a:gd name="T117" fmla="*/ T116 w 1932"/>
                                  <a:gd name="T118" fmla="+- 0 3529 1601"/>
                                  <a:gd name="T119" fmla="*/ 3529 h 1932"/>
                                  <a:gd name="T120" fmla="+- 0 10909 10023"/>
                                  <a:gd name="T121" fmla="*/ T120 w 1932"/>
                                  <a:gd name="T122" fmla="+- 0 3529 1601"/>
                                  <a:gd name="T123" fmla="*/ 3529 h 1932"/>
                                  <a:gd name="T124" fmla="+- 0 10757 10023"/>
                                  <a:gd name="T125" fmla="*/ T124 w 1932"/>
                                  <a:gd name="T126" fmla="+- 0 3504 1601"/>
                                  <a:gd name="T127" fmla="*/ 3504 h 1932"/>
                                  <a:gd name="T128" fmla="+- 0 10613 10023"/>
                                  <a:gd name="T129" fmla="*/ T128 w 1932"/>
                                  <a:gd name="T130" fmla="+- 0 3456 1601"/>
                                  <a:gd name="T131" fmla="*/ 3456 h 1932"/>
                                  <a:gd name="T132" fmla="+- 0 10480 10023"/>
                                  <a:gd name="T133" fmla="*/ T132 w 1932"/>
                                  <a:gd name="T134" fmla="+- 0 3387 1601"/>
                                  <a:gd name="T135" fmla="*/ 3387 h 1932"/>
                                  <a:gd name="T136" fmla="+- 0 10360 10023"/>
                                  <a:gd name="T137" fmla="*/ T136 w 1932"/>
                                  <a:gd name="T138" fmla="+- 0 3299 1601"/>
                                  <a:gd name="T139" fmla="*/ 3299 h 1932"/>
                                  <a:gd name="T140" fmla="+- 0 10256 10023"/>
                                  <a:gd name="T141" fmla="*/ T140 w 1932"/>
                                  <a:gd name="T142" fmla="+- 0 3195 1601"/>
                                  <a:gd name="T143" fmla="*/ 3195 h 1932"/>
                                  <a:gd name="T144" fmla="+- 0 10168 10023"/>
                                  <a:gd name="T145" fmla="*/ T144 w 1932"/>
                                  <a:gd name="T146" fmla="+- 0 3075 1601"/>
                                  <a:gd name="T147" fmla="*/ 3075 h 1932"/>
                                  <a:gd name="T148" fmla="+- 0 10099 10023"/>
                                  <a:gd name="T149" fmla="*/ T148 w 1932"/>
                                  <a:gd name="T150" fmla="+- 0 2942 1601"/>
                                  <a:gd name="T151" fmla="*/ 2942 h 1932"/>
                                  <a:gd name="T152" fmla="+- 0 10051 10023"/>
                                  <a:gd name="T153" fmla="*/ T152 w 1932"/>
                                  <a:gd name="T154" fmla="+- 0 2798 1601"/>
                                  <a:gd name="T155" fmla="*/ 2798 h 1932"/>
                                  <a:gd name="T156" fmla="+- 0 10026 10023"/>
                                  <a:gd name="T157" fmla="*/ T156 w 1932"/>
                                  <a:gd name="T158" fmla="+- 0 2645 1601"/>
                                  <a:gd name="T159" fmla="*/ 264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3" y="809"/>
                                    </a:lnTo>
                                    <a:lnTo>
                                      <a:pt x="28" y="733"/>
                                    </a:lnTo>
                                    <a:lnTo>
                                      <a:pt x="49" y="660"/>
                                    </a:lnTo>
                                    <a:lnTo>
                                      <a:pt x="76" y="589"/>
                                    </a:lnTo>
                                    <a:lnTo>
                                      <a:pt x="108" y="522"/>
                                    </a:lnTo>
                                    <a:lnTo>
                                      <a:pt x="145" y="457"/>
                                    </a:lnTo>
                                    <a:lnTo>
                                      <a:pt x="186" y="395"/>
                                    </a:lnTo>
                                    <a:lnTo>
                                      <a:pt x="233" y="337"/>
                                    </a:lnTo>
                                    <a:lnTo>
                                      <a:pt x="283" y="282"/>
                                    </a:lnTo>
                                    <a:lnTo>
                                      <a:pt x="337" y="232"/>
                                    </a:lnTo>
                                    <a:lnTo>
                                      <a:pt x="395" y="186"/>
                                    </a:lnTo>
                                    <a:lnTo>
                                      <a:pt x="457" y="144"/>
                                    </a:lnTo>
                                    <a:lnTo>
                                      <a:pt x="522" y="107"/>
                                    </a:lnTo>
                                    <a:lnTo>
                                      <a:pt x="590" y="76"/>
                                    </a:lnTo>
                                    <a:lnTo>
                                      <a:pt x="660" y="49"/>
                                    </a:lnTo>
                                    <a:lnTo>
                                      <a:pt x="734" y="28"/>
                                    </a:lnTo>
                                    <a:lnTo>
                                      <a:pt x="809" y="12"/>
                                    </a:lnTo>
                                    <a:lnTo>
                                      <a:pt x="886" y="3"/>
                                    </a:lnTo>
                                    <a:lnTo>
                                      <a:pt x="966" y="0"/>
                                    </a:lnTo>
                                    <a:lnTo>
                                      <a:pt x="1045" y="3"/>
                                    </a:lnTo>
                                    <a:lnTo>
                                      <a:pt x="1122" y="12"/>
                                    </a:lnTo>
                                    <a:lnTo>
                                      <a:pt x="1198" y="28"/>
                                    </a:lnTo>
                                    <a:lnTo>
                                      <a:pt x="1271" y="49"/>
                                    </a:lnTo>
                                    <a:lnTo>
                                      <a:pt x="1342" y="76"/>
                                    </a:lnTo>
                                    <a:lnTo>
                                      <a:pt x="1409" y="107"/>
                                    </a:lnTo>
                                    <a:lnTo>
                                      <a:pt x="1474" y="144"/>
                                    </a:lnTo>
                                    <a:lnTo>
                                      <a:pt x="1536" y="186"/>
                                    </a:lnTo>
                                    <a:lnTo>
                                      <a:pt x="1594" y="232"/>
                                    </a:lnTo>
                                    <a:lnTo>
                                      <a:pt x="1648" y="282"/>
                                    </a:lnTo>
                                    <a:lnTo>
                                      <a:pt x="1699" y="337"/>
                                    </a:lnTo>
                                    <a:lnTo>
                                      <a:pt x="1745" y="395"/>
                                    </a:lnTo>
                                    <a:lnTo>
                                      <a:pt x="1787" y="457"/>
                                    </a:lnTo>
                                    <a:lnTo>
                                      <a:pt x="1824" y="522"/>
                                    </a:lnTo>
                                    <a:lnTo>
                                      <a:pt x="1855" y="589"/>
                                    </a:lnTo>
                                    <a:lnTo>
                                      <a:pt x="1882" y="660"/>
                                    </a:lnTo>
                                    <a:lnTo>
                                      <a:pt x="1903" y="733"/>
                                    </a:lnTo>
                                    <a:lnTo>
                                      <a:pt x="1919" y="809"/>
                                    </a:lnTo>
                                    <a:lnTo>
                                      <a:pt x="1928" y="886"/>
                                    </a:lnTo>
                                    <a:lnTo>
                                      <a:pt x="1931" y="965"/>
                                    </a:lnTo>
                                    <a:lnTo>
                                      <a:pt x="1928" y="1044"/>
                                    </a:lnTo>
                                    <a:lnTo>
                                      <a:pt x="1919" y="1122"/>
                                    </a:lnTo>
                                    <a:lnTo>
                                      <a:pt x="1903" y="1197"/>
                                    </a:lnTo>
                                    <a:lnTo>
                                      <a:pt x="1882" y="1271"/>
                                    </a:lnTo>
                                    <a:lnTo>
                                      <a:pt x="1855" y="1341"/>
                                    </a:lnTo>
                                    <a:lnTo>
                                      <a:pt x="1824" y="1409"/>
                                    </a:lnTo>
                                    <a:lnTo>
                                      <a:pt x="1787" y="1474"/>
                                    </a:lnTo>
                                    <a:lnTo>
                                      <a:pt x="1745" y="1536"/>
                                    </a:lnTo>
                                    <a:lnTo>
                                      <a:pt x="1699" y="1594"/>
                                    </a:lnTo>
                                    <a:lnTo>
                                      <a:pt x="1648" y="1648"/>
                                    </a:lnTo>
                                    <a:lnTo>
                                      <a:pt x="1594" y="1698"/>
                                    </a:lnTo>
                                    <a:lnTo>
                                      <a:pt x="1536" y="1745"/>
                                    </a:lnTo>
                                    <a:lnTo>
                                      <a:pt x="1474" y="1786"/>
                                    </a:lnTo>
                                    <a:lnTo>
                                      <a:pt x="1409" y="1823"/>
                                    </a:lnTo>
                                    <a:lnTo>
                                      <a:pt x="1342" y="1855"/>
                                    </a:lnTo>
                                    <a:lnTo>
                                      <a:pt x="1271" y="1882"/>
                                    </a:lnTo>
                                    <a:lnTo>
                                      <a:pt x="1198" y="1903"/>
                                    </a:lnTo>
                                    <a:lnTo>
                                      <a:pt x="1122" y="1918"/>
                                    </a:lnTo>
                                    <a:lnTo>
                                      <a:pt x="1045" y="1928"/>
                                    </a:lnTo>
                                    <a:lnTo>
                                      <a:pt x="966" y="1931"/>
                                    </a:lnTo>
                                    <a:lnTo>
                                      <a:pt x="886" y="1928"/>
                                    </a:lnTo>
                                    <a:lnTo>
                                      <a:pt x="809" y="1918"/>
                                    </a:lnTo>
                                    <a:lnTo>
                                      <a:pt x="734" y="1903"/>
                                    </a:lnTo>
                                    <a:lnTo>
                                      <a:pt x="660" y="1882"/>
                                    </a:lnTo>
                                    <a:lnTo>
                                      <a:pt x="590" y="1855"/>
                                    </a:lnTo>
                                    <a:lnTo>
                                      <a:pt x="522" y="1823"/>
                                    </a:lnTo>
                                    <a:lnTo>
                                      <a:pt x="457" y="1786"/>
                                    </a:lnTo>
                                    <a:lnTo>
                                      <a:pt x="395" y="1745"/>
                                    </a:lnTo>
                                    <a:lnTo>
                                      <a:pt x="337" y="1698"/>
                                    </a:lnTo>
                                    <a:lnTo>
                                      <a:pt x="283" y="1648"/>
                                    </a:lnTo>
                                    <a:lnTo>
                                      <a:pt x="233" y="1594"/>
                                    </a:lnTo>
                                    <a:lnTo>
                                      <a:pt x="186" y="1536"/>
                                    </a:lnTo>
                                    <a:lnTo>
                                      <a:pt x="145" y="1474"/>
                                    </a:lnTo>
                                    <a:lnTo>
                                      <a:pt x="108" y="1409"/>
                                    </a:lnTo>
                                    <a:lnTo>
                                      <a:pt x="76" y="1341"/>
                                    </a:lnTo>
                                    <a:lnTo>
                                      <a:pt x="49" y="1271"/>
                                    </a:lnTo>
                                    <a:lnTo>
                                      <a:pt x="28" y="1197"/>
                                    </a:lnTo>
                                    <a:lnTo>
                                      <a:pt x="13" y="1122"/>
                                    </a:lnTo>
                                    <a:lnTo>
                                      <a:pt x="3" y="1044"/>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58"/>
                          <wpg:cNvGrpSpPr>
                            <a:grpSpLocks/>
                          </wpg:cNvGrpSpPr>
                          <wpg:grpSpPr bwMode="auto">
                            <a:xfrm>
                              <a:off x="10235" y="3628"/>
                              <a:ext cx="620" cy="551"/>
                              <a:chOff x="10235" y="3628"/>
                              <a:chExt cx="620" cy="551"/>
                            </a:xfrm>
                          </wpg:grpSpPr>
                          <wps:wsp>
                            <wps:cNvPr id="59" name="Freeform 59"/>
                            <wps:cNvSpPr>
                              <a:spLocks/>
                            </wps:cNvSpPr>
                            <wps:spPr bwMode="auto">
                              <a:xfrm>
                                <a:off x="10235" y="3628"/>
                                <a:ext cx="620" cy="551"/>
                              </a:xfrm>
                              <a:custGeom>
                                <a:avLst/>
                                <a:gdLst>
                                  <a:gd name="T0" fmla="+- 0 10235 10235"/>
                                  <a:gd name="T1" fmla="*/ T0 w 620"/>
                                  <a:gd name="T2" fmla="+- 0 3832 3628"/>
                                  <a:gd name="T3" fmla="*/ 3832 h 551"/>
                                  <a:gd name="T4" fmla="+- 0 10465 10235"/>
                                  <a:gd name="T5" fmla="*/ T4 w 620"/>
                                  <a:gd name="T6" fmla="+- 0 4178 3628"/>
                                  <a:gd name="T7" fmla="*/ 4178 h 551"/>
                                  <a:gd name="T8" fmla="+- 0 10855 10235"/>
                                  <a:gd name="T9" fmla="*/ T8 w 620"/>
                                  <a:gd name="T10" fmla="+- 0 4034 3628"/>
                                  <a:gd name="T11" fmla="*/ 4034 h 551"/>
                                  <a:gd name="T12" fmla="+- 0 10731 10235"/>
                                  <a:gd name="T13" fmla="*/ T12 w 620"/>
                                  <a:gd name="T14" fmla="+- 0 3993 3628"/>
                                  <a:gd name="T15" fmla="*/ 3993 h 551"/>
                                  <a:gd name="T16" fmla="+- 0 10770 10235"/>
                                  <a:gd name="T17" fmla="*/ T16 w 620"/>
                                  <a:gd name="T18" fmla="+- 0 3873 3628"/>
                                  <a:gd name="T19" fmla="*/ 3873 h 551"/>
                                  <a:gd name="T20" fmla="+- 0 10359 10235"/>
                                  <a:gd name="T21" fmla="*/ T20 w 620"/>
                                  <a:gd name="T22" fmla="+- 0 3873 3628"/>
                                  <a:gd name="T23" fmla="*/ 3873 h 551"/>
                                  <a:gd name="T24" fmla="+- 0 10235 10235"/>
                                  <a:gd name="T25" fmla="*/ T24 w 620"/>
                                  <a:gd name="T26" fmla="+- 0 3832 3628"/>
                                  <a:gd name="T27" fmla="*/ 3832 h 551"/>
                                </a:gdLst>
                                <a:ahLst/>
                                <a:cxnLst>
                                  <a:cxn ang="0">
                                    <a:pos x="T1" y="T3"/>
                                  </a:cxn>
                                  <a:cxn ang="0">
                                    <a:pos x="T5" y="T7"/>
                                  </a:cxn>
                                  <a:cxn ang="0">
                                    <a:pos x="T9" y="T11"/>
                                  </a:cxn>
                                  <a:cxn ang="0">
                                    <a:pos x="T13" y="T15"/>
                                  </a:cxn>
                                  <a:cxn ang="0">
                                    <a:pos x="T17" y="T19"/>
                                  </a:cxn>
                                  <a:cxn ang="0">
                                    <a:pos x="T21" y="T23"/>
                                  </a:cxn>
                                  <a:cxn ang="0">
                                    <a:pos x="T25" y="T27"/>
                                  </a:cxn>
                                </a:cxnLst>
                                <a:rect l="0" t="0" r="r" b="b"/>
                                <a:pathLst>
                                  <a:path w="620" h="551">
                                    <a:moveTo>
                                      <a:pt x="0" y="204"/>
                                    </a:moveTo>
                                    <a:lnTo>
                                      <a:pt x="230" y="550"/>
                                    </a:lnTo>
                                    <a:lnTo>
                                      <a:pt x="620" y="406"/>
                                    </a:lnTo>
                                    <a:lnTo>
                                      <a:pt x="496" y="365"/>
                                    </a:lnTo>
                                    <a:lnTo>
                                      <a:pt x="535" y="245"/>
                                    </a:lnTo>
                                    <a:lnTo>
                                      <a:pt x="124" y="245"/>
                                    </a:lnTo>
                                    <a:lnTo>
                                      <a:pt x="0" y="204"/>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0235" y="3628"/>
                                <a:ext cx="620" cy="551"/>
                              </a:xfrm>
                              <a:custGeom>
                                <a:avLst/>
                                <a:gdLst>
                                  <a:gd name="T0" fmla="+- 0 10438 10235"/>
                                  <a:gd name="T1" fmla="*/ T0 w 620"/>
                                  <a:gd name="T2" fmla="+- 0 3628 3628"/>
                                  <a:gd name="T3" fmla="*/ 3628 h 551"/>
                                  <a:gd name="T4" fmla="+- 0 10359 10235"/>
                                  <a:gd name="T5" fmla="*/ T4 w 620"/>
                                  <a:gd name="T6" fmla="+- 0 3873 3628"/>
                                  <a:gd name="T7" fmla="*/ 3873 h 551"/>
                                  <a:gd name="T8" fmla="+- 0 10770 10235"/>
                                  <a:gd name="T9" fmla="*/ T8 w 620"/>
                                  <a:gd name="T10" fmla="+- 0 3873 3628"/>
                                  <a:gd name="T11" fmla="*/ 3873 h 551"/>
                                  <a:gd name="T12" fmla="+- 0 10810 10235"/>
                                  <a:gd name="T13" fmla="*/ T12 w 620"/>
                                  <a:gd name="T14" fmla="+- 0 3748 3628"/>
                                  <a:gd name="T15" fmla="*/ 3748 h 551"/>
                                  <a:gd name="T16" fmla="+- 0 10438 10235"/>
                                  <a:gd name="T17" fmla="*/ T16 w 620"/>
                                  <a:gd name="T18" fmla="+- 0 3628 3628"/>
                                  <a:gd name="T19" fmla="*/ 3628 h 551"/>
                                </a:gdLst>
                                <a:ahLst/>
                                <a:cxnLst>
                                  <a:cxn ang="0">
                                    <a:pos x="T1" y="T3"/>
                                  </a:cxn>
                                  <a:cxn ang="0">
                                    <a:pos x="T5" y="T7"/>
                                  </a:cxn>
                                  <a:cxn ang="0">
                                    <a:pos x="T9" y="T11"/>
                                  </a:cxn>
                                  <a:cxn ang="0">
                                    <a:pos x="T13" y="T15"/>
                                  </a:cxn>
                                  <a:cxn ang="0">
                                    <a:pos x="T17" y="T19"/>
                                  </a:cxn>
                                </a:cxnLst>
                                <a:rect l="0" t="0" r="r" b="b"/>
                                <a:pathLst>
                                  <a:path w="620" h="551">
                                    <a:moveTo>
                                      <a:pt x="203" y="0"/>
                                    </a:moveTo>
                                    <a:lnTo>
                                      <a:pt x="124" y="245"/>
                                    </a:lnTo>
                                    <a:lnTo>
                                      <a:pt x="535" y="245"/>
                                    </a:lnTo>
                                    <a:lnTo>
                                      <a:pt x="575" y="120"/>
                                    </a:lnTo>
                                    <a:lnTo>
                                      <a:pt x="203"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 name="Group 61"/>
                          <wpg:cNvGrpSpPr>
                            <a:grpSpLocks/>
                          </wpg:cNvGrpSpPr>
                          <wpg:grpSpPr bwMode="auto">
                            <a:xfrm>
                              <a:off x="9126" y="4362"/>
                              <a:ext cx="1932" cy="1932"/>
                              <a:chOff x="9126" y="4362"/>
                              <a:chExt cx="1932" cy="1932"/>
                            </a:xfrm>
                          </wpg:grpSpPr>
                          <wps:wsp>
                            <wps:cNvPr id="62" name="Freeform 62"/>
                            <wps:cNvSpPr>
                              <a:spLocks/>
                            </wps:cNvSpPr>
                            <wps:spPr bwMode="auto">
                              <a:xfrm>
                                <a:off x="9126" y="4362"/>
                                <a:ext cx="1932" cy="1932"/>
                              </a:xfrm>
                              <a:custGeom>
                                <a:avLst/>
                                <a:gdLst>
                                  <a:gd name="T0" fmla="+- 0 10012 9126"/>
                                  <a:gd name="T1" fmla="*/ T0 w 1932"/>
                                  <a:gd name="T2" fmla="+- 0 4365 4362"/>
                                  <a:gd name="T3" fmla="*/ 4365 h 1932"/>
                                  <a:gd name="T4" fmla="+- 0 9860 9126"/>
                                  <a:gd name="T5" fmla="*/ T4 w 1932"/>
                                  <a:gd name="T6" fmla="+- 0 4390 4362"/>
                                  <a:gd name="T7" fmla="*/ 4390 h 1932"/>
                                  <a:gd name="T8" fmla="+- 0 9716 9126"/>
                                  <a:gd name="T9" fmla="*/ T8 w 1932"/>
                                  <a:gd name="T10" fmla="+- 0 4438 4362"/>
                                  <a:gd name="T11" fmla="*/ 4438 h 1932"/>
                                  <a:gd name="T12" fmla="+- 0 9583 9126"/>
                                  <a:gd name="T13" fmla="*/ T12 w 1932"/>
                                  <a:gd name="T14" fmla="+- 0 4506 4362"/>
                                  <a:gd name="T15" fmla="*/ 4506 h 1932"/>
                                  <a:gd name="T16" fmla="+- 0 9463 9126"/>
                                  <a:gd name="T17" fmla="*/ T16 w 1932"/>
                                  <a:gd name="T18" fmla="+- 0 4594 4362"/>
                                  <a:gd name="T19" fmla="*/ 4594 h 1932"/>
                                  <a:gd name="T20" fmla="+- 0 9358 9126"/>
                                  <a:gd name="T21" fmla="*/ T20 w 1932"/>
                                  <a:gd name="T22" fmla="+- 0 4699 4362"/>
                                  <a:gd name="T23" fmla="*/ 4699 h 1932"/>
                                  <a:gd name="T24" fmla="+- 0 9271 9126"/>
                                  <a:gd name="T25" fmla="*/ T24 w 1932"/>
                                  <a:gd name="T26" fmla="+- 0 4819 4362"/>
                                  <a:gd name="T27" fmla="*/ 4819 h 1932"/>
                                  <a:gd name="T28" fmla="+- 0 9202 9126"/>
                                  <a:gd name="T29" fmla="*/ T28 w 1932"/>
                                  <a:gd name="T30" fmla="+- 0 4951 4362"/>
                                  <a:gd name="T31" fmla="*/ 4951 h 1932"/>
                                  <a:gd name="T32" fmla="+- 0 9154 9126"/>
                                  <a:gd name="T33" fmla="*/ T32 w 1932"/>
                                  <a:gd name="T34" fmla="+- 0 5095 4362"/>
                                  <a:gd name="T35" fmla="*/ 5095 h 1932"/>
                                  <a:gd name="T36" fmla="+- 0 9129 9126"/>
                                  <a:gd name="T37" fmla="*/ T36 w 1932"/>
                                  <a:gd name="T38" fmla="+- 0 5248 4362"/>
                                  <a:gd name="T39" fmla="*/ 5248 h 1932"/>
                                  <a:gd name="T40" fmla="+- 0 9129 9126"/>
                                  <a:gd name="T41" fmla="*/ T40 w 1932"/>
                                  <a:gd name="T42" fmla="+- 0 5407 4362"/>
                                  <a:gd name="T43" fmla="*/ 5407 h 1932"/>
                                  <a:gd name="T44" fmla="+- 0 9154 9126"/>
                                  <a:gd name="T45" fmla="*/ T44 w 1932"/>
                                  <a:gd name="T46" fmla="+- 0 5559 4362"/>
                                  <a:gd name="T47" fmla="*/ 5559 h 1932"/>
                                  <a:gd name="T48" fmla="+- 0 9202 9126"/>
                                  <a:gd name="T49" fmla="*/ T48 w 1932"/>
                                  <a:gd name="T50" fmla="+- 0 5703 4362"/>
                                  <a:gd name="T51" fmla="*/ 5703 h 1932"/>
                                  <a:gd name="T52" fmla="+- 0 9271 9126"/>
                                  <a:gd name="T53" fmla="*/ T52 w 1932"/>
                                  <a:gd name="T54" fmla="+- 0 5836 4362"/>
                                  <a:gd name="T55" fmla="*/ 5836 h 1932"/>
                                  <a:gd name="T56" fmla="+- 0 9358 9126"/>
                                  <a:gd name="T57" fmla="*/ T56 w 1932"/>
                                  <a:gd name="T58" fmla="+- 0 5956 4362"/>
                                  <a:gd name="T59" fmla="*/ 5956 h 1932"/>
                                  <a:gd name="T60" fmla="+- 0 9463 9126"/>
                                  <a:gd name="T61" fmla="*/ T60 w 1932"/>
                                  <a:gd name="T62" fmla="+- 0 6061 4362"/>
                                  <a:gd name="T63" fmla="*/ 6061 h 1932"/>
                                  <a:gd name="T64" fmla="+- 0 9583 9126"/>
                                  <a:gd name="T65" fmla="*/ T64 w 1932"/>
                                  <a:gd name="T66" fmla="+- 0 6148 4362"/>
                                  <a:gd name="T67" fmla="*/ 6148 h 1932"/>
                                  <a:gd name="T68" fmla="+- 0 9716 9126"/>
                                  <a:gd name="T69" fmla="*/ T68 w 1932"/>
                                  <a:gd name="T70" fmla="+- 0 6217 4362"/>
                                  <a:gd name="T71" fmla="*/ 6217 h 1932"/>
                                  <a:gd name="T72" fmla="+- 0 9860 9126"/>
                                  <a:gd name="T73" fmla="*/ T72 w 1932"/>
                                  <a:gd name="T74" fmla="+- 0 6265 4362"/>
                                  <a:gd name="T75" fmla="*/ 6265 h 1932"/>
                                  <a:gd name="T76" fmla="+- 0 10012 9126"/>
                                  <a:gd name="T77" fmla="*/ T76 w 1932"/>
                                  <a:gd name="T78" fmla="+- 0 6290 4362"/>
                                  <a:gd name="T79" fmla="*/ 6290 h 1932"/>
                                  <a:gd name="T80" fmla="+- 0 10171 9126"/>
                                  <a:gd name="T81" fmla="*/ T80 w 1932"/>
                                  <a:gd name="T82" fmla="+- 0 6290 4362"/>
                                  <a:gd name="T83" fmla="*/ 6290 h 1932"/>
                                  <a:gd name="T84" fmla="+- 0 10324 9126"/>
                                  <a:gd name="T85" fmla="*/ T84 w 1932"/>
                                  <a:gd name="T86" fmla="+- 0 6265 4362"/>
                                  <a:gd name="T87" fmla="*/ 6265 h 1932"/>
                                  <a:gd name="T88" fmla="+- 0 10467 9126"/>
                                  <a:gd name="T89" fmla="*/ T88 w 1932"/>
                                  <a:gd name="T90" fmla="+- 0 6217 4362"/>
                                  <a:gd name="T91" fmla="*/ 6217 h 1932"/>
                                  <a:gd name="T92" fmla="+- 0 10600 9126"/>
                                  <a:gd name="T93" fmla="*/ T92 w 1932"/>
                                  <a:gd name="T94" fmla="+- 0 6148 4362"/>
                                  <a:gd name="T95" fmla="*/ 6148 h 1932"/>
                                  <a:gd name="T96" fmla="+- 0 10720 9126"/>
                                  <a:gd name="T97" fmla="*/ T96 w 1932"/>
                                  <a:gd name="T98" fmla="+- 0 6061 4362"/>
                                  <a:gd name="T99" fmla="*/ 6061 h 1932"/>
                                  <a:gd name="T100" fmla="+- 0 10825 9126"/>
                                  <a:gd name="T101" fmla="*/ T100 w 1932"/>
                                  <a:gd name="T102" fmla="+- 0 5956 4362"/>
                                  <a:gd name="T103" fmla="*/ 5956 h 1932"/>
                                  <a:gd name="T104" fmla="+- 0 10913 9126"/>
                                  <a:gd name="T105" fmla="*/ T104 w 1932"/>
                                  <a:gd name="T106" fmla="+- 0 5836 4362"/>
                                  <a:gd name="T107" fmla="*/ 5836 h 1932"/>
                                  <a:gd name="T108" fmla="+- 0 10981 9126"/>
                                  <a:gd name="T109" fmla="*/ T108 w 1932"/>
                                  <a:gd name="T110" fmla="+- 0 5703 4362"/>
                                  <a:gd name="T111" fmla="*/ 5703 h 1932"/>
                                  <a:gd name="T112" fmla="+- 0 11029 9126"/>
                                  <a:gd name="T113" fmla="*/ T112 w 1932"/>
                                  <a:gd name="T114" fmla="+- 0 5559 4362"/>
                                  <a:gd name="T115" fmla="*/ 5559 h 1932"/>
                                  <a:gd name="T116" fmla="+- 0 11054 9126"/>
                                  <a:gd name="T117" fmla="*/ T116 w 1932"/>
                                  <a:gd name="T118" fmla="+- 0 5407 4362"/>
                                  <a:gd name="T119" fmla="*/ 5407 h 1932"/>
                                  <a:gd name="T120" fmla="+- 0 11054 9126"/>
                                  <a:gd name="T121" fmla="*/ T120 w 1932"/>
                                  <a:gd name="T122" fmla="+- 0 5248 4362"/>
                                  <a:gd name="T123" fmla="*/ 5248 h 1932"/>
                                  <a:gd name="T124" fmla="+- 0 11029 9126"/>
                                  <a:gd name="T125" fmla="*/ T124 w 1932"/>
                                  <a:gd name="T126" fmla="+- 0 5095 4362"/>
                                  <a:gd name="T127" fmla="*/ 5095 h 1932"/>
                                  <a:gd name="T128" fmla="+- 0 10981 9126"/>
                                  <a:gd name="T129" fmla="*/ T128 w 1932"/>
                                  <a:gd name="T130" fmla="+- 0 4951 4362"/>
                                  <a:gd name="T131" fmla="*/ 4951 h 1932"/>
                                  <a:gd name="T132" fmla="+- 0 10913 9126"/>
                                  <a:gd name="T133" fmla="*/ T132 w 1932"/>
                                  <a:gd name="T134" fmla="+- 0 4819 4362"/>
                                  <a:gd name="T135" fmla="*/ 4819 h 1932"/>
                                  <a:gd name="T136" fmla="+- 0 10825 9126"/>
                                  <a:gd name="T137" fmla="*/ T136 w 1932"/>
                                  <a:gd name="T138" fmla="+- 0 4699 4362"/>
                                  <a:gd name="T139" fmla="*/ 4699 h 1932"/>
                                  <a:gd name="T140" fmla="+- 0 10720 9126"/>
                                  <a:gd name="T141" fmla="*/ T140 w 1932"/>
                                  <a:gd name="T142" fmla="+- 0 4594 4362"/>
                                  <a:gd name="T143" fmla="*/ 4594 h 1932"/>
                                  <a:gd name="T144" fmla="+- 0 10600 9126"/>
                                  <a:gd name="T145" fmla="*/ T144 w 1932"/>
                                  <a:gd name="T146" fmla="+- 0 4506 4362"/>
                                  <a:gd name="T147" fmla="*/ 4506 h 1932"/>
                                  <a:gd name="T148" fmla="+- 0 10467 9126"/>
                                  <a:gd name="T149" fmla="*/ T148 w 1932"/>
                                  <a:gd name="T150" fmla="+- 0 4438 4362"/>
                                  <a:gd name="T151" fmla="*/ 4438 h 1932"/>
                                  <a:gd name="T152" fmla="+- 0 10324 9126"/>
                                  <a:gd name="T153" fmla="*/ T152 w 1932"/>
                                  <a:gd name="T154" fmla="+- 0 4390 4362"/>
                                  <a:gd name="T155" fmla="*/ 4390 h 1932"/>
                                  <a:gd name="T156" fmla="+- 0 10171 9126"/>
                                  <a:gd name="T157" fmla="*/ T156 w 1932"/>
                                  <a:gd name="T158" fmla="+- 0 4365 4362"/>
                                  <a:gd name="T159" fmla="*/ 436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6" y="0"/>
                                    </a:moveTo>
                                    <a:lnTo>
                                      <a:pt x="886" y="3"/>
                                    </a:lnTo>
                                    <a:lnTo>
                                      <a:pt x="809" y="12"/>
                                    </a:lnTo>
                                    <a:lnTo>
                                      <a:pt x="734" y="28"/>
                                    </a:lnTo>
                                    <a:lnTo>
                                      <a:pt x="660" y="49"/>
                                    </a:lnTo>
                                    <a:lnTo>
                                      <a:pt x="590" y="76"/>
                                    </a:lnTo>
                                    <a:lnTo>
                                      <a:pt x="522" y="108"/>
                                    </a:lnTo>
                                    <a:lnTo>
                                      <a:pt x="457" y="144"/>
                                    </a:lnTo>
                                    <a:lnTo>
                                      <a:pt x="395" y="186"/>
                                    </a:lnTo>
                                    <a:lnTo>
                                      <a:pt x="337" y="232"/>
                                    </a:lnTo>
                                    <a:lnTo>
                                      <a:pt x="283" y="283"/>
                                    </a:lnTo>
                                    <a:lnTo>
                                      <a:pt x="232" y="337"/>
                                    </a:lnTo>
                                    <a:lnTo>
                                      <a:pt x="186" y="395"/>
                                    </a:lnTo>
                                    <a:lnTo>
                                      <a:pt x="145" y="457"/>
                                    </a:lnTo>
                                    <a:lnTo>
                                      <a:pt x="108" y="522"/>
                                    </a:lnTo>
                                    <a:lnTo>
                                      <a:pt x="76" y="589"/>
                                    </a:lnTo>
                                    <a:lnTo>
                                      <a:pt x="49" y="660"/>
                                    </a:lnTo>
                                    <a:lnTo>
                                      <a:pt x="28" y="733"/>
                                    </a:lnTo>
                                    <a:lnTo>
                                      <a:pt x="13" y="809"/>
                                    </a:lnTo>
                                    <a:lnTo>
                                      <a:pt x="3" y="886"/>
                                    </a:lnTo>
                                    <a:lnTo>
                                      <a:pt x="0" y="965"/>
                                    </a:lnTo>
                                    <a:lnTo>
                                      <a:pt x="3" y="1045"/>
                                    </a:lnTo>
                                    <a:lnTo>
                                      <a:pt x="13" y="1122"/>
                                    </a:lnTo>
                                    <a:lnTo>
                                      <a:pt x="28" y="1197"/>
                                    </a:lnTo>
                                    <a:lnTo>
                                      <a:pt x="49" y="1271"/>
                                    </a:lnTo>
                                    <a:lnTo>
                                      <a:pt x="76" y="1341"/>
                                    </a:lnTo>
                                    <a:lnTo>
                                      <a:pt x="108" y="1409"/>
                                    </a:lnTo>
                                    <a:lnTo>
                                      <a:pt x="145" y="1474"/>
                                    </a:lnTo>
                                    <a:lnTo>
                                      <a:pt x="186" y="1536"/>
                                    </a:lnTo>
                                    <a:lnTo>
                                      <a:pt x="232" y="1594"/>
                                    </a:lnTo>
                                    <a:lnTo>
                                      <a:pt x="283" y="1648"/>
                                    </a:lnTo>
                                    <a:lnTo>
                                      <a:pt x="337" y="1699"/>
                                    </a:lnTo>
                                    <a:lnTo>
                                      <a:pt x="395" y="1745"/>
                                    </a:lnTo>
                                    <a:lnTo>
                                      <a:pt x="457" y="1786"/>
                                    </a:lnTo>
                                    <a:lnTo>
                                      <a:pt x="522" y="1823"/>
                                    </a:lnTo>
                                    <a:lnTo>
                                      <a:pt x="590" y="1855"/>
                                    </a:lnTo>
                                    <a:lnTo>
                                      <a:pt x="660" y="1882"/>
                                    </a:lnTo>
                                    <a:lnTo>
                                      <a:pt x="734" y="1903"/>
                                    </a:lnTo>
                                    <a:lnTo>
                                      <a:pt x="809" y="1918"/>
                                    </a:lnTo>
                                    <a:lnTo>
                                      <a:pt x="886" y="1928"/>
                                    </a:lnTo>
                                    <a:lnTo>
                                      <a:pt x="966" y="1931"/>
                                    </a:lnTo>
                                    <a:lnTo>
                                      <a:pt x="1045" y="1928"/>
                                    </a:lnTo>
                                    <a:lnTo>
                                      <a:pt x="1122" y="1918"/>
                                    </a:lnTo>
                                    <a:lnTo>
                                      <a:pt x="1198" y="1903"/>
                                    </a:lnTo>
                                    <a:lnTo>
                                      <a:pt x="1271" y="1882"/>
                                    </a:lnTo>
                                    <a:lnTo>
                                      <a:pt x="1341" y="1855"/>
                                    </a:lnTo>
                                    <a:lnTo>
                                      <a:pt x="1409" y="1823"/>
                                    </a:lnTo>
                                    <a:lnTo>
                                      <a:pt x="1474" y="1786"/>
                                    </a:lnTo>
                                    <a:lnTo>
                                      <a:pt x="1536" y="1745"/>
                                    </a:lnTo>
                                    <a:lnTo>
                                      <a:pt x="1594" y="1699"/>
                                    </a:lnTo>
                                    <a:lnTo>
                                      <a:pt x="1648" y="1648"/>
                                    </a:lnTo>
                                    <a:lnTo>
                                      <a:pt x="1699" y="1594"/>
                                    </a:lnTo>
                                    <a:lnTo>
                                      <a:pt x="1745" y="1536"/>
                                    </a:lnTo>
                                    <a:lnTo>
                                      <a:pt x="1787" y="1474"/>
                                    </a:lnTo>
                                    <a:lnTo>
                                      <a:pt x="1823" y="1409"/>
                                    </a:lnTo>
                                    <a:lnTo>
                                      <a:pt x="1855" y="1341"/>
                                    </a:lnTo>
                                    <a:lnTo>
                                      <a:pt x="1882" y="1271"/>
                                    </a:lnTo>
                                    <a:lnTo>
                                      <a:pt x="1903" y="1197"/>
                                    </a:lnTo>
                                    <a:lnTo>
                                      <a:pt x="1919" y="1122"/>
                                    </a:lnTo>
                                    <a:lnTo>
                                      <a:pt x="1928" y="1045"/>
                                    </a:lnTo>
                                    <a:lnTo>
                                      <a:pt x="1931" y="965"/>
                                    </a:lnTo>
                                    <a:lnTo>
                                      <a:pt x="1928" y="886"/>
                                    </a:lnTo>
                                    <a:lnTo>
                                      <a:pt x="1919" y="809"/>
                                    </a:lnTo>
                                    <a:lnTo>
                                      <a:pt x="1903" y="733"/>
                                    </a:lnTo>
                                    <a:lnTo>
                                      <a:pt x="1882" y="660"/>
                                    </a:lnTo>
                                    <a:lnTo>
                                      <a:pt x="1855" y="589"/>
                                    </a:lnTo>
                                    <a:lnTo>
                                      <a:pt x="1823" y="522"/>
                                    </a:lnTo>
                                    <a:lnTo>
                                      <a:pt x="1787" y="457"/>
                                    </a:lnTo>
                                    <a:lnTo>
                                      <a:pt x="1745" y="395"/>
                                    </a:lnTo>
                                    <a:lnTo>
                                      <a:pt x="1699" y="337"/>
                                    </a:lnTo>
                                    <a:lnTo>
                                      <a:pt x="1648" y="283"/>
                                    </a:lnTo>
                                    <a:lnTo>
                                      <a:pt x="1594" y="232"/>
                                    </a:lnTo>
                                    <a:lnTo>
                                      <a:pt x="1536" y="186"/>
                                    </a:lnTo>
                                    <a:lnTo>
                                      <a:pt x="1474" y="144"/>
                                    </a:lnTo>
                                    <a:lnTo>
                                      <a:pt x="1409" y="108"/>
                                    </a:lnTo>
                                    <a:lnTo>
                                      <a:pt x="1341" y="76"/>
                                    </a:lnTo>
                                    <a:lnTo>
                                      <a:pt x="1271" y="49"/>
                                    </a:lnTo>
                                    <a:lnTo>
                                      <a:pt x="1198" y="28"/>
                                    </a:lnTo>
                                    <a:lnTo>
                                      <a:pt x="1122" y="12"/>
                                    </a:lnTo>
                                    <a:lnTo>
                                      <a:pt x="1045" y="3"/>
                                    </a:lnTo>
                                    <a:lnTo>
                                      <a:pt x="966"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 name="Group 63"/>
                          <wpg:cNvGrpSpPr>
                            <a:grpSpLocks/>
                          </wpg:cNvGrpSpPr>
                          <wpg:grpSpPr bwMode="auto">
                            <a:xfrm>
                              <a:off x="9126" y="4362"/>
                              <a:ext cx="1932" cy="1932"/>
                              <a:chOff x="9126" y="4362"/>
                              <a:chExt cx="1932" cy="1932"/>
                            </a:xfrm>
                          </wpg:grpSpPr>
                          <wps:wsp>
                            <wps:cNvPr id="64" name="Freeform 64"/>
                            <wps:cNvSpPr>
                              <a:spLocks/>
                            </wps:cNvSpPr>
                            <wps:spPr bwMode="auto">
                              <a:xfrm>
                                <a:off x="9126" y="4362"/>
                                <a:ext cx="1932" cy="1932"/>
                              </a:xfrm>
                              <a:custGeom>
                                <a:avLst/>
                                <a:gdLst>
                                  <a:gd name="T0" fmla="+- 0 9129 9126"/>
                                  <a:gd name="T1" fmla="*/ T0 w 1932"/>
                                  <a:gd name="T2" fmla="+- 0 5248 4362"/>
                                  <a:gd name="T3" fmla="*/ 5248 h 1932"/>
                                  <a:gd name="T4" fmla="+- 0 9154 9126"/>
                                  <a:gd name="T5" fmla="*/ T4 w 1932"/>
                                  <a:gd name="T6" fmla="+- 0 5095 4362"/>
                                  <a:gd name="T7" fmla="*/ 5095 h 1932"/>
                                  <a:gd name="T8" fmla="+- 0 9202 9126"/>
                                  <a:gd name="T9" fmla="*/ T8 w 1932"/>
                                  <a:gd name="T10" fmla="+- 0 4951 4362"/>
                                  <a:gd name="T11" fmla="*/ 4951 h 1932"/>
                                  <a:gd name="T12" fmla="+- 0 9271 9126"/>
                                  <a:gd name="T13" fmla="*/ T12 w 1932"/>
                                  <a:gd name="T14" fmla="+- 0 4819 4362"/>
                                  <a:gd name="T15" fmla="*/ 4819 h 1932"/>
                                  <a:gd name="T16" fmla="+- 0 9358 9126"/>
                                  <a:gd name="T17" fmla="*/ T16 w 1932"/>
                                  <a:gd name="T18" fmla="+- 0 4699 4362"/>
                                  <a:gd name="T19" fmla="*/ 4699 h 1932"/>
                                  <a:gd name="T20" fmla="+- 0 9463 9126"/>
                                  <a:gd name="T21" fmla="*/ T20 w 1932"/>
                                  <a:gd name="T22" fmla="+- 0 4594 4362"/>
                                  <a:gd name="T23" fmla="*/ 4594 h 1932"/>
                                  <a:gd name="T24" fmla="+- 0 9583 9126"/>
                                  <a:gd name="T25" fmla="*/ T24 w 1932"/>
                                  <a:gd name="T26" fmla="+- 0 4506 4362"/>
                                  <a:gd name="T27" fmla="*/ 4506 h 1932"/>
                                  <a:gd name="T28" fmla="+- 0 9716 9126"/>
                                  <a:gd name="T29" fmla="*/ T28 w 1932"/>
                                  <a:gd name="T30" fmla="+- 0 4438 4362"/>
                                  <a:gd name="T31" fmla="*/ 4438 h 1932"/>
                                  <a:gd name="T32" fmla="+- 0 9860 9126"/>
                                  <a:gd name="T33" fmla="*/ T32 w 1932"/>
                                  <a:gd name="T34" fmla="+- 0 4390 4362"/>
                                  <a:gd name="T35" fmla="*/ 4390 h 1932"/>
                                  <a:gd name="T36" fmla="+- 0 10012 9126"/>
                                  <a:gd name="T37" fmla="*/ T36 w 1932"/>
                                  <a:gd name="T38" fmla="+- 0 4365 4362"/>
                                  <a:gd name="T39" fmla="*/ 4365 h 1932"/>
                                  <a:gd name="T40" fmla="+- 0 10171 9126"/>
                                  <a:gd name="T41" fmla="*/ T40 w 1932"/>
                                  <a:gd name="T42" fmla="+- 0 4365 4362"/>
                                  <a:gd name="T43" fmla="*/ 4365 h 1932"/>
                                  <a:gd name="T44" fmla="+- 0 10324 9126"/>
                                  <a:gd name="T45" fmla="*/ T44 w 1932"/>
                                  <a:gd name="T46" fmla="+- 0 4390 4362"/>
                                  <a:gd name="T47" fmla="*/ 4390 h 1932"/>
                                  <a:gd name="T48" fmla="+- 0 10467 9126"/>
                                  <a:gd name="T49" fmla="*/ T48 w 1932"/>
                                  <a:gd name="T50" fmla="+- 0 4438 4362"/>
                                  <a:gd name="T51" fmla="*/ 4438 h 1932"/>
                                  <a:gd name="T52" fmla="+- 0 10600 9126"/>
                                  <a:gd name="T53" fmla="*/ T52 w 1932"/>
                                  <a:gd name="T54" fmla="+- 0 4506 4362"/>
                                  <a:gd name="T55" fmla="*/ 4506 h 1932"/>
                                  <a:gd name="T56" fmla="+- 0 10720 9126"/>
                                  <a:gd name="T57" fmla="*/ T56 w 1932"/>
                                  <a:gd name="T58" fmla="+- 0 4594 4362"/>
                                  <a:gd name="T59" fmla="*/ 4594 h 1932"/>
                                  <a:gd name="T60" fmla="+- 0 10825 9126"/>
                                  <a:gd name="T61" fmla="*/ T60 w 1932"/>
                                  <a:gd name="T62" fmla="+- 0 4699 4362"/>
                                  <a:gd name="T63" fmla="*/ 4699 h 1932"/>
                                  <a:gd name="T64" fmla="+- 0 10913 9126"/>
                                  <a:gd name="T65" fmla="*/ T64 w 1932"/>
                                  <a:gd name="T66" fmla="+- 0 4819 4362"/>
                                  <a:gd name="T67" fmla="*/ 4819 h 1932"/>
                                  <a:gd name="T68" fmla="+- 0 10981 9126"/>
                                  <a:gd name="T69" fmla="*/ T68 w 1932"/>
                                  <a:gd name="T70" fmla="+- 0 4951 4362"/>
                                  <a:gd name="T71" fmla="*/ 4951 h 1932"/>
                                  <a:gd name="T72" fmla="+- 0 11029 9126"/>
                                  <a:gd name="T73" fmla="*/ T72 w 1932"/>
                                  <a:gd name="T74" fmla="+- 0 5095 4362"/>
                                  <a:gd name="T75" fmla="*/ 5095 h 1932"/>
                                  <a:gd name="T76" fmla="+- 0 11054 9126"/>
                                  <a:gd name="T77" fmla="*/ T76 w 1932"/>
                                  <a:gd name="T78" fmla="+- 0 5248 4362"/>
                                  <a:gd name="T79" fmla="*/ 5248 h 1932"/>
                                  <a:gd name="T80" fmla="+- 0 11054 9126"/>
                                  <a:gd name="T81" fmla="*/ T80 w 1932"/>
                                  <a:gd name="T82" fmla="+- 0 5407 4362"/>
                                  <a:gd name="T83" fmla="*/ 5407 h 1932"/>
                                  <a:gd name="T84" fmla="+- 0 11029 9126"/>
                                  <a:gd name="T85" fmla="*/ T84 w 1932"/>
                                  <a:gd name="T86" fmla="+- 0 5559 4362"/>
                                  <a:gd name="T87" fmla="*/ 5559 h 1932"/>
                                  <a:gd name="T88" fmla="+- 0 10981 9126"/>
                                  <a:gd name="T89" fmla="*/ T88 w 1932"/>
                                  <a:gd name="T90" fmla="+- 0 5703 4362"/>
                                  <a:gd name="T91" fmla="*/ 5703 h 1932"/>
                                  <a:gd name="T92" fmla="+- 0 10913 9126"/>
                                  <a:gd name="T93" fmla="*/ T92 w 1932"/>
                                  <a:gd name="T94" fmla="+- 0 5836 4362"/>
                                  <a:gd name="T95" fmla="*/ 5836 h 1932"/>
                                  <a:gd name="T96" fmla="+- 0 10825 9126"/>
                                  <a:gd name="T97" fmla="*/ T96 w 1932"/>
                                  <a:gd name="T98" fmla="+- 0 5956 4362"/>
                                  <a:gd name="T99" fmla="*/ 5956 h 1932"/>
                                  <a:gd name="T100" fmla="+- 0 10720 9126"/>
                                  <a:gd name="T101" fmla="*/ T100 w 1932"/>
                                  <a:gd name="T102" fmla="+- 0 6061 4362"/>
                                  <a:gd name="T103" fmla="*/ 6061 h 1932"/>
                                  <a:gd name="T104" fmla="+- 0 10600 9126"/>
                                  <a:gd name="T105" fmla="*/ T104 w 1932"/>
                                  <a:gd name="T106" fmla="+- 0 6148 4362"/>
                                  <a:gd name="T107" fmla="*/ 6148 h 1932"/>
                                  <a:gd name="T108" fmla="+- 0 10467 9126"/>
                                  <a:gd name="T109" fmla="*/ T108 w 1932"/>
                                  <a:gd name="T110" fmla="+- 0 6217 4362"/>
                                  <a:gd name="T111" fmla="*/ 6217 h 1932"/>
                                  <a:gd name="T112" fmla="+- 0 10324 9126"/>
                                  <a:gd name="T113" fmla="*/ T112 w 1932"/>
                                  <a:gd name="T114" fmla="+- 0 6265 4362"/>
                                  <a:gd name="T115" fmla="*/ 6265 h 1932"/>
                                  <a:gd name="T116" fmla="+- 0 10171 9126"/>
                                  <a:gd name="T117" fmla="*/ T116 w 1932"/>
                                  <a:gd name="T118" fmla="+- 0 6290 4362"/>
                                  <a:gd name="T119" fmla="*/ 6290 h 1932"/>
                                  <a:gd name="T120" fmla="+- 0 10012 9126"/>
                                  <a:gd name="T121" fmla="*/ T120 w 1932"/>
                                  <a:gd name="T122" fmla="+- 0 6290 4362"/>
                                  <a:gd name="T123" fmla="*/ 6290 h 1932"/>
                                  <a:gd name="T124" fmla="+- 0 9860 9126"/>
                                  <a:gd name="T125" fmla="*/ T124 w 1932"/>
                                  <a:gd name="T126" fmla="+- 0 6265 4362"/>
                                  <a:gd name="T127" fmla="*/ 6265 h 1932"/>
                                  <a:gd name="T128" fmla="+- 0 9716 9126"/>
                                  <a:gd name="T129" fmla="*/ T128 w 1932"/>
                                  <a:gd name="T130" fmla="+- 0 6217 4362"/>
                                  <a:gd name="T131" fmla="*/ 6217 h 1932"/>
                                  <a:gd name="T132" fmla="+- 0 9583 9126"/>
                                  <a:gd name="T133" fmla="*/ T132 w 1932"/>
                                  <a:gd name="T134" fmla="+- 0 6148 4362"/>
                                  <a:gd name="T135" fmla="*/ 6148 h 1932"/>
                                  <a:gd name="T136" fmla="+- 0 9463 9126"/>
                                  <a:gd name="T137" fmla="*/ T136 w 1932"/>
                                  <a:gd name="T138" fmla="+- 0 6061 4362"/>
                                  <a:gd name="T139" fmla="*/ 6061 h 1932"/>
                                  <a:gd name="T140" fmla="+- 0 9358 9126"/>
                                  <a:gd name="T141" fmla="*/ T140 w 1932"/>
                                  <a:gd name="T142" fmla="+- 0 5956 4362"/>
                                  <a:gd name="T143" fmla="*/ 5956 h 1932"/>
                                  <a:gd name="T144" fmla="+- 0 9271 9126"/>
                                  <a:gd name="T145" fmla="*/ T144 w 1932"/>
                                  <a:gd name="T146" fmla="+- 0 5836 4362"/>
                                  <a:gd name="T147" fmla="*/ 5836 h 1932"/>
                                  <a:gd name="T148" fmla="+- 0 9202 9126"/>
                                  <a:gd name="T149" fmla="*/ T148 w 1932"/>
                                  <a:gd name="T150" fmla="+- 0 5703 4362"/>
                                  <a:gd name="T151" fmla="*/ 5703 h 1932"/>
                                  <a:gd name="T152" fmla="+- 0 9154 9126"/>
                                  <a:gd name="T153" fmla="*/ T152 w 1932"/>
                                  <a:gd name="T154" fmla="+- 0 5559 4362"/>
                                  <a:gd name="T155" fmla="*/ 5559 h 1932"/>
                                  <a:gd name="T156" fmla="+- 0 9129 9126"/>
                                  <a:gd name="T157" fmla="*/ T156 w 1932"/>
                                  <a:gd name="T158" fmla="+- 0 5407 4362"/>
                                  <a:gd name="T159" fmla="*/ 5407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3" y="809"/>
                                    </a:lnTo>
                                    <a:lnTo>
                                      <a:pt x="28" y="733"/>
                                    </a:lnTo>
                                    <a:lnTo>
                                      <a:pt x="49" y="660"/>
                                    </a:lnTo>
                                    <a:lnTo>
                                      <a:pt x="76" y="589"/>
                                    </a:lnTo>
                                    <a:lnTo>
                                      <a:pt x="108" y="522"/>
                                    </a:lnTo>
                                    <a:lnTo>
                                      <a:pt x="145" y="457"/>
                                    </a:lnTo>
                                    <a:lnTo>
                                      <a:pt x="186" y="395"/>
                                    </a:lnTo>
                                    <a:lnTo>
                                      <a:pt x="232" y="337"/>
                                    </a:lnTo>
                                    <a:lnTo>
                                      <a:pt x="283" y="283"/>
                                    </a:lnTo>
                                    <a:lnTo>
                                      <a:pt x="337" y="232"/>
                                    </a:lnTo>
                                    <a:lnTo>
                                      <a:pt x="395" y="186"/>
                                    </a:lnTo>
                                    <a:lnTo>
                                      <a:pt x="457" y="144"/>
                                    </a:lnTo>
                                    <a:lnTo>
                                      <a:pt x="522" y="108"/>
                                    </a:lnTo>
                                    <a:lnTo>
                                      <a:pt x="590" y="76"/>
                                    </a:lnTo>
                                    <a:lnTo>
                                      <a:pt x="660" y="49"/>
                                    </a:lnTo>
                                    <a:lnTo>
                                      <a:pt x="734" y="28"/>
                                    </a:lnTo>
                                    <a:lnTo>
                                      <a:pt x="809" y="12"/>
                                    </a:lnTo>
                                    <a:lnTo>
                                      <a:pt x="886" y="3"/>
                                    </a:lnTo>
                                    <a:lnTo>
                                      <a:pt x="966" y="0"/>
                                    </a:lnTo>
                                    <a:lnTo>
                                      <a:pt x="1045" y="3"/>
                                    </a:lnTo>
                                    <a:lnTo>
                                      <a:pt x="1122" y="12"/>
                                    </a:lnTo>
                                    <a:lnTo>
                                      <a:pt x="1198" y="28"/>
                                    </a:lnTo>
                                    <a:lnTo>
                                      <a:pt x="1271" y="49"/>
                                    </a:lnTo>
                                    <a:lnTo>
                                      <a:pt x="1341" y="76"/>
                                    </a:lnTo>
                                    <a:lnTo>
                                      <a:pt x="1409" y="108"/>
                                    </a:lnTo>
                                    <a:lnTo>
                                      <a:pt x="1474" y="144"/>
                                    </a:lnTo>
                                    <a:lnTo>
                                      <a:pt x="1536" y="186"/>
                                    </a:lnTo>
                                    <a:lnTo>
                                      <a:pt x="1594" y="232"/>
                                    </a:lnTo>
                                    <a:lnTo>
                                      <a:pt x="1648" y="283"/>
                                    </a:lnTo>
                                    <a:lnTo>
                                      <a:pt x="1699" y="337"/>
                                    </a:lnTo>
                                    <a:lnTo>
                                      <a:pt x="1745" y="395"/>
                                    </a:lnTo>
                                    <a:lnTo>
                                      <a:pt x="1787" y="457"/>
                                    </a:lnTo>
                                    <a:lnTo>
                                      <a:pt x="1823" y="522"/>
                                    </a:lnTo>
                                    <a:lnTo>
                                      <a:pt x="1855" y="589"/>
                                    </a:lnTo>
                                    <a:lnTo>
                                      <a:pt x="1882" y="660"/>
                                    </a:lnTo>
                                    <a:lnTo>
                                      <a:pt x="1903" y="733"/>
                                    </a:lnTo>
                                    <a:lnTo>
                                      <a:pt x="1919" y="809"/>
                                    </a:lnTo>
                                    <a:lnTo>
                                      <a:pt x="1928" y="886"/>
                                    </a:lnTo>
                                    <a:lnTo>
                                      <a:pt x="1931" y="965"/>
                                    </a:lnTo>
                                    <a:lnTo>
                                      <a:pt x="1928" y="1045"/>
                                    </a:lnTo>
                                    <a:lnTo>
                                      <a:pt x="1919" y="1122"/>
                                    </a:lnTo>
                                    <a:lnTo>
                                      <a:pt x="1903" y="1197"/>
                                    </a:lnTo>
                                    <a:lnTo>
                                      <a:pt x="1882" y="1271"/>
                                    </a:lnTo>
                                    <a:lnTo>
                                      <a:pt x="1855" y="1341"/>
                                    </a:lnTo>
                                    <a:lnTo>
                                      <a:pt x="1823" y="1409"/>
                                    </a:lnTo>
                                    <a:lnTo>
                                      <a:pt x="1787" y="1474"/>
                                    </a:lnTo>
                                    <a:lnTo>
                                      <a:pt x="1745" y="1536"/>
                                    </a:lnTo>
                                    <a:lnTo>
                                      <a:pt x="1699" y="1594"/>
                                    </a:lnTo>
                                    <a:lnTo>
                                      <a:pt x="1648" y="1648"/>
                                    </a:lnTo>
                                    <a:lnTo>
                                      <a:pt x="1594" y="1699"/>
                                    </a:lnTo>
                                    <a:lnTo>
                                      <a:pt x="1536" y="1745"/>
                                    </a:lnTo>
                                    <a:lnTo>
                                      <a:pt x="1474" y="1786"/>
                                    </a:lnTo>
                                    <a:lnTo>
                                      <a:pt x="1409" y="1823"/>
                                    </a:lnTo>
                                    <a:lnTo>
                                      <a:pt x="1341" y="1855"/>
                                    </a:lnTo>
                                    <a:lnTo>
                                      <a:pt x="1271" y="1882"/>
                                    </a:lnTo>
                                    <a:lnTo>
                                      <a:pt x="1198" y="1903"/>
                                    </a:lnTo>
                                    <a:lnTo>
                                      <a:pt x="1122" y="1918"/>
                                    </a:lnTo>
                                    <a:lnTo>
                                      <a:pt x="1045" y="1928"/>
                                    </a:lnTo>
                                    <a:lnTo>
                                      <a:pt x="966" y="1931"/>
                                    </a:lnTo>
                                    <a:lnTo>
                                      <a:pt x="886" y="1928"/>
                                    </a:lnTo>
                                    <a:lnTo>
                                      <a:pt x="809" y="1918"/>
                                    </a:lnTo>
                                    <a:lnTo>
                                      <a:pt x="734" y="1903"/>
                                    </a:lnTo>
                                    <a:lnTo>
                                      <a:pt x="660" y="1882"/>
                                    </a:lnTo>
                                    <a:lnTo>
                                      <a:pt x="590" y="1855"/>
                                    </a:lnTo>
                                    <a:lnTo>
                                      <a:pt x="522" y="1823"/>
                                    </a:lnTo>
                                    <a:lnTo>
                                      <a:pt x="457" y="1786"/>
                                    </a:lnTo>
                                    <a:lnTo>
                                      <a:pt x="395" y="1745"/>
                                    </a:lnTo>
                                    <a:lnTo>
                                      <a:pt x="337" y="1699"/>
                                    </a:lnTo>
                                    <a:lnTo>
                                      <a:pt x="283" y="1648"/>
                                    </a:lnTo>
                                    <a:lnTo>
                                      <a:pt x="232" y="1594"/>
                                    </a:lnTo>
                                    <a:lnTo>
                                      <a:pt x="186" y="1536"/>
                                    </a:lnTo>
                                    <a:lnTo>
                                      <a:pt x="145" y="1474"/>
                                    </a:lnTo>
                                    <a:lnTo>
                                      <a:pt x="108" y="1409"/>
                                    </a:lnTo>
                                    <a:lnTo>
                                      <a:pt x="76" y="1341"/>
                                    </a:lnTo>
                                    <a:lnTo>
                                      <a:pt x="49" y="1271"/>
                                    </a:lnTo>
                                    <a:lnTo>
                                      <a:pt x="28" y="1197"/>
                                    </a:lnTo>
                                    <a:lnTo>
                                      <a:pt x="13" y="1122"/>
                                    </a:lnTo>
                                    <a:lnTo>
                                      <a:pt x="3" y="1045"/>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65"/>
                          <wpg:cNvGrpSpPr>
                            <a:grpSpLocks/>
                          </wpg:cNvGrpSpPr>
                          <wpg:grpSpPr bwMode="auto">
                            <a:xfrm>
                              <a:off x="8397" y="5001"/>
                              <a:ext cx="516" cy="652"/>
                              <a:chOff x="8397" y="5001"/>
                              <a:chExt cx="516" cy="652"/>
                            </a:xfrm>
                          </wpg:grpSpPr>
                          <wps:wsp>
                            <wps:cNvPr id="66" name="Freeform 66"/>
                            <wps:cNvSpPr>
                              <a:spLocks/>
                            </wps:cNvSpPr>
                            <wps:spPr bwMode="auto">
                              <a:xfrm>
                                <a:off x="8397" y="5001"/>
                                <a:ext cx="516" cy="652"/>
                              </a:xfrm>
                              <a:custGeom>
                                <a:avLst/>
                                <a:gdLst>
                                  <a:gd name="T0" fmla="+- 0 8655 8397"/>
                                  <a:gd name="T1" fmla="*/ T0 w 516"/>
                                  <a:gd name="T2" fmla="+- 0 5001 5001"/>
                                  <a:gd name="T3" fmla="*/ 5001 h 652"/>
                                  <a:gd name="T4" fmla="+- 0 8397 8397"/>
                                  <a:gd name="T5" fmla="*/ T4 w 516"/>
                                  <a:gd name="T6" fmla="+- 0 5327 5001"/>
                                  <a:gd name="T7" fmla="*/ 5327 h 652"/>
                                  <a:gd name="T8" fmla="+- 0 8655 8397"/>
                                  <a:gd name="T9" fmla="*/ T8 w 516"/>
                                  <a:gd name="T10" fmla="+- 0 5653 5001"/>
                                  <a:gd name="T11" fmla="*/ 5653 h 652"/>
                                  <a:gd name="T12" fmla="+- 0 8655 8397"/>
                                  <a:gd name="T13" fmla="*/ T12 w 516"/>
                                  <a:gd name="T14" fmla="+- 0 5523 5001"/>
                                  <a:gd name="T15" fmla="*/ 5523 h 652"/>
                                  <a:gd name="T16" fmla="+- 0 8912 8397"/>
                                  <a:gd name="T17" fmla="*/ T16 w 516"/>
                                  <a:gd name="T18" fmla="+- 0 5523 5001"/>
                                  <a:gd name="T19" fmla="*/ 5523 h 652"/>
                                  <a:gd name="T20" fmla="+- 0 8912 8397"/>
                                  <a:gd name="T21" fmla="*/ T20 w 516"/>
                                  <a:gd name="T22" fmla="+- 0 5132 5001"/>
                                  <a:gd name="T23" fmla="*/ 5132 h 652"/>
                                  <a:gd name="T24" fmla="+- 0 8655 8397"/>
                                  <a:gd name="T25" fmla="*/ T24 w 516"/>
                                  <a:gd name="T26" fmla="+- 0 5132 5001"/>
                                  <a:gd name="T27" fmla="*/ 5132 h 652"/>
                                  <a:gd name="T28" fmla="+- 0 8655 8397"/>
                                  <a:gd name="T29" fmla="*/ T28 w 516"/>
                                  <a:gd name="T30" fmla="+- 0 5001 5001"/>
                                  <a:gd name="T31" fmla="*/ 5001 h 6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6" h="652">
                                    <a:moveTo>
                                      <a:pt x="258" y="0"/>
                                    </a:moveTo>
                                    <a:lnTo>
                                      <a:pt x="0" y="326"/>
                                    </a:lnTo>
                                    <a:lnTo>
                                      <a:pt x="258" y="652"/>
                                    </a:lnTo>
                                    <a:lnTo>
                                      <a:pt x="258" y="522"/>
                                    </a:lnTo>
                                    <a:lnTo>
                                      <a:pt x="515" y="522"/>
                                    </a:lnTo>
                                    <a:lnTo>
                                      <a:pt x="515" y="131"/>
                                    </a:lnTo>
                                    <a:lnTo>
                                      <a:pt x="258" y="131"/>
                                    </a:lnTo>
                                    <a:lnTo>
                                      <a:pt x="258"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 name="Group 67"/>
                          <wpg:cNvGrpSpPr>
                            <a:grpSpLocks/>
                          </wpg:cNvGrpSpPr>
                          <wpg:grpSpPr bwMode="auto">
                            <a:xfrm>
                              <a:off x="6223" y="4362"/>
                              <a:ext cx="1932" cy="1932"/>
                              <a:chOff x="6223" y="4362"/>
                              <a:chExt cx="1932" cy="1932"/>
                            </a:xfrm>
                          </wpg:grpSpPr>
                          <wps:wsp>
                            <wps:cNvPr id="68" name="Freeform 68"/>
                            <wps:cNvSpPr>
                              <a:spLocks/>
                            </wps:cNvSpPr>
                            <wps:spPr bwMode="auto">
                              <a:xfrm>
                                <a:off x="6223" y="4362"/>
                                <a:ext cx="1932" cy="1932"/>
                              </a:xfrm>
                              <a:custGeom>
                                <a:avLst/>
                                <a:gdLst>
                                  <a:gd name="T0" fmla="+- 0 7109 6223"/>
                                  <a:gd name="T1" fmla="*/ T0 w 1932"/>
                                  <a:gd name="T2" fmla="+- 0 4365 4362"/>
                                  <a:gd name="T3" fmla="*/ 4365 h 1932"/>
                                  <a:gd name="T4" fmla="+- 0 6956 6223"/>
                                  <a:gd name="T5" fmla="*/ T4 w 1932"/>
                                  <a:gd name="T6" fmla="+- 0 4390 4362"/>
                                  <a:gd name="T7" fmla="*/ 4390 h 1932"/>
                                  <a:gd name="T8" fmla="+- 0 6813 6223"/>
                                  <a:gd name="T9" fmla="*/ T8 w 1932"/>
                                  <a:gd name="T10" fmla="+- 0 4438 4362"/>
                                  <a:gd name="T11" fmla="*/ 4438 h 1932"/>
                                  <a:gd name="T12" fmla="+- 0 6680 6223"/>
                                  <a:gd name="T13" fmla="*/ T12 w 1932"/>
                                  <a:gd name="T14" fmla="+- 0 4506 4362"/>
                                  <a:gd name="T15" fmla="*/ 4506 h 1932"/>
                                  <a:gd name="T16" fmla="+- 0 6560 6223"/>
                                  <a:gd name="T17" fmla="*/ T16 w 1932"/>
                                  <a:gd name="T18" fmla="+- 0 4594 4362"/>
                                  <a:gd name="T19" fmla="*/ 4594 h 1932"/>
                                  <a:gd name="T20" fmla="+- 0 6455 6223"/>
                                  <a:gd name="T21" fmla="*/ T20 w 1932"/>
                                  <a:gd name="T22" fmla="+- 0 4699 4362"/>
                                  <a:gd name="T23" fmla="*/ 4699 h 1932"/>
                                  <a:gd name="T24" fmla="+- 0 6367 6223"/>
                                  <a:gd name="T25" fmla="*/ T24 w 1932"/>
                                  <a:gd name="T26" fmla="+- 0 4819 4362"/>
                                  <a:gd name="T27" fmla="*/ 4819 h 1932"/>
                                  <a:gd name="T28" fmla="+- 0 6299 6223"/>
                                  <a:gd name="T29" fmla="*/ T28 w 1932"/>
                                  <a:gd name="T30" fmla="+- 0 4951 4362"/>
                                  <a:gd name="T31" fmla="*/ 4951 h 1932"/>
                                  <a:gd name="T32" fmla="+- 0 6251 6223"/>
                                  <a:gd name="T33" fmla="*/ T32 w 1932"/>
                                  <a:gd name="T34" fmla="+- 0 5095 4362"/>
                                  <a:gd name="T35" fmla="*/ 5095 h 1932"/>
                                  <a:gd name="T36" fmla="+- 0 6226 6223"/>
                                  <a:gd name="T37" fmla="*/ T36 w 1932"/>
                                  <a:gd name="T38" fmla="+- 0 5248 4362"/>
                                  <a:gd name="T39" fmla="*/ 5248 h 1932"/>
                                  <a:gd name="T40" fmla="+- 0 6226 6223"/>
                                  <a:gd name="T41" fmla="*/ T40 w 1932"/>
                                  <a:gd name="T42" fmla="+- 0 5407 4362"/>
                                  <a:gd name="T43" fmla="*/ 5407 h 1932"/>
                                  <a:gd name="T44" fmla="+- 0 6251 6223"/>
                                  <a:gd name="T45" fmla="*/ T44 w 1932"/>
                                  <a:gd name="T46" fmla="+- 0 5559 4362"/>
                                  <a:gd name="T47" fmla="*/ 5559 h 1932"/>
                                  <a:gd name="T48" fmla="+- 0 6299 6223"/>
                                  <a:gd name="T49" fmla="*/ T48 w 1932"/>
                                  <a:gd name="T50" fmla="+- 0 5703 4362"/>
                                  <a:gd name="T51" fmla="*/ 5703 h 1932"/>
                                  <a:gd name="T52" fmla="+- 0 6367 6223"/>
                                  <a:gd name="T53" fmla="*/ T52 w 1932"/>
                                  <a:gd name="T54" fmla="+- 0 5836 4362"/>
                                  <a:gd name="T55" fmla="*/ 5836 h 1932"/>
                                  <a:gd name="T56" fmla="+- 0 6455 6223"/>
                                  <a:gd name="T57" fmla="*/ T56 w 1932"/>
                                  <a:gd name="T58" fmla="+- 0 5956 4362"/>
                                  <a:gd name="T59" fmla="*/ 5956 h 1932"/>
                                  <a:gd name="T60" fmla="+- 0 6560 6223"/>
                                  <a:gd name="T61" fmla="*/ T60 w 1932"/>
                                  <a:gd name="T62" fmla="+- 0 6061 4362"/>
                                  <a:gd name="T63" fmla="*/ 6061 h 1932"/>
                                  <a:gd name="T64" fmla="+- 0 6680 6223"/>
                                  <a:gd name="T65" fmla="*/ T64 w 1932"/>
                                  <a:gd name="T66" fmla="+- 0 6148 4362"/>
                                  <a:gd name="T67" fmla="*/ 6148 h 1932"/>
                                  <a:gd name="T68" fmla="+- 0 6813 6223"/>
                                  <a:gd name="T69" fmla="*/ T68 w 1932"/>
                                  <a:gd name="T70" fmla="+- 0 6217 4362"/>
                                  <a:gd name="T71" fmla="*/ 6217 h 1932"/>
                                  <a:gd name="T72" fmla="+- 0 6956 6223"/>
                                  <a:gd name="T73" fmla="*/ T72 w 1932"/>
                                  <a:gd name="T74" fmla="+- 0 6265 4362"/>
                                  <a:gd name="T75" fmla="*/ 6265 h 1932"/>
                                  <a:gd name="T76" fmla="+- 0 7109 6223"/>
                                  <a:gd name="T77" fmla="*/ T76 w 1932"/>
                                  <a:gd name="T78" fmla="+- 0 6290 4362"/>
                                  <a:gd name="T79" fmla="*/ 6290 h 1932"/>
                                  <a:gd name="T80" fmla="+- 0 7268 6223"/>
                                  <a:gd name="T81" fmla="*/ T80 w 1932"/>
                                  <a:gd name="T82" fmla="+- 0 6290 4362"/>
                                  <a:gd name="T83" fmla="*/ 6290 h 1932"/>
                                  <a:gd name="T84" fmla="+- 0 7420 6223"/>
                                  <a:gd name="T85" fmla="*/ T84 w 1932"/>
                                  <a:gd name="T86" fmla="+- 0 6265 4362"/>
                                  <a:gd name="T87" fmla="*/ 6265 h 1932"/>
                                  <a:gd name="T88" fmla="+- 0 7564 6223"/>
                                  <a:gd name="T89" fmla="*/ T88 w 1932"/>
                                  <a:gd name="T90" fmla="+- 0 6217 4362"/>
                                  <a:gd name="T91" fmla="*/ 6217 h 1932"/>
                                  <a:gd name="T92" fmla="+- 0 7697 6223"/>
                                  <a:gd name="T93" fmla="*/ T92 w 1932"/>
                                  <a:gd name="T94" fmla="+- 0 6148 4362"/>
                                  <a:gd name="T95" fmla="*/ 6148 h 1932"/>
                                  <a:gd name="T96" fmla="+- 0 7817 6223"/>
                                  <a:gd name="T97" fmla="*/ T96 w 1932"/>
                                  <a:gd name="T98" fmla="+- 0 6061 4362"/>
                                  <a:gd name="T99" fmla="*/ 6061 h 1932"/>
                                  <a:gd name="T100" fmla="+- 0 7922 6223"/>
                                  <a:gd name="T101" fmla="*/ T100 w 1932"/>
                                  <a:gd name="T102" fmla="+- 0 5956 4362"/>
                                  <a:gd name="T103" fmla="*/ 5956 h 1932"/>
                                  <a:gd name="T104" fmla="+- 0 8009 6223"/>
                                  <a:gd name="T105" fmla="*/ T104 w 1932"/>
                                  <a:gd name="T106" fmla="+- 0 5836 4362"/>
                                  <a:gd name="T107" fmla="*/ 5836 h 1932"/>
                                  <a:gd name="T108" fmla="+- 0 8078 6223"/>
                                  <a:gd name="T109" fmla="*/ T108 w 1932"/>
                                  <a:gd name="T110" fmla="+- 0 5703 4362"/>
                                  <a:gd name="T111" fmla="*/ 5703 h 1932"/>
                                  <a:gd name="T112" fmla="+- 0 8126 6223"/>
                                  <a:gd name="T113" fmla="*/ T112 w 1932"/>
                                  <a:gd name="T114" fmla="+- 0 5559 4362"/>
                                  <a:gd name="T115" fmla="*/ 5559 h 1932"/>
                                  <a:gd name="T116" fmla="+- 0 8151 6223"/>
                                  <a:gd name="T117" fmla="*/ T116 w 1932"/>
                                  <a:gd name="T118" fmla="+- 0 5407 4362"/>
                                  <a:gd name="T119" fmla="*/ 5407 h 1932"/>
                                  <a:gd name="T120" fmla="+- 0 8151 6223"/>
                                  <a:gd name="T121" fmla="*/ T120 w 1932"/>
                                  <a:gd name="T122" fmla="+- 0 5248 4362"/>
                                  <a:gd name="T123" fmla="*/ 5248 h 1932"/>
                                  <a:gd name="T124" fmla="+- 0 8126 6223"/>
                                  <a:gd name="T125" fmla="*/ T124 w 1932"/>
                                  <a:gd name="T126" fmla="+- 0 5095 4362"/>
                                  <a:gd name="T127" fmla="*/ 5095 h 1932"/>
                                  <a:gd name="T128" fmla="+- 0 8078 6223"/>
                                  <a:gd name="T129" fmla="*/ T128 w 1932"/>
                                  <a:gd name="T130" fmla="+- 0 4951 4362"/>
                                  <a:gd name="T131" fmla="*/ 4951 h 1932"/>
                                  <a:gd name="T132" fmla="+- 0 8009 6223"/>
                                  <a:gd name="T133" fmla="*/ T132 w 1932"/>
                                  <a:gd name="T134" fmla="+- 0 4819 4362"/>
                                  <a:gd name="T135" fmla="*/ 4819 h 1932"/>
                                  <a:gd name="T136" fmla="+- 0 7922 6223"/>
                                  <a:gd name="T137" fmla="*/ T136 w 1932"/>
                                  <a:gd name="T138" fmla="+- 0 4699 4362"/>
                                  <a:gd name="T139" fmla="*/ 4699 h 1932"/>
                                  <a:gd name="T140" fmla="+- 0 7817 6223"/>
                                  <a:gd name="T141" fmla="*/ T140 w 1932"/>
                                  <a:gd name="T142" fmla="+- 0 4594 4362"/>
                                  <a:gd name="T143" fmla="*/ 4594 h 1932"/>
                                  <a:gd name="T144" fmla="+- 0 7697 6223"/>
                                  <a:gd name="T145" fmla="*/ T144 w 1932"/>
                                  <a:gd name="T146" fmla="+- 0 4506 4362"/>
                                  <a:gd name="T147" fmla="*/ 4506 h 1932"/>
                                  <a:gd name="T148" fmla="+- 0 7564 6223"/>
                                  <a:gd name="T149" fmla="*/ T148 w 1932"/>
                                  <a:gd name="T150" fmla="+- 0 4438 4362"/>
                                  <a:gd name="T151" fmla="*/ 4438 h 1932"/>
                                  <a:gd name="T152" fmla="+- 0 7420 6223"/>
                                  <a:gd name="T153" fmla="*/ T152 w 1932"/>
                                  <a:gd name="T154" fmla="+- 0 4390 4362"/>
                                  <a:gd name="T155" fmla="*/ 4390 h 1932"/>
                                  <a:gd name="T156" fmla="+- 0 7268 6223"/>
                                  <a:gd name="T157" fmla="*/ T156 w 1932"/>
                                  <a:gd name="T158" fmla="+- 0 4365 4362"/>
                                  <a:gd name="T159" fmla="*/ 436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5" y="0"/>
                                    </a:moveTo>
                                    <a:lnTo>
                                      <a:pt x="886" y="3"/>
                                    </a:lnTo>
                                    <a:lnTo>
                                      <a:pt x="809" y="12"/>
                                    </a:lnTo>
                                    <a:lnTo>
                                      <a:pt x="733" y="28"/>
                                    </a:lnTo>
                                    <a:lnTo>
                                      <a:pt x="660" y="49"/>
                                    </a:lnTo>
                                    <a:lnTo>
                                      <a:pt x="590" y="76"/>
                                    </a:lnTo>
                                    <a:lnTo>
                                      <a:pt x="522" y="108"/>
                                    </a:lnTo>
                                    <a:lnTo>
                                      <a:pt x="457" y="144"/>
                                    </a:lnTo>
                                    <a:lnTo>
                                      <a:pt x="395" y="186"/>
                                    </a:lnTo>
                                    <a:lnTo>
                                      <a:pt x="337" y="232"/>
                                    </a:lnTo>
                                    <a:lnTo>
                                      <a:pt x="283" y="283"/>
                                    </a:lnTo>
                                    <a:lnTo>
                                      <a:pt x="232" y="337"/>
                                    </a:lnTo>
                                    <a:lnTo>
                                      <a:pt x="186" y="395"/>
                                    </a:lnTo>
                                    <a:lnTo>
                                      <a:pt x="144" y="457"/>
                                    </a:lnTo>
                                    <a:lnTo>
                                      <a:pt x="108" y="522"/>
                                    </a:lnTo>
                                    <a:lnTo>
                                      <a:pt x="76" y="589"/>
                                    </a:lnTo>
                                    <a:lnTo>
                                      <a:pt x="49" y="660"/>
                                    </a:lnTo>
                                    <a:lnTo>
                                      <a:pt x="28" y="733"/>
                                    </a:lnTo>
                                    <a:lnTo>
                                      <a:pt x="12" y="809"/>
                                    </a:lnTo>
                                    <a:lnTo>
                                      <a:pt x="3" y="886"/>
                                    </a:lnTo>
                                    <a:lnTo>
                                      <a:pt x="0" y="965"/>
                                    </a:lnTo>
                                    <a:lnTo>
                                      <a:pt x="3" y="1045"/>
                                    </a:lnTo>
                                    <a:lnTo>
                                      <a:pt x="12" y="1122"/>
                                    </a:lnTo>
                                    <a:lnTo>
                                      <a:pt x="28" y="1197"/>
                                    </a:lnTo>
                                    <a:lnTo>
                                      <a:pt x="49" y="1271"/>
                                    </a:lnTo>
                                    <a:lnTo>
                                      <a:pt x="76" y="1341"/>
                                    </a:lnTo>
                                    <a:lnTo>
                                      <a:pt x="108" y="1409"/>
                                    </a:lnTo>
                                    <a:lnTo>
                                      <a:pt x="144" y="1474"/>
                                    </a:lnTo>
                                    <a:lnTo>
                                      <a:pt x="186" y="1536"/>
                                    </a:lnTo>
                                    <a:lnTo>
                                      <a:pt x="232" y="1594"/>
                                    </a:lnTo>
                                    <a:lnTo>
                                      <a:pt x="283" y="1648"/>
                                    </a:lnTo>
                                    <a:lnTo>
                                      <a:pt x="337" y="1699"/>
                                    </a:lnTo>
                                    <a:lnTo>
                                      <a:pt x="395" y="1745"/>
                                    </a:lnTo>
                                    <a:lnTo>
                                      <a:pt x="457" y="1786"/>
                                    </a:lnTo>
                                    <a:lnTo>
                                      <a:pt x="522" y="1823"/>
                                    </a:lnTo>
                                    <a:lnTo>
                                      <a:pt x="590" y="1855"/>
                                    </a:lnTo>
                                    <a:lnTo>
                                      <a:pt x="660" y="1882"/>
                                    </a:lnTo>
                                    <a:lnTo>
                                      <a:pt x="733" y="1903"/>
                                    </a:lnTo>
                                    <a:lnTo>
                                      <a:pt x="809" y="1918"/>
                                    </a:lnTo>
                                    <a:lnTo>
                                      <a:pt x="886" y="1928"/>
                                    </a:lnTo>
                                    <a:lnTo>
                                      <a:pt x="965" y="1931"/>
                                    </a:lnTo>
                                    <a:lnTo>
                                      <a:pt x="1045" y="1928"/>
                                    </a:lnTo>
                                    <a:lnTo>
                                      <a:pt x="1122" y="1918"/>
                                    </a:lnTo>
                                    <a:lnTo>
                                      <a:pt x="1197" y="1903"/>
                                    </a:lnTo>
                                    <a:lnTo>
                                      <a:pt x="1271" y="1882"/>
                                    </a:lnTo>
                                    <a:lnTo>
                                      <a:pt x="1341" y="1855"/>
                                    </a:lnTo>
                                    <a:lnTo>
                                      <a:pt x="1409" y="1823"/>
                                    </a:lnTo>
                                    <a:lnTo>
                                      <a:pt x="1474" y="1786"/>
                                    </a:lnTo>
                                    <a:lnTo>
                                      <a:pt x="1536" y="1745"/>
                                    </a:lnTo>
                                    <a:lnTo>
                                      <a:pt x="1594" y="1699"/>
                                    </a:lnTo>
                                    <a:lnTo>
                                      <a:pt x="1648" y="1648"/>
                                    </a:lnTo>
                                    <a:lnTo>
                                      <a:pt x="1699" y="1594"/>
                                    </a:lnTo>
                                    <a:lnTo>
                                      <a:pt x="1745" y="1536"/>
                                    </a:lnTo>
                                    <a:lnTo>
                                      <a:pt x="1786" y="1474"/>
                                    </a:lnTo>
                                    <a:lnTo>
                                      <a:pt x="1823" y="1409"/>
                                    </a:lnTo>
                                    <a:lnTo>
                                      <a:pt x="1855" y="1341"/>
                                    </a:lnTo>
                                    <a:lnTo>
                                      <a:pt x="1882" y="1271"/>
                                    </a:lnTo>
                                    <a:lnTo>
                                      <a:pt x="1903" y="1197"/>
                                    </a:lnTo>
                                    <a:lnTo>
                                      <a:pt x="1918" y="1122"/>
                                    </a:lnTo>
                                    <a:lnTo>
                                      <a:pt x="1928" y="1045"/>
                                    </a:lnTo>
                                    <a:lnTo>
                                      <a:pt x="1931" y="965"/>
                                    </a:lnTo>
                                    <a:lnTo>
                                      <a:pt x="1928" y="886"/>
                                    </a:lnTo>
                                    <a:lnTo>
                                      <a:pt x="1918" y="809"/>
                                    </a:lnTo>
                                    <a:lnTo>
                                      <a:pt x="1903" y="733"/>
                                    </a:lnTo>
                                    <a:lnTo>
                                      <a:pt x="1882" y="660"/>
                                    </a:lnTo>
                                    <a:lnTo>
                                      <a:pt x="1855" y="589"/>
                                    </a:lnTo>
                                    <a:lnTo>
                                      <a:pt x="1823" y="522"/>
                                    </a:lnTo>
                                    <a:lnTo>
                                      <a:pt x="1786" y="457"/>
                                    </a:lnTo>
                                    <a:lnTo>
                                      <a:pt x="1745" y="395"/>
                                    </a:lnTo>
                                    <a:lnTo>
                                      <a:pt x="1699" y="337"/>
                                    </a:lnTo>
                                    <a:lnTo>
                                      <a:pt x="1648" y="283"/>
                                    </a:lnTo>
                                    <a:lnTo>
                                      <a:pt x="1594" y="232"/>
                                    </a:lnTo>
                                    <a:lnTo>
                                      <a:pt x="1536" y="186"/>
                                    </a:lnTo>
                                    <a:lnTo>
                                      <a:pt x="1474" y="144"/>
                                    </a:lnTo>
                                    <a:lnTo>
                                      <a:pt x="1409" y="108"/>
                                    </a:lnTo>
                                    <a:lnTo>
                                      <a:pt x="1341" y="76"/>
                                    </a:lnTo>
                                    <a:lnTo>
                                      <a:pt x="1271" y="49"/>
                                    </a:lnTo>
                                    <a:lnTo>
                                      <a:pt x="1197" y="28"/>
                                    </a:lnTo>
                                    <a:lnTo>
                                      <a:pt x="1122" y="12"/>
                                    </a:lnTo>
                                    <a:lnTo>
                                      <a:pt x="1045" y="3"/>
                                    </a:lnTo>
                                    <a:lnTo>
                                      <a:pt x="965"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 name="Group 69"/>
                          <wpg:cNvGrpSpPr>
                            <a:grpSpLocks/>
                          </wpg:cNvGrpSpPr>
                          <wpg:grpSpPr bwMode="auto">
                            <a:xfrm>
                              <a:off x="6223" y="4362"/>
                              <a:ext cx="1932" cy="1932"/>
                              <a:chOff x="6223" y="4362"/>
                              <a:chExt cx="1932" cy="1932"/>
                            </a:xfrm>
                          </wpg:grpSpPr>
                          <wps:wsp>
                            <wps:cNvPr id="70" name="Freeform 70"/>
                            <wps:cNvSpPr>
                              <a:spLocks/>
                            </wps:cNvSpPr>
                            <wps:spPr bwMode="auto">
                              <a:xfrm>
                                <a:off x="6223" y="4362"/>
                                <a:ext cx="1932" cy="1932"/>
                              </a:xfrm>
                              <a:custGeom>
                                <a:avLst/>
                                <a:gdLst>
                                  <a:gd name="T0" fmla="+- 0 6226 6223"/>
                                  <a:gd name="T1" fmla="*/ T0 w 1932"/>
                                  <a:gd name="T2" fmla="+- 0 5248 4362"/>
                                  <a:gd name="T3" fmla="*/ 5248 h 1932"/>
                                  <a:gd name="T4" fmla="+- 0 6251 6223"/>
                                  <a:gd name="T5" fmla="*/ T4 w 1932"/>
                                  <a:gd name="T6" fmla="+- 0 5095 4362"/>
                                  <a:gd name="T7" fmla="*/ 5095 h 1932"/>
                                  <a:gd name="T8" fmla="+- 0 6299 6223"/>
                                  <a:gd name="T9" fmla="*/ T8 w 1932"/>
                                  <a:gd name="T10" fmla="+- 0 4951 4362"/>
                                  <a:gd name="T11" fmla="*/ 4951 h 1932"/>
                                  <a:gd name="T12" fmla="+- 0 6367 6223"/>
                                  <a:gd name="T13" fmla="*/ T12 w 1932"/>
                                  <a:gd name="T14" fmla="+- 0 4819 4362"/>
                                  <a:gd name="T15" fmla="*/ 4819 h 1932"/>
                                  <a:gd name="T16" fmla="+- 0 6455 6223"/>
                                  <a:gd name="T17" fmla="*/ T16 w 1932"/>
                                  <a:gd name="T18" fmla="+- 0 4699 4362"/>
                                  <a:gd name="T19" fmla="*/ 4699 h 1932"/>
                                  <a:gd name="T20" fmla="+- 0 6560 6223"/>
                                  <a:gd name="T21" fmla="*/ T20 w 1932"/>
                                  <a:gd name="T22" fmla="+- 0 4594 4362"/>
                                  <a:gd name="T23" fmla="*/ 4594 h 1932"/>
                                  <a:gd name="T24" fmla="+- 0 6680 6223"/>
                                  <a:gd name="T25" fmla="*/ T24 w 1932"/>
                                  <a:gd name="T26" fmla="+- 0 4506 4362"/>
                                  <a:gd name="T27" fmla="*/ 4506 h 1932"/>
                                  <a:gd name="T28" fmla="+- 0 6813 6223"/>
                                  <a:gd name="T29" fmla="*/ T28 w 1932"/>
                                  <a:gd name="T30" fmla="+- 0 4438 4362"/>
                                  <a:gd name="T31" fmla="*/ 4438 h 1932"/>
                                  <a:gd name="T32" fmla="+- 0 6956 6223"/>
                                  <a:gd name="T33" fmla="*/ T32 w 1932"/>
                                  <a:gd name="T34" fmla="+- 0 4390 4362"/>
                                  <a:gd name="T35" fmla="*/ 4390 h 1932"/>
                                  <a:gd name="T36" fmla="+- 0 7109 6223"/>
                                  <a:gd name="T37" fmla="*/ T36 w 1932"/>
                                  <a:gd name="T38" fmla="+- 0 4365 4362"/>
                                  <a:gd name="T39" fmla="*/ 4365 h 1932"/>
                                  <a:gd name="T40" fmla="+- 0 7268 6223"/>
                                  <a:gd name="T41" fmla="*/ T40 w 1932"/>
                                  <a:gd name="T42" fmla="+- 0 4365 4362"/>
                                  <a:gd name="T43" fmla="*/ 4365 h 1932"/>
                                  <a:gd name="T44" fmla="+- 0 7420 6223"/>
                                  <a:gd name="T45" fmla="*/ T44 w 1932"/>
                                  <a:gd name="T46" fmla="+- 0 4390 4362"/>
                                  <a:gd name="T47" fmla="*/ 4390 h 1932"/>
                                  <a:gd name="T48" fmla="+- 0 7564 6223"/>
                                  <a:gd name="T49" fmla="*/ T48 w 1932"/>
                                  <a:gd name="T50" fmla="+- 0 4438 4362"/>
                                  <a:gd name="T51" fmla="*/ 4438 h 1932"/>
                                  <a:gd name="T52" fmla="+- 0 7697 6223"/>
                                  <a:gd name="T53" fmla="*/ T52 w 1932"/>
                                  <a:gd name="T54" fmla="+- 0 4506 4362"/>
                                  <a:gd name="T55" fmla="*/ 4506 h 1932"/>
                                  <a:gd name="T56" fmla="+- 0 7817 6223"/>
                                  <a:gd name="T57" fmla="*/ T56 w 1932"/>
                                  <a:gd name="T58" fmla="+- 0 4594 4362"/>
                                  <a:gd name="T59" fmla="*/ 4594 h 1932"/>
                                  <a:gd name="T60" fmla="+- 0 7922 6223"/>
                                  <a:gd name="T61" fmla="*/ T60 w 1932"/>
                                  <a:gd name="T62" fmla="+- 0 4699 4362"/>
                                  <a:gd name="T63" fmla="*/ 4699 h 1932"/>
                                  <a:gd name="T64" fmla="+- 0 8009 6223"/>
                                  <a:gd name="T65" fmla="*/ T64 w 1932"/>
                                  <a:gd name="T66" fmla="+- 0 4819 4362"/>
                                  <a:gd name="T67" fmla="*/ 4819 h 1932"/>
                                  <a:gd name="T68" fmla="+- 0 8078 6223"/>
                                  <a:gd name="T69" fmla="*/ T68 w 1932"/>
                                  <a:gd name="T70" fmla="+- 0 4951 4362"/>
                                  <a:gd name="T71" fmla="*/ 4951 h 1932"/>
                                  <a:gd name="T72" fmla="+- 0 8126 6223"/>
                                  <a:gd name="T73" fmla="*/ T72 w 1932"/>
                                  <a:gd name="T74" fmla="+- 0 5095 4362"/>
                                  <a:gd name="T75" fmla="*/ 5095 h 1932"/>
                                  <a:gd name="T76" fmla="+- 0 8151 6223"/>
                                  <a:gd name="T77" fmla="*/ T76 w 1932"/>
                                  <a:gd name="T78" fmla="+- 0 5248 4362"/>
                                  <a:gd name="T79" fmla="*/ 5248 h 1932"/>
                                  <a:gd name="T80" fmla="+- 0 8151 6223"/>
                                  <a:gd name="T81" fmla="*/ T80 w 1932"/>
                                  <a:gd name="T82" fmla="+- 0 5407 4362"/>
                                  <a:gd name="T83" fmla="*/ 5407 h 1932"/>
                                  <a:gd name="T84" fmla="+- 0 8126 6223"/>
                                  <a:gd name="T85" fmla="*/ T84 w 1932"/>
                                  <a:gd name="T86" fmla="+- 0 5559 4362"/>
                                  <a:gd name="T87" fmla="*/ 5559 h 1932"/>
                                  <a:gd name="T88" fmla="+- 0 8078 6223"/>
                                  <a:gd name="T89" fmla="*/ T88 w 1932"/>
                                  <a:gd name="T90" fmla="+- 0 5703 4362"/>
                                  <a:gd name="T91" fmla="*/ 5703 h 1932"/>
                                  <a:gd name="T92" fmla="+- 0 8009 6223"/>
                                  <a:gd name="T93" fmla="*/ T92 w 1932"/>
                                  <a:gd name="T94" fmla="+- 0 5836 4362"/>
                                  <a:gd name="T95" fmla="*/ 5836 h 1932"/>
                                  <a:gd name="T96" fmla="+- 0 7922 6223"/>
                                  <a:gd name="T97" fmla="*/ T96 w 1932"/>
                                  <a:gd name="T98" fmla="+- 0 5956 4362"/>
                                  <a:gd name="T99" fmla="*/ 5956 h 1932"/>
                                  <a:gd name="T100" fmla="+- 0 7817 6223"/>
                                  <a:gd name="T101" fmla="*/ T100 w 1932"/>
                                  <a:gd name="T102" fmla="+- 0 6061 4362"/>
                                  <a:gd name="T103" fmla="*/ 6061 h 1932"/>
                                  <a:gd name="T104" fmla="+- 0 7697 6223"/>
                                  <a:gd name="T105" fmla="*/ T104 w 1932"/>
                                  <a:gd name="T106" fmla="+- 0 6148 4362"/>
                                  <a:gd name="T107" fmla="*/ 6148 h 1932"/>
                                  <a:gd name="T108" fmla="+- 0 7564 6223"/>
                                  <a:gd name="T109" fmla="*/ T108 w 1932"/>
                                  <a:gd name="T110" fmla="+- 0 6217 4362"/>
                                  <a:gd name="T111" fmla="*/ 6217 h 1932"/>
                                  <a:gd name="T112" fmla="+- 0 7420 6223"/>
                                  <a:gd name="T113" fmla="*/ T112 w 1932"/>
                                  <a:gd name="T114" fmla="+- 0 6265 4362"/>
                                  <a:gd name="T115" fmla="*/ 6265 h 1932"/>
                                  <a:gd name="T116" fmla="+- 0 7268 6223"/>
                                  <a:gd name="T117" fmla="*/ T116 w 1932"/>
                                  <a:gd name="T118" fmla="+- 0 6290 4362"/>
                                  <a:gd name="T119" fmla="*/ 6290 h 1932"/>
                                  <a:gd name="T120" fmla="+- 0 7109 6223"/>
                                  <a:gd name="T121" fmla="*/ T120 w 1932"/>
                                  <a:gd name="T122" fmla="+- 0 6290 4362"/>
                                  <a:gd name="T123" fmla="*/ 6290 h 1932"/>
                                  <a:gd name="T124" fmla="+- 0 6956 6223"/>
                                  <a:gd name="T125" fmla="*/ T124 w 1932"/>
                                  <a:gd name="T126" fmla="+- 0 6265 4362"/>
                                  <a:gd name="T127" fmla="*/ 6265 h 1932"/>
                                  <a:gd name="T128" fmla="+- 0 6813 6223"/>
                                  <a:gd name="T129" fmla="*/ T128 w 1932"/>
                                  <a:gd name="T130" fmla="+- 0 6217 4362"/>
                                  <a:gd name="T131" fmla="*/ 6217 h 1932"/>
                                  <a:gd name="T132" fmla="+- 0 6680 6223"/>
                                  <a:gd name="T133" fmla="*/ T132 w 1932"/>
                                  <a:gd name="T134" fmla="+- 0 6148 4362"/>
                                  <a:gd name="T135" fmla="*/ 6148 h 1932"/>
                                  <a:gd name="T136" fmla="+- 0 6560 6223"/>
                                  <a:gd name="T137" fmla="*/ T136 w 1932"/>
                                  <a:gd name="T138" fmla="+- 0 6061 4362"/>
                                  <a:gd name="T139" fmla="*/ 6061 h 1932"/>
                                  <a:gd name="T140" fmla="+- 0 6455 6223"/>
                                  <a:gd name="T141" fmla="*/ T140 w 1932"/>
                                  <a:gd name="T142" fmla="+- 0 5956 4362"/>
                                  <a:gd name="T143" fmla="*/ 5956 h 1932"/>
                                  <a:gd name="T144" fmla="+- 0 6367 6223"/>
                                  <a:gd name="T145" fmla="*/ T144 w 1932"/>
                                  <a:gd name="T146" fmla="+- 0 5836 4362"/>
                                  <a:gd name="T147" fmla="*/ 5836 h 1932"/>
                                  <a:gd name="T148" fmla="+- 0 6299 6223"/>
                                  <a:gd name="T149" fmla="*/ T148 w 1932"/>
                                  <a:gd name="T150" fmla="+- 0 5703 4362"/>
                                  <a:gd name="T151" fmla="*/ 5703 h 1932"/>
                                  <a:gd name="T152" fmla="+- 0 6251 6223"/>
                                  <a:gd name="T153" fmla="*/ T152 w 1932"/>
                                  <a:gd name="T154" fmla="+- 0 5559 4362"/>
                                  <a:gd name="T155" fmla="*/ 5559 h 1932"/>
                                  <a:gd name="T156" fmla="+- 0 6226 6223"/>
                                  <a:gd name="T157" fmla="*/ T156 w 1932"/>
                                  <a:gd name="T158" fmla="+- 0 5407 4362"/>
                                  <a:gd name="T159" fmla="*/ 5407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2" y="809"/>
                                    </a:lnTo>
                                    <a:lnTo>
                                      <a:pt x="28" y="733"/>
                                    </a:lnTo>
                                    <a:lnTo>
                                      <a:pt x="49" y="660"/>
                                    </a:lnTo>
                                    <a:lnTo>
                                      <a:pt x="76" y="589"/>
                                    </a:lnTo>
                                    <a:lnTo>
                                      <a:pt x="108" y="522"/>
                                    </a:lnTo>
                                    <a:lnTo>
                                      <a:pt x="144" y="457"/>
                                    </a:lnTo>
                                    <a:lnTo>
                                      <a:pt x="186" y="395"/>
                                    </a:lnTo>
                                    <a:lnTo>
                                      <a:pt x="232" y="337"/>
                                    </a:lnTo>
                                    <a:lnTo>
                                      <a:pt x="283" y="283"/>
                                    </a:lnTo>
                                    <a:lnTo>
                                      <a:pt x="337" y="232"/>
                                    </a:lnTo>
                                    <a:lnTo>
                                      <a:pt x="395" y="186"/>
                                    </a:lnTo>
                                    <a:lnTo>
                                      <a:pt x="457" y="144"/>
                                    </a:lnTo>
                                    <a:lnTo>
                                      <a:pt x="522" y="108"/>
                                    </a:lnTo>
                                    <a:lnTo>
                                      <a:pt x="590" y="76"/>
                                    </a:lnTo>
                                    <a:lnTo>
                                      <a:pt x="660" y="49"/>
                                    </a:lnTo>
                                    <a:lnTo>
                                      <a:pt x="733" y="28"/>
                                    </a:lnTo>
                                    <a:lnTo>
                                      <a:pt x="809" y="12"/>
                                    </a:lnTo>
                                    <a:lnTo>
                                      <a:pt x="886" y="3"/>
                                    </a:lnTo>
                                    <a:lnTo>
                                      <a:pt x="965" y="0"/>
                                    </a:lnTo>
                                    <a:lnTo>
                                      <a:pt x="1045" y="3"/>
                                    </a:lnTo>
                                    <a:lnTo>
                                      <a:pt x="1122" y="12"/>
                                    </a:lnTo>
                                    <a:lnTo>
                                      <a:pt x="1197" y="28"/>
                                    </a:lnTo>
                                    <a:lnTo>
                                      <a:pt x="1271" y="49"/>
                                    </a:lnTo>
                                    <a:lnTo>
                                      <a:pt x="1341" y="76"/>
                                    </a:lnTo>
                                    <a:lnTo>
                                      <a:pt x="1409" y="108"/>
                                    </a:lnTo>
                                    <a:lnTo>
                                      <a:pt x="1474" y="144"/>
                                    </a:lnTo>
                                    <a:lnTo>
                                      <a:pt x="1536" y="186"/>
                                    </a:lnTo>
                                    <a:lnTo>
                                      <a:pt x="1594" y="232"/>
                                    </a:lnTo>
                                    <a:lnTo>
                                      <a:pt x="1648" y="283"/>
                                    </a:lnTo>
                                    <a:lnTo>
                                      <a:pt x="1699" y="337"/>
                                    </a:lnTo>
                                    <a:lnTo>
                                      <a:pt x="1745" y="395"/>
                                    </a:lnTo>
                                    <a:lnTo>
                                      <a:pt x="1786" y="457"/>
                                    </a:lnTo>
                                    <a:lnTo>
                                      <a:pt x="1823" y="522"/>
                                    </a:lnTo>
                                    <a:lnTo>
                                      <a:pt x="1855" y="589"/>
                                    </a:lnTo>
                                    <a:lnTo>
                                      <a:pt x="1882" y="660"/>
                                    </a:lnTo>
                                    <a:lnTo>
                                      <a:pt x="1903" y="733"/>
                                    </a:lnTo>
                                    <a:lnTo>
                                      <a:pt x="1918" y="809"/>
                                    </a:lnTo>
                                    <a:lnTo>
                                      <a:pt x="1928" y="886"/>
                                    </a:lnTo>
                                    <a:lnTo>
                                      <a:pt x="1931" y="965"/>
                                    </a:lnTo>
                                    <a:lnTo>
                                      <a:pt x="1928" y="1045"/>
                                    </a:lnTo>
                                    <a:lnTo>
                                      <a:pt x="1918" y="1122"/>
                                    </a:lnTo>
                                    <a:lnTo>
                                      <a:pt x="1903" y="1197"/>
                                    </a:lnTo>
                                    <a:lnTo>
                                      <a:pt x="1882" y="1271"/>
                                    </a:lnTo>
                                    <a:lnTo>
                                      <a:pt x="1855" y="1341"/>
                                    </a:lnTo>
                                    <a:lnTo>
                                      <a:pt x="1823" y="1409"/>
                                    </a:lnTo>
                                    <a:lnTo>
                                      <a:pt x="1786" y="1474"/>
                                    </a:lnTo>
                                    <a:lnTo>
                                      <a:pt x="1745" y="1536"/>
                                    </a:lnTo>
                                    <a:lnTo>
                                      <a:pt x="1699" y="1594"/>
                                    </a:lnTo>
                                    <a:lnTo>
                                      <a:pt x="1648" y="1648"/>
                                    </a:lnTo>
                                    <a:lnTo>
                                      <a:pt x="1594" y="1699"/>
                                    </a:lnTo>
                                    <a:lnTo>
                                      <a:pt x="1536" y="1745"/>
                                    </a:lnTo>
                                    <a:lnTo>
                                      <a:pt x="1474" y="1786"/>
                                    </a:lnTo>
                                    <a:lnTo>
                                      <a:pt x="1409" y="1823"/>
                                    </a:lnTo>
                                    <a:lnTo>
                                      <a:pt x="1341" y="1855"/>
                                    </a:lnTo>
                                    <a:lnTo>
                                      <a:pt x="1271" y="1882"/>
                                    </a:lnTo>
                                    <a:lnTo>
                                      <a:pt x="1197" y="1903"/>
                                    </a:lnTo>
                                    <a:lnTo>
                                      <a:pt x="1122" y="1918"/>
                                    </a:lnTo>
                                    <a:lnTo>
                                      <a:pt x="1045" y="1928"/>
                                    </a:lnTo>
                                    <a:lnTo>
                                      <a:pt x="965" y="1931"/>
                                    </a:lnTo>
                                    <a:lnTo>
                                      <a:pt x="886" y="1928"/>
                                    </a:lnTo>
                                    <a:lnTo>
                                      <a:pt x="809" y="1918"/>
                                    </a:lnTo>
                                    <a:lnTo>
                                      <a:pt x="733" y="1903"/>
                                    </a:lnTo>
                                    <a:lnTo>
                                      <a:pt x="660" y="1882"/>
                                    </a:lnTo>
                                    <a:lnTo>
                                      <a:pt x="590" y="1855"/>
                                    </a:lnTo>
                                    <a:lnTo>
                                      <a:pt x="522" y="1823"/>
                                    </a:lnTo>
                                    <a:lnTo>
                                      <a:pt x="457" y="1786"/>
                                    </a:lnTo>
                                    <a:lnTo>
                                      <a:pt x="395" y="1745"/>
                                    </a:lnTo>
                                    <a:lnTo>
                                      <a:pt x="337" y="1699"/>
                                    </a:lnTo>
                                    <a:lnTo>
                                      <a:pt x="283" y="1648"/>
                                    </a:lnTo>
                                    <a:lnTo>
                                      <a:pt x="232" y="1594"/>
                                    </a:lnTo>
                                    <a:lnTo>
                                      <a:pt x="186" y="1536"/>
                                    </a:lnTo>
                                    <a:lnTo>
                                      <a:pt x="144" y="1474"/>
                                    </a:lnTo>
                                    <a:lnTo>
                                      <a:pt x="108" y="1409"/>
                                    </a:lnTo>
                                    <a:lnTo>
                                      <a:pt x="76" y="1341"/>
                                    </a:lnTo>
                                    <a:lnTo>
                                      <a:pt x="49" y="1271"/>
                                    </a:lnTo>
                                    <a:lnTo>
                                      <a:pt x="28" y="1197"/>
                                    </a:lnTo>
                                    <a:lnTo>
                                      <a:pt x="12" y="1122"/>
                                    </a:lnTo>
                                    <a:lnTo>
                                      <a:pt x="3" y="1045"/>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 name="Group 71"/>
                          <wpg:cNvGrpSpPr>
                            <a:grpSpLocks/>
                          </wpg:cNvGrpSpPr>
                          <wpg:grpSpPr bwMode="auto">
                            <a:xfrm>
                              <a:off x="6434" y="3716"/>
                              <a:ext cx="620" cy="551"/>
                              <a:chOff x="6434" y="3716"/>
                              <a:chExt cx="620" cy="551"/>
                            </a:xfrm>
                          </wpg:grpSpPr>
                          <wps:wsp>
                            <wps:cNvPr id="72" name="Freeform 72"/>
                            <wps:cNvSpPr>
                              <a:spLocks/>
                            </wps:cNvSpPr>
                            <wps:spPr bwMode="auto">
                              <a:xfrm>
                                <a:off x="6434" y="3716"/>
                                <a:ext cx="620" cy="551"/>
                              </a:xfrm>
                              <a:custGeom>
                                <a:avLst/>
                                <a:gdLst>
                                  <a:gd name="T0" fmla="+- 0 6970 6434"/>
                                  <a:gd name="T1" fmla="*/ T0 w 620"/>
                                  <a:gd name="T2" fmla="+- 0 4021 3716"/>
                                  <a:gd name="T3" fmla="*/ 4021 h 551"/>
                                  <a:gd name="T4" fmla="+- 0 6558 6434"/>
                                  <a:gd name="T5" fmla="*/ T4 w 620"/>
                                  <a:gd name="T6" fmla="+- 0 4021 3716"/>
                                  <a:gd name="T7" fmla="*/ 4021 h 551"/>
                                  <a:gd name="T8" fmla="+- 0 6638 6434"/>
                                  <a:gd name="T9" fmla="*/ T8 w 620"/>
                                  <a:gd name="T10" fmla="+- 0 4266 3716"/>
                                  <a:gd name="T11" fmla="*/ 4266 h 551"/>
                                  <a:gd name="T12" fmla="+- 0 7010 6434"/>
                                  <a:gd name="T13" fmla="*/ T12 w 620"/>
                                  <a:gd name="T14" fmla="+- 0 4145 3716"/>
                                  <a:gd name="T15" fmla="*/ 4145 h 551"/>
                                  <a:gd name="T16" fmla="+- 0 6970 6434"/>
                                  <a:gd name="T17" fmla="*/ T16 w 620"/>
                                  <a:gd name="T18" fmla="+- 0 4021 3716"/>
                                  <a:gd name="T19" fmla="*/ 4021 h 551"/>
                                </a:gdLst>
                                <a:ahLst/>
                                <a:cxnLst>
                                  <a:cxn ang="0">
                                    <a:pos x="T1" y="T3"/>
                                  </a:cxn>
                                  <a:cxn ang="0">
                                    <a:pos x="T5" y="T7"/>
                                  </a:cxn>
                                  <a:cxn ang="0">
                                    <a:pos x="T9" y="T11"/>
                                  </a:cxn>
                                  <a:cxn ang="0">
                                    <a:pos x="T13" y="T15"/>
                                  </a:cxn>
                                  <a:cxn ang="0">
                                    <a:pos x="T17" y="T19"/>
                                  </a:cxn>
                                </a:cxnLst>
                                <a:rect l="0" t="0" r="r" b="b"/>
                                <a:pathLst>
                                  <a:path w="620" h="551">
                                    <a:moveTo>
                                      <a:pt x="536" y="305"/>
                                    </a:moveTo>
                                    <a:lnTo>
                                      <a:pt x="124" y="305"/>
                                    </a:lnTo>
                                    <a:lnTo>
                                      <a:pt x="204" y="550"/>
                                    </a:lnTo>
                                    <a:lnTo>
                                      <a:pt x="576" y="429"/>
                                    </a:lnTo>
                                    <a:lnTo>
                                      <a:pt x="536" y="305"/>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6434" y="3716"/>
                                <a:ext cx="620" cy="551"/>
                              </a:xfrm>
                              <a:custGeom>
                                <a:avLst/>
                                <a:gdLst>
                                  <a:gd name="T0" fmla="+- 0 6665 6434"/>
                                  <a:gd name="T1" fmla="*/ T0 w 620"/>
                                  <a:gd name="T2" fmla="+- 0 3716 3716"/>
                                  <a:gd name="T3" fmla="*/ 3716 h 551"/>
                                  <a:gd name="T4" fmla="+- 0 6434 6434"/>
                                  <a:gd name="T5" fmla="*/ T4 w 620"/>
                                  <a:gd name="T6" fmla="+- 0 4061 3716"/>
                                  <a:gd name="T7" fmla="*/ 4061 h 551"/>
                                  <a:gd name="T8" fmla="+- 0 6558 6434"/>
                                  <a:gd name="T9" fmla="*/ T8 w 620"/>
                                  <a:gd name="T10" fmla="+- 0 4021 3716"/>
                                  <a:gd name="T11" fmla="*/ 4021 h 551"/>
                                  <a:gd name="T12" fmla="+- 0 6970 6434"/>
                                  <a:gd name="T13" fmla="*/ T12 w 620"/>
                                  <a:gd name="T14" fmla="+- 0 4021 3716"/>
                                  <a:gd name="T15" fmla="*/ 4021 h 551"/>
                                  <a:gd name="T16" fmla="+- 0 6930 6434"/>
                                  <a:gd name="T17" fmla="*/ T16 w 620"/>
                                  <a:gd name="T18" fmla="+- 0 3900 3716"/>
                                  <a:gd name="T19" fmla="*/ 3900 h 551"/>
                                  <a:gd name="T20" fmla="+- 0 7054 6434"/>
                                  <a:gd name="T21" fmla="*/ T20 w 620"/>
                                  <a:gd name="T22" fmla="+- 0 3860 3716"/>
                                  <a:gd name="T23" fmla="*/ 3860 h 551"/>
                                  <a:gd name="T24" fmla="+- 0 6665 6434"/>
                                  <a:gd name="T25" fmla="*/ T24 w 620"/>
                                  <a:gd name="T26" fmla="+- 0 3716 3716"/>
                                  <a:gd name="T27" fmla="*/ 3716 h 551"/>
                                </a:gdLst>
                                <a:ahLst/>
                                <a:cxnLst>
                                  <a:cxn ang="0">
                                    <a:pos x="T1" y="T3"/>
                                  </a:cxn>
                                  <a:cxn ang="0">
                                    <a:pos x="T5" y="T7"/>
                                  </a:cxn>
                                  <a:cxn ang="0">
                                    <a:pos x="T9" y="T11"/>
                                  </a:cxn>
                                  <a:cxn ang="0">
                                    <a:pos x="T13" y="T15"/>
                                  </a:cxn>
                                  <a:cxn ang="0">
                                    <a:pos x="T17" y="T19"/>
                                  </a:cxn>
                                  <a:cxn ang="0">
                                    <a:pos x="T21" y="T23"/>
                                  </a:cxn>
                                  <a:cxn ang="0">
                                    <a:pos x="T25" y="T27"/>
                                  </a:cxn>
                                </a:cxnLst>
                                <a:rect l="0" t="0" r="r" b="b"/>
                                <a:pathLst>
                                  <a:path w="620" h="551">
                                    <a:moveTo>
                                      <a:pt x="231" y="0"/>
                                    </a:moveTo>
                                    <a:lnTo>
                                      <a:pt x="0" y="345"/>
                                    </a:lnTo>
                                    <a:lnTo>
                                      <a:pt x="124" y="305"/>
                                    </a:lnTo>
                                    <a:lnTo>
                                      <a:pt x="536" y="305"/>
                                    </a:lnTo>
                                    <a:lnTo>
                                      <a:pt x="496" y="184"/>
                                    </a:lnTo>
                                    <a:lnTo>
                                      <a:pt x="620" y="144"/>
                                    </a:lnTo>
                                    <a:lnTo>
                                      <a:pt x="231"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 name="Group 74"/>
                          <wpg:cNvGrpSpPr>
                            <a:grpSpLocks/>
                          </wpg:cNvGrpSpPr>
                          <wpg:grpSpPr bwMode="auto">
                            <a:xfrm>
                              <a:off x="5326" y="1601"/>
                              <a:ext cx="1932" cy="1932"/>
                              <a:chOff x="5326" y="1601"/>
                              <a:chExt cx="1932" cy="1932"/>
                            </a:xfrm>
                          </wpg:grpSpPr>
                          <wps:wsp>
                            <wps:cNvPr id="75" name="Freeform 75"/>
                            <wps:cNvSpPr>
                              <a:spLocks/>
                            </wps:cNvSpPr>
                            <wps:spPr bwMode="auto">
                              <a:xfrm>
                                <a:off x="5326" y="1601"/>
                                <a:ext cx="1932" cy="1932"/>
                              </a:xfrm>
                              <a:custGeom>
                                <a:avLst/>
                                <a:gdLst>
                                  <a:gd name="T0" fmla="+- 0 6212 5326"/>
                                  <a:gd name="T1" fmla="*/ T0 w 1932"/>
                                  <a:gd name="T2" fmla="+- 0 1604 1601"/>
                                  <a:gd name="T3" fmla="*/ 1604 h 1932"/>
                                  <a:gd name="T4" fmla="+- 0 6059 5326"/>
                                  <a:gd name="T5" fmla="*/ T4 w 1932"/>
                                  <a:gd name="T6" fmla="+- 0 1629 1601"/>
                                  <a:gd name="T7" fmla="*/ 1629 h 1932"/>
                                  <a:gd name="T8" fmla="+- 0 5915 5326"/>
                                  <a:gd name="T9" fmla="*/ T8 w 1932"/>
                                  <a:gd name="T10" fmla="+- 0 1677 1601"/>
                                  <a:gd name="T11" fmla="*/ 1677 h 1932"/>
                                  <a:gd name="T12" fmla="+- 0 5783 5326"/>
                                  <a:gd name="T13" fmla="*/ T12 w 1932"/>
                                  <a:gd name="T14" fmla="+- 0 1745 1601"/>
                                  <a:gd name="T15" fmla="*/ 1745 h 1932"/>
                                  <a:gd name="T16" fmla="+- 0 5663 5326"/>
                                  <a:gd name="T17" fmla="*/ T16 w 1932"/>
                                  <a:gd name="T18" fmla="+- 0 1833 1601"/>
                                  <a:gd name="T19" fmla="*/ 1833 h 1932"/>
                                  <a:gd name="T20" fmla="+- 0 5558 5326"/>
                                  <a:gd name="T21" fmla="*/ T20 w 1932"/>
                                  <a:gd name="T22" fmla="+- 0 1938 1601"/>
                                  <a:gd name="T23" fmla="*/ 1938 h 1932"/>
                                  <a:gd name="T24" fmla="+- 0 5470 5326"/>
                                  <a:gd name="T25" fmla="*/ T24 w 1932"/>
                                  <a:gd name="T26" fmla="+- 0 2058 1601"/>
                                  <a:gd name="T27" fmla="*/ 2058 h 1932"/>
                                  <a:gd name="T28" fmla="+- 0 5402 5326"/>
                                  <a:gd name="T29" fmla="*/ T28 w 1932"/>
                                  <a:gd name="T30" fmla="+- 0 2190 1601"/>
                                  <a:gd name="T31" fmla="*/ 2190 h 1932"/>
                                  <a:gd name="T32" fmla="+- 0 5354 5326"/>
                                  <a:gd name="T33" fmla="*/ T32 w 1932"/>
                                  <a:gd name="T34" fmla="+- 0 2334 1601"/>
                                  <a:gd name="T35" fmla="*/ 2334 h 1932"/>
                                  <a:gd name="T36" fmla="+- 0 5329 5326"/>
                                  <a:gd name="T37" fmla="*/ T36 w 1932"/>
                                  <a:gd name="T38" fmla="+- 0 2487 1601"/>
                                  <a:gd name="T39" fmla="*/ 2487 h 1932"/>
                                  <a:gd name="T40" fmla="+- 0 5329 5326"/>
                                  <a:gd name="T41" fmla="*/ T40 w 1932"/>
                                  <a:gd name="T42" fmla="+- 0 2645 1601"/>
                                  <a:gd name="T43" fmla="*/ 2645 h 1932"/>
                                  <a:gd name="T44" fmla="+- 0 5354 5326"/>
                                  <a:gd name="T45" fmla="*/ T44 w 1932"/>
                                  <a:gd name="T46" fmla="+- 0 2798 1601"/>
                                  <a:gd name="T47" fmla="*/ 2798 h 1932"/>
                                  <a:gd name="T48" fmla="+- 0 5402 5326"/>
                                  <a:gd name="T49" fmla="*/ T48 w 1932"/>
                                  <a:gd name="T50" fmla="+- 0 2942 1601"/>
                                  <a:gd name="T51" fmla="*/ 2942 h 1932"/>
                                  <a:gd name="T52" fmla="+- 0 5470 5326"/>
                                  <a:gd name="T53" fmla="*/ T52 w 1932"/>
                                  <a:gd name="T54" fmla="+- 0 3075 1601"/>
                                  <a:gd name="T55" fmla="*/ 3075 h 1932"/>
                                  <a:gd name="T56" fmla="+- 0 5558 5326"/>
                                  <a:gd name="T57" fmla="*/ T56 w 1932"/>
                                  <a:gd name="T58" fmla="+- 0 3195 1601"/>
                                  <a:gd name="T59" fmla="*/ 3195 h 1932"/>
                                  <a:gd name="T60" fmla="+- 0 5663 5326"/>
                                  <a:gd name="T61" fmla="*/ T60 w 1932"/>
                                  <a:gd name="T62" fmla="+- 0 3299 1601"/>
                                  <a:gd name="T63" fmla="*/ 3299 h 1932"/>
                                  <a:gd name="T64" fmla="+- 0 5783 5326"/>
                                  <a:gd name="T65" fmla="*/ T64 w 1932"/>
                                  <a:gd name="T66" fmla="+- 0 3387 1601"/>
                                  <a:gd name="T67" fmla="*/ 3387 h 1932"/>
                                  <a:gd name="T68" fmla="+- 0 5915 5326"/>
                                  <a:gd name="T69" fmla="*/ T68 w 1932"/>
                                  <a:gd name="T70" fmla="+- 0 3456 1601"/>
                                  <a:gd name="T71" fmla="*/ 3456 h 1932"/>
                                  <a:gd name="T72" fmla="+- 0 6059 5326"/>
                                  <a:gd name="T73" fmla="*/ T72 w 1932"/>
                                  <a:gd name="T74" fmla="+- 0 3504 1601"/>
                                  <a:gd name="T75" fmla="*/ 3504 h 1932"/>
                                  <a:gd name="T76" fmla="+- 0 6212 5326"/>
                                  <a:gd name="T77" fmla="*/ T76 w 1932"/>
                                  <a:gd name="T78" fmla="+- 0 3529 1601"/>
                                  <a:gd name="T79" fmla="*/ 3529 h 1932"/>
                                  <a:gd name="T80" fmla="+- 0 6370 5326"/>
                                  <a:gd name="T81" fmla="*/ T80 w 1932"/>
                                  <a:gd name="T82" fmla="+- 0 3529 1601"/>
                                  <a:gd name="T83" fmla="*/ 3529 h 1932"/>
                                  <a:gd name="T84" fmla="+- 0 6523 5326"/>
                                  <a:gd name="T85" fmla="*/ T84 w 1932"/>
                                  <a:gd name="T86" fmla="+- 0 3504 1601"/>
                                  <a:gd name="T87" fmla="*/ 3504 h 1932"/>
                                  <a:gd name="T88" fmla="+- 0 6667 5326"/>
                                  <a:gd name="T89" fmla="*/ T88 w 1932"/>
                                  <a:gd name="T90" fmla="+- 0 3456 1601"/>
                                  <a:gd name="T91" fmla="*/ 3456 h 1932"/>
                                  <a:gd name="T92" fmla="+- 0 6800 5326"/>
                                  <a:gd name="T93" fmla="*/ T92 w 1932"/>
                                  <a:gd name="T94" fmla="+- 0 3387 1601"/>
                                  <a:gd name="T95" fmla="*/ 3387 h 1932"/>
                                  <a:gd name="T96" fmla="+- 0 6920 5326"/>
                                  <a:gd name="T97" fmla="*/ T96 w 1932"/>
                                  <a:gd name="T98" fmla="+- 0 3299 1601"/>
                                  <a:gd name="T99" fmla="*/ 3299 h 1932"/>
                                  <a:gd name="T100" fmla="+- 0 7024 5326"/>
                                  <a:gd name="T101" fmla="*/ T100 w 1932"/>
                                  <a:gd name="T102" fmla="+- 0 3195 1601"/>
                                  <a:gd name="T103" fmla="*/ 3195 h 1932"/>
                                  <a:gd name="T104" fmla="+- 0 7112 5326"/>
                                  <a:gd name="T105" fmla="*/ T104 w 1932"/>
                                  <a:gd name="T106" fmla="+- 0 3075 1601"/>
                                  <a:gd name="T107" fmla="*/ 3075 h 1932"/>
                                  <a:gd name="T108" fmla="+- 0 7181 5326"/>
                                  <a:gd name="T109" fmla="*/ T108 w 1932"/>
                                  <a:gd name="T110" fmla="+- 0 2942 1601"/>
                                  <a:gd name="T111" fmla="*/ 2942 h 1932"/>
                                  <a:gd name="T112" fmla="+- 0 7229 5326"/>
                                  <a:gd name="T113" fmla="*/ T112 w 1932"/>
                                  <a:gd name="T114" fmla="+- 0 2798 1601"/>
                                  <a:gd name="T115" fmla="*/ 2798 h 1932"/>
                                  <a:gd name="T116" fmla="+- 0 7254 5326"/>
                                  <a:gd name="T117" fmla="*/ T116 w 1932"/>
                                  <a:gd name="T118" fmla="+- 0 2645 1601"/>
                                  <a:gd name="T119" fmla="*/ 2645 h 1932"/>
                                  <a:gd name="T120" fmla="+- 0 7254 5326"/>
                                  <a:gd name="T121" fmla="*/ T120 w 1932"/>
                                  <a:gd name="T122" fmla="+- 0 2487 1601"/>
                                  <a:gd name="T123" fmla="*/ 2487 h 1932"/>
                                  <a:gd name="T124" fmla="+- 0 7229 5326"/>
                                  <a:gd name="T125" fmla="*/ T124 w 1932"/>
                                  <a:gd name="T126" fmla="+- 0 2334 1601"/>
                                  <a:gd name="T127" fmla="*/ 2334 h 1932"/>
                                  <a:gd name="T128" fmla="+- 0 7181 5326"/>
                                  <a:gd name="T129" fmla="*/ T128 w 1932"/>
                                  <a:gd name="T130" fmla="+- 0 2190 1601"/>
                                  <a:gd name="T131" fmla="*/ 2190 h 1932"/>
                                  <a:gd name="T132" fmla="+- 0 7112 5326"/>
                                  <a:gd name="T133" fmla="*/ T132 w 1932"/>
                                  <a:gd name="T134" fmla="+- 0 2058 1601"/>
                                  <a:gd name="T135" fmla="*/ 2058 h 1932"/>
                                  <a:gd name="T136" fmla="+- 0 7024 5326"/>
                                  <a:gd name="T137" fmla="*/ T136 w 1932"/>
                                  <a:gd name="T138" fmla="+- 0 1938 1601"/>
                                  <a:gd name="T139" fmla="*/ 1938 h 1932"/>
                                  <a:gd name="T140" fmla="+- 0 6920 5326"/>
                                  <a:gd name="T141" fmla="*/ T140 w 1932"/>
                                  <a:gd name="T142" fmla="+- 0 1833 1601"/>
                                  <a:gd name="T143" fmla="*/ 1833 h 1932"/>
                                  <a:gd name="T144" fmla="+- 0 6800 5326"/>
                                  <a:gd name="T145" fmla="*/ T144 w 1932"/>
                                  <a:gd name="T146" fmla="+- 0 1745 1601"/>
                                  <a:gd name="T147" fmla="*/ 1745 h 1932"/>
                                  <a:gd name="T148" fmla="+- 0 6667 5326"/>
                                  <a:gd name="T149" fmla="*/ T148 w 1932"/>
                                  <a:gd name="T150" fmla="+- 0 1677 1601"/>
                                  <a:gd name="T151" fmla="*/ 1677 h 1932"/>
                                  <a:gd name="T152" fmla="+- 0 6523 5326"/>
                                  <a:gd name="T153" fmla="*/ T152 w 1932"/>
                                  <a:gd name="T154" fmla="+- 0 1629 1601"/>
                                  <a:gd name="T155" fmla="*/ 1629 h 1932"/>
                                  <a:gd name="T156" fmla="+- 0 6370 5326"/>
                                  <a:gd name="T157" fmla="*/ T156 w 1932"/>
                                  <a:gd name="T158" fmla="+- 0 1604 1601"/>
                                  <a:gd name="T159" fmla="*/ 1604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5" y="0"/>
                                    </a:moveTo>
                                    <a:lnTo>
                                      <a:pt x="886" y="3"/>
                                    </a:lnTo>
                                    <a:lnTo>
                                      <a:pt x="809" y="12"/>
                                    </a:lnTo>
                                    <a:lnTo>
                                      <a:pt x="733" y="28"/>
                                    </a:lnTo>
                                    <a:lnTo>
                                      <a:pt x="660" y="49"/>
                                    </a:lnTo>
                                    <a:lnTo>
                                      <a:pt x="589" y="76"/>
                                    </a:lnTo>
                                    <a:lnTo>
                                      <a:pt x="522" y="107"/>
                                    </a:lnTo>
                                    <a:lnTo>
                                      <a:pt x="457" y="144"/>
                                    </a:lnTo>
                                    <a:lnTo>
                                      <a:pt x="395" y="186"/>
                                    </a:lnTo>
                                    <a:lnTo>
                                      <a:pt x="337" y="232"/>
                                    </a:lnTo>
                                    <a:lnTo>
                                      <a:pt x="283" y="282"/>
                                    </a:lnTo>
                                    <a:lnTo>
                                      <a:pt x="232" y="337"/>
                                    </a:lnTo>
                                    <a:lnTo>
                                      <a:pt x="186" y="395"/>
                                    </a:lnTo>
                                    <a:lnTo>
                                      <a:pt x="144" y="457"/>
                                    </a:lnTo>
                                    <a:lnTo>
                                      <a:pt x="107" y="522"/>
                                    </a:lnTo>
                                    <a:lnTo>
                                      <a:pt x="76" y="589"/>
                                    </a:lnTo>
                                    <a:lnTo>
                                      <a:pt x="49" y="660"/>
                                    </a:lnTo>
                                    <a:lnTo>
                                      <a:pt x="28" y="733"/>
                                    </a:lnTo>
                                    <a:lnTo>
                                      <a:pt x="12" y="809"/>
                                    </a:lnTo>
                                    <a:lnTo>
                                      <a:pt x="3" y="886"/>
                                    </a:lnTo>
                                    <a:lnTo>
                                      <a:pt x="0" y="965"/>
                                    </a:lnTo>
                                    <a:lnTo>
                                      <a:pt x="3" y="1044"/>
                                    </a:lnTo>
                                    <a:lnTo>
                                      <a:pt x="12" y="1122"/>
                                    </a:lnTo>
                                    <a:lnTo>
                                      <a:pt x="28" y="1197"/>
                                    </a:lnTo>
                                    <a:lnTo>
                                      <a:pt x="49" y="1271"/>
                                    </a:lnTo>
                                    <a:lnTo>
                                      <a:pt x="76" y="1341"/>
                                    </a:lnTo>
                                    <a:lnTo>
                                      <a:pt x="107" y="1409"/>
                                    </a:lnTo>
                                    <a:lnTo>
                                      <a:pt x="144" y="1474"/>
                                    </a:lnTo>
                                    <a:lnTo>
                                      <a:pt x="186" y="1536"/>
                                    </a:lnTo>
                                    <a:lnTo>
                                      <a:pt x="232" y="1594"/>
                                    </a:lnTo>
                                    <a:lnTo>
                                      <a:pt x="283" y="1648"/>
                                    </a:lnTo>
                                    <a:lnTo>
                                      <a:pt x="337" y="1698"/>
                                    </a:lnTo>
                                    <a:lnTo>
                                      <a:pt x="395" y="1745"/>
                                    </a:lnTo>
                                    <a:lnTo>
                                      <a:pt x="457" y="1786"/>
                                    </a:lnTo>
                                    <a:lnTo>
                                      <a:pt x="522" y="1823"/>
                                    </a:lnTo>
                                    <a:lnTo>
                                      <a:pt x="589" y="1855"/>
                                    </a:lnTo>
                                    <a:lnTo>
                                      <a:pt x="660" y="1882"/>
                                    </a:lnTo>
                                    <a:lnTo>
                                      <a:pt x="733" y="1903"/>
                                    </a:lnTo>
                                    <a:lnTo>
                                      <a:pt x="809" y="1918"/>
                                    </a:lnTo>
                                    <a:lnTo>
                                      <a:pt x="886" y="1928"/>
                                    </a:lnTo>
                                    <a:lnTo>
                                      <a:pt x="965" y="1931"/>
                                    </a:lnTo>
                                    <a:lnTo>
                                      <a:pt x="1044" y="1928"/>
                                    </a:lnTo>
                                    <a:lnTo>
                                      <a:pt x="1122" y="1918"/>
                                    </a:lnTo>
                                    <a:lnTo>
                                      <a:pt x="1197" y="1903"/>
                                    </a:lnTo>
                                    <a:lnTo>
                                      <a:pt x="1271" y="1882"/>
                                    </a:lnTo>
                                    <a:lnTo>
                                      <a:pt x="1341" y="1855"/>
                                    </a:lnTo>
                                    <a:lnTo>
                                      <a:pt x="1409" y="1823"/>
                                    </a:lnTo>
                                    <a:lnTo>
                                      <a:pt x="1474" y="1786"/>
                                    </a:lnTo>
                                    <a:lnTo>
                                      <a:pt x="1536" y="1745"/>
                                    </a:lnTo>
                                    <a:lnTo>
                                      <a:pt x="1594" y="1698"/>
                                    </a:lnTo>
                                    <a:lnTo>
                                      <a:pt x="1648" y="1648"/>
                                    </a:lnTo>
                                    <a:lnTo>
                                      <a:pt x="1698" y="1594"/>
                                    </a:lnTo>
                                    <a:lnTo>
                                      <a:pt x="1745" y="1536"/>
                                    </a:lnTo>
                                    <a:lnTo>
                                      <a:pt x="1786" y="1474"/>
                                    </a:lnTo>
                                    <a:lnTo>
                                      <a:pt x="1823" y="1409"/>
                                    </a:lnTo>
                                    <a:lnTo>
                                      <a:pt x="1855" y="1341"/>
                                    </a:lnTo>
                                    <a:lnTo>
                                      <a:pt x="1882" y="1271"/>
                                    </a:lnTo>
                                    <a:lnTo>
                                      <a:pt x="1903" y="1197"/>
                                    </a:lnTo>
                                    <a:lnTo>
                                      <a:pt x="1918" y="1122"/>
                                    </a:lnTo>
                                    <a:lnTo>
                                      <a:pt x="1928" y="1044"/>
                                    </a:lnTo>
                                    <a:lnTo>
                                      <a:pt x="1931" y="965"/>
                                    </a:lnTo>
                                    <a:lnTo>
                                      <a:pt x="1928" y="886"/>
                                    </a:lnTo>
                                    <a:lnTo>
                                      <a:pt x="1918" y="809"/>
                                    </a:lnTo>
                                    <a:lnTo>
                                      <a:pt x="1903" y="733"/>
                                    </a:lnTo>
                                    <a:lnTo>
                                      <a:pt x="1882" y="660"/>
                                    </a:lnTo>
                                    <a:lnTo>
                                      <a:pt x="1855" y="589"/>
                                    </a:lnTo>
                                    <a:lnTo>
                                      <a:pt x="1823" y="522"/>
                                    </a:lnTo>
                                    <a:lnTo>
                                      <a:pt x="1786" y="457"/>
                                    </a:lnTo>
                                    <a:lnTo>
                                      <a:pt x="1745" y="395"/>
                                    </a:lnTo>
                                    <a:lnTo>
                                      <a:pt x="1698" y="337"/>
                                    </a:lnTo>
                                    <a:lnTo>
                                      <a:pt x="1648" y="282"/>
                                    </a:lnTo>
                                    <a:lnTo>
                                      <a:pt x="1594" y="232"/>
                                    </a:lnTo>
                                    <a:lnTo>
                                      <a:pt x="1536" y="186"/>
                                    </a:lnTo>
                                    <a:lnTo>
                                      <a:pt x="1474" y="144"/>
                                    </a:lnTo>
                                    <a:lnTo>
                                      <a:pt x="1409" y="107"/>
                                    </a:lnTo>
                                    <a:lnTo>
                                      <a:pt x="1341" y="76"/>
                                    </a:lnTo>
                                    <a:lnTo>
                                      <a:pt x="1271" y="49"/>
                                    </a:lnTo>
                                    <a:lnTo>
                                      <a:pt x="1197" y="28"/>
                                    </a:lnTo>
                                    <a:lnTo>
                                      <a:pt x="1122" y="12"/>
                                    </a:lnTo>
                                    <a:lnTo>
                                      <a:pt x="1044" y="3"/>
                                    </a:lnTo>
                                    <a:lnTo>
                                      <a:pt x="965"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 name="Group 76"/>
                          <wpg:cNvGrpSpPr>
                            <a:grpSpLocks/>
                          </wpg:cNvGrpSpPr>
                          <wpg:grpSpPr bwMode="auto">
                            <a:xfrm>
                              <a:off x="5326" y="1601"/>
                              <a:ext cx="1932" cy="1932"/>
                              <a:chOff x="5326" y="1601"/>
                              <a:chExt cx="1932" cy="1932"/>
                            </a:xfrm>
                          </wpg:grpSpPr>
                          <wps:wsp>
                            <wps:cNvPr id="77" name="Freeform 77"/>
                            <wps:cNvSpPr>
                              <a:spLocks/>
                            </wps:cNvSpPr>
                            <wps:spPr bwMode="auto">
                              <a:xfrm>
                                <a:off x="5326" y="1601"/>
                                <a:ext cx="1932" cy="1932"/>
                              </a:xfrm>
                              <a:custGeom>
                                <a:avLst/>
                                <a:gdLst>
                                  <a:gd name="T0" fmla="+- 0 5329 5326"/>
                                  <a:gd name="T1" fmla="*/ T0 w 1932"/>
                                  <a:gd name="T2" fmla="+- 0 2487 1601"/>
                                  <a:gd name="T3" fmla="*/ 2487 h 1932"/>
                                  <a:gd name="T4" fmla="+- 0 5354 5326"/>
                                  <a:gd name="T5" fmla="*/ T4 w 1932"/>
                                  <a:gd name="T6" fmla="+- 0 2334 1601"/>
                                  <a:gd name="T7" fmla="*/ 2334 h 1932"/>
                                  <a:gd name="T8" fmla="+- 0 5402 5326"/>
                                  <a:gd name="T9" fmla="*/ T8 w 1932"/>
                                  <a:gd name="T10" fmla="+- 0 2190 1601"/>
                                  <a:gd name="T11" fmla="*/ 2190 h 1932"/>
                                  <a:gd name="T12" fmla="+- 0 5470 5326"/>
                                  <a:gd name="T13" fmla="*/ T12 w 1932"/>
                                  <a:gd name="T14" fmla="+- 0 2058 1601"/>
                                  <a:gd name="T15" fmla="*/ 2058 h 1932"/>
                                  <a:gd name="T16" fmla="+- 0 5558 5326"/>
                                  <a:gd name="T17" fmla="*/ T16 w 1932"/>
                                  <a:gd name="T18" fmla="+- 0 1938 1601"/>
                                  <a:gd name="T19" fmla="*/ 1938 h 1932"/>
                                  <a:gd name="T20" fmla="+- 0 5663 5326"/>
                                  <a:gd name="T21" fmla="*/ T20 w 1932"/>
                                  <a:gd name="T22" fmla="+- 0 1833 1601"/>
                                  <a:gd name="T23" fmla="*/ 1833 h 1932"/>
                                  <a:gd name="T24" fmla="+- 0 5783 5326"/>
                                  <a:gd name="T25" fmla="*/ T24 w 1932"/>
                                  <a:gd name="T26" fmla="+- 0 1745 1601"/>
                                  <a:gd name="T27" fmla="*/ 1745 h 1932"/>
                                  <a:gd name="T28" fmla="+- 0 5915 5326"/>
                                  <a:gd name="T29" fmla="*/ T28 w 1932"/>
                                  <a:gd name="T30" fmla="+- 0 1677 1601"/>
                                  <a:gd name="T31" fmla="*/ 1677 h 1932"/>
                                  <a:gd name="T32" fmla="+- 0 6059 5326"/>
                                  <a:gd name="T33" fmla="*/ T32 w 1932"/>
                                  <a:gd name="T34" fmla="+- 0 1629 1601"/>
                                  <a:gd name="T35" fmla="*/ 1629 h 1932"/>
                                  <a:gd name="T36" fmla="+- 0 6212 5326"/>
                                  <a:gd name="T37" fmla="*/ T36 w 1932"/>
                                  <a:gd name="T38" fmla="+- 0 1604 1601"/>
                                  <a:gd name="T39" fmla="*/ 1604 h 1932"/>
                                  <a:gd name="T40" fmla="+- 0 6370 5326"/>
                                  <a:gd name="T41" fmla="*/ T40 w 1932"/>
                                  <a:gd name="T42" fmla="+- 0 1604 1601"/>
                                  <a:gd name="T43" fmla="*/ 1604 h 1932"/>
                                  <a:gd name="T44" fmla="+- 0 6523 5326"/>
                                  <a:gd name="T45" fmla="*/ T44 w 1932"/>
                                  <a:gd name="T46" fmla="+- 0 1629 1601"/>
                                  <a:gd name="T47" fmla="*/ 1629 h 1932"/>
                                  <a:gd name="T48" fmla="+- 0 6667 5326"/>
                                  <a:gd name="T49" fmla="*/ T48 w 1932"/>
                                  <a:gd name="T50" fmla="+- 0 1677 1601"/>
                                  <a:gd name="T51" fmla="*/ 1677 h 1932"/>
                                  <a:gd name="T52" fmla="+- 0 6800 5326"/>
                                  <a:gd name="T53" fmla="*/ T52 w 1932"/>
                                  <a:gd name="T54" fmla="+- 0 1745 1601"/>
                                  <a:gd name="T55" fmla="*/ 1745 h 1932"/>
                                  <a:gd name="T56" fmla="+- 0 6920 5326"/>
                                  <a:gd name="T57" fmla="*/ T56 w 1932"/>
                                  <a:gd name="T58" fmla="+- 0 1833 1601"/>
                                  <a:gd name="T59" fmla="*/ 1833 h 1932"/>
                                  <a:gd name="T60" fmla="+- 0 7024 5326"/>
                                  <a:gd name="T61" fmla="*/ T60 w 1932"/>
                                  <a:gd name="T62" fmla="+- 0 1938 1601"/>
                                  <a:gd name="T63" fmla="*/ 1938 h 1932"/>
                                  <a:gd name="T64" fmla="+- 0 7112 5326"/>
                                  <a:gd name="T65" fmla="*/ T64 w 1932"/>
                                  <a:gd name="T66" fmla="+- 0 2058 1601"/>
                                  <a:gd name="T67" fmla="*/ 2058 h 1932"/>
                                  <a:gd name="T68" fmla="+- 0 7181 5326"/>
                                  <a:gd name="T69" fmla="*/ T68 w 1932"/>
                                  <a:gd name="T70" fmla="+- 0 2190 1601"/>
                                  <a:gd name="T71" fmla="*/ 2190 h 1932"/>
                                  <a:gd name="T72" fmla="+- 0 7229 5326"/>
                                  <a:gd name="T73" fmla="*/ T72 w 1932"/>
                                  <a:gd name="T74" fmla="+- 0 2334 1601"/>
                                  <a:gd name="T75" fmla="*/ 2334 h 1932"/>
                                  <a:gd name="T76" fmla="+- 0 7254 5326"/>
                                  <a:gd name="T77" fmla="*/ T76 w 1932"/>
                                  <a:gd name="T78" fmla="+- 0 2487 1601"/>
                                  <a:gd name="T79" fmla="*/ 2487 h 1932"/>
                                  <a:gd name="T80" fmla="+- 0 7254 5326"/>
                                  <a:gd name="T81" fmla="*/ T80 w 1932"/>
                                  <a:gd name="T82" fmla="+- 0 2645 1601"/>
                                  <a:gd name="T83" fmla="*/ 2645 h 1932"/>
                                  <a:gd name="T84" fmla="+- 0 7229 5326"/>
                                  <a:gd name="T85" fmla="*/ T84 w 1932"/>
                                  <a:gd name="T86" fmla="+- 0 2798 1601"/>
                                  <a:gd name="T87" fmla="*/ 2798 h 1932"/>
                                  <a:gd name="T88" fmla="+- 0 7181 5326"/>
                                  <a:gd name="T89" fmla="*/ T88 w 1932"/>
                                  <a:gd name="T90" fmla="+- 0 2942 1601"/>
                                  <a:gd name="T91" fmla="*/ 2942 h 1932"/>
                                  <a:gd name="T92" fmla="+- 0 7112 5326"/>
                                  <a:gd name="T93" fmla="*/ T92 w 1932"/>
                                  <a:gd name="T94" fmla="+- 0 3075 1601"/>
                                  <a:gd name="T95" fmla="*/ 3075 h 1932"/>
                                  <a:gd name="T96" fmla="+- 0 7024 5326"/>
                                  <a:gd name="T97" fmla="*/ T96 w 1932"/>
                                  <a:gd name="T98" fmla="+- 0 3195 1601"/>
                                  <a:gd name="T99" fmla="*/ 3195 h 1932"/>
                                  <a:gd name="T100" fmla="+- 0 6920 5326"/>
                                  <a:gd name="T101" fmla="*/ T100 w 1932"/>
                                  <a:gd name="T102" fmla="+- 0 3299 1601"/>
                                  <a:gd name="T103" fmla="*/ 3299 h 1932"/>
                                  <a:gd name="T104" fmla="+- 0 6800 5326"/>
                                  <a:gd name="T105" fmla="*/ T104 w 1932"/>
                                  <a:gd name="T106" fmla="+- 0 3387 1601"/>
                                  <a:gd name="T107" fmla="*/ 3387 h 1932"/>
                                  <a:gd name="T108" fmla="+- 0 6667 5326"/>
                                  <a:gd name="T109" fmla="*/ T108 w 1932"/>
                                  <a:gd name="T110" fmla="+- 0 3456 1601"/>
                                  <a:gd name="T111" fmla="*/ 3456 h 1932"/>
                                  <a:gd name="T112" fmla="+- 0 6523 5326"/>
                                  <a:gd name="T113" fmla="*/ T112 w 1932"/>
                                  <a:gd name="T114" fmla="+- 0 3504 1601"/>
                                  <a:gd name="T115" fmla="*/ 3504 h 1932"/>
                                  <a:gd name="T116" fmla="+- 0 6370 5326"/>
                                  <a:gd name="T117" fmla="*/ T116 w 1932"/>
                                  <a:gd name="T118" fmla="+- 0 3529 1601"/>
                                  <a:gd name="T119" fmla="*/ 3529 h 1932"/>
                                  <a:gd name="T120" fmla="+- 0 6212 5326"/>
                                  <a:gd name="T121" fmla="*/ T120 w 1932"/>
                                  <a:gd name="T122" fmla="+- 0 3529 1601"/>
                                  <a:gd name="T123" fmla="*/ 3529 h 1932"/>
                                  <a:gd name="T124" fmla="+- 0 6059 5326"/>
                                  <a:gd name="T125" fmla="*/ T124 w 1932"/>
                                  <a:gd name="T126" fmla="+- 0 3504 1601"/>
                                  <a:gd name="T127" fmla="*/ 3504 h 1932"/>
                                  <a:gd name="T128" fmla="+- 0 5915 5326"/>
                                  <a:gd name="T129" fmla="*/ T128 w 1932"/>
                                  <a:gd name="T130" fmla="+- 0 3456 1601"/>
                                  <a:gd name="T131" fmla="*/ 3456 h 1932"/>
                                  <a:gd name="T132" fmla="+- 0 5783 5326"/>
                                  <a:gd name="T133" fmla="*/ T132 w 1932"/>
                                  <a:gd name="T134" fmla="+- 0 3387 1601"/>
                                  <a:gd name="T135" fmla="*/ 3387 h 1932"/>
                                  <a:gd name="T136" fmla="+- 0 5663 5326"/>
                                  <a:gd name="T137" fmla="*/ T136 w 1932"/>
                                  <a:gd name="T138" fmla="+- 0 3299 1601"/>
                                  <a:gd name="T139" fmla="*/ 3299 h 1932"/>
                                  <a:gd name="T140" fmla="+- 0 5558 5326"/>
                                  <a:gd name="T141" fmla="*/ T140 w 1932"/>
                                  <a:gd name="T142" fmla="+- 0 3195 1601"/>
                                  <a:gd name="T143" fmla="*/ 3195 h 1932"/>
                                  <a:gd name="T144" fmla="+- 0 5470 5326"/>
                                  <a:gd name="T145" fmla="*/ T144 w 1932"/>
                                  <a:gd name="T146" fmla="+- 0 3075 1601"/>
                                  <a:gd name="T147" fmla="*/ 3075 h 1932"/>
                                  <a:gd name="T148" fmla="+- 0 5402 5326"/>
                                  <a:gd name="T149" fmla="*/ T148 w 1932"/>
                                  <a:gd name="T150" fmla="+- 0 2942 1601"/>
                                  <a:gd name="T151" fmla="*/ 2942 h 1932"/>
                                  <a:gd name="T152" fmla="+- 0 5354 5326"/>
                                  <a:gd name="T153" fmla="*/ T152 w 1932"/>
                                  <a:gd name="T154" fmla="+- 0 2798 1601"/>
                                  <a:gd name="T155" fmla="*/ 2798 h 1932"/>
                                  <a:gd name="T156" fmla="+- 0 5329 5326"/>
                                  <a:gd name="T157" fmla="*/ T156 w 1932"/>
                                  <a:gd name="T158" fmla="+- 0 2645 1601"/>
                                  <a:gd name="T159" fmla="*/ 264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2" y="809"/>
                                    </a:lnTo>
                                    <a:lnTo>
                                      <a:pt x="28" y="733"/>
                                    </a:lnTo>
                                    <a:lnTo>
                                      <a:pt x="49" y="660"/>
                                    </a:lnTo>
                                    <a:lnTo>
                                      <a:pt x="76" y="589"/>
                                    </a:lnTo>
                                    <a:lnTo>
                                      <a:pt x="107" y="522"/>
                                    </a:lnTo>
                                    <a:lnTo>
                                      <a:pt x="144" y="457"/>
                                    </a:lnTo>
                                    <a:lnTo>
                                      <a:pt x="186" y="395"/>
                                    </a:lnTo>
                                    <a:lnTo>
                                      <a:pt x="232" y="337"/>
                                    </a:lnTo>
                                    <a:lnTo>
                                      <a:pt x="283" y="282"/>
                                    </a:lnTo>
                                    <a:lnTo>
                                      <a:pt x="337" y="232"/>
                                    </a:lnTo>
                                    <a:lnTo>
                                      <a:pt x="395" y="186"/>
                                    </a:lnTo>
                                    <a:lnTo>
                                      <a:pt x="457" y="144"/>
                                    </a:lnTo>
                                    <a:lnTo>
                                      <a:pt x="522" y="107"/>
                                    </a:lnTo>
                                    <a:lnTo>
                                      <a:pt x="589" y="76"/>
                                    </a:lnTo>
                                    <a:lnTo>
                                      <a:pt x="660" y="49"/>
                                    </a:lnTo>
                                    <a:lnTo>
                                      <a:pt x="733" y="28"/>
                                    </a:lnTo>
                                    <a:lnTo>
                                      <a:pt x="809" y="12"/>
                                    </a:lnTo>
                                    <a:lnTo>
                                      <a:pt x="886" y="3"/>
                                    </a:lnTo>
                                    <a:lnTo>
                                      <a:pt x="965" y="0"/>
                                    </a:lnTo>
                                    <a:lnTo>
                                      <a:pt x="1044" y="3"/>
                                    </a:lnTo>
                                    <a:lnTo>
                                      <a:pt x="1122" y="12"/>
                                    </a:lnTo>
                                    <a:lnTo>
                                      <a:pt x="1197" y="28"/>
                                    </a:lnTo>
                                    <a:lnTo>
                                      <a:pt x="1271" y="49"/>
                                    </a:lnTo>
                                    <a:lnTo>
                                      <a:pt x="1341" y="76"/>
                                    </a:lnTo>
                                    <a:lnTo>
                                      <a:pt x="1409" y="107"/>
                                    </a:lnTo>
                                    <a:lnTo>
                                      <a:pt x="1474" y="144"/>
                                    </a:lnTo>
                                    <a:lnTo>
                                      <a:pt x="1536" y="186"/>
                                    </a:lnTo>
                                    <a:lnTo>
                                      <a:pt x="1594" y="232"/>
                                    </a:lnTo>
                                    <a:lnTo>
                                      <a:pt x="1648" y="282"/>
                                    </a:lnTo>
                                    <a:lnTo>
                                      <a:pt x="1698" y="337"/>
                                    </a:lnTo>
                                    <a:lnTo>
                                      <a:pt x="1745" y="395"/>
                                    </a:lnTo>
                                    <a:lnTo>
                                      <a:pt x="1786" y="457"/>
                                    </a:lnTo>
                                    <a:lnTo>
                                      <a:pt x="1823" y="522"/>
                                    </a:lnTo>
                                    <a:lnTo>
                                      <a:pt x="1855" y="589"/>
                                    </a:lnTo>
                                    <a:lnTo>
                                      <a:pt x="1882" y="660"/>
                                    </a:lnTo>
                                    <a:lnTo>
                                      <a:pt x="1903" y="733"/>
                                    </a:lnTo>
                                    <a:lnTo>
                                      <a:pt x="1918" y="809"/>
                                    </a:lnTo>
                                    <a:lnTo>
                                      <a:pt x="1928" y="886"/>
                                    </a:lnTo>
                                    <a:lnTo>
                                      <a:pt x="1931" y="965"/>
                                    </a:lnTo>
                                    <a:lnTo>
                                      <a:pt x="1928" y="1044"/>
                                    </a:lnTo>
                                    <a:lnTo>
                                      <a:pt x="1918" y="1122"/>
                                    </a:lnTo>
                                    <a:lnTo>
                                      <a:pt x="1903" y="1197"/>
                                    </a:lnTo>
                                    <a:lnTo>
                                      <a:pt x="1882" y="1271"/>
                                    </a:lnTo>
                                    <a:lnTo>
                                      <a:pt x="1855" y="1341"/>
                                    </a:lnTo>
                                    <a:lnTo>
                                      <a:pt x="1823" y="1409"/>
                                    </a:lnTo>
                                    <a:lnTo>
                                      <a:pt x="1786" y="1474"/>
                                    </a:lnTo>
                                    <a:lnTo>
                                      <a:pt x="1745" y="1536"/>
                                    </a:lnTo>
                                    <a:lnTo>
                                      <a:pt x="1698" y="1594"/>
                                    </a:lnTo>
                                    <a:lnTo>
                                      <a:pt x="1648" y="1648"/>
                                    </a:lnTo>
                                    <a:lnTo>
                                      <a:pt x="1594" y="1698"/>
                                    </a:lnTo>
                                    <a:lnTo>
                                      <a:pt x="1536" y="1745"/>
                                    </a:lnTo>
                                    <a:lnTo>
                                      <a:pt x="1474" y="1786"/>
                                    </a:lnTo>
                                    <a:lnTo>
                                      <a:pt x="1409" y="1823"/>
                                    </a:lnTo>
                                    <a:lnTo>
                                      <a:pt x="1341" y="1855"/>
                                    </a:lnTo>
                                    <a:lnTo>
                                      <a:pt x="1271" y="1882"/>
                                    </a:lnTo>
                                    <a:lnTo>
                                      <a:pt x="1197" y="1903"/>
                                    </a:lnTo>
                                    <a:lnTo>
                                      <a:pt x="1122" y="1918"/>
                                    </a:lnTo>
                                    <a:lnTo>
                                      <a:pt x="1044" y="1928"/>
                                    </a:lnTo>
                                    <a:lnTo>
                                      <a:pt x="965" y="1931"/>
                                    </a:lnTo>
                                    <a:lnTo>
                                      <a:pt x="886" y="1928"/>
                                    </a:lnTo>
                                    <a:lnTo>
                                      <a:pt x="809" y="1918"/>
                                    </a:lnTo>
                                    <a:lnTo>
                                      <a:pt x="733" y="1903"/>
                                    </a:lnTo>
                                    <a:lnTo>
                                      <a:pt x="660" y="1882"/>
                                    </a:lnTo>
                                    <a:lnTo>
                                      <a:pt x="589" y="1855"/>
                                    </a:lnTo>
                                    <a:lnTo>
                                      <a:pt x="522" y="1823"/>
                                    </a:lnTo>
                                    <a:lnTo>
                                      <a:pt x="457" y="1786"/>
                                    </a:lnTo>
                                    <a:lnTo>
                                      <a:pt x="395" y="1745"/>
                                    </a:lnTo>
                                    <a:lnTo>
                                      <a:pt x="337" y="1698"/>
                                    </a:lnTo>
                                    <a:lnTo>
                                      <a:pt x="283" y="1648"/>
                                    </a:lnTo>
                                    <a:lnTo>
                                      <a:pt x="232" y="1594"/>
                                    </a:lnTo>
                                    <a:lnTo>
                                      <a:pt x="186" y="1536"/>
                                    </a:lnTo>
                                    <a:lnTo>
                                      <a:pt x="144" y="1474"/>
                                    </a:lnTo>
                                    <a:lnTo>
                                      <a:pt x="107" y="1409"/>
                                    </a:lnTo>
                                    <a:lnTo>
                                      <a:pt x="76" y="1341"/>
                                    </a:lnTo>
                                    <a:lnTo>
                                      <a:pt x="49" y="1271"/>
                                    </a:lnTo>
                                    <a:lnTo>
                                      <a:pt x="28" y="1197"/>
                                    </a:lnTo>
                                    <a:lnTo>
                                      <a:pt x="12" y="1122"/>
                                    </a:lnTo>
                                    <a:lnTo>
                                      <a:pt x="3" y="1044"/>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 name="Group 78"/>
                          <wpg:cNvGrpSpPr>
                            <a:grpSpLocks/>
                          </wpg:cNvGrpSpPr>
                          <wpg:grpSpPr bwMode="auto">
                            <a:xfrm>
                              <a:off x="7131" y="1458"/>
                              <a:ext cx="532" cy="574"/>
                              <a:chOff x="7131" y="1458"/>
                              <a:chExt cx="532" cy="574"/>
                            </a:xfrm>
                          </wpg:grpSpPr>
                          <wps:wsp>
                            <wps:cNvPr id="79" name="Freeform 79"/>
                            <wps:cNvSpPr>
                              <a:spLocks/>
                            </wps:cNvSpPr>
                            <wps:spPr bwMode="auto">
                              <a:xfrm>
                                <a:off x="7131" y="1458"/>
                                <a:ext cx="532" cy="574"/>
                              </a:xfrm>
                              <a:custGeom>
                                <a:avLst/>
                                <a:gdLst>
                                  <a:gd name="T0" fmla="+- 0 7262 7131"/>
                                  <a:gd name="T1" fmla="*/ T0 w 532"/>
                                  <a:gd name="T2" fmla="+- 0 1458 1458"/>
                                  <a:gd name="T3" fmla="*/ 1458 h 574"/>
                                  <a:gd name="T4" fmla="+- 0 7339 7131"/>
                                  <a:gd name="T5" fmla="*/ T4 w 532"/>
                                  <a:gd name="T6" fmla="+- 0 1563 1458"/>
                                  <a:gd name="T7" fmla="*/ 1563 h 574"/>
                                  <a:gd name="T8" fmla="+- 0 7131 7131"/>
                                  <a:gd name="T9" fmla="*/ T8 w 532"/>
                                  <a:gd name="T10" fmla="+- 0 1715 1458"/>
                                  <a:gd name="T11" fmla="*/ 1715 h 574"/>
                                  <a:gd name="T12" fmla="+- 0 7360 7131"/>
                                  <a:gd name="T13" fmla="*/ T12 w 532"/>
                                  <a:gd name="T14" fmla="+- 0 2031 1458"/>
                                  <a:gd name="T15" fmla="*/ 2031 h 574"/>
                                  <a:gd name="T16" fmla="+- 0 7569 7131"/>
                                  <a:gd name="T17" fmla="*/ T16 w 532"/>
                                  <a:gd name="T18" fmla="+- 0 1880 1458"/>
                                  <a:gd name="T19" fmla="*/ 1880 h 574"/>
                                  <a:gd name="T20" fmla="+- 0 7650 7131"/>
                                  <a:gd name="T21" fmla="*/ T20 w 532"/>
                                  <a:gd name="T22" fmla="+- 0 1880 1458"/>
                                  <a:gd name="T23" fmla="*/ 1880 h 574"/>
                                  <a:gd name="T24" fmla="+- 0 7662 7131"/>
                                  <a:gd name="T25" fmla="*/ T24 w 532"/>
                                  <a:gd name="T26" fmla="+- 0 1570 1458"/>
                                  <a:gd name="T27" fmla="*/ 1570 h 574"/>
                                  <a:gd name="T28" fmla="+- 0 7262 7131"/>
                                  <a:gd name="T29" fmla="*/ T28 w 532"/>
                                  <a:gd name="T30" fmla="+- 0 1458 1458"/>
                                  <a:gd name="T31" fmla="*/ 1458 h 5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2" h="574">
                                    <a:moveTo>
                                      <a:pt x="131" y="0"/>
                                    </a:moveTo>
                                    <a:lnTo>
                                      <a:pt x="208" y="105"/>
                                    </a:lnTo>
                                    <a:lnTo>
                                      <a:pt x="0" y="257"/>
                                    </a:lnTo>
                                    <a:lnTo>
                                      <a:pt x="229" y="573"/>
                                    </a:lnTo>
                                    <a:lnTo>
                                      <a:pt x="438" y="422"/>
                                    </a:lnTo>
                                    <a:lnTo>
                                      <a:pt x="519" y="422"/>
                                    </a:lnTo>
                                    <a:lnTo>
                                      <a:pt x="531" y="112"/>
                                    </a:lnTo>
                                    <a:lnTo>
                                      <a:pt x="131"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7131" y="1458"/>
                                <a:ext cx="532" cy="574"/>
                              </a:xfrm>
                              <a:custGeom>
                                <a:avLst/>
                                <a:gdLst>
                                  <a:gd name="T0" fmla="+- 0 7650 7131"/>
                                  <a:gd name="T1" fmla="*/ T0 w 532"/>
                                  <a:gd name="T2" fmla="+- 0 1880 1458"/>
                                  <a:gd name="T3" fmla="*/ 1880 h 574"/>
                                  <a:gd name="T4" fmla="+- 0 7569 7131"/>
                                  <a:gd name="T5" fmla="*/ T4 w 532"/>
                                  <a:gd name="T6" fmla="+- 0 1880 1458"/>
                                  <a:gd name="T7" fmla="*/ 1880 h 574"/>
                                  <a:gd name="T8" fmla="+- 0 7645 7131"/>
                                  <a:gd name="T9" fmla="*/ T8 w 532"/>
                                  <a:gd name="T10" fmla="+- 0 1985 1458"/>
                                  <a:gd name="T11" fmla="*/ 1985 h 574"/>
                                  <a:gd name="T12" fmla="+- 0 7650 7131"/>
                                  <a:gd name="T13" fmla="*/ T12 w 532"/>
                                  <a:gd name="T14" fmla="+- 0 1880 1458"/>
                                  <a:gd name="T15" fmla="*/ 1880 h 574"/>
                                </a:gdLst>
                                <a:ahLst/>
                                <a:cxnLst>
                                  <a:cxn ang="0">
                                    <a:pos x="T1" y="T3"/>
                                  </a:cxn>
                                  <a:cxn ang="0">
                                    <a:pos x="T5" y="T7"/>
                                  </a:cxn>
                                  <a:cxn ang="0">
                                    <a:pos x="T9" y="T11"/>
                                  </a:cxn>
                                  <a:cxn ang="0">
                                    <a:pos x="T13" y="T15"/>
                                  </a:cxn>
                                </a:cxnLst>
                                <a:rect l="0" t="0" r="r" b="b"/>
                                <a:pathLst>
                                  <a:path w="532" h="574">
                                    <a:moveTo>
                                      <a:pt x="519" y="422"/>
                                    </a:moveTo>
                                    <a:lnTo>
                                      <a:pt x="438" y="422"/>
                                    </a:lnTo>
                                    <a:lnTo>
                                      <a:pt x="514" y="527"/>
                                    </a:lnTo>
                                    <a:lnTo>
                                      <a:pt x="519" y="422"/>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 name="Group 81"/>
                          <wpg:cNvGrpSpPr>
                            <a:grpSpLocks/>
                          </wpg:cNvGrpSpPr>
                          <wpg:grpSpPr bwMode="auto">
                            <a:xfrm>
                              <a:off x="3487" y="858"/>
                              <a:ext cx="1761" cy="1349"/>
                              <a:chOff x="3487" y="858"/>
                              <a:chExt cx="1761" cy="1349"/>
                            </a:xfrm>
                          </wpg:grpSpPr>
                          <wps:wsp>
                            <wps:cNvPr id="82" name="Freeform 82"/>
                            <wps:cNvSpPr>
                              <a:spLocks/>
                            </wps:cNvSpPr>
                            <wps:spPr bwMode="auto">
                              <a:xfrm>
                                <a:off x="3487" y="858"/>
                                <a:ext cx="1761" cy="1349"/>
                              </a:xfrm>
                              <a:custGeom>
                                <a:avLst/>
                                <a:gdLst>
                                  <a:gd name="T0" fmla="+- 0 3726 3487"/>
                                  <a:gd name="T1" fmla="*/ T0 w 1761"/>
                                  <a:gd name="T2" fmla="+- 0 858 858"/>
                                  <a:gd name="T3" fmla="*/ 858 h 1349"/>
                                  <a:gd name="T4" fmla="+- 0 3487 3487"/>
                                  <a:gd name="T5" fmla="*/ T4 w 1761"/>
                                  <a:gd name="T6" fmla="+- 0 1231 858"/>
                                  <a:gd name="T7" fmla="*/ 1231 h 1349"/>
                                  <a:gd name="T8" fmla="+- 0 4817 3487"/>
                                  <a:gd name="T9" fmla="*/ T8 w 1761"/>
                                  <a:gd name="T10" fmla="+- 0 2083 858"/>
                                  <a:gd name="T11" fmla="*/ 2083 h 1349"/>
                                  <a:gd name="T12" fmla="+- 0 4738 3487"/>
                                  <a:gd name="T13" fmla="*/ T12 w 1761"/>
                                  <a:gd name="T14" fmla="+- 0 2207 858"/>
                                  <a:gd name="T15" fmla="*/ 2207 h 1349"/>
                                  <a:gd name="T16" fmla="+- 0 5247 3487"/>
                                  <a:gd name="T17" fmla="*/ T16 w 1761"/>
                                  <a:gd name="T18" fmla="+- 0 2095 858"/>
                                  <a:gd name="T19" fmla="*/ 2095 h 1349"/>
                                  <a:gd name="T20" fmla="+- 0 5163 3487"/>
                                  <a:gd name="T21" fmla="*/ T20 w 1761"/>
                                  <a:gd name="T22" fmla="+- 0 1710 858"/>
                                  <a:gd name="T23" fmla="*/ 1710 h 1349"/>
                                  <a:gd name="T24" fmla="+- 0 5056 3487"/>
                                  <a:gd name="T25" fmla="*/ T24 w 1761"/>
                                  <a:gd name="T26" fmla="+- 0 1710 858"/>
                                  <a:gd name="T27" fmla="*/ 1710 h 1349"/>
                                  <a:gd name="T28" fmla="+- 0 3726 3487"/>
                                  <a:gd name="T29" fmla="*/ T28 w 1761"/>
                                  <a:gd name="T30" fmla="+- 0 858 858"/>
                                  <a:gd name="T31" fmla="*/ 858 h 13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61" h="1349">
                                    <a:moveTo>
                                      <a:pt x="239" y="0"/>
                                    </a:moveTo>
                                    <a:lnTo>
                                      <a:pt x="0" y="373"/>
                                    </a:lnTo>
                                    <a:lnTo>
                                      <a:pt x="1330" y="1225"/>
                                    </a:lnTo>
                                    <a:lnTo>
                                      <a:pt x="1251" y="1349"/>
                                    </a:lnTo>
                                    <a:lnTo>
                                      <a:pt x="1760" y="1237"/>
                                    </a:lnTo>
                                    <a:lnTo>
                                      <a:pt x="1676" y="852"/>
                                    </a:lnTo>
                                    <a:lnTo>
                                      <a:pt x="1569" y="852"/>
                                    </a:lnTo>
                                    <a:lnTo>
                                      <a:pt x="239"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3487" y="858"/>
                                <a:ext cx="1761" cy="1349"/>
                              </a:xfrm>
                              <a:custGeom>
                                <a:avLst/>
                                <a:gdLst>
                                  <a:gd name="T0" fmla="+- 0 5135 3487"/>
                                  <a:gd name="T1" fmla="*/ T0 w 1761"/>
                                  <a:gd name="T2" fmla="+- 0 1586 858"/>
                                  <a:gd name="T3" fmla="*/ 1586 h 1349"/>
                                  <a:gd name="T4" fmla="+- 0 5056 3487"/>
                                  <a:gd name="T5" fmla="*/ T4 w 1761"/>
                                  <a:gd name="T6" fmla="+- 0 1710 858"/>
                                  <a:gd name="T7" fmla="*/ 1710 h 1349"/>
                                  <a:gd name="T8" fmla="+- 0 5163 3487"/>
                                  <a:gd name="T9" fmla="*/ T8 w 1761"/>
                                  <a:gd name="T10" fmla="+- 0 1710 858"/>
                                  <a:gd name="T11" fmla="*/ 1710 h 1349"/>
                                  <a:gd name="T12" fmla="+- 0 5135 3487"/>
                                  <a:gd name="T13" fmla="*/ T12 w 1761"/>
                                  <a:gd name="T14" fmla="+- 0 1586 858"/>
                                  <a:gd name="T15" fmla="*/ 1586 h 1349"/>
                                </a:gdLst>
                                <a:ahLst/>
                                <a:cxnLst>
                                  <a:cxn ang="0">
                                    <a:pos x="T1" y="T3"/>
                                  </a:cxn>
                                  <a:cxn ang="0">
                                    <a:pos x="T5" y="T7"/>
                                  </a:cxn>
                                  <a:cxn ang="0">
                                    <a:pos x="T9" y="T11"/>
                                  </a:cxn>
                                  <a:cxn ang="0">
                                    <a:pos x="T13" y="T15"/>
                                  </a:cxn>
                                </a:cxnLst>
                                <a:rect l="0" t="0" r="r" b="b"/>
                                <a:pathLst>
                                  <a:path w="1761" h="1349">
                                    <a:moveTo>
                                      <a:pt x="1648" y="728"/>
                                    </a:moveTo>
                                    <a:lnTo>
                                      <a:pt x="1569" y="852"/>
                                    </a:lnTo>
                                    <a:lnTo>
                                      <a:pt x="1676" y="852"/>
                                    </a:lnTo>
                                    <a:lnTo>
                                      <a:pt x="1648" y="728"/>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 name="Group 84"/>
                          <wpg:cNvGrpSpPr>
                            <a:grpSpLocks/>
                          </wpg:cNvGrpSpPr>
                          <wpg:grpSpPr bwMode="auto">
                            <a:xfrm>
                              <a:off x="1508" y="-567"/>
                              <a:ext cx="1932" cy="1932"/>
                              <a:chOff x="1508" y="-567"/>
                              <a:chExt cx="1932" cy="1932"/>
                            </a:xfrm>
                          </wpg:grpSpPr>
                          <wps:wsp>
                            <wps:cNvPr id="85" name="Freeform 85"/>
                            <wps:cNvSpPr>
                              <a:spLocks/>
                            </wps:cNvSpPr>
                            <wps:spPr bwMode="auto">
                              <a:xfrm>
                                <a:off x="1508" y="-567"/>
                                <a:ext cx="1932" cy="1932"/>
                              </a:xfrm>
                              <a:custGeom>
                                <a:avLst/>
                                <a:gdLst>
                                  <a:gd name="T0" fmla="+- 0 2394 1508"/>
                                  <a:gd name="T1" fmla="*/ T0 w 1932"/>
                                  <a:gd name="T2" fmla="+- 0 -563 -567"/>
                                  <a:gd name="T3" fmla="*/ -563 h 1932"/>
                                  <a:gd name="T4" fmla="+- 0 2241 1508"/>
                                  <a:gd name="T5" fmla="*/ T4 w 1932"/>
                                  <a:gd name="T6" fmla="+- 0 -538 -567"/>
                                  <a:gd name="T7" fmla="*/ -538 h 1932"/>
                                  <a:gd name="T8" fmla="+- 0 2097 1508"/>
                                  <a:gd name="T9" fmla="*/ T8 w 1932"/>
                                  <a:gd name="T10" fmla="+- 0 -491 -567"/>
                                  <a:gd name="T11" fmla="*/ -491 h 1932"/>
                                  <a:gd name="T12" fmla="+- 0 1965 1508"/>
                                  <a:gd name="T13" fmla="*/ T12 w 1932"/>
                                  <a:gd name="T14" fmla="+- 0 -422 -567"/>
                                  <a:gd name="T15" fmla="*/ -422 h 1932"/>
                                  <a:gd name="T16" fmla="+- 0 1845 1508"/>
                                  <a:gd name="T17" fmla="*/ T16 w 1932"/>
                                  <a:gd name="T18" fmla="+- 0 -334 -567"/>
                                  <a:gd name="T19" fmla="*/ -334 h 1932"/>
                                  <a:gd name="T20" fmla="+- 0 1740 1508"/>
                                  <a:gd name="T21" fmla="*/ T20 w 1932"/>
                                  <a:gd name="T22" fmla="+- 0 -229 -567"/>
                                  <a:gd name="T23" fmla="*/ -229 h 1932"/>
                                  <a:gd name="T24" fmla="+- 0 1652 1508"/>
                                  <a:gd name="T25" fmla="*/ T24 w 1932"/>
                                  <a:gd name="T26" fmla="+- 0 -110 -567"/>
                                  <a:gd name="T27" fmla="*/ -110 h 1932"/>
                                  <a:gd name="T28" fmla="+- 0 1583 1508"/>
                                  <a:gd name="T29" fmla="*/ T28 w 1932"/>
                                  <a:gd name="T30" fmla="+- 0 23 -567"/>
                                  <a:gd name="T31" fmla="*/ 23 h 1932"/>
                                  <a:gd name="T32" fmla="+- 0 1536 1508"/>
                                  <a:gd name="T33" fmla="*/ T32 w 1932"/>
                                  <a:gd name="T34" fmla="+- 0 167 -567"/>
                                  <a:gd name="T35" fmla="*/ 167 h 1932"/>
                                  <a:gd name="T36" fmla="+- 0 1511 1508"/>
                                  <a:gd name="T37" fmla="*/ T36 w 1932"/>
                                  <a:gd name="T38" fmla="+- 0 320 -567"/>
                                  <a:gd name="T39" fmla="*/ 320 h 1932"/>
                                  <a:gd name="T40" fmla="+- 0 1511 1508"/>
                                  <a:gd name="T41" fmla="*/ T40 w 1932"/>
                                  <a:gd name="T42" fmla="+- 0 478 -567"/>
                                  <a:gd name="T43" fmla="*/ 478 h 1932"/>
                                  <a:gd name="T44" fmla="+- 0 1536 1508"/>
                                  <a:gd name="T45" fmla="*/ T44 w 1932"/>
                                  <a:gd name="T46" fmla="+- 0 631 -567"/>
                                  <a:gd name="T47" fmla="*/ 631 h 1932"/>
                                  <a:gd name="T48" fmla="+- 0 1583 1508"/>
                                  <a:gd name="T49" fmla="*/ T48 w 1932"/>
                                  <a:gd name="T50" fmla="+- 0 775 -567"/>
                                  <a:gd name="T51" fmla="*/ 775 h 1932"/>
                                  <a:gd name="T52" fmla="+- 0 1652 1508"/>
                                  <a:gd name="T53" fmla="*/ T52 w 1932"/>
                                  <a:gd name="T54" fmla="+- 0 908 -567"/>
                                  <a:gd name="T55" fmla="*/ 908 h 1932"/>
                                  <a:gd name="T56" fmla="+- 0 1740 1508"/>
                                  <a:gd name="T57" fmla="*/ T56 w 1932"/>
                                  <a:gd name="T58" fmla="+- 0 1027 -567"/>
                                  <a:gd name="T59" fmla="*/ 1027 h 1932"/>
                                  <a:gd name="T60" fmla="+- 0 1845 1508"/>
                                  <a:gd name="T61" fmla="*/ T60 w 1932"/>
                                  <a:gd name="T62" fmla="+- 0 1132 -567"/>
                                  <a:gd name="T63" fmla="*/ 1132 h 1932"/>
                                  <a:gd name="T64" fmla="+- 0 1965 1508"/>
                                  <a:gd name="T65" fmla="*/ T64 w 1932"/>
                                  <a:gd name="T66" fmla="+- 0 1220 -567"/>
                                  <a:gd name="T67" fmla="*/ 1220 h 1932"/>
                                  <a:gd name="T68" fmla="+- 0 2097 1508"/>
                                  <a:gd name="T69" fmla="*/ T68 w 1932"/>
                                  <a:gd name="T70" fmla="+- 0 1289 -567"/>
                                  <a:gd name="T71" fmla="*/ 1289 h 1932"/>
                                  <a:gd name="T72" fmla="+- 0 2241 1508"/>
                                  <a:gd name="T73" fmla="*/ T72 w 1932"/>
                                  <a:gd name="T74" fmla="+- 0 1337 -567"/>
                                  <a:gd name="T75" fmla="*/ 1337 h 1932"/>
                                  <a:gd name="T76" fmla="+- 0 2394 1508"/>
                                  <a:gd name="T77" fmla="*/ T76 w 1932"/>
                                  <a:gd name="T78" fmla="+- 0 1362 -567"/>
                                  <a:gd name="T79" fmla="*/ 1362 h 1932"/>
                                  <a:gd name="T80" fmla="+- 0 2552 1508"/>
                                  <a:gd name="T81" fmla="*/ T80 w 1932"/>
                                  <a:gd name="T82" fmla="+- 0 1362 -567"/>
                                  <a:gd name="T83" fmla="*/ 1362 h 1932"/>
                                  <a:gd name="T84" fmla="+- 0 2705 1508"/>
                                  <a:gd name="T85" fmla="*/ T84 w 1932"/>
                                  <a:gd name="T86" fmla="+- 0 1337 -567"/>
                                  <a:gd name="T87" fmla="*/ 1337 h 1932"/>
                                  <a:gd name="T88" fmla="+- 0 2849 1508"/>
                                  <a:gd name="T89" fmla="*/ T88 w 1932"/>
                                  <a:gd name="T90" fmla="+- 0 1289 -567"/>
                                  <a:gd name="T91" fmla="*/ 1289 h 1932"/>
                                  <a:gd name="T92" fmla="+- 0 2982 1508"/>
                                  <a:gd name="T93" fmla="*/ T92 w 1932"/>
                                  <a:gd name="T94" fmla="+- 0 1220 -567"/>
                                  <a:gd name="T95" fmla="*/ 1220 h 1932"/>
                                  <a:gd name="T96" fmla="+- 0 3102 1508"/>
                                  <a:gd name="T97" fmla="*/ T96 w 1932"/>
                                  <a:gd name="T98" fmla="+- 0 1132 -567"/>
                                  <a:gd name="T99" fmla="*/ 1132 h 1932"/>
                                  <a:gd name="T100" fmla="+- 0 3206 1508"/>
                                  <a:gd name="T101" fmla="*/ T100 w 1932"/>
                                  <a:gd name="T102" fmla="+- 0 1027 -567"/>
                                  <a:gd name="T103" fmla="*/ 1027 h 1932"/>
                                  <a:gd name="T104" fmla="+- 0 3294 1508"/>
                                  <a:gd name="T105" fmla="*/ T104 w 1932"/>
                                  <a:gd name="T106" fmla="+- 0 908 -567"/>
                                  <a:gd name="T107" fmla="*/ 908 h 1932"/>
                                  <a:gd name="T108" fmla="+- 0 3363 1508"/>
                                  <a:gd name="T109" fmla="*/ T108 w 1932"/>
                                  <a:gd name="T110" fmla="+- 0 775 -567"/>
                                  <a:gd name="T111" fmla="*/ 775 h 1932"/>
                                  <a:gd name="T112" fmla="+- 0 3411 1508"/>
                                  <a:gd name="T113" fmla="*/ T112 w 1932"/>
                                  <a:gd name="T114" fmla="+- 0 631 -567"/>
                                  <a:gd name="T115" fmla="*/ 631 h 1932"/>
                                  <a:gd name="T116" fmla="+- 0 3436 1508"/>
                                  <a:gd name="T117" fmla="*/ T116 w 1932"/>
                                  <a:gd name="T118" fmla="+- 0 478 -567"/>
                                  <a:gd name="T119" fmla="*/ 478 h 1932"/>
                                  <a:gd name="T120" fmla="+- 0 3436 1508"/>
                                  <a:gd name="T121" fmla="*/ T120 w 1932"/>
                                  <a:gd name="T122" fmla="+- 0 320 -567"/>
                                  <a:gd name="T123" fmla="*/ 320 h 1932"/>
                                  <a:gd name="T124" fmla="+- 0 3411 1508"/>
                                  <a:gd name="T125" fmla="*/ T124 w 1932"/>
                                  <a:gd name="T126" fmla="+- 0 167 -567"/>
                                  <a:gd name="T127" fmla="*/ 167 h 1932"/>
                                  <a:gd name="T128" fmla="+- 0 3363 1508"/>
                                  <a:gd name="T129" fmla="*/ T128 w 1932"/>
                                  <a:gd name="T130" fmla="+- 0 23 -567"/>
                                  <a:gd name="T131" fmla="*/ 23 h 1932"/>
                                  <a:gd name="T132" fmla="+- 0 3294 1508"/>
                                  <a:gd name="T133" fmla="*/ T132 w 1932"/>
                                  <a:gd name="T134" fmla="+- 0 -110 -567"/>
                                  <a:gd name="T135" fmla="*/ -110 h 1932"/>
                                  <a:gd name="T136" fmla="+- 0 3206 1508"/>
                                  <a:gd name="T137" fmla="*/ T136 w 1932"/>
                                  <a:gd name="T138" fmla="+- 0 -229 -567"/>
                                  <a:gd name="T139" fmla="*/ -229 h 1932"/>
                                  <a:gd name="T140" fmla="+- 0 3102 1508"/>
                                  <a:gd name="T141" fmla="*/ T140 w 1932"/>
                                  <a:gd name="T142" fmla="+- 0 -334 -567"/>
                                  <a:gd name="T143" fmla="*/ -334 h 1932"/>
                                  <a:gd name="T144" fmla="+- 0 2982 1508"/>
                                  <a:gd name="T145" fmla="*/ T144 w 1932"/>
                                  <a:gd name="T146" fmla="+- 0 -422 -567"/>
                                  <a:gd name="T147" fmla="*/ -422 h 1932"/>
                                  <a:gd name="T148" fmla="+- 0 2849 1508"/>
                                  <a:gd name="T149" fmla="*/ T148 w 1932"/>
                                  <a:gd name="T150" fmla="+- 0 -491 -567"/>
                                  <a:gd name="T151" fmla="*/ -491 h 1932"/>
                                  <a:gd name="T152" fmla="+- 0 2705 1508"/>
                                  <a:gd name="T153" fmla="*/ T152 w 1932"/>
                                  <a:gd name="T154" fmla="+- 0 -538 -567"/>
                                  <a:gd name="T155" fmla="*/ -538 h 1932"/>
                                  <a:gd name="T156" fmla="+- 0 2552 1508"/>
                                  <a:gd name="T157" fmla="*/ T156 w 1932"/>
                                  <a:gd name="T158" fmla="+- 0 -563 -567"/>
                                  <a:gd name="T159" fmla="*/ -563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5" y="0"/>
                                    </a:moveTo>
                                    <a:lnTo>
                                      <a:pt x="886" y="4"/>
                                    </a:lnTo>
                                    <a:lnTo>
                                      <a:pt x="809" y="13"/>
                                    </a:lnTo>
                                    <a:lnTo>
                                      <a:pt x="733" y="29"/>
                                    </a:lnTo>
                                    <a:lnTo>
                                      <a:pt x="660" y="50"/>
                                    </a:lnTo>
                                    <a:lnTo>
                                      <a:pt x="589" y="76"/>
                                    </a:lnTo>
                                    <a:lnTo>
                                      <a:pt x="521" y="108"/>
                                    </a:lnTo>
                                    <a:lnTo>
                                      <a:pt x="457" y="145"/>
                                    </a:lnTo>
                                    <a:lnTo>
                                      <a:pt x="395" y="187"/>
                                    </a:lnTo>
                                    <a:lnTo>
                                      <a:pt x="337" y="233"/>
                                    </a:lnTo>
                                    <a:lnTo>
                                      <a:pt x="282" y="283"/>
                                    </a:lnTo>
                                    <a:lnTo>
                                      <a:pt x="232" y="338"/>
                                    </a:lnTo>
                                    <a:lnTo>
                                      <a:pt x="186" y="396"/>
                                    </a:lnTo>
                                    <a:lnTo>
                                      <a:pt x="144" y="457"/>
                                    </a:lnTo>
                                    <a:lnTo>
                                      <a:pt x="107" y="522"/>
                                    </a:lnTo>
                                    <a:lnTo>
                                      <a:pt x="75" y="590"/>
                                    </a:lnTo>
                                    <a:lnTo>
                                      <a:pt x="49" y="661"/>
                                    </a:lnTo>
                                    <a:lnTo>
                                      <a:pt x="28" y="734"/>
                                    </a:lnTo>
                                    <a:lnTo>
                                      <a:pt x="12" y="809"/>
                                    </a:lnTo>
                                    <a:lnTo>
                                      <a:pt x="3" y="887"/>
                                    </a:lnTo>
                                    <a:lnTo>
                                      <a:pt x="0" y="966"/>
                                    </a:lnTo>
                                    <a:lnTo>
                                      <a:pt x="3" y="1045"/>
                                    </a:lnTo>
                                    <a:lnTo>
                                      <a:pt x="12" y="1123"/>
                                    </a:lnTo>
                                    <a:lnTo>
                                      <a:pt x="28" y="1198"/>
                                    </a:lnTo>
                                    <a:lnTo>
                                      <a:pt x="49" y="1271"/>
                                    </a:lnTo>
                                    <a:lnTo>
                                      <a:pt x="75" y="1342"/>
                                    </a:lnTo>
                                    <a:lnTo>
                                      <a:pt x="107" y="1410"/>
                                    </a:lnTo>
                                    <a:lnTo>
                                      <a:pt x="144" y="1475"/>
                                    </a:lnTo>
                                    <a:lnTo>
                                      <a:pt x="186" y="1536"/>
                                    </a:lnTo>
                                    <a:lnTo>
                                      <a:pt x="232" y="1594"/>
                                    </a:lnTo>
                                    <a:lnTo>
                                      <a:pt x="282" y="1649"/>
                                    </a:lnTo>
                                    <a:lnTo>
                                      <a:pt x="337" y="1699"/>
                                    </a:lnTo>
                                    <a:lnTo>
                                      <a:pt x="395" y="1745"/>
                                    </a:lnTo>
                                    <a:lnTo>
                                      <a:pt x="457" y="1787"/>
                                    </a:lnTo>
                                    <a:lnTo>
                                      <a:pt x="521" y="1824"/>
                                    </a:lnTo>
                                    <a:lnTo>
                                      <a:pt x="589" y="1856"/>
                                    </a:lnTo>
                                    <a:lnTo>
                                      <a:pt x="660" y="1882"/>
                                    </a:lnTo>
                                    <a:lnTo>
                                      <a:pt x="733" y="1904"/>
                                    </a:lnTo>
                                    <a:lnTo>
                                      <a:pt x="809" y="1919"/>
                                    </a:lnTo>
                                    <a:lnTo>
                                      <a:pt x="886" y="1929"/>
                                    </a:lnTo>
                                    <a:lnTo>
                                      <a:pt x="965" y="1932"/>
                                    </a:lnTo>
                                    <a:lnTo>
                                      <a:pt x="1044" y="1929"/>
                                    </a:lnTo>
                                    <a:lnTo>
                                      <a:pt x="1122" y="1919"/>
                                    </a:lnTo>
                                    <a:lnTo>
                                      <a:pt x="1197" y="1904"/>
                                    </a:lnTo>
                                    <a:lnTo>
                                      <a:pt x="1270" y="1882"/>
                                    </a:lnTo>
                                    <a:lnTo>
                                      <a:pt x="1341" y="1856"/>
                                    </a:lnTo>
                                    <a:lnTo>
                                      <a:pt x="1409" y="1824"/>
                                    </a:lnTo>
                                    <a:lnTo>
                                      <a:pt x="1474" y="1787"/>
                                    </a:lnTo>
                                    <a:lnTo>
                                      <a:pt x="1536" y="1745"/>
                                    </a:lnTo>
                                    <a:lnTo>
                                      <a:pt x="1594" y="1699"/>
                                    </a:lnTo>
                                    <a:lnTo>
                                      <a:pt x="1648" y="1649"/>
                                    </a:lnTo>
                                    <a:lnTo>
                                      <a:pt x="1698" y="1594"/>
                                    </a:lnTo>
                                    <a:lnTo>
                                      <a:pt x="1745" y="1536"/>
                                    </a:lnTo>
                                    <a:lnTo>
                                      <a:pt x="1786" y="1475"/>
                                    </a:lnTo>
                                    <a:lnTo>
                                      <a:pt x="1823" y="1410"/>
                                    </a:lnTo>
                                    <a:lnTo>
                                      <a:pt x="1855" y="1342"/>
                                    </a:lnTo>
                                    <a:lnTo>
                                      <a:pt x="1882" y="1271"/>
                                    </a:lnTo>
                                    <a:lnTo>
                                      <a:pt x="1903" y="1198"/>
                                    </a:lnTo>
                                    <a:lnTo>
                                      <a:pt x="1918" y="1123"/>
                                    </a:lnTo>
                                    <a:lnTo>
                                      <a:pt x="1928" y="1045"/>
                                    </a:lnTo>
                                    <a:lnTo>
                                      <a:pt x="1931" y="966"/>
                                    </a:lnTo>
                                    <a:lnTo>
                                      <a:pt x="1928" y="887"/>
                                    </a:lnTo>
                                    <a:lnTo>
                                      <a:pt x="1918" y="809"/>
                                    </a:lnTo>
                                    <a:lnTo>
                                      <a:pt x="1903" y="734"/>
                                    </a:lnTo>
                                    <a:lnTo>
                                      <a:pt x="1882" y="661"/>
                                    </a:lnTo>
                                    <a:lnTo>
                                      <a:pt x="1855" y="590"/>
                                    </a:lnTo>
                                    <a:lnTo>
                                      <a:pt x="1823" y="522"/>
                                    </a:lnTo>
                                    <a:lnTo>
                                      <a:pt x="1786" y="457"/>
                                    </a:lnTo>
                                    <a:lnTo>
                                      <a:pt x="1745" y="396"/>
                                    </a:lnTo>
                                    <a:lnTo>
                                      <a:pt x="1698" y="338"/>
                                    </a:lnTo>
                                    <a:lnTo>
                                      <a:pt x="1648" y="283"/>
                                    </a:lnTo>
                                    <a:lnTo>
                                      <a:pt x="1594" y="233"/>
                                    </a:lnTo>
                                    <a:lnTo>
                                      <a:pt x="1536" y="187"/>
                                    </a:lnTo>
                                    <a:lnTo>
                                      <a:pt x="1474" y="145"/>
                                    </a:lnTo>
                                    <a:lnTo>
                                      <a:pt x="1409" y="108"/>
                                    </a:lnTo>
                                    <a:lnTo>
                                      <a:pt x="1341" y="76"/>
                                    </a:lnTo>
                                    <a:lnTo>
                                      <a:pt x="1270" y="50"/>
                                    </a:lnTo>
                                    <a:lnTo>
                                      <a:pt x="1197" y="29"/>
                                    </a:lnTo>
                                    <a:lnTo>
                                      <a:pt x="1122" y="13"/>
                                    </a:lnTo>
                                    <a:lnTo>
                                      <a:pt x="1044" y="4"/>
                                    </a:lnTo>
                                    <a:lnTo>
                                      <a:pt x="965"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 name="Group 86"/>
                          <wpg:cNvGrpSpPr>
                            <a:grpSpLocks/>
                          </wpg:cNvGrpSpPr>
                          <wpg:grpSpPr bwMode="auto">
                            <a:xfrm>
                              <a:off x="1508" y="-567"/>
                              <a:ext cx="1932" cy="1932"/>
                              <a:chOff x="1508" y="-567"/>
                              <a:chExt cx="1932" cy="1932"/>
                            </a:xfrm>
                          </wpg:grpSpPr>
                          <wps:wsp>
                            <wps:cNvPr id="87" name="Freeform 87"/>
                            <wps:cNvSpPr>
                              <a:spLocks/>
                            </wps:cNvSpPr>
                            <wps:spPr bwMode="auto">
                              <a:xfrm>
                                <a:off x="1508" y="-567"/>
                                <a:ext cx="1932" cy="1932"/>
                              </a:xfrm>
                              <a:custGeom>
                                <a:avLst/>
                                <a:gdLst>
                                  <a:gd name="T0" fmla="+- 0 1511 1508"/>
                                  <a:gd name="T1" fmla="*/ T0 w 1932"/>
                                  <a:gd name="T2" fmla="+- 0 320 -567"/>
                                  <a:gd name="T3" fmla="*/ 320 h 1932"/>
                                  <a:gd name="T4" fmla="+- 0 1536 1508"/>
                                  <a:gd name="T5" fmla="*/ T4 w 1932"/>
                                  <a:gd name="T6" fmla="+- 0 167 -567"/>
                                  <a:gd name="T7" fmla="*/ 167 h 1932"/>
                                  <a:gd name="T8" fmla="+- 0 1583 1508"/>
                                  <a:gd name="T9" fmla="*/ T8 w 1932"/>
                                  <a:gd name="T10" fmla="+- 0 23 -567"/>
                                  <a:gd name="T11" fmla="*/ 23 h 1932"/>
                                  <a:gd name="T12" fmla="+- 0 1652 1508"/>
                                  <a:gd name="T13" fmla="*/ T12 w 1932"/>
                                  <a:gd name="T14" fmla="+- 0 -110 -567"/>
                                  <a:gd name="T15" fmla="*/ -110 h 1932"/>
                                  <a:gd name="T16" fmla="+- 0 1740 1508"/>
                                  <a:gd name="T17" fmla="*/ T16 w 1932"/>
                                  <a:gd name="T18" fmla="+- 0 -229 -567"/>
                                  <a:gd name="T19" fmla="*/ -229 h 1932"/>
                                  <a:gd name="T20" fmla="+- 0 1845 1508"/>
                                  <a:gd name="T21" fmla="*/ T20 w 1932"/>
                                  <a:gd name="T22" fmla="+- 0 -334 -567"/>
                                  <a:gd name="T23" fmla="*/ -334 h 1932"/>
                                  <a:gd name="T24" fmla="+- 0 1965 1508"/>
                                  <a:gd name="T25" fmla="*/ T24 w 1932"/>
                                  <a:gd name="T26" fmla="+- 0 -422 -567"/>
                                  <a:gd name="T27" fmla="*/ -422 h 1932"/>
                                  <a:gd name="T28" fmla="+- 0 2097 1508"/>
                                  <a:gd name="T29" fmla="*/ T28 w 1932"/>
                                  <a:gd name="T30" fmla="+- 0 -491 -567"/>
                                  <a:gd name="T31" fmla="*/ -491 h 1932"/>
                                  <a:gd name="T32" fmla="+- 0 2241 1508"/>
                                  <a:gd name="T33" fmla="*/ T32 w 1932"/>
                                  <a:gd name="T34" fmla="+- 0 -538 -567"/>
                                  <a:gd name="T35" fmla="*/ -538 h 1932"/>
                                  <a:gd name="T36" fmla="+- 0 2394 1508"/>
                                  <a:gd name="T37" fmla="*/ T36 w 1932"/>
                                  <a:gd name="T38" fmla="+- 0 -563 -567"/>
                                  <a:gd name="T39" fmla="*/ -563 h 1932"/>
                                  <a:gd name="T40" fmla="+- 0 2552 1508"/>
                                  <a:gd name="T41" fmla="*/ T40 w 1932"/>
                                  <a:gd name="T42" fmla="+- 0 -563 -567"/>
                                  <a:gd name="T43" fmla="*/ -563 h 1932"/>
                                  <a:gd name="T44" fmla="+- 0 2705 1508"/>
                                  <a:gd name="T45" fmla="*/ T44 w 1932"/>
                                  <a:gd name="T46" fmla="+- 0 -538 -567"/>
                                  <a:gd name="T47" fmla="*/ -538 h 1932"/>
                                  <a:gd name="T48" fmla="+- 0 2849 1508"/>
                                  <a:gd name="T49" fmla="*/ T48 w 1932"/>
                                  <a:gd name="T50" fmla="+- 0 -491 -567"/>
                                  <a:gd name="T51" fmla="*/ -491 h 1932"/>
                                  <a:gd name="T52" fmla="+- 0 2982 1508"/>
                                  <a:gd name="T53" fmla="*/ T52 w 1932"/>
                                  <a:gd name="T54" fmla="+- 0 -422 -567"/>
                                  <a:gd name="T55" fmla="*/ -422 h 1932"/>
                                  <a:gd name="T56" fmla="+- 0 3102 1508"/>
                                  <a:gd name="T57" fmla="*/ T56 w 1932"/>
                                  <a:gd name="T58" fmla="+- 0 -334 -567"/>
                                  <a:gd name="T59" fmla="*/ -334 h 1932"/>
                                  <a:gd name="T60" fmla="+- 0 3206 1508"/>
                                  <a:gd name="T61" fmla="*/ T60 w 1932"/>
                                  <a:gd name="T62" fmla="+- 0 -229 -567"/>
                                  <a:gd name="T63" fmla="*/ -229 h 1932"/>
                                  <a:gd name="T64" fmla="+- 0 3294 1508"/>
                                  <a:gd name="T65" fmla="*/ T64 w 1932"/>
                                  <a:gd name="T66" fmla="+- 0 -110 -567"/>
                                  <a:gd name="T67" fmla="*/ -110 h 1932"/>
                                  <a:gd name="T68" fmla="+- 0 3363 1508"/>
                                  <a:gd name="T69" fmla="*/ T68 w 1932"/>
                                  <a:gd name="T70" fmla="+- 0 23 -567"/>
                                  <a:gd name="T71" fmla="*/ 23 h 1932"/>
                                  <a:gd name="T72" fmla="+- 0 3411 1508"/>
                                  <a:gd name="T73" fmla="*/ T72 w 1932"/>
                                  <a:gd name="T74" fmla="+- 0 167 -567"/>
                                  <a:gd name="T75" fmla="*/ 167 h 1932"/>
                                  <a:gd name="T76" fmla="+- 0 3436 1508"/>
                                  <a:gd name="T77" fmla="*/ T76 w 1932"/>
                                  <a:gd name="T78" fmla="+- 0 320 -567"/>
                                  <a:gd name="T79" fmla="*/ 320 h 1932"/>
                                  <a:gd name="T80" fmla="+- 0 3436 1508"/>
                                  <a:gd name="T81" fmla="*/ T80 w 1932"/>
                                  <a:gd name="T82" fmla="+- 0 478 -567"/>
                                  <a:gd name="T83" fmla="*/ 478 h 1932"/>
                                  <a:gd name="T84" fmla="+- 0 3411 1508"/>
                                  <a:gd name="T85" fmla="*/ T84 w 1932"/>
                                  <a:gd name="T86" fmla="+- 0 631 -567"/>
                                  <a:gd name="T87" fmla="*/ 631 h 1932"/>
                                  <a:gd name="T88" fmla="+- 0 3363 1508"/>
                                  <a:gd name="T89" fmla="*/ T88 w 1932"/>
                                  <a:gd name="T90" fmla="+- 0 775 -567"/>
                                  <a:gd name="T91" fmla="*/ 775 h 1932"/>
                                  <a:gd name="T92" fmla="+- 0 3294 1508"/>
                                  <a:gd name="T93" fmla="*/ T92 w 1932"/>
                                  <a:gd name="T94" fmla="+- 0 908 -567"/>
                                  <a:gd name="T95" fmla="*/ 908 h 1932"/>
                                  <a:gd name="T96" fmla="+- 0 3206 1508"/>
                                  <a:gd name="T97" fmla="*/ T96 w 1932"/>
                                  <a:gd name="T98" fmla="+- 0 1027 -567"/>
                                  <a:gd name="T99" fmla="*/ 1027 h 1932"/>
                                  <a:gd name="T100" fmla="+- 0 3102 1508"/>
                                  <a:gd name="T101" fmla="*/ T100 w 1932"/>
                                  <a:gd name="T102" fmla="+- 0 1132 -567"/>
                                  <a:gd name="T103" fmla="*/ 1132 h 1932"/>
                                  <a:gd name="T104" fmla="+- 0 2982 1508"/>
                                  <a:gd name="T105" fmla="*/ T104 w 1932"/>
                                  <a:gd name="T106" fmla="+- 0 1220 -567"/>
                                  <a:gd name="T107" fmla="*/ 1220 h 1932"/>
                                  <a:gd name="T108" fmla="+- 0 2849 1508"/>
                                  <a:gd name="T109" fmla="*/ T108 w 1932"/>
                                  <a:gd name="T110" fmla="+- 0 1289 -567"/>
                                  <a:gd name="T111" fmla="*/ 1289 h 1932"/>
                                  <a:gd name="T112" fmla="+- 0 2705 1508"/>
                                  <a:gd name="T113" fmla="*/ T112 w 1932"/>
                                  <a:gd name="T114" fmla="+- 0 1337 -567"/>
                                  <a:gd name="T115" fmla="*/ 1337 h 1932"/>
                                  <a:gd name="T116" fmla="+- 0 2552 1508"/>
                                  <a:gd name="T117" fmla="*/ T116 w 1932"/>
                                  <a:gd name="T118" fmla="+- 0 1362 -567"/>
                                  <a:gd name="T119" fmla="*/ 1362 h 1932"/>
                                  <a:gd name="T120" fmla="+- 0 2394 1508"/>
                                  <a:gd name="T121" fmla="*/ T120 w 1932"/>
                                  <a:gd name="T122" fmla="+- 0 1362 -567"/>
                                  <a:gd name="T123" fmla="*/ 1362 h 1932"/>
                                  <a:gd name="T124" fmla="+- 0 2241 1508"/>
                                  <a:gd name="T125" fmla="*/ T124 w 1932"/>
                                  <a:gd name="T126" fmla="+- 0 1337 -567"/>
                                  <a:gd name="T127" fmla="*/ 1337 h 1932"/>
                                  <a:gd name="T128" fmla="+- 0 2097 1508"/>
                                  <a:gd name="T129" fmla="*/ T128 w 1932"/>
                                  <a:gd name="T130" fmla="+- 0 1289 -567"/>
                                  <a:gd name="T131" fmla="*/ 1289 h 1932"/>
                                  <a:gd name="T132" fmla="+- 0 1965 1508"/>
                                  <a:gd name="T133" fmla="*/ T132 w 1932"/>
                                  <a:gd name="T134" fmla="+- 0 1220 -567"/>
                                  <a:gd name="T135" fmla="*/ 1220 h 1932"/>
                                  <a:gd name="T136" fmla="+- 0 1845 1508"/>
                                  <a:gd name="T137" fmla="*/ T136 w 1932"/>
                                  <a:gd name="T138" fmla="+- 0 1132 -567"/>
                                  <a:gd name="T139" fmla="*/ 1132 h 1932"/>
                                  <a:gd name="T140" fmla="+- 0 1740 1508"/>
                                  <a:gd name="T141" fmla="*/ T140 w 1932"/>
                                  <a:gd name="T142" fmla="+- 0 1027 -567"/>
                                  <a:gd name="T143" fmla="*/ 1027 h 1932"/>
                                  <a:gd name="T144" fmla="+- 0 1652 1508"/>
                                  <a:gd name="T145" fmla="*/ T144 w 1932"/>
                                  <a:gd name="T146" fmla="+- 0 908 -567"/>
                                  <a:gd name="T147" fmla="*/ 908 h 1932"/>
                                  <a:gd name="T148" fmla="+- 0 1583 1508"/>
                                  <a:gd name="T149" fmla="*/ T148 w 1932"/>
                                  <a:gd name="T150" fmla="+- 0 775 -567"/>
                                  <a:gd name="T151" fmla="*/ 775 h 1932"/>
                                  <a:gd name="T152" fmla="+- 0 1536 1508"/>
                                  <a:gd name="T153" fmla="*/ T152 w 1932"/>
                                  <a:gd name="T154" fmla="+- 0 631 -567"/>
                                  <a:gd name="T155" fmla="*/ 631 h 1932"/>
                                  <a:gd name="T156" fmla="+- 0 1511 1508"/>
                                  <a:gd name="T157" fmla="*/ T156 w 1932"/>
                                  <a:gd name="T158" fmla="+- 0 478 -567"/>
                                  <a:gd name="T159" fmla="*/ 478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6"/>
                                    </a:moveTo>
                                    <a:lnTo>
                                      <a:pt x="3" y="887"/>
                                    </a:lnTo>
                                    <a:lnTo>
                                      <a:pt x="12" y="809"/>
                                    </a:lnTo>
                                    <a:lnTo>
                                      <a:pt x="28" y="734"/>
                                    </a:lnTo>
                                    <a:lnTo>
                                      <a:pt x="49" y="661"/>
                                    </a:lnTo>
                                    <a:lnTo>
                                      <a:pt x="75" y="590"/>
                                    </a:lnTo>
                                    <a:lnTo>
                                      <a:pt x="107" y="522"/>
                                    </a:lnTo>
                                    <a:lnTo>
                                      <a:pt x="144" y="457"/>
                                    </a:lnTo>
                                    <a:lnTo>
                                      <a:pt x="186" y="396"/>
                                    </a:lnTo>
                                    <a:lnTo>
                                      <a:pt x="232" y="338"/>
                                    </a:lnTo>
                                    <a:lnTo>
                                      <a:pt x="282" y="283"/>
                                    </a:lnTo>
                                    <a:lnTo>
                                      <a:pt x="337" y="233"/>
                                    </a:lnTo>
                                    <a:lnTo>
                                      <a:pt x="395" y="187"/>
                                    </a:lnTo>
                                    <a:lnTo>
                                      <a:pt x="457" y="145"/>
                                    </a:lnTo>
                                    <a:lnTo>
                                      <a:pt x="521" y="108"/>
                                    </a:lnTo>
                                    <a:lnTo>
                                      <a:pt x="589" y="76"/>
                                    </a:lnTo>
                                    <a:lnTo>
                                      <a:pt x="660" y="50"/>
                                    </a:lnTo>
                                    <a:lnTo>
                                      <a:pt x="733" y="29"/>
                                    </a:lnTo>
                                    <a:lnTo>
                                      <a:pt x="809" y="13"/>
                                    </a:lnTo>
                                    <a:lnTo>
                                      <a:pt x="886" y="4"/>
                                    </a:lnTo>
                                    <a:lnTo>
                                      <a:pt x="965" y="0"/>
                                    </a:lnTo>
                                    <a:lnTo>
                                      <a:pt x="1044" y="4"/>
                                    </a:lnTo>
                                    <a:lnTo>
                                      <a:pt x="1122" y="13"/>
                                    </a:lnTo>
                                    <a:lnTo>
                                      <a:pt x="1197" y="29"/>
                                    </a:lnTo>
                                    <a:lnTo>
                                      <a:pt x="1270" y="50"/>
                                    </a:lnTo>
                                    <a:lnTo>
                                      <a:pt x="1341" y="76"/>
                                    </a:lnTo>
                                    <a:lnTo>
                                      <a:pt x="1409" y="108"/>
                                    </a:lnTo>
                                    <a:lnTo>
                                      <a:pt x="1474" y="145"/>
                                    </a:lnTo>
                                    <a:lnTo>
                                      <a:pt x="1536" y="187"/>
                                    </a:lnTo>
                                    <a:lnTo>
                                      <a:pt x="1594" y="233"/>
                                    </a:lnTo>
                                    <a:lnTo>
                                      <a:pt x="1648" y="283"/>
                                    </a:lnTo>
                                    <a:lnTo>
                                      <a:pt x="1698" y="338"/>
                                    </a:lnTo>
                                    <a:lnTo>
                                      <a:pt x="1745" y="396"/>
                                    </a:lnTo>
                                    <a:lnTo>
                                      <a:pt x="1786" y="457"/>
                                    </a:lnTo>
                                    <a:lnTo>
                                      <a:pt x="1823" y="522"/>
                                    </a:lnTo>
                                    <a:lnTo>
                                      <a:pt x="1855" y="590"/>
                                    </a:lnTo>
                                    <a:lnTo>
                                      <a:pt x="1882" y="661"/>
                                    </a:lnTo>
                                    <a:lnTo>
                                      <a:pt x="1903" y="734"/>
                                    </a:lnTo>
                                    <a:lnTo>
                                      <a:pt x="1918" y="809"/>
                                    </a:lnTo>
                                    <a:lnTo>
                                      <a:pt x="1928" y="887"/>
                                    </a:lnTo>
                                    <a:lnTo>
                                      <a:pt x="1931" y="966"/>
                                    </a:lnTo>
                                    <a:lnTo>
                                      <a:pt x="1928" y="1045"/>
                                    </a:lnTo>
                                    <a:lnTo>
                                      <a:pt x="1918" y="1123"/>
                                    </a:lnTo>
                                    <a:lnTo>
                                      <a:pt x="1903" y="1198"/>
                                    </a:lnTo>
                                    <a:lnTo>
                                      <a:pt x="1882" y="1271"/>
                                    </a:lnTo>
                                    <a:lnTo>
                                      <a:pt x="1855" y="1342"/>
                                    </a:lnTo>
                                    <a:lnTo>
                                      <a:pt x="1823" y="1410"/>
                                    </a:lnTo>
                                    <a:lnTo>
                                      <a:pt x="1786" y="1475"/>
                                    </a:lnTo>
                                    <a:lnTo>
                                      <a:pt x="1745" y="1536"/>
                                    </a:lnTo>
                                    <a:lnTo>
                                      <a:pt x="1698" y="1594"/>
                                    </a:lnTo>
                                    <a:lnTo>
                                      <a:pt x="1648" y="1649"/>
                                    </a:lnTo>
                                    <a:lnTo>
                                      <a:pt x="1594" y="1699"/>
                                    </a:lnTo>
                                    <a:lnTo>
                                      <a:pt x="1536" y="1745"/>
                                    </a:lnTo>
                                    <a:lnTo>
                                      <a:pt x="1474" y="1787"/>
                                    </a:lnTo>
                                    <a:lnTo>
                                      <a:pt x="1409" y="1824"/>
                                    </a:lnTo>
                                    <a:lnTo>
                                      <a:pt x="1341" y="1856"/>
                                    </a:lnTo>
                                    <a:lnTo>
                                      <a:pt x="1270" y="1882"/>
                                    </a:lnTo>
                                    <a:lnTo>
                                      <a:pt x="1197" y="1904"/>
                                    </a:lnTo>
                                    <a:lnTo>
                                      <a:pt x="1122" y="1919"/>
                                    </a:lnTo>
                                    <a:lnTo>
                                      <a:pt x="1044" y="1929"/>
                                    </a:lnTo>
                                    <a:lnTo>
                                      <a:pt x="965" y="1932"/>
                                    </a:lnTo>
                                    <a:lnTo>
                                      <a:pt x="886" y="1929"/>
                                    </a:lnTo>
                                    <a:lnTo>
                                      <a:pt x="809" y="1919"/>
                                    </a:lnTo>
                                    <a:lnTo>
                                      <a:pt x="733" y="1904"/>
                                    </a:lnTo>
                                    <a:lnTo>
                                      <a:pt x="660" y="1882"/>
                                    </a:lnTo>
                                    <a:lnTo>
                                      <a:pt x="589" y="1856"/>
                                    </a:lnTo>
                                    <a:lnTo>
                                      <a:pt x="521" y="1824"/>
                                    </a:lnTo>
                                    <a:lnTo>
                                      <a:pt x="457" y="1787"/>
                                    </a:lnTo>
                                    <a:lnTo>
                                      <a:pt x="395" y="1745"/>
                                    </a:lnTo>
                                    <a:lnTo>
                                      <a:pt x="337" y="1699"/>
                                    </a:lnTo>
                                    <a:lnTo>
                                      <a:pt x="282" y="1649"/>
                                    </a:lnTo>
                                    <a:lnTo>
                                      <a:pt x="232" y="1594"/>
                                    </a:lnTo>
                                    <a:lnTo>
                                      <a:pt x="186" y="1536"/>
                                    </a:lnTo>
                                    <a:lnTo>
                                      <a:pt x="144" y="1475"/>
                                    </a:lnTo>
                                    <a:lnTo>
                                      <a:pt x="107" y="1410"/>
                                    </a:lnTo>
                                    <a:lnTo>
                                      <a:pt x="75" y="1342"/>
                                    </a:lnTo>
                                    <a:lnTo>
                                      <a:pt x="49" y="1271"/>
                                    </a:lnTo>
                                    <a:lnTo>
                                      <a:pt x="28" y="1198"/>
                                    </a:lnTo>
                                    <a:lnTo>
                                      <a:pt x="12" y="1123"/>
                                    </a:lnTo>
                                    <a:lnTo>
                                      <a:pt x="3" y="1045"/>
                                    </a:lnTo>
                                    <a:lnTo>
                                      <a:pt x="0" y="966"/>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17" name="Надпись 2"/>
                        <wps:cNvSpPr txBox="1">
                          <a:spLocks noChangeArrowheads="1"/>
                        </wps:cNvSpPr>
                        <wps:spPr bwMode="auto">
                          <a:xfrm>
                            <a:off x="45720" y="312420"/>
                            <a:ext cx="914400" cy="424180"/>
                          </a:xfrm>
                          <a:prstGeom prst="rect">
                            <a:avLst/>
                          </a:prstGeom>
                          <a:noFill/>
                          <a:ln w="9525">
                            <a:noFill/>
                            <a:miter lim="800000"/>
                            <a:headEnd/>
                            <a:tailEnd/>
                          </a:ln>
                        </wps:spPr>
                        <wps:txbx>
                          <w:txbxContent>
                            <w:p w14:paraId="5E85A5ED" w14:textId="0E25E61C"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Init.</w:t>
                              </w:r>
                            </w:p>
                          </w:txbxContent>
                        </wps:txbx>
                        <wps:bodyPr rot="0" vert="horz" wrap="square" lIns="91440" tIns="45720" rIns="91440" bIns="45720" anchor="t" anchorCtr="0">
                          <a:noAutofit/>
                        </wps:bodyPr>
                      </wps:wsp>
                      <wps:wsp>
                        <wps:cNvPr id="88" name="Надпись 2"/>
                        <wps:cNvSpPr txBox="1">
                          <a:spLocks noChangeArrowheads="1"/>
                        </wps:cNvSpPr>
                        <wps:spPr bwMode="auto">
                          <a:xfrm>
                            <a:off x="3512820" y="480060"/>
                            <a:ext cx="1036320" cy="659765"/>
                          </a:xfrm>
                          <a:prstGeom prst="rect">
                            <a:avLst/>
                          </a:prstGeom>
                          <a:noFill/>
                          <a:ln w="9525">
                            <a:noFill/>
                            <a:miter lim="800000"/>
                            <a:headEnd/>
                            <a:tailEnd/>
                          </a:ln>
                        </wps:spPr>
                        <wps:txbx>
                          <w:txbxContent>
                            <w:p w14:paraId="47B1C203" w14:textId="72C2574E"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Translate code</w:t>
                              </w:r>
                            </w:p>
                          </w:txbxContent>
                        </wps:txbx>
                        <wps:bodyPr rot="0" vert="horz" wrap="square" lIns="91440" tIns="45720" rIns="91440" bIns="45720" anchor="t" anchorCtr="0">
                          <a:noAutofit/>
                        </wps:bodyPr>
                      </wps:wsp>
                      <wps:wsp>
                        <wps:cNvPr id="89" name="Надпись 2"/>
                        <wps:cNvSpPr txBox="1">
                          <a:spLocks noChangeArrowheads="1"/>
                        </wps:cNvSpPr>
                        <wps:spPr bwMode="auto">
                          <a:xfrm>
                            <a:off x="4724400" y="1432560"/>
                            <a:ext cx="1194435" cy="571500"/>
                          </a:xfrm>
                          <a:prstGeom prst="rect">
                            <a:avLst/>
                          </a:prstGeom>
                          <a:noFill/>
                          <a:ln w="9525">
                            <a:noFill/>
                            <a:miter lim="800000"/>
                            <a:headEnd/>
                            <a:tailEnd/>
                          </a:ln>
                        </wps:spPr>
                        <wps:txbx>
                          <w:txbxContent>
                            <w:p w14:paraId="179524BB" w14:textId="367F934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Instrument trace</w:t>
                              </w:r>
                            </w:p>
                          </w:txbxContent>
                        </wps:txbx>
                        <wps:bodyPr rot="0" vert="horz" wrap="square" lIns="91440" tIns="45720" rIns="91440" bIns="45720" anchor="t" anchorCtr="0">
                          <a:noAutofit/>
                        </wps:bodyPr>
                      </wps:wsp>
                      <wps:wsp>
                        <wps:cNvPr id="90" name="Надпись 2"/>
                        <wps:cNvSpPr txBox="1">
                          <a:spLocks noChangeArrowheads="1"/>
                        </wps:cNvSpPr>
                        <wps:spPr bwMode="auto">
                          <a:xfrm>
                            <a:off x="4229100" y="2933700"/>
                            <a:ext cx="1226820" cy="693420"/>
                          </a:xfrm>
                          <a:prstGeom prst="rect">
                            <a:avLst/>
                          </a:prstGeom>
                          <a:noFill/>
                          <a:ln w="9525">
                            <a:noFill/>
                            <a:miter lim="800000"/>
                            <a:headEnd/>
                            <a:tailEnd/>
                          </a:ln>
                        </wps:spPr>
                        <wps:txbx>
                          <w:txbxContent>
                            <w:p w14:paraId="032C71C5" w14:textId="32234261" w:rsidR="00C86FAD" w:rsidRPr="00E70D25" w:rsidRDefault="00C86FAD" w:rsidP="00E70D25">
                              <w:pPr>
                                <w:jc w:val="center"/>
                                <w:rPr>
                                  <w:color w:val="FFFFFF" w:themeColor="background1"/>
                                  <w:sz w:val="32"/>
                                  <w:szCs w:val="32"/>
                                </w:rPr>
                              </w:pPr>
                              <w:r>
                                <w:rPr>
                                  <w:color w:val="FFFFFF" w:themeColor="background1"/>
                                  <w:sz w:val="32"/>
                                  <w:szCs w:val="32"/>
                                  <w:lang w:val="en-US"/>
                                </w:rPr>
                                <w:t>Place trace in cache</w:t>
                              </w:r>
                            </w:p>
                          </w:txbxContent>
                        </wps:txbx>
                        <wps:bodyPr rot="0" vert="horz" wrap="square" lIns="91440" tIns="45720" rIns="91440" bIns="45720" anchor="t" anchorCtr="0">
                          <a:noAutofit/>
                        </wps:bodyPr>
                      </wps:wsp>
                      <wps:wsp>
                        <wps:cNvPr id="91" name="Надпись 2"/>
                        <wps:cNvSpPr txBox="1">
                          <a:spLocks noChangeArrowheads="1"/>
                        </wps:cNvSpPr>
                        <wps:spPr bwMode="auto">
                          <a:xfrm>
                            <a:off x="2766060" y="2819400"/>
                            <a:ext cx="914400" cy="967740"/>
                          </a:xfrm>
                          <a:prstGeom prst="rect">
                            <a:avLst/>
                          </a:prstGeom>
                          <a:noFill/>
                          <a:ln w="9525">
                            <a:noFill/>
                            <a:miter lim="800000"/>
                            <a:headEnd/>
                            <a:tailEnd/>
                          </a:ln>
                        </wps:spPr>
                        <wps:txbx>
                          <w:txbxContent>
                            <w:p w14:paraId="4064A5A1" w14:textId="22F9198B" w:rsidR="00C86FAD" w:rsidRPr="00E70D25" w:rsidRDefault="00C86FAD" w:rsidP="00E70D25">
                              <w:pPr>
                                <w:jc w:val="center"/>
                                <w:rPr>
                                  <w:color w:val="FFFFFF" w:themeColor="background1"/>
                                  <w:sz w:val="32"/>
                                  <w:szCs w:val="32"/>
                                </w:rPr>
                              </w:pPr>
                              <w:r>
                                <w:rPr>
                                  <w:color w:val="FFFFFF" w:themeColor="background1"/>
                                  <w:sz w:val="32"/>
                                  <w:szCs w:val="32"/>
                                  <w:lang w:val="en-US"/>
                                </w:rPr>
                                <w:t>Execute from cache</w:t>
                              </w:r>
                            </w:p>
                          </w:txbxContent>
                        </wps:txbx>
                        <wps:bodyPr rot="0" vert="horz" wrap="square" lIns="91440" tIns="45720" rIns="91440" bIns="45720" anchor="t" anchorCtr="0">
                          <a:noAutofit/>
                        </wps:bodyPr>
                      </wps:wsp>
                      <wps:wsp>
                        <wps:cNvPr id="92" name="Надпись 2"/>
                        <wps:cNvSpPr txBox="1">
                          <a:spLocks noChangeArrowheads="1"/>
                        </wps:cNvSpPr>
                        <wps:spPr bwMode="auto">
                          <a:xfrm>
                            <a:off x="2148840" y="1394460"/>
                            <a:ext cx="1104900" cy="1127760"/>
                          </a:xfrm>
                          <a:prstGeom prst="rect">
                            <a:avLst/>
                          </a:prstGeom>
                          <a:noFill/>
                          <a:ln w="9525">
                            <a:noFill/>
                            <a:miter lim="800000"/>
                            <a:headEnd/>
                            <a:tailEnd/>
                          </a:ln>
                        </wps:spPr>
                        <wps:txbx>
                          <w:txbxContent>
                            <w:p w14:paraId="02B58EEE" w14:textId="0E57007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Fetch next trace</w:t>
                              </w:r>
                            </w:p>
                          </w:txbxContent>
                        </wps:txbx>
                        <wps:bodyPr rot="0" vert="horz" wrap="square" lIns="91440" tIns="45720" rIns="91440" bIns="45720" anchor="t" anchorCtr="0">
                          <a:noAutofit/>
                        </wps:bodyPr>
                      </wps:wsp>
                    </wpg:wgp>
                  </a:graphicData>
                </a:graphic>
              </wp:anchor>
            </w:drawing>
          </mc:Choice>
          <mc:Fallback>
            <w:pict>
              <v:group w14:anchorId="383DE4CC" id="Группа 93" o:spid="_x0000_s1026" style="position:absolute;margin-left:-.45pt;margin-top:-24.8pt;width:466.05pt;height:298.2pt;z-index:251670528" coordsize="59188,3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">
                <v:group id="Группа 45" o:spid="_x0000_s1027" style="position:absolute;width:58674;height:37871" coordorigin="1508,-567" coordsize="10447,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7" o:spid="_x0000_s1028" style="position:absolute;left:7674;top:-106;width:1932;height:1932" coordorigin="7674,-106"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48" o:spid="_x0000_s1029" style="position:absolute;left:7674;top:-106;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" path="m966,l887,3,809,13,734,28,661,49,590,76r-68,32l457,145r-61,42l338,233r-55,50l233,337r-46,59l145,457r-37,65l76,590,50,661,28,734,13,809,4,887,,966r4,79l13,1122r15,76l50,1271r26,71l108,1410r37,65l187,1536r46,58l283,1649r55,50l396,1745r61,42l522,1824r68,32l661,1882r73,21l809,1919r78,9l966,1931r79,-3l1123,1919r75,-16l1271,1882r71,-26l1410,1824r65,-37l1536,1745r58,-46l1649,1649r50,-55l1745,1536r42,-61l1824,1410r32,-68l1882,1271r22,-73l1919,1122r9,-77l1932,966r-4,-79l1919,809r-15,-75l1882,661r-26,-71l1824,522r-37,-65l1745,396r-46,-59l1649,283r-55,-50l1536,187r-61,-42l1410,108,1342,76,1271,49,1198,28,1123,13,1045,3,966,xe" fillcolor="#5d6d73" stroked="f">
                      <v:path arrowok="t" o:connecttype="custom" o:connectlocs="887,-103;734,-78;590,-30;457,39;338,127;233,231;145,351;76,484;28,628;4,781;4,939;28,1092;76,1236;145,1369;233,1488;338,1593;457,1681;590,1750;734,1797;887,1822;1045,1822;1198,1797;1342,1750;1475,1681;1594,1593;1699,1488;1787,1369;1856,1236;1904,1092;1928,939;1928,781;1904,628;1856,484;1787,351;1699,231;1594,127;1475,39;1342,-30;1198,-78;1045,-103" o:connectangles="0,0,0,0,0,0,0,0,0,0,0,0,0,0,0,0,0,0,0,0,0,0,0,0,0,0,0,0,0,0,0,0,0,0,0,0,0,0,0,0"/>
                    </v:shape>
                  </v:group>
                  <v:group id="Group 49" o:spid="_x0000_s1030" style="position:absolute;left:7674;top:-106;width:1932;height:1932" coordorigin="7674,-106"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50" o:spid="_x0000_s1031" style="position:absolute;left:7674;top:-106;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" path="m,966l4,887r9,-78l28,734,50,661,76,590r32,-68l145,457r42,-61l233,337r50,-54l338,233r58,-46l457,145r65,-37l590,76,661,49,734,28,809,13,887,3,966,r79,3l1123,13r75,15l1271,49r71,27l1410,108r65,37l1536,187r58,46l1649,283r50,54l1745,396r42,61l1824,522r32,68l1882,661r22,73l1919,809r9,78l1932,966r-4,79l1919,1122r-15,76l1882,1271r-26,71l1824,1410r-37,65l1745,1536r-46,58l1649,1649r-55,50l1536,1745r-61,42l1410,1824r-68,32l1271,1882r-73,21l1123,1919r-78,9l966,1931r-79,-3l809,1919r-75,-16l661,1882r-71,-26l522,1824r-65,-37l396,1745r-58,-46l283,1649r-50,-55l187,1536r-42,-61l108,1410,76,1342,50,1271,28,1198,13,1122,4,1045,,966xe" filled="f" strokecolor="white" strokeweight=".85pt">
                      <v:path arrowok="t" o:connecttype="custom" o:connectlocs="4,781;28,628;76,484;145,351;233,231;338,127;457,39;590,-30;734,-78;887,-103;1045,-103;1198,-78;1342,-30;1475,39;1594,127;1699,231;1787,351;1856,484;1904,628;1928,781;1928,939;1904,1092;1856,1236;1787,1369;1699,1488;1594,1593;1475,1681;1342,1750;1198,1797;1045,1822;887,1822;734,1797;590,1750;457,1681;338,1593;233,1488;145,1369;76,1236;28,1092;4,939" o:connectangles="0,0,0,0,0,0,0,0,0,0,0,0,0,0,0,0,0,0,0,0,0,0,0,0,0,0,0,0,0,0,0,0,0,0,0,0,0,0,0,0"/>
                    </v:shape>
                  </v:group>
                  <v:group id="Group 51" o:spid="_x0000_s1032" style="position:absolute;left:9479;top:1395;width:532;height:574" coordorigin="9479,1395"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52" o:spid="_x0000_s1033" style="position:absolute;left:9479;top:1395;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" path="m230,l,316,209,468,132,573,532,461,519,151r-81,l230,xe" fillcolor="#bec2c3" stroked="f">
                      <v:path arrowok="t" o:connecttype="custom" o:connectlocs="230,1395;0,1711;209,1863;132,1968;532,1856;519,1546;438,1546;230,1395" o:connectangles="0,0,0,0,0,0,0,0"/>
                    </v:shape>
                    <v:shape id="Freeform 53" o:spid="_x0000_s1034" style="position:absolute;left:9479;top:1395;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" path="m515,46l438,151r81,l515,46xe" fillcolor="#bec2c3" stroked="f">
                      <v:path arrowok="t" o:connecttype="custom" o:connectlocs="515,1441;438,1546;519,1546;515,1441" o:connectangles="0,0,0,0"/>
                    </v:shape>
                  </v:group>
                  <v:group id="Group 54" o:spid="_x0000_s1035" style="position:absolute;left:10023;top:1601;width:1932;height:1932" coordorigin="10023,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55" o:spid="_x0000_s1036" style="position:absolute;left:10023;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" path="m966,l886,3r-77,9l734,28,660,49,590,76r-68,31l457,144r-62,42l337,232r-54,50l233,337r-47,58l145,457r-37,65l76,589,49,660,28,733,13,809,3,886,,965r3,79l13,1122r15,75l49,1271r27,70l108,1409r37,65l186,1536r47,58l283,1648r54,50l395,1745r62,41l522,1823r68,32l660,1882r74,21l809,1918r77,10l966,1931r79,-3l1122,1918r76,-15l1271,1882r71,-27l1409,1823r65,-37l1536,1745r58,-47l1648,1648r51,-54l1745,1536r42,-62l1824,1409r31,-68l1882,1271r21,-74l1919,1122r9,-78l1931,965r-3,-79l1919,809r-16,-76l1882,660r-27,-71l1824,522r-37,-65l1745,395r-46,-58l1648,282r-54,-50l1536,186r-62,-42l1409,107,1342,76,1271,49,1198,28,1122,12,1045,3,966,xe" fillcolor="#5d6d73" stroked="f">
                      <v:path arrowok="t" o:connecttype="custom" o:connectlocs="886,1604;734,1629;590,1677;457,1745;337,1833;233,1938;145,2058;76,2190;28,2334;3,2487;3,2645;28,2798;76,2942;145,3075;233,3195;337,3299;457,3387;590,3456;734,3504;886,3529;1045,3529;1198,3504;1342,3456;1474,3387;1594,3299;1699,3195;1787,3075;1855,2942;1903,2798;1928,2645;1928,2487;1903,2334;1855,2190;1787,2058;1699,1938;1594,1833;1474,1745;1342,1677;1198,1629;1045,1604" o:connectangles="0,0,0,0,0,0,0,0,0,0,0,0,0,0,0,0,0,0,0,0,0,0,0,0,0,0,0,0,0,0,0,0,0,0,0,0,0,0,0,0"/>
                    </v:shape>
                  </v:group>
                  <v:group id="Group 56" o:spid="_x0000_s1037" style="position:absolute;left:10023;top:1601;width:1932;height:1932" coordorigin="10023,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7" o:spid="_x0000_s1038" style="position:absolute;left:10023;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" path="m,965l3,886,13,809,28,733,49,660,76,589r32,-67l145,457r41,-62l233,337r50,-55l337,232r58,-46l457,144r65,-37l590,76,660,49,734,28,809,12,886,3,966,r79,3l1122,12r76,16l1271,49r71,27l1409,107r65,37l1536,186r58,46l1648,282r51,55l1745,395r42,62l1824,522r31,67l1882,660r21,73l1919,809r9,77l1931,965r-3,79l1919,1122r-16,75l1882,1271r-27,70l1824,1409r-37,65l1745,1536r-46,58l1648,1648r-54,50l1536,1745r-62,41l1409,1823r-67,32l1271,1882r-73,21l1122,1918r-77,10l966,1931r-80,-3l809,1918r-75,-15l660,1882r-70,-27l522,1823r-65,-37l395,1745r-58,-47l283,1648r-50,-54l186,1536r-41,-62l108,1409,76,1341,49,1271,28,1197,13,1122,3,1044,,965xe" filled="f" strokecolor="white" strokeweight=".85pt">
                      <v:path arrowok="t" o:connecttype="custom" o:connectlocs="3,2487;28,2334;76,2190;145,2058;233,1938;337,1833;457,1745;590,1677;734,1629;886,1604;1045,1604;1198,1629;1342,1677;1474,1745;1594,1833;1699,1938;1787,2058;1855,2190;1903,2334;1928,2487;1928,2645;1903,2798;1855,2942;1787,3075;1699,3195;1594,3299;1474,3387;1342,3456;1198,3504;1045,3529;886,3529;734,3504;590,3456;457,3387;337,3299;233,3195;145,3075;76,2942;28,2798;3,2645" o:connectangles="0,0,0,0,0,0,0,0,0,0,0,0,0,0,0,0,0,0,0,0,0,0,0,0,0,0,0,0,0,0,0,0,0,0,0,0,0,0,0,0"/>
                    </v:shape>
                  </v:group>
                  <v:group id="Group 58" o:spid="_x0000_s1039" style="position:absolute;left:10235;top:3628;width:620;height:551" coordorigin="10235,3628"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59" o:spid="_x0000_s1040" style="position:absolute;left:10235;top:3628;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" path="m,204l230,550,620,406,496,365,535,245r-411,l,204xe" fillcolor="#bec2c3" stroked="f">
                      <v:path arrowok="t" o:connecttype="custom" o:connectlocs="0,3832;230,4178;620,4034;496,3993;535,3873;124,3873;0,3832" o:connectangles="0,0,0,0,0,0,0"/>
                    </v:shape>
                    <v:shape id="Freeform 60" o:spid="_x0000_s1041" style="position:absolute;left:10235;top:3628;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" path="m203,l124,245r411,l575,120,203,xe" fillcolor="#bec2c3" stroked="f">
                      <v:path arrowok="t" o:connecttype="custom" o:connectlocs="203,3628;124,3873;535,3873;575,3748;203,3628" o:connectangles="0,0,0,0,0"/>
                    </v:shape>
                  </v:group>
                  <v:group id="Group 61" o:spid="_x0000_s1042" style="position:absolute;left:9126;top:4362;width:1932;height:1932" coordorigin="9126,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62" o:spid="_x0000_s1043" style="position:absolute;left:9126;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" path="m966,l886,3r-77,9l734,28,660,49,590,76r-68,32l457,144r-62,42l337,232r-54,51l232,337r-46,58l145,457r-37,65l76,589,49,660,28,733,13,809,3,886,,965r3,80l13,1122r15,75l49,1271r27,70l108,1409r37,65l186,1536r46,58l283,1648r54,51l395,1745r62,41l522,1823r68,32l660,1882r74,21l809,1918r77,10l966,1931r79,-3l1122,1918r76,-15l1271,1882r70,-27l1409,1823r65,-37l1536,1745r58,-46l1648,1648r51,-54l1745,1536r42,-62l1823,1409r32,-68l1882,1271r21,-74l1919,1122r9,-77l1931,965r-3,-79l1919,809r-16,-76l1882,660r-27,-71l1823,522r-36,-65l1745,395r-46,-58l1648,283r-54,-51l1536,186r-62,-42l1409,108,1341,76,1271,49,1198,28,1122,12,1045,3,966,xe" fillcolor="#5d6d73" stroked="f">
                      <v:path arrowok="t" o:connecttype="custom" o:connectlocs="886,4365;734,4390;590,4438;457,4506;337,4594;232,4699;145,4819;76,4951;28,5095;3,5248;3,5407;28,5559;76,5703;145,5836;232,5956;337,6061;457,6148;590,6217;734,6265;886,6290;1045,6290;1198,6265;1341,6217;1474,6148;1594,6061;1699,5956;1787,5836;1855,5703;1903,5559;1928,5407;1928,5248;1903,5095;1855,4951;1787,4819;1699,4699;1594,4594;1474,4506;1341,4438;1198,4390;1045,4365" o:connectangles="0,0,0,0,0,0,0,0,0,0,0,0,0,0,0,0,0,0,0,0,0,0,0,0,0,0,0,0,0,0,0,0,0,0,0,0,0,0,0,0"/>
                    </v:shape>
                  </v:group>
                  <v:group id="Group 63" o:spid="_x0000_s1044" style="position:absolute;left:9126;top:4362;width:1932;height:1932" coordorigin="9126,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64" o:spid="_x0000_s1045" style="position:absolute;left:9126;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" path="m,965l3,886,13,809,28,733,49,660,76,589r32,-67l145,457r41,-62l232,337r51,-54l337,232r58,-46l457,144r65,-36l590,76,660,49,734,28,809,12,886,3,966,r79,3l1122,12r76,16l1271,49r70,27l1409,108r65,36l1536,186r58,46l1648,283r51,54l1745,395r42,62l1823,522r32,67l1882,660r21,73l1919,809r9,77l1931,965r-3,80l1919,1122r-16,75l1882,1271r-27,70l1823,1409r-36,65l1745,1536r-46,58l1648,1648r-54,51l1536,1745r-62,41l1409,1823r-68,32l1271,1882r-73,21l1122,1918r-77,10l966,1931r-80,-3l809,1918r-75,-15l660,1882r-70,-27l522,1823r-65,-37l395,1745r-58,-46l283,1648r-51,-54l186,1536r-41,-62l108,1409,76,1341,49,1271,28,1197,13,1122,3,1045,,965xe" filled="f" strokecolor="white" strokeweight=".85pt">
                      <v:path arrowok="t" o:connecttype="custom" o:connectlocs="3,5248;28,5095;76,4951;145,4819;232,4699;337,4594;457,4506;590,4438;734,4390;886,4365;1045,4365;1198,4390;1341,4438;1474,4506;1594,4594;1699,4699;1787,4819;1855,4951;1903,5095;1928,5248;1928,5407;1903,5559;1855,5703;1787,5836;1699,5956;1594,6061;1474,6148;1341,6217;1198,6265;1045,6290;886,6290;734,6265;590,6217;457,6148;337,6061;232,5956;145,5836;76,5703;28,5559;3,5407" o:connectangles="0,0,0,0,0,0,0,0,0,0,0,0,0,0,0,0,0,0,0,0,0,0,0,0,0,0,0,0,0,0,0,0,0,0,0,0,0,0,0,0"/>
                    </v:shape>
                  </v:group>
                  <v:group id="Group 65" o:spid="_x0000_s1046" style="position:absolute;left:8397;top:5001;width:516;height:652" coordorigin="8397,5001" coordsize="5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66" o:spid="_x0000_s1047" style="position:absolute;left:8397;top:5001;width:516;height:652;visibility:visible;mso-wrap-style:square;v-text-anchor:top" coordsize="5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" path="m258,l,326,258,652r,-130l515,522r,-391l258,131,258,xe" fillcolor="#bec2c3" stroked="f">
                      <v:path arrowok="t" o:connecttype="custom" o:connectlocs="258,5001;0,5327;258,5653;258,5523;515,5523;515,5132;258,5132;258,5001" o:connectangles="0,0,0,0,0,0,0,0"/>
                    </v:shape>
                  </v:group>
                  <v:group id="Group 67" o:spid="_x0000_s1048" style="position:absolute;left:6223;top:4362;width:1932;height:1932" coordorigin="6223,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68" o:spid="_x0000_s1049" style="position:absolute;left:6223;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" path="m965,l886,3r-77,9l733,28,660,49,590,76r-68,32l457,144r-62,42l337,232r-54,51l232,337r-46,58l144,457r-36,65l76,589,49,660,28,733,12,809,3,886,,965r3,80l12,1122r16,75l49,1271r27,70l108,1409r36,65l186,1536r46,58l283,1648r54,51l395,1745r62,41l522,1823r68,32l660,1882r73,21l809,1918r77,10l965,1931r80,-3l1122,1918r75,-15l1271,1882r70,-27l1409,1823r65,-37l1536,1745r58,-46l1648,1648r51,-54l1745,1536r41,-62l1823,1409r32,-68l1882,1271r21,-74l1918,1122r10,-77l1931,965r-3,-79l1918,809r-15,-76l1882,660r-27,-71l1823,522r-37,-65l1745,395r-46,-58l1648,283r-54,-51l1536,186r-62,-42l1409,108,1341,76,1271,49,1197,28,1122,12,1045,3,965,xe" fillcolor="#5d6d73" stroked="f">
                      <v:path arrowok="t" o:connecttype="custom" o:connectlocs="886,4365;733,4390;590,4438;457,4506;337,4594;232,4699;144,4819;76,4951;28,5095;3,5248;3,5407;28,5559;76,5703;144,5836;232,5956;337,6061;457,6148;590,6217;733,6265;886,6290;1045,6290;1197,6265;1341,6217;1474,6148;1594,6061;1699,5956;1786,5836;1855,5703;1903,5559;1928,5407;1928,5248;1903,5095;1855,4951;1786,4819;1699,4699;1594,4594;1474,4506;1341,4438;1197,4390;1045,4365" o:connectangles="0,0,0,0,0,0,0,0,0,0,0,0,0,0,0,0,0,0,0,0,0,0,0,0,0,0,0,0,0,0,0,0,0,0,0,0,0,0,0,0"/>
                    </v:shape>
                  </v:group>
                  <v:group id="Group 69" o:spid="_x0000_s1050" style="position:absolute;left:6223;top:4362;width:1932;height:1932" coordorigin="6223,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70" o:spid="_x0000_s1051" style="position:absolute;left:6223;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" path="m,965l3,886r9,-77l28,733,49,660,76,589r32,-67l144,457r42,-62l232,337r51,-54l337,232r58,-46l457,144r65,-36l590,76,660,49,733,28,809,12,886,3,965,r80,3l1122,12r75,16l1271,49r70,27l1409,108r65,36l1536,186r58,46l1648,283r51,54l1745,395r41,62l1823,522r32,67l1882,660r21,73l1918,809r10,77l1931,965r-3,80l1918,1122r-15,75l1882,1271r-27,70l1823,1409r-37,65l1745,1536r-46,58l1648,1648r-54,51l1536,1745r-62,41l1409,1823r-68,32l1271,1882r-74,21l1122,1918r-77,10l965,1931r-79,-3l809,1918r-76,-15l660,1882r-70,-27l522,1823r-65,-37l395,1745r-58,-46l283,1648r-51,-54l186,1536r-42,-62l108,1409,76,1341,49,1271,28,1197,12,1122,3,1045,,965xe" filled="f" strokecolor="white" strokeweight=".85pt">
                      <v:path arrowok="t" o:connecttype="custom" o:connectlocs="3,5248;28,5095;76,4951;144,4819;232,4699;337,4594;457,4506;590,4438;733,4390;886,4365;1045,4365;1197,4390;1341,4438;1474,4506;1594,4594;1699,4699;1786,4819;1855,4951;1903,5095;1928,5248;1928,5407;1903,5559;1855,5703;1786,5836;1699,5956;1594,6061;1474,6148;1341,6217;1197,6265;1045,6290;886,6290;733,6265;590,6217;457,6148;337,6061;232,5956;144,5836;76,5703;28,5559;3,5407" o:connectangles="0,0,0,0,0,0,0,0,0,0,0,0,0,0,0,0,0,0,0,0,0,0,0,0,0,0,0,0,0,0,0,0,0,0,0,0,0,0,0,0"/>
                    </v:shape>
                  </v:group>
                  <v:group id="Group 71" o:spid="_x0000_s1052" style="position:absolute;left:6434;top:3716;width:620;height:551" coordorigin="6434,3716"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72" o:spid="_x0000_s1053" style="position:absolute;left:6434;top:3716;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" path="m536,305r-412,l204,550,576,429,536,305xe" fillcolor="#bec2c3" stroked="f">
                      <v:path arrowok="t" o:connecttype="custom" o:connectlocs="536,4021;124,4021;204,4266;576,4145;536,4021" o:connectangles="0,0,0,0,0"/>
                    </v:shape>
                    <v:shape id="Freeform 73" o:spid="_x0000_s1054" style="position:absolute;left:6434;top:3716;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" path="m231,l,345,124,305r412,l496,184,620,144,231,xe" fillcolor="#bec2c3" stroked="f">
                      <v:path arrowok="t" o:connecttype="custom" o:connectlocs="231,3716;0,4061;124,4021;536,4021;496,3900;620,3860;231,3716" o:connectangles="0,0,0,0,0,0,0"/>
                    </v:shape>
                  </v:group>
                  <v:group id="Group 74" o:spid="_x0000_s1055" style="position:absolute;left:5326;top:1601;width:1932;height:1932" coordorigin="5326,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75" o:spid="_x0000_s1056" style="position:absolute;left:5326;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" path="m965,l886,3r-77,9l733,28,660,49,589,76r-67,31l457,144r-62,42l337,232r-54,50l232,337r-46,58l144,457r-37,65l76,589,49,660,28,733,12,809,3,886,,965r3,79l12,1122r16,75l49,1271r27,70l107,1409r37,65l186,1536r46,58l283,1648r54,50l395,1745r62,41l522,1823r67,32l660,1882r73,21l809,1918r77,10l965,1931r79,-3l1122,1918r75,-15l1271,1882r70,-27l1409,1823r65,-37l1536,1745r58,-47l1648,1648r50,-54l1745,1536r41,-62l1823,1409r32,-68l1882,1271r21,-74l1918,1122r10,-78l1931,965r-3,-79l1918,809r-15,-76l1882,660r-27,-71l1823,522r-37,-65l1745,395r-47,-58l1648,282r-54,-50l1536,186r-62,-42l1409,107,1341,76,1271,49,1197,28,1122,12,1044,3,965,xe" fillcolor="#5d6d73" stroked="f">
                      <v:path arrowok="t" o:connecttype="custom" o:connectlocs="886,1604;733,1629;589,1677;457,1745;337,1833;232,1938;144,2058;76,2190;28,2334;3,2487;3,2645;28,2798;76,2942;144,3075;232,3195;337,3299;457,3387;589,3456;733,3504;886,3529;1044,3529;1197,3504;1341,3456;1474,3387;1594,3299;1698,3195;1786,3075;1855,2942;1903,2798;1928,2645;1928,2487;1903,2334;1855,2190;1786,2058;1698,1938;1594,1833;1474,1745;1341,1677;1197,1629;1044,1604" o:connectangles="0,0,0,0,0,0,0,0,0,0,0,0,0,0,0,0,0,0,0,0,0,0,0,0,0,0,0,0,0,0,0,0,0,0,0,0,0,0,0,0"/>
                    </v:shape>
                  </v:group>
                  <v:group id="Group 76" o:spid="_x0000_s1057" style="position:absolute;left:5326;top:1601;width:1932;height:1932" coordorigin="5326,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77" o:spid="_x0000_s1058" style="position:absolute;left:5326;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" path="m,965l3,886r9,-77l28,733,49,660,76,589r31,-67l144,457r42,-62l232,337r51,-55l337,232r58,-46l457,144r65,-37l589,76,660,49,733,28,809,12,886,3,965,r79,3l1122,12r75,16l1271,49r70,27l1409,107r65,37l1536,186r58,46l1648,282r50,55l1745,395r41,62l1823,522r32,67l1882,660r21,73l1918,809r10,77l1931,965r-3,79l1918,1122r-15,75l1882,1271r-27,70l1823,1409r-37,65l1745,1536r-47,58l1648,1648r-54,50l1536,1745r-62,41l1409,1823r-68,32l1271,1882r-74,21l1122,1918r-78,10l965,1931r-79,-3l809,1918r-76,-15l660,1882r-71,-27l522,1823r-65,-37l395,1745r-58,-47l283,1648r-51,-54l186,1536r-42,-62l107,1409,76,1341,49,1271,28,1197,12,1122,3,1044,,965xe" filled="f" strokecolor="white" strokeweight=".85pt">
                      <v:path arrowok="t" o:connecttype="custom" o:connectlocs="3,2487;28,2334;76,2190;144,2058;232,1938;337,1833;457,1745;589,1677;733,1629;886,1604;1044,1604;1197,1629;1341,1677;1474,1745;1594,1833;1698,1938;1786,2058;1855,2190;1903,2334;1928,2487;1928,2645;1903,2798;1855,2942;1786,3075;1698,3195;1594,3299;1474,3387;1341,3456;1197,3504;1044,3529;886,3529;733,3504;589,3456;457,3387;337,3299;232,3195;144,3075;76,2942;28,2798;3,2645" o:connectangles="0,0,0,0,0,0,0,0,0,0,0,0,0,0,0,0,0,0,0,0,0,0,0,0,0,0,0,0,0,0,0,0,0,0,0,0,0,0,0,0"/>
                    </v:shape>
                  </v:group>
                  <v:group id="Group 78" o:spid="_x0000_s1059" style="position:absolute;left:7131;top:1458;width:532;height:574" coordorigin="7131,1458"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79" o:spid="_x0000_s1060" style="position:absolute;left:7131;top:1458;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" path="m131,r77,105l,257,229,573,438,422r81,l531,112,131,xe" fillcolor="#bec2c3" stroked="f">
                      <v:path arrowok="t" o:connecttype="custom" o:connectlocs="131,1458;208,1563;0,1715;229,2031;438,1880;519,1880;531,1570;131,1458" o:connectangles="0,0,0,0,0,0,0,0"/>
                    </v:shape>
                    <v:shape id="Freeform 80" o:spid="_x0000_s1061" style="position:absolute;left:7131;top:1458;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" path="m519,422r-81,l514,527r5,-105xe" fillcolor="#bec2c3" stroked="f">
                      <v:path arrowok="t" o:connecttype="custom" o:connectlocs="519,1880;438,1880;514,1985;519,1880" o:connectangles="0,0,0,0"/>
                    </v:shape>
                  </v:group>
                  <v:group id="Group 81" o:spid="_x0000_s1062" style="position:absolute;left:3487;top:858;width:1761;height:1349" coordorigin="3487,858" coordsize="176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82" o:spid="_x0000_s1063" style="position:absolute;left:3487;top:858;width:1761;height:1349;visibility:visible;mso-wrap-style:square;v-text-anchor:top" coordsize="176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" path="m239,l,373r1330,852l1251,1349r509,-112l1676,852r-107,l239,xe" fillcolor="#bec2c3" stroked="f">
                      <v:path arrowok="t" o:connecttype="custom" o:connectlocs="239,858;0,1231;1330,2083;1251,2207;1760,2095;1676,1710;1569,1710;239,858" o:connectangles="0,0,0,0,0,0,0,0"/>
                    </v:shape>
                    <v:shape id="Freeform 83" o:spid="_x0000_s1064" style="position:absolute;left:3487;top:858;width:1761;height:1349;visibility:visible;mso-wrap-style:square;v-text-anchor:top" coordsize="176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" path="m1648,728r-79,124l1676,852,1648,728xe" fillcolor="#bec2c3" stroked="f">
                      <v:path arrowok="t" o:connecttype="custom" o:connectlocs="1648,1586;1569,1710;1676,1710;1648,1586" o:connectangles="0,0,0,0"/>
                    </v:shape>
                  </v:group>
                  <v:group id="Group 84" o:spid="_x0000_s1065" style="position:absolute;left:1508;top:-567;width:1932;height:1932" coordorigin="1508,-567"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85" o:spid="_x0000_s1066" style="position:absolute;left:1508;top:-567;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" path="m965,l886,4r-77,9l733,29,660,50,589,76r-68,32l457,145r-62,42l337,233r-55,50l232,338r-46,58l144,457r-37,65l75,590,49,661,28,734,12,809,3,887,,966r3,79l12,1123r16,75l49,1271r26,71l107,1410r37,65l186,1536r46,58l282,1649r55,50l395,1745r62,42l521,1824r68,32l660,1882r73,22l809,1919r77,10l965,1932r79,-3l1122,1919r75,-15l1270,1882r71,-26l1409,1824r65,-37l1536,1745r58,-46l1648,1649r50,-55l1745,1536r41,-61l1823,1410r32,-68l1882,1271r21,-73l1918,1123r10,-78l1931,966r-3,-79l1918,809r-15,-75l1882,661r-27,-71l1823,522r-37,-65l1745,396r-47,-58l1648,283r-54,-50l1536,187r-62,-42l1409,108,1341,76,1270,50,1197,29,1122,13,1044,4,965,xe" fillcolor="#5d6d73" stroked="f">
                      <v:path arrowok="t" o:connecttype="custom" o:connectlocs="886,-563;733,-538;589,-491;457,-422;337,-334;232,-229;144,-110;75,23;28,167;3,320;3,478;28,631;75,775;144,908;232,1027;337,1132;457,1220;589,1289;733,1337;886,1362;1044,1362;1197,1337;1341,1289;1474,1220;1594,1132;1698,1027;1786,908;1855,775;1903,631;1928,478;1928,320;1903,167;1855,23;1786,-110;1698,-229;1594,-334;1474,-422;1341,-491;1197,-538;1044,-563" o:connectangles="0,0,0,0,0,0,0,0,0,0,0,0,0,0,0,0,0,0,0,0,0,0,0,0,0,0,0,0,0,0,0,0,0,0,0,0,0,0,0,0"/>
                    </v:shape>
                  </v:group>
                  <v:group id="Group 86" o:spid="_x0000_s1067" style="position:absolute;left:1508;top:-567;width:1932;height:1932" coordorigin="1508,-567"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87" o:spid="_x0000_s1068" style="position:absolute;left:1508;top:-567;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" path="m,966l3,887r9,-78l28,734,49,661,75,590r32,-68l144,457r42,-61l232,338r50,-55l337,233r58,-46l457,145r64,-37l589,76,660,50,733,29,809,13,886,4,965,r79,4l1122,13r75,16l1270,50r71,26l1409,108r65,37l1536,187r58,46l1648,283r50,55l1745,396r41,61l1823,522r32,68l1882,661r21,73l1918,809r10,78l1931,966r-3,79l1918,1123r-15,75l1882,1271r-27,71l1823,1410r-37,65l1745,1536r-47,58l1648,1649r-54,50l1536,1745r-62,42l1409,1824r-68,32l1270,1882r-73,22l1122,1919r-78,10l965,1932r-79,-3l809,1919r-76,-15l660,1882r-71,-26l521,1824r-64,-37l395,1745r-58,-46l282,1649r-50,-55l186,1536r-42,-61l107,1410,75,1342,49,1271,28,1198,12,1123,3,1045,,966xe" filled="f" strokecolor="white" strokeweight=".85pt">
                      <v:path arrowok="t" o:connecttype="custom" o:connectlocs="3,320;28,167;75,23;144,-110;232,-229;337,-334;457,-422;589,-491;733,-538;886,-563;1044,-563;1197,-538;1341,-491;1474,-422;1594,-334;1698,-229;1786,-110;1855,23;1903,167;1928,320;1928,478;1903,631;1855,775;1786,908;1698,1027;1594,1132;1474,1220;1341,1289;1197,1337;1044,1362;886,1362;733,1337;589,1289;457,1220;337,1132;232,1027;144,908;75,775;28,631;3,478" o:connectangles="0,0,0,0,0,0,0,0,0,0,0,0,0,0,0,0,0,0,0,0,0,0,0,0,0,0,0,0,0,0,0,0,0,0,0,0,0,0,0,0"/>
                    </v:shape>
                  </v:group>
                </v:group>
                <v:shapetype id="_x0000_t202" coordsize="21600,21600" o:spt="202" path="m,l,21600r21600,l21600,xe">
                  <v:stroke joinstyle="miter"/>
                  <v:path gradientshapeok="t" o:connecttype="rect"/>
                </v:shapetype>
                <v:shape id="Надпись 2" o:spid="_x0000_s1069" type="#_x0000_t202" style="position:absolute;left:457;top:3124;width:9144;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E85A5ED" w14:textId="0E25E61C"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Init.</w:t>
                        </w:r>
                      </w:p>
                    </w:txbxContent>
                  </v:textbox>
                </v:shape>
                <v:shape id="Надпись 2" o:spid="_x0000_s1070" type="#_x0000_t202" style="position:absolute;left:35128;top:4800;width:10363;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47B1C203" w14:textId="72C2574E"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Translate code</w:t>
                        </w:r>
                      </w:p>
                    </w:txbxContent>
                  </v:textbox>
                </v:shape>
                <v:shape id="Надпись 2" o:spid="_x0000_s1071" type="#_x0000_t202" style="position:absolute;left:47244;top:14325;width:119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179524BB" w14:textId="367F934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Instrument trace</w:t>
                        </w:r>
                      </w:p>
                    </w:txbxContent>
                  </v:textbox>
                </v:shape>
                <v:shape id="Надпись 2" o:spid="_x0000_s1072" type="#_x0000_t202" style="position:absolute;left:42291;top:29337;width:12268;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32C71C5" w14:textId="32234261" w:rsidR="00C86FAD" w:rsidRPr="00E70D25" w:rsidRDefault="00C86FAD" w:rsidP="00E70D25">
                        <w:pPr>
                          <w:jc w:val="center"/>
                          <w:rPr>
                            <w:color w:val="FFFFFF" w:themeColor="background1"/>
                            <w:sz w:val="32"/>
                            <w:szCs w:val="32"/>
                          </w:rPr>
                        </w:pPr>
                        <w:r>
                          <w:rPr>
                            <w:color w:val="FFFFFF" w:themeColor="background1"/>
                            <w:sz w:val="32"/>
                            <w:szCs w:val="32"/>
                            <w:lang w:val="en-US"/>
                          </w:rPr>
                          <w:t>Place trace in cache</w:t>
                        </w:r>
                      </w:p>
                    </w:txbxContent>
                  </v:textbox>
                </v:shape>
                <v:shape id="Надпись 2" o:spid="_x0000_s1073" type="#_x0000_t202" style="position:absolute;left:27660;top:28194;width:9144;height:9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4064A5A1" w14:textId="22F9198B" w:rsidR="00C86FAD" w:rsidRPr="00E70D25" w:rsidRDefault="00C86FAD" w:rsidP="00E70D25">
                        <w:pPr>
                          <w:jc w:val="center"/>
                          <w:rPr>
                            <w:color w:val="FFFFFF" w:themeColor="background1"/>
                            <w:sz w:val="32"/>
                            <w:szCs w:val="32"/>
                          </w:rPr>
                        </w:pPr>
                        <w:r>
                          <w:rPr>
                            <w:color w:val="FFFFFF" w:themeColor="background1"/>
                            <w:sz w:val="32"/>
                            <w:szCs w:val="32"/>
                            <w:lang w:val="en-US"/>
                          </w:rPr>
                          <w:t>Execute from cache</w:t>
                        </w:r>
                      </w:p>
                    </w:txbxContent>
                  </v:textbox>
                </v:shape>
                <v:shape id="Надпись 2" o:spid="_x0000_s1074" type="#_x0000_t202" style="position:absolute;left:21488;top:13944;width:11049;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2B58EEE" w14:textId="0E57007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Fetch next trace</w:t>
                        </w:r>
                      </w:p>
                    </w:txbxContent>
                  </v:textbox>
                </v:shape>
              </v:group>
            </w:pict>
          </mc:Fallback>
        </mc:AlternateContent>
      </w:r>
    </w:p>
    <w:p w14:paraId="1DFC0E36" w14:textId="6A9DECFA" w:rsidR="00E70D25" w:rsidRDefault="00E70D25" w:rsidP="008A1859">
      <w:pPr>
        <w:rPr>
          <w:rFonts w:ascii="Times New Roman" w:hAnsi="Times New Roman" w:cs="Times New Roman"/>
          <w:sz w:val="28"/>
          <w:szCs w:val="28"/>
        </w:rPr>
      </w:pPr>
    </w:p>
    <w:p w14:paraId="1F8C32E3" w14:textId="485B3996" w:rsidR="00E70D25" w:rsidRDefault="00E70D25" w:rsidP="008A1859">
      <w:pPr>
        <w:rPr>
          <w:rFonts w:ascii="Times New Roman" w:hAnsi="Times New Roman" w:cs="Times New Roman"/>
          <w:sz w:val="28"/>
          <w:szCs w:val="28"/>
        </w:rPr>
      </w:pPr>
    </w:p>
    <w:p w14:paraId="00789365" w14:textId="5E47C6DF" w:rsidR="00E70D25" w:rsidRDefault="00E70D25" w:rsidP="008A1859">
      <w:pPr>
        <w:rPr>
          <w:rFonts w:ascii="Times New Roman" w:hAnsi="Times New Roman" w:cs="Times New Roman"/>
          <w:sz w:val="28"/>
          <w:szCs w:val="28"/>
        </w:rPr>
      </w:pPr>
    </w:p>
    <w:p w14:paraId="7C91CB1B" w14:textId="358F458E" w:rsidR="00896B74" w:rsidRDefault="00896B74" w:rsidP="008A1859">
      <w:pPr>
        <w:rPr>
          <w:rFonts w:ascii="Times New Roman" w:hAnsi="Times New Roman" w:cs="Times New Roman"/>
          <w:sz w:val="28"/>
          <w:szCs w:val="28"/>
        </w:rPr>
      </w:pPr>
    </w:p>
    <w:p w14:paraId="546C23E3" w14:textId="4B301F1A" w:rsidR="00E70D25" w:rsidRDefault="00E70D25" w:rsidP="008A1859">
      <w:pPr>
        <w:rPr>
          <w:rFonts w:ascii="Times New Roman" w:hAnsi="Times New Roman" w:cs="Times New Roman"/>
          <w:sz w:val="28"/>
          <w:szCs w:val="28"/>
        </w:rPr>
      </w:pPr>
    </w:p>
    <w:p w14:paraId="1025FC12" w14:textId="1C43E6EE" w:rsidR="00E70D25" w:rsidRDefault="00E70D25" w:rsidP="008A1859">
      <w:pPr>
        <w:rPr>
          <w:rFonts w:ascii="Times New Roman" w:hAnsi="Times New Roman" w:cs="Times New Roman"/>
          <w:sz w:val="28"/>
          <w:szCs w:val="28"/>
        </w:rPr>
      </w:pPr>
    </w:p>
    <w:p w14:paraId="73FEE843" w14:textId="15214E33" w:rsidR="00E70D25" w:rsidRDefault="00E70D25" w:rsidP="008A1859">
      <w:pPr>
        <w:rPr>
          <w:rFonts w:ascii="Times New Roman" w:hAnsi="Times New Roman" w:cs="Times New Roman"/>
          <w:sz w:val="28"/>
          <w:szCs w:val="28"/>
        </w:rPr>
      </w:pPr>
    </w:p>
    <w:p w14:paraId="39C1B7BF" w14:textId="57B2DD39" w:rsidR="00E70D25" w:rsidRDefault="00E70D25" w:rsidP="008A1859">
      <w:pPr>
        <w:rPr>
          <w:rFonts w:ascii="Times New Roman" w:hAnsi="Times New Roman" w:cs="Times New Roman"/>
          <w:sz w:val="28"/>
          <w:szCs w:val="28"/>
        </w:rPr>
      </w:pPr>
    </w:p>
    <w:p w14:paraId="03DDAE73" w14:textId="6A7A23FA" w:rsidR="00E70D25" w:rsidRDefault="00E70D25" w:rsidP="008A1859">
      <w:pPr>
        <w:rPr>
          <w:rFonts w:ascii="Times New Roman" w:hAnsi="Times New Roman" w:cs="Times New Roman"/>
          <w:sz w:val="28"/>
          <w:szCs w:val="28"/>
        </w:rPr>
      </w:pPr>
    </w:p>
    <w:p w14:paraId="6AC3227B" w14:textId="5B0EC1C4" w:rsidR="00E70D25" w:rsidRDefault="00E70D25" w:rsidP="008A1859">
      <w:pPr>
        <w:rPr>
          <w:rFonts w:ascii="Times New Roman" w:hAnsi="Times New Roman" w:cs="Times New Roman"/>
          <w:sz w:val="28"/>
          <w:szCs w:val="28"/>
        </w:rPr>
      </w:pPr>
    </w:p>
    <w:p w14:paraId="602C6A6C" w14:textId="1A4E7851" w:rsidR="00E70D25" w:rsidRDefault="00E70D25" w:rsidP="008A1859">
      <w:pPr>
        <w:rPr>
          <w:rFonts w:ascii="Times New Roman" w:hAnsi="Times New Roman" w:cs="Times New Roman"/>
          <w:sz w:val="28"/>
          <w:szCs w:val="28"/>
        </w:rPr>
      </w:pPr>
    </w:p>
    <w:p w14:paraId="282FBCC6" w14:textId="79A00279" w:rsidR="00E70D25" w:rsidRDefault="00E70D25" w:rsidP="008A1859">
      <w:pPr>
        <w:rPr>
          <w:rFonts w:ascii="Times New Roman" w:hAnsi="Times New Roman" w:cs="Times New Roman"/>
          <w:sz w:val="28"/>
          <w:szCs w:val="28"/>
        </w:rPr>
      </w:pPr>
      <w:r>
        <w:rPr>
          <w:rFonts w:ascii="Times New Roman" w:hAnsi="Times New Roman" w:cs="Times New Roman"/>
          <w:sz w:val="28"/>
          <w:szCs w:val="28"/>
        </w:rPr>
        <w:t>Чтож хотелось бы</w:t>
      </w:r>
      <w:r w:rsidR="00CA63EE">
        <w:rPr>
          <w:rFonts w:ascii="Times New Roman" w:hAnsi="Times New Roman" w:cs="Times New Roman"/>
          <w:sz w:val="28"/>
          <w:szCs w:val="28"/>
        </w:rPr>
        <w:t xml:space="preserve"> уже</w:t>
      </w:r>
      <w:r>
        <w:rPr>
          <w:rFonts w:ascii="Times New Roman" w:hAnsi="Times New Roman" w:cs="Times New Roman"/>
          <w:sz w:val="28"/>
          <w:szCs w:val="28"/>
        </w:rPr>
        <w:t xml:space="preserve"> рассмотреть практическое применение, однако давайте </w:t>
      </w:r>
      <w:r w:rsidR="00CA63EE">
        <w:rPr>
          <w:rFonts w:ascii="Times New Roman" w:hAnsi="Times New Roman" w:cs="Times New Roman"/>
          <w:sz w:val="28"/>
          <w:szCs w:val="28"/>
        </w:rPr>
        <w:t xml:space="preserve">разберёмся с </w:t>
      </w:r>
      <w:r>
        <w:rPr>
          <w:rFonts w:ascii="Times New Roman" w:hAnsi="Times New Roman" w:cs="Times New Roman"/>
          <w:sz w:val="28"/>
          <w:szCs w:val="28"/>
        </w:rPr>
        <w:t>алгоритм</w:t>
      </w:r>
      <w:r w:rsidR="00CA63EE">
        <w:rPr>
          <w:rFonts w:ascii="Times New Roman" w:hAnsi="Times New Roman" w:cs="Times New Roman"/>
          <w:sz w:val="28"/>
          <w:szCs w:val="28"/>
        </w:rPr>
        <w:t>ом</w:t>
      </w:r>
      <w:r>
        <w:rPr>
          <w:rFonts w:ascii="Times New Roman" w:hAnsi="Times New Roman" w:cs="Times New Roman"/>
          <w:sz w:val="28"/>
          <w:szCs w:val="28"/>
        </w:rPr>
        <w:t xml:space="preserve"> выполнения </w:t>
      </w:r>
      <w:r>
        <w:rPr>
          <w:rFonts w:ascii="Times New Roman" w:hAnsi="Times New Roman" w:cs="Times New Roman"/>
          <w:sz w:val="28"/>
          <w:szCs w:val="28"/>
          <w:lang w:val="en-US"/>
        </w:rPr>
        <w:t>PIN</w:t>
      </w:r>
    </w:p>
    <w:p w14:paraId="1E425D51" w14:textId="481785F2" w:rsidR="00E70D25" w:rsidRDefault="00E70D25" w:rsidP="00E70D25">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Инициализация – тут всё очевидно и понятно</w:t>
      </w:r>
    </w:p>
    <w:p w14:paraId="497A7293" w14:textId="6B0F44FE" w:rsidR="00E70D25" w:rsidRPr="00CA63EE" w:rsidRDefault="002B66C7" w:rsidP="00E70D25">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Далее мы работаем с трассой – есть несколько</w:t>
      </w:r>
      <w:r w:rsidR="005101E3">
        <w:rPr>
          <w:rFonts w:ascii="Times New Roman" w:hAnsi="Times New Roman" w:cs="Times New Roman"/>
          <w:sz w:val="28"/>
          <w:szCs w:val="28"/>
        </w:rPr>
        <w:t xml:space="preserve"> уровней</w:t>
      </w:r>
      <w:r>
        <w:rPr>
          <w:rFonts w:ascii="Times New Roman" w:hAnsi="Times New Roman" w:cs="Times New Roman"/>
          <w:sz w:val="28"/>
          <w:szCs w:val="28"/>
        </w:rPr>
        <w:t xml:space="preserve"> гранулированности программы, с которыми может работать </w:t>
      </w:r>
      <w:r>
        <w:rPr>
          <w:rFonts w:ascii="Times New Roman" w:hAnsi="Times New Roman" w:cs="Times New Roman"/>
          <w:sz w:val="28"/>
          <w:szCs w:val="28"/>
          <w:lang w:val="en-US"/>
        </w:rPr>
        <w:t>PIN</w:t>
      </w:r>
    </w:p>
    <w:p w14:paraId="43D6A5D5" w14:textId="4CB87BA3" w:rsidR="00CA63EE" w:rsidRPr="00CA63EE" w:rsidRDefault="00CA63EE" w:rsidP="00CA63EE">
      <w:pPr>
        <w:rPr>
          <w:rFonts w:ascii="Times New Roman" w:hAnsi="Times New Roman" w:cs="Times New Roman"/>
          <w:sz w:val="28"/>
          <w:szCs w:val="28"/>
        </w:rPr>
      </w:pPr>
      <w:r>
        <w:rPr>
          <w:sz w:val="28"/>
          <w:szCs w:val="28"/>
        </w:rPr>
        <w:t>------------------------------------- Слайд № 12</w:t>
      </w:r>
    </w:p>
    <w:p w14:paraId="619DE5BB" w14:textId="219FA1AD" w:rsidR="002B66C7" w:rsidRPr="00D048DE"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INS – Instruction</w:t>
      </w:r>
    </w:p>
    <w:p w14:paraId="040A2BCA" w14:textId="6D3A4819" w:rsidR="00D048DE" w:rsidRPr="00D048DE" w:rsidRDefault="00D048DE" w:rsidP="00D048DE">
      <w:pPr>
        <w:rPr>
          <w:rFonts w:ascii="Times New Roman" w:hAnsi="Times New Roman" w:cs="Times New Roman"/>
          <w:sz w:val="20"/>
          <w:szCs w:val="20"/>
        </w:rPr>
      </w:pPr>
      <w:r>
        <w:rPr>
          <w:rFonts w:ascii="Times New Roman" w:hAnsi="Times New Roman" w:cs="Times New Roman"/>
          <w:sz w:val="20"/>
          <w:szCs w:val="20"/>
        </w:rPr>
        <w:t>Простейшая инструкция на языке ассемблера.</w:t>
      </w:r>
    </w:p>
    <w:p w14:paraId="000A9C08" w14:textId="236885CD" w:rsidR="002B66C7" w:rsidRPr="00D048DE"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BBL – Basic Block</w:t>
      </w:r>
    </w:p>
    <w:p w14:paraId="7BE1D84B" w14:textId="2DAB59C5" w:rsidR="00D048DE" w:rsidRPr="00D048DE" w:rsidRDefault="00D048DE" w:rsidP="00D048DE">
      <w:pPr>
        <w:rPr>
          <w:rFonts w:ascii="Times New Roman" w:hAnsi="Times New Roman" w:cs="Times New Roman"/>
          <w:sz w:val="20"/>
          <w:szCs w:val="20"/>
        </w:rPr>
      </w:pPr>
      <w:r w:rsidRPr="00D048DE">
        <w:rPr>
          <w:sz w:val="20"/>
          <w:szCs w:val="20"/>
        </w:rPr>
        <w:t xml:space="preserve">понятие, обозначающее последовательность инструкций или кода, имеющую одну </w:t>
      </w:r>
      <w:hyperlink r:id="rId6" w:tooltip="Точка входа" w:history="1">
        <w:r w:rsidRPr="00D048DE">
          <w:rPr>
            <w:rStyle w:val="a7"/>
            <w:sz w:val="20"/>
            <w:szCs w:val="20"/>
          </w:rPr>
          <w:t>точку входа</w:t>
        </w:r>
      </w:hyperlink>
      <w:r>
        <w:rPr>
          <w:sz w:val="20"/>
          <w:szCs w:val="20"/>
        </w:rPr>
        <w:t xml:space="preserve">, </w:t>
      </w:r>
      <w:r w:rsidRPr="00D048DE">
        <w:rPr>
          <w:sz w:val="20"/>
          <w:szCs w:val="20"/>
        </w:rPr>
        <w:t>одну точку выхода и не содержащую инструкций передачи управления ранее точки выхода.</w:t>
      </w:r>
      <w:r>
        <w:rPr>
          <w:sz w:val="20"/>
          <w:szCs w:val="20"/>
        </w:rPr>
        <w:t xml:space="preserve"> То есть это линейный отрезок программы, без ветвления, без циклов без вызовов и передачи управления.</w:t>
      </w:r>
    </w:p>
    <w:p w14:paraId="365FFFF4" w14:textId="4891DF11" w:rsidR="002B66C7" w:rsidRPr="0010097F"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TRACE – Trace</w:t>
      </w:r>
    </w:p>
    <w:p w14:paraId="1F276BB7" w14:textId="502B2CF5" w:rsidR="0010097F" w:rsidRPr="00D048DE" w:rsidRDefault="00D048DE" w:rsidP="0010097F">
      <w:pPr>
        <w:rPr>
          <w:rFonts w:ascii="Times New Roman" w:hAnsi="Times New Roman" w:cs="Times New Roman"/>
          <w:sz w:val="20"/>
          <w:szCs w:val="20"/>
        </w:rPr>
      </w:pPr>
      <w:r w:rsidRPr="00D048DE">
        <w:rPr>
          <w:rFonts w:ascii="Times New Roman" w:hAnsi="Times New Roman" w:cs="Times New Roman"/>
          <w:sz w:val="20"/>
          <w:szCs w:val="20"/>
        </w:rPr>
        <w:t>Трасса — это</w:t>
      </w:r>
      <w:r w:rsidR="0010097F" w:rsidRPr="00D048DE">
        <w:rPr>
          <w:rFonts w:ascii="Times New Roman" w:hAnsi="Times New Roman" w:cs="Times New Roman"/>
          <w:sz w:val="20"/>
          <w:szCs w:val="20"/>
        </w:rPr>
        <w:t xml:space="preserve"> некоторая последовательность инструкций</w:t>
      </w:r>
      <w:r w:rsidRPr="00D048DE">
        <w:rPr>
          <w:rFonts w:ascii="Times New Roman" w:hAnsi="Times New Roman" w:cs="Times New Roman"/>
          <w:sz w:val="20"/>
          <w:szCs w:val="20"/>
        </w:rPr>
        <w:t xml:space="preserve">, а точнее </w:t>
      </w:r>
      <w:r w:rsidRPr="00D048DE">
        <w:rPr>
          <w:rFonts w:ascii="Times New Roman" w:hAnsi="Times New Roman" w:cs="Times New Roman"/>
          <w:sz w:val="20"/>
          <w:szCs w:val="20"/>
          <w:lang w:val="en-US"/>
        </w:rPr>
        <w:t>basic</w:t>
      </w:r>
      <w:r w:rsidRPr="00D048DE">
        <w:rPr>
          <w:rFonts w:ascii="Times New Roman" w:hAnsi="Times New Roman" w:cs="Times New Roman"/>
          <w:sz w:val="20"/>
          <w:szCs w:val="20"/>
        </w:rPr>
        <w:t xml:space="preserve"> </w:t>
      </w:r>
      <w:r w:rsidRPr="00D048DE">
        <w:rPr>
          <w:rFonts w:ascii="Times New Roman" w:hAnsi="Times New Roman" w:cs="Times New Roman"/>
          <w:sz w:val="20"/>
          <w:szCs w:val="20"/>
          <w:lang w:val="en-US"/>
        </w:rPr>
        <w:t>blocks</w:t>
      </w:r>
      <w:r w:rsidRPr="00D048DE">
        <w:rPr>
          <w:rFonts w:ascii="Times New Roman" w:hAnsi="Times New Roman" w:cs="Times New Roman"/>
          <w:sz w:val="20"/>
          <w:szCs w:val="20"/>
        </w:rPr>
        <w:t>, за трассу можно принимать много чего, например, одну команду на языке высокого уровня, либо же 1 команду в файле .</w:t>
      </w:r>
      <w:r w:rsidRPr="00D048DE">
        <w:rPr>
          <w:rFonts w:ascii="Times New Roman" w:hAnsi="Times New Roman" w:cs="Times New Roman"/>
          <w:sz w:val="20"/>
          <w:szCs w:val="20"/>
          <w:lang w:val="en-US"/>
        </w:rPr>
        <w:t>obj</w:t>
      </w:r>
      <w:r w:rsidRPr="00D048DE">
        <w:rPr>
          <w:rFonts w:ascii="Times New Roman" w:hAnsi="Times New Roman" w:cs="Times New Roman"/>
          <w:sz w:val="20"/>
          <w:szCs w:val="20"/>
        </w:rPr>
        <w:t xml:space="preserve"> </w:t>
      </w:r>
    </w:p>
    <w:p w14:paraId="659D39AC" w14:textId="499B4DDD" w:rsidR="002B66C7" w:rsidRPr="0010097F"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 xml:space="preserve">RTN – Routine </w:t>
      </w:r>
    </w:p>
    <w:p w14:paraId="660704AE" w14:textId="7C82B34A" w:rsidR="0010097F" w:rsidRPr="0010097F" w:rsidRDefault="0010097F" w:rsidP="0010097F">
      <w:pPr>
        <w:rPr>
          <w:rFonts w:ascii="Times New Roman" w:hAnsi="Times New Roman" w:cs="Times New Roman"/>
          <w:sz w:val="20"/>
          <w:szCs w:val="20"/>
        </w:rPr>
      </w:pPr>
      <w:r w:rsidRPr="0010097F">
        <w:rPr>
          <w:rFonts w:ascii="Times New Roman" w:hAnsi="Times New Roman" w:cs="Times New Roman"/>
          <w:sz w:val="20"/>
          <w:szCs w:val="20"/>
        </w:rPr>
        <w:lastRenderedPageBreak/>
        <w:t>Это разделы машинного кода, которые не</w:t>
      </w:r>
      <w:r w:rsidR="00F51D99">
        <w:rPr>
          <w:rFonts w:ascii="Times New Roman" w:hAnsi="Times New Roman" w:cs="Times New Roman"/>
          <w:sz w:val="20"/>
          <w:szCs w:val="20"/>
        </w:rPr>
        <w:t xml:space="preserve"> выполняются последовательно</w:t>
      </w:r>
      <w:r w:rsidRPr="0010097F">
        <w:rPr>
          <w:rFonts w:ascii="Times New Roman" w:hAnsi="Times New Roman" w:cs="Times New Roman"/>
          <w:sz w:val="20"/>
          <w:szCs w:val="20"/>
        </w:rPr>
        <w:t>. Машина прыгает туда через команду вызова, при этом состояние компьютера сохраняется в стеке, а затем прыгает обратно через команду возврата, которая восстанавливает состояние компьютера. Это на машинном уровне. На программном уровне это называется: Процедура, функция, метод, подпрограмма, задача, процесс, плагин, файл cookie, расширение, обработчик прерываний (который называется по-разному) и, вероятно, еще много других имен используются.</w:t>
      </w:r>
    </w:p>
    <w:p w14:paraId="279DE5BF" w14:textId="3E120D8D" w:rsidR="002B66C7" w:rsidRPr="00D048DE"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SEC – Section</w:t>
      </w:r>
    </w:p>
    <w:p w14:paraId="559EC166" w14:textId="6508B5E5" w:rsidR="00D048DE" w:rsidRPr="00D048DE" w:rsidRDefault="00D048DE" w:rsidP="00D048DE">
      <w:pPr>
        <w:rPr>
          <w:rFonts w:ascii="Times New Roman" w:hAnsi="Times New Roman" w:cs="Times New Roman"/>
          <w:sz w:val="20"/>
          <w:szCs w:val="20"/>
        </w:rPr>
      </w:pPr>
      <w:r w:rsidRPr="00D048DE">
        <w:rPr>
          <w:rFonts w:ascii="Times New Roman" w:hAnsi="Times New Roman" w:cs="Times New Roman"/>
          <w:sz w:val="20"/>
          <w:szCs w:val="20"/>
        </w:rPr>
        <w:t>Разделы — это не более чем независимые последовательности памяти.</w:t>
      </w:r>
    </w:p>
    <w:p w14:paraId="22E17CCB" w14:textId="35734BFD" w:rsidR="002B66C7" w:rsidRPr="000C6108"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IMG – Binary image</w:t>
      </w:r>
    </w:p>
    <w:p w14:paraId="2336F93C" w14:textId="5C6BF4A1" w:rsidR="000C6108" w:rsidRDefault="000C6108"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rPr>
        <w:t>Так же могут быть инструментированы процессы, потоки исключения и системные вызовы</w:t>
      </w:r>
    </w:p>
    <w:p w14:paraId="3494AB37" w14:textId="70FAE576" w:rsidR="00CA63EE" w:rsidRPr="00CA63EE" w:rsidRDefault="00CA63EE" w:rsidP="00CA63EE">
      <w:pPr>
        <w:rPr>
          <w:rFonts w:ascii="Times New Roman" w:hAnsi="Times New Roman" w:cs="Times New Roman"/>
          <w:sz w:val="28"/>
          <w:szCs w:val="28"/>
        </w:rPr>
      </w:pPr>
      <w:r>
        <w:rPr>
          <w:sz w:val="28"/>
          <w:szCs w:val="28"/>
        </w:rPr>
        <w:t>------------------------------------- Слайд № 11</w:t>
      </w:r>
    </w:p>
    <w:p w14:paraId="2EB02AB8" w14:textId="6299B718" w:rsidR="002B66C7" w:rsidRPr="002B66C7" w:rsidRDefault="005101E3" w:rsidP="00594ED4">
      <w:pPr>
        <w:rPr>
          <w:rFonts w:ascii="Times New Roman" w:hAnsi="Times New Roman" w:cs="Times New Roman"/>
          <w:sz w:val="28"/>
          <w:szCs w:val="28"/>
        </w:rPr>
      </w:pPr>
      <w:r>
        <w:rPr>
          <w:rFonts w:ascii="Times New Roman" w:hAnsi="Times New Roman" w:cs="Times New Roman"/>
          <w:sz w:val="28"/>
          <w:szCs w:val="28"/>
        </w:rPr>
        <w:t>Данн</w:t>
      </w:r>
      <w:r w:rsidR="00D048DE">
        <w:rPr>
          <w:rFonts w:ascii="Times New Roman" w:hAnsi="Times New Roman" w:cs="Times New Roman"/>
          <w:sz w:val="28"/>
          <w:szCs w:val="28"/>
        </w:rPr>
        <w:t>ая</w:t>
      </w:r>
      <w:r>
        <w:rPr>
          <w:rFonts w:ascii="Times New Roman" w:hAnsi="Times New Roman" w:cs="Times New Roman"/>
          <w:sz w:val="28"/>
          <w:szCs w:val="28"/>
        </w:rPr>
        <w:t xml:space="preserve"> иллюстрация приведена для трассы, для других частей программы происходит аналогично, смотря на каком уровне мы работаем. </w:t>
      </w:r>
      <w:r w:rsidR="002B66C7">
        <w:rPr>
          <w:rFonts w:ascii="Times New Roman" w:hAnsi="Times New Roman" w:cs="Times New Roman"/>
          <w:sz w:val="28"/>
          <w:szCs w:val="28"/>
        </w:rPr>
        <w:t>Так вот на этом этапе мы берём очередную трассу приложения для инструментирования (ВАЖНО! До её выполнения)</w:t>
      </w:r>
    </w:p>
    <w:p w14:paraId="15FC018A" w14:textId="33C414BD" w:rsidR="002B66C7" w:rsidRPr="002B66C7" w:rsidRDefault="002B66C7" w:rsidP="002B66C7">
      <w:pPr>
        <w:pStyle w:val="a3"/>
        <w:numPr>
          <w:ilvl w:val="0"/>
          <w:numId w:val="8"/>
        </w:numPr>
        <w:rPr>
          <w:rFonts w:ascii="Times New Roman" w:hAnsi="Times New Roman" w:cs="Times New Roman"/>
          <w:sz w:val="28"/>
          <w:szCs w:val="28"/>
        </w:rPr>
      </w:pPr>
      <w:r w:rsidRPr="002B66C7">
        <w:rPr>
          <w:rFonts w:ascii="Times New Roman" w:hAnsi="Times New Roman" w:cs="Times New Roman"/>
          <w:sz w:val="28"/>
          <w:szCs w:val="28"/>
        </w:rPr>
        <w:t>Транслирование кода</w:t>
      </w:r>
      <w:r>
        <w:rPr>
          <w:rFonts w:ascii="Times New Roman" w:hAnsi="Times New Roman" w:cs="Times New Roman"/>
          <w:sz w:val="28"/>
          <w:szCs w:val="28"/>
        </w:rPr>
        <w:t xml:space="preserve"> – тут всё просто – переводим это в промежуточный код, для того чтобы легче было инструментировать</w:t>
      </w:r>
    </w:p>
    <w:p w14:paraId="070FAB76" w14:textId="4673D4C9" w:rsidR="002B66C7" w:rsidRDefault="002B66C7" w:rsidP="002B66C7">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Основной этап – инструментирование трассы. То есть</w:t>
      </w:r>
      <w:r w:rsidR="00512715">
        <w:rPr>
          <w:rFonts w:ascii="Times New Roman" w:hAnsi="Times New Roman" w:cs="Times New Roman"/>
          <w:sz w:val="28"/>
          <w:szCs w:val="28"/>
        </w:rPr>
        <w:t xml:space="preserve"> модифицирования</w:t>
      </w:r>
      <w:r>
        <w:rPr>
          <w:rFonts w:ascii="Times New Roman" w:hAnsi="Times New Roman" w:cs="Times New Roman"/>
          <w:sz w:val="28"/>
          <w:szCs w:val="28"/>
        </w:rPr>
        <w:t xml:space="preserve">, </w:t>
      </w:r>
      <w:r w:rsidR="00CA63EE">
        <w:rPr>
          <w:rFonts w:ascii="Times New Roman" w:hAnsi="Times New Roman" w:cs="Times New Roman"/>
          <w:sz w:val="28"/>
          <w:szCs w:val="28"/>
        </w:rPr>
        <w:t>добавление анализирующих средств</w:t>
      </w:r>
    </w:p>
    <w:p w14:paraId="191C22D2" w14:textId="574E4EF2" w:rsidR="00512715" w:rsidRDefault="00512715" w:rsidP="002B66C7">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Помещение трассы в кэш – понятно из названия – инструментированную трассу помещаем в кэш для дальнейшего выполнения</w:t>
      </w:r>
    </w:p>
    <w:p w14:paraId="72378210" w14:textId="10673E21" w:rsidR="00512715" w:rsidRDefault="00512715" w:rsidP="002B66C7">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Выполнение содержимого кэша</w:t>
      </w:r>
    </w:p>
    <w:p w14:paraId="63C73281" w14:textId="6441C47E" w:rsidR="0010097F" w:rsidRPr="009F655D" w:rsidRDefault="00E16153" w:rsidP="00E16153">
      <w:pPr>
        <w:rPr>
          <w:rFonts w:ascii="Times New Roman" w:hAnsi="Times New Roman" w:cs="Times New Roman"/>
          <w:sz w:val="28"/>
          <w:szCs w:val="28"/>
        </w:rPr>
      </w:pPr>
      <w:r w:rsidRPr="00E16153">
        <w:rPr>
          <w:rFonts w:ascii="Times New Roman" w:hAnsi="Times New Roman" w:cs="Times New Roman"/>
          <w:sz w:val="28"/>
          <w:szCs w:val="28"/>
        </w:rPr>
        <w:t>Имея все</w:t>
      </w:r>
      <w:r>
        <w:rPr>
          <w:rFonts w:ascii="Times New Roman" w:hAnsi="Times New Roman" w:cs="Times New Roman"/>
          <w:sz w:val="28"/>
          <w:szCs w:val="28"/>
        </w:rPr>
        <w:t xml:space="preserve"> эти знания </w:t>
      </w:r>
      <w:proofErr w:type="gramStart"/>
      <w:r>
        <w:rPr>
          <w:rFonts w:ascii="Times New Roman" w:hAnsi="Times New Roman" w:cs="Times New Roman"/>
          <w:sz w:val="28"/>
          <w:szCs w:val="28"/>
        </w:rPr>
        <w:t>давайте</w:t>
      </w:r>
      <w:proofErr w:type="gramEnd"/>
      <w:r>
        <w:rPr>
          <w:rFonts w:ascii="Times New Roman" w:hAnsi="Times New Roman" w:cs="Times New Roman"/>
          <w:sz w:val="28"/>
          <w:szCs w:val="28"/>
        </w:rPr>
        <w:t xml:space="preserve"> рассмотрим простейший пример использования </w:t>
      </w:r>
      <w:r>
        <w:rPr>
          <w:rFonts w:ascii="Times New Roman" w:hAnsi="Times New Roman" w:cs="Times New Roman"/>
          <w:sz w:val="28"/>
          <w:szCs w:val="28"/>
          <w:lang w:val="en-US"/>
        </w:rPr>
        <w:t>PIN</w:t>
      </w:r>
      <w:r w:rsidRPr="00E16153">
        <w:rPr>
          <w:rFonts w:ascii="Times New Roman" w:hAnsi="Times New Roman" w:cs="Times New Roman"/>
          <w:sz w:val="28"/>
          <w:szCs w:val="28"/>
        </w:rPr>
        <w:t xml:space="preserve"> </w:t>
      </w:r>
      <w:r>
        <w:rPr>
          <w:rFonts w:ascii="Times New Roman" w:hAnsi="Times New Roman" w:cs="Times New Roman"/>
          <w:sz w:val="28"/>
          <w:szCs w:val="28"/>
          <w:lang w:val="en-US"/>
        </w:rPr>
        <w:t>API</w:t>
      </w:r>
    </w:p>
    <w:p w14:paraId="4A1C13E1" w14:textId="60C24777" w:rsidR="00CA63EE" w:rsidRPr="009F655D" w:rsidRDefault="00CA63EE" w:rsidP="00E16153">
      <w:pPr>
        <w:rPr>
          <w:rFonts w:ascii="Times New Roman" w:hAnsi="Times New Roman" w:cs="Times New Roman"/>
          <w:sz w:val="28"/>
          <w:szCs w:val="28"/>
          <w:lang w:val="en-US"/>
        </w:rPr>
      </w:pPr>
      <w:r w:rsidRPr="009F655D">
        <w:rPr>
          <w:sz w:val="28"/>
          <w:szCs w:val="28"/>
          <w:lang w:val="en-US"/>
        </w:rPr>
        <w:t xml:space="preserve">------------------------------------- </w:t>
      </w:r>
      <w:r>
        <w:rPr>
          <w:sz w:val="28"/>
          <w:szCs w:val="28"/>
        </w:rPr>
        <w:t>Слайд</w:t>
      </w:r>
      <w:r w:rsidRPr="009F655D">
        <w:rPr>
          <w:sz w:val="28"/>
          <w:szCs w:val="28"/>
          <w:lang w:val="en-US"/>
        </w:rPr>
        <w:t xml:space="preserve"> № 13</w:t>
      </w:r>
    </w:p>
    <w:p w14:paraId="5D1093DC"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#include "pin.h"</w:t>
      </w:r>
    </w:p>
    <w:p w14:paraId="60054BA4"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UINT64 icount = 0;</w:t>
      </w:r>
    </w:p>
    <w:p w14:paraId="4633C1EC"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void </w:t>
      </w:r>
      <w:proofErr w:type="gramStart"/>
      <w:r w:rsidRPr="003B6AE8">
        <w:rPr>
          <w:rFonts w:ascii="Times New Roman" w:hAnsi="Times New Roman" w:cs="Times New Roman"/>
          <w:b/>
          <w:bCs/>
          <w:sz w:val="32"/>
          <w:szCs w:val="32"/>
          <w:lang w:val="en-US"/>
        </w:rPr>
        <w:t>docount(</w:t>
      </w:r>
      <w:proofErr w:type="gramEnd"/>
      <w:r w:rsidRPr="003B6AE8">
        <w:rPr>
          <w:rFonts w:ascii="Times New Roman" w:hAnsi="Times New Roman" w:cs="Times New Roman"/>
          <w:b/>
          <w:bCs/>
          <w:sz w:val="32"/>
          <w:szCs w:val="32"/>
          <w:lang w:val="en-US"/>
        </w:rPr>
        <w:t>) { icount++; }</w:t>
      </w:r>
    </w:p>
    <w:p w14:paraId="4AA3516D"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void </w:t>
      </w:r>
      <w:proofErr w:type="gramStart"/>
      <w:r w:rsidRPr="003B6AE8">
        <w:rPr>
          <w:rFonts w:ascii="Times New Roman" w:hAnsi="Times New Roman" w:cs="Times New Roman"/>
          <w:b/>
          <w:bCs/>
          <w:sz w:val="32"/>
          <w:szCs w:val="32"/>
          <w:lang w:val="en-US"/>
        </w:rPr>
        <w:t>Instruction(</w:t>
      </w:r>
      <w:proofErr w:type="gramEnd"/>
      <w:r w:rsidRPr="003B6AE8">
        <w:rPr>
          <w:rFonts w:ascii="Times New Roman" w:hAnsi="Times New Roman" w:cs="Times New Roman"/>
          <w:b/>
          <w:bCs/>
          <w:sz w:val="32"/>
          <w:szCs w:val="32"/>
          <w:lang w:val="en-US"/>
        </w:rPr>
        <w:t>INS ins, void *v)</w:t>
      </w:r>
    </w:p>
    <w:p w14:paraId="7677A281"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w:t>
      </w:r>
    </w:p>
    <w:p w14:paraId="66A21BE2" w14:textId="77777777" w:rsidR="00E16153"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INS_</w:t>
      </w:r>
      <w:proofErr w:type="gramStart"/>
      <w:r w:rsidRPr="003B6AE8">
        <w:rPr>
          <w:rFonts w:ascii="Times New Roman" w:hAnsi="Times New Roman" w:cs="Times New Roman"/>
          <w:b/>
          <w:bCs/>
          <w:sz w:val="32"/>
          <w:szCs w:val="32"/>
          <w:lang w:val="en-US"/>
        </w:rPr>
        <w:t>InsertCall(</w:t>
      </w:r>
      <w:proofErr w:type="gramEnd"/>
      <w:r w:rsidRPr="003B6AE8">
        <w:rPr>
          <w:rFonts w:ascii="Times New Roman" w:hAnsi="Times New Roman" w:cs="Times New Roman"/>
          <w:b/>
          <w:bCs/>
          <w:sz w:val="32"/>
          <w:szCs w:val="32"/>
          <w:lang w:val="en-US"/>
        </w:rPr>
        <w:t>ins, IPOINT_BEFORE,</w:t>
      </w:r>
    </w:p>
    <w:p w14:paraId="74149207" w14:textId="77777777" w:rsidR="00E16153" w:rsidRPr="003B6AE8" w:rsidRDefault="00E16153" w:rsidP="001D1BBC">
      <w:pPr>
        <w:spacing w:after="0"/>
        <w:ind w:left="1416"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(AFUNPTR)docount, IARG_END);</w:t>
      </w:r>
    </w:p>
    <w:p w14:paraId="54330A15" w14:textId="77777777" w:rsidR="00E16153" w:rsidRPr="008C4F5A"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w:t>
      </w:r>
    </w:p>
    <w:p w14:paraId="4516A511"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void </w:t>
      </w:r>
      <w:proofErr w:type="gramStart"/>
      <w:r w:rsidRPr="003B6AE8">
        <w:rPr>
          <w:rFonts w:ascii="Times New Roman" w:hAnsi="Times New Roman" w:cs="Times New Roman"/>
          <w:b/>
          <w:bCs/>
          <w:sz w:val="32"/>
          <w:szCs w:val="32"/>
          <w:lang w:val="en-US"/>
        </w:rPr>
        <w:t>Fini(</w:t>
      </w:r>
      <w:proofErr w:type="gramEnd"/>
      <w:r w:rsidRPr="003B6AE8">
        <w:rPr>
          <w:rFonts w:ascii="Times New Roman" w:hAnsi="Times New Roman" w:cs="Times New Roman"/>
          <w:b/>
          <w:bCs/>
          <w:sz w:val="32"/>
          <w:szCs w:val="32"/>
          <w:lang w:val="en-US"/>
        </w:rPr>
        <w:t>INT32 code, void *v)</w:t>
      </w:r>
    </w:p>
    <w:p w14:paraId="4E0CBA01" w14:textId="77777777" w:rsidR="001D1BBC"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w:t>
      </w:r>
    </w:p>
    <w:p w14:paraId="4FF28880" w14:textId="77777777" w:rsidR="001D1BBC"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 </w:t>
      </w:r>
      <w:proofErr w:type="gramStart"/>
      <w:r w:rsidRPr="003B6AE8">
        <w:rPr>
          <w:rFonts w:ascii="Times New Roman" w:hAnsi="Times New Roman" w:cs="Times New Roman"/>
          <w:b/>
          <w:bCs/>
          <w:sz w:val="32"/>
          <w:szCs w:val="32"/>
          <w:lang w:val="en-US"/>
        </w:rPr>
        <w:t>std::</w:t>
      </w:r>
      <w:proofErr w:type="gramEnd"/>
      <w:r w:rsidRPr="003B6AE8">
        <w:rPr>
          <w:rFonts w:ascii="Times New Roman" w:hAnsi="Times New Roman" w:cs="Times New Roman"/>
          <w:b/>
          <w:bCs/>
          <w:sz w:val="32"/>
          <w:szCs w:val="32"/>
          <w:lang w:val="en-US"/>
        </w:rPr>
        <w:t xml:space="preserve">cerr &lt;&lt; "Count " &lt;&lt; icount &lt;&lt; endl; </w:t>
      </w:r>
    </w:p>
    <w:p w14:paraId="10C74410" w14:textId="59489114" w:rsidR="00E16153" w:rsidRPr="003B6AE8" w:rsidRDefault="00E16153" w:rsidP="001D1BBC">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lastRenderedPageBreak/>
        <w:t>}</w:t>
      </w:r>
    </w:p>
    <w:p w14:paraId="478AC6D8"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int </w:t>
      </w:r>
      <w:proofErr w:type="gramStart"/>
      <w:r w:rsidRPr="003B6AE8">
        <w:rPr>
          <w:rFonts w:ascii="Times New Roman" w:hAnsi="Times New Roman" w:cs="Times New Roman"/>
          <w:b/>
          <w:bCs/>
          <w:sz w:val="32"/>
          <w:szCs w:val="32"/>
          <w:lang w:val="en-US"/>
        </w:rPr>
        <w:t>main(</w:t>
      </w:r>
      <w:proofErr w:type="gramEnd"/>
      <w:r w:rsidRPr="003B6AE8">
        <w:rPr>
          <w:rFonts w:ascii="Times New Roman" w:hAnsi="Times New Roman" w:cs="Times New Roman"/>
          <w:b/>
          <w:bCs/>
          <w:sz w:val="32"/>
          <w:szCs w:val="32"/>
          <w:lang w:val="en-US"/>
        </w:rPr>
        <w:t>int argc, char * argv[]) {</w:t>
      </w:r>
    </w:p>
    <w:p w14:paraId="31FB2CAE" w14:textId="77777777" w:rsidR="00E16153"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PIN_</w:t>
      </w:r>
      <w:proofErr w:type="gramStart"/>
      <w:r w:rsidRPr="003B6AE8">
        <w:rPr>
          <w:rFonts w:ascii="Times New Roman" w:hAnsi="Times New Roman" w:cs="Times New Roman"/>
          <w:b/>
          <w:bCs/>
          <w:sz w:val="32"/>
          <w:szCs w:val="32"/>
          <w:lang w:val="en-US"/>
        </w:rPr>
        <w:t>Init(</w:t>
      </w:r>
      <w:proofErr w:type="gramEnd"/>
      <w:r w:rsidRPr="003B6AE8">
        <w:rPr>
          <w:rFonts w:ascii="Times New Roman" w:hAnsi="Times New Roman" w:cs="Times New Roman"/>
          <w:b/>
          <w:bCs/>
          <w:sz w:val="32"/>
          <w:szCs w:val="32"/>
          <w:lang w:val="en-US"/>
        </w:rPr>
        <w:t>argc, argv);</w:t>
      </w:r>
    </w:p>
    <w:p w14:paraId="0BEDCB62" w14:textId="77777777" w:rsidR="00E16153"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INS_</w:t>
      </w:r>
      <w:proofErr w:type="gramStart"/>
      <w:r w:rsidRPr="003B6AE8">
        <w:rPr>
          <w:rFonts w:ascii="Times New Roman" w:hAnsi="Times New Roman" w:cs="Times New Roman"/>
          <w:b/>
          <w:bCs/>
          <w:sz w:val="32"/>
          <w:szCs w:val="32"/>
          <w:lang w:val="en-US"/>
        </w:rPr>
        <w:t>AddInstrumentFunction(</w:t>
      </w:r>
      <w:proofErr w:type="gramEnd"/>
      <w:r w:rsidRPr="003B6AE8">
        <w:rPr>
          <w:rFonts w:ascii="Times New Roman" w:hAnsi="Times New Roman" w:cs="Times New Roman"/>
          <w:b/>
          <w:bCs/>
          <w:sz w:val="32"/>
          <w:szCs w:val="32"/>
          <w:lang w:val="en-US"/>
        </w:rPr>
        <w:t>Instruction, 0);</w:t>
      </w:r>
    </w:p>
    <w:p w14:paraId="3CA01C9C" w14:textId="77777777" w:rsidR="00E16153"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PIN_</w:t>
      </w:r>
      <w:proofErr w:type="gramStart"/>
      <w:r w:rsidRPr="003B6AE8">
        <w:rPr>
          <w:rFonts w:ascii="Times New Roman" w:hAnsi="Times New Roman" w:cs="Times New Roman"/>
          <w:b/>
          <w:bCs/>
          <w:sz w:val="32"/>
          <w:szCs w:val="32"/>
          <w:lang w:val="en-US"/>
        </w:rPr>
        <w:t>AddFiniFunction(</w:t>
      </w:r>
      <w:proofErr w:type="gramEnd"/>
      <w:r w:rsidRPr="003B6AE8">
        <w:rPr>
          <w:rFonts w:ascii="Times New Roman" w:hAnsi="Times New Roman" w:cs="Times New Roman"/>
          <w:b/>
          <w:bCs/>
          <w:sz w:val="32"/>
          <w:szCs w:val="32"/>
          <w:lang w:val="en-US"/>
        </w:rPr>
        <w:t>Fini, 0);</w:t>
      </w:r>
    </w:p>
    <w:p w14:paraId="65765460" w14:textId="77777777" w:rsidR="00E16153"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PIN_</w:t>
      </w:r>
      <w:proofErr w:type="gramStart"/>
      <w:r w:rsidRPr="003B6AE8">
        <w:rPr>
          <w:rFonts w:ascii="Times New Roman" w:hAnsi="Times New Roman" w:cs="Times New Roman"/>
          <w:b/>
          <w:bCs/>
          <w:sz w:val="32"/>
          <w:szCs w:val="32"/>
          <w:lang w:val="en-US"/>
        </w:rPr>
        <w:t>StartProgram(</w:t>
      </w:r>
      <w:proofErr w:type="gramEnd"/>
      <w:r w:rsidRPr="003B6AE8">
        <w:rPr>
          <w:rFonts w:ascii="Times New Roman" w:hAnsi="Times New Roman" w:cs="Times New Roman"/>
          <w:b/>
          <w:bCs/>
          <w:sz w:val="32"/>
          <w:szCs w:val="32"/>
          <w:lang w:val="en-US"/>
        </w:rPr>
        <w:t>); // Never returns</w:t>
      </w:r>
    </w:p>
    <w:p w14:paraId="078FE090" w14:textId="77777777" w:rsidR="00E16153" w:rsidRPr="003B6AE8" w:rsidRDefault="00E16153" w:rsidP="001D1BBC">
      <w:pPr>
        <w:spacing w:after="0"/>
        <w:ind w:firstLine="708"/>
        <w:rPr>
          <w:rFonts w:ascii="Times New Roman" w:hAnsi="Times New Roman" w:cs="Times New Roman"/>
          <w:b/>
          <w:bCs/>
          <w:sz w:val="32"/>
          <w:szCs w:val="32"/>
        </w:rPr>
      </w:pPr>
      <w:r w:rsidRPr="003B6AE8">
        <w:rPr>
          <w:rFonts w:ascii="Times New Roman" w:hAnsi="Times New Roman" w:cs="Times New Roman"/>
          <w:b/>
          <w:bCs/>
          <w:sz w:val="32"/>
          <w:szCs w:val="32"/>
        </w:rPr>
        <w:t>return 0;</w:t>
      </w:r>
    </w:p>
    <w:p w14:paraId="6DD691F9" w14:textId="5568C317" w:rsidR="00E16153" w:rsidRPr="003B6AE8" w:rsidRDefault="00E16153" w:rsidP="00E16153">
      <w:pPr>
        <w:spacing w:after="0"/>
        <w:rPr>
          <w:rFonts w:ascii="Times New Roman" w:hAnsi="Times New Roman" w:cs="Times New Roman"/>
          <w:b/>
          <w:bCs/>
          <w:sz w:val="32"/>
          <w:szCs w:val="32"/>
        </w:rPr>
      </w:pPr>
      <w:r w:rsidRPr="003B6AE8">
        <w:rPr>
          <w:rFonts w:ascii="Times New Roman" w:hAnsi="Times New Roman" w:cs="Times New Roman"/>
          <w:b/>
          <w:bCs/>
          <w:sz w:val="32"/>
          <w:szCs w:val="32"/>
        </w:rPr>
        <w:t>}</w:t>
      </w:r>
    </w:p>
    <w:p w14:paraId="2F111D5A" w14:textId="51441742" w:rsidR="00E16153" w:rsidRDefault="00E16153" w:rsidP="00E16153">
      <w:pPr>
        <w:rPr>
          <w:rFonts w:ascii="Times New Roman" w:hAnsi="Times New Roman" w:cs="Times New Roman"/>
          <w:sz w:val="28"/>
          <w:szCs w:val="28"/>
        </w:rPr>
      </w:pPr>
    </w:p>
    <w:p w14:paraId="3C3D2A80" w14:textId="39B2210F" w:rsidR="00E16153" w:rsidRDefault="00E16153" w:rsidP="00E16153">
      <w:pPr>
        <w:rPr>
          <w:rFonts w:ascii="Times New Roman" w:hAnsi="Times New Roman" w:cs="Times New Roman"/>
          <w:sz w:val="28"/>
          <w:szCs w:val="28"/>
        </w:rPr>
      </w:pPr>
      <w:r>
        <w:rPr>
          <w:rFonts w:ascii="Times New Roman" w:hAnsi="Times New Roman" w:cs="Times New Roman"/>
          <w:sz w:val="28"/>
          <w:szCs w:val="28"/>
        </w:rPr>
        <w:t xml:space="preserve">Видим подключение библиотеки, инициализацию счётчика, значит будем что-то считать. Функция инкрементации, почему именно функция для такого простого действия – так требует </w:t>
      </w:r>
      <w:r>
        <w:rPr>
          <w:rFonts w:ascii="Times New Roman" w:hAnsi="Times New Roman" w:cs="Times New Roman"/>
          <w:sz w:val="28"/>
          <w:szCs w:val="28"/>
          <w:lang w:val="en-US"/>
        </w:rPr>
        <w:t>API</w:t>
      </w:r>
      <w:r>
        <w:rPr>
          <w:rFonts w:ascii="Times New Roman" w:hAnsi="Times New Roman" w:cs="Times New Roman"/>
          <w:sz w:val="28"/>
          <w:szCs w:val="28"/>
        </w:rPr>
        <w:t xml:space="preserve">шка. Какая-то функция </w:t>
      </w:r>
      <w:r>
        <w:rPr>
          <w:rFonts w:ascii="Times New Roman" w:hAnsi="Times New Roman" w:cs="Times New Roman"/>
          <w:sz w:val="28"/>
          <w:szCs w:val="28"/>
          <w:lang w:val="en-US"/>
        </w:rPr>
        <w:t>Instruction</w:t>
      </w:r>
      <w:r>
        <w:rPr>
          <w:rFonts w:ascii="Times New Roman" w:hAnsi="Times New Roman" w:cs="Times New Roman"/>
          <w:sz w:val="28"/>
          <w:szCs w:val="28"/>
        </w:rPr>
        <w:t xml:space="preserve">, очевидно, связана как-то с инструкциями. Следующая функция для вывода результатов, это видно по содержанию. И наконец </w:t>
      </w:r>
      <w:r>
        <w:rPr>
          <w:rFonts w:ascii="Times New Roman" w:hAnsi="Times New Roman" w:cs="Times New Roman"/>
          <w:sz w:val="28"/>
          <w:szCs w:val="28"/>
          <w:lang w:val="en-US"/>
        </w:rPr>
        <w:t>main</w:t>
      </w:r>
      <w:r w:rsidRPr="00E16153">
        <w:rPr>
          <w:rFonts w:ascii="Times New Roman" w:hAnsi="Times New Roman" w:cs="Times New Roman"/>
          <w:sz w:val="28"/>
          <w:szCs w:val="28"/>
        </w:rPr>
        <w:t xml:space="preserve"> </w:t>
      </w:r>
      <w:r>
        <w:rPr>
          <w:rFonts w:ascii="Times New Roman" w:hAnsi="Times New Roman" w:cs="Times New Roman"/>
          <w:sz w:val="28"/>
          <w:szCs w:val="28"/>
        </w:rPr>
        <w:t>функция. Что же делает эта программа – считает количество инструкций целевой программы, быстро пройдёмся по функциям, используемыми нами.</w:t>
      </w:r>
    </w:p>
    <w:p w14:paraId="01AB0BF4" w14:textId="4172C31A" w:rsidR="00E16153" w:rsidRDefault="00E16153" w:rsidP="00E16153">
      <w:pPr>
        <w:rPr>
          <w:rFonts w:ascii="Times New Roman" w:hAnsi="Times New Roman" w:cs="Times New Roman"/>
          <w:sz w:val="28"/>
          <w:szCs w:val="28"/>
        </w:rPr>
      </w:pPr>
      <w:r w:rsidRPr="00E16153">
        <w:rPr>
          <w:rFonts w:ascii="Times New Roman" w:hAnsi="Times New Roman" w:cs="Times New Roman"/>
          <w:sz w:val="28"/>
          <w:szCs w:val="28"/>
        </w:rPr>
        <w:t>PIN_</w:t>
      </w:r>
      <w:r>
        <w:rPr>
          <w:rFonts w:ascii="Times New Roman" w:hAnsi="Times New Roman" w:cs="Times New Roman"/>
          <w:sz w:val="28"/>
          <w:szCs w:val="28"/>
          <w:lang w:val="en-US"/>
        </w:rPr>
        <w:t>I</w:t>
      </w:r>
      <w:r w:rsidRPr="00E16153">
        <w:rPr>
          <w:rFonts w:ascii="Times New Roman" w:hAnsi="Times New Roman" w:cs="Times New Roman"/>
          <w:sz w:val="28"/>
          <w:szCs w:val="28"/>
        </w:rPr>
        <w:t>nit</w:t>
      </w:r>
      <w:r w:rsidRPr="00F51D99">
        <w:rPr>
          <w:rFonts w:ascii="Times New Roman" w:hAnsi="Times New Roman" w:cs="Times New Roman"/>
          <w:sz w:val="28"/>
          <w:szCs w:val="28"/>
        </w:rPr>
        <w:t xml:space="preserve"> – </w:t>
      </w:r>
      <w:r>
        <w:rPr>
          <w:rFonts w:ascii="Times New Roman" w:hAnsi="Times New Roman" w:cs="Times New Roman"/>
          <w:sz w:val="28"/>
          <w:szCs w:val="28"/>
        </w:rPr>
        <w:t xml:space="preserve">инициализирует </w:t>
      </w:r>
      <w:r>
        <w:rPr>
          <w:rFonts w:ascii="Times New Roman" w:hAnsi="Times New Roman" w:cs="Times New Roman"/>
          <w:sz w:val="28"/>
          <w:szCs w:val="28"/>
          <w:lang w:val="en-US"/>
        </w:rPr>
        <w:t>PIN</w:t>
      </w:r>
      <w:r w:rsidRPr="00F51D99">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p>
    <w:p w14:paraId="6AB3A2A5" w14:textId="124FA6C9" w:rsidR="00E16153"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INS</w:t>
      </w:r>
      <w:r w:rsidRPr="00E16153">
        <w:rPr>
          <w:rFonts w:ascii="Times New Roman" w:hAnsi="Times New Roman" w:cs="Times New Roman"/>
          <w:sz w:val="28"/>
          <w:szCs w:val="28"/>
        </w:rPr>
        <w:t>_</w:t>
      </w:r>
      <w:r w:rsidRPr="00E16153">
        <w:rPr>
          <w:rFonts w:ascii="Times New Roman" w:hAnsi="Times New Roman" w:cs="Times New Roman"/>
          <w:sz w:val="28"/>
          <w:szCs w:val="28"/>
          <w:lang w:val="en-US"/>
        </w:rPr>
        <w:t>AddInstrumentFunction</w:t>
      </w:r>
      <w:r>
        <w:rPr>
          <w:rFonts w:ascii="Times New Roman" w:hAnsi="Times New Roman" w:cs="Times New Roman"/>
          <w:sz w:val="28"/>
          <w:szCs w:val="28"/>
        </w:rPr>
        <w:t xml:space="preserve"> – добавляет функцию, используемую для инструментации на гранулированности инструкции (то есть функция инструментации каждой инструкции)</w:t>
      </w:r>
    </w:p>
    <w:p w14:paraId="14BE3315" w14:textId="4B14F5D8" w:rsidR="00E16153" w:rsidRPr="00D278FA"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PIN</w:t>
      </w:r>
      <w:r w:rsidRPr="00E16153">
        <w:rPr>
          <w:rFonts w:ascii="Times New Roman" w:hAnsi="Times New Roman" w:cs="Times New Roman"/>
          <w:sz w:val="28"/>
          <w:szCs w:val="28"/>
        </w:rPr>
        <w:t>_</w:t>
      </w:r>
      <w:r w:rsidRPr="00E16153">
        <w:rPr>
          <w:rFonts w:ascii="Times New Roman" w:hAnsi="Times New Roman" w:cs="Times New Roman"/>
          <w:sz w:val="28"/>
          <w:szCs w:val="28"/>
          <w:lang w:val="en-US"/>
        </w:rPr>
        <w:t>AddFiniFunction</w:t>
      </w:r>
      <w:r w:rsidRPr="00E16153">
        <w:rPr>
          <w:rFonts w:ascii="Times New Roman" w:hAnsi="Times New Roman" w:cs="Times New Roman"/>
          <w:sz w:val="28"/>
          <w:szCs w:val="28"/>
        </w:rPr>
        <w:t xml:space="preserve"> – Выз</w:t>
      </w:r>
      <w:r>
        <w:rPr>
          <w:rFonts w:ascii="Times New Roman" w:hAnsi="Times New Roman" w:cs="Times New Roman"/>
          <w:sz w:val="28"/>
          <w:szCs w:val="28"/>
        </w:rPr>
        <w:t>ывает</w:t>
      </w:r>
      <w:r w:rsidRPr="00E16153">
        <w:rPr>
          <w:rFonts w:ascii="Times New Roman" w:hAnsi="Times New Roman" w:cs="Times New Roman"/>
          <w:sz w:val="28"/>
          <w:szCs w:val="28"/>
        </w:rPr>
        <w:t xml:space="preserve"> </w:t>
      </w:r>
      <w:r w:rsidR="00D278FA">
        <w:rPr>
          <w:rFonts w:ascii="Times New Roman" w:hAnsi="Times New Roman" w:cs="Times New Roman"/>
          <w:sz w:val="28"/>
          <w:szCs w:val="28"/>
        </w:rPr>
        <w:t>функцию</w:t>
      </w:r>
      <w:r w:rsidRPr="00E16153">
        <w:rPr>
          <w:rFonts w:ascii="Times New Roman" w:hAnsi="Times New Roman" w:cs="Times New Roman"/>
          <w:sz w:val="28"/>
          <w:szCs w:val="28"/>
        </w:rPr>
        <w:t xml:space="preserve"> непосредственно перед выходом приложения. Функция не является функцией инструмент</w:t>
      </w:r>
      <w:r w:rsidR="00D278FA">
        <w:rPr>
          <w:rFonts w:ascii="Times New Roman" w:hAnsi="Times New Roman" w:cs="Times New Roman"/>
          <w:sz w:val="28"/>
          <w:szCs w:val="28"/>
        </w:rPr>
        <w:t xml:space="preserve">ирования </w:t>
      </w:r>
      <w:r w:rsidRPr="00E16153">
        <w:rPr>
          <w:rFonts w:ascii="Times New Roman" w:hAnsi="Times New Roman" w:cs="Times New Roman"/>
          <w:sz w:val="28"/>
          <w:szCs w:val="28"/>
        </w:rPr>
        <w:t>–</w:t>
      </w:r>
      <w:r w:rsidR="00D278FA">
        <w:rPr>
          <w:rFonts w:ascii="Times New Roman" w:hAnsi="Times New Roman" w:cs="Times New Roman"/>
          <w:sz w:val="28"/>
          <w:szCs w:val="28"/>
        </w:rPr>
        <w:t xml:space="preserve"> </w:t>
      </w:r>
      <w:r w:rsidRPr="00E16153">
        <w:rPr>
          <w:rFonts w:ascii="Times New Roman" w:hAnsi="Times New Roman" w:cs="Times New Roman"/>
          <w:sz w:val="28"/>
          <w:szCs w:val="28"/>
        </w:rPr>
        <w:t xml:space="preserve">она не может вставлять инструментарий. </w:t>
      </w:r>
      <w:r w:rsidRPr="00D278FA">
        <w:rPr>
          <w:rFonts w:ascii="Times New Roman" w:hAnsi="Times New Roman" w:cs="Times New Roman"/>
          <w:sz w:val="28"/>
          <w:szCs w:val="28"/>
        </w:rPr>
        <w:t xml:space="preserve">Может быть несколько функций </w:t>
      </w:r>
      <w:r w:rsidRPr="00E16153">
        <w:rPr>
          <w:rFonts w:ascii="Times New Roman" w:hAnsi="Times New Roman" w:cs="Times New Roman"/>
          <w:sz w:val="28"/>
          <w:szCs w:val="28"/>
          <w:lang w:val="en-US"/>
        </w:rPr>
        <w:t>Fini</w:t>
      </w:r>
      <w:r w:rsidRPr="00D278FA">
        <w:rPr>
          <w:rFonts w:ascii="Times New Roman" w:hAnsi="Times New Roman" w:cs="Times New Roman"/>
          <w:sz w:val="28"/>
          <w:szCs w:val="28"/>
        </w:rPr>
        <w:t>.</w:t>
      </w:r>
    </w:p>
    <w:p w14:paraId="073F8DC2" w14:textId="72623D50" w:rsidR="00E16153" w:rsidRPr="00D278FA"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PIN</w:t>
      </w:r>
      <w:r w:rsidRPr="00D278FA">
        <w:rPr>
          <w:rFonts w:ascii="Times New Roman" w:hAnsi="Times New Roman" w:cs="Times New Roman"/>
          <w:sz w:val="28"/>
          <w:szCs w:val="28"/>
        </w:rPr>
        <w:t>_</w:t>
      </w:r>
      <w:r w:rsidRPr="00E16153">
        <w:rPr>
          <w:rFonts w:ascii="Times New Roman" w:hAnsi="Times New Roman" w:cs="Times New Roman"/>
          <w:sz w:val="28"/>
          <w:szCs w:val="28"/>
          <w:lang w:val="en-US"/>
        </w:rPr>
        <w:t>StartProgram</w:t>
      </w:r>
      <w:r w:rsidRPr="00D278FA">
        <w:rPr>
          <w:rFonts w:ascii="Times New Roman" w:hAnsi="Times New Roman" w:cs="Times New Roman"/>
          <w:sz w:val="28"/>
          <w:szCs w:val="28"/>
        </w:rPr>
        <w:t xml:space="preserve"> – </w:t>
      </w:r>
      <w:r w:rsidR="00D278FA">
        <w:rPr>
          <w:rFonts w:ascii="Times New Roman" w:hAnsi="Times New Roman" w:cs="Times New Roman"/>
          <w:sz w:val="28"/>
          <w:szCs w:val="28"/>
        </w:rPr>
        <w:t>как не сложно догадаться – запускает программу.</w:t>
      </w:r>
    </w:p>
    <w:p w14:paraId="1395337E" w14:textId="5CB62166" w:rsidR="00E16153"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INS</w:t>
      </w:r>
      <w:r w:rsidRPr="00D278FA">
        <w:rPr>
          <w:rFonts w:ascii="Times New Roman" w:hAnsi="Times New Roman" w:cs="Times New Roman"/>
          <w:sz w:val="28"/>
          <w:szCs w:val="28"/>
        </w:rPr>
        <w:t>_</w:t>
      </w:r>
      <w:r w:rsidRPr="00E16153">
        <w:rPr>
          <w:rFonts w:ascii="Times New Roman" w:hAnsi="Times New Roman" w:cs="Times New Roman"/>
          <w:sz w:val="28"/>
          <w:szCs w:val="28"/>
          <w:lang w:val="en-US"/>
        </w:rPr>
        <w:t>InsertCall</w:t>
      </w:r>
      <w:r w:rsidRPr="00D278FA">
        <w:rPr>
          <w:rFonts w:ascii="Times New Roman" w:hAnsi="Times New Roman" w:cs="Times New Roman"/>
          <w:sz w:val="28"/>
          <w:szCs w:val="28"/>
        </w:rPr>
        <w:t xml:space="preserve"> </w:t>
      </w:r>
      <w:r w:rsidR="00D278FA" w:rsidRPr="00D278FA">
        <w:rPr>
          <w:rFonts w:ascii="Times New Roman" w:hAnsi="Times New Roman" w:cs="Times New Roman"/>
          <w:sz w:val="28"/>
          <w:szCs w:val="28"/>
        </w:rPr>
        <w:t>–</w:t>
      </w:r>
      <w:r w:rsidRPr="00D278FA">
        <w:rPr>
          <w:rFonts w:ascii="Times New Roman" w:hAnsi="Times New Roman" w:cs="Times New Roman"/>
          <w:sz w:val="28"/>
          <w:szCs w:val="28"/>
        </w:rPr>
        <w:t xml:space="preserve"> </w:t>
      </w:r>
      <w:r w:rsidR="00D278FA">
        <w:rPr>
          <w:rFonts w:ascii="Times New Roman" w:hAnsi="Times New Roman" w:cs="Times New Roman"/>
          <w:sz w:val="28"/>
          <w:szCs w:val="28"/>
        </w:rPr>
        <w:t xml:space="preserve">вставляет вызов </w:t>
      </w:r>
      <w:r w:rsidR="00D278FA">
        <w:rPr>
          <w:rFonts w:ascii="Times New Roman" w:hAnsi="Times New Roman" w:cs="Times New Roman"/>
          <w:sz w:val="28"/>
          <w:szCs w:val="28"/>
          <w:lang w:val="en-US"/>
        </w:rPr>
        <w:t>docount</w:t>
      </w:r>
      <w:r w:rsidR="00D278FA" w:rsidRPr="00D278FA">
        <w:rPr>
          <w:rFonts w:ascii="Times New Roman" w:hAnsi="Times New Roman" w:cs="Times New Roman"/>
          <w:sz w:val="28"/>
          <w:szCs w:val="28"/>
        </w:rPr>
        <w:t xml:space="preserve"> </w:t>
      </w:r>
      <w:r w:rsidR="00D278FA">
        <w:rPr>
          <w:rFonts w:ascii="Times New Roman" w:hAnsi="Times New Roman" w:cs="Times New Roman"/>
          <w:sz w:val="28"/>
          <w:szCs w:val="28"/>
        </w:rPr>
        <w:t xml:space="preserve">относительно инструкции </w:t>
      </w:r>
      <w:r w:rsidR="00D278FA">
        <w:rPr>
          <w:rFonts w:ascii="Times New Roman" w:hAnsi="Times New Roman" w:cs="Times New Roman"/>
          <w:sz w:val="28"/>
          <w:szCs w:val="28"/>
          <w:lang w:val="en-US"/>
        </w:rPr>
        <w:t>ins</w:t>
      </w:r>
      <w:r w:rsidR="00D278FA">
        <w:rPr>
          <w:rFonts w:ascii="Times New Roman" w:hAnsi="Times New Roman" w:cs="Times New Roman"/>
          <w:sz w:val="28"/>
          <w:szCs w:val="28"/>
        </w:rPr>
        <w:t xml:space="preserve">, второй аргумент это флаги, возможны 3 флага – до инструкции, после и для неветвящихся, не будем углубляться. Последний параметр – аргументы для функции </w:t>
      </w:r>
      <w:r w:rsidR="00D278FA">
        <w:rPr>
          <w:rFonts w:ascii="Times New Roman" w:hAnsi="Times New Roman" w:cs="Times New Roman"/>
          <w:sz w:val="28"/>
          <w:szCs w:val="28"/>
          <w:lang w:val="en-US"/>
        </w:rPr>
        <w:t>docount</w:t>
      </w:r>
      <w:r w:rsidR="00D278FA">
        <w:rPr>
          <w:rFonts w:ascii="Times New Roman" w:hAnsi="Times New Roman" w:cs="Times New Roman"/>
          <w:sz w:val="28"/>
          <w:szCs w:val="28"/>
        </w:rPr>
        <w:t xml:space="preserve">, которые кончаются </w:t>
      </w:r>
      <w:r w:rsidR="00D278FA" w:rsidRPr="00E16153">
        <w:rPr>
          <w:rFonts w:ascii="Times New Roman" w:hAnsi="Times New Roman" w:cs="Times New Roman"/>
          <w:sz w:val="28"/>
          <w:szCs w:val="28"/>
          <w:lang w:val="en-US"/>
        </w:rPr>
        <w:t>IARG</w:t>
      </w:r>
      <w:r w:rsidR="00D278FA" w:rsidRPr="00D278FA">
        <w:rPr>
          <w:rFonts w:ascii="Times New Roman" w:hAnsi="Times New Roman" w:cs="Times New Roman"/>
          <w:sz w:val="28"/>
          <w:szCs w:val="28"/>
        </w:rPr>
        <w:t>_</w:t>
      </w:r>
      <w:r w:rsidR="00D278FA" w:rsidRPr="00E16153">
        <w:rPr>
          <w:rFonts w:ascii="Times New Roman" w:hAnsi="Times New Roman" w:cs="Times New Roman"/>
          <w:sz w:val="28"/>
          <w:szCs w:val="28"/>
          <w:lang w:val="en-US"/>
        </w:rPr>
        <w:t>END</w:t>
      </w:r>
      <w:r w:rsidR="00D278FA">
        <w:rPr>
          <w:rFonts w:ascii="Times New Roman" w:hAnsi="Times New Roman" w:cs="Times New Roman"/>
          <w:sz w:val="28"/>
          <w:szCs w:val="28"/>
        </w:rPr>
        <w:t>, то есть в нашем примере отсутствуют аргументы.</w:t>
      </w:r>
    </w:p>
    <w:p w14:paraId="522C1FE5" w14:textId="3B735997" w:rsidR="00EF361E" w:rsidRDefault="00EF361E" w:rsidP="00E16153">
      <w:pPr>
        <w:rPr>
          <w:rFonts w:ascii="Times New Roman" w:hAnsi="Times New Roman" w:cs="Times New Roman"/>
          <w:sz w:val="28"/>
          <w:szCs w:val="28"/>
        </w:rPr>
      </w:pPr>
      <w:r>
        <w:rPr>
          <w:rFonts w:ascii="Times New Roman" w:hAnsi="Times New Roman" w:cs="Times New Roman"/>
          <w:sz w:val="28"/>
          <w:szCs w:val="28"/>
        </w:rPr>
        <w:t xml:space="preserve">Если смотреть на </w:t>
      </w:r>
      <w:r w:rsidR="00DA6AB7">
        <w:rPr>
          <w:rFonts w:ascii="Times New Roman" w:hAnsi="Times New Roman" w:cs="Times New Roman"/>
          <w:sz w:val="28"/>
          <w:szCs w:val="28"/>
        </w:rPr>
        <w:t>реализацию, то будет примерно следующее:</w:t>
      </w:r>
    </w:p>
    <w:p w14:paraId="5340C5E1" w14:textId="705D4FA9" w:rsidR="00DA6AB7" w:rsidRPr="00F51D99" w:rsidRDefault="00DA6AB7" w:rsidP="00DA6AB7">
      <w:pPr>
        <w:spacing w:after="0"/>
        <w:rPr>
          <w:rFonts w:cs="CourierNewPS-BoldMT"/>
          <w:b/>
          <w:bCs/>
          <w:sz w:val="32"/>
          <w:szCs w:val="32"/>
          <w:lang w:val="en-US"/>
        </w:rPr>
      </w:pPr>
      <w:r w:rsidRPr="00F51D99">
        <w:rPr>
          <w:rFonts w:ascii="CourierNewPS-BoldMT" w:hAnsi="CourierNewPS-BoldMT" w:cs="CourierNewPS-BoldMT"/>
          <w:b/>
          <w:bCs/>
          <w:sz w:val="32"/>
          <w:szCs w:val="32"/>
          <w:lang w:val="en-US"/>
        </w:rPr>
        <w:t>inc icount</w:t>
      </w:r>
    </w:p>
    <w:p w14:paraId="46C6076C" w14:textId="0A222A9B" w:rsidR="00DA6AB7" w:rsidRPr="00F51D99" w:rsidRDefault="00DA6AB7" w:rsidP="00DA6AB7">
      <w:pPr>
        <w:spacing w:after="0"/>
        <w:rPr>
          <w:rFonts w:cs="CourierNewPS-BoldMT"/>
          <w:b/>
          <w:bCs/>
          <w:color w:val="FF0000"/>
          <w:sz w:val="32"/>
          <w:szCs w:val="32"/>
          <w:lang w:val="en-US"/>
        </w:rPr>
      </w:pPr>
      <w:r w:rsidRPr="00F51D99">
        <w:rPr>
          <w:rFonts w:ascii="CourierNewPS-BoldMT" w:hAnsi="CourierNewPS-BoldMT" w:cs="CourierNewPS-BoldMT"/>
          <w:b/>
          <w:bCs/>
          <w:color w:val="FF0000"/>
          <w:sz w:val="32"/>
          <w:szCs w:val="32"/>
          <w:lang w:val="en-US"/>
        </w:rPr>
        <w:t>sub $0xff, %edx</w:t>
      </w:r>
    </w:p>
    <w:p w14:paraId="5BC92212" w14:textId="418DDD6B" w:rsidR="00DA6AB7" w:rsidRPr="00F51D99" w:rsidRDefault="00DA6AB7" w:rsidP="00DA6AB7">
      <w:pPr>
        <w:spacing w:after="0"/>
        <w:rPr>
          <w:rFonts w:cs="CourierNewPS-BoldMT"/>
          <w:b/>
          <w:bCs/>
          <w:sz w:val="32"/>
          <w:szCs w:val="32"/>
          <w:lang w:val="en-US"/>
        </w:rPr>
      </w:pPr>
      <w:r w:rsidRPr="00F51D99">
        <w:rPr>
          <w:rFonts w:ascii="CourierNewPS-BoldMT" w:hAnsi="CourierNewPS-BoldMT" w:cs="CourierNewPS-BoldMT"/>
          <w:b/>
          <w:bCs/>
          <w:sz w:val="32"/>
          <w:szCs w:val="32"/>
          <w:lang w:val="en-US"/>
        </w:rPr>
        <w:t>inc icount</w:t>
      </w:r>
    </w:p>
    <w:p w14:paraId="647E62D6" w14:textId="77777777" w:rsidR="00DA6AB7" w:rsidRPr="00F51D99" w:rsidRDefault="00DA6AB7" w:rsidP="00DA6AB7">
      <w:pPr>
        <w:autoSpaceDE w:val="0"/>
        <w:autoSpaceDN w:val="0"/>
        <w:adjustRightInd w:val="0"/>
        <w:spacing w:after="0" w:line="240" w:lineRule="auto"/>
        <w:rPr>
          <w:rFonts w:ascii="CourierNewPS-BoldMT" w:hAnsi="CourierNewPS-BoldMT" w:cs="CourierNewPS-BoldMT"/>
          <w:b/>
          <w:bCs/>
          <w:color w:val="FF0000"/>
          <w:sz w:val="32"/>
          <w:szCs w:val="32"/>
          <w:lang w:val="en-US"/>
        </w:rPr>
      </w:pPr>
      <w:r w:rsidRPr="00F51D99">
        <w:rPr>
          <w:rFonts w:ascii="CourierNewPS-BoldMT" w:hAnsi="CourierNewPS-BoldMT" w:cs="CourierNewPS-BoldMT"/>
          <w:b/>
          <w:bCs/>
          <w:color w:val="FF0000"/>
          <w:sz w:val="32"/>
          <w:szCs w:val="32"/>
          <w:lang w:val="en-US"/>
        </w:rPr>
        <w:t>cmp %esi, %edx</w:t>
      </w:r>
    </w:p>
    <w:p w14:paraId="7A743C44" w14:textId="7A4A2705" w:rsidR="00DA6AB7" w:rsidRPr="00F51D99" w:rsidRDefault="00DA6AB7" w:rsidP="00DA6AB7">
      <w:pPr>
        <w:spacing w:after="0"/>
        <w:rPr>
          <w:rFonts w:cs="CourierNewPS-BoldMT"/>
          <w:b/>
          <w:bCs/>
          <w:color w:val="000000"/>
          <w:sz w:val="32"/>
          <w:szCs w:val="32"/>
          <w:lang w:val="en-US"/>
        </w:rPr>
      </w:pPr>
      <w:r w:rsidRPr="00F51D99">
        <w:rPr>
          <w:rFonts w:ascii="CourierNewPS-BoldMT" w:hAnsi="CourierNewPS-BoldMT" w:cs="CourierNewPS-BoldMT"/>
          <w:b/>
          <w:bCs/>
          <w:color w:val="000000"/>
          <w:sz w:val="32"/>
          <w:szCs w:val="32"/>
          <w:lang w:val="en-US"/>
        </w:rPr>
        <w:t>save eflags</w:t>
      </w:r>
    </w:p>
    <w:p w14:paraId="09C7E687" w14:textId="5033586C" w:rsidR="00DA6AB7" w:rsidRPr="00F51D99" w:rsidRDefault="00DA6AB7" w:rsidP="00DA6AB7">
      <w:pPr>
        <w:spacing w:after="0"/>
        <w:rPr>
          <w:rFonts w:cs="CourierNewPS-BoldMT"/>
          <w:b/>
          <w:bCs/>
          <w:sz w:val="32"/>
          <w:szCs w:val="32"/>
          <w:lang w:val="en-US"/>
        </w:rPr>
      </w:pPr>
      <w:r w:rsidRPr="00F51D99">
        <w:rPr>
          <w:rFonts w:ascii="CourierNewPS-BoldMT" w:hAnsi="CourierNewPS-BoldMT" w:cs="CourierNewPS-BoldMT"/>
          <w:b/>
          <w:bCs/>
          <w:sz w:val="32"/>
          <w:szCs w:val="32"/>
          <w:lang w:val="en-US"/>
        </w:rPr>
        <w:t>inc icount</w:t>
      </w:r>
    </w:p>
    <w:p w14:paraId="5CD406D7" w14:textId="0BC53896" w:rsidR="00DA6AB7" w:rsidRPr="00F51D99" w:rsidRDefault="00DA6AB7" w:rsidP="00DA6AB7">
      <w:pPr>
        <w:spacing w:after="0"/>
        <w:rPr>
          <w:rFonts w:cs="CourierNewPS-BoldMT"/>
          <w:b/>
          <w:bCs/>
          <w:sz w:val="32"/>
          <w:szCs w:val="32"/>
          <w:lang w:val="en-US"/>
        </w:rPr>
      </w:pPr>
      <w:r w:rsidRPr="00F51D99">
        <w:rPr>
          <w:rFonts w:ascii="CourierNewPS-BoldMT" w:hAnsi="CourierNewPS-BoldMT" w:cs="CourierNewPS-BoldMT"/>
          <w:b/>
          <w:bCs/>
          <w:sz w:val="32"/>
          <w:szCs w:val="32"/>
          <w:lang w:val="en-US"/>
        </w:rPr>
        <w:lastRenderedPageBreak/>
        <w:t>restore eflags</w:t>
      </w:r>
    </w:p>
    <w:p w14:paraId="28189BA0" w14:textId="0BE0240C" w:rsidR="00DA6AB7" w:rsidRPr="00F51D99" w:rsidRDefault="00DA6AB7" w:rsidP="00DA6AB7">
      <w:pPr>
        <w:spacing w:after="0"/>
        <w:rPr>
          <w:rFonts w:cs="CourierNewPS-BoldMT"/>
          <w:b/>
          <w:bCs/>
          <w:color w:val="FF0000"/>
          <w:sz w:val="32"/>
          <w:szCs w:val="32"/>
          <w:lang w:val="en-US"/>
        </w:rPr>
      </w:pPr>
      <w:r w:rsidRPr="00F51D99">
        <w:rPr>
          <w:rFonts w:ascii="CourierNewPS-BoldMT" w:hAnsi="CourierNewPS-BoldMT" w:cs="CourierNewPS-BoldMT"/>
          <w:b/>
          <w:bCs/>
          <w:color w:val="FF0000"/>
          <w:sz w:val="32"/>
          <w:szCs w:val="32"/>
          <w:lang w:val="en-US"/>
        </w:rPr>
        <w:t>jle &lt;L1&gt;</w:t>
      </w:r>
    </w:p>
    <w:p w14:paraId="30D397CF" w14:textId="25FCE987" w:rsidR="00DA6AB7" w:rsidRPr="00F51D99" w:rsidRDefault="00DA6AB7" w:rsidP="00DA6AB7">
      <w:pPr>
        <w:spacing w:after="0"/>
        <w:rPr>
          <w:rFonts w:cs="CourierNewPS-BoldMT"/>
          <w:b/>
          <w:bCs/>
          <w:sz w:val="32"/>
          <w:szCs w:val="32"/>
          <w:lang w:val="en-US"/>
        </w:rPr>
      </w:pPr>
      <w:r w:rsidRPr="00F51D99">
        <w:rPr>
          <w:rFonts w:ascii="CourierNewPS-BoldMT" w:hAnsi="CourierNewPS-BoldMT" w:cs="CourierNewPS-BoldMT"/>
          <w:b/>
          <w:bCs/>
          <w:sz w:val="32"/>
          <w:szCs w:val="32"/>
          <w:lang w:val="en-US"/>
        </w:rPr>
        <w:t>inc icount</w:t>
      </w:r>
    </w:p>
    <w:p w14:paraId="7297B0F6" w14:textId="13E18464" w:rsidR="00DA6AB7" w:rsidRDefault="00DA6AB7" w:rsidP="00DA6AB7">
      <w:pPr>
        <w:spacing w:after="0"/>
        <w:rPr>
          <w:rFonts w:cs="CourierNewPS-BoldMT"/>
          <w:b/>
          <w:bCs/>
          <w:color w:val="FF0000"/>
          <w:sz w:val="32"/>
          <w:szCs w:val="32"/>
        </w:rPr>
      </w:pPr>
      <w:r>
        <w:rPr>
          <w:rFonts w:ascii="CourierNewPS-BoldMT" w:hAnsi="CourierNewPS-BoldMT" w:cs="CourierNewPS-BoldMT"/>
          <w:b/>
          <w:bCs/>
          <w:color w:val="FF0000"/>
          <w:sz w:val="32"/>
          <w:szCs w:val="32"/>
        </w:rPr>
        <w:t>mov 0x1, %edi</w:t>
      </w:r>
    </w:p>
    <w:p w14:paraId="4DA09B69" w14:textId="77777777" w:rsidR="00DA6AB7" w:rsidRPr="00DA6AB7" w:rsidRDefault="00DA6AB7" w:rsidP="00DA6AB7">
      <w:pPr>
        <w:spacing w:after="0"/>
        <w:rPr>
          <w:rFonts w:cs="Times New Roman"/>
          <w:sz w:val="28"/>
          <w:szCs w:val="28"/>
        </w:rPr>
      </w:pPr>
    </w:p>
    <w:p w14:paraId="2B33C02C" w14:textId="63D6E05A" w:rsidR="00D278FA" w:rsidRDefault="00EF361E" w:rsidP="00E16153">
      <w:pPr>
        <w:rPr>
          <w:rFonts w:ascii="Times New Roman" w:hAnsi="Times New Roman" w:cs="Times New Roman"/>
          <w:sz w:val="28"/>
          <w:szCs w:val="28"/>
        </w:rPr>
      </w:pPr>
      <w:r>
        <w:rPr>
          <w:rFonts w:ascii="Times New Roman" w:hAnsi="Times New Roman" w:cs="Times New Roman"/>
          <w:sz w:val="28"/>
          <w:szCs w:val="28"/>
        </w:rPr>
        <w:t xml:space="preserve">Сама же функция </w:t>
      </w:r>
      <w:r>
        <w:rPr>
          <w:rFonts w:ascii="Times New Roman" w:hAnsi="Times New Roman" w:cs="Times New Roman"/>
          <w:sz w:val="28"/>
          <w:szCs w:val="28"/>
          <w:lang w:val="en-US"/>
        </w:rPr>
        <w:t>Instruction</w:t>
      </w:r>
      <w:r w:rsidRPr="00EF361E">
        <w:rPr>
          <w:rFonts w:ascii="Times New Roman" w:hAnsi="Times New Roman" w:cs="Times New Roman"/>
          <w:sz w:val="28"/>
          <w:szCs w:val="28"/>
        </w:rPr>
        <w:t xml:space="preserve"> </w:t>
      </w:r>
      <w:r w:rsidR="00DA6AB7">
        <w:rPr>
          <w:rFonts w:ascii="Times New Roman" w:hAnsi="Times New Roman" w:cs="Times New Roman"/>
          <w:sz w:val="28"/>
          <w:szCs w:val="28"/>
        </w:rPr>
        <w:t xml:space="preserve">работает с инкрементированием регистра, следовательно, чтобы не портить логику работы программы она должна перед исполнением своих инструкций сохранить состояние стэка, флагов и </w:t>
      </w:r>
      <w:proofErr w:type="gramStart"/>
      <w:r w:rsidR="00DA6AB7">
        <w:rPr>
          <w:rFonts w:ascii="Times New Roman" w:hAnsi="Times New Roman" w:cs="Times New Roman"/>
          <w:sz w:val="28"/>
          <w:szCs w:val="28"/>
        </w:rPr>
        <w:t>регистров,переключить</w:t>
      </w:r>
      <w:proofErr w:type="gramEnd"/>
      <w:r w:rsidR="00DA6AB7">
        <w:rPr>
          <w:rFonts w:ascii="Times New Roman" w:hAnsi="Times New Roman" w:cs="Times New Roman"/>
          <w:sz w:val="28"/>
          <w:szCs w:val="28"/>
        </w:rPr>
        <w:t xml:space="preserve"> на свой собственный </w:t>
      </w:r>
      <w:r w:rsidR="00DA6AB7">
        <w:rPr>
          <w:rFonts w:ascii="Times New Roman" w:hAnsi="Times New Roman" w:cs="Times New Roman"/>
          <w:sz w:val="28"/>
          <w:szCs w:val="28"/>
          <w:lang w:val="en-US"/>
        </w:rPr>
        <w:t>PIN</w:t>
      </w:r>
      <w:r w:rsidR="00DA6AB7" w:rsidRPr="00DA6AB7">
        <w:rPr>
          <w:rFonts w:ascii="Times New Roman" w:hAnsi="Times New Roman" w:cs="Times New Roman"/>
          <w:sz w:val="28"/>
          <w:szCs w:val="28"/>
        </w:rPr>
        <w:t>-</w:t>
      </w:r>
      <w:r w:rsidR="00DA6AB7">
        <w:rPr>
          <w:rFonts w:ascii="Times New Roman" w:hAnsi="Times New Roman" w:cs="Times New Roman"/>
          <w:sz w:val="28"/>
          <w:szCs w:val="28"/>
        </w:rPr>
        <w:t>стэк, а после выполнения своего тела восстановить всё обратно.</w:t>
      </w:r>
    </w:p>
    <w:p w14:paraId="4569C957" w14:textId="05FA9266" w:rsidR="00FF3614" w:rsidRDefault="00FF3614" w:rsidP="00E16153">
      <w:pPr>
        <w:rPr>
          <w:rFonts w:ascii="Times New Roman" w:hAnsi="Times New Roman" w:cs="Times New Roman"/>
          <w:sz w:val="28"/>
          <w:szCs w:val="28"/>
        </w:rPr>
      </w:pPr>
      <w:r>
        <w:rPr>
          <w:sz w:val="28"/>
          <w:szCs w:val="28"/>
        </w:rPr>
        <w:t>------------------------------------- Слайд № 14</w:t>
      </w:r>
    </w:p>
    <w:p w14:paraId="7AC75C48" w14:textId="1BF5AA41" w:rsidR="002C22CD" w:rsidRDefault="006B6F4A" w:rsidP="00E16153">
      <w:pPr>
        <w:rPr>
          <w:rFonts w:ascii="Times New Roman" w:hAnsi="Times New Roman" w:cs="Times New Roman"/>
          <w:sz w:val="28"/>
          <w:szCs w:val="28"/>
        </w:rPr>
      </w:pPr>
      <w:r>
        <w:rPr>
          <w:rFonts w:ascii="Times New Roman" w:hAnsi="Times New Roman" w:cs="Times New Roman"/>
          <w:sz w:val="28"/>
          <w:szCs w:val="28"/>
        </w:rPr>
        <w:t>Сообственно, вызов данного чуда будет выглядеть так:</w:t>
      </w:r>
    </w:p>
    <w:p w14:paraId="3A9148AB" w14:textId="2542DC3E" w:rsidR="006B6F4A" w:rsidRDefault="006B6F4A" w:rsidP="006B6F4A">
      <w:pPr>
        <w:autoSpaceDE w:val="0"/>
        <w:autoSpaceDN w:val="0"/>
        <w:adjustRightInd w:val="0"/>
        <w:spacing w:after="0" w:line="240" w:lineRule="auto"/>
        <w:rPr>
          <w:rFonts w:ascii="TimesNewRomanPSMT" w:hAnsi="TimesNewRomanPSMT" w:cs="TimesNewRomanPSMT"/>
          <w:color w:val="7C9098"/>
          <w:sz w:val="48"/>
          <w:szCs w:val="48"/>
          <w:lang w:val="en-US"/>
        </w:rPr>
      </w:pPr>
      <w:r w:rsidRPr="006B6F4A">
        <w:rPr>
          <w:rFonts w:ascii="TimesNewRomanPSMT" w:hAnsi="TimesNewRomanPSMT" w:cs="TimesNewRomanPSMT"/>
          <w:color w:val="7C9098"/>
          <w:sz w:val="48"/>
          <w:szCs w:val="48"/>
          <w:lang w:val="en-US"/>
        </w:rPr>
        <w:t>pin [pin_options] -t pintool.</w:t>
      </w:r>
      <w:r w:rsidR="00B23160">
        <w:rPr>
          <w:rFonts w:cs="TimesNewRomanPSMT"/>
          <w:color w:val="7C9098"/>
          <w:sz w:val="48"/>
          <w:szCs w:val="48"/>
          <w:lang w:val="en-US"/>
        </w:rPr>
        <w:t>so</w:t>
      </w:r>
      <w:r w:rsidRPr="006B6F4A">
        <w:rPr>
          <w:rFonts w:ascii="TimesNewRomanPSMT" w:hAnsi="TimesNewRomanPSMT" w:cs="TimesNewRomanPSMT"/>
          <w:color w:val="7C9098"/>
          <w:sz w:val="48"/>
          <w:szCs w:val="48"/>
          <w:lang w:val="en-US"/>
        </w:rPr>
        <w:t xml:space="preserve"> [pintool_options] –app_name.exe [app_args]</w:t>
      </w:r>
    </w:p>
    <w:p w14:paraId="71F1B7FA" w14:textId="19786861" w:rsidR="006B6F4A" w:rsidRPr="00B2473D" w:rsidRDefault="006B6F4A" w:rsidP="006B6F4A">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rPr>
        <w:t>Запуск</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app</w:t>
      </w:r>
      <w:r w:rsidRPr="006B6F4A">
        <w:rPr>
          <w:rFonts w:ascii="Times New Roman" w:hAnsi="Times New Roman" w:cs="Times New Roman"/>
          <w:sz w:val="28"/>
          <w:szCs w:val="28"/>
          <w:lang w:val="en-US"/>
        </w:rPr>
        <w:t>_</w:t>
      </w:r>
      <w:r>
        <w:rPr>
          <w:rFonts w:ascii="Times New Roman" w:hAnsi="Times New Roman" w:cs="Times New Roman"/>
          <w:sz w:val="28"/>
          <w:szCs w:val="28"/>
          <w:lang w:val="en-US"/>
        </w:rPr>
        <w:t>name</w:t>
      </w:r>
      <w:r w:rsidRPr="006B6F4A">
        <w:rPr>
          <w:rFonts w:ascii="Times New Roman" w:hAnsi="Times New Roman" w:cs="Times New Roman"/>
          <w:sz w:val="28"/>
          <w:szCs w:val="28"/>
          <w:lang w:val="en-US"/>
        </w:rPr>
        <w:t>.</w:t>
      </w:r>
      <w:r>
        <w:rPr>
          <w:rFonts w:ascii="Times New Roman" w:hAnsi="Times New Roman" w:cs="Times New Roman"/>
          <w:sz w:val="28"/>
          <w:szCs w:val="28"/>
          <w:lang w:val="en-US"/>
        </w:rPr>
        <w:t>exe</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с</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app</w:t>
      </w:r>
      <w:r w:rsidRPr="006B6F4A">
        <w:rPr>
          <w:rFonts w:ascii="Times New Roman" w:hAnsi="Times New Roman" w:cs="Times New Roman"/>
          <w:sz w:val="28"/>
          <w:szCs w:val="28"/>
          <w:lang w:val="en-US"/>
        </w:rPr>
        <w:t>_</w:t>
      </w:r>
      <w:r>
        <w:rPr>
          <w:rFonts w:ascii="Times New Roman" w:hAnsi="Times New Roman" w:cs="Times New Roman"/>
          <w:sz w:val="28"/>
          <w:szCs w:val="28"/>
          <w:lang w:val="en-US"/>
        </w:rPr>
        <w:t>args</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аргументами</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под</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управлением</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PIN</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с</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pin</w:t>
      </w:r>
      <w:r w:rsidRPr="006B6F4A">
        <w:rPr>
          <w:rFonts w:ascii="Times New Roman" w:hAnsi="Times New Roman" w:cs="Times New Roman"/>
          <w:sz w:val="28"/>
          <w:szCs w:val="28"/>
          <w:lang w:val="en-US"/>
        </w:rPr>
        <w:t>_</w:t>
      </w:r>
      <w:r>
        <w:rPr>
          <w:rFonts w:ascii="Times New Roman" w:hAnsi="Times New Roman" w:cs="Times New Roman"/>
          <w:sz w:val="28"/>
          <w:szCs w:val="28"/>
          <w:lang w:val="en-US"/>
        </w:rPr>
        <w:t>options</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аргументами</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используя</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pintool</w:t>
      </w:r>
      <w:r w:rsidRPr="006B6F4A">
        <w:rPr>
          <w:rFonts w:ascii="Times New Roman" w:hAnsi="Times New Roman" w:cs="Times New Roman"/>
          <w:sz w:val="28"/>
          <w:szCs w:val="28"/>
          <w:lang w:val="en-US"/>
        </w:rPr>
        <w:t>.</w:t>
      </w:r>
      <w:r>
        <w:rPr>
          <w:rFonts w:ascii="Times New Roman" w:hAnsi="Times New Roman" w:cs="Times New Roman"/>
          <w:sz w:val="28"/>
          <w:szCs w:val="28"/>
          <w:lang w:val="en-US"/>
        </w:rPr>
        <w:t>dll</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в</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которую</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подаются</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pintool_options]</w:t>
      </w:r>
    </w:p>
    <w:p w14:paraId="3B491965" w14:textId="78CEF957" w:rsidR="006B6F4A" w:rsidRDefault="001D1BBC" w:rsidP="006B6F4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Считаю довольно удобным данный инструмент, простым для написания своих собственных библиотек, и, как ни странно, поражающим функционалом, способным на очень многое, ещё и разными способами, например, рассмотрим ту же задачу, но решим её по-другому:</w:t>
      </w:r>
    </w:p>
    <w:p w14:paraId="374077D7" w14:textId="163BBBCD" w:rsidR="00FF3614" w:rsidRPr="009F655D" w:rsidRDefault="00FF3614" w:rsidP="006B6F4A">
      <w:pPr>
        <w:autoSpaceDE w:val="0"/>
        <w:autoSpaceDN w:val="0"/>
        <w:adjustRightInd w:val="0"/>
        <w:spacing w:after="0" w:line="240" w:lineRule="auto"/>
        <w:rPr>
          <w:rFonts w:ascii="Times New Roman" w:hAnsi="Times New Roman" w:cs="Times New Roman"/>
          <w:sz w:val="28"/>
          <w:szCs w:val="28"/>
          <w:lang w:val="en-US"/>
        </w:rPr>
      </w:pPr>
      <w:r w:rsidRPr="009F655D">
        <w:rPr>
          <w:sz w:val="28"/>
          <w:szCs w:val="28"/>
          <w:lang w:val="en-US"/>
        </w:rPr>
        <w:t xml:space="preserve">------------------------------------- </w:t>
      </w:r>
      <w:r>
        <w:rPr>
          <w:sz w:val="28"/>
          <w:szCs w:val="28"/>
        </w:rPr>
        <w:t>Слайд</w:t>
      </w:r>
      <w:r w:rsidRPr="009F655D">
        <w:rPr>
          <w:sz w:val="28"/>
          <w:szCs w:val="28"/>
          <w:lang w:val="en-US"/>
        </w:rPr>
        <w:t xml:space="preserve"> № 15</w:t>
      </w:r>
    </w:p>
    <w:p w14:paraId="0D0C6714" w14:textId="77777777" w:rsidR="001602AD" w:rsidRPr="009F655D" w:rsidRDefault="001602AD" w:rsidP="006B6F4A">
      <w:pPr>
        <w:autoSpaceDE w:val="0"/>
        <w:autoSpaceDN w:val="0"/>
        <w:adjustRightInd w:val="0"/>
        <w:spacing w:after="0" w:line="240" w:lineRule="auto"/>
        <w:rPr>
          <w:rFonts w:ascii="Times New Roman" w:hAnsi="Times New Roman" w:cs="Times New Roman"/>
          <w:sz w:val="28"/>
          <w:szCs w:val="28"/>
          <w:lang w:val="en-US"/>
        </w:rPr>
      </w:pPr>
    </w:p>
    <w:p w14:paraId="3C418D5B"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#include "pin.H"</w:t>
      </w:r>
    </w:p>
    <w:p w14:paraId="39D8C050"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UINT64 icount = 0;</w:t>
      </w:r>
    </w:p>
    <w:p w14:paraId="4B569840"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void PIN_FAST_ANALYSIS_CALL </w:t>
      </w:r>
      <w:proofErr w:type="gramStart"/>
      <w:r w:rsidRPr="00B2473D">
        <w:rPr>
          <w:rFonts w:ascii="Times New Roman" w:hAnsi="Times New Roman" w:cs="Times New Roman"/>
          <w:b/>
          <w:bCs/>
          <w:color w:val="FF5C00"/>
          <w:sz w:val="32"/>
          <w:szCs w:val="32"/>
          <w:lang w:val="en-US"/>
        </w:rPr>
        <w:t>docount</w:t>
      </w:r>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0860A9"/>
          <w:sz w:val="32"/>
          <w:szCs w:val="32"/>
          <w:lang w:val="en-US"/>
        </w:rPr>
        <w:t>INT32 c</w:t>
      </w:r>
      <w:r w:rsidRPr="00B2473D">
        <w:rPr>
          <w:rFonts w:ascii="Times New Roman" w:hAnsi="Times New Roman" w:cs="Times New Roman"/>
          <w:b/>
          <w:bCs/>
          <w:color w:val="000000"/>
          <w:sz w:val="32"/>
          <w:szCs w:val="32"/>
          <w:lang w:val="en-US"/>
        </w:rPr>
        <w:t xml:space="preserve">) { icount += </w:t>
      </w:r>
      <w:r w:rsidRPr="00B2473D">
        <w:rPr>
          <w:rFonts w:ascii="Times New Roman" w:hAnsi="Times New Roman" w:cs="Times New Roman"/>
          <w:b/>
          <w:bCs/>
          <w:color w:val="0860A9"/>
          <w:sz w:val="32"/>
          <w:szCs w:val="32"/>
          <w:lang w:val="en-US"/>
        </w:rPr>
        <w:t>c</w:t>
      </w:r>
      <w:r w:rsidRPr="00B2473D">
        <w:rPr>
          <w:rFonts w:ascii="Times New Roman" w:hAnsi="Times New Roman" w:cs="Times New Roman"/>
          <w:b/>
          <w:bCs/>
          <w:color w:val="000000"/>
          <w:sz w:val="32"/>
          <w:szCs w:val="32"/>
          <w:lang w:val="en-US"/>
        </w:rPr>
        <w:t>; }</w:t>
      </w:r>
    </w:p>
    <w:p w14:paraId="541BAB43"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379A00"/>
          <w:sz w:val="32"/>
          <w:szCs w:val="32"/>
          <w:lang w:val="en-US"/>
        </w:rPr>
      </w:pPr>
      <w:r w:rsidRPr="00B2473D">
        <w:rPr>
          <w:rFonts w:ascii="Times New Roman" w:hAnsi="Times New Roman" w:cs="Times New Roman"/>
          <w:b/>
          <w:bCs/>
          <w:color w:val="000000"/>
          <w:sz w:val="32"/>
          <w:szCs w:val="32"/>
          <w:lang w:val="en-US"/>
        </w:rPr>
        <w:t xml:space="preserve">void </w:t>
      </w:r>
      <w:proofErr w:type="gramStart"/>
      <w:r w:rsidRPr="00B2473D">
        <w:rPr>
          <w:rFonts w:ascii="Times New Roman" w:hAnsi="Times New Roman" w:cs="Times New Roman"/>
          <w:b/>
          <w:bCs/>
          <w:color w:val="AB014C"/>
          <w:sz w:val="32"/>
          <w:szCs w:val="32"/>
          <w:lang w:val="en-US"/>
        </w:rPr>
        <w:t>Trace(</w:t>
      </w:r>
      <w:proofErr w:type="gramEnd"/>
      <w:r w:rsidRPr="00B2473D">
        <w:rPr>
          <w:rFonts w:ascii="Times New Roman" w:hAnsi="Times New Roman" w:cs="Times New Roman"/>
          <w:b/>
          <w:bCs/>
          <w:color w:val="AB014C"/>
          <w:sz w:val="32"/>
          <w:szCs w:val="32"/>
          <w:lang w:val="en-US"/>
        </w:rPr>
        <w:t>TRACE trace</w:t>
      </w:r>
      <w:r w:rsidRPr="00B2473D">
        <w:rPr>
          <w:rFonts w:ascii="Times New Roman" w:hAnsi="Times New Roman" w:cs="Times New Roman"/>
          <w:b/>
          <w:bCs/>
          <w:color w:val="000000"/>
          <w:sz w:val="32"/>
          <w:szCs w:val="32"/>
          <w:lang w:val="en-US"/>
        </w:rPr>
        <w:t>, void *v){</w:t>
      </w:r>
      <w:r w:rsidRPr="00B2473D">
        <w:rPr>
          <w:rFonts w:ascii="Times New Roman" w:hAnsi="Times New Roman" w:cs="Times New Roman"/>
          <w:b/>
          <w:bCs/>
          <w:color w:val="379A00"/>
          <w:sz w:val="32"/>
          <w:szCs w:val="32"/>
          <w:lang w:val="en-US"/>
        </w:rPr>
        <w:t>// Pin Callback</w:t>
      </w:r>
    </w:p>
    <w:p w14:paraId="44860547" w14:textId="77777777" w:rsidR="001D1BBC" w:rsidRPr="00B2473D" w:rsidRDefault="001D1BBC" w:rsidP="001602AD">
      <w:pPr>
        <w:autoSpaceDE w:val="0"/>
        <w:autoSpaceDN w:val="0"/>
        <w:adjustRightInd w:val="0"/>
        <w:spacing w:after="0" w:line="240" w:lineRule="auto"/>
        <w:ind w:firstLine="708"/>
        <w:rPr>
          <w:rFonts w:ascii="Times New Roman" w:hAnsi="Times New Roman" w:cs="Times New Roman"/>
          <w:b/>
          <w:bCs/>
          <w:color w:val="000000"/>
          <w:sz w:val="32"/>
          <w:szCs w:val="32"/>
          <w:lang w:val="en-US"/>
        </w:rPr>
      </w:pPr>
      <w:proofErr w:type="gramStart"/>
      <w:r w:rsidRPr="00B2473D">
        <w:rPr>
          <w:rFonts w:ascii="Times New Roman" w:hAnsi="Times New Roman" w:cs="Times New Roman"/>
          <w:b/>
          <w:bCs/>
          <w:color w:val="000000"/>
          <w:sz w:val="32"/>
          <w:szCs w:val="32"/>
          <w:lang w:val="en-US"/>
        </w:rPr>
        <w:t>for(</w:t>
      </w:r>
      <w:proofErr w:type="gramEnd"/>
      <w:r w:rsidRPr="00B2473D">
        <w:rPr>
          <w:rFonts w:ascii="Times New Roman" w:hAnsi="Times New Roman" w:cs="Times New Roman"/>
          <w:b/>
          <w:bCs/>
          <w:color w:val="0860A9"/>
          <w:sz w:val="32"/>
          <w:szCs w:val="32"/>
          <w:lang w:val="en-US"/>
        </w:rPr>
        <w:t xml:space="preserve">BBL </w:t>
      </w:r>
      <w:r w:rsidRPr="00B2473D">
        <w:rPr>
          <w:rFonts w:ascii="Times New Roman" w:hAnsi="Times New Roman" w:cs="Times New Roman"/>
          <w:b/>
          <w:bCs/>
          <w:color w:val="000000"/>
          <w:sz w:val="32"/>
          <w:szCs w:val="32"/>
          <w:lang w:val="en-US"/>
        </w:rPr>
        <w:t xml:space="preserve">bbl = </w:t>
      </w:r>
      <w:r w:rsidRPr="00B2473D">
        <w:rPr>
          <w:rFonts w:ascii="Times New Roman" w:hAnsi="Times New Roman" w:cs="Times New Roman"/>
          <w:b/>
          <w:bCs/>
          <w:color w:val="AB014C"/>
          <w:sz w:val="32"/>
          <w:szCs w:val="32"/>
          <w:lang w:val="en-US"/>
        </w:rPr>
        <w:t>TRACE_BblHead</w:t>
      </w:r>
      <w:r w:rsidRPr="00B2473D">
        <w:rPr>
          <w:rFonts w:ascii="Times New Roman" w:hAnsi="Times New Roman" w:cs="Times New Roman"/>
          <w:b/>
          <w:bCs/>
          <w:color w:val="000000"/>
          <w:sz w:val="32"/>
          <w:szCs w:val="32"/>
          <w:lang w:val="en-US"/>
        </w:rPr>
        <w:t>(trace);</w:t>
      </w:r>
    </w:p>
    <w:p w14:paraId="648549C2"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860A9"/>
          <w:sz w:val="32"/>
          <w:szCs w:val="32"/>
          <w:lang w:val="en-US"/>
        </w:rPr>
        <w:t>BBL_Valid</w:t>
      </w:r>
      <w:r w:rsidRPr="00B2473D">
        <w:rPr>
          <w:rFonts w:ascii="Times New Roman" w:hAnsi="Times New Roman" w:cs="Times New Roman"/>
          <w:b/>
          <w:bCs/>
          <w:color w:val="000000"/>
          <w:sz w:val="32"/>
          <w:szCs w:val="32"/>
          <w:lang w:val="en-US"/>
        </w:rPr>
        <w:t>(bbl);</w:t>
      </w:r>
    </w:p>
    <w:p w14:paraId="686B96ED"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bbl = </w:t>
      </w:r>
      <w:r w:rsidRPr="00B2473D">
        <w:rPr>
          <w:rFonts w:ascii="Times New Roman" w:hAnsi="Times New Roman" w:cs="Times New Roman"/>
          <w:b/>
          <w:bCs/>
          <w:color w:val="0860A9"/>
          <w:sz w:val="32"/>
          <w:szCs w:val="32"/>
          <w:lang w:val="en-US"/>
        </w:rPr>
        <w:t>BBL_Next</w:t>
      </w:r>
      <w:r w:rsidRPr="00B2473D">
        <w:rPr>
          <w:rFonts w:ascii="Times New Roman" w:hAnsi="Times New Roman" w:cs="Times New Roman"/>
          <w:b/>
          <w:bCs/>
          <w:color w:val="000000"/>
          <w:sz w:val="32"/>
          <w:szCs w:val="32"/>
          <w:lang w:val="en-US"/>
        </w:rPr>
        <w:t>(bbl))</w:t>
      </w:r>
    </w:p>
    <w:p w14:paraId="028A012E" w14:textId="77777777" w:rsidR="001D1BBC" w:rsidRPr="00B2473D" w:rsidRDefault="001D1BBC" w:rsidP="001602AD">
      <w:pPr>
        <w:autoSpaceDE w:val="0"/>
        <w:autoSpaceDN w:val="0"/>
        <w:adjustRightInd w:val="0"/>
        <w:spacing w:after="0" w:line="240" w:lineRule="auto"/>
        <w:ind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860A9"/>
          <w:sz w:val="32"/>
          <w:szCs w:val="32"/>
          <w:lang w:val="en-US"/>
        </w:rPr>
        <w:t>BBL_</w:t>
      </w:r>
      <w:proofErr w:type="gramStart"/>
      <w:r w:rsidRPr="00B2473D">
        <w:rPr>
          <w:rFonts w:ascii="Times New Roman" w:hAnsi="Times New Roman" w:cs="Times New Roman"/>
          <w:b/>
          <w:bCs/>
          <w:color w:val="0860A9"/>
          <w:sz w:val="32"/>
          <w:szCs w:val="32"/>
          <w:lang w:val="en-US"/>
        </w:rPr>
        <w:t>InsertCall</w:t>
      </w:r>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000000"/>
          <w:sz w:val="32"/>
          <w:szCs w:val="32"/>
          <w:lang w:val="en-US"/>
        </w:rPr>
        <w:t>bbl, IPOINT_ANYWHERE,</w:t>
      </w:r>
    </w:p>
    <w:p w14:paraId="035BF797" w14:textId="77777777" w:rsidR="001D1BBC" w:rsidRPr="00B2473D" w:rsidRDefault="001D1BBC" w:rsidP="001602AD">
      <w:pPr>
        <w:autoSpaceDE w:val="0"/>
        <w:autoSpaceDN w:val="0"/>
        <w:adjustRightInd w:val="0"/>
        <w:spacing w:after="0" w:line="240" w:lineRule="auto"/>
        <w:ind w:left="2832"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(AFUNPTR)</w:t>
      </w:r>
      <w:r w:rsidRPr="00B2473D">
        <w:rPr>
          <w:rFonts w:ascii="Times New Roman" w:hAnsi="Times New Roman" w:cs="Times New Roman"/>
          <w:b/>
          <w:bCs/>
          <w:color w:val="FF5C00"/>
          <w:sz w:val="32"/>
          <w:szCs w:val="32"/>
          <w:lang w:val="en-US"/>
        </w:rPr>
        <w:t>docount</w:t>
      </w:r>
      <w:r w:rsidRPr="00B2473D">
        <w:rPr>
          <w:rFonts w:ascii="Times New Roman" w:hAnsi="Times New Roman" w:cs="Times New Roman"/>
          <w:b/>
          <w:bCs/>
          <w:color w:val="000000"/>
          <w:sz w:val="32"/>
          <w:szCs w:val="32"/>
          <w:lang w:val="en-US"/>
        </w:rPr>
        <w:t>, IARG_FAST_ANALYSIS_CALL,</w:t>
      </w:r>
    </w:p>
    <w:p w14:paraId="7A35FFF8"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IARG_UINT32, </w:t>
      </w:r>
      <w:r w:rsidRPr="00B2473D">
        <w:rPr>
          <w:rFonts w:ascii="Times New Roman" w:hAnsi="Times New Roman" w:cs="Times New Roman"/>
          <w:b/>
          <w:bCs/>
          <w:color w:val="0860A9"/>
          <w:sz w:val="32"/>
          <w:szCs w:val="32"/>
          <w:lang w:val="en-US"/>
        </w:rPr>
        <w:t>BBL_NumIns(bbl)</w:t>
      </w:r>
      <w:r w:rsidRPr="00B2473D">
        <w:rPr>
          <w:rFonts w:ascii="Times New Roman" w:hAnsi="Times New Roman" w:cs="Times New Roman"/>
          <w:b/>
          <w:bCs/>
          <w:color w:val="000000"/>
          <w:sz w:val="32"/>
          <w:szCs w:val="32"/>
          <w:lang w:val="en-US"/>
        </w:rPr>
        <w:t>,</w:t>
      </w:r>
    </w:p>
    <w:p w14:paraId="04A9D30F"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IARG_END);</w:t>
      </w:r>
    </w:p>
    <w:p w14:paraId="0212A877"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w:t>
      </w:r>
    </w:p>
    <w:p w14:paraId="20D591AF"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379A00"/>
          <w:sz w:val="32"/>
          <w:szCs w:val="32"/>
          <w:lang w:val="en-US"/>
        </w:rPr>
      </w:pPr>
      <w:r w:rsidRPr="00B2473D">
        <w:rPr>
          <w:rFonts w:ascii="Times New Roman" w:hAnsi="Times New Roman" w:cs="Times New Roman"/>
          <w:b/>
          <w:bCs/>
          <w:color w:val="000000"/>
          <w:sz w:val="32"/>
          <w:szCs w:val="32"/>
          <w:lang w:val="en-US"/>
        </w:rPr>
        <w:t xml:space="preserve">void </w:t>
      </w:r>
      <w:proofErr w:type="gramStart"/>
      <w:r w:rsidRPr="00B2473D">
        <w:rPr>
          <w:rFonts w:ascii="Times New Roman" w:hAnsi="Times New Roman" w:cs="Times New Roman"/>
          <w:b/>
          <w:bCs/>
          <w:color w:val="000000"/>
          <w:sz w:val="32"/>
          <w:szCs w:val="32"/>
          <w:lang w:val="en-US"/>
        </w:rPr>
        <w:t>Fini(</w:t>
      </w:r>
      <w:proofErr w:type="gramEnd"/>
      <w:r w:rsidRPr="00B2473D">
        <w:rPr>
          <w:rFonts w:ascii="Times New Roman" w:hAnsi="Times New Roman" w:cs="Times New Roman"/>
          <w:b/>
          <w:bCs/>
          <w:color w:val="000000"/>
          <w:sz w:val="32"/>
          <w:szCs w:val="32"/>
          <w:lang w:val="en-US"/>
        </w:rPr>
        <w:t>INT32 code, void *v) {</w:t>
      </w:r>
      <w:r w:rsidRPr="00B2473D">
        <w:rPr>
          <w:rFonts w:ascii="Times New Roman" w:hAnsi="Times New Roman" w:cs="Times New Roman"/>
          <w:b/>
          <w:bCs/>
          <w:color w:val="379A00"/>
          <w:sz w:val="32"/>
          <w:szCs w:val="32"/>
          <w:lang w:val="en-US"/>
        </w:rPr>
        <w:t>// Pin Callback</w:t>
      </w:r>
    </w:p>
    <w:p w14:paraId="3C429FBF" w14:textId="77777777" w:rsidR="001D1BBC" w:rsidRPr="00B2473D" w:rsidRDefault="001D1BBC" w:rsidP="001602AD">
      <w:pPr>
        <w:autoSpaceDE w:val="0"/>
        <w:autoSpaceDN w:val="0"/>
        <w:adjustRightInd w:val="0"/>
        <w:spacing w:after="0" w:line="240" w:lineRule="auto"/>
        <w:ind w:firstLine="708"/>
        <w:rPr>
          <w:rFonts w:ascii="Times New Roman" w:hAnsi="Times New Roman" w:cs="Times New Roman"/>
          <w:b/>
          <w:bCs/>
          <w:color w:val="000000"/>
          <w:sz w:val="32"/>
          <w:szCs w:val="32"/>
          <w:lang w:val="en-US"/>
        </w:rPr>
      </w:pPr>
      <w:proofErr w:type="gramStart"/>
      <w:r w:rsidRPr="00B2473D">
        <w:rPr>
          <w:rFonts w:ascii="Times New Roman" w:hAnsi="Times New Roman" w:cs="Times New Roman"/>
          <w:b/>
          <w:bCs/>
          <w:color w:val="000000"/>
          <w:sz w:val="32"/>
          <w:szCs w:val="32"/>
          <w:lang w:val="en-US"/>
        </w:rPr>
        <w:lastRenderedPageBreak/>
        <w:t>fprintf(</w:t>
      </w:r>
      <w:proofErr w:type="gramEnd"/>
      <w:r w:rsidRPr="00B2473D">
        <w:rPr>
          <w:rFonts w:ascii="Times New Roman" w:hAnsi="Times New Roman" w:cs="Times New Roman"/>
          <w:b/>
          <w:bCs/>
          <w:color w:val="000000"/>
          <w:sz w:val="32"/>
          <w:szCs w:val="32"/>
          <w:lang w:val="en-US"/>
        </w:rPr>
        <w:t>stderr, "Count %lld\n", icount);</w:t>
      </w:r>
    </w:p>
    <w:p w14:paraId="62F74391"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w:t>
      </w:r>
    </w:p>
    <w:p w14:paraId="42E80212"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int </w:t>
      </w:r>
      <w:proofErr w:type="gramStart"/>
      <w:r w:rsidRPr="00B2473D">
        <w:rPr>
          <w:rFonts w:ascii="Times New Roman" w:hAnsi="Times New Roman" w:cs="Times New Roman"/>
          <w:b/>
          <w:bCs/>
          <w:color w:val="000000"/>
          <w:sz w:val="32"/>
          <w:szCs w:val="32"/>
          <w:lang w:val="en-US"/>
        </w:rPr>
        <w:t>main(</w:t>
      </w:r>
      <w:proofErr w:type="gramEnd"/>
      <w:r w:rsidRPr="00B2473D">
        <w:rPr>
          <w:rFonts w:ascii="Times New Roman" w:hAnsi="Times New Roman" w:cs="Times New Roman"/>
          <w:b/>
          <w:bCs/>
          <w:color w:val="000000"/>
          <w:sz w:val="32"/>
          <w:szCs w:val="32"/>
          <w:lang w:val="en-US"/>
        </w:rPr>
        <w:t>int argc, char * argv[]) {</w:t>
      </w:r>
    </w:p>
    <w:p w14:paraId="59A431B2"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PIN_</w:t>
      </w:r>
      <w:proofErr w:type="gramStart"/>
      <w:r w:rsidRPr="00B2473D">
        <w:rPr>
          <w:rFonts w:ascii="Times New Roman" w:hAnsi="Times New Roman" w:cs="Times New Roman"/>
          <w:b/>
          <w:bCs/>
          <w:color w:val="000000"/>
          <w:sz w:val="32"/>
          <w:szCs w:val="32"/>
          <w:lang w:val="en-US"/>
        </w:rPr>
        <w:t>Init(</w:t>
      </w:r>
      <w:proofErr w:type="gramEnd"/>
      <w:r w:rsidRPr="00B2473D">
        <w:rPr>
          <w:rFonts w:ascii="Times New Roman" w:hAnsi="Times New Roman" w:cs="Times New Roman"/>
          <w:b/>
          <w:bCs/>
          <w:color w:val="000000"/>
          <w:sz w:val="32"/>
          <w:szCs w:val="32"/>
          <w:lang w:val="en-US"/>
        </w:rPr>
        <w:t>argc, argv);</w:t>
      </w:r>
    </w:p>
    <w:p w14:paraId="0B136C9C"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r w:rsidRPr="00B2473D">
        <w:rPr>
          <w:rFonts w:ascii="Times New Roman" w:hAnsi="Times New Roman" w:cs="Times New Roman"/>
          <w:b/>
          <w:bCs/>
          <w:color w:val="AB014C"/>
          <w:sz w:val="32"/>
          <w:szCs w:val="32"/>
          <w:lang w:val="en-US"/>
        </w:rPr>
        <w:t>TRACE_</w:t>
      </w:r>
      <w:proofErr w:type="gramStart"/>
      <w:r w:rsidRPr="00B2473D">
        <w:rPr>
          <w:rFonts w:ascii="Times New Roman" w:hAnsi="Times New Roman" w:cs="Times New Roman"/>
          <w:b/>
          <w:bCs/>
          <w:color w:val="000000"/>
          <w:sz w:val="32"/>
          <w:szCs w:val="32"/>
          <w:lang w:val="en-US"/>
        </w:rPr>
        <w:t>AddInstrumentFunction(</w:t>
      </w:r>
      <w:proofErr w:type="gramEnd"/>
      <w:r w:rsidRPr="00B2473D">
        <w:rPr>
          <w:rFonts w:ascii="Times New Roman" w:hAnsi="Times New Roman" w:cs="Times New Roman"/>
          <w:b/>
          <w:bCs/>
          <w:color w:val="AB014C"/>
          <w:sz w:val="32"/>
          <w:szCs w:val="32"/>
          <w:lang w:val="en-US"/>
        </w:rPr>
        <w:t>Trace</w:t>
      </w:r>
      <w:r w:rsidRPr="00B2473D">
        <w:rPr>
          <w:rFonts w:ascii="Times New Roman" w:hAnsi="Times New Roman" w:cs="Times New Roman"/>
          <w:b/>
          <w:bCs/>
          <w:color w:val="000000"/>
          <w:sz w:val="32"/>
          <w:szCs w:val="32"/>
          <w:lang w:val="en-US"/>
        </w:rPr>
        <w:t>, 0);</w:t>
      </w:r>
    </w:p>
    <w:p w14:paraId="033A4237"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PIN_</w:t>
      </w:r>
      <w:proofErr w:type="gramStart"/>
      <w:r w:rsidRPr="00B2473D">
        <w:rPr>
          <w:rFonts w:ascii="Times New Roman" w:hAnsi="Times New Roman" w:cs="Times New Roman"/>
          <w:b/>
          <w:bCs/>
          <w:color w:val="000000"/>
          <w:sz w:val="32"/>
          <w:szCs w:val="32"/>
          <w:lang w:val="en-US"/>
        </w:rPr>
        <w:t>AddFiniFunction(</w:t>
      </w:r>
      <w:proofErr w:type="gramEnd"/>
      <w:r w:rsidRPr="00B2473D">
        <w:rPr>
          <w:rFonts w:ascii="Times New Roman" w:hAnsi="Times New Roman" w:cs="Times New Roman"/>
          <w:b/>
          <w:bCs/>
          <w:color w:val="000000"/>
          <w:sz w:val="32"/>
          <w:szCs w:val="32"/>
          <w:lang w:val="en-US"/>
        </w:rPr>
        <w:t>Fini, 0);</w:t>
      </w:r>
    </w:p>
    <w:p w14:paraId="6D0AEB87"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PIN_</w:t>
      </w:r>
      <w:proofErr w:type="gramStart"/>
      <w:r w:rsidRPr="00B2473D">
        <w:rPr>
          <w:rFonts w:ascii="Times New Roman" w:hAnsi="Times New Roman" w:cs="Times New Roman"/>
          <w:b/>
          <w:bCs/>
          <w:color w:val="000000"/>
          <w:sz w:val="32"/>
          <w:szCs w:val="32"/>
          <w:lang w:val="en-US"/>
        </w:rPr>
        <w:t>StartProgram(</w:t>
      </w:r>
      <w:proofErr w:type="gramEnd"/>
      <w:r w:rsidRPr="00B2473D">
        <w:rPr>
          <w:rFonts w:ascii="Times New Roman" w:hAnsi="Times New Roman" w:cs="Times New Roman"/>
          <w:b/>
          <w:bCs/>
          <w:color w:val="000000"/>
          <w:sz w:val="32"/>
          <w:szCs w:val="32"/>
          <w:lang w:val="en-US"/>
        </w:rPr>
        <w:t>);</w:t>
      </w:r>
    </w:p>
    <w:p w14:paraId="56FA990C"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rPr>
      </w:pPr>
      <w:r w:rsidRPr="00B2473D">
        <w:rPr>
          <w:rFonts w:ascii="Times New Roman" w:hAnsi="Times New Roman" w:cs="Times New Roman"/>
          <w:b/>
          <w:bCs/>
          <w:color w:val="000000"/>
          <w:sz w:val="32"/>
          <w:szCs w:val="32"/>
        </w:rPr>
        <w:t>return 0;</w:t>
      </w:r>
    </w:p>
    <w:p w14:paraId="5E47E9E0" w14:textId="50FF5CB6" w:rsidR="001D1BBC" w:rsidRDefault="001D1BBC" w:rsidP="001D1BBC">
      <w:pPr>
        <w:autoSpaceDE w:val="0"/>
        <w:autoSpaceDN w:val="0"/>
        <w:adjustRightInd w:val="0"/>
        <w:spacing w:after="0" w:line="240" w:lineRule="auto"/>
        <w:rPr>
          <w:rFonts w:ascii="Times New Roman" w:hAnsi="Times New Roman" w:cs="Times New Roman"/>
          <w:b/>
          <w:bCs/>
          <w:color w:val="000000"/>
          <w:sz w:val="32"/>
          <w:szCs w:val="32"/>
        </w:rPr>
      </w:pPr>
      <w:r w:rsidRPr="00B2473D">
        <w:rPr>
          <w:rFonts w:ascii="Times New Roman" w:hAnsi="Times New Roman" w:cs="Times New Roman"/>
          <w:b/>
          <w:bCs/>
          <w:color w:val="000000"/>
          <w:sz w:val="32"/>
          <w:szCs w:val="32"/>
        </w:rPr>
        <w:t>}</w:t>
      </w:r>
    </w:p>
    <w:p w14:paraId="6F94A355" w14:textId="77777777" w:rsidR="00B2473D" w:rsidRPr="00B2473D" w:rsidRDefault="00B2473D" w:rsidP="001D1BBC">
      <w:pPr>
        <w:autoSpaceDE w:val="0"/>
        <w:autoSpaceDN w:val="0"/>
        <w:adjustRightInd w:val="0"/>
        <w:spacing w:after="0" w:line="240" w:lineRule="auto"/>
        <w:rPr>
          <w:rFonts w:ascii="Times New Roman" w:hAnsi="Times New Roman" w:cs="Times New Roman"/>
          <w:b/>
          <w:bCs/>
          <w:color w:val="000000"/>
          <w:sz w:val="32"/>
          <w:szCs w:val="32"/>
        </w:rPr>
      </w:pPr>
    </w:p>
    <w:p w14:paraId="2EF31D42" w14:textId="5EB61586" w:rsidR="001C1767" w:rsidRDefault="002619FC" w:rsidP="001D1BBC">
      <w:pPr>
        <w:autoSpaceDE w:val="0"/>
        <w:autoSpaceDN w:val="0"/>
        <w:adjustRightInd w:val="0"/>
        <w:spacing w:after="0" w:line="240" w:lineRule="auto"/>
        <w:rPr>
          <w:rFonts w:ascii="Times New Roman" w:hAnsi="Times New Roman" w:cs="Times New Roman"/>
          <w:sz w:val="28"/>
          <w:szCs w:val="28"/>
        </w:rPr>
      </w:pPr>
      <w:r w:rsidRPr="002619FC">
        <w:rPr>
          <w:rFonts w:ascii="Times New Roman" w:hAnsi="Times New Roman" w:cs="Times New Roman"/>
          <w:sz w:val="28"/>
          <w:szCs w:val="28"/>
        </w:rPr>
        <w:t xml:space="preserve">Тут мы </w:t>
      </w:r>
      <w:r>
        <w:rPr>
          <w:rFonts w:ascii="Times New Roman" w:hAnsi="Times New Roman" w:cs="Times New Roman"/>
          <w:sz w:val="28"/>
          <w:szCs w:val="28"/>
        </w:rPr>
        <w:t>делаем тот же подсчёт инструкций, только оперируем не мелкими сост</w:t>
      </w:r>
      <w:r w:rsidR="003B6AE8">
        <w:rPr>
          <w:rFonts w:ascii="Times New Roman" w:hAnsi="Times New Roman" w:cs="Times New Roman"/>
          <w:sz w:val="28"/>
          <w:szCs w:val="28"/>
        </w:rPr>
        <w:t>а</w:t>
      </w:r>
      <w:r>
        <w:rPr>
          <w:rFonts w:ascii="Times New Roman" w:hAnsi="Times New Roman" w:cs="Times New Roman"/>
          <w:sz w:val="28"/>
          <w:szCs w:val="28"/>
        </w:rPr>
        <w:t xml:space="preserve">вляющими </w:t>
      </w:r>
      <w:r w:rsidR="003B6AE8">
        <w:rPr>
          <w:rFonts w:ascii="Times New Roman" w:hAnsi="Times New Roman" w:cs="Times New Roman"/>
          <w:sz w:val="28"/>
          <w:szCs w:val="28"/>
        </w:rPr>
        <w:t>– инструкциями, а уже работаем с трассой.</w:t>
      </w:r>
    </w:p>
    <w:p w14:paraId="3F276B45" w14:textId="77777777" w:rsidR="008615A6" w:rsidRPr="009F655D" w:rsidRDefault="001C1767" w:rsidP="00CE170F">
      <w:pPr>
        <w:spacing w:after="0"/>
        <w:rPr>
          <w:rFonts w:ascii="Times New Roman" w:hAnsi="Times New Roman" w:cs="Times New Roman"/>
          <w:sz w:val="28"/>
          <w:szCs w:val="28"/>
        </w:rPr>
      </w:pPr>
      <w:r w:rsidRPr="009F655D">
        <w:rPr>
          <w:rFonts w:ascii="Times New Roman" w:hAnsi="Times New Roman" w:cs="Times New Roman"/>
          <w:sz w:val="28"/>
          <w:szCs w:val="28"/>
        </w:rPr>
        <w:br w:type="page"/>
      </w:r>
    </w:p>
    <w:p w14:paraId="0482B6CB" w14:textId="38F3092E" w:rsidR="00C86FAD" w:rsidRDefault="00C86FAD" w:rsidP="00C86FAD">
      <w:pPr>
        <w:autoSpaceDE w:val="0"/>
        <w:autoSpaceDN w:val="0"/>
        <w:adjustRightInd w:val="0"/>
        <w:spacing w:after="0" w:line="240" w:lineRule="auto"/>
        <w:rPr>
          <w:rFonts w:ascii="Times New Roman" w:hAnsi="Times New Roman" w:cs="Times New Roman"/>
          <w:sz w:val="28"/>
          <w:szCs w:val="28"/>
        </w:rPr>
      </w:pPr>
      <w:r>
        <w:rPr>
          <w:sz w:val="28"/>
          <w:szCs w:val="28"/>
        </w:rPr>
        <w:lastRenderedPageBreak/>
        <w:t>------------------------------------- Слайд № 16</w:t>
      </w:r>
    </w:p>
    <w:p w14:paraId="694E1DD4" w14:textId="561D6615" w:rsidR="008615A6" w:rsidRPr="008615A6" w:rsidRDefault="008615A6" w:rsidP="008615A6">
      <w:pPr>
        <w:spacing w:after="0"/>
        <w:rPr>
          <w:rFonts w:ascii="Times New Roman" w:hAnsi="Times New Roman" w:cs="Times New Roman"/>
          <w:sz w:val="28"/>
          <w:szCs w:val="28"/>
        </w:rPr>
      </w:pPr>
      <w:r w:rsidRPr="008615A6">
        <w:rPr>
          <w:rFonts w:ascii="Times New Roman" w:hAnsi="Times New Roman" w:cs="Times New Roman"/>
          <w:sz w:val="28"/>
          <w:szCs w:val="28"/>
        </w:rPr>
        <w:t xml:space="preserve">Иногда, </w:t>
      </w:r>
      <w:r w:rsidR="006856AF">
        <w:rPr>
          <w:rFonts w:ascii="Times New Roman" w:hAnsi="Times New Roman" w:cs="Times New Roman"/>
          <w:sz w:val="28"/>
          <w:szCs w:val="28"/>
        </w:rPr>
        <w:t>занимаясь реверсом</w:t>
      </w:r>
      <w:r w:rsidRPr="008615A6">
        <w:rPr>
          <w:rFonts w:ascii="Times New Roman" w:hAnsi="Times New Roman" w:cs="Times New Roman"/>
          <w:sz w:val="28"/>
          <w:szCs w:val="28"/>
        </w:rPr>
        <w:t xml:space="preserve"> двоичных файлов, </w:t>
      </w:r>
      <w:r w:rsidR="006856AF">
        <w:rPr>
          <w:rFonts w:ascii="Times New Roman" w:hAnsi="Times New Roman" w:cs="Times New Roman"/>
          <w:sz w:val="28"/>
          <w:szCs w:val="28"/>
        </w:rPr>
        <w:t>нам</w:t>
      </w:r>
      <w:r w:rsidRPr="008615A6">
        <w:rPr>
          <w:rFonts w:ascii="Times New Roman" w:hAnsi="Times New Roman" w:cs="Times New Roman"/>
          <w:sz w:val="28"/>
          <w:szCs w:val="28"/>
        </w:rPr>
        <w:t xml:space="preserve"> нужно как-то измерить или просто иметь представление о том, насколько </w:t>
      </w:r>
      <w:r w:rsidR="006856AF">
        <w:rPr>
          <w:rFonts w:ascii="Times New Roman" w:hAnsi="Times New Roman" w:cs="Times New Roman"/>
          <w:sz w:val="28"/>
          <w:szCs w:val="28"/>
        </w:rPr>
        <w:t>конкретное</w:t>
      </w:r>
      <w:r w:rsidRPr="008615A6">
        <w:rPr>
          <w:rFonts w:ascii="Times New Roman" w:hAnsi="Times New Roman" w:cs="Times New Roman"/>
          <w:sz w:val="28"/>
          <w:szCs w:val="28"/>
        </w:rPr>
        <w:t xml:space="preserve"> выполнение покрывает код </w:t>
      </w:r>
      <w:r w:rsidR="00B23160">
        <w:rPr>
          <w:rFonts w:ascii="Times New Roman" w:hAnsi="Times New Roman" w:cs="Times New Roman"/>
          <w:sz w:val="28"/>
          <w:szCs w:val="28"/>
        </w:rPr>
        <w:t>н</w:t>
      </w:r>
      <w:r w:rsidRPr="008615A6">
        <w:rPr>
          <w:rFonts w:ascii="Times New Roman" w:hAnsi="Times New Roman" w:cs="Times New Roman"/>
          <w:sz w:val="28"/>
          <w:szCs w:val="28"/>
        </w:rPr>
        <w:t>ашей цели.</w:t>
      </w:r>
      <w:r w:rsidRPr="00B23160">
        <w:rPr>
          <w:rFonts w:ascii="Times New Roman" w:hAnsi="Times New Roman" w:cs="Times New Roman"/>
          <w:color w:val="808080" w:themeColor="background1" w:themeShade="80"/>
          <w:sz w:val="28"/>
          <w:szCs w:val="28"/>
        </w:rPr>
        <w:t xml:space="preserve"> Это может быть для целей </w:t>
      </w:r>
      <w:r w:rsidR="006856AF" w:rsidRPr="00B23160">
        <w:rPr>
          <w:rFonts w:ascii="Times New Roman" w:hAnsi="Times New Roman" w:cs="Times New Roman"/>
          <w:color w:val="808080" w:themeColor="background1" w:themeShade="80"/>
          <w:sz w:val="28"/>
          <w:szCs w:val="28"/>
        </w:rPr>
        <w:t>фаззинга</w:t>
      </w:r>
      <w:r w:rsidRPr="00B23160">
        <w:rPr>
          <w:rFonts w:ascii="Times New Roman" w:hAnsi="Times New Roman" w:cs="Times New Roman"/>
          <w:color w:val="808080" w:themeColor="background1" w:themeShade="80"/>
          <w:sz w:val="28"/>
          <w:szCs w:val="28"/>
        </w:rPr>
        <w:t xml:space="preserve">, </w:t>
      </w:r>
      <w:r w:rsidR="006856AF" w:rsidRPr="00B23160">
        <w:rPr>
          <w:rFonts w:ascii="Times New Roman" w:hAnsi="Times New Roman" w:cs="Times New Roman"/>
          <w:color w:val="808080" w:themeColor="background1" w:themeShade="80"/>
          <w:sz w:val="28"/>
          <w:szCs w:val="28"/>
        </w:rPr>
        <w:t>например</w:t>
      </w:r>
      <w:r w:rsidRPr="00B23160">
        <w:rPr>
          <w:rFonts w:ascii="Times New Roman" w:hAnsi="Times New Roman" w:cs="Times New Roman"/>
          <w:color w:val="808080" w:themeColor="background1" w:themeShade="80"/>
          <w:sz w:val="28"/>
          <w:szCs w:val="28"/>
        </w:rPr>
        <w:t xml:space="preserve">, у </w:t>
      </w:r>
      <w:r w:rsidR="006856AF" w:rsidRPr="00B23160">
        <w:rPr>
          <w:rFonts w:ascii="Times New Roman" w:hAnsi="Times New Roman" w:cs="Times New Roman"/>
          <w:color w:val="808080" w:themeColor="background1" w:themeShade="80"/>
          <w:sz w:val="28"/>
          <w:szCs w:val="28"/>
        </w:rPr>
        <w:t>нас</w:t>
      </w:r>
      <w:r w:rsidRPr="00B23160">
        <w:rPr>
          <w:rFonts w:ascii="Times New Roman" w:hAnsi="Times New Roman" w:cs="Times New Roman"/>
          <w:color w:val="808080" w:themeColor="background1" w:themeShade="80"/>
          <w:sz w:val="28"/>
          <w:szCs w:val="28"/>
        </w:rPr>
        <w:t xml:space="preserve"> есть набор входных, и </w:t>
      </w:r>
      <w:r w:rsidR="006856AF" w:rsidRPr="00B23160">
        <w:rPr>
          <w:rFonts w:ascii="Times New Roman" w:hAnsi="Times New Roman" w:cs="Times New Roman"/>
          <w:color w:val="808080" w:themeColor="background1" w:themeShade="80"/>
          <w:sz w:val="28"/>
          <w:szCs w:val="28"/>
        </w:rPr>
        <w:t>м</w:t>
      </w:r>
      <w:r w:rsidRPr="00B23160">
        <w:rPr>
          <w:rFonts w:ascii="Times New Roman" w:hAnsi="Times New Roman" w:cs="Times New Roman"/>
          <w:color w:val="808080" w:themeColor="background1" w:themeShade="80"/>
          <w:sz w:val="28"/>
          <w:szCs w:val="28"/>
        </w:rPr>
        <w:t>ы хоти</w:t>
      </w:r>
      <w:r w:rsidR="00C86FAD" w:rsidRPr="00B23160">
        <w:rPr>
          <w:rFonts w:ascii="Times New Roman" w:hAnsi="Times New Roman" w:cs="Times New Roman"/>
          <w:color w:val="808080" w:themeColor="background1" w:themeShade="80"/>
          <w:sz w:val="28"/>
          <w:szCs w:val="28"/>
        </w:rPr>
        <w:t>м</w:t>
      </w:r>
      <w:r w:rsidRPr="00B23160">
        <w:rPr>
          <w:rFonts w:ascii="Times New Roman" w:hAnsi="Times New Roman" w:cs="Times New Roman"/>
          <w:color w:val="808080" w:themeColor="background1" w:themeShade="80"/>
          <w:sz w:val="28"/>
          <w:szCs w:val="28"/>
        </w:rPr>
        <w:t xml:space="preserve"> </w:t>
      </w:r>
      <w:r w:rsidR="00C86FAD" w:rsidRPr="00B23160">
        <w:rPr>
          <w:rFonts w:ascii="Times New Roman" w:hAnsi="Times New Roman" w:cs="Times New Roman"/>
          <w:color w:val="808080" w:themeColor="background1" w:themeShade="80"/>
          <w:sz w:val="28"/>
          <w:szCs w:val="28"/>
        </w:rPr>
        <w:t>узнать</w:t>
      </w:r>
      <w:r w:rsidRPr="00B23160">
        <w:rPr>
          <w:rFonts w:ascii="Times New Roman" w:hAnsi="Times New Roman" w:cs="Times New Roman"/>
          <w:color w:val="808080" w:themeColor="background1" w:themeShade="80"/>
          <w:sz w:val="28"/>
          <w:szCs w:val="28"/>
        </w:rPr>
        <w:t xml:space="preserve"> покрытие. Или, может быть, </w:t>
      </w:r>
      <w:r w:rsidR="00C86FAD" w:rsidRPr="00B23160">
        <w:rPr>
          <w:rFonts w:ascii="Times New Roman" w:hAnsi="Times New Roman" w:cs="Times New Roman"/>
          <w:color w:val="808080" w:themeColor="background1" w:themeShade="80"/>
          <w:sz w:val="28"/>
          <w:szCs w:val="28"/>
        </w:rPr>
        <w:t xml:space="preserve">нас интересуют </w:t>
      </w:r>
      <w:r w:rsidRPr="00B23160">
        <w:rPr>
          <w:rFonts w:ascii="Times New Roman" w:hAnsi="Times New Roman" w:cs="Times New Roman"/>
          <w:color w:val="808080" w:themeColor="background1" w:themeShade="80"/>
          <w:sz w:val="28"/>
          <w:szCs w:val="28"/>
        </w:rPr>
        <w:t>различия в охвате между двумя исполнениями: например, чтобы определить, где ваша программа обрабатывает определен</w:t>
      </w:r>
      <w:r w:rsidR="00C86FAD" w:rsidRPr="00B23160">
        <w:rPr>
          <w:rFonts w:ascii="Times New Roman" w:hAnsi="Times New Roman" w:cs="Times New Roman"/>
          <w:color w:val="808080" w:themeColor="background1" w:themeShade="80"/>
          <w:sz w:val="28"/>
          <w:szCs w:val="28"/>
        </w:rPr>
        <w:t>ные входные данные</w:t>
      </w:r>
      <w:r w:rsidRPr="00B23160">
        <w:rPr>
          <w:rFonts w:ascii="Times New Roman" w:hAnsi="Times New Roman" w:cs="Times New Roman"/>
          <w:color w:val="808080" w:themeColor="background1" w:themeShade="80"/>
          <w:sz w:val="28"/>
          <w:szCs w:val="28"/>
        </w:rPr>
        <w:t>.</w:t>
      </w:r>
      <w:r w:rsidR="00C86FAD" w:rsidRPr="00B23160">
        <w:rPr>
          <w:rFonts w:ascii="Times New Roman" w:hAnsi="Times New Roman" w:cs="Times New Roman"/>
          <w:color w:val="808080" w:themeColor="background1" w:themeShade="80"/>
          <w:sz w:val="28"/>
          <w:szCs w:val="28"/>
        </w:rPr>
        <w:t xml:space="preserve"> </w:t>
      </w:r>
      <w:r w:rsidR="00C86FAD">
        <w:rPr>
          <w:rFonts w:ascii="Times New Roman" w:hAnsi="Times New Roman" w:cs="Times New Roman"/>
          <w:sz w:val="28"/>
          <w:szCs w:val="28"/>
        </w:rPr>
        <w:t>Сейчас проиллюстрируем.</w:t>
      </w:r>
    </w:p>
    <w:p w14:paraId="74DB2FDE" w14:textId="77777777" w:rsidR="008615A6" w:rsidRPr="008615A6" w:rsidRDefault="008615A6" w:rsidP="008615A6">
      <w:pPr>
        <w:spacing w:after="0"/>
        <w:rPr>
          <w:rFonts w:ascii="Times New Roman" w:hAnsi="Times New Roman" w:cs="Times New Roman"/>
          <w:sz w:val="28"/>
          <w:szCs w:val="28"/>
        </w:rPr>
      </w:pPr>
    </w:p>
    <w:p w14:paraId="693DC27C" w14:textId="031A0904" w:rsidR="008615A6" w:rsidRDefault="00C86FAD" w:rsidP="008615A6">
      <w:pPr>
        <w:spacing w:after="0"/>
        <w:rPr>
          <w:rFonts w:ascii="Times New Roman" w:hAnsi="Times New Roman" w:cs="Times New Roman"/>
          <w:sz w:val="28"/>
          <w:szCs w:val="28"/>
        </w:rPr>
      </w:pPr>
      <w:r>
        <w:rPr>
          <w:rFonts w:ascii="Times New Roman" w:hAnsi="Times New Roman" w:cs="Times New Roman"/>
          <w:sz w:val="28"/>
          <w:szCs w:val="28"/>
        </w:rPr>
        <w:t>Вообще говоря, это</w:t>
      </w:r>
      <w:r w:rsidR="008615A6" w:rsidRPr="008615A6">
        <w:rPr>
          <w:rFonts w:ascii="Times New Roman" w:hAnsi="Times New Roman" w:cs="Times New Roman"/>
          <w:sz w:val="28"/>
          <w:szCs w:val="28"/>
        </w:rPr>
        <w:t xml:space="preserve"> не тривиальная проблема, </w:t>
      </w:r>
      <w:r>
        <w:rPr>
          <w:rFonts w:ascii="Times New Roman" w:hAnsi="Times New Roman" w:cs="Times New Roman"/>
          <w:sz w:val="28"/>
          <w:szCs w:val="28"/>
        </w:rPr>
        <w:t xml:space="preserve">в хороших программах использование статических методов, таких как </w:t>
      </w:r>
      <w:r>
        <w:rPr>
          <w:rFonts w:ascii="Times New Roman" w:hAnsi="Times New Roman" w:cs="Times New Roman"/>
          <w:sz w:val="28"/>
          <w:szCs w:val="28"/>
          <w:lang w:val="en-US"/>
        </w:rPr>
        <w:t>IDA</w:t>
      </w:r>
      <w:r>
        <w:rPr>
          <w:rFonts w:ascii="Times New Roman" w:hAnsi="Times New Roman" w:cs="Times New Roman"/>
          <w:sz w:val="28"/>
          <w:szCs w:val="28"/>
        </w:rPr>
        <w:t>, не даёт нужного результата</w:t>
      </w:r>
      <w:r w:rsidR="008615A6" w:rsidRPr="008615A6">
        <w:rPr>
          <w:rFonts w:ascii="Times New Roman" w:hAnsi="Times New Roman" w:cs="Times New Roman"/>
          <w:sz w:val="28"/>
          <w:szCs w:val="28"/>
        </w:rPr>
        <w:t xml:space="preserve">. </w:t>
      </w:r>
      <w:r>
        <w:rPr>
          <w:rFonts w:ascii="Times New Roman" w:hAnsi="Times New Roman" w:cs="Times New Roman"/>
          <w:sz w:val="28"/>
          <w:szCs w:val="28"/>
        </w:rPr>
        <w:t>М</w:t>
      </w:r>
      <w:r w:rsidR="008615A6" w:rsidRPr="008615A6">
        <w:rPr>
          <w:rFonts w:ascii="Times New Roman" w:hAnsi="Times New Roman" w:cs="Times New Roman"/>
          <w:sz w:val="28"/>
          <w:szCs w:val="28"/>
        </w:rPr>
        <w:t xml:space="preserve">ы можете четко зарегистрировать, что </w:t>
      </w:r>
      <w:r>
        <w:rPr>
          <w:rFonts w:ascii="Times New Roman" w:hAnsi="Times New Roman" w:cs="Times New Roman"/>
          <w:sz w:val="28"/>
          <w:szCs w:val="28"/>
        </w:rPr>
        <w:t>н</w:t>
      </w:r>
      <w:r w:rsidR="008615A6" w:rsidRPr="008615A6">
        <w:rPr>
          <w:rFonts w:ascii="Times New Roman" w:hAnsi="Times New Roman" w:cs="Times New Roman"/>
          <w:sz w:val="28"/>
          <w:szCs w:val="28"/>
        </w:rPr>
        <w:t xml:space="preserve">аша программа делает с вводом A, что она делает с вводом B, а затем проанализировать различия. Таким образом, </w:t>
      </w:r>
      <w:r>
        <w:rPr>
          <w:rFonts w:ascii="Times New Roman" w:hAnsi="Times New Roman" w:cs="Times New Roman"/>
          <w:sz w:val="28"/>
          <w:szCs w:val="28"/>
        </w:rPr>
        <w:t>м</w:t>
      </w:r>
      <w:r w:rsidR="008615A6" w:rsidRPr="008615A6">
        <w:rPr>
          <w:rFonts w:ascii="Times New Roman" w:hAnsi="Times New Roman" w:cs="Times New Roman"/>
          <w:sz w:val="28"/>
          <w:szCs w:val="28"/>
        </w:rPr>
        <w:t>ы получи</w:t>
      </w:r>
      <w:r>
        <w:rPr>
          <w:rFonts w:ascii="Times New Roman" w:hAnsi="Times New Roman" w:cs="Times New Roman"/>
          <w:sz w:val="28"/>
          <w:szCs w:val="28"/>
        </w:rPr>
        <w:t xml:space="preserve">м информацию </w:t>
      </w:r>
      <w:r w:rsidR="008615A6" w:rsidRPr="008615A6">
        <w:rPr>
          <w:rFonts w:ascii="Times New Roman" w:hAnsi="Times New Roman" w:cs="Times New Roman"/>
          <w:sz w:val="28"/>
          <w:szCs w:val="28"/>
        </w:rPr>
        <w:t>о том, какой вход имеет лучший охват, чем другой</w:t>
      </w:r>
      <w:r>
        <w:rPr>
          <w:rFonts w:ascii="Times New Roman" w:hAnsi="Times New Roman" w:cs="Times New Roman"/>
          <w:sz w:val="28"/>
          <w:szCs w:val="28"/>
        </w:rPr>
        <w:t xml:space="preserve">,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какие инструкции выполняются при определенных входных данных</w:t>
      </w:r>
      <w:r w:rsidR="008615A6" w:rsidRPr="008615A6">
        <w:rPr>
          <w:rFonts w:ascii="Times New Roman" w:hAnsi="Times New Roman" w:cs="Times New Roman"/>
          <w:sz w:val="28"/>
          <w:szCs w:val="28"/>
        </w:rPr>
        <w:t>.</w:t>
      </w:r>
    </w:p>
    <w:p w14:paraId="18D896E0" w14:textId="77777777" w:rsidR="00C86FAD" w:rsidRPr="008615A6" w:rsidRDefault="00C86FAD" w:rsidP="008615A6">
      <w:pPr>
        <w:spacing w:after="0"/>
        <w:rPr>
          <w:rFonts w:ascii="Times New Roman" w:hAnsi="Times New Roman" w:cs="Times New Roman"/>
          <w:sz w:val="28"/>
          <w:szCs w:val="28"/>
        </w:rPr>
      </w:pPr>
    </w:p>
    <w:p w14:paraId="42887346" w14:textId="664B13A6"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&lt;pin.h&gt;</w:t>
      </w:r>
    </w:p>
    <w:p w14:paraId="07BB0DDD"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&lt;map&gt;</w:t>
      </w:r>
    </w:p>
    <w:p w14:paraId="2E0F8B10"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&lt;string&gt;</w:t>
      </w:r>
    </w:p>
    <w:p w14:paraId="2556ABFF"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&lt;iostream&gt;</w:t>
      </w:r>
    </w:p>
    <w:p w14:paraId="60C9AB3B" w14:textId="741CB664" w:rsidR="00FF3614" w:rsidRPr="009F655D" w:rsidRDefault="00FF3614" w:rsidP="00CE170F">
      <w:pPr>
        <w:spacing w:after="0"/>
        <w:rPr>
          <w:rFonts w:ascii="Times New Roman" w:hAnsi="Times New Roman" w:cs="Times New Roman"/>
          <w:sz w:val="28"/>
          <w:szCs w:val="28"/>
          <w:lang w:val="en-US"/>
        </w:rPr>
      </w:pPr>
      <w:r w:rsidRPr="009F655D">
        <w:rPr>
          <w:rFonts w:ascii="Times New Roman" w:hAnsi="Times New Roman" w:cs="Times New Roman"/>
          <w:sz w:val="28"/>
          <w:szCs w:val="28"/>
          <w:lang w:val="en-US"/>
        </w:rPr>
        <w:t>#include &lt;set&gt;</w:t>
      </w:r>
    </w:p>
    <w:p w14:paraId="0C8E0D0C" w14:textId="77777777" w:rsidR="00CE170F" w:rsidRPr="009F655D" w:rsidRDefault="00CE170F" w:rsidP="00CE170F">
      <w:pPr>
        <w:spacing w:after="0"/>
        <w:rPr>
          <w:rFonts w:ascii="Times New Roman" w:hAnsi="Times New Roman" w:cs="Times New Roman"/>
          <w:sz w:val="28"/>
          <w:szCs w:val="28"/>
          <w:lang w:val="en-US"/>
        </w:rPr>
      </w:pPr>
    </w:p>
    <w:p w14:paraId="2FB5F4C0"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 xml:space="preserve">typedef </w:t>
      </w:r>
      <w:proofErr w:type="gramStart"/>
      <w:r w:rsidRPr="00FF3614">
        <w:rPr>
          <w:rFonts w:ascii="Times New Roman" w:hAnsi="Times New Roman" w:cs="Times New Roman"/>
          <w:sz w:val="28"/>
          <w:szCs w:val="28"/>
          <w:lang w:val="en-US"/>
        </w:rPr>
        <w:t>std::</w:t>
      </w:r>
      <w:proofErr w:type="gramEnd"/>
      <w:r w:rsidRPr="00FF3614">
        <w:rPr>
          <w:rFonts w:ascii="Times New Roman" w:hAnsi="Times New Roman" w:cs="Times New Roman"/>
          <w:sz w:val="28"/>
          <w:szCs w:val="28"/>
          <w:lang w:val="en-US"/>
        </w:rPr>
        <w:t>map&lt;std::string, std::pair&lt;ADDRINT, ADDRINT&gt; &gt; MODULE_BLACKLIST_T;</w:t>
      </w:r>
    </w:p>
    <w:p w14:paraId="727B301B"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typedef MODULE_BLACKLIST_T MODULE_LIST_T;</w:t>
      </w:r>
    </w:p>
    <w:p w14:paraId="4F5CD0A5" w14:textId="76C7DDDA" w:rsid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 xml:space="preserve">typedef </w:t>
      </w:r>
      <w:proofErr w:type="gramStart"/>
      <w:r w:rsidRPr="00FF3614">
        <w:rPr>
          <w:rFonts w:ascii="Times New Roman" w:hAnsi="Times New Roman" w:cs="Times New Roman"/>
          <w:sz w:val="28"/>
          <w:szCs w:val="28"/>
          <w:lang w:val="en-US"/>
        </w:rPr>
        <w:t>std::</w:t>
      </w:r>
      <w:proofErr w:type="gramEnd"/>
      <w:r w:rsidRPr="00FF3614">
        <w:rPr>
          <w:rFonts w:ascii="Times New Roman" w:hAnsi="Times New Roman" w:cs="Times New Roman"/>
          <w:sz w:val="28"/>
          <w:szCs w:val="28"/>
          <w:lang w:val="en-US"/>
        </w:rPr>
        <w:t>map&lt;ADDRINT, UINT32&gt; BASIC_BLOCKS_INFO_T;</w:t>
      </w:r>
    </w:p>
    <w:p w14:paraId="6C96E6AF" w14:textId="77777777" w:rsidR="00CE170F" w:rsidRDefault="00CE170F" w:rsidP="00CE170F">
      <w:pPr>
        <w:spacing w:after="0"/>
        <w:rPr>
          <w:rFonts w:ascii="Times New Roman" w:hAnsi="Times New Roman" w:cs="Times New Roman"/>
          <w:sz w:val="28"/>
          <w:szCs w:val="28"/>
          <w:lang w:val="en-US"/>
        </w:rPr>
      </w:pPr>
    </w:p>
    <w:p w14:paraId="6C4FDB64" w14:textId="3D098285" w:rsidR="00FF3614" w:rsidRPr="009F655D" w:rsidRDefault="00FF3614" w:rsidP="00CE170F">
      <w:pPr>
        <w:spacing w:after="0"/>
        <w:rPr>
          <w:rFonts w:ascii="Times New Roman" w:hAnsi="Times New Roman" w:cs="Times New Roman"/>
          <w:sz w:val="28"/>
          <w:szCs w:val="28"/>
        </w:rPr>
      </w:pPr>
      <w:r w:rsidRPr="009F655D">
        <w:rPr>
          <w:rFonts w:ascii="Times New Roman" w:hAnsi="Times New Roman" w:cs="Times New Roman"/>
          <w:sz w:val="28"/>
          <w:szCs w:val="28"/>
        </w:rPr>
        <w:t>// Количество всех инструкций, выполненных программой</w:t>
      </w:r>
    </w:p>
    <w:p w14:paraId="4EA07D25" w14:textId="77777777" w:rsidR="00FF3614" w:rsidRPr="009F655D" w:rsidRDefault="00FF3614" w:rsidP="00CE170F">
      <w:pPr>
        <w:spacing w:after="0"/>
        <w:rPr>
          <w:rFonts w:ascii="Times New Roman" w:hAnsi="Times New Roman" w:cs="Times New Roman"/>
          <w:sz w:val="28"/>
          <w:szCs w:val="28"/>
        </w:rPr>
      </w:pPr>
      <w:r w:rsidRPr="00FF3614">
        <w:rPr>
          <w:rFonts w:ascii="Times New Roman" w:hAnsi="Times New Roman" w:cs="Times New Roman"/>
          <w:sz w:val="28"/>
          <w:szCs w:val="28"/>
          <w:lang w:val="en-US"/>
        </w:rPr>
        <w:t>UINT</w:t>
      </w:r>
      <w:r w:rsidRPr="009F655D">
        <w:rPr>
          <w:rFonts w:ascii="Times New Roman" w:hAnsi="Times New Roman" w:cs="Times New Roman"/>
          <w:sz w:val="28"/>
          <w:szCs w:val="28"/>
        </w:rPr>
        <w:t xml:space="preserve">64 </w:t>
      </w:r>
      <w:r w:rsidRPr="00FF3614">
        <w:rPr>
          <w:rFonts w:ascii="Times New Roman" w:hAnsi="Times New Roman" w:cs="Times New Roman"/>
          <w:sz w:val="28"/>
          <w:szCs w:val="28"/>
          <w:lang w:val="en-US"/>
        </w:rPr>
        <w:t>instruction</w:t>
      </w:r>
      <w:r w:rsidRPr="009F655D">
        <w:rPr>
          <w:rFonts w:ascii="Times New Roman" w:hAnsi="Times New Roman" w:cs="Times New Roman"/>
          <w:sz w:val="28"/>
          <w:szCs w:val="28"/>
        </w:rPr>
        <w:t>_</w:t>
      </w:r>
      <w:r w:rsidRPr="00FF3614">
        <w:rPr>
          <w:rFonts w:ascii="Times New Roman" w:hAnsi="Times New Roman" w:cs="Times New Roman"/>
          <w:sz w:val="28"/>
          <w:szCs w:val="28"/>
          <w:lang w:val="en-US"/>
        </w:rPr>
        <w:t>counter</w:t>
      </w:r>
      <w:r w:rsidRPr="009F655D">
        <w:rPr>
          <w:rFonts w:ascii="Times New Roman" w:hAnsi="Times New Roman" w:cs="Times New Roman"/>
          <w:sz w:val="28"/>
          <w:szCs w:val="28"/>
        </w:rPr>
        <w:t xml:space="preserve"> = 0;</w:t>
      </w:r>
    </w:p>
    <w:p w14:paraId="7DEDCAFB" w14:textId="18DFDCFE" w:rsidR="00FF3614" w:rsidRPr="009F655D" w:rsidRDefault="00FF3614" w:rsidP="00CE170F">
      <w:pPr>
        <w:spacing w:after="0"/>
        <w:rPr>
          <w:rFonts w:ascii="Times New Roman" w:hAnsi="Times New Roman" w:cs="Times New Roman"/>
          <w:sz w:val="28"/>
          <w:szCs w:val="28"/>
        </w:rPr>
      </w:pPr>
      <w:r w:rsidRPr="009F655D">
        <w:rPr>
          <w:rFonts w:ascii="Times New Roman" w:hAnsi="Times New Roman" w:cs="Times New Roman"/>
          <w:sz w:val="28"/>
          <w:szCs w:val="28"/>
        </w:rPr>
        <w:t>// Количество потоков</w:t>
      </w:r>
    </w:p>
    <w:p w14:paraId="2690F785" w14:textId="77777777" w:rsidR="00FF3614" w:rsidRPr="009F655D" w:rsidRDefault="00FF3614" w:rsidP="00CE170F">
      <w:pPr>
        <w:spacing w:after="0"/>
        <w:rPr>
          <w:rFonts w:ascii="Times New Roman" w:hAnsi="Times New Roman" w:cs="Times New Roman"/>
          <w:sz w:val="28"/>
          <w:szCs w:val="28"/>
        </w:rPr>
      </w:pPr>
      <w:r w:rsidRPr="00FF3614">
        <w:rPr>
          <w:rFonts w:ascii="Times New Roman" w:hAnsi="Times New Roman" w:cs="Times New Roman"/>
          <w:sz w:val="28"/>
          <w:szCs w:val="28"/>
          <w:lang w:val="en-US"/>
        </w:rPr>
        <w:t>UINT</w:t>
      </w:r>
      <w:r w:rsidRPr="009F655D">
        <w:rPr>
          <w:rFonts w:ascii="Times New Roman" w:hAnsi="Times New Roman" w:cs="Times New Roman"/>
          <w:sz w:val="28"/>
          <w:szCs w:val="28"/>
        </w:rPr>
        <w:t xml:space="preserve">64 </w:t>
      </w:r>
      <w:r w:rsidRPr="00FF3614">
        <w:rPr>
          <w:rFonts w:ascii="Times New Roman" w:hAnsi="Times New Roman" w:cs="Times New Roman"/>
          <w:sz w:val="28"/>
          <w:szCs w:val="28"/>
          <w:lang w:val="en-US"/>
        </w:rPr>
        <w:t>thread</w:t>
      </w:r>
      <w:r w:rsidRPr="009F655D">
        <w:rPr>
          <w:rFonts w:ascii="Times New Roman" w:hAnsi="Times New Roman" w:cs="Times New Roman"/>
          <w:sz w:val="28"/>
          <w:szCs w:val="28"/>
        </w:rPr>
        <w:t>_</w:t>
      </w:r>
      <w:r w:rsidRPr="00FF3614">
        <w:rPr>
          <w:rFonts w:ascii="Times New Roman" w:hAnsi="Times New Roman" w:cs="Times New Roman"/>
          <w:sz w:val="28"/>
          <w:szCs w:val="28"/>
          <w:lang w:val="en-US"/>
        </w:rPr>
        <w:t>counter</w:t>
      </w:r>
      <w:r w:rsidRPr="009F655D">
        <w:rPr>
          <w:rFonts w:ascii="Times New Roman" w:hAnsi="Times New Roman" w:cs="Times New Roman"/>
          <w:sz w:val="28"/>
          <w:szCs w:val="28"/>
        </w:rPr>
        <w:t xml:space="preserve"> = 0;</w:t>
      </w:r>
    </w:p>
    <w:p w14:paraId="2274785E" w14:textId="66BE74AC" w:rsidR="00FF3614" w:rsidRPr="00FF3614" w:rsidRDefault="00FF3614" w:rsidP="00CE170F">
      <w:pPr>
        <w:spacing w:after="0"/>
        <w:rPr>
          <w:rFonts w:ascii="Times New Roman" w:hAnsi="Times New Roman" w:cs="Times New Roman"/>
          <w:sz w:val="28"/>
          <w:szCs w:val="28"/>
        </w:rPr>
      </w:pPr>
      <w:r w:rsidRPr="00FF3614">
        <w:rPr>
          <w:rFonts w:ascii="Times New Roman" w:hAnsi="Times New Roman" w:cs="Times New Roman"/>
          <w:sz w:val="28"/>
          <w:szCs w:val="28"/>
        </w:rPr>
        <w:t xml:space="preserve">// </w:t>
      </w:r>
      <w:r>
        <w:rPr>
          <w:rFonts w:ascii="Times New Roman" w:hAnsi="Times New Roman" w:cs="Times New Roman"/>
          <w:sz w:val="28"/>
          <w:szCs w:val="28"/>
        </w:rPr>
        <w:t>С</w:t>
      </w:r>
      <w:r w:rsidRPr="00FF3614">
        <w:rPr>
          <w:rFonts w:ascii="Times New Roman" w:hAnsi="Times New Roman" w:cs="Times New Roman"/>
          <w:sz w:val="28"/>
          <w:szCs w:val="28"/>
        </w:rPr>
        <w:t>писок модул</w:t>
      </w:r>
      <w:r>
        <w:rPr>
          <w:rFonts w:ascii="Times New Roman" w:hAnsi="Times New Roman" w:cs="Times New Roman"/>
          <w:sz w:val="28"/>
          <w:szCs w:val="28"/>
        </w:rPr>
        <w:t>ей</w:t>
      </w:r>
      <w:r w:rsidRPr="00FF3614">
        <w:rPr>
          <w:rFonts w:ascii="Times New Roman" w:hAnsi="Times New Roman" w:cs="Times New Roman"/>
          <w:sz w:val="28"/>
          <w:szCs w:val="28"/>
        </w:rPr>
        <w:t>, внесенн</w:t>
      </w:r>
      <w:r>
        <w:rPr>
          <w:rFonts w:ascii="Times New Roman" w:hAnsi="Times New Roman" w:cs="Times New Roman"/>
          <w:sz w:val="28"/>
          <w:szCs w:val="28"/>
        </w:rPr>
        <w:t>ых</w:t>
      </w:r>
      <w:r w:rsidRPr="00FF3614">
        <w:rPr>
          <w:rFonts w:ascii="Times New Roman" w:hAnsi="Times New Roman" w:cs="Times New Roman"/>
          <w:sz w:val="28"/>
          <w:szCs w:val="28"/>
        </w:rPr>
        <w:t xml:space="preserve"> в черный список</w:t>
      </w:r>
    </w:p>
    <w:p w14:paraId="693A79D3"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MODULE_BLACKLIST_T modules_blacklisted;</w:t>
      </w:r>
    </w:p>
    <w:p w14:paraId="03607F07" w14:textId="15DC3A7D" w:rsidR="00FF3614" w:rsidRPr="00F84258" w:rsidRDefault="00FF3614" w:rsidP="00CE170F">
      <w:pPr>
        <w:spacing w:after="0"/>
        <w:rPr>
          <w:rFonts w:ascii="Times New Roman" w:hAnsi="Times New Roman" w:cs="Times New Roman"/>
          <w:sz w:val="28"/>
          <w:szCs w:val="28"/>
        </w:rPr>
      </w:pPr>
      <w:r w:rsidRPr="00F84258">
        <w:rPr>
          <w:rFonts w:ascii="Times New Roman" w:hAnsi="Times New Roman" w:cs="Times New Roman"/>
          <w:sz w:val="28"/>
          <w:szCs w:val="28"/>
        </w:rPr>
        <w:t xml:space="preserve">// </w:t>
      </w:r>
      <w:r w:rsidR="00F84258" w:rsidRPr="00F84258">
        <w:rPr>
          <w:rFonts w:ascii="Times New Roman" w:hAnsi="Times New Roman" w:cs="Times New Roman"/>
          <w:sz w:val="28"/>
          <w:szCs w:val="28"/>
        </w:rPr>
        <w:t xml:space="preserve">Для каждого выполненного </w:t>
      </w:r>
      <w:r w:rsidR="00F84258">
        <w:rPr>
          <w:rFonts w:ascii="Times New Roman" w:hAnsi="Times New Roman" w:cs="Times New Roman"/>
          <w:sz w:val="28"/>
          <w:szCs w:val="28"/>
        </w:rPr>
        <w:t>базового блока</w:t>
      </w:r>
      <w:r w:rsidR="00F84258" w:rsidRPr="00F84258">
        <w:rPr>
          <w:rFonts w:ascii="Times New Roman" w:hAnsi="Times New Roman" w:cs="Times New Roman"/>
          <w:sz w:val="28"/>
          <w:szCs w:val="28"/>
        </w:rPr>
        <w:t xml:space="preserve"> мы храним его адрес и номер инструкции</w:t>
      </w:r>
    </w:p>
    <w:p w14:paraId="27F5EE2F"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BASIC_BLOCKS_INFO_T basic_blocks_info;</w:t>
      </w:r>
    </w:p>
    <w:p w14:paraId="69F877C9" w14:textId="77777777" w:rsidR="00CE170F" w:rsidRDefault="00FF3614" w:rsidP="00CE170F">
      <w:pPr>
        <w:spacing w:after="0"/>
        <w:rPr>
          <w:rFonts w:ascii="Times New Roman" w:hAnsi="Times New Roman" w:cs="Times New Roman"/>
          <w:sz w:val="28"/>
          <w:szCs w:val="28"/>
        </w:rPr>
      </w:pPr>
      <w:r w:rsidRPr="00CE170F">
        <w:rPr>
          <w:rFonts w:ascii="Times New Roman" w:hAnsi="Times New Roman" w:cs="Times New Roman"/>
          <w:sz w:val="28"/>
          <w:szCs w:val="28"/>
        </w:rPr>
        <w:t xml:space="preserve">// </w:t>
      </w:r>
      <w:r w:rsidR="00CE170F" w:rsidRPr="00CE170F">
        <w:rPr>
          <w:rFonts w:ascii="Times New Roman" w:hAnsi="Times New Roman" w:cs="Times New Roman"/>
          <w:sz w:val="28"/>
          <w:szCs w:val="28"/>
        </w:rPr>
        <w:t>Для каждого загруженного модуля мы сохраняем его имя и начальные/конечные адреса</w:t>
      </w:r>
    </w:p>
    <w:p w14:paraId="166BAF13" w14:textId="77777777" w:rsidR="00CE170F"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MODULE</w:t>
      </w:r>
      <w:r w:rsidRPr="00CE170F">
        <w:rPr>
          <w:rFonts w:ascii="Times New Roman" w:hAnsi="Times New Roman" w:cs="Times New Roman"/>
          <w:sz w:val="28"/>
          <w:szCs w:val="28"/>
          <w:lang w:val="en-US"/>
        </w:rPr>
        <w:t>_</w:t>
      </w:r>
      <w:r w:rsidRPr="00FF3614">
        <w:rPr>
          <w:rFonts w:ascii="Times New Roman" w:hAnsi="Times New Roman" w:cs="Times New Roman"/>
          <w:sz w:val="28"/>
          <w:szCs w:val="28"/>
          <w:lang w:val="en-US"/>
        </w:rPr>
        <w:t>LIST</w:t>
      </w:r>
      <w:r w:rsidRPr="00CE170F">
        <w:rPr>
          <w:rFonts w:ascii="Times New Roman" w:hAnsi="Times New Roman" w:cs="Times New Roman"/>
          <w:sz w:val="28"/>
          <w:szCs w:val="28"/>
          <w:lang w:val="en-US"/>
        </w:rPr>
        <w:t>_</w:t>
      </w:r>
      <w:r w:rsidRPr="00FF3614">
        <w:rPr>
          <w:rFonts w:ascii="Times New Roman" w:hAnsi="Times New Roman" w:cs="Times New Roman"/>
          <w:sz w:val="28"/>
          <w:szCs w:val="28"/>
          <w:lang w:val="en-US"/>
        </w:rPr>
        <w:t>T</w:t>
      </w:r>
      <w:r w:rsidRPr="00CE170F">
        <w:rPr>
          <w:rFonts w:ascii="Times New Roman" w:hAnsi="Times New Roman" w:cs="Times New Roman"/>
          <w:sz w:val="28"/>
          <w:szCs w:val="28"/>
          <w:lang w:val="en-US"/>
        </w:rPr>
        <w:t xml:space="preserve"> </w:t>
      </w:r>
      <w:r w:rsidRPr="00FF3614">
        <w:rPr>
          <w:rFonts w:ascii="Times New Roman" w:hAnsi="Times New Roman" w:cs="Times New Roman"/>
          <w:sz w:val="28"/>
          <w:szCs w:val="28"/>
          <w:lang w:val="en-US"/>
        </w:rPr>
        <w:t>module</w:t>
      </w:r>
      <w:r w:rsidRPr="00CE170F">
        <w:rPr>
          <w:rFonts w:ascii="Times New Roman" w:hAnsi="Times New Roman" w:cs="Times New Roman"/>
          <w:sz w:val="28"/>
          <w:szCs w:val="28"/>
          <w:lang w:val="en-US"/>
        </w:rPr>
        <w:t>_</w:t>
      </w:r>
      <w:r w:rsidRPr="00FF3614">
        <w:rPr>
          <w:rFonts w:ascii="Times New Roman" w:hAnsi="Times New Roman" w:cs="Times New Roman"/>
          <w:sz w:val="28"/>
          <w:szCs w:val="28"/>
          <w:lang w:val="en-US"/>
        </w:rPr>
        <w:t>list</w:t>
      </w:r>
      <w:r w:rsidRPr="00CE170F">
        <w:rPr>
          <w:rFonts w:ascii="Times New Roman" w:hAnsi="Times New Roman" w:cs="Times New Roman"/>
          <w:sz w:val="28"/>
          <w:szCs w:val="28"/>
          <w:lang w:val="en-US"/>
        </w:rPr>
        <w:t>;</w:t>
      </w:r>
    </w:p>
    <w:p w14:paraId="694BA94A" w14:textId="77777777" w:rsidR="00CE170F" w:rsidRDefault="00CE170F" w:rsidP="00CE170F">
      <w:pPr>
        <w:spacing w:after="0"/>
        <w:rPr>
          <w:rFonts w:ascii="Times New Roman" w:hAnsi="Times New Roman" w:cs="Times New Roman"/>
          <w:sz w:val="28"/>
          <w:szCs w:val="28"/>
          <w:lang w:val="en-US"/>
        </w:rPr>
      </w:pPr>
    </w:p>
    <w:p w14:paraId="3841148F"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VOID image_</w:t>
      </w:r>
      <w:proofErr w:type="gramStart"/>
      <w:r w:rsidRPr="00CE170F">
        <w:rPr>
          <w:rFonts w:ascii="Times New Roman" w:hAnsi="Times New Roman" w:cs="Times New Roman"/>
          <w:sz w:val="28"/>
          <w:szCs w:val="28"/>
          <w:lang w:val="en-US"/>
        </w:rPr>
        <w:t>instrumentation(</w:t>
      </w:r>
      <w:proofErr w:type="gramEnd"/>
      <w:r w:rsidRPr="00CE170F">
        <w:rPr>
          <w:rFonts w:ascii="Times New Roman" w:hAnsi="Times New Roman" w:cs="Times New Roman"/>
          <w:sz w:val="28"/>
          <w:szCs w:val="28"/>
          <w:lang w:val="en-US"/>
        </w:rPr>
        <w:t>IMG img, VOID * v)</w:t>
      </w:r>
    </w:p>
    <w:p w14:paraId="33BE7828"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lastRenderedPageBreak/>
        <w:t>{</w:t>
      </w:r>
    </w:p>
    <w:p w14:paraId="2D1477F1"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ADDRINT module_low_limit = </w:t>
      </w:r>
      <w:r w:rsidRPr="00CE170F">
        <w:rPr>
          <w:rFonts w:ascii="Times New Roman" w:hAnsi="Times New Roman" w:cs="Times New Roman"/>
          <w:b/>
          <w:bCs/>
          <w:sz w:val="28"/>
          <w:szCs w:val="28"/>
          <w:lang w:val="en-US"/>
        </w:rPr>
        <w:t>IMG_LowAddress(img)</w:t>
      </w:r>
      <w:r w:rsidRPr="00CE170F">
        <w:rPr>
          <w:rFonts w:ascii="Times New Roman" w:hAnsi="Times New Roman" w:cs="Times New Roman"/>
          <w:sz w:val="28"/>
          <w:szCs w:val="28"/>
          <w:lang w:val="en-US"/>
        </w:rPr>
        <w:t xml:space="preserve">, module_high_limit = </w:t>
      </w:r>
      <w:r w:rsidRPr="00CE170F">
        <w:rPr>
          <w:rFonts w:ascii="Times New Roman" w:hAnsi="Times New Roman" w:cs="Times New Roman"/>
          <w:b/>
          <w:bCs/>
          <w:sz w:val="28"/>
          <w:szCs w:val="28"/>
          <w:lang w:val="en-US"/>
        </w:rPr>
        <w:t>IMG_HighAddress(img)</w:t>
      </w:r>
      <w:r w:rsidRPr="00CE170F">
        <w:rPr>
          <w:rFonts w:ascii="Times New Roman" w:hAnsi="Times New Roman" w:cs="Times New Roman"/>
          <w:sz w:val="28"/>
          <w:szCs w:val="28"/>
          <w:lang w:val="en-US"/>
        </w:rPr>
        <w:t xml:space="preserve">; </w:t>
      </w:r>
    </w:p>
    <w:p w14:paraId="054A1120" w14:textId="77777777" w:rsidR="00CE170F" w:rsidRPr="00CE170F" w:rsidRDefault="00CE170F" w:rsidP="00CE170F">
      <w:pPr>
        <w:spacing w:after="0" w:line="240" w:lineRule="auto"/>
        <w:rPr>
          <w:rFonts w:ascii="Times New Roman" w:hAnsi="Times New Roman" w:cs="Times New Roman"/>
          <w:sz w:val="28"/>
          <w:szCs w:val="28"/>
          <w:lang w:val="en-US"/>
        </w:rPr>
      </w:pPr>
    </w:p>
    <w:p w14:paraId="057FB16D"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gramStart"/>
      <w:r w:rsidRPr="00CE170F">
        <w:rPr>
          <w:rFonts w:ascii="Times New Roman" w:hAnsi="Times New Roman" w:cs="Times New Roman"/>
          <w:sz w:val="28"/>
          <w:szCs w:val="28"/>
          <w:lang w:val="en-US"/>
        </w:rPr>
        <w:t>if(</w:t>
      </w:r>
      <w:proofErr w:type="gramEnd"/>
      <w:r w:rsidRPr="00CE170F">
        <w:rPr>
          <w:rFonts w:ascii="Times New Roman" w:hAnsi="Times New Roman" w:cs="Times New Roman"/>
          <w:b/>
          <w:bCs/>
          <w:sz w:val="28"/>
          <w:szCs w:val="28"/>
          <w:lang w:val="en-US"/>
        </w:rPr>
        <w:t>IMG_IsMainExecutable(img)</w:t>
      </w:r>
      <w:r w:rsidRPr="00CE170F">
        <w:rPr>
          <w:rFonts w:ascii="Times New Roman" w:hAnsi="Times New Roman" w:cs="Times New Roman"/>
          <w:sz w:val="28"/>
          <w:szCs w:val="28"/>
          <w:lang w:val="en-US"/>
        </w:rPr>
        <w:t>)</w:t>
      </w:r>
    </w:p>
    <w:p w14:paraId="0EC649F0"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return;</w:t>
      </w:r>
    </w:p>
    <w:p w14:paraId="680F3D86" w14:textId="77777777" w:rsidR="00CE170F" w:rsidRPr="00CE170F" w:rsidRDefault="00CE170F" w:rsidP="00CE170F">
      <w:pPr>
        <w:spacing w:after="0" w:line="240" w:lineRule="auto"/>
        <w:rPr>
          <w:rFonts w:ascii="Times New Roman" w:hAnsi="Times New Roman" w:cs="Times New Roman"/>
          <w:sz w:val="28"/>
          <w:szCs w:val="28"/>
          <w:lang w:val="en-US"/>
        </w:rPr>
      </w:pPr>
    </w:p>
    <w:p w14:paraId="2BB82682"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const </w:t>
      </w:r>
      <w:proofErr w:type="gramStart"/>
      <w:r w:rsidRPr="00CE170F">
        <w:rPr>
          <w:rFonts w:ascii="Times New Roman" w:hAnsi="Times New Roman" w:cs="Times New Roman"/>
          <w:sz w:val="28"/>
          <w:szCs w:val="28"/>
          <w:lang w:val="en-US"/>
        </w:rPr>
        <w:t>std::</w:t>
      </w:r>
      <w:proofErr w:type="gramEnd"/>
      <w:r w:rsidRPr="00CE170F">
        <w:rPr>
          <w:rFonts w:ascii="Times New Roman" w:hAnsi="Times New Roman" w:cs="Times New Roman"/>
          <w:sz w:val="28"/>
          <w:szCs w:val="28"/>
          <w:lang w:val="en-US"/>
        </w:rPr>
        <w:t>string image_path = IMG_Name(img);</w:t>
      </w:r>
    </w:p>
    <w:p w14:paraId="52AA011F" w14:textId="77777777" w:rsidR="00CE170F" w:rsidRPr="00CE170F" w:rsidRDefault="00CE170F" w:rsidP="00CE170F">
      <w:pPr>
        <w:spacing w:after="0" w:line="240" w:lineRule="auto"/>
        <w:rPr>
          <w:rFonts w:ascii="Times New Roman" w:hAnsi="Times New Roman" w:cs="Times New Roman"/>
          <w:sz w:val="28"/>
          <w:szCs w:val="28"/>
          <w:lang w:val="en-US"/>
        </w:rPr>
      </w:pPr>
    </w:p>
    <w:p w14:paraId="5EF9EF6E"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gramStart"/>
      <w:r w:rsidRPr="00CE170F">
        <w:rPr>
          <w:rFonts w:ascii="Times New Roman" w:hAnsi="Times New Roman" w:cs="Times New Roman"/>
          <w:sz w:val="28"/>
          <w:szCs w:val="28"/>
          <w:lang w:val="en-US"/>
        </w:rPr>
        <w:t>std::</w:t>
      </w:r>
      <w:proofErr w:type="gramEnd"/>
      <w:r w:rsidRPr="00CE170F">
        <w:rPr>
          <w:rFonts w:ascii="Times New Roman" w:hAnsi="Times New Roman" w:cs="Times New Roman"/>
          <w:sz w:val="28"/>
          <w:szCs w:val="28"/>
          <w:lang w:val="en-US"/>
        </w:rPr>
        <w:t>pair&lt;std::string, std::pair&lt;ADDRINT, ADDRINT&gt; &gt; module_info = std::make_pair(</w:t>
      </w:r>
    </w:p>
    <w:p w14:paraId="356341C1"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image_path,</w:t>
      </w:r>
    </w:p>
    <w:p w14:paraId="3BDE4714"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gramStart"/>
      <w:r w:rsidRPr="00CE170F">
        <w:rPr>
          <w:rFonts w:ascii="Times New Roman" w:hAnsi="Times New Roman" w:cs="Times New Roman"/>
          <w:sz w:val="28"/>
          <w:szCs w:val="28"/>
          <w:lang w:val="en-US"/>
        </w:rPr>
        <w:t>std::</w:t>
      </w:r>
      <w:proofErr w:type="gramEnd"/>
      <w:r w:rsidRPr="00CE170F">
        <w:rPr>
          <w:rFonts w:ascii="Times New Roman" w:hAnsi="Times New Roman" w:cs="Times New Roman"/>
          <w:sz w:val="28"/>
          <w:szCs w:val="28"/>
          <w:lang w:val="en-US"/>
        </w:rPr>
        <w:t>make_pair(</w:t>
      </w:r>
    </w:p>
    <w:p w14:paraId="5959AC6C"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module_low_limit,</w:t>
      </w:r>
    </w:p>
    <w:p w14:paraId="60388320"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module_high_limit</w:t>
      </w:r>
    </w:p>
    <w:p w14:paraId="730B3EEF"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
    <w:p w14:paraId="117A4EA3"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
    <w:p w14:paraId="1C2787C7" w14:textId="77777777" w:rsidR="00CE170F" w:rsidRPr="00CE170F" w:rsidRDefault="00CE170F" w:rsidP="00CE170F">
      <w:pPr>
        <w:spacing w:after="0" w:line="240" w:lineRule="auto"/>
        <w:rPr>
          <w:rFonts w:ascii="Times New Roman" w:hAnsi="Times New Roman" w:cs="Times New Roman"/>
          <w:sz w:val="28"/>
          <w:szCs w:val="28"/>
          <w:lang w:val="en-US"/>
        </w:rPr>
      </w:pPr>
    </w:p>
    <w:p w14:paraId="3390987D"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module_</w:t>
      </w:r>
      <w:proofErr w:type="gramStart"/>
      <w:r w:rsidRPr="00CE170F">
        <w:rPr>
          <w:rFonts w:ascii="Times New Roman" w:hAnsi="Times New Roman" w:cs="Times New Roman"/>
          <w:sz w:val="28"/>
          <w:szCs w:val="28"/>
          <w:lang w:val="en-US"/>
        </w:rPr>
        <w:t>list.insert</w:t>
      </w:r>
      <w:proofErr w:type="gramEnd"/>
      <w:r w:rsidRPr="00CE170F">
        <w:rPr>
          <w:rFonts w:ascii="Times New Roman" w:hAnsi="Times New Roman" w:cs="Times New Roman"/>
          <w:sz w:val="28"/>
          <w:szCs w:val="28"/>
          <w:lang w:val="en-US"/>
        </w:rPr>
        <w:t>(module_info);</w:t>
      </w:r>
    </w:p>
    <w:p w14:paraId="4D36B9EB"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module_counter++;</w:t>
      </w:r>
    </w:p>
    <w:p w14:paraId="4787434A" w14:textId="77777777" w:rsidR="00CE170F" w:rsidRPr="00CE170F" w:rsidRDefault="00CE170F" w:rsidP="00CE170F">
      <w:pPr>
        <w:spacing w:after="0" w:line="240" w:lineRule="auto"/>
        <w:rPr>
          <w:rFonts w:ascii="Times New Roman" w:hAnsi="Times New Roman" w:cs="Times New Roman"/>
          <w:sz w:val="28"/>
          <w:szCs w:val="28"/>
          <w:lang w:val="en-US"/>
        </w:rPr>
      </w:pPr>
    </w:p>
    <w:p w14:paraId="2B2D3C56"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if(is_module_should_be_blacklisted(image_path))</w:t>
      </w:r>
    </w:p>
    <w:p w14:paraId="0170698A"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modules_</w:t>
      </w:r>
      <w:proofErr w:type="gramStart"/>
      <w:r w:rsidRPr="00CE170F">
        <w:rPr>
          <w:rFonts w:ascii="Times New Roman" w:hAnsi="Times New Roman" w:cs="Times New Roman"/>
          <w:sz w:val="28"/>
          <w:szCs w:val="28"/>
          <w:lang w:val="en-US"/>
        </w:rPr>
        <w:t>blacklisted.insert</w:t>
      </w:r>
      <w:proofErr w:type="gramEnd"/>
      <w:r w:rsidRPr="00CE170F">
        <w:rPr>
          <w:rFonts w:ascii="Times New Roman" w:hAnsi="Times New Roman" w:cs="Times New Roman"/>
          <w:sz w:val="28"/>
          <w:szCs w:val="28"/>
          <w:lang w:val="en-US"/>
        </w:rPr>
        <w:t>(module_info);</w:t>
      </w:r>
    </w:p>
    <w:p w14:paraId="2A5B62E9" w14:textId="77777777" w:rsidR="00396A9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w:t>
      </w:r>
    </w:p>
    <w:p w14:paraId="67DCC18A" w14:textId="77777777" w:rsidR="00396A9F" w:rsidRDefault="00396A9F" w:rsidP="00CE170F">
      <w:pPr>
        <w:spacing w:after="0" w:line="240" w:lineRule="auto"/>
        <w:rPr>
          <w:rFonts w:ascii="Times New Roman" w:hAnsi="Times New Roman" w:cs="Times New Roman"/>
          <w:sz w:val="28"/>
          <w:szCs w:val="28"/>
          <w:lang w:val="en-US"/>
        </w:rPr>
      </w:pPr>
    </w:p>
    <w:p w14:paraId="3B94C9BA"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VOID trace_</w:t>
      </w:r>
      <w:proofErr w:type="gramStart"/>
      <w:r w:rsidRPr="00396A9F">
        <w:rPr>
          <w:rFonts w:ascii="Times New Roman" w:hAnsi="Times New Roman" w:cs="Times New Roman"/>
          <w:sz w:val="28"/>
          <w:szCs w:val="28"/>
          <w:lang w:val="en-US"/>
        </w:rPr>
        <w:t>instrumentation(</w:t>
      </w:r>
      <w:proofErr w:type="gramEnd"/>
      <w:r w:rsidRPr="00396A9F">
        <w:rPr>
          <w:rFonts w:ascii="Times New Roman" w:hAnsi="Times New Roman" w:cs="Times New Roman"/>
          <w:sz w:val="28"/>
          <w:szCs w:val="28"/>
          <w:lang w:val="en-US"/>
        </w:rPr>
        <w:t>TRACE trace, VOID *v)</w:t>
      </w:r>
    </w:p>
    <w:p w14:paraId="560BBE1C"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w:t>
      </w:r>
    </w:p>
    <w:p w14:paraId="1B891456"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roofErr w:type="gramStart"/>
      <w:r w:rsidRPr="00396A9F">
        <w:rPr>
          <w:rFonts w:ascii="Times New Roman" w:hAnsi="Times New Roman" w:cs="Times New Roman"/>
          <w:sz w:val="28"/>
          <w:szCs w:val="28"/>
          <w:lang w:val="en-US"/>
        </w:rPr>
        <w:t>for(</w:t>
      </w:r>
      <w:proofErr w:type="gramEnd"/>
      <w:r w:rsidRPr="00396A9F">
        <w:rPr>
          <w:rFonts w:ascii="Times New Roman" w:hAnsi="Times New Roman" w:cs="Times New Roman"/>
          <w:sz w:val="28"/>
          <w:szCs w:val="28"/>
          <w:lang w:val="en-US"/>
        </w:rPr>
        <w:t>BBL bbl = TRACE_BblHead(trace); BBL_Valid(bbl); bbl = BBL_Next(bbl))</w:t>
      </w:r>
    </w:p>
    <w:p w14:paraId="74DDEAC0"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
    <w:p w14:paraId="0083BAD8"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if(is_address_in_blacklisted_</w:t>
      </w:r>
      <w:proofErr w:type="gramStart"/>
      <w:r w:rsidRPr="00396A9F">
        <w:rPr>
          <w:rFonts w:ascii="Times New Roman" w:hAnsi="Times New Roman" w:cs="Times New Roman"/>
          <w:sz w:val="28"/>
          <w:szCs w:val="28"/>
          <w:lang w:val="en-US"/>
        </w:rPr>
        <w:t>modules(</w:t>
      </w:r>
      <w:proofErr w:type="gramEnd"/>
      <w:r w:rsidRPr="00396A9F">
        <w:rPr>
          <w:rFonts w:ascii="Times New Roman" w:hAnsi="Times New Roman" w:cs="Times New Roman"/>
          <w:sz w:val="28"/>
          <w:szCs w:val="28"/>
          <w:lang w:val="en-US"/>
        </w:rPr>
        <w:t>BBL_Address(bbl)))</w:t>
      </w:r>
    </w:p>
    <w:p w14:paraId="58A3A3F1"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continue;</w:t>
      </w:r>
    </w:p>
    <w:p w14:paraId="18D54C97" w14:textId="77777777" w:rsidR="00396A9F" w:rsidRPr="00396A9F" w:rsidRDefault="00396A9F" w:rsidP="00396A9F">
      <w:pPr>
        <w:spacing w:after="0" w:line="240" w:lineRule="auto"/>
        <w:rPr>
          <w:rFonts w:ascii="Times New Roman" w:hAnsi="Times New Roman" w:cs="Times New Roman"/>
          <w:sz w:val="28"/>
          <w:szCs w:val="28"/>
          <w:lang w:val="en-US"/>
        </w:rPr>
      </w:pPr>
    </w:p>
    <w:p w14:paraId="49E7FB58"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BBL_</w:t>
      </w:r>
      <w:proofErr w:type="gramStart"/>
      <w:r w:rsidRPr="00396A9F">
        <w:rPr>
          <w:rFonts w:ascii="Times New Roman" w:hAnsi="Times New Roman" w:cs="Times New Roman"/>
          <w:sz w:val="28"/>
          <w:szCs w:val="28"/>
          <w:lang w:val="en-US"/>
        </w:rPr>
        <w:t>InsertCall(</w:t>
      </w:r>
      <w:proofErr w:type="gramEnd"/>
    </w:p>
    <w:p w14:paraId="63A24B8A"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bbl,</w:t>
      </w:r>
    </w:p>
    <w:p w14:paraId="6438CE8A"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IPOINT_ANYWHERE,</w:t>
      </w:r>
    </w:p>
    <w:p w14:paraId="72586310"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(AFUNPTR)handle_basic_block,</w:t>
      </w:r>
    </w:p>
    <w:p w14:paraId="43DD6256"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IARG_FAST_ANALYSIS_CALL,</w:t>
      </w:r>
    </w:p>
    <w:p w14:paraId="1F124B18" w14:textId="77777777" w:rsidR="00396A9F" w:rsidRPr="00396A9F" w:rsidRDefault="00396A9F" w:rsidP="00396A9F">
      <w:pPr>
        <w:spacing w:after="0" w:line="240" w:lineRule="auto"/>
        <w:rPr>
          <w:rFonts w:ascii="Times New Roman" w:hAnsi="Times New Roman" w:cs="Times New Roman"/>
          <w:sz w:val="28"/>
          <w:szCs w:val="28"/>
          <w:lang w:val="en-US"/>
        </w:rPr>
      </w:pPr>
    </w:p>
    <w:p w14:paraId="1BD7A6FF"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IARG_UINT32,</w:t>
      </w:r>
    </w:p>
    <w:p w14:paraId="3B2E3EDB"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BBL_NumIns(bbl),</w:t>
      </w:r>
    </w:p>
    <w:p w14:paraId="782E3691" w14:textId="77777777" w:rsidR="00396A9F" w:rsidRPr="00396A9F" w:rsidRDefault="00396A9F" w:rsidP="00396A9F">
      <w:pPr>
        <w:spacing w:after="0" w:line="240" w:lineRule="auto"/>
        <w:rPr>
          <w:rFonts w:ascii="Times New Roman" w:hAnsi="Times New Roman" w:cs="Times New Roman"/>
          <w:sz w:val="28"/>
          <w:szCs w:val="28"/>
          <w:lang w:val="en-US"/>
        </w:rPr>
      </w:pPr>
    </w:p>
    <w:p w14:paraId="1FF03ECE"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IARG_ADDRINT,</w:t>
      </w:r>
    </w:p>
    <w:p w14:paraId="5EA62E7D"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BBL_Address(bbl),</w:t>
      </w:r>
    </w:p>
    <w:p w14:paraId="28526075" w14:textId="77777777" w:rsidR="00396A9F" w:rsidRPr="00396A9F" w:rsidRDefault="00396A9F" w:rsidP="00396A9F">
      <w:pPr>
        <w:spacing w:after="0" w:line="240" w:lineRule="auto"/>
        <w:rPr>
          <w:rFonts w:ascii="Times New Roman" w:hAnsi="Times New Roman" w:cs="Times New Roman"/>
          <w:sz w:val="28"/>
          <w:szCs w:val="28"/>
          <w:lang w:val="en-US"/>
        </w:rPr>
      </w:pPr>
    </w:p>
    <w:p w14:paraId="7B4B2352"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lastRenderedPageBreak/>
        <w:t xml:space="preserve">            IARG_END</w:t>
      </w:r>
    </w:p>
    <w:p w14:paraId="0C96F12F"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
    <w:p w14:paraId="15AF5D3C"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
    <w:p w14:paraId="26CF8D86" w14:textId="77777777" w:rsidR="008615A6"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w:t>
      </w:r>
    </w:p>
    <w:p w14:paraId="48C781B4" w14:textId="77777777" w:rsidR="008615A6" w:rsidRPr="008615A6" w:rsidRDefault="008615A6" w:rsidP="008615A6">
      <w:pPr>
        <w:spacing w:after="0" w:line="240" w:lineRule="auto"/>
        <w:rPr>
          <w:rFonts w:ascii="Times New Roman" w:hAnsi="Times New Roman" w:cs="Times New Roman"/>
          <w:sz w:val="28"/>
          <w:szCs w:val="28"/>
          <w:lang w:val="en-US"/>
        </w:rPr>
      </w:pPr>
      <w:r w:rsidRPr="008615A6">
        <w:rPr>
          <w:rFonts w:ascii="Times New Roman" w:hAnsi="Times New Roman" w:cs="Times New Roman"/>
          <w:sz w:val="28"/>
          <w:szCs w:val="28"/>
          <w:lang w:val="en-US"/>
        </w:rPr>
        <w:t>VOID PIN_FAST_ANALYSIS_CALL handle_basic_</w:t>
      </w:r>
      <w:proofErr w:type="gramStart"/>
      <w:r w:rsidRPr="008615A6">
        <w:rPr>
          <w:rFonts w:ascii="Times New Roman" w:hAnsi="Times New Roman" w:cs="Times New Roman"/>
          <w:sz w:val="28"/>
          <w:szCs w:val="28"/>
          <w:lang w:val="en-US"/>
        </w:rPr>
        <w:t>block(</w:t>
      </w:r>
      <w:proofErr w:type="gramEnd"/>
      <w:r w:rsidRPr="008615A6">
        <w:rPr>
          <w:rFonts w:ascii="Times New Roman" w:hAnsi="Times New Roman" w:cs="Times New Roman"/>
          <w:sz w:val="28"/>
          <w:szCs w:val="28"/>
          <w:lang w:val="en-US"/>
        </w:rPr>
        <w:t>UINT32 number_instruction_in_bb, ADDRINT address_bb)</w:t>
      </w:r>
    </w:p>
    <w:p w14:paraId="28C7B686" w14:textId="77777777" w:rsidR="008615A6" w:rsidRPr="008615A6" w:rsidRDefault="008615A6" w:rsidP="008615A6">
      <w:pPr>
        <w:spacing w:after="0" w:line="240" w:lineRule="auto"/>
        <w:rPr>
          <w:rFonts w:ascii="Times New Roman" w:hAnsi="Times New Roman" w:cs="Times New Roman"/>
          <w:sz w:val="28"/>
          <w:szCs w:val="28"/>
          <w:lang w:val="en-US"/>
        </w:rPr>
      </w:pPr>
      <w:r w:rsidRPr="008615A6">
        <w:rPr>
          <w:rFonts w:ascii="Times New Roman" w:hAnsi="Times New Roman" w:cs="Times New Roman"/>
          <w:sz w:val="28"/>
          <w:szCs w:val="28"/>
          <w:lang w:val="en-US"/>
        </w:rPr>
        <w:t>{</w:t>
      </w:r>
    </w:p>
    <w:p w14:paraId="10B20E3F" w14:textId="77777777" w:rsidR="008615A6" w:rsidRPr="008615A6" w:rsidRDefault="008615A6" w:rsidP="008615A6">
      <w:pPr>
        <w:spacing w:after="0" w:line="240" w:lineRule="auto"/>
        <w:rPr>
          <w:rFonts w:ascii="Times New Roman" w:hAnsi="Times New Roman" w:cs="Times New Roman"/>
          <w:sz w:val="28"/>
          <w:szCs w:val="28"/>
          <w:lang w:val="en-US"/>
        </w:rPr>
      </w:pPr>
      <w:r w:rsidRPr="008615A6">
        <w:rPr>
          <w:rFonts w:ascii="Times New Roman" w:hAnsi="Times New Roman" w:cs="Times New Roman"/>
          <w:sz w:val="28"/>
          <w:szCs w:val="28"/>
          <w:lang w:val="en-US"/>
        </w:rPr>
        <w:t xml:space="preserve">    basic_blocks_info[address_bb] = number_instruction_in_bb;</w:t>
      </w:r>
    </w:p>
    <w:p w14:paraId="4E2A816B" w14:textId="77777777" w:rsidR="008615A6" w:rsidRPr="009F655D" w:rsidRDefault="008615A6" w:rsidP="008615A6">
      <w:pPr>
        <w:spacing w:after="0" w:line="240" w:lineRule="auto"/>
        <w:rPr>
          <w:rFonts w:ascii="Times New Roman" w:hAnsi="Times New Roman" w:cs="Times New Roman"/>
          <w:sz w:val="28"/>
          <w:szCs w:val="28"/>
        </w:rPr>
      </w:pPr>
      <w:r w:rsidRPr="009F655D">
        <w:rPr>
          <w:rFonts w:ascii="Times New Roman" w:hAnsi="Times New Roman" w:cs="Times New Roman"/>
          <w:sz w:val="28"/>
          <w:szCs w:val="28"/>
        </w:rPr>
        <w:t>}</w:t>
      </w:r>
    </w:p>
    <w:p w14:paraId="5DAF61A3" w14:textId="77777777" w:rsidR="00C86FAD" w:rsidRPr="009F655D" w:rsidRDefault="00C86FAD" w:rsidP="008615A6">
      <w:pPr>
        <w:spacing w:after="0" w:line="240" w:lineRule="auto"/>
        <w:rPr>
          <w:rFonts w:ascii="Times New Roman" w:hAnsi="Times New Roman" w:cs="Times New Roman"/>
          <w:sz w:val="28"/>
          <w:szCs w:val="28"/>
        </w:rPr>
      </w:pPr>
    </w:p>
    <w:p w14:paraId="0DB095DE" w14:textId="77777777" w:rsidR="00C86FAD" w:rsidRDefault="00C86FAD" w:rsidP="008615A6">
      <w:pPr>
        <w:spacing w:after="0" w:line="240" w:lineRule="auto"/>
        <w:rPr>
          <w:sz w:val="28"/>
          <w:szCs w:val="28"/>
        </w:rPr>
      </w:pPr>
      <w:r>
        <w:rPr>
          <w:sz w:val="28"/>
          <w:szCs w:val="28"/>
        </w:rPr>
        <w:t>------------------------------------- Слайд № 19</w:t>
      </w:r>
    </w:p>
    <w:p w14:paraId="0CC2B86D" w14:textId="77777777" w:rsidR="00600E57" w:rsidRDefault="00600E57" w:rsidP="008615A6">
      <w:pPr>
        <w:spacing w:after="0" w:line="240" w:lineRule="auto"/>
        <w:rPr>
          <w:rFonts w:ascii="Times New Roman" w:hAnsi="Times New Roman" w:cs="Times New Roman"/>
          <w:sz w:val="28"/>
          <w:szCs w:val="28"/>
        </w:rPr>
      </w:pPr>
      <w:r w:rsidRPr="00600E57">
        <w:rPr>
          <w:rFonts w:ascii="Times New Roman" w:hAnsi="Times New Roman" w:cs="Times New Roman"/>
          <w:sz w:val="28"/>
          <w:szCs w:val="28"/>
        </w:rPr>
        <w:t xml:space="preserve">С помощью </w:t>
      </w:r>
      <w:r>
        <w:rPr>
          <w:rFonts w:ascii="Times New Roman" w:hAnsi="Times New Roman" w:cs="Times New Roman"/>
          <w:sz w:val="28"/>
          <w:szCs w:val="28"/>
        </w:rPr>
        <w:t xml:space="preserve">питон скрипта, который я нашёл на одном французском форуме посвященному </w:t>
      </w:r>
      <w:r>
        <w:rPr>
          <w:rFonts w:ascii="Times New Roman" w:hAnsi="Times New Roman" w:cs="Times New Roman"/>
          <w:sz w:val="28"/>
          <w:szCs w:val="28"/>
          <w:lang w:val="en-US"/>
        </w:rPr>
        <w:t>PIN</w:t>
      </w:r>
      <w:r w:rsidRPr="00600E57">
        <w:rPr>
          <w:rFonts w:ascii="Times New Roman" w:hAnsi="Times New Roman" w:cs="Times New Roman"/>
          <w:sz w:val="28"/>
          <w:szCs w:val="28"/>
        </w:rPr>
        <w:t xml:space="preserve"> </w:t>
      </w:r>
      <w:r>
        <w:rPr>
          <w:rFonts w:ascii="Times New Roman" w:hAnsi="Times New Roman" w:cs="Times New Roman"/>
          <w:sz w:val="28"/>
          <w:szCs w:val="28"/>
        </w:rPr>
        <w:t xml:space="preserve">можно получить визуализацию результата работы нашей программы. </w:t>
      </w:r>
    </w:p>
    <w:p w14:paraId="522DED44" w14:textId="6B7D5790" w:rsidR="00600E57" w:rsidRDefault="00600E57" w:rsidP="008615A6">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A2C85A" wp14:editId="3B5FF66C">
            <wp:extent cx="5935980" cy="33070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1D60B00D" w14:textId="77777777" w:rsidR="00600E57" w:rsidRDefault="00600E57" w:rsidP="008615A6">
      <w:pPr>
        <w:spacing w:after="0" w:line="240" w:lineRule="auto"/>
        <w:rPr>
          <w:rFonts w:ascii="Times New Roman" w:hAnsi="Times New Roman" w:cs="Times New Roman"/>
          <w:sz w:val="28"/>
          <w:szCs w:val="28"/>
        </w:rPr>
      </w:pPr>
    </w:p>
    <w:p w14:paraId="0A64A819" w14:textId="08E97DC4" w:rsidR="00FF3614" w:rsidRPr="00600E57" w:rsidRDefault="00600E57" w:rsidP="008615A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Слева мы просто пингуем гугл утилитой </w:t>
      </w:r>
      <w:r>
        <w:rPr>
          <w:rFonts w:ascii="Times New Roman" w:hAnsi="Times New Roman" w:cs="Times New Roman"/>
          <w:sz w:val="28"/>
          <w:szCs w:val="28"/>
          <w:lang w:val="en-US"/>
        </w:rPr>
        <w:t>ping</w:t>
      </w:r>
      <w:r>
        <w:rPr>
          <w:rFonts w:ascii="Times New Roman" w:hAnsi="Times New Roman" w:cs="Times New Roman"/>
          <w:sz w:val="28"/>
          <w:szCs w:val="28"/>
        </w:rPr>
        <w:t xml:space="preserve">. Посередине пингуем с ключом </w:t>
      </w:r>
      <w:r w:rsidRPr="00600E57">
        <w:rPr>
          <w:rFonts w:ascii="Times New Roman" w:hAnsi="Times New Roman" w:cs="Times New Roman"/>
          <w:sz w:val="28"/>
          <w:szCs w:val="28"/>
        </w:rPr>
        <w:t>-</w:t>
      </w:r>
      <w:r>
        <w:rPr>
          <w:rFonts w:ascii="Times New Roman" w:hAnsi="Times New Roman" w:cs="Times New Roman"/>
          <w:sz w:val="28"/>
          <w:szCs w:val="28"/>
          <w:lang w:val="en-US"/>
        </w:rPr>
        <w:t>n</w:t>
      </w:r>
      <w:r w:rsidRPr="00600E57">
        <w:rPr>
          <w:rFonts w:ascii="Times New Roman" w:hAnsi="Times New Roman" w:cs="Times New Roman"/>
          <w:sz w:val="28"/>
          <w:szCs w:val="28"/>
        </w:rPr>
        <w:t xml:space="preserve"> 10</w:t>
      </w:r>
      <w:r>
        <w:rPr>
          <w:rFonts w:ascii="Times New Roman" w:hAnsi="Times New Roman" w:cs="Times New Roman"/>
          <w:sz w:val="28"/>
          <w:szCs w:val="28"/>
        </w:rPr>
        <w:t>. Затем сравниваем и путём вычитания на правой картинке видим блоки кода, которые выполнялись при втором вызове, но не выполнялись при первом.</w:t>
      </w:r>
      <w:r w:rsidR="00FF3614" w:rsidRPr="00600E57">
        <w:rPr>
          <w:rFonts w:ascii="Times New Roman" w:hAnsi="Times New Roman" w:cs="Times New Roman"/>
          <w:sz w:val="28"/>
          <w:szCs w:val="28"/>
        </w:rPr>
        <w:br w:type="page"/>
      </w:r>
    </w:p>
    <w:p w14:paraId="0B75A7F4" w14:textId="31D9A9E1" w:rsidR="00600E57" w:rsidRDefault="00600E57" w:rsidP="001D1BBC">
      <w:pPr>
        <w:autoSpaceDE w:val="0"/>
        <w:autoSpaceDN w:val="0"/>
        <w:adjustRightInd w:val="0"/>
        <w:spacing w:after="0" w:line="240" w:lineRule="auto"/>
        <w:rPr>
          <w:rFonts w:ascii="Times New Roman" w:hAnsi="Times New Roman" w:cs="Times New Roman"/>
          <w:b/>
          <w:bCs/>
          <w:sz w:val="32"/>
          <w:szCs w:val="32"/>
        </w:rPr>
      </w:pPr>
      <w:r>
        <w:rPr>
          <w:sz w:val="28"/>
          <w:szCs w:val="28"/>
        </w:rPr>
        <w:lastRenderedPageBreak/>
        <w:t>------------------------------------- Слайд № 20</w:t>
      </w:r>
    </w:p>
    <w:p w14:paraId="6EB9887D" w14:textId="0656EA98" w:rsidR="008C4F5A" w:rsidRPr="001C1767" w:rsidRDefault="001C1767" w:rsidP="001D1BBC">
      <w:pPr>
        <w:autoSpaceDE w:val="0"/>
        <w:autoSpaceDN w:val="0"/>
        <w:adjustRightInd w:val="0"/>
        <w:spacing w:after="0" w:line="240" w:lineRule="auto"/>
        <w:rPr>
          <w:rFonts w:ascii="Times New Roman" w:hAnsi="Times New Roman" w:cs="Times New Roman"/>
          <w:b/>
          <w:bCs/>
          <w:sz w:val="32"/>
          <w:szCs w:val="32"/>
        </w:rPr>
      </w:pPr>
      <w:r w:rsidRPr="001C1767">
        <w:rPr>
          <w:rFonts w:ascii="Times New Roman" w:hAnsi="Times New Roman" w:cs="Times New Roman"/>
          <w:b/>
          <w:bCs/>
          <w:sz w:val="32"/>
          <w:szCs w:val="32"/>
        </w:rPr>
        <w:t>Обнаружение уязвимостей</w:t>
      </w:r>
    </w:p>
    <w:p w14:paraId="4520EFCF" w14:textId="28D8F96D" w:rsidR="001C1767" w:rsidRPr="00762E2B" w:rsidRDefault="001C1767" w:rsidP="001D1BB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Мы можем обнаруживать уязвимост</w:t>
      </w:r>
      <w:r w:rsidR="00762E2B">
        <w:rPr>
          <w:rFonts w:ascii="Times New Roman" w:hAnsi="Times New Roman" w:cs="Times New Roman"/>
          <w:sz w:val="28"/>
          <w:szCs w:val="28"/>
        </w:rPr>
        <w:t>и</w:t>
      </w:r>
      <w:r>
        <w:rPr>
          <w:rFonts w:ascii="Times New Roman" w:hAnsi="Times New Roman" w:cs="Times New Roman"/>
          <w:sz w:val="28"/>
          <w:szCs w:val="28"/>
        </w:rPr>
        <w:t xml:space="preserve"> программы с помощью наших инструментов</w:t>
      </w:r>
    </w:p>
    <w:p w14:paraId="05128D30" w14:textId="2D05BF4C"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Перезапись обратного вызова</w:t>
      </w:r>
    </w:p>
    <w:p w14:paraId="508896B5" w14:textId="3B12FEFD"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Это наш вариант, далее покажу, как обнаружить такие уязвимости.</w:t>
      </w:r>
    </w:p>
    <w:p w14:paraId="6E8CEFA1" w14:textId="5F36CAB8"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Повреждение </w:t>
      </w:r>
      <w:proofErr w:type="gramStart"/>
      <w:r>
        <w:rPr>
          <w:rFonts w:ascii="Times New Roman" w:hAnsi="Times New Roman" w:cs="Times New Roman"/>
          <w:sz w:val="28"/>
          <w:szCs w:val="28"/>
        </w:rPr>
        <w:t>мета-данных</w:t>
      </w:r>
      <w:proofErr w:type="gramEnd"/>
    </w:p>
    <w:p w14:paraId="540BE4C9" w14:textId="57322DC7"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Эта уязвимость связана с кучей, то есть </w:t>
      </w:r>
      <w:r>
        <w:rPr>
          <w:rFonts w:ascii="Times New Roman" w:hAnsi="Times New Roman" w:cs="Times New Roman"/>
          <w:sz w:val="28"/>
          <w:szCs w:val="28"/>
          <w:lang w:val="en-US"/>
        </w:rPr>
        <w:t>heap</w:t>
      </w:r>
      <w:r>
        <w:rPr>
          <w:rFonts w:ascii="Times New Roman" w:hAnsi="Times New Roman" w:cs="Times New Roman"/>
          <w:sz w:val="28"/>
          <w:szCs w:val="28"/>
        </w:rPr>
        <w:t>. Которая используется для динамического выделения памяти. И на неё есть несколько уязвимостей, которые я в данной курсовой не рассматриваю, но справедливости ради нужно упомянуть, что именно эта уязвимость довольно давняя и давно исправленная во многих системах.</w:t>
      </w:r>
    </w:p>
    <w:p w14:paraId="0B7293F2" w14:textId="62CD05A0"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Выполнение данных пользователя</w:t>
      </w:r>
    </w:p>
    <w:p w14:paraId="6E5DC388" w14:textId="6CC7B551"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Этот тип уязвимостей знают все, кто хоть немного интересовался хакингом, сюда входят все инъекции</w:t>
      </w:r>
    </w:p>
    <w:p w14:paraId="6AE9EE7C" w14:textId="4483E0CF"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Перезапись указателей функций</w:t>
      </w:r>
    </w:p>
    <w:p w14:paraId="12542CC2" w14:textId="7B3CBC6A"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Очень похоже на первый вариант по использованию, но это мы тоже не будем рассматривать</w:t>
      </w:r>
    </w:p>
    <w:p w14:paraId="2C62ABCE" w14:textId="77777777" w:rsidR="008C4F5A" w:rsidRDefault="008C4F5A">
      <w:pPr>
        <w:rPr>
          <w:rFonts w:ascii="Times New Roman" w:hAnsi="Times New Roman" w:cs="Times New Roman"/>
          <w:sz w:val="28"/>
          <w:szCs w:val="28"/>
        </w:rPr>
      </w:pPr>
      <w:r>
        <w:rPr>
          <w:rFonts w:ascii="Times New Roman" w:hAnsi="Times New Roman" w:cs="Times New Roman"/>
          <w:sz w:val="28"/>
          <w:szCs w:val="28"/>
        </w:rPr>
        <w:br w:type="page"/>
      </w:r>
    </w:p>
    <w:p w14:paraId="22828E7D" w14:textId="749E1448" w:rsidR="00600E57" w:rsidRPr="00620CC5" w:rsidRDefault="00600E57" w:rsidP="001D1BBC">
      <w:pPr>
        <w:autoSpaceDE w:val="0"/>
        <w:autoSpaceDN w:val="0"/>
        <w:adjustRightInd w:val="0"/>
        <w:spacing w:after="0" w:line="240" w:lineRule="auto"/>
        <w:rPr>
          <w:rFonts w:ascii="Times New Roman" w:hAnsi="Times New Roman" w:cs="Times New Roman"/>
          <w:sz w:val="28"/>
          <w:szCs w:val="28"/>
        </w:rPr>
      </w:pPr>
      <w:r>
        <w:rPr>
          <w:sz w:val="28"/>
          <w:szCs w:val="28"/>
        </w:rPr>
        <w:lastRenderedPageBreak/>
        <w:t>------------------------------------- Слайд № 21</w:t>
      </w:r>
    </w:p>
    <w:p w14:paraId="5D867EF9" w14:textId="02CD8C0D" w:rsidR="001D1BBC" w:rsidRDefault="008C4F5A" w:rsidP="001D1BB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Давайте посмотрим, как можно использовать </w:t>
      </w:r>
      <w:r w:rsidR="00923314">
        <w:rPr>
          <w:rFonts w:ascii="Times New Roman" w:hAnsi="Times New Roman" w:cs="Times New Roman"/>
          <w:sz w:val="28"/>
          <w:szCs w:val="28"/>
          <w:lang w:val="en-US"/>
        </w:rPr>
        <w:t>PIN</w:t>
      </w:r>
      <w:r>
        <w:rPr>
          <w:rFonts w:ascii="Times New Roman" w:hAnsi="Times New Roman" w:cs="Times New Roman"/>
          <w:sz w:val="28"/>
          <w:szCs w:val="28"/>
        </w:rPr>
        <w:t xml:space="preserve"> для обнаружения уязвимост</w:t>
      </w:r>
      <w:r w:rsidR="00923314">
        <w:rPr>
          <w:rFonts w:ascii="Times New Roman" w:hAnsi="Times New Roman" w:cs="Times New Roman"/>
          <w:sz w:val="28"/>
          <w:szCs w:val="28"/>
        </w:rPr>
        <w:t>и</w:t>
      </w:r>
      <w:r>
        <w:rPr>
          <w:rFonts w:ascii="Times New Roman" w:hAnsi="Times New Roman" w:cs="Times New Roman"/>
          <w:sz w:val="28"/>
          <w:szCs w:val="28"/>
        </w:rPr>
        <w:t xml:space="preserve"> перезаписи обратного адреса. </w:t>
      </w:r>
      <w:r w:rsidR="00D95DF1">
        <w:rPr>
          <w:rFonts w:ascii="Times New Roman" w:hAnsi="Times New Roman" w:cs="Times New Roman"/>
          <w:sz w:val="28"/>
          <w:szCs w:val="28"/>
        </w:rPr>
        <w:t>Д</w:t>
      </w:r>
      <w:r>
        <w:rPr>
          <w:rFonts w:ascii="Times New Roman" w:hAnsi="Times New Roman" w:cs="Times New Roman"/>
          <w:sz w:val="28"/>
          <w:szCs w:val="28"/>
        </w:rPr>
        <w:t xml:space="preserve">опустим, в программе есть возможность переполнения буфера и </w:t>
      </w:r>
      <w:r w:rsidR="00762E2B">
        <w:rPr>
          <w:rFonts w:ascii="Times New Roman" w:hAnsi="Times New Roman" w:cs="Times New Roman"/>
          <w:sz w:val="28"/>
          <w:szCs w:val="28"/>
        </w:rPr>
        <w:t>получается повредить стэк программы, что может привести к очень неприятным последствиям, например, к перезаписи обратного адреса</w:t>
      </w:r>
      <w:r>
        <w:rPr>
          <w:rFonts w:ascii="Times New Roman" w:hAnsi="Times New Roman" w:cs="Times New Roman"/>
          <w:sz w:val="28"/>
          <w:szCs w:val="28"/>
        </w:rPr>
        <w:t xml:space="preserve">. </w:t>
      </w:r>
      <w:r w:rsidRPr="008C4F5A">
        <w:rPr>
          <w:rFonts w:ascii="Times New Roman" w:hAnsi="Times New Roman" w:cs="Times New Roman"/>
          <w:sz w:val="28"/>
          <w:szCs w:val="28"/>
        </w:rPr>
        <w:t xml:space="preserve">В реальном эксплойте обратный адрес будет перезаписан значимым адресом, который нужен злоумышленникам, например, указывающим на область стека, </w:t>
      </w:r>
      <w:r w:rsidR="00DB1E08">
        <w:rPr>
          <w:rFonts w:ascii="Times New Roman" w:hAnsi="Times New Roman" w:cs="Times New Roman"/>
          <w:sz w:val="28"/>
          <w:szCs w:val="28"/>
        </w:rPr>
        <w:t xml:space="preserve">в </w:t>
      </w:r>
      <w:r w:rsidRPr="008C4F5A">
        <w:rPr>
          <w:rFonts w:ascii="Times New Roman" w:hAnsi="Times New Roman" w:cs="Times New Roman"/>
          <w:sz w:val="28"/>
          <w:szCs w:val="28"/>
        </w:rPr>
        <w:t>котор</w:t>
      </w:r>
      <w:r w:rsidR="00DB1E08">
        <w:rPr>
          <w:rFonts w:ascii="Times New Roman" w:hAnsi="Times New Roman" w:cs="Times New Roman"/>
          <w:sz w:val="28"/>
          <w:szCs w:val="28"/>
        </w:rPr>
        <w:t>ой</w:t>
      </w:r>
      <w:r w:rsidRPr="008C4F5A">
        <w:rPr>
          <w:rFonts w:ascii="Times New Roman" w:hAnsi="Times New Roman" w:cs="Times New Roman"/>
          <w:sz w:val="28"/>
          <w:szCs w:val="28"/>
        </w:rPr>
        <w:t xml:space="preserve"> уже хранится вредоносны</w:t>
      </w:r>
      <w:r w:rsidR="00DB1E08">
        <w:rPr>
          <w:rFonts w:ascii="Times New Roman" w:hAnsi="Times New Roman" w:cs="Times New Roman"/>
          <w:sz w:val="28"/>
          <w:szCs w:val="28"/>
        </w:rPr>
        <w:t>й</w:t>
      </w:r>
      <w:r w:rsidRPr="008C4F5A">
        <w:rPr>
          <w:rFonts w:ascii="Times New Roman" w:hAnsi="Times New Roman" w:cs="Times New Roman"/>
          <w:sz w:val="28"/>
          <w:szCs w:val="28"/>
        </w:rPr>
        <w:t xml:space="preserve"> код, или на системные библиотеки или другие уязвимые приложения/программы, доступные в системе.</w:t>
      </w:r>
    </w:p>
    <w:p w14:paraId="6229022B" w14:textId="77777777" w:rsidR="00ED2716" w:rsidRDefault="00ED2716" w:rsidP="001D1BBC">
      <w:pPr>
        <w:autoSpaceDE w:val="0"/>
        <w:autoSpaceDN w:val="0"/>
        <w:adjustRightInd w:val="0"/>
        <w:spacing w:after="0" w:line="240" w:lineRule="auto"/>
        <w:rPr>
          <w:rFonts w:ascii="Times New Roman" w:hAnsi="Times New Roman" w:cs="Times New Roman"/>
          <w:sz w:val="28"/>
          <w:szCs w:val="28"/>
        </w:rPr>
      </w:pPr>
    </w:p>
    <w:p w14:paraId="76126864" w14:textId="6617E48C" w:rsidR="00ED2716" w:rsidRDefault="00ED2716" w:rsidP="00ED27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Последовательность о</w:t>
      </w:r>
      <w:r w:rsidRPr="00ED2716">
        <w:rPr>
          <w:rFonts w:ascii="Times New Roman" w:hAnsi="Times New Roman" w:cs="Times New Roman"/>
          <w:sz w:val="28"/>
          <w:szCs w:val="28"/>
        </w:rPr>
        <w:t>бнаружени</w:t>
      </w:r>
      <w:r>
        <w:rPr>
          <w:rFonts w:ascii="Times New Roman" w:hAnsi="Times New Roman" w:cs="Times New Roman"/>
          <w:sz w:val="28"/>
          <w:szCs w:val="28"/>
        </w:rPr>
        <w:t>я</w:t>
      </w:r>
      <w:r w:rsidRPr="00ED2716">
        <w:rPr>
          <w:rFonts w:ascii="Times New Roman" w:hAnsi="Times New Roman" w:cs="Times New Roman"/>
          <w:sz w:val="28"/>
          <w:szCs w:val="28"/>
        </w:rPr>
        <w:t xml:space="preserve"> перезаписи адреса возврата для функций в</w:t>
      </w:r>
      <w:r>
        <w:rPr>
          <w:rFonts w:ascii="Times New Roman" w:hAnsi="Times New Roman" w:cs="Times New Roman"/>
          <w:sz w:val="28"/>
          <w:szCs w:val="28"/>
        </w:rPr>
        <w:t xml:space="preserve"> </w:t>
      </w:r>
      <w:r w:rsidRPr="00ED2716">
        <w:rPr>
          <w:rFonts w:ascii="Times New Roman" w:hAnsi="Times New Roman" w:cs="Times New Roman"/>
          <w:sz w:val="28"/>
          <w:szCs w:val="28"/>
        </w:rPr>
        <w:t>определенном двоичном файле</w:t>
      </w:r>
    </w:p>
    <w:p w14:paraId="41BA9246" w14:textId="41EC58F5" w:rsidR="00ED2716" w:rsidRDefault="00ED2716" w:rsidP="00ED2716">
      <w:pPr>
        <w:pStyle w:val="a3"/>
        <w:numPr>
          <w:ilvl w:val="0"/>
          <w:numId w:val="10"/>
        </w:numPr>
        <w:autoSpaceDE w:val="0"/>
        <w:autoSpaceDN w:val="0"/>
        <w:adjustRightInd w:val="0"/>
        <w:spacing w:after="0" w:line="240" w:lineRule="auto"/>
        <w:rPr>
          <w:rFonts w:ascii="Times New Roman" w:hAnsi="Times New Roman" w:cs="Times New Roman"/>
          <w:sz w:val="28"/>
          <w:szCs w:val="28"/>
        </w:rPr>
      </w:pPr>
      <w:r w:rsidRPr="00ED2716">
        <w:rPr>
          <w:rFonts w:ascii="Times New Roman" w:hAnsi="Times New Roman" w:cs="Times New Roman"/>
          <w:sz w:val="28"/>
          <w:szCs w:val="28"/>
        </w:rPr>
        <w:t>Перед функцией: сохран</w:t>
      </w:r>
      <w:r>
        <w:rPr>
          <w:rFonts w:ascii="Times New Roman" w:hAnsi="Times New Roman" w:cs="Times New Roman"/>
          <w:sz w:val="28"/>
          <w:szCs w:val="28"/>
        </w:rPr>
        <w:t>яем</w:t>
      </w:r>
      <w:r w:rsidRPr="00ED2716">
        <w:rPr>
          <w:rFonts w:ascii="Times New Roman" w:hAnsi="Times New Roman" w:cs="Times New Roman"/>
          <w:sz w:val="28"/>
          <w:szCs w:val="28"/>
        </w:rPr>
        <w:t xml:space="preserve"> ожидаемый обратный адрес</w:t>
      </w:r>
    </w:p>
    <w:p w14:paraId="231D8C5E" w14:textId="3DA7C95E" w:rsidR="00ED2716" w:rsidRDefault="00ED2716" w:rsidP="00C86FAD">
      <w:pPr>
        <w:pStyle w:val="a3"/>
        <w:numPr>
          <w:ilvl w:val="0"/>
          <w:numId w:val="10"/>
        </w:numPr>
        <w:autoSpaceDE w:val="0"/>
        <w:autoSpaceDN w:val="0"/>
        <w:adjustRightInd w:val="0"/>
        <w:spacing w:after="0" w:line="240" w:lineRule="auto"/>
        <w:rPr>
          <w:rFonts w:ascii="Times New Roman" w:hAnsi="Times New Roman" w:cs="Times New Roman"/>
          <w:sz w:val="28"/>
          <w:szCs w:val="28"/>
        </w:rPr>
      </w:pPr>
      <w:r w:rsidRPr="00ED2716">
        <w:rPr>
          <w:rFonts w:ascii="Times New Roman" w:hAnsi="Times New Roman" w:cs="Times New Roman"/>
          <w:sz w:val="28"/>
          <w:szCs w:val="28"/>
        </w:rPr>
        <w:t>После функции:</w:t>
      </w:r>
      <w:r>
        <w:rPr>
          <w:rFonts w:ascii="Times New Roman" w:hAnsi="Times New Roman" w:cs="Times New Roman"/>
          <w:sz w:val="28"/>
          <w:szCs w:val="28"/>
        </w:rPr>
        <w:t xml:space="preserve"> проверяем</w:t>
      </w:r>
      <w:r w:rsidRPr="00ED2716">
        <w:rPr>
          <w:rFonts w:ascii="Times New Roman" w:hAnsi="Times New Roman" w:cs="Times New Roman"/>
          <w:sz w:val="28"/>
          <w:szCs w:val="28"/>
        </w:rPr>
        <w:t>, что обратный адрес не</w:t>
      </w:r>
      <w:r>
        <w:rPr>
          <w:rFonts w:ascii="Times New Roman" w:hAnsi="Times New Roman" w:cs="Times New Roman"/>
          <w:sz w:val="28"/>
          <w:szCs w:val="28"/>
        </w:rPr>
        <w:t xml:space="preserve"> </w:t>
      </w:r>
      <w:r w:rsidRPr="00ED2716">
        <w:rPr>
          <w:rFonts w:ascii="Times New Roman" w:hAnsi="Times New Roman" w:cs="Times New Roman"/>
          <w:sz w:val="28"/>
          <w:szCs w:val="28"/>
        </w:rPr>
        <w:t>был изменен</w:t>
      </w:r>
    </w:p>
    <w:p w14:paraId="68E4F450" w14:textId="79EF36FC" w:rsidR="00ED2716" w:rsidRPr="00ED2716" w:rsidRDefault="00ED2716" w:rsidP="00ED27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Делаем свой собственный теневой стэк. Это стэк </w:t>
      </w:r>
      <w:r w:rsidRPr="00ED2716">
        <w:rPr>
          <w:rFonts w:ascii="Times New Roman" w:hAnsi="Times New Roman" w:cs="Times New Roman"/>
          <w:sz w:val="28"/>
          <w:szCs w:val="28"/>
        </w:rPr>
        <w:t>— это механизм защиты сохраненного адреса возврата процедур</w:t>
      </w:r>
      <w:r>
        <w:rPr>
          <w:rFonts w:ascii="Times New Roman" w:hAnsi="Times New Roman" w:cs="Times New Roman"/>
          <w:sz w:val="28"/>
          <w:szCs w:val="28"/>
        </w:rPr>
        <w:t xml:space="preserve">. </w:t>
      </w:r>
      <w:r w:rsidRPr="00ED2716">
        <w:rPr>
          <w:rFonts w:ascii="Times New Roman" w:hAnsi="Times New Roman" w:cs="Times New Roman"/>
          <w:sz w:val="28"/>
          <w:szCs w:val="28"/>
        </w:rPr>
        <w:t>Сам</w:t>
      </w:r>
      <w:r>
        <w:rPr>
          <w:rFonts w:ascii="Times New Roman" w:hAnsi="Times New Roman" w:cs="Times New Roman"/>
          <w:sz w:val="28"/>
          <w:szCs w:val="28"/>
        </w:rPr>
        <w:t xml:space="preserve"> теневой стэк</w:t>
      </w:r>
      <w:r w:rsidRPr="00ED2716">
        <w:rPr>
          <w:rFonts w:ascii="Times New Roman" w:hAnsi="Times New Roman" w:cs="Times New Roman"/>
          <w:sz w:val="28"/>
          <w:szCs w:val="28"/>
        </w:rPr>
        <w:t xml:space="preserve"> — это второй отдельный стек, который "затеняет" стек вызовов программы</w:t>
      </w:r>
      <w:r w:rsidR="00865E71">
        <w:rPr>
          <w:rFonts w:ascii="Times New Roman" w:hAnsi="Times New Roman" w:cs="Times New Roman"/>
          <w:sz w:val="28"/>
          <w:szCs w:val="28"/>
        </w:rPr>
        <w:t>. Используется как раз для предотвращения уязвимостей переполнения стэка.</w:t>
      </w:r>
    </w:p>
    <w:p w14:paraId="540665B3" w14:textId="77777777" w:rsidR="00620CC5" w:rsidRDefault="00B2473D" w:rsidP="00984F7B">
      <w:pPr>
        <w:autoSpaceDE w:val="0"/>
        <w:autoSpaceDN w:val="0"/>
        <w:adjustRightInd w:val="0"/>
        <w:spacing w:after="0" w:line="240" w:lineRule="auto"/>
        <w:rPr>
          <w:rFonts w:ascii="Times New Roman" w:hAnsi="Times New Roman" w:cs="Times New Roman"/>
          <w:sz w:val="28"/>
          <w:szCs w:val="28"/>
        </w:rPr>
      </w:pPr>
      <w:r w:rsidRPr="009116D3">
        <w:rPr>
          <w:rFonts w:ascii="Times New Roman" w:hAnsi="Times New Roman" w:cs="Times New Roman"/>
          <w:sz w:val="28"/>
          <w:szCs w:val="28"/>
        </w:rPr>
        <w:br w:type="page"/>
      </w:r>
    </w:p>
    <w:p w14:paraId="1EAD6C78" w14:textId="103D8B31" w:rsidR="00620CC5" w:rsidRPr="00620CC5" w:rsidRDefault="00620CC5" w:rsidP="00984F7B">
      <w:pPr>
        <w:autoSpaceDE w:val="0"/>
        <w:autoSpaceDN w:val="0"/>
        <w:adjustRightInd w:val="0"/>
        <w:spacing w:after="0" w:line="240" w:lineRule="auto"/>
        <w:rPr>
          <w:rFonts w:cs="Verdana-Bold"/>
          <w:sz w:val="28"/>
          <w:szCs w:val="28"/>
        </w:rPr>
      </w:pPr>
      <w:r w:rsidRPr="00620CC5">
        <w:rPr>
          <w:rFonts w:cs="Verdana-Bold"/>
          <w:sz w:val="28"/>
          <w:szCs w:val="28"/>
        </w:rPr>
        <w:lastRenderedPageBreak/>
        <w:t>------------------------------------- Слайд №</w:t>
      </w:r>
      <w:r>
        <w:rPr>
          <w:rFonts w:cs="Verdana-Bold"/>
          <w:sz w:val="28"/>
          <w:szCs w:val="28"/>
        </w:rPr>
        <w:t xml:space="preserve"> 22</w:t>
      </w:r>
    </w:p>
    <w:p w14:paraId="64C644CA" w14:textId="1AAA9F49" w:rsidR="00984F7B" w:rsidRPr="009116D3" w:rsidRDefault="00984F7B" w:rsidP="00984F7B">
      <w:pPr>
        <w:autoSpaceDE w:val="0"/>
        <w:autoSpaceDN w:val="0"/>
        <w:adjustRightInd w:val="0"/>
        <w:spacing w:after="0" w:line="240" w:lineRule="auto"/>
        <w:rPr>
          <w:rFonts w:ascii="Verdana-Bold" w:hAnsi="Verdana-Bold" w:cs="Verdana-Bold"/>
          <w:b/>
          <w:bCs/>
          <w:color w:val="A41515"/>
          <w:sz w:val="28"/>
          <w:szCs w:val="28"/>
        </w:rPr>
      </w:pPr>
      <w:r w:rsidRPr="009116D3">
        <w:rPr>
          <w:rFonts w:ascii="Verdana-Bold" w:hAnsi="Verdana-Bold" w:cs="Verdana-Bold"/>
          <w:b/>
          <w:bCs/>
          <w:color w:val="0000FF"/>
          <w:sz w:val="28"/>
          <w:szCs w:val="28"/>
        </w:rPr>
        <w:t>#</w:t>
      </w:r>
      <w:r w:rsidRPr="00984F7B">
        <w:rPr>
          <w:rFonts w:ascii="Verdana-Bold" w:hAnsi="Verdana-Bold" w:cs="Verdana-Bold"/>
          <w:b/>
          <w:bCs/>
          <w:color w:val="0000FF"/>
          <w:sz w:val="28"/>
          <w:szCs w:val="28"/>
          <w:lang w:val="en-US"/>
        </w:rPr>
        <w:t>include</w:t>
      </w:r>
      <w:r w:rsidRPr="009116D3">
        <w:rPr>
          <w:rFonts w:ascii="Verdana-Bold" w:hAnsi="Verdana-Bold" w:cs="Verdana-Bold"/>
          <w:b/>
          <w:bCs/>
          <w:color w:val="0000FF"/>
          <w:sz w:val="28"/>
          <w:szCs w:val="28"/>
        </w:rPr>
        <w:t xml:space="preserve"> </w:t>
      </w:r>
      <w:r w:rsidRPr="009116D3">
        <w:rPr>
          <w:rFonts w:ascii="Verdana-Bold" w:hAnsi="Verdana-Bold" w:cs="Verdana-Bold"/>
          <w:b/>
          <w:bCs/>
          <w:color w:val="A41515"/>
          <w:sz w:val="28"/>
          <w:szCs w:val="28"/>
        </w:rPr>
        <w:t>&lt;</w:t>
      </w:r>
      <w:r w:rsidRPr="00984F7B">
        <w:rPr>
          <w:rFonts w:ascii="Verdana-Bold" w:hAnsi="Verdana-Bold" w:cs="Verdana-Bold"/>
          <w:b/>
          <w:bCs/>
          <w:color w:val="A41515"/>
          <w:sz w:val="28"/>
          <w:szCs w:val="28"/>
          <w:lang w:val="en-US"/>
        </w:rPr>
        <w:t>stdio</w:t>
      </w:r>
      <w:r w:rsidRPr="009116D3">
        <w:rPr>
          <w:rFonts w:ascii="Verdana-Bold" w:hAnsi="Verdana-Bold" w:cs="Verdana-Bold"/>
          <w:b/>
          <w:bCs/>
          <w:color w:val="A41515"/>
          <w:sz w:val="28"/>
          <w:szCs w:val="28"/>
        </w:rPr>
        <w:t>.</w:t>
      </w:r>
      <w:r w:rsidRPr="00984F7B">
        <w:rPr>
          <w:rFonts w:ascii="Verdana-Bold" w:hAnsi="Verdana-Bold" w:cs="Verdana-Bold"/>
          <w:b/>
          <w:bCs/>
          <w:color w:val="A41515"/>
          <w:sz w:val="28"/>
          <w:szCs w:val="28"/>
          <w:lang w:val="en-US"/>
        </w:rPr>
        <w:t>h</w:t>
      </w:r>
      <w:r w:rsidRPr="009116D3">
        <w:rPr>
          <w:rFonts w:ascii="Verdana-Bold" w:hAnsi="Verdana-Bold" w:cs="Verdana-Bold"/>
          <w:b/>
          <w:bCs/>
          <w:color w:val="A41515"/>
          <w:sz w:val="28"/>
          <w:szCs w:val="28"/>
        </w:rPr>
        <w:t>&gt;</w:t>
      </w:r>
    </w:p>
    <w:p w14:paraId="2549DE50" w14:textId="77777777" w:rsidR="00984F7B" w:rsidRPr="00984F7B" w:rsidRDefault="00984F7B" w:rsidP="00984F7B">
      <w:pPr>
        <w:autoSpaceDE w:val="0"/>
        <w:autoSpaceDN w:val="0"/>
        <w:adjustRightInd w:val="0"/>
        <w:spacing w:after="0" w:line="240" w:lineRule="auto"/>
        <w:rPr>
          <w:rFonts w:ascii="Verdana-Bold" w:hAnsi="Verdana-Bold" w:cs="Verdana-Bold"/>
          <w:b/>
          <w:bCs/>
          <w:color w:val="A41515"/>
          <w:sz w:val="28"/>
          <w:szCs w:val="28"/>
          <w:lang w:val="en-US"/>
        </w:rPr>
      </w:pPr>
      <w:r w:rsidRPr="00984F7B">
        <w:rPr>
          <w:rFonts w:ascii="Verdana-Bold" w:hAnsi="Verdana-Bold" w:cs="Verdana-Bold"/>
          <w:b/>
          <w:bCs/>
          <w:color w:val="0000FF"/>
          <w:sz w:val="28"/>
          <w:szCs w:val="28"/>
          <w:lang w:val="en-US"/>
        </w:rPr>
        <w:t xml:space="preserve">#include </w:t>
      </w:r>
      <w:r w:rsidRPr="00984F7B">
        <w:rPr>
          <w:rFonts w:ascii="Verdana-Bold" w:hAnsi="Verdana-Bold" w:cs="Verdana-Bold"/>
          <w:b/>
          <w:bCs/>
          <w:color w:val="A41515"/>
          <w:sz w:val="28"/>
          <w:szCs w:val="28"/>
          <w:lang w:val="en-US"/>
        </w:rPr>
        <w:t>"pin.H"</w:t>
      </w:r>
    </w:p>
    <w:p w14:paraId="1DE2703E" w14:textId="04467B03" w:rsidR="00984F7B" w:rsidRDefault="00984F7B" w:rsidP="00984F7B">
      <w:pPr>
        <w:autoSpaceDE w:val="0"/>
        <w:autoSpaceDN w:val="0"/>
        <w:adjustRightInd w:val="0"/>
        <w:spacing w:after="0" w:line="240" w:lineRule="auto"/>
        <w:rPr>
          <w:rFonts w:ascii="Verdana-Bold" w:hAnsi="Verdana-Bold" w:cs="Verdana-Bold"/>
          <w:b/>
          <w:bCs/>
          <w:color w:val="A41515"/>
          <w:sz w:val="28"/>
          <w:szCs w:val="28"/>
          <w:lang w:val="en-US"/>
        </w:rPr>
      </w:pPr>
      <w:r w:rsidRPr="00984F7B">
        <w:rPr>
          <w:rFonts w:ascii="Verdana-Bold" w:hAnsi="Verdana-Bold" w:cs="Verdana-Bold"/>
          <w:b/>
          <w:bCs/>
          <w:color w:val="0000FF"/>
          <w:sz w:val="28"/>
          <w:szCs w:val="28"/>
          <w:lang w:val="en-US"/>
        </w:rPr>
        <w:t xml:space="preserve">#include </w:t>
      </w:r>
      <w:r w:rsidRPr="00984F7B">
        <w:rPr>
          <w:rFonts w:ascii="Verdana-Bold" w:hAnsi="Verdana-Bold" w:cs="Verdana-Bold"/>
          <w:b/>
          <w:bCs/>
          <w:color w:val="A41515"/>
          <w:sz w:val="28"/>
          <w:szCs w:val="28"/>
          <w:lang w:val="en-US"/>
        </w:rPr>
        <w:t>&lt;stack&gt;</w:t>
      </w:r>
    </w:p>
    <w:p w14:paraId="1EE9C48F" w14:textId="77777777" w:rsidR="00984F7B" w:rsidRPr="00984F7B" w:rsidRDefault="00984F7B" w:rsidP="00984F7B">
      <w:pPr>
        <w:autoSpaceDE w:val="0"/>
        <w:autoSpaceDN w:val="0"/>
        <w:adjustRightInd w:val="0"/>
        <w:spacing w:after="0" w:line="240" w:lineRule="auto"/>
        <w:rPr>
          <w:rFonts w:ascii="Verdana-Bold" w:hAnsi="Verdana-Bold" w:cs="Verdana-Bold"/>
          <w:b/>
          <w:bCs/>
          <w:color w:val="A41515"/>
          <w:sz w:val="28"/>
          <w:szCs w:val="28"/>
          <w:lang w:val="en-US"/>
        </w:rPr>
      </w:pPr>
    </w:p>
    <w:p w14:paraId="12F8B173"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FF"/>
          <w:sz w:val="28"/>
          <w:szCs w:val="28"/>
          <w:lang w:val="en-US"/>
        </w:rPr>
      </w:pPr>
      <w:r w:rsidRPr="00984F7B">
        <w:rPr>
          <w:rFonts w:ascii="Verdana-Bold" w:hAnsi="Verdana-Bold" w:cs="Verdana-Bold"/>
          <w:b/>
          <w:bCs/>
          <w:color w:val="0000FF"/>
          <w:sz w:val="28"/>
          <w:szCs w:val="28"/>
          <w:lang w:val="en-US"/>
        </w:rPr>
        <w:t>typedef struct</w:t>
      </w:r>
    </w:p>
    <w:p w14:paraId="69BC41B8"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763231D7"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ADDRINT address;</w:t>
      </w:r>
    </w:p>
    <w:p w14:paraId="7EAF0AED"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ADDRINT value;</w:t>
      </w:r>
    </w:p>
    <w:p w14:paraId="1C430FD3" w14:textId="3CD51CD1" w:rsid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pAddr;</w:t>
      </w:r>
    </w:p>
    <w:p w14:paraId="56BF4EFF"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
    <w:p w14:paraId="53C2D084"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0000"/>
          <w:sz w:val="28"/>
          <w:szCs w:val="28"/>
          <w:lang w:val="en-US"/>
        </w:rPr>
        <w:t xml:space="preserve">stack&lt;pAddr&gt; protect; </w:t>
      </w:r>
      <w:r w:rsidRPr="00984F7B">
        <w:rPr>
          <w:rFonts w:ascii="Verdana-Bold" w:hAnsi="Verdana-Bold" w:cs="Verdana-Bold"/>
          <w:b/>
          <w:bCs/>
          <w:color w:val="008100"/>
          <w:sz w:val="28"/>
          <w:szCs w:val="28"/>
          <w:lang w:val="en-US"/>
        </w:rPr>
        <w:t>//addresses to protect</w:t>
      </w:r>
    </w:p>
    <w:p w14:paraId="73C64100" w14:textId="48373476" w:rsid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0000"/>
          <w:sz w:val="28"/>
          <w:szCs w:val="28"/>
          <w:lang w:val="en-US"/>
        </w:rPr>
        <w:t xml:space="preserve">FILE * logfile; </w:t>
      </w:r>
      <w:r w:rsidRPr="00984F7B">
        <w:rPr>
          <w:rFonts w:ascii="Verdana-Bold" w:hAnsi="Verdana-Bold" w:cs="Verdana-Bold"/>
          <w:b/>
          <w:bCs/>
          <w:color w:val="008100"/>
          <w:sz w:val="28"/>
          <w:szCs w:val="28"/>
          <w:lang w:val="en-US"/>
        </w:rPr>
        <w:t>//log file</w:t>
      </w:r>
    </w:p>
    <w:p w14:paraId="08E463CB"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p>
    <w:p w14:paraId="17B8902B"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called at end of process</w:t>
      </w:r>
    </w:p>
    <w:p w14:paraId="1E7F7C24"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gramStart"/>
      <w:r w:rsidRPr="00984F7B">
        <w:rPr>
          <w:rFonts w:ascii="Verdana-Bold" w:hAnsi="Verdana-Bold" w:cs="Verdana-Bold"/>
          <w:b/>
          <w:bCs/>
          <w:color w:val="000000"/>
          <w:sz w:val="28"/>
          <w:szCs w:val="28"/>
          <w:lang w:val="en-US"/>
        </w:rPr>
        <w:t>Fini(</w:t>
      </w:r>
      <w:proofErr w:type="gramEnd"/>
      <w:r w:rsidRPr="00984F7B">
        <w:rPr>
          <w:rFonts w:ascii="Verdana-Bold" w:hAnsi="Verdana-Bold" w:cs="Verdana-Bold"/>
          <w:b/>
          <w:bCs/>
          <w:color w:val="000000"/>
          <w:sz w:val="28"/>
          <w:szCs w:val="28"/>
          <w:lang w:val="en-US"/>
        </w:rPr>
        <w:t>INT32 code, VOID *v)</w:t>
      </w:r>
    </w:p>
    <w:p w14:paraId="1BCA459A"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39DCD43A"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fclose(logfile);</w:t>
      </w:r>
    </w:p>
    <w:p w14:paraId="67C68025" w14:textId="105B6287" w:rsid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1CDF93D6"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
    <w:p w14:paraId="452F0BCB"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Save address to protect on entry to function</w:t>
      </w:r>
    </w:p>
    <w:p w14:paraId="38E44A5B"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gramStart"/>
      <w:r w:rsidRPr="00984F7B">
        <w:rPr>
          <w:rFonts w:ascii="Verdana-Bold" w:hAnsi="Verdana-Bold" w:cs="Verdana-Bold"/>
          <w:b/>
          <w:bCs/>
          <w:color w:val="000000"/>
          <w:sz w:val="28"/>
          <w:szCs w:val="28"/>
          <w:lang w:val="en-US"/>
        </w:rPr>
        <w:t>RtnEntry(</w:t>
      </w:r>
      <w:proofErr w:type="gramEnd"/>
      <w:r w:rsidRPr="00984F7B">
        <w:rPr>
          <w:rFonts w:ascii="Verdana-Bold" w:hAnsi="Verdana-Bold" w:cs="Verdana-Bold"/>
          <w:b/>
          <w:bCs/>
          <w:color w:val="000000"/>
          <w:sz w:val="28"/>
          <w:szCs w:val="28"/>
          <w:lang w:val="en-US"/>
        </w:rPr>
        <w:t>ADDRINT esp, ADDRINT addr)</w:t>
      </w:r>
    </w:p>
    <w:p w14:paraId="29055635"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4CC8FE3A"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pAddr tmp;</w:t>
      </w:r>
    </w:p>
    <w:p w14:paraId="55CDE224"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gramStart"/>
      <w:r w:rsidRPr="00984F7B">
        <w:rPr>
          <w:rFonts w:ascii="Verdana-Bold" w:hAnsi="Verdana-Bold" w:cs="Verdana-Bold"/>
          <w:b/>
          <w:bCs/>
          <w:color w:val="000000"/>
          <w:sz w:val="28"/>
          <w:szCs w:val="28"/>
          <w:lang w:val="en-US"/>
        </w:rPr>
        <w:t>tmp.address</w:t>
      </w:r>
      <w:proofErr w:type="gramEnd"/>
      <w:r w:rsidRPr="00984F7B">
        <w:rPr>
          <w:rFonts w:ascii="Verdana-Bold" w:hAnsi="Verdana-Bold" w:cs="Verdana-Bold"/>
          <w:b/>
          <w:bCs/>
          <w:color w:val="000000"/>
          <w:sz w:val="28"/>
          <w:szCs w:val="28"/>
          <w:lang w:val="en-US"/>
        </w:rPr>
        <w:t xml:space="preserve"> = esp;</w:t>
      </w:r>
    </w:p>
    <w:p w14:paraId="56696E92"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tmp.value = *((ADDRINT </w:t>
      </w:r>
      <w:proofErr w:type="gramStart"/>
      <w:r w:rsidRPr="00984F7B">
        <w:rPr>
          <w:rFonts w:ascii="Verdana-Bold" w:hAnsi="Verdana-Bold" w:cs="Verdana-Bold"/>
          <w:b/>
          <w:bCs/>
          <w:color w:val="000000"/>
          <w:sz w:val="28"/>
          <w:szCs w:val="28"/>
          <w:lang w:val="en-US"/>
        </w:rPr>
        <w:t>*)esp</w:t>
      </w:r>
      <w:proofErr w:type="gramEnd"/>
      <w:r w:rsidRPr="00984F7B">
        <w:rPr>
          <w:rFonts w:ascii="Verdana-Bold" w:hAnsi="Verdana-Bold" w:cs="Verdana-Bold"/>
          <w:b/>
          <w:bCs/>
          <w:color w:val="000000"/>
          <w:sz w:val="28"/>
          <w:szCs w:val="28"/>
          <w:lang w:val="en-US"/>
        </w:rPr>
        <w:t>);</w:t>
      </w:r>
    </w:p>
    <w:p w14:paraId="25C3BBAB"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gramStart"/>
      <w:r w:rsidRPr="00984F7B">
        <w:rPr>
          <w:rFonts w:ascii="Verdana-Bold" w:hAnsi="Verdana-Bold" w:cs="Verdana-Bold"/>
          <w:b/>
          <w:bCs/>
          <w:color w:val="000000"/>
          <w:sz w:val="28"/>
          <w:szCs w:val="28"/>
          <w:lang w:val="en-US"/>
        </w:rPr>
        <w:t>protect.push</w:t>
      </w:r>
      <w:proofErr w:type="gramEnd"/>
      <w:r w:rsidRPr="00984F7B">
        <w:rPr>
          <w:rFonts w:ascii="Verdana-Bold" w:hAnsi="Verdana-Bold" w:cs="Verdana-Bold"/>
          <w:b/>
          <w:bCs/>
          <w:color w:val="000000"/>
          <w:sz w:val="28"/>
          <w:szCs w:val="28"/>
          <w:lang w:val="en-US"/>
        </w:rPr>
        <w:t>(tmp);</w:t>
      </w:r>
    </w:p>
    <w:p w14:paraId="258F9532" w14:textId="09266AB5" w:rsidR="00984F7B" w:rsidRDefault="00984F7B" w:rsidP="00984F7B">
      <w:pPr>
        <w:spacing w:after="0"/>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21D8638B" w14:textId="77777777" w:rsidR="00984F7B" w:rsidRDefault="00984F7B" w:rsidP="00984F7B">
      <w:pPr>
        <w:spacing w:after="0"/>
        <w:rPr>
          <w:rFonts w:ascii="Verdana-Bold" w:hAnsi="Verdana-Bold" w:cs="Verdana-Bold"/>
          <w:b/>
          <w:bCs/>
          <w:color w:val="000000"/>
          <w:sz w:val="28"/>
          <w:szCs w:val="28"/>
          <w:lang w:val="en-US"/>
        </w:rPr>
      </w:pPr>
    </w:p>
    <w:p w14:paraId="09AF4E63" w14:textId="5A8B1ACA" w:rsidR="00984F7B" w:rsidRPr="00984F7B" w:rsidRDefault="00984F7B" w:rsidP="00984F7B">
      <w:pPr>
        <w:spacing w:after="0"/>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check if return address was overwritten</w:t>
      </w:r>
    </w:p>
    <w:p w14:paraId="255EDD7F"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gramStart"/>
      <w:r w:rsidRPr="00984F7B">
        <w:rPr>
          <w:rFonts w:ascii="Verdana-Bold" w:hAnsi="Verdana-Bold" w:cs="Verdana-Bold"/>
          <w:b/>
          <w:bCs/>
          <w:color w:val="000000"/>
          <w:sz w:val="28"/>
          <w:szCs w:val="28"/>
          <w:lang w:val="en-US"/>
        </w:rPr>
        <w:t>RtnExit(</w:t>
      </w:r>
      <w:proofErr w:type="gramEnd"/>
      <w:r w:rsidRPr="00984F7B">
        <w:rPr>
          <w:rFonts w:ascii="Verdana-Bold" w:hAnsi="Verdana-Bold" w:cs="Verdana-Bold"/>
          <w:b/>
          <w:bCs/>
          <w:color w:val="000000"/>
          <w:sz w:val="28"/>
          <w:szCs w:val="28"/>
          <w:lang w:val="en-US"/>
        </w:rPr>
        <w:t>ADDRINT esp, ADDRINT addr) {</w:t>
      </w:r>
    </w:p>
    <w:p w14:paraId="43640716"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pAddr orig = </w:t>
      </w:r>
      <w:proofErr w:type="gramStart"/>
      <w:r w:rsidRPr="00984F7B">
        <w:rPr>
          <w:rFonts w:ascii="Verdana-Bold" w:hAnsi="Verdana-Bold" w:cs="Verdana-Bold"/>
          <w:b/>
          <w:bCs/>
          <w:color w:val="000000"/>
          <w:sz w:val="28"/>
          <w:szCs w:val="28"/>
          <w:lang w:val="en-US"/>
        </w:rPr>
        <w:t>protect.top(</w:t>
      </w:r>
      <w:proofErr w:type="gramEnd"/>
      <w:r w:rsidRPr="00984F7B">
        <w:rPr>
          <w:rFonts w:ascii="Verdana-Bold" w:hAnsi="Verdana-Bold" w:cs="Verdana-Bold"/>
          <w:b/>
          <w:bCs/>
          <w:color w:val="000000"/>
          <w:sz w:val="28"/>
          <w:szCs w:val="28"/>
          <w:lang w:val="en-US"/>
        </w:rPr>
        <w:t>);</w:t>
      </w:r>
    </w:p>
    <w:p w14:paraId="6F70A870" w14:textId="68B42B51"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ADDRINT cur_val = (*((ADDRINT *) addr));</w:t>
      </w:r>
    </w:p>
    <w:p w14:paraId="4FFABB89"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FF"/>
          <w:sz w:val="28"/>
          <w:szCs w:val="28"/>
          <w:lang w:val="en-US"/>
        </w:rPr>
        <w:t xml:space="preserve">if </w:t>
      </w:r>
      <w:r w:rsidRPr="00984F7B">
        <w:rPr>
          <w:rFonts w:ascii="Verdana-Bold" w:hAnsi="Verdana-Bold" w:cs="Verdana-Bold"/>
          <w:b/>
          <w:bCs/>
          <w:color w:val="000000"/>
          <w:sz w:val="28"/>
          <w:szCs w:val="28"/>
          <w:lang w:val="en-US"/>
        </w:rPr>
        <w:t>(orig.</w:t>
      </w:r>
      <w:proofErr w:type="gramStart"/>
      <w:r w:rsidRPr="00984F7B">
        <w:rPr>
          <w:rFonts w:ascii="Verdana-Bold" w:hAnsi="Verdana-Bold" w:cs="Verdana-Bold"/>
          <w:b/>
          <w:bCs/>
          <w:color w:val="000000"/>
          <w:sz w:val="28"/>
          <w:szCs w:val="28"/>
          <w:lang w:val="en-US"/>
        </w:rPr>
        <w:t>value !</w:t>
      </w:r>
      <w:proofErr w:type="gramEnd"/>
      <w:r w:rsidRPr="00984F7B">
        <w:rPr>
          <w:rFonts w:ascii="Verdana-Bold" w:hAnsi="Verdana-Bold" w:cs="Verdana-Bold"/>
          <w:b/>
          <w:bCs/>
          <w:color w:val="000000"/>
          <w:sz w:val="28"/>
          <w:szCs w:val="28"/>
          <w:lang w:val="en-US"/>
        </w:rPr>
        <w:t>= cur_val) {</w:t>
      </w:r>
    </w:p>
    <w:p w14:paraId="60F95182" w14:textId="77777777" w:rsidR="00984F7B" w:rsidRPr="009F655D" w:rsidRDefault="00984F7B" w:rsidP="00984F7B">
      <w:pPr>
        <w:autoSpaceDE w:val="0"/>
        <w:autoSpaceDN w:val="0"/>
        <w:adjustRightInd w:val="0"/>
        <w:spacing w:after="0" w:line="240" w:lineRule="auto"/>
        <w:ind w:left="1416"/>
        <w:rPr>
          <w:rFonts w:cs="Verdana-Bold"/>
          <w:b/>
          <w:bCs/>
          <w:color w:val="000000"/>
          <w:sz w:val="28"/>
          <w:szCs w:val="28"/>
          <w:lang w:val="en-US"/>
        </w:rPr>
      </w:pPr>
      <w:proofErr w:type="gramStart"/>
      <w:r w:rsidRPr="00984F7B">
        <w:rPr>
          <w:rFonts w:ascii="Verdana-Bold" w:hAnsi="Verdana-Bold" w:cs="Verdana-Bold"/>
          <w:b/>
          <w:bCs/>
          <w:color w:val="000000"/>
          <w:sz w:val="28"/>
          <w:szCs w:val="28"/>
          <w:lang w:val="en-US"/>
        </w:rPr>
        <w:t>fprintf(</w:t>
      </w:r>
      <w:proofErr w:type="gramEnd"/>
      <w:r w:rsidRPr="00984F7B">
        <w:rPr>
          <w:rFonts w:ascii="Verdana-Bold" w:hAnsi="Verdana-Bold" w:cs="Verdana-Bold"/>
          <w:b/>
          <w:bCs/>
          <w:color w:val="000000"/>
          <w:sz w:val="28"/>
          <w:szCs w:val="28"/>
          <w:lang w:val="en-US"/>
        </w:rPr>
        <w:t xml:space="preserve">logfile, </w:t>
      </w:r>
      <w:r w:rsidRPr="00984F7B">
        <w:rPr>
          <w:rFonts w:ascii="Verdana-Bold" w:hAnsi="Verdana-Bold" w:cs="Verdana-Bold"/>
          <w:b/>
          <w:bCs/>
          <w:color w:val="A41515"/>
          <w:sz w:val="28"/>
          <w:szCs w:val="28"/>
          <w:lang w:val="en-US"/>
        </w:rPr>
        <w:t>"Overwrite at: %x old value: %x, new value: %x\n"</w:t>
      </w:r>
      <w:r w:rsidRPr="00984F7B">
        <w:rPr>
          <w:rFonts w:ascii="Verdana-Bold" w:hAnsi="Verdana-Bold" w:cs="Verdana-Bold"/>
          <w:b/>
          <w:bCs/>
          <w:color w:val="000000"/>
          <w:sz w:val="28"/>
          <w:szCs w:val="28"/>
          <w:lang w:val="en-US"/>
        </w:rPr>
        <w:t>,</w:t>
      </w:r>
    </w:p>
    <w:p w14:paraId="57B8C0CA"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proofErr w:type="gramStart"/>
      <w:r w:rsidRPr="00984F7B">
        <w:rPr>
          <w:rFonts w:ascii="Verdana-Bold" w:hAnsi="Verdana-Bold" w:cs="Verdana-Bold"/>
          <w:b/>
          <w:bCs/>
          <w:color w:val="000000"/>
          <w:sz w:val="28"/>
          <w:szCs w:val="28"/>
          <w:lang w:val="en-US"/>
        </w:rPr>
        <w:t>orig.address</w:t>
      </w:r>
      <w:proofErr w:type="gramEnd"/>
      <w:r w:rsidRPr="00984F7B">
        <w:rPr>
          <w:rFonts w:ascii="Verdana-Bold" w:hAnsi="Verdana-Bold" w:cs="Verdana-Bold"/>
          <w:b/>
          <w:bCs/>
          <w:color w:val="000000"/>
          <w:sz w:val="28"/>
          <w:szCs w:val="28"/>
          <w:lang w:val="en-US"/>
        </w:rPr>
        <w:t>, orig.value, cur_val );</w:t>
      </w:r>
    </w:p>
    <w:p w14:paraId="65C8FA0B"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6A2D7114"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roofErr w:type="gramStart"/>
      <w:r w:rsidRPr="00984F7B">
        <w:rPr>
          <w:rFonts w:ascii="Verdana-Bold" w:hAnsi="Verdana-Bold" w:cs="Verdana-Bold"/>
          <w:b/>
          <w:bCs/>
          <w:color w:val="000000"/>
          <w:sz w:val="28"/>
          <w:szCs w:val="28"/>
          <w:lang w:val="en-US"/>
        </w:rPr>
        <w:t>protect.pop(</w:t>
      </w:r>
      <w:proofErr w:type="gramEnd"/>
      <w:r w:rsidRPr="00984F7B">
        <w:rPr>
          <w:rFonts w:ascii="Verdana-Bold" w:hAnsi="Verdana-Bold" w:cs="Verdana-Bold"/>
          <w:b/>
          <w:bCs/>
          <w:color w:val="000000"/>
          <w:sz w:val="28"/>
          <w:szCs w:val="28"/>
          <w:lang w:val="en-US"/>
        </w:rPr>
        <w:t>);</w:t>
      </w:r>
    </w:p>
    <w:p w14:paraId="6C57FA7C"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0631484F"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//Called for every RTN, add calls to RtnEntry and RtnExit</w:t>
      </w:r>
    </w:p>
    <w:p w14:paraId="2BAFA97C"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gramStart"/>
      <w:r w:rsidRPr="00984F7B">
        <w:rPr>
          <w:rFonts w:ascii="Verdana-Bold" w:hAnsi="Verdana-Bold" w:cs="Verdana-Bold"/>
          <w:b/>
          <w:bCs/>
          <w:color w:val="000000"/>
          <w:sz w:val="28"/>
          <w:szCs w:val="28"/>
          <w:lang w:val="en-US"/>
        </w:rPr>
        <w:t>Routine(</w:t>
      </w:r>
      <w:proofErr w:type="gramEnd"/>
      <w:r w:rsidRPr="00984F7B">
        <w:rPr>
          <w:rFonts w:ascii="Verdana-Bold" w:hAnsi="Verdana-Bold" w:cs="Verdana-Bold"/>
          <w:b/>
          <w:bCs/>
          <w:color w:val="000000"/>
          <w:sz w:val="28"/>
          <w:szCs w:val="28"/>
          <w:lang w:val="en-US"/>
        </w:rPr>
        <w:t>RTN rtn, VOID *v) {</w:t>
      </w:r>
    </w:p>
    <w:p w14:paraId="0D05C906"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lastRenderedPageBreak/>
        <w:t>RTN_Open(rtn);</w:t>
      </w:r>
    </w:p>
    <w:p w14:paraId="31FDAFE4"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SEC sec = RTN_Sec(rtn);</w:t>
      </w:r>
    </w:p>
    <w:p w14:paraId="6C5186F5" w14:textId="62EEB211" w:rsid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IMG img = SEC_Img(sec);</w:t>
      </w:r>
    </w:p>
    <w:p w14:paraId="7A3228BD"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
    <w:p w14:paraId="0EB349A3"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FF"/>
          <w:sz w:val="28"/>
          <w:szCs w:val="28"/>
          <w:lang w:val="en-US"/>
        </w:rPr>
        <w:t xml:space="preserve">if </w:t>
      </w:r>
      <w:proofErr w:type="gramStart"/>
      <w:r w:rsidRPr="00984F7B">
        <w:rPr>
          <w:rFonts w:ascii="Verdana-Bold" w:hAnsi="Verdana-Bold" w:cs="Verdana-Bold"/>
          <w:b/>
          <w:bCs/>
          <w:color w:val="000000"/>
          <w:sz w:val="28"/>
          <w:szCs w:val="28"/>
          <w:lang w:val="en-US"/>
        </w:rPr>
        <w:t>( IMG</w:t>
      </w:r>
      <w:proofErr w:type="gramEnd"/>
      <w:r w:rsidRPr="00984F7B">
        <w:rPr>
          <w:rFonts w:ascii="Verdana-Bold" w:hAnsi="Verdana-Bold" w:cs="Verdana-Bold"/>
          <w:b/>
          <w:bCs/>
          <w:color w:val="000000"/>
          <w:sz w:val="28"/>
          <w:szCs w:val="28"/>
          <w:lang w:val="en-US"/>
        </w:rPr>
        <w:t xml:space="preserve">_IsMainExecutable(img) &amp;&amp; (SEC_Name(sec) == </w:t>
      </w:r>
      <w:r w:rsidRPr="00984F7B">
        <w:rPr>
          <w:rFonts w:ascii="Verdana-Bold" w:hAnsi="Verdana-Bold" w:cs="Verdana-Bold"/>
          <w:b/>
          <w:bCs/>
          <w:color w:val="A41515"/>
          <w:sz w:val="28"/>
          <w:szCs w:val="28"/>
          <w:lang w:val="en-US"/>
        </w:rPr>
        <w:t>".text"</w:t>
      </w:r>
      <w:r w:rsidRPr="00984F7B">
        <w:rPr>
          <w:rFonts w:ascii="Verdana-Bold" w:hAnsi="Verdana-Bold" w:cs="Verdana-Bold"/>
          <w:b/>
          <w:bCs/>
          <w:color w:val="000000"/>
          <w:sz w:val="28"/>
          <w:szCs w:val="28"/>
          <w:lang w:val="en-US"/>
        </w:rPr>
        <w:t>) )</w:t>
      </w:r>
    </w:p>
    <w:p w14:paraId="0F1CA399"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58BCCC98" w14:textId="0CD1CC20"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RTN_</w:t>
      </w:r>
      <w:proofErr w:type="gramStart"/>
      <w:r w:rsidRPr="00984F7B">
        <w:rPr>
          <w:rFonts w:ascii="Verdana-Bold" w:hAnsi="Verdana-Bold" w:cs="Verdana-Bold"/>
          <w:b/>
          <w:bCs/>
          <w:color w:val="000000"/>
          <w:sz w:val="28"/>
          <w:szCs w:val="28"/>
          <w:lang w:val="en-US"/>
        </w:rPr>
        <w:t>InsertCall(</w:t>
      </w:r>
      <w:proofErr w:type="gramEnd"/>
      <w:r w:rsidRPr="00984F7B">
        <w:rPr>
          <w:rFonts w:ascii="Verdana-Bold" w:hAnsi="Verdana-Bold" w:cs="Verdana-Bold"/>
          <w:b/>
          <w:bCs/>
          <w:color w:val="000000"/>
          <w:sz w:val="28"/>
          <w:szCs w:val="28"/>
          <w:lang w:val="en-US"/>
        </w:rPr>
        <w:t>rtn, IPOINT_BEFORE,</w:t>
      </w:r>
      <w:r>
        <w:rPr>
          <w:rFonts w:ascii="Verdana-Bold" w:hAnsi="Verdana-Bold" w:cs="Verdana-Bold"/>
          <w:b/>
          <w:bCs/>
          <w:color w:val="000000"/>
          <w:sz w:val="28"/>
          <w:szCs w:val="28"/>
          <w:lang w:val="en-US"/>
        </w:rPr>
        <w:t xml:space="preserve"> </w:t>
      </w:r>
      <w:r w:rsidRPr="00984F7B">
        <w:rPr>
          <w:rFonts w:ascii="Verdana-Bold" w:hAnsi="Verdana-Bold" w:cs="Verdana-Bold"/>
          <w:b/>
          <w:bCs/>
          <w:color w:val="000000"/>
          <w:sz w:val="28"/>
          <w:szCs w:val="28"/>
          <w:lang w:val="en-US"/>
        </w:rPr>
        <w:t>(AFUNPTR)RtnEntry, IARG_REG_VALUE,</w:t>
      </w:r>
    </w:p>
    <w:p w14:paraId="5E01BCE8" w14:textId="072CC9E5" w:rsid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REG_ESP, IARG_INST_PTR, IARG_END);</w:t>
      </w:r>
    </w:p>
    <w:p w14:paraId="5C4A076B"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p>
    <w:p w14:paraId="03B8FA62"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RTN_</w:t>
      </w:r>
      <w:proofErr w:type="gramStart"/>
      <w:r w:rsidRPr="00984F7B">
        <w:rPr>
          <w:rFonts w:ascii="Verdana-Bold" w:hAnsi="Verdana-Bold" w:cs="Verdana-Bold"/>
          <w:b/>
          <w:bCs/>
          <w:color w:val="000000"/>
          <w:sz w:val="28"/>
          <w:szCs w:val="28"/>
          <w:lang w:val="en-US"/>
        </w:rPr>
        <w:t>InsertCall(</w:t>
      </w:r>
      <w:proofErr w:type="gramEnd"/>
      <w:r w:rsidRPr="00984F7B">
        <w:rPr>
          <w:rFonts w:ascii="Verdana-Bold" w:hAnsi="Verdana-Bold" w:cs="Verdana-Bold"/>
          <w:b/>
          <w:bCs/>
          <w:color w:val="000000"/>
          <w:sz w:val="28"/>
          <w:szCs w:val="28"/>
          <w:lang w:val="en-US"/>
        </w:rPr>
        <w:t>rtn, IPOINT_AFTER ,(AFUNPTR)RtnExit , IARG_REG_VALUE,</w:t>
      </w:r>
    </w:p>
    <w:p w14:paraId="6A6A3CDE"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REG_ESP, IARG_INST_PTR, IARG_END);</w:t>
      </w:r>
    </w:p>
    <w:p w14:paraId="08AE047E" w14:textId="77777777" w:rsidR="00984F7B" w:rsidRPr="009116D3"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116D3">
        <w:rPr>
          <w:rFonts w:ascii="Verdana-Bold" w:hAnsi="Verdana-Bold" w:cs="Verdana-Bold"/>
          <w:b/>
          <w:bCs/>
          <w:color w:val="000000"/>
          <w:sz w:val="28"/>
          <w:szCs w:val="28"/>
          <w:lang w:val="en-US"/>
        </w:rPr>
        <w:t>}</w:t>
      </w:r>
    </w:p>
    <w:p w14:paraId="16EF0235" w14:textId="77777777" w:rsidR="00984F7B" w:rsidRPr="009116D3"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116D3">
        <w:rPr>
          <w:rFonts w:ascii="Verdana-Bold" w:hAnsi="Verdana-Bold" w:cs="Verdana-Bold"/>
          <w:b/>
          <w:bCs/>
          <w:color w:val="000000"/>
          <w:sz w:val="28"/>
          <w:szCs w:val="28"/>
          <w:lang w:val="en-US"/>
        </w:rPr>
        <w:t>RTN_Close(rtn);</w:t>
      </w:r>
    </w:p>
    <w:p w14:paraId="27533309" w14:textId="0F975788" w:rsidR="003E3450" w:rsidRPr="009116D3" w:rsidRDefault="00984F7B" w:rsidP="00984F7B">
      <w:pPr>
        <w:spacing w:after="0"/>
        <w:rPr>
          <w:rFonts w:cs="Verdana-Bold"/>
          <w:b/>
          <w:bCs/>
          <w:color w:val="000000"/>
          <w:sz w:val="28"/>
          <w:szCs w:val="28"/>
          <w:lang w:val="en-US"/>
        </w:rPr>
      </w:pPr>
      <w:r w:rsidRPr="009116D3">
        <w:rPr>
          <w:rFonts w:ascii="Verdana-Bold" w:hAnsi="Verdana-Bold" w:cs="Verdana-Bold"/>
          <w:b/>
          <w:bCs/>
          <w:color w:val="000000"/>
          <w:sz w:val="28"/>
          <w:szCs w:val="28"/>
          <w:lang w:val="en-US"/>
        </w:rPr>
        <w:t>}</w:t>
      </w:r>
    </w:p>
    <w:p w14:paraId="3C05C4DD" w14:textId="77777777" w:rsidR="003E3450" w:rsidRPr="009116D3" w:rsidRDefault="003E3450" w:rsidP="00984F7B">
      <w:pPr>
        <w:spacing w:after="0"/>
        <w:rPr>
          <w:rFonts w:cs="Verdana-Bold"/>
          <w:b/>
          <w:bCs/>
          <w:color w:val="000000"/>
          <w:sz w:val="28"/>
          <w:szCs w:val="28"/>
          <w:lang w:val="en-US"/>
        </w:rPr>
      </w:pPr>
    </w:p>
    <w:p w14:paraId="574E1C8E" w14:textId="77777777" w:rsidR="003E3450" w:rsidRPr="003E3450" w:rsidRDefault="003E3450" w:rsidP="003E3450">
      <w:pPr>
        <w:autoSpaceDE w:val="0"/>
        <w:autoSpaceDN w:val="0"/>
        <w:adjustRightInd w:val="0"/>
        <w:spacing w:after="0" w:line="240" w:lineRule="auto"/>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Tool main function - initialize and set instrumentation callbacks</w:t>
      </w:r>
    </w:p>
    <w:p w14:paraId="6AAA6852" w14:textId="77777777" w:rsidR="003E3450" w:rsidRPr="003E3450" w:rsidRDefault="003E3450" w:rsidP="003E3450">
      <w:pPr>
        <w:autoSpaceDE w:val="0"/>
        <w:autoSpaceDN w:val="0"/>
        <w:adjustRightInd w:val="0"/>
        <w:spacing w:after="0" w:line="240" w:lineRule="auto"/>
        <w:rPr>
          <w:rFonts w:ascii="Verdana-Bold" w:hAnsi="Verdana-Bold" w:cs="Verdana-Bold"/>
          <w:b/>
          <w:bCs/>
          <w:color w:val="000000"/>
          <w:sz w:val="28"/>
          <w:szCs w:val="28"/>
          <w:lang w:val="en-US"/>
        </w:rPr>
      </w:pPr>
      <w:r w:rsidRPr="003E3450">
        <w:rPr>
          <w:rFonts w:ascii="Verdana-Bold" w:hAnsi="Verdana-Bold" w:cs="Verdana-Bold"/>
          <w:b/>
          <w:bCs/>
          <w:color w:val="0000FF"/>
          <w:sz w:val="28"/>
          <w:szCs w:val="28"/>
          <w:lang w:val="en-US"/>
        </w:rPr>
        <w:t xml:space="preserve">int </w:t>
      </w:r>
      <w:proofErr w:type="gramStart"/>
      <w:r w:rsidRPr="003E3450">
        <w:rPr>
          <w:rFonts w:ascii="Verdana-Bold" w:hAnsi="Verdana-Bold" w:cs="Verdana-Bold"/>
          <w:b/>
          <w:bCs/>
          <w:color w:val="000000"/>
          <w:sz w:val="28"/>
          <w:szCs w:val="28"/>
          <w:lang w:val="en-US"/>
        </w:rPr>
        <w:t>main(</w:t>
      </w:r>
      <w:proofErr w:type="gramEnd"/>
      <w:r w:rsidRPr="003E3450">
        <w:rPr>
          <w:rFonts w:ascii="Verdana-Bold" w:hAnsi="Verdana-Bold" w:cs="Verdana-Bold"/>
          <w:b/>
          <w:bCs/>
          <w:color w:val="0000FF"/>
          <w:sz w:val="28"/>
          <w:szCs w:val="28"/>
          <w:lang w:val="en-US"/>
        </w:rPr>
        <w:t xml:space="preserve">int </w:t>
      </w:r>
      <w:r w:rsidRPr="003E3450">
        <w:rPr>
          <w:rFonts w:ascii="Verdana-Bold" w:hAnsi="Verdana-Bold" w:cs="Verdana-Bold"/>
          <w:b/>
          <w:bCs/>
          <w:color w:val="000000"/>
          <w:sz w:val="28"/>
          <w:szCs w:val="28"/>
          <w:lang w:val="en-US"/>
        </w:rPr>
        <w:t xml:space="preserve">argc, </w:t>
      </w:r>
      <w:r w:rsidRPr="003E3450">
        <w:rPr>
          <w:rFonts w:ascii="Verdana-Bold" w:hAnsi="Verdana-Bold" w:cs="Verdana-Bold"/>
          <w:b/>
          <w:bCs/>
          <w:color w:val="0000FF"/>
          <w:sz w:val="28"/>
          <w:szCs w:val="28"/>
          <w:lang w:val="en-US"/>
        </w:rPr>
        <w:t xml:space="preserve">char </w:t>
      </w:r>
      <w:r w:rsidRPr="003E3450">
        <w:rPr>
          <w:rFonts w:ascii="Verdana-Bold" w:hAnsi="Verdana-Bold" w:cs="Verdana-Bold"/>
          <w:b/>
          <w:bCs/>
          <w:color w:val="000000"/>
          <w:sz w:val="28"/>
          <w:szCs w:val="28"/>
          <w:lang w:val="en-US"/>
        </w:rPr>
        <w:t>*argv[])</w:t>
      </w:r>
    </w:p>
    <w:p w14:paraId="267111D8" w14:textId="77777777" w:rsidR="003E3450" w:rsidRPr="003E3450" w:rsidRDefault="003E3450" w:rsidP="003E3450">
      <w:pPr>
        <w:autoSpaceDE w:val="0"/>
        <w:autoSpaceDN w:val="0"/>
        <w:adjustRightInd w:val="0"/>
        <w:spacing w:after="0" w:line="240" w:lineRule="auto"/>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w:t>
      </w:r>
    </w:p>
    <w:p w14:paraId="5AC64F34"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initialize Pin + symbol processing</w:t>
      </w:r>
    </w:p>
    <w:p w14:paraId="04D95F87"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InitSymbols(</w:t>
      </w:r>
      <w:proofErr w:type="gramEnd"/>
      <w:r w:rsidRPr="003E3450">
        <w:rPr>
          <w:rFonts w:ascii="Verdana-Bold" w:hAnsi="Verdana-Bold" w:cs="Verdana-Bold"/>
          <w:b/>
          <w:bCs/>
          <w:color w:val="000000"/>
          <w:sz w:val="28"/>
          <w:szCs w:val="28"/>
          <w:lang w:val="en-US"/>
        </w:rPr>
        <w:t>);</w:t>
      </w:r>
    </w:p>
    <w:p w14:paraId="22326528" w14:textId="1D91809F" w:rsid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FF"/>
          <w:sz w:val="28"/>
          <w:szCs w:val="28"/>
          <w:lang w:val="en-US"/>
        </w:rPr>
        <w:t xml:space="preserve">if </w:t>
      </w:r>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Init(</w:t>
      </w:r>
      <w:proofErr w:type="gramEnd"/>
      <w:r w:rsidRPr="003E3450">
        <w:rPr>
          <w:rFonts w:ascii="Verdana-Bold" w:hAnsi="Verdana-Bold" w:cs="Verdana-Bold"/>
          <w:b/>
          <w:bCs/>
          <w:color w:val="000000"/>
          <w:sz w:val="28"/>
          <w:szCs w:val="28"/>
          <w:lang w:val="en-US"/>
        </w:rPr>
        <w:t xml:space="preserve">argc, argv)) </w:t>
      </w:r>
      <w:r w:rsidRPr="003E3450">
        <w:rPr>
          <w:rFonts w:ascii="Verdana-Bold" w:hAnsi="Verdana-Bold" w:cs="Verdana-Bold"/>
          <w:b/>
          <w:bCs/>
          <w:color w:val="0000FF"/>
          <w:sz w:val="28"/>
          <w:szCs w:val="28"/>
          <w:lang w:val="en-US"/>
        </w:rPr>
        <w:t xml:space="preserve">return </w:t>
      </w:r>
      <w:r w:rsidRPr="003E3450">
        <w:rPr>
          <w:rFonts w:ascii="Verdana-Bold" w:hAnsi="Verdana-Bold" w:cs="Verdana-Bold"/>
          <w:b/>
          <w:bCs/>
          <w:color w:val="000000"/>
          <w:sz w:val="28"/>
          <w:szCs w:val="28"/>
          <w:lang w:val="en-US"/>
        </w:rPr>
        <w:t>Usage();</w:t>
      </w:r>
    </w:p>
    <w:p w14:paraId="72000330"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
    <w:p w14:paraId="025F8255"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open logfile</w:t>
      </w:r>
    </w:p>
    <w:p w14:paraId="25179F58" w14:textId="058747D2" w:rsid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 xml:space="preserve">logfile = </w:t>
      </w:r>
      <w:proofErr w:type="gramStart"/>
      <w:r w:rsidRPr="003E3450">
        <w:rPr>
          <w:rFonts w:ascii="Verdana-Bold" w:hAnsi="Verdana-Bold" w:cs="Verdana-Bold"/>
          <w:b/>
          <w:bCs/>
          <w:color w:val="000000"/>
          <w:sz w:val="28"/>
          <w:szCs w:val="28"/>
          <w:lang w:val="en-US"/>
        </w:rPr>
        <w:t>fopen(</w:t>
      </w:r>
      <w:proofErr w:type="gramEnd"/>
      <w:r w:rsidRPr="003E3450">
        <w:rPr>
          <w:rFonts w:ascii="Verdana-Bold" w:hAnsi="Verdana-Bold" w:cs="Verdana-Bold"/>
          <w:b/>
          <w:bCs/>
          <w:color w:val="A41515"/>
          <w:sz w:val="28"/>
          <w:szCs w:val="28"/>
          <w:lang w:val="en-US"/>
        </w:rPr>
        <w:t>"protection.out"</w:t>
      </w:r>
      <w:r w:rsidRPr="003E3450">
        <w:rPr>
          <w:rFonts w:ascii="Verdana-Bold" w:hAnsi="Verdana-Bold" w:cs="Verdana-Bold"/>
          <w:b/>
          <w:bCs/>
          <w:color w:val="000000"/>
          <w:sz w:val="28"/>
          <w:szCs w:val="28"/>
          <w:lang w:val="en-US"/>
        </w:rPr>
        <w:t xml:space="preserve">, </w:t>
      </w:r>
      <w:r w:rsidRPr="003E3450">
        <w:rPr>
          <w:rFonts w:ascii="Verdana-Bold" w:hAnsi="Verdana-Bold" w:cs="Verdana-Bold"/>
          <w:b/>
          <w:bCs/>
          <w:color w:val="A41515"/>
          <w:sz w:val="28"/>
          <w:szCs w:val="28"/>
          <w:lang w:val="en-US"/>
        </w:rPr>
        <w:t>"w"</w:t>
      </w:r>
      <w:r w:rsidRPr="003E3450">
        <w:rPr>
          <w:rFonts w:ascii="Verdana-Bold" w:hAnsi="Verdana-Bold" w:cs="Verdana-Bold"/>
          <w:b/>
          <w:bCs/>
          <w:color w:val="000000"/>
          <w:sz w:val="28"/>
          <w:szCs w:val="28"/>
          <w:lang w:val="en-US"/>
        </w:rPr>
        <w:t>);</w:t>
      </w:r>
    </w:p>
    <w:p w14:paraId="31DAEEAC"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
    <w:p w14:paraId="1648A9BF"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set callbacks</w:t>
      </w:r>
    </w:p>
    <w:p w14:paraId="7CA4C665"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RTN_</w:t>
      </w:r>
      <w:proofErr w:type="gramStart"/>
      <w:r w:rsidRPr="003E3450">
        <w:rPr>
          <w:rFonts w:ascii="Verdana-Bold" w:hAnsi="Verdana-Bold" w:cs="Verdana-Bold"/>
          <w:b/>
          <w:bCs/>
          <w:color w:val="000000"/>
          <w:sz w:val="28"/>
          <w:szCs w:val="28"/>
          <w:lang w:val="en-US"/>
        </w:rPr>
        <w:t>AddInstrumentFunction(</w:t>
      </w:r>
      <w:proofErr w:type="gramEnd"/>
      <w:r w:rsidRPr="003E3450">
        <w:rPr>
          <w:rFonts w:ascii="Verdana-Bold" w:hAnsi="Verdana-Bold" w:cs="Verdana-Bold"/>
          <w:b/>
          <w:bCs/>
          <w:color w:val="000000"/>
          <w:sz w:val="28"/>
          <w:szCs w:val="28"/>
          <w:lang w:val="en-US"/>
        </w:rPr>
        <w:t>Routine, 0);</w:t>
      </w:r>
    </w:p>
    <w:p w14:paraId="585C11DE" w14:textId="37031CD8" w:rsid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AddFiniFunction(</w:t>
      </w:r>
      <w:proofErr w:type="gramEnd"/>
      <w:r w:rsidRPr="003E3450">
        <w:rPr>
          <w:rFonts w:ascii="Verdana-Bold" w:hAnsi="Verdana-Bold" w:cs="Verdana-Bold"/>
          <w:b/>
          <w:bCs/>
          <w:color w:val="000000"/>
          <w:sz w:val="28"/>
          <w:szCs w:val="28"/>
          <w:lang w:val="en-US"/>
        </w:rPr>
        <w:t>Fini, 0);</w:t>
      </w:r>
    </w:p>
    <w:p w14:paraId="0D765494"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
    <w:p w14:paraId="5F26512E"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Never returns</w:t>
      </w:r>
    </w:p>
    <w:p w14:paraId="5C054240"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StartProgram(</w:t>
      </w:r>
      <w:proofErr w:type="gramEnd"/>
      <w:r w:rsidRPr="003E3450">
        <w:rPr>
          <w:rFonts w:ascii="Verdana-Bold" w:hAnsi="Verdana-Bold" w:cs="Verdana-Bold"/>
          <w:b/>
          <w:bCs/>
          <w:color w:val="000000"/>
          <w:sz w:val="28"/>
          <w:szCs w:val="28"/>
          <w:lang w:val="en-US"/>
        </w:rPr>
        <w:t>);</w:t>
      </w:r>
    </w:p>
    <w:p w14:paraId="50CB8AB5" w14:textId="77777777" w:rsidR="003E3450" w:rsidRPr="009F655D"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9F655D">
        <w:rPr>
          <w:rFonts w:ascii="Verdana-Bold" w:hAnsi="Verdana-Bold" w:cs="Verdana-Bold"/>
          <w:b/>
          <w:bCs/>
          <w:color w:val="0000FF"/>
          <w:sz w:val="28"/>
          <w:szCs w:val="28"/>
          <w:lang w:val="en-US"/>
        </w:rPr>
        <w:t xml:space="preserve">return </w:t>
      </w:r>
      <w:r w:rsidRPr="009F655D">
        <w:rPr>
          <w:rFonts w:ascii="Verdana-Bold" w:hAnsi="Verdana-Bold" w:cs="Verdana-Bold"/>
          <w:b/>
          <w:bCs/>
          <w:color w:val="000000"/>
          <w:sz w:val="28"/>
          <w:szCs w:val="28"/>
          <w:lang w:val="en-US"/>
        </w:rPr>
        <w:t>0;</w:t>
      </w:r>
    </w:p>
    <w:p w14:paraId="40010210" w14:textId="77777777" w:rsidR="00D321A3" w:rsidRDefault="003E3450" w:rsidP="003E3450">
      <w:pPr>
        <w:spacing w:after="0"/>
        <w:rPr>
          <w:rFonts w:ascii="Times New Roman" w:hAnsi="Times New Roman" w:cs="Times New Roman"/>
          <w:sz w:val="28"/>
          <w:szCs w:val="28"/>
        </w:rPr>
      </w:pPr>
      <w:r>
        <w:rPr>
          <w:rFonts w:ascii="Verdana-Bold" w:hAnsi="Verdana-Bold" w:cs="Verdana-Bold"/>
          <w:b/>
          <w:bCs/>
          <w:color w:val="000000"/>
          <w:sz w:val="28"/>
          <w:szCs w:val="28"/>
        </w:rPr>
        <w:t>}</w:t>
      </w:r>
      <w:r>
        <w:rPr>
          <w:rFonts w:ascii="Times New Roman" w:hAnsi="Times New Roman" w:cs="Times New Roman"/>
          <w:sz w:val="28"/>
          <w:szCs w:val="28"/>
        </w:rPr>
        <w:t xml:space="preserve"> </w:t>
      </w:r>
    </w:p>
    <w:p w14:paraId="327BF440" w14:textId="77777777" w:rsidR="00D321A3" w:rsidRDefault="00D321A3">
      <w:pPr>
        <w:rPr>
          <w:rFonts w:ascii="Times New Roman" w:hAnsi="Times New Roman" w:cs="Times New Roman"/>
          <w:sz w:val="28"/>
          <w:szCs w:val="28"/>
        </w:rPr>
      </w:pPr>
      <w:r>
        <w:rPr>
          <w:rFonts w:ascii="Times New Roman" w:hAnsi="Times New Roman" w:cs="Times New Roman"/>
          <w:sz w:val="28"/>
          <w:szCs w:val="28"/>
        </w:rPr>
        <w:br w:type="page"/>
      </w:r>
    </w:p>
    <w:p w14:paraId="7FD88EE8" w14:textId="77777777" w:rsidR="00D321A3" w:rsidRDefault="00D321A3" w:rsidP="003E3450">
      <w:pPr>
        <w:spacing w:after="0"/>
        <w:rPr>
          <w:rFonts w:ascii="Times New Roman" w:hAnsi="Times New Roman" w:cs="Times New Roman"/>
          <w:sz w:val="28"/>
          <w:szCs w:val="28"/>
        </w:rPr>
      </w:pPr>
      <w:r>
        <w:rPr>
          <w:rFonts w:ascii="Times New Roman" w:hAnsi="Times New Roman" w:cs="Times New Roman"/>
          <w:sz w:val="28"/>
          <w:szCs w:val="28"/>
        </w:rPr>
        <w:lastRenderedPageBreak/>
        <w:t>Вывод</w:t>
      </w:r>
    </w:p>
    <w:p w14:paraId="20E80B72" w14:textId="4AFF7C9D" w:rsidR="00984F7B" w:rsidRDefault="00CD7A66" w:rsidP="003E3450">
      <w:pPr>
        <w:spacing w:after="0"/>
        <w:rPr>
          <w:rFonts w:ascii="Times New Roman" w:hAnsi="Times New Roman" w:cs="Times New Roman"/>
          <w:sz w:val="28"/>
          <w:szCs w:val="28"/>
        </w:rPr>
      </w:pPr>
      <w:r>
        <w:rPr>
          <w:rFonts w:ascii="Times New Roman" w:hAnsi="Times New Roman" w:cs="Times New Roman"/>
          <w:sz w:val="28"/>
          <w:szCs w:val="28"/>
        </w:rPr>
        <w:t>Средства инструментирования создавались для тестирования кода на разные уязвимости и поломки, для определения покрытия кода, визуализации программы и просто для анализа её выполнения. Напомню, что исходный код мало того, что не всегда доступен, так ещё и не даёт столько полезной информации о регистрах и состоянии программы</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Но, как это всегда бывает, используют эти средства не только для защиты.</w:t>
      </w:r>
      <w:r w:rsidR="00984F7B">
        <w:rPr>
          <w:rFonts w:ascii="Times New Roman" w:hAnsi="Times New Roman" w:cs="Times New Roman"/>
          <w:sz w:val="28"/>
          <w:szCs w:val="28"/>
        </w:rPr>
        <w:br w:type="page"/>
      </w:r>
    </w:p>
    <w:p w14:paraId="6ADF13B0" w14:textId="77777777" w:rsidR="00B2473D" w:rsidRDefault="00B2473D">
      <w:pPr>
        <w:rPr>
          <w:rFonts w:ascii="Times New Roman" w:hAnsi="Times New Roman" w:cs="Times New Roman"/>
          <w:sz w:val="28"/>
          <w:szCs w:val="28"/>
        </w:rPr>
      </w:pPr>
    </w:p>
    <w:p w14:paraId="0D322427" w14:textId="7167E84E" w:rsidR="00227907" w:rsidRDefault="00227907" w:rsidP="00227907">
      <w:pPr>
        <w:rPr>
          <w:b/>
          <w:bCs/>
          <w:sz w:val="32"/>
          <w:szCs w:val="32"/>
        </w:rPr>
      </w:pPr>
      <w:r>
        <w:rPr>
          <w:b/>
          <w:bCs/>
          <w:sz w:val="32"/>
          <w:szCs w:val="32"/>
        </w:rPr>
        <w:t>DynamoRIO</w:t>
      </w:r>
    </w:p>
    <w:p w14:paraId="761C579E" w14:textId="61B04E40" w:rsidR="00227907" w:rsidRDefault="00227907" w:rsidP="00227907">
      <w:pPr>
        <w:rPr>
          <w:rFonts w:ascii="Times New Roman" w:hAnsi="Times New Roman" w:cs="Times New Roman"/>
          <w:sz w:val="28"/>
          <w:szCs w:val="28"/>
        </w:rPr>
      </w:pPr>
      <w:r>
        <w:rPr>
          <w:rFonts w:ascii="Times New Roman" w:hAnsi="Times New Roman" w:cs="Times New Roman"/>
          <w:sz w:val="28"/>
          <w:szCs w:val="28"/>
        </w:rPr>
        <w:t>Теперь рассмотрим другой фреймворк для инструментации.</w:t>
      </w:r>
    </w:p>
    <w:p w14:paraId="09DAF2A9" w14:textId="3A47F8B0" w:rsidR="00227907" w:rsidRDefault="00227907" w:rsidP="00227907">
      <w:pPr>
        <w:rPr>
          <w:rFonts w:ascii="Times New Roman" w:hAnsi="Times New Roman" w:cs="Times New Roman"/>
          <w:sz w:val="28"/>
          <w:szCs w:val="28"/>
        </w:rPr>
      </w:pPr>
      <w:r>
        <w:rPr>
          <w:rFonts w:ascii="Times New Roman" w:hAnsi="Times New Roman" w:cs="Times New Roman"/>
          <w:sz w:val="28"/>
          <w:szCs w:val="28"/>
        </w:rPr>
        <w:t>DynamoRIO экспортирует пользователю богатый API для создания клиента DynamoRIO. Клиент DynamoRIO — это библиотека, которая соединена с DynamoRIO для совместной работы с двоичной входной программой:</w:t>
      </w:r>
    </w:p>
    <w:p w14:paraId="711933E0" w14:textId="3E650090" w:rsidR="00227907" w:rsidRDefault="00227907" w:rsidP="00E7393E">
      <w:pPr>
        <w:rPr>
          <w:rFonts w:ascii="Times New Roman" w:hAnsi="Times New Roman" w:cs="Times New Roman"/>
          <w:sz w:val="28"/>
          <w:szCs w:val="28"/>
        </w:rPr>
      </w:pPr>
      <w:r>
        <w:rPr>
          <w:rFonts w:ascii="Times New Roman" w:hAnsi="Times New Roman" w:cs="Times New Roman"/>
          <w:sz w:val="28"/>
          <w:szCs w:val="28"/>
        </w:rPr>
        <w:t>Для взаимодействия с клиентом DynamoRIO предоставляет определенные события, которые клиент может перехватить. Функции перехвата событий, если они предоставляются пользователем-клиентом, вызываются DynamoRIO в соответствующее время.</w:t>
      </w:r>
    </w:p>
    <w:p w14:paraId="084D72D3" w14:textId="2FC628C0" w:rsidR="00227907" w:rsidRPr="00227907" w:rsidRDefault="00227907" w:rsidP="00227907">
      <w:pPr>
        <w:rPr>
          <w:rFonts w:ascii="Times New Roman" w:hAnsi="Times New Roman" w:cs="Times New Roman"/>
          <w:b/>
          <w:bCs/>
          <w:sz w:val="32"/>
          <w:szCs w:val="32"/>
        </w:rPr>
      </w:pPr>
      <w:r w:rsidRPr="00227907">
        <w:rPr>
          <w:rFonts w:ascii="Times New Roman" w:hAnsi="Times New Roman" w:cs="Times New Roman"/>
          <w:b/>
          <w:bCs/>
          <w:sz w:val="32"/>
          <w:szCs w:val="32"/>
        </w:rPr>
        <w:t>Общие события</w:t>
      </w:r>
    </w:p>
    <w:p w14:paraId="1E3ACDBD" w14:textId="77777777" w:rsidR="00227907" w:rsidRDefault="00227907" w:rsidP="00227907">
      <w:pPr>
        <w:rPr>
          <w:rFonts w:ascii="Times New Roman" w:hAnsi="Times New Roman" w:cs="Times New Roman"/>
          <w:sz w:val="28"/>
          <w:szCs w:val="28"/>
        </w:rPr>
      </w:pPr>
      <w:r>
        <w:rPr>
          <w:rFonts w:ascii="Times New Roman" w:hAnsi="Times New Roman" w:cs="Times New Roman"/>
          <w:sz w:val="28"/>
          <w:szCs w:val="28"/>
        </w:rPr>
        <w:t>Основное взаимодействие клиента с системой DynamoRIO осуществляется через набор обратных вызовов событий. Эти события включают в себя следующее:</w:t>
      </w:r>
    </w:p>
    <w:p w14:paraId="50F39145" w14:textId="2162C1D8"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Создание или удаление базовых блоков и трасс</w:t>
      </w:r>
    </w:p>
    <w:p w14:paraId="2B18D417"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процесса</w:t>
      </w:r>
    </w:p>
    <w:p w14:paraId="728D4FE4"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потока</w:t>
      </w:r>
    </w:p>
    <w:p w14:paraId="323EE05B"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Fork child initialization (только для Linux); предназначен для повторной инициализации структур данных и создания новых файлов журнала</w:t>
      </w:r>
    </w:p>
    <w:p w14:paraId="3131C6B8"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Загрузка и выгрузка библиотеки приложений</w:t>
      </w:r>
    </w:p>
    <w:p w14:paraId="5DA15B81"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Ошибка приложения или исключение (сигнал в Linux)</w:t>
      </w:r>
    </w:p>
    <w:p w14:paraId="12405BD4"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Перехват системных вызовов: предсистемный вызов, постсистемный вызов и фильтрация системных вызовов по номеру</w:t>
      </w:r>
    </w:p>
    <w:p w14:paraId="4A0F8013"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Перехват сигнала (только для Linux)</w:t>
      </w:r>
    </w:p>
    <w:p w14:paraId="4FB12B3F"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Nudge received</w:t>
      </w:r>
    </w:p>
    <w:p w14:paraId="37665F46" w14:textId="233268F4" w:rsidR="00B2473D" w:rsidRDefault="00120749" w:rsidP="00E7393E">
      <w:pPr>
        <w:rPr>
          <w:rFonts w:ascii="Times New Roman" w:hAnsi="Times New Roman" w:cs="Times New Roman"/>
          <w:sz w:val="28"/>
          <w:szCs w:val="28"/>
        </w:rPr>
      </w:pPr>
      <w:r w:rsidRPr="00120749">
        <w:rPr>
          <w:rFonts w:ascii="Times New Roman" w:hAnsi="Times New Roman" w:cs="Times New Roman"/>
          <w:sz w:val="28"/>
          <w:szCs w:val="28"/>
        </w:rPr>
        <w:t>Как правило, клиент регистрирует нужные события при инициализации в своей подпрограмме dr_init (). Затем DynamoRIO вызывает зарегистрированные функции в соответствующее время. Каждое событие имеет определенную процедуру регистрации (например, dr_register_thread_init_</w:t>
      </w:r>
      <w:proofErr w:type="gramStart"/>
      <w:r w:rsidRPr="00120749">
        <w:rPr>
          <w:rFonts w:ascii="Times New Roman" w:hAnsi="Times New Roman" w:cs="Times New Roman"/>
          <w:sz w:val="28"/>
          <w:szCs w:val="28"/>
        </w:rPr>
        <w:t>event(</w:t>
      </w:r>
      <w:proofErr w:type="gramEnd"/>
      <w:r w:rsidRPr="00120749">
        <w:rPr>
          <w:rFonts w:ascii="Times New Roman" w:hAnsi="Times New Roman" w:cs="Times New Roman"/>
          <w:sz w:val="28"/>
          <w:szCs w:val="28"/>
        </w:rPr>
        <w:t xml:space="preserve">)) и связанную с ней процедуру отмены регистрации. </w:t>
      </w:r>
    </w:p>
    <w:p w14:paraId="4576F23D" w14:textId="317939D9" w:rsidR="00120749" w:rsidRDefault="00120749"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lang w:val="en-US"/>
        </w:rPr>
        <w:t>DynamoRIO</w:t>
      </w:r>
      <w:r>
        <w:rPr>
          <w:rFonts w:ascii="Times New Roman" w:hAnsi="Times New Roman" w:cs="Times New Roman"/>
          <w:sz w:val="28"/>
          <w:szCs w:val="28"/>
        </w:rPr>
        <w:t xml:space="preserve">, как и </w:t>
      </w:r>
      <w:r>
        <w:rPr>
          <w:rFonts w:ascii="Times New Roman" w:hAnsi="Times New Roman" w:cs="Times New Roman"/>
          <w:sz w:val="28"/>
          <w:szCs w:val="28"/>
          <w:lang w:val="en-US"/>
        </w:rPr>
        <w:t>Intel</w:t>
      </w:r>
      <w:r w:rsidRPr="00120749">
        <w:rPr>
          <w:rFonts w:ascii="Times New Roman" w:hAnsi="Times New Roman" w:cs="Times New Roman"/>
          <w:sz w:val="28"/>
          <w:szCs w:val="28"/>
        </w:rPr>
        <w:t xml:space="preserve"> </w:t>
      </w:r>
      <w:r>
        <w:rPr>
          <w:rFonts w:ascii="Times New Roman" w:hAnsi="Times New Roman" w:cs="Times New Roman"/>
          <w:sz w:val="28"/>
          <w:szCs w:val="28"/>
          <w:lang w:val="en-US"/>
        </w:rPr>
        <w:t>PIN</w:t>
      </w:r>
      <w:r w:rsidRPr="00120749">
        <w:rPr>
          <w:rFonts w:ascii="Times New Roman" w:hAnsi="Times New Roman" w:cs="Times New Roman"/>
          <w:sz w:val="28"/>
          <w:szCs w:val="28"/>
        </w:rPr>
        <w:t xml:space="preserve">, </w:t>
      </w:r>
      <w:r>
        <w:rPr>
          <w:rFonts w:ascii="Times New Roman" w:hAnsi="Times New Roman" w:cs="Times New Roman"/>
          <w:sz w:val="28"/>
          <w:szCs w:val="28"/>
        </w:rPr>
        <w:t xml:space="preserve">хорошо задокументирована и даёт содержательное описание поведения </w:t>
      </w:r>
      <w:r>
        <w:rPr>
          <w:rFonts w:ascii="Times New Roman" w:hAnsi="Times New Roman" w:cs="Times New Roman"/>
          <w:sz w:val="28"/>
          <w:szCs w:val="28"/>
          <w:lang w:val="en-US"/>
        </w:rPr>
        <w:t>DynamoRIO</w:t>
      </w:r>
      <w:r w:rsidRPr="00120749">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но это скучные мануалы, давайте же перейдём к практике и рассмотрим аналогичные задачи.</w:t>
      </w:r>
    </w:p>
    <w:p w14:paraId="12AD1745" w14:textId="70897837" w:rsidR="00120749" w:rsidRDefault="00120749"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Код библиотек-клиентов в </w:t>
      </w:r>
      <w:r>
        <w:rPr>
          <w:rFonts w:ascii="Times New Roman" w:hAnsi="Times New Roman" w:cs="Times New Roman"/>
          <w:sz w:val="28"/>
          <w:szCs w:val="28"/>
          <w:lang w:val="en-US"/>
        </w:rPr>
        <w:t>DynamoRIO</w:t>
      </w:r>
      <w:r w:rsidRPr="00120749">
        <w:rPr>
          <w:rFonts w:ascii="Times New Roman" w:hAnsi="Times New Roman" w:cs="Times New Roman"/>
          <w:sz w:val="28"/>
          <w:szCs w:val="28"/>
        </w:rPr>
        <w:t xml:space="preserve"> </w:t>
      </w:r>
      <w:r>
        <w:rPr>
          <w:rFonts w:ascii="Times New Roman" w:hAnsi="Times New Roman" w:cs="Times New Roman"/>
          <w:sz w:val="28"/>
          <w:szCs w:val="28"/>
        </w:rPr>
        <w:t>очень сложен для чтения, особенно неподготовленным людям</w:t>
      </w:r>
      <w:r w:rsidR="001667B4">
        <w:rPr>
          <w:rFonts w:ascii="Times New Roman" w:hAnsi="Times New Roman" w:cs="Times New Roman"/>
          <w:sz w:val="28"/>
          <w:szCs w:val="28"/>
        </w:rPr>
        <w:t xml:space="preserve">, лично я возился с разбором </w:t>
      </w:r>
      <w:r w:rsidR="00E7393E">
        <w:rPr>
          <w:rFonts w:ascii="Times New Roman" w:hAnsi="Times New Roman" w:cs="Times New Roman"/>
          <w:sz w:val="28"/>
          <w:szCs w:val="28"/>
        </w:rPr>
        <w:t xml:space="preserve">самого </w:t>
      </w:r>
      <w:proofErr w:type="gramStart"/>
      <w:r w:rsidR="00E7393E">
        <w:rPr>
          <w:rFonts w:ascii="Times New Roman" w:hAnsi="Times New Roman" w:cs="Times New Roman"/>
          <w:sz w:val="28"/>
          <w:szCs w:val="28"/>
        </w:rPr>
        <w:t>инструмента  и</w:t>
      </w:r>
      <w:proofErr w:type="gramEnd"/>
      <w:r w:rsidR="00E7393E">
        <w:rPr>
          <w:rFonts w:ascii="Times New Roman" w:hAnsi="Times New Roman" w:cs="Times New Roman"/>
          <w:sz w:val="28"/>
          <w:szCs w:val="28"/>
        </w:rPr>
        <w:t xml:space="preserve"> </w:t>
      </w:r>
      <w:r w:rsidR="001667B4">
        <w:rPr>
          <w:rFonts w:ascii="Times New Roman" w:hAnsi="Times New Roman" w:cs="Times New Roman"/>
          <w:sz w:val="28"/>
          <w:szCs w:val="28"/>
        </w:rPr>
        <w:t>одного примера</w:t>
      </w:r>
      <w:r w:rsidR="00E7393E">
        <w:rPr>
          <w:rFonts w:ascii="Times New Roman" w:hAnsi="Times New Roman" w:cs="Times New Roman"/>
          <w:sz w:val="28"/>
          <w:szCs w:val="28"/>
        </w:rPr>
        <w:t xml:space="preserve"> около месяца, при этом до сих пор ничего не понимаю</w:t>
      </w:r>
      <w:r w:rsidR="001667B4">
        <w:rPr>
          <w:rFonts w:ascii="Times New Roman" w:hAnsi="Times New Roman" w:cs="Times New Roman"/>
          <w:sz w:val="28"/>
          <w:szCs w:val="28"/>
        </w:rPr>
        <w:t>. Поэтому предлагаю пропустить этот этап и посмотреть на саму работу.</w:t>
      </w:r>
    </w:p>
    <w:p w14:paraId="7D91ADCE" w14:textId="332FA002" w:rsidR="001667B4" w:rsidRDefault="001667B4" w:rsidP="00120749">
      <w:pPr>
        <w:autoSpaceDE w:val="0"/>
        <w:autoSpaceDN w:val="0"/>
        <w:adjustRightInd w:val="0"/>
        <w:spacing w:after="0" w:line="240" w:lineRule="auto"/>
        <w:rPr>
          <w:rFonts w:ascii="Times New Roman" w:hAnsi="Times New Roman" w:cs="Times New Roman"/>
          <w:sz w:val="28"/>
          <w:szCs w:val="28"/>
        </w:rPr>
      </w:pPr>
      <w:r w:rsidRPr="00FC4B45">
        <w:rPr>
          <w:noProof/>
          <w:sz w:val="28"/>
          <w:szCs w:val="28"/>
        </w:rPr>
        <w:drawing>
          <wp:anchor distT="0" distB="0" distL="0" distR="0" simplePos="0" relativeHeight="251672576" behindDoc="0" locked="0" layoutInCell="0" allowOverlap="1" wp14:anchorId="52A330DC" wp14:editId="6FFAC496">
            <wp:simplePos x="0" y="0"/>
            <wp:positionH relativeFrom="column">
              <wp:posOffset>114300</wp:posOffset>
            </wp:positionH>
            <wp:positionV relativeFrom="paragraph">
              <wp:posOffset>264160</wp:posOffset>
            </wp:positionV>
            <wp:extent cx="5677535" cy="3843655"/>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8"/>
                    <a:srcRect l="9364" t="11913" r="43965" b="20518"/>
                    <a:stretch>
                      <a:fillRect/>
                    </a:stretch>
                  </pic:blipFill>
                  <pic:spPr bwMode="auto">
                    <a:xfrm>
                      <a:off x="0" y="0"/>
                      <a:ext cx="5677535" cy="3843655"/>
                    </a:xfrm>
                    <a:prstGeom prst="rect">
                      <a:avLst/>
                    </a:prstGeom>
                  </pic:spPr>
                </pic:pic>
              </a:graphicData>
            </a:graphic>
          </wp:anchor>
        </w:drawing>
      </w:r>
      <w:r>
        <w:rPr>
          <w:rFonts w:ascii="Times New Roman" w:hAnsi="Times New Roman" w:cs="Times New Roman"/>
          <w:sz w:val="28"/>
          <w:szCs w:val="28"/>
        </w:rPr>
        <w:t>Итак, напишем простенькую, максимально незатейливую программку:</w:t>
      </w:r>
    </w:p>
    <w:p w14:paraId="00F04E42" w14:textId="30B27C83"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26703C43" w14:textId="35DC7CE7" w:rsidR="001667B4" w:rsidRDefault="00DB0A78" w:rsidP="00120749">
      <w:pPr>
        <w:autoSpaceDE w:val="0"/>
        <w:autoSpaceDN w:val="0"/>
        <w:adjustRightInd w:val="0"/>
        <w:spacing w:after="0" w:line="240" w:lineRule="auto"/>
        <w:rPr>
          <w:sz w:val="28"/>
          <w:szCs w:val="28"/>
        </w:rPr>
      </w:pPr>
      <w:r w:rsidRPr="00FC4B45">
        <w:rPr>
          <w:noProof/>
          <w:sz w:val="28"/>
          <w:szCs w:val="28"/>
        </w:rPr>
        <w:drawing>
          <wp:anchor distT="0" distB="0" distL="0" distR="0" simplePos="0" relativeHeight="251674624" behindDoc="0" locked="0" layoutInCell="0" allowOverlap="1" wp14:anchorId="2196374F" wp14:editId="3403E136">
            <wp:simplePos x="0" y="0"/>
            <wp:positionH relativeFrom="column">
              <wp:posOffset>-420370</wp:posOffset>
            </wp:positionH>
            <wp:positionV relativeFrom="paragraph">
              <wp:posOffset>307975</wp:posOffset>
            </wp:positionV>
            <wp:extent cx="6900545" cy="471805"/>
            <wp:effectExtent l="0" t="0" r="0" b="0"/>
            <wp:wrapSquare wrapText="largest"/>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9"/>
                    <a:srcRect l="43594" t="41389" r="4037" b="52227"/>
                    <a:stretch>
                      <a:fillRect/>
                    </a:stretch>
                  </pic:blipFill>
                  <pic:spPr bwMode="auto">
                    <a:xfrm>
                      <a:off x="0" y="0"/>
                      <a:ext cx="6900545" cy="471805"/>
                    </a:xfrm>
                    <a:prstGeom prst="rect">
                      <a:avLst/>
                    </a:prstGeom>
                  </pic:spPr>
                </pic:pic>
              </a:graphicData>
            </a:graphic>
          </wp:anchor>
        </w:drawing>
      </w:r>
      <w:r w:rsidRPr="00FC4B45">
        <w:rPr>
          <w:sz w:val="28"/>
          <w:szCs w:val="28"/>
        </w:rPr>
        <w:t>Скомпилируем и запустим:</w:t>
      </w:r>
    </w:p>
    <w:p w14:paraId="49AE4431" w14:textId="0F54736B" w:rsidR="00DB0A78" w:rsidRDefault="00DB0A78" w:rsidP="00120749">
      <w:pPr>
        <w:autoSpaceDE w:val="0"/>
        <w:autoSpaceDN w:val="0"/>
        <w:adjustRightInd w:val="0"/>
        <w:spacing w:after="0" w:line="240" w:lineRule="auto"/>
        <w:rPr>
          <w:sz w:val="28"/>
          <w:szCs w:val="28"/>
        </w:rPr>
      </w:pPr>
    </w:p>
    <w:p w14:paraId="07CBFFA1" w14:textId="42EAD3F5" w:rsidR="00DB0A78" w:rsidRPr="00FC4B45" w:rsidRDefault="00DB0A78" w:rsidP="00DB0A78">
      <w:pPr>
        <w:rPr>
          <w:rFonts w:ascii="Times New Roman" w:hAnsi="Times New Roman" w:cs="Times New Roman"/>
          <w:sz w:val="28"/>
          <w:szCs w:val="28"/>
        </w:rPr>
      </w:pPr>
      <w:r>
        <w:rPr>
          <w:sz w:val="28"/>
          <w:szCs w:val="28"/>
        </w:rPr>
        <w:t>К</w:t>
      </w:r>
      <w:r w:rsidRPr="00FC4B45">
        <w:rPr>
          <w:sz w:val="28"/>
          <w:szCs w:val="28"/>
        </w:rPr>
        <w:t>ак видим, всё работает</w:t>
      </w:r>
      <w:r>
        <w:rPr>
          <w:sz w:val="28"/>
          <w:szCs w:val="28"/>
        </w:rPr>
        <w:t>, хоть и написана она довольно криво</w:t>
      </w:r>
      <w:r w:rsidRPr="00FC4B45">
        <w:rPr>
          <w:sz w:val="28"/>
          <w:szCs w:val="28"/>
        </w:rPr>
        <w:t>. Теперь воспользуемся «клиентом» из коробки, который считает</w:t>
      </w:r>
      <w:r>
        <w:rPr>
          <w:sz w:val="28"/>
          <w:szCs w:val="28"/>
        </w:rPr>
        <w:t xml:space="preserve"> инструкции</w:t>
      </w:r>
      <w:r w:rsidRPr="00FC4B45">
        <w:rPr>
          <w:sz w:val="28"/>
          <w:szCs w:val="28"/>
        </w:rPr>
        <w:t>:</w:t>
      </w:r>
    </w:p>
    <w:p w14:paraId="577C5498" w14:textId="0FFB1434" w:rsidR="00DB0A78" w:rsidRDefault="00DB0A78" w:rsidP="00120749">
      <w:pPr>
        <w:autoSpaceDE w:val="0"/>
        <w:autoSpaceDN w:val="0"/>
        <w:adjustRightInd w:val="0"/>
        <w:spacing w:after="0" w:line="240" w:lineRule="auto"/>
        <w:rPr>
          <w:sz w:val="28"/>
          <w:szCs w:val="28"/>
        </w:rPr>
      </w:pPr>
      <w:r w:rsidRPr="00FC4B45">
        <w:rPr>
          <w:noProof/>
          <w:sz w:val="28"/>
          <w:szCs w:val="28"/>
        </w:rPr>
        <w:drawing>
          <wp:anchor distT="0" distB="0" distL="0" distR="0" simplePos="0" relativeHeight="251676672" behindDoc="0" locked="0" layoutInCell="0" allowOverlap="1" wp14:anchorId="50E63AE2" wp14:editId="55A83978">
            <wp:simplePos x="0" y="0"/>
            <wp:positionH relativeFrom="column">
              <wp:posOffset>-504190</wp:posOffset>
            </wp:positionH>
            <wp:positionV relativeFrom="paragraph">
              <wp:posOffset>0</wp:posOffset>
            </wp:positionV>
            <wp:extent cx="6938645" cy="790575"/>
            <wp:effectExtent l="0" t="0" r="0" b="0"/>
            <wp:wrapSquare wrapText="largest"/>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0"/>
                    <a:srcRect l="43591" t="80703" r="2758" b="8413"/>
                    <a:stretch>
                      <a:fillRect/>
                    </a:stretch>
                  </pic:blipFill>
                  <pic:spPr bwMode="auto">
                    <a:xfrm>
                      <a:off x="0" y="0"/>
                      <a:ext cx="6938645" cy="790575"/>
                    </a:xfrm>
                    <a:prstGeom prst="rect">
                      <a:avLst/>
                    </a:prstGeom>
                  </pic:spPr>
                </pic:pic>
              </a:graphicData>
            </a:graphic>
          </wp:anchor>
        </w:drawing>
      </w:r>
    </w:p>
    <w:p w14:paraId="6AF81A8C" w14:textId="14FB3FA6" w:rsidR="00DB0A78" w:rsidRDefault="00DB0A78" w:rsidP="00120749">
      <w:pPr>
        <w:autoSpaceDE w:val="0"/>
        <w:autoSpaceDN w:val="0"/>
        <w:adjustRightInd w:val="0"/>
        <w:spacing w:after="0" w:line="240" w:lineRule="auto"/>
        <w:rPr>
          <w:sz w:val="28"/>
          <w:szCs w:val="28"/>
        </w:rPr>
      </w:pPr>
      <w:r>
        <w:rPr>
          <w:sz w:val="28"/>
          <w:szCs w:val="28"/>
        </w:rPr>
        <w:t xml:space="preserve">Сразу отмечаем, как запускать </w:t>
      </w:r>
      <w:r>
        <w:rPr>
          <w:sz w:val="28"/>
          <w:szCs w:val="28"/>
          <w:lang w:val="en-US"/>
        </w:rPr>
        <w:t>DynamoRIO</w:t>
      </w:r>
      <w:r w:rsidRPr="00DB0A78">
        <w:rPr>
          <w:sz w:val="28"/>
          <w:szCs w:val="28"/>
        </w:rPr>
        <w:t xml:space="preserve"> </w:t>
      </w:r>
      <w:r>
        <w:rPr>
          <w:sz w:val="28"/>
          <w:szCs w:val="28"/>
        </w:rPr>
        <w:t>с библиотекой-клиентом:</w:t>
      </w:r>
    </w:p>
    <w:p w14:paraId="7B3023AC" w14:textId="24EE30D6" w:rsidR="00DB0A78" w:rsidRDefault="00DB0A78" w:rsidP="00120749">
      <w:pPr>
        <w:autoSpaceDE w:val="0"/>
        <w:autoSpaceDN w:val="0"/>
        <w:adjustRightInd w:val="0"/>
        <w:spacing w:after="0" w:line="240" w:lineRule="auto"/>
        <w:rPr>
          <w:sz w:val="28"/>
          <w:szCs w:val="28"/>
        </w:rPr>
      </w:pPr>
      <w:r>
        <w:rPr>
          <w:sz w:val="28"/>
          <w:szCs w:val="28"/>
        </w:rPr>
        <w:t xml:space="preserve">Запускается, как отмечалось ранее, скрипт </w:t>
      </w:r>
      <w:r>
        <w:rPr>
          <w:sz w:val="28"/>
          <w:szCs w:val="28"/>
          <w:lang w:val="en-US"/>
        </w:rPr>
        <w:t>drrun</w:t>
      </w:r>
      <w:r>
        <w:rPr>
          <w:sz w:val="28"/>
          <w:szCs w:val="28"/>
        </w:rPr>
        <w:t xml:space="preserve">, ему подаётся через </w:t>
      </w:r>
      <w:proofErr w:type="gramStart"/>
      <w:r>
        <w:rPr>
          <w:sz w:val="28"/>
          <w:szCs w:val="28"/>
        </w:rPr>
        <w:t xml:space="preserve">опцию  </w:t>
      </w:r>
      <w:r w:rsidRPr="00DB0A78">
        <w:rPr>
          <w:sz w:val="28"/>
          <w:szCs w:val="28"/>
        </w:rPr>
        <w:t>-</w:t>
      </w:r>
      <w:proofErr w:type="gramEnd"/>
      <w:r>
        <w:rPr>
          <w:sz w:val="28"/>
          <w:szCs w:val="28"/>
          <w:lang w:val="en-US"/>
        </w:rPr>
        <w:t>client</w:t>
      </w:r>
      <w:r>
        <w:rPr>
          <w:sz w:val="28"/>
          <w:szCs w:val="28"/>
        </w:rPr>
        <w:t xml:space="preserve"> наш клиент, который выполняет логгирование инструкций, затем идут аргументы к </w:t>
      </w:r>
      <w:r w:rsidR="001F3EF9">
        <w:rPr>
          <w:sz w:val="28"/>
          <w:szCs w:val="28"/>
        </w:rPr>
        <w:t>скрипту и клиенту, после чего сам исследуемый исполняемый файл.</w:t>
      </w:r>
    </w:p>
    <w:p w14:paraId="0AD127FA" w14:textId="2EF9B860" w:rsidR="001F3EF9" w:rsidRDefault="001F3EF9" w:rsidP="00120749">
      <w:pPr>
        <w:autoSpaceDE w:val="0"/>
        <w:autoSpaceDN w:val="0"/>
        <w:adjustRightInd w:val="0"/>
        <w:spacing w:after="0" w:line="240" w:lineRule="auto"/>
        <w:rPr>
          <w:sz w:val="28"/>
          <w:szCs w:val="28"/>
        </w:rPr>
      </w:pPr>
      <w:r>
        <w:rPr>
          <w:sz w:val="28"/>
          <w:szCs w:val="28"/>
        </w:rPr>
        <w:t>Заметим, что строка «</w:t>
      </w:r>
      <w:r>
        <w:rPr>
          <w:sz w:val="28"/>
          <w:szCs w:val="28"/>
          <w:lang w:val="en-US"/>
        </w:rPr>
        <w:t>test</w:t>
      </w:r>
      <w:r>
        <w:rPr>
          <w:sz w:val="28"/>
          <w:szCs w:val="28"/>
        </w:rPr>
        <w:t xml:space="preserve">» вывелась, это как раз и говорит о том, что наша программа отработала нормально под управлением нашего инструмента, так </w:t>
      </w:r>
      <w:r>
        <w:rPr>
          <w:sz w:val="28"/>
          <w:szCs w:val="28"/>
        </w:rPr>
        <w:lastRenderedPageBreak/>
        <w:t xml:space="preserve">же вывела результат в стандартный поток. При этом создала файл с расширением </w:t>
      </w:r>
      <w:r w:rsidRPr="001F3EF9">
        <w:rPr>
          <w:sz w:val="28"/>
          <w:szCs w:val="28"/>
        </w:rPr>
        <w:t>.</w:t>
      </w:r>
      <w:r>
        <w:rPr>
          <w:sz w:val="28"/>
          <w:szCs w:val="28"/>
          <w:lang w:val="en-US"/>
        </w:rPr>
        <w:t>log</w:t>
      </w:r>
      <w:r>
        <w:rPr>
          <w:sz w:val="28"/>
          <w:szCs w:val="28"/>
        </w:rPr>
        <w:t>.</w:t>
      </w:r>
    </w:p>
    <w:p w14:paraId="4E52A39B" w14:textId="4174B66B" w:rsidR="001F3EF9" w:rsidRDefault="001F3EF9" w:rsidP="00120749">
      <w:pPr>
        <w:autoSpaceDE w:val="0"/>
        <w:autoSpaceDN w:val="0"/>
        <w:adjustRightInd w:val="0"/>
        <w:spacing w:after="0" w:line="240" w:lineRule="auto"/>
        <w:rPr>
          <w:sz w:val="28"/>
          <w:szCs w:val="28"/>
        </w:rPr>
      </w:pPr>
      <w:r>
        <w:rPr>
          <w:sz w:val="28"/>
          <w:szCs w:val="28"/>
        </w:rPr>
        <w:t>По его названию видно, что там 19038 инструкций, при этом файл с инструкциями выглядит следующим образом:</w:t>
      </w:r>
    </w:p>
    <w:p w14:paraId="2E984406" w14:textId="0BD989B3" w:rsidR="001F3EF9" w:rsidRDefault="001F3EF9" w:rsidP="00120749">
      <w:pPr>
        <w:autoSpaceDE w:val="0"/>
        <w:autoSpaceDN w:val="0"/>
        <w:adjustRightInd w:val="0"/>
        <w:spacing w:after="0" w:line="240" w:lineRule="auto"/>
        <w:rPr>
          <w:sz w:val="28"/>
          <w:szCs w:val="28"/>
        </w:rPr>
      </w:pPr>
      <w:r>
        <w:rPr>
          <w:noProof/>
        </w:rPr>
        <w:drawing>
          <wp:anchor distT="0" distB="0" distL="0" distR="0" simplePos="0" relativeHeight="251678720" behindDoc="0" locked="0" layoutInCell="0" allowOverlap="1" wp14:anchorId="798BFA89" wp14:editId="7562A4C2">
            <wp:simplePos x="0" y="0"/>
            <wp:positionH relativeFrom="column">
              <wp:posOffset>0</wp:posOffset>
            </wp:positionH>
            <wp:positionV relativeFrom="paragraph">
              <wp:posOffset>98425</wp:posOffset>
            </wp:positionV>
            <wp:extent cx="5563235" cy="3486785"/>
            <wp:effectExtent l="0" t="0" r="1905" b="0"/>
            <wp:wrapSquare wrapText="largest"/>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0"/>
                    <a:srcRect l="3986" t="7717" r="49258" b="26184"/>
                    <a:stretch>
                      <a:fillRect/>
                    </a:stretch>
                  </pic:blipFill>
                  <pic:spPr bwMode="auto">
                    <a:xfrm>
                      <a:off x="0" y="0"/>
                      <a:ext cx="5563235" cy="3486785"/>
                    </a:xfrm>
                    <a:prstGeom prst="rect">
                      <a:avLst/>
                    </a:prstGeom>
                  </pic:spPr>
                </pic:pic>
              </a:graphicData>
            </a:graphic>
            <wp14:sizeRelH relativeFrom="margin">
              <wp14:pctWidth>0</wp14:pctWidth>
            </wp14:sizeRelH>
            <wp14:sizeRelV relativeFrom="margin">
              <wp14:pctHeight>0</wp14:pctHeight>
            </wp14:sizeRelV>
          </wp:anchor>
        </w:drawing>
      </w:r>
    </w:p>
    <w:p w14:paraId="3079AD1A" w14:textId="4D1255AC" w:rsidR="001F3EF9" w:rsidRDefault="001F3EF9" w:rsidP="00120749">
      <w:pPr>
        <w:autoSpaceDE w:val="0"/>
        <w:autoSpaceDN w:val="0"/>
        <w:adjustRightInd w:val="0"/>
        <w:spacing w:after="0" w:line="240" w:lineRule="auto"/>
        <w:rPr>
          <w:sz w:val="28"/>
          <w:szCs w:val="28"/>
        </w:rPr>
      </w:pPr>
    </w:p>
    <w:p w14:paraId="5F11B082" w14:textId="324CB58A" w:rsidR="001F3EF9" w:rsidRDefault="001F3EF9" w:rsidP="00120749">
      <w:pPr>
        <w:autoSpaceDE w:val="0"/>
        <w:autoSpaceDN w:val="0"/>
        <w:adjustRightInd w:val="0"/>
        <w:spacing w:after="0" w:line="240" w:lineRule="auto"/>
        <w:rPr>
          <w:sz w:val="28"/>
          <w:szCs w:val="28"/>
        </w:rPr>
      </w:pPr>
    </w:p>
    <w:p w14:paraId="46DAA7DD" w14:textId="786CA454" w:rsidR="001F3EF9" w:rsidRDefault="001F3EF9" w:rsidP="00120749">
      <w:pPr>
        <w:autoSpaceDE w:val="0"/>
        <w:autoSpaceDN w:val="0"/>
        <w:adjustRightInd w:val="0"/>
        <w:spacing w:after="0" w:line="240" w:lineRule="auto"/>
        <w:rPr>
          <w:sz w:val="28"/>
          <w:szCs w:val="28"/>
        </w:rPr>
      </w:pPr>
    </w:p>
    <w:p w14:paraId="76A0C7E1" w14:textId="36D1E5BD" w:rsidR="001F3EF9" w:rsidRDefault="001F3EF9" w:rsidP="00120749">
      <w:pPr>
        <w:autoSpaceDE w:val="0"/>
        <w:autoSpaceDN w:val="0"/>
        <w:adjustRightInd w:val="0"/>
        <w:spacing w:after="0" w:line="240" w:lineRule="auto"/>
        <w:rPr>
          <w:sz w:val="28"/>
          <w:szCs w:val="28"/>
        </w:rPr>
      </w:pPr>
    </w:p>
    <w:p w14:paraId="389D7EC4" w14:textId="56F77646" w:rsidR="001F3EF9" w:rsidRPr="001F3EF9" w:rsidRDefault="001F3EF9" w:rsidP="00120749">
      <w:pPr>
        <w:autoSpaceDE w:val="0"/>
        <w:autoSpaceDN w:val="0"/>
        <w:adjustRightInd w:val="0"/>
        <w:spacing w:after="0" w:line="240" w:lineRule="auto"/>
        <w:rPr>
          <w:sz w:val="28"/>
          <w:szCs w:val="28"/>
        </w:rPr>
      </w:pPr>
    </w:p>
    <w:p w14:paraId="0A948B05" w14:textId="187E4E3B" w:rsidR="00DB0A78" w:rsidRDefault="00DB0A78" w:rsidP="00120749">
      <w:pPr>
        <w:autoSpaceDE w:val="0"/>
        <w:autoSpaceDN w:val="0"/>
        <w:adjustRightInd w:val="0"/>
        <w:spacing w:after="0" w:line="240" w:lineRule="auto"/>
        <w:rPr>
          <w:sz w:val="28"/>
          <w:szCs w:val="28"/>
        </w:rPr>
      </w:pPr>
    </w:p>
    <w:p w14:paraId="1AB7AB28" w14:textId="5673D18C" w:rsidR="00DB0A78" w:rsidRDefault="00DB0A78" w:rsidP="00120749">
      <w:pPr>
        <w:autoSpaceDE w:val="0"/>
        <w:autoSpaceDN w:val="0"/>
        <w:adjustRightInd w:val="0"/>
        <w:spacing w:after="0" w:line="240" w:lineRule="auto"/>
        <w:rPr>
          <w:rFonts w:ascii="Times New Roman" w:hAnsi="Times New Roman" w:cs="Times New Roman"/>
          <w:sz w:val="28"/>
          <w:szCs w:val="28"/>
        </w:rPr>
      </w:pPr>
    </w:p>
    <w:p w14:paraId="23FFD4F8" w14:textId="02CA2532"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3791149C" w14:textId="5C3386A2"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7FF9E01D" w14:textId="4454C850"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1742716A" w14:textId="76600B76"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347D85EF" w14:textId="4E1FEABB"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369C8ACA" w14:textId="7013275A"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487D40E1" w14:textId="56A2F111"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086CDDF5" w14:textId="008990FD"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31320A34" w14:textId="0D91C1AB"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05F1F08C" w14:textId="40E163ED"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4D4FB1EF" w14:textId="37795D1B" w:rsidR="001F3EF9" w:rsidRDefault="001F3EF9"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Это не чистый ассемблерный код, но представление вполне понятное, за исключением некоторых регистров.</w:t>
      </w:r>
    </w:p>
    <w:p w14:paraId="431131B8" w14:textId="624F3078" w:rsidR="00F073AC" w:rsidRDefault="00995F23"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Теперь посмотрим на клиента, который считает системные вызовы.</w:t>
      </w:r>
    </w:p>
    <w:p w14:paraId="5FA583B1" w14:textId="64D1F58B"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598FC323" w14:textId="7B3DE9DB"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11417617" w14:textId="175C09D4"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40F1C9B4" w14:textId="10898D7A" w:rsidR="00995F23" w:rsidRDefault="00995F23" w:rsidP="00120749">
      <w:pPr>
        <w:autoSpaceDE w:val="0"/>
        <w:autoSpaceDN w:val="0"/>
        <w:adjustRightInd w:val="0"/>
        <w:spacing w:after="0" w:line="240" w:lineRule="auto"/>
        <w:rPr>
          <w:rFonts w:ascii="Times New Roman" w:hAnsi="Times New Roman" w:cs="Times New Roman"/>
          <w:sz w:val="28"/>
          <w:szCs w:val="28"/>
        </w:rPr>
      </w:pPr>
      <w:r w:rsidRPr="00FC4B45">
        <w:rPr>
          <w:noProof/>
          <w:sz w:val="28"/>
          <w:szCs w:val="28"/>
        </w:rPr>
        <w:drawing>
          <wp:anchor distT="0" distB="0" distL="0" distR="0" simplePos="0" relativeHeight="251680768" behindDoc="0" locked="0" layoutInCell="0" allowOverlap="1" wp14:anchorId="077D6209" wp14:editId="1DB2FDD4">
            <wp:simplePos x="0" y="0"/>
            <wp:positionH relativeFrom="column">
              <wp:posOffset>-453390</wp:posOffset>
            </wp:positionH>
            <wp:positionV relativeFrom="paragraph">
              <wp:posOffset>0</wp:posOffset>
            </wp:positionV>
            <wp:extent cx="6933565" cy="1633855"/>
            <wp:effectExtent l="0" t="0" r="0" b="0"/>
            <wp:wrapSquare wrapText="largest"/>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9"/>
                    <a:srcRect l="43528" t="46901" r="3077" b="30401"/>
                    <a:stretch>
                      <a:fillRect/>
                    </a:stretch>
                  </pic:blipFill>
                  <pic:spPr bwMode="auto">
                    <a:xfrm>
                      <a:off x="0" y="0"/>
                      <a:ext cx="6933565" cy="1633855"/>
                    </a:xfrm>
                    <a:prstGeom prst="rect">
                      <a:avLst/>
                    </a:prstGeom>
                  </pic:spPr>
                </pic:pic>
              </a:graphicData>
            </a:graphic>
          </wp:anchor>
        </w:drawing>
      </w:r>
      <w:r>
        <w:rPr>
          <w:rFonts w:ascii="Times New Roman" w:hAnsi="Times New Roman" w:cs="Times New Roman"/>
          <w:sz w:val="28"/>
          <w:szCs w:val="28"/>
        </w:rPr>
        <w:t xml:space="preserve">Видим немного другой вывод, сообщения о неудачных завершениях,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то, что оказывается наш вывод сообщения «</w:t>
      </w:r>
      <w:r>
        <w:rPr>
          <w:rFonts w:ascii="Times New Roman" w:hAnsi="Times New Roman" w:cs="Times New Roman"/>
          <w:sz w:val="28"/>
          <w:szCs w:val="28"/>
          <w:lang w:val="en-US"/>
        </w:rPr>
        <w:t>test</w:t>
      </w:r>
      <w:r>
        <w:rPr>
          <w:rFonts w:ascii="Times New Roman" w:hAnsi="Times New Roman" w:cs="Times New Roman"/>
          <w:sz w:val="28"/>
          <w:szCs w:val="28"/>
        </w:rPr>
        <w:t>»</w:t>
      </w:r>
      <w:r w:rsidRPr="00995F23">
        <w:rPr>
          <w:rFonts w:ascii="Times New Roman" w:hAnsi="Times New Roman" w:cs="Times New Roman"/>
          <w:sz w:val="28"/>
          <w:szCs w:val="28"/>
        </w:rPr>
        <w:t xml:space="preserve"> </w:t>
      </w:r>
      <w:r>
        <w:rPr>
          <w:rFonts w:ascii="Times New Roman" w:hAnsi="Times New Roman" w:cs="Times New Roman"/>
          <w:sz w:val="28"/>
          <w:szCs w:val="28"/>
        </w:rPr>
        <w:t>был направлен в стандартный вывод ошибок</w:t>
      </w:r>
      <w:r w:rsidR="00552A57">
        <w:rPr>
          <w:rFonts w:ascii="Times New Roman" w:hAnsi="Times New Roman" w:cs="Times New Roman"/>
          <w:sz w:val="28"/>
          <w:szCs w:val="28"/>
        </w:rPr>
        <w:t>, вероятно из-за маленького размера буфера</w:t>
      </w:r>
      <w:r>
        <w:rPr>
          <w:rFonts w:ascii="Times New Roman" w:hAnsi="Times New Roman" w:cs="Times New Roman"/>
          <w:sz w:val="28"/>
          <w:szCs w:val="28"/>
        </w:rPr>
        <w:t xml:space="preserve">, после чего он выводится снова. Так же видим количество </w:t>
      </w:r>
      <w:r w:rsidR="00552A57">
        <w:rPr>
          <w:rFonts w:ascii="Times New Roman" w:hAnsi="Times New Roman" w:cs="Times New Roman"/>
          <w:sz w:val="28"/>
          <w:szCs w:val="28"/>
        </w:rPr>
        <w:t>системных вызовов, что нам и нужно было.</w:t>
      </w:r>
    </w:p>
    <w:p w14:paraId="080542BD" w14:textId="759CA71A" w:rsidR="00552A57" w:rsidRDefault="00552A57" w:rsidP="00120749">
      <w:pPr>
        <w:autoSpaceDE w:val="0"/>
        <w:autoSpaceDN w:val="0"/>
        <w:adjustRightInd w:val="0"/>
        <w:spacing w:after="0" w:line="240" w:lineRule="auto"/>
        <w:rPr>
          <w:rFonts w:ascii="Times New Roman" w:hAnsi="Times New Roman" w:cs="Times New Roman"/>
          <w:sz w:val="28"/>
          <w:szCs w:val="28"/>
        </w:rPr>
      </w:pPr>
      <w:r w:rsidRPr="00FC4B45">
        <w:rPr>
          <w:noProof/>
          <w:sz w:val="28"/>
          <w:szCs w:val="28"/>
        </w:rPr>
        <w:lastRenderedPageBreak/>
        <w:drawing>
          <wp:anchor distT="0" distB="0" distL="0" distR="0" simplePos="0" relativeHeight="251682816" behindDoc="0" locked="0" layoutInCell="0" allowOverlap="1" wp14:anchorId="7CC6D919" wp14:editId="267A1517">
            <wp:simplePos x="0" y="0"/>
            <wp:positionH relativeFrom="column">
              <wp:posOffset>0</wp:posOffset>
            </wp:positionH>
            <wp:positionV relativeFrom="paragraph">
              <wp:posOffset>522605</wp:posOffset>
            </wp:positionV>
            <wp:extent cx="6001385" cy="3943985"/>
            <wp:effectExtent l="0" t="0" r="0" b="0"/>
            <wp:wrapSquare wrapText="largest"/>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1"/>
                    <a:srcRect l="7992" t="10660" r="45087" b="20066"/>
                    <a:stretch>
                      <a:fillRect/>
                    </a:stretch>
                  </pic:blipFill>
                  <pic:spPr bwMode="auto">
                    <a:xfrm>
                      <a:off x="0" y="0"/>
                      <a:ext cx="6001385" cy="3943985"/>
                    </a:xfrm>
                    <a:prstGeom prst="rect">
                      <a:avLst/>
                    </a:prstGeom>
                  </pic:spPr>
                </pic:pic>
              </a:graphicData>
            </a:graphic>
          </wp:anchor>
        </w:drawing>
      </w:r>
      <w:r>
        <w:rPr>
          <w:rFonts w:ascii="Times New Roman" w:hAnsi="Times New Roman" w:cs="Times New Roman"/>
          <w:sz w:val="28"/>
          <w:szCs w:val="28"/>
        </w:rPr>
        <w:t>Будет не совсем честным не показать реализацию, поэтому взглянем одним глазком:</w:t>
      </w:r>
    </w:p>
    <w:p w14:paraId="52B88E2C" w14:textId="40862740"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7B35AA82" w14:textId="31618159" w:rsidR="00552A57" w:rsidRPr="00552A57" w:rsidRDefault="00552A57"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Сразу нас встречает множество определений каких-то функций, в которых можно заметить переменную контекста, которая передаёт контекст потока, который принимает сигнал, нужен он для обработки </w:t>
      </w:r>
      <w:r w:rsidR="002D70E5">
        <w:rPr>
          <w:rFonts w:ascii="Times New Roman" w:hAnsi="Times New Roman" w:cs="Times New Roman"/>
          <w:sz w:val="28"/>
          <w:szCs w:val="28"/>
        </w:rPr>
        <w:t>состояния потока,</w:t>
      </w:r>
      <w:r>
        <w:rPr>
          <w:rFonts w:ascii="Times New Roman" w:hAnsi="Times New Roman" w:cs="Times New Roman"/>
          <w:sz w:val="28"/>
          <w:szCs w:val="28"/>
        </w:rPr>
        <w:t xml:space="preserve"> с которым мы сейчас работаем.</w:t>
      </w:r>
      <w:r w:rsidR="002D70E5">
        <w:rPr>
          <w:rFonts w:ascii="Times New Roman" w:hAnsi="Times New Roman" w:cs="Times New Roman"/>
          <w:sz w:val="28"/>
          <w:szCs w:val="28"/>
        </w:rPr>
        <w:t xml:space="preserve"> В этом файле более 3 сотен строк кода, поэтому я показываю лишь часть.</w:t>
      </w:r>
    </w:p>
    <w:p w14:paraId="79F2F527" w14:textId="78B3D4CC"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25F78B39" w14:textId="24A4DFF4"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643049BD" w14:textId="2B89B70C"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D40039A" w14:textId="7BD70648"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0318E21C" w14:textId="6CA6F9A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CC45F53" w14:textId="0710CC21" w:rsidR="00552A57" w:rsidRDefault="00552A57" w:rsidP="00120749">
      <w:pPr>
        <w:autoSpaceDE w:val="0"/>
        <w:autoSpaceDN w:val="0"/>
        <w:adjustRightInd w:val="0"/>
        <w:spacing w:after="0" w:line="240" w:lineRule="auto"/>
        <w:rPr>
          <w:rFonts w:ascii="Times New Roman" w:hAnsi="Times New Roman" w:cs="Times New Roman"/>
          <w:sz w:val="28"/>
          <w:szCs w:val="28"/>
        </w:rPr>
      </w:pPr>
      <w:r w:rsidRPr="00552A57">
        <w:rPr>
          <w:rFonts w:ascii="Times New Roman" w:hAnsi="Times New Roman" w:cs="Times New Roman"/>
          <w:noProof/>
          <w:sz w:val="28"/>
          <w:szCs w:val="28"/>
        </w:rPr>
        <w:lastRenderedPageBreak/>
        <w:drawing>
          <wp:inline distT="0" distB="0" distL="0" distR="0" wp14:anchorId="2A73C2AA" wp14:editId="581997C1">
            <wp:extent cx="5940425" cy="53365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336540"/>
                    </a:xfrm>
                    <a:prstGeom prst="rect">
                      <a:avLst/>
                    </a:prstGeom>
                  </pic:spPr>
                </pic:pic>
              </a:graphicData>
            </a:graphic>
          </wp:inline>
        </w:drawing>
      </w:r>
    </w:p>
    <w:p w14:paraId="3B2B2BD0" w14:textId="7E1B4850" w:rsidR="00855EBD" w:rsidRPr="00855EBD" w:rsidRDefault="00552A57" w:rsidP="0026105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А так выглядят функции </w:t>
      </w:r>
      <w:r w:rsidR="00855EBD">
        <w:rPr>
          <w:rFonts w:ascii="Times New Roman" w:hAnsi="Times New Roman" w:cs="Times New Roman"/>
          <w:sz w:val="28"/>
          <w:szCs w:val="28"/>
        </w:rPr>
        <w:t xml:space="preserve">регистрации и отмены регистрации потоков, довольно страшно. Сразу понятно, что </w:t>
      </w:r>
      <w:r w:rsidR="00855EBD">
        <w:rPr>
          <w:rFonts w:ascii="Times New Roman" w:hAnsi="Times New Roman" w:cs="Times New Roman"/>
          <w:sz w:val="28"/>
          <w:szCs w:val="28"/>
          <w:lang w:val="en-US"/>
        </w:rPr>
        <w:t>DynamoRIO</w:t>
      </w:r>
      <w:r w:rsidR="00855EBD">
        <w:rPr>
          <w:rFonts w:ascii="Times New Roman" w:hAnsi="Times New Roman" w:cs="Times New Roman"/>
          <w:sz w:val="28"/>
          <w:szCs w:val="28"/>
        </w:rPr>
        <w:t xml:space="preserve"> не настолько дружелюбен к разработчику, но предоставляет больше средств для контроля и более точной настройки вашей библиотеки. </w:t>
      </w:r>
    </w:p>
    <w:p w14:paraId="58641F9F" w14:textId="141DF0E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BAF9519" w14:textId="79F7CF59"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32DA7F6C" w14:textId="03570FE8"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3E09D733" w14:textId="1A91A7E8"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60E323BB" w14:textId="04DE9C79"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6B2571C5" w14:textId="168A8C0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C2AACF3" w14:textId="6C39E042"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035D3918" w14:textId="2A63FD99"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904B30B" w14:textId="24558C62"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00F747D9" w14:textId="298C04CF"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7BA13CC8" w14:textId="73A5CA3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3A4B8476" w14:textId="77777777" w:rsidR="00552A57" w:rsidRPr="00995F23" w:rsidRDefault="00552A57" w:rsidP="00120749">
      <w:pPr>
        <w:autoSpaceDE w:val="0"/>
        <w:autoSpaceDN w:val="0"/>
        <w:adjustRightInd w:val="0"/>
        <w:spacing w:after="0" w:line="240" w:lineRule="auto"/>
        <w:rPr>
          <w:rFonts w:ascii="Times New Roman" w:hAnsi="Times New Roman" w:cs="Times New Roman"/>
          <w:sz w:val="28"/>
          <w:szCs w:val="28"/>
        </w:rPr>
      </w:pPr>
    </w:p>
    <w:p w14:paraId="5A5FC6FB" w14:textId="2761701D"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6016D5B6" w14:textId="67118467"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261142BB" w14:textId="7F39B534"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63E991B6" w14:textId="1287DCD8"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01300943" w14:textId="30EA75D1" w:rsidR="00995F23" w:rsidRPr="00E7393E" w:rsidRDefault="00E7393E" w:rsidP="00120749">
      <w:pPr>
        <w:autoSpaceDE w:val="0"/>
        <w:autoSpaceDN w:val="0"/>
        <w:adjustRightInd w:val="0"/>
        <w:spacing w:after="0" w:line="240" w:lineRule="auto"/>
        <w:rPr>
          <w:rFonts w:ascii="Times New Roman" w:hAnsi="Times New Roman" w:cs="Times New Roman"/>
          <w:b/>
          <w:bCs/>
          <w:sz w:val="36"/>
          <w:szCs w:val="36"/>
        </w:rPr>
      </w:pPr>
      <w:r w:rsidRPr="00E7393E">
        <w:rPr>
          <w:rFonts w:ascii="Times New Roman" w:hAnsi="Times New Roman" w:cs="Times New Roman"/>
          <w:b/>
          <w:bCs/>
          <w:sz w:val="36"/>
          <w:szCs w:val="36"/>
        </w:rPr>
        <w:t>Эпилог</w:t>
      </w:r>
    </w:p>
    <w:sectPr w:rsidR="00995F23" w:rsidRPr="00E739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CC"/>
    <w:family w:val="swiss"/>
    <w:pitch w:val="variable"/>
    <w:sig w:usb0="E4002EFF" w:usb1="C000247B" w:usb2="00000009" w:usb3="00000000" w:csb0="000001FF" w:csb1="00000000"/>
  </w:font>
  <w:font w:name="Helvetica Neue;Helvetica;Arial;">
    <w:altName w:val="Arial"/>
    <w:panose1 w:val="00000000000000000000"/>
    <w:charset w:val="00"/>
    <w:family w:val="roman"/>
    <w:notTrueType/>
    <w:pitch w:val="default"/>
  </w:font>
  <w:font w:name="CourierNewPS-BoldMT">
    <w:altName w:val="Courier New"/>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Verdana-Bold">
    <w:altName w:val="Verdana"/>
    <w:panose1 w:val="00000000000000000000"/>
    <w:charset w:val="00"/>
    <w:family w:val="swiss"/>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2F71"/>
    <w:multiLevelType w:val="hybridMultilevel"/>
    <w:tmpl w:val="76BEE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05125"/>
    <w:multiLevelType w:val="hybridMultilevel"/>
    <w:tmpl w:val="0A94268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23332689"/>
    <w:multiLevelType w:val="multilevel"/>
    <w:tmpl w:val="421E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897C7B"/>
    <w:multiLevelType w:val="multilevel"/>
    <w:tmpl w:val="7866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E4783"/>
    <w:multiLevelType w:val="hybridMultilevel"/>
    <w:tmpl w:val="87265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D10423E"/>
    <w:multiLevelType w:val="multilevel"/>
    <w:tmpl w:val="F0463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B0367"/>
    <w:multiLevelType w:val="multilevel"/>
    <w:tmpl w:val="6AC8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2D5"/>
    <w:multiLevelType w:val="multilevel"/>
    <w:tmpl w:val="8E4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83071D"/>
    <w:multiLevelType w:val="hybridMultilevel"/>
    <w:tmpl w:val="4468A7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CBB69F2"/>
    <w:multiLevelType w:val="multilevel"/>
    <w:tmpl w:val="5084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7131C8"/>
    <w:multiLevelType w:val="multilevel"/>
    <w:tmpl w:val="013E1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7"/>
  </w:num>
  <w:num w:numId="5">
    <w:abstractNumId w:val="2"/>
  </w:num>
  <w:num w:numId="6">
    <w:abstractNumId w:val="10"/>
  </w:num>
  <w:num w:numId="7">
    <w:abstractNumId w:val="9"/>
  </w:num>
  <w:num w:numId="8">
    <w:abstractNumId w:val="8"/>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59"/>
    <w:rsid w:val="000C6108"/>
    <w:rsid w:val="0010097F"/>
    <w:rsid w:val="00120749"/>
    <w:rsid w:val="001602AD"/>
    <w:rsid w:val="001667B4"/>
    <w:rsid w:val="00176D84"/>
    <w:rsid w:val="001C1767"/>
    <w:rsid w:val="001D1BBC"/>
    <w:rsid w:val="001D2DD1"/>
    <w:rsid w:val="001F3EF9"/>
    <w:rsid w:val="00227907"/>
    <w:rsid w:val="00261050"/>
    <w:rsid w:val="002619FC"/>
    <w:rsid w:val="002B464F"/>
    <w:rsid w:val="002B66C7"/>
    <w:rsid w:val="002C22CD"/>
    <w:rsid w:val="002D70E5"/>
    <w:rsid w:val="00396A9F"/>
    <w:rsid w:val="003B6AE8"/>
    <w:rsid w:val="003E3450"/>
    <w:rsid w:val="003F15BA"/>
    <w:rsid w:val="003F4AC2"/>
    <w:rsid w:val="004573F0"/>
    <w:rsid w:val="005101E3"/>
    <w:rsid w:val="00512715"/>
    <w:rsid w:val="00523708"/>
    <w:rsid w:val="00545520"/>
    <w:rsid w:val="00552A57"/>
    <w:rsid w:val="00594ED4"/>
    <w:rsid w:val="00600E57"/>
    <w:rsid w:val="00620CC5"/>
    <w:rsid w:val="00633E78"/>
    <w:rsid w:val="00676391"/>
    <w:rsid w:val="006856AF"/>
    <w:rsid w:val="006B6F4A"/>
    <w:rsid w:val="006D49AD"/>
    <w:rsid w:val="00700659"/>
    <w:rsid w:val="00762E2B"/>
    <w:rsid w:val="007908C9"/>
    <w:rsid w:val="007B4558"/>
    <w:rsid w:val="00855EBD"/>
    <w:rsid w:val="008615A6"/>
    <w:rsid w:val="00863035"/>
    <w:rsid w:val="00865E71"/>
    <w:rsid w:val="00875D68"/>
    <w:rsid w:val="00896B74"/>
    <w:rsid w:val="008A1859"/>
    <w:rsid w:val="008C4F5A"/>
    <w:rsid w:val="009116D3"/>
    <w:rsid w:val="00923314"/>
    <w:rsid w:val="00964E07"/>
    <w:rsid w:val="00984F7B"/>
    <w:rsid w:val="00995F23"/>
    <w:rsid w:val="009A1D7C"/>
    <w:rsid w:val="009C1CD5"/>
    <w:rsid w:val="009F655D"/>
    <w:rsid w:val="00A21017"/>
    <w:rsid w:val="00B23160"/>
    <w:rsid w:val="00B2473D"/>
    <w:rsid w:val="00C1411E"/>
    <w:rsid w:val="00C814F4"/>
    <w:rsid w:val="00C85BDD"/>
    <w:rsid w:val="00C86FAD"/>
    <w:rsid w:val="00CA63EE"/>
    <w:rsid w:val="00CD7A66"/>
    <w:rsid w:val="00CE170F"/>
    <w:rsid w:val="00D048DE"/>
    <w:rsid w:val="00D278FA"/>
    <w:rsid w:val="00D321A3"/>
    <w:rsid w:val="00D91BF0"/>
    <w:rsid w:val="00D95DF1"/>
    <w:rsid w:val="00DA6AB7"/>
    <w:rsid w:val="00DB0A78"/>
    <w:rsid w:val="00DB1E08"/>
    <w:rsid w:val="00DF5352"/>
    <w:rsid w:val="00E0296E"/>
    <w:rsid w:val="00E16153"/>
    <w:rsid w:val="00E70D25"/>
    <w:rsid w:val="00E7393E"/>
    <w:rsid w:val="00ED2716"/>
    <w:rsid w:val="00EF361E"/>
    <w:rsid w:val="00F00FC1"/>
    <w:rsid w:val="00F073AC"/>
    <w:rsid w:val="00F438AC"/>
    <w:rsid w:val="00F51D99"/>
    <w:rsid w:val="00F77F29"/>
    <w:rsid w:val="00F84258"/>
    <w:rsid w:val="00FF36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D2D8"/>
  <w15:chartTrackingRefBased/>
  <w15:docId w15:val="{457F5D51-5DE9-4075-883C-2899D8C0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2DD1"/>
    <w:pPr>
      <w:ind w:left="720"/>
      <w:contextualSpacing/>
    </w:pPr>
  </w:style>
  <w:style w:type="paragraph" w:styleId="a4">
    <w:name w:val="Normal (Web)"/>
    <w:basedOn w:val="a"/>
    <w:uiPriority w:val="99"/>
    <w:unhideWhenUsed/>
    <w:rsid w:val="00C85B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ody Text"/>
    <w:basedOn w:val="a"/>
    <w:link w:val="a6"/>
    <w:rsid w:val="009C1CD5"/>
    <w:pPr>
      <w:suppressAutoHyphens/>
      <w:spacing w:after="140" w:line="276" w:lineRule="auto"/>
    </w:pPr>
  </w:style>
  <w:style w:type="character" w:customStyle="1" w:styleId="a6">
    <w:name w:val="Основной текст Знак"/>
    <w:basedOn w:val="a0"/>
    <w:link w:val="a5"/>
    <w:rsid w:val="009C1CD5"/>
  </w:style>
  <w:style w:type="character" w:styleId="a7">
    <w:name w:val="Hyperlink"/>
    <w:basedOn w:val="a0"/>
    <w:uiPriority w:val="99"/>
    <w:semiHidden/>
    <w:unhideWhenUsed/>
    <w:rsid w:val="00D048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11502">
      <w:bodyDiv w:val="1"/>
      <w:marLeft w:val="0"/>
      <w:marRight w:val="0"/>
      <w:marTop w:val="0"/>
      <w:marBottom w:val="0"/>
      <w:divBdr>
        <w:top w:val="none" w:sz="0" w:space="0" w:color="auto"/>
        <w:left w:val="none" w:sz="0" w:space="0" w:color="auto"/>
        <w:bottom w:val="none" w:sz="0" w:space="0" w:color="auto"/>
        <w:right w:val="none" w:sz="0" w:space="0" w:color="auto"/>
      </w:divBdr>
    </w:div>
    <w:div w:id="1892962636">
      <w:bodyDiv w:val="1"/>
      <w:marLeft w:val="0"/>
      <w:marRight w:val="0"/>
      <w:marTop w:val="0"/>
      <w:marBottom w:val="0"/>
      <w:divBdr>
        <w:top w:val="none" w:sz="0" w:space="0" w:color="auto"/>
        <w:left w:val="none" w:sz="0" w:space="0" w:color="auto"/>
        <w:bottom w:val="none" w:sz="0" w:space="0" w:color="auto"/>
        <w:right w:val="none" w:sz="0" w:space="0" w:color="auto"/>
      </w:divBdr>
      <w:divsChild>
        <w:div w:id="1467157891">
          <w:marLeft w:val="0"/>
          <w:marRight w:val="0"/>
          <w:marTop w:val="0"/>
          <w:marBottom w:val="0"/>
          <w:divBdr>
            <w:top w:val="none" w:sz="0" w:space="0" w:color="auto"/>
            <w:left w:val="none" w:sz="0" w:space="0" w:color="auto"/>
            <w:bottom w:val="none" w:sz="0" w:space="0" w:color="auto"/>
            <w:right w:val="none" w:sz="0" w:space="0" w:color="auto"/>
          </w:divBdr>
          <w:divsChild>
            <w:div w:id="1125075584">
              <w:marLeft w:val="0"/>
              <w:marRight w:val="0"/>
              <w:marTop w:val="0"/>
              <w:marBottom w:val="0"/>
              <w:divBdr>
                <w:top w:val="none" w:sz="0" w:space="0" w:color="auto"/>
                <w:left w:val="none" w:sz="0" w:space="0" w:color="auto"/>
                <w:bottom w:val="none" w:sz="0" w:space="0" w:color="auto"/>
                <w:right w:val="none" w:sz="0" w:space="0" w:color="auto"/>
              </w:divBdr>
            </w:div>
            <w:div w:id="716393995">
              <w:marLeft w:val="0"/>
              <w:marRight w:val="0"/>
              <w:marTop w:val="0"/>
              <w:marBottom w:val="0"/>
              <w:divBdr>
                <w:top w:val="none" w:sz="0" w:space="0" w:color="auto"/>
                <w:left w:val="none" w:sz="0" w:space="0" w:color="auto"/>
                <w:bottom w:val="none" w:sz="0" w:space="0" w:color="auto"/>
                <w:right w:val="none" w:sz="0" w:space="0" w:color="auto"/>
              </w:divBdr>
            </w:div>
            <w:div w:id="165750024">
              <w:marLeft w:val="0"/>
              <w:marRight w:val="0"/>
              <w:marTop w:val="0"/>
              <w:marBottom w:val="0"/>
              <w:divBdr>
                <w:top w:val="none" w:sz="0" w:space="0" w:color="auto"/>
                <w:left w:val="none" w:sz="0" w:space="0" w:color="auto"/>
                <w:bottom w:val="none" w:sz="0" w:space="0" w:color="auto"/>
                <w:right w:val="none" w:sz="0" w:space="0" w:color="auto"/>
              </w:divBdr>
            </w:div>
            <w:div w:id="1199275809">
              <w:marLeft w:val="0"/>
              <w:marRight w:val="0"/>
              <w:marTop w:val="0"/>
              <w:marBottom w:val="0"/>
              <w:divBdr>
                <w:top w:val="none" w:sz="0" w:space="0" w:color="auto"/>
                <w:left w:val="none" w:sz="0" w:space="0" w:color="auto"/>
                <w:bottom w:val="none" w:sz="0" w:space="0" w:color="auto"/>
                <w:right w:val="none" w:sz="0" w:space="0" w:color="auto"/>
              </w:divBdr>
            </w:div>
            <w:div w:id="940259020">
              <w:marLeft w:val="0"/>
              <w:marRight w:val="0"/>
              <w:marTop w:val="0"/>
              <w:marBottom w:val="0"/>
              <w:divBdr>
                <w:top w:val="none" w:sz="0" w:space="0" w:color="auto"/>
                <w:left w:val="none" w:sz="0" w:space="0" w:color="auto"/>
                <w:bottom w:val="none" w:sz="0" w:space="0" w:color="auto"/>
                <w:right w:val="none" w:sz="0" w:space="0" w:color="auto"/>
              </w:divBdr>
            </w:div>
            <w:div w:id="1315641362">
              <w:marLeft w:val="0"/>
              <w:marRight w:val="0"/>
              <w:marTop w:val="0"/>
              <w:marBottom w:val="0"/>
              <w:divBdr>
                <w:top w:val="none" w:sz="0" w:space="0" w:color="auto"/>
                <w:left w:val="none" w:sz="0" w:space="0" w:color="auto"/>
                <w:bottom w:val="none" w:sz="0" w:space="0" w:color="auto"/>
                <w:right w:val="none" w:sz="0" w:space="0" w:color="auto"/>
              </w:divBdr>
            </w:div>
            <w:div w:id="30307743">
              <w:marLeft w:val="0"/>
              <w:marRight w:val="0"/>
              <w:marTop w:val="0"/>
              <w:marBottom w:val="0"/>
              <w:divBdr>
                <w:top w:val="none" w:sz="0" w:space="0" w:color="auto"/>
                <w:left w:val="none" w:sz="0" w:space="0" w:color="auto"/>
                <w:bottom w:val="none" w:sz="0" w:space="0" w:color="auto"/>
                <w:right w:val="none" w:sz="0" w:space="0" w:color="auto"/>
              </w:divBdr>
            </w:div>
            <w:div w:id="1110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u.wikipedia.org/wiki/%D0%A2%D0%BE%D1%87%D0%BA%D0%B0_%D0%B2%D1%85%D0%BE%D0%B4%D0%B0" TargetMode="External"/><Relationship Id="rId11" Type="http://schemas.openxmlformats.org/officeDocument/2006/relationships/image" Target="media/image5.png"/><Relationship Id="rId5" Type="http://schemas.openxmlformats.org/officeDocument/2006/relationships/hyperlink" Target="http://ru.wikipedia.org/wiki/False_positiv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28</Pages>
  <Words>4805</Words>
  <Characters>27394</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Semenov</dc:creator>
  <cp:keywords/>
  <dc:description/>
  <cp:lastModifiedBy>Artem Semenov</cp:lastModifiedBy>
  <cp:revision>60</cp:revision>
  <dcterms:created xsi:type="dcterms:W3CDTF">2021-04-18T14:35:00Z</dcterms:created>
  <dcterms:modified xsi:type="dcterms:W3CDTF">2021-04-26T19:25:00Z</dcterms:modified>
</cp:coreProperties>
</file>