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3905" w14:textId="77777777" w:rsidR="00A70CD7" w:rsidRDefault="00000000">
      <w:pPr>
        <w:spacing w:after="80"/>
      </w:pPr>
      <w:r>
        <w:rPr>
          <w:rFonts w:ascii="Arial" w:eastAsia="Arial" w:hAnsi="Arial" w:cs="Arial"/>
          <w:b/>
          <w:bCs/>
          <w:color w:val="1E40AF"/>
          <w:sz w:val="40"/>
          <w:szCs w:val="40"/>
        </w:rPr>
        <w:t>GABARITO ENEM 2010</w:t>
      </w:r>
    </w:p>
    <w:p w14:paraId="76237D1C" w14:textId="77777777" w:rsidR="00A70CD7" w:rsidRDefault="00000000">
      <w:pPr>
        <w:pBdr>
          <w:bottom w:val="single" w:sz="8" w:space="6" w:color="1E40AF"/>
        </w:pBdr>
        <w:spacing w:after="80"/>
      </w:pPr>
      <w:r>
        <w:rPr>
          <w:rFonts w:ascii="Arial" w:eastAsia="Arial" w:hAnsi="Arial" w:cs="Arial"/>
          <w:color w:val="6B7280"/>
          <w:sz w:val="22"/>
          <w:szCs w:val="22"/>
        </w:rPr>
        <w:t xml:space="preserve">Preenchimento manual — </w:t>
      </w:r>
      <w:proofErr w:type="spellStart"/>
      <w:r>
        <w:rPr>
          <w:rFonts w:ascii="Arial" w:eastAsia="Arial" w:hAnsi="Arial" w:cs="Arial"/>
          <w:color w:val="6B7280"/>
          <w:sz w:val="22"/>
          <w:szCs w:val="22"/>
        </w:rPr>
        <w:t>Questoes</w:t>
      </w:r>
      <w:proofErr w:type="spellEnd"/>
      <w:r>
        <w:rPr>
          <w:rFonts w:ascii="Arial" w:eastAsia="Arial" w:hAnsi="Arial" w:cs="Arial"/>
          <w:color w:val="6B7280"/>
          <w:sz w:val="22"/>
          <w:szCs w:val="22"/>
        </w:rPr>
        <w:t xml:space="preserve"> sem gabarito </w:t>
      </w:r>
      <w:proofErr w:type="spellStart"/>
      <w:r>
        <w:rPr>
          <w:rFonts w:ascii="Arial" w:eastAsia="Arial" w:hAnsi="Arial" w:cs="Arial"/>
          <w:color w:val="6B7280"/>
          <w:sz w:val="22"/>
          <w:szCs w:val="22"/>
        </w:rPr>
        <w:t>extraido</w:t>
      </w:r>
      <w:proofErr w:type="spellEnd"/>
      <w:r>
        <w:rPr>
          <w:rFonts w:ascii="Arial" w:eastAsia="Arial" w:hAnsi="Arial" w:cs="Arial"/>
          <w:color w:val="6B7280"/>
          <w:sz w:val="22"/>
          <w:szCs w:val="22"/>
        </w:rPr>
        <w:t xml:space="preserve"> automaticamente</w:t>
      </w:r>
    </w:p>
    <w:p w14:paraId="4A838498" w14:textId="77777777" w:rsidR="00A70CD7" w:rsidRDefault="00000000">
      <w:pPr>
        <w:spacing w:after="160"/>
      </w:pPr>
      <w:r>
        <w:t xml:space="preserve"> 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6"/>
      </w:tblGrid>
      <w:tr w:rsidR="00A70CD7" w14:paraId="398D4893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8" w:space="0" w:color="1E40A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82AAF0" w14:textId="77777777" w:rsidR="00A70CD7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40AF"/>
                <w:sz w:val="22"/>
                <w:szCs w:val="22"/>
              </w:rPr>
              <w:t>Como preencher este documento</w:t>
            </w:r>
          </w:p>
          <w:p w14:paraId="59E48C5B" w14:textId="77777777" w:rsidR="00A70CD7" w:rsidRDefault="00000000">
            <w:pPr>
              <w:spacing w:after="60"/>
            </w:pPr>
            <w:r>
              <w:rPr>
                <w:rFonts w:ascii="Arial" w:eastAsia="Arial" w:hAnsi="Arial" w:cs="Arial"/>
                <w:color w:val="111827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Celulas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em BRANCO = 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questoes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que precisam ser preenchidas manualmente</w:t>
            </w:r>
          </w:p>
          <w:p w14:paraId="2FE970BA" w14:textId="77777777" w:rsidR="00A70CD7" w:rsidRDefault="00000000">
            <w:pPr>
              <w:spacing w:after="60"/>
            </w:pPr>
            <w:r>
              <w:rPr>
                <w:rFonts w:ascii="Arial" w:eastAsia="Arial" w:hAnsi="Arial" w:cs="Arial"/>
                <w:color w:val="111827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Celulas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em AZUL com texto '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ja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extraido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' = gabaritos 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ja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capturados pelo sistema (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nao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precisa preencher)</w:t>
            </w:r>
          </w:p>
          <w:p w14:paraId="2996581A" w14:textId="77777777" w:rsidR="00A70CD7" w:rsidRDefault="00000000">
            <w:pPr>
              <w:spacing w:after="60"/>
            </w:pPr>
            <w:r>
              <w:rPr>
                <w:rFonts w:ascii="Arial" w:eastAsia="Arial" w:hAnsi="Arial" w:cs="Arial"/>
                <w:color w:val="111827"/>
              </w:rPr>
              <w:t xml:space="preserve">3. Digite apenas a letra: A, B, C, D ou E em cada </w:t>
            </w:r>
            <w:proofErr w:type="spellStart"/>
            <w:r>
              <w:rPr>
                <w:rFonts w:ascii="Arial" w:eastAsia="Arial" w:hAnsi="Arial" w:cs="Arial"/>
                <w:color w:val="111827"/>
              </w:rPr>
              <w:t>celula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em branco</w:t>
            </w:r>
          </w:p>
          <w:p w14:paraId="07BEB0B2" w14:textId="77777777" w:rsidR="00A70CD7" w:rsidRDefault="00000000">
            <w:r>
              <w:rPr>
                <w:rFonts w:ascii="Arial" w:eastAsia="Arial" w:hAnsi="Arial" w:cs="Arial"/>
                <w:color w:val="111827"/>
              </w:rPr>
              <w:t>4. Salve o arquivo e informe ao sistema para processar os gabaritos preenchidos</w:t>
            </w:r>
          </w:p>
        </w:tc>
      </w:tr>
    </w:tbl>
    <w:p w14:paraId="7C25F3CF" w14:textId="77777777" w:rsidR="00A70CD7" w:rsidRDefault="00000000">
      <w:pPr>
        <w:spacing w:after="160"/>
      </w:pPr>
      <w:r>
        <w:t xml:space="preserve"> 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8"/>
        <w:gridCol w:w="3129"/>
        <w:gridCol w:w="3129"/>
      </w:tblGrid>
      <w:tr w:rsidR="00A70CD7" w14:paraId="782930C7" w14:textId="77777777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462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Total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questoes</w:t>
            </w:r>
            <w:proofErr w:type="spellEnd"/>
          </w:p>
        </w:tc>
        <w:tc>
          <w:tcPr>
            <w:tcW w:w="31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47D3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extraidas</w:t>
            </w:r>
            <w:proofErr w:type="spellEnd"/>
          </w:p>
        </w:tc>
        <w:tc>
          <w:tcPr>
            <w:tcW w:w="31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3FD2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Precisam preenchimento</w:t>
            </w:r>
          </w:p>
        </w:tc>
      </w:tr>
      <w:tr w:rsidR="00A70CD7" w14:paraId="1A882A3D" w14:textId="77777777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4C2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11827"/>
              </w:rPr>
              <w:t>180</w:t>
            </w:r>
          </w:p>
        </w:tc>
        <w:tc>
          <w:tcPr>
            <w:tcW w:w="31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A32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66534"/>
              </w:rPr>
              <w:t>17</w:t>
            </w:r>
          </w:p>
        </w:tc>
        <w:tc>
          <w:tcPr>
            <w:tcW w:w="31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E17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</w:rPr>
              <w:t>163</w:t>
            </w:r>
          </w:p>
        </w:tc>
      </w:tr>
    </w:tbl>
    <w:p w14:paraId="74C9380E" w14:textId="77777777" w:rsidR="00A70CD7" w:rsidRDefault="00000000">
      <w:pPr>
        <w:spacing w:after="160"/>
      </w:pPr>
      <w:r>
        <w:t xml:space="preserve"> </w:t>
      </w:r>
    </w:p>
    <w:p w14:paraId="66785F61" w14:textId="77777777" w:rsidR="00A70CD7" w:rsidRDefault="00000000">
      <w:pPr>
        <w:pBdr>
          <w:bottom w:val="single" w:sz="8" w:space="4" w:color="1E40AF"/>
        </w:pBdr>
        <w:spacing w:before="320" w:after="160"/>
      </w:pPr>
      <w:r>
        <w:rPr>
          <w:rFonts w:ascii="Arial" w:eastAsia="Arial" w:hAnsi="Arial" w:cs="Arial"/>
          <w:b/>
          <w:bCs/>
          <w:color w:val="1E40AF"/>
          <w:sz w:val="28"/>
          <w:szCs w:val="28"/>
        </w:rPr>
        <w:t xml:space="preserve">1º Dia — </w:t>
      </w:r>
      <w:proofErr w:type="spellStart"/>
      <w:r>
        <w:rPr>
          <w:rFonts w:ascii="Arial" w:eastAsia="Arial" w:hAnsi="Arial" w:cs="Arial"/>
          <w:b/>
          <w:bCs/>
          <w:color w:val="1E40AF"/>
          <w:sz w:val="28"/>
          <w:szCs w:val="28"/>
        </w:rPr>
        <w:t>Questoes</w:t>
      </w:r>
      <w:proofErr w:type="spellEnd"/>
      <w:r>
        <w:rPr>
          <w:rFonts w:ascii="Arial" w:eastAsia="Arial" w:hAnsi="Arial" w:cs="Arial"/>
          <w:b/>
          <w:bCs/>
          <w:color w:val="1E40AF"/>
          <w:sz w:val="28"/>
          <w:szCs w:val="28"/>
        </w:rPr>
        <w:t xml:space="preserve"> 1 a 90</w:t>
      </w:r>
    </w:p>
    <w:p w14:paraId="32EFF477" w14:textId="77777777" w:rsidR="00A70CD7" w:rsidRDefault="00000000">
      <w:pPr>
        <w:spacing w:before="80" w:after="120"/>
      </w:pPr>
      <w:r>
        <w:rPr>
          <w:rFonts w:ascii="Arial" w:eastAsia="Arial" w:hAnsi="Arial" w:cs="Arial"/>
          <w:color w:val="6B7280"/>
          <w:sz w:val="22"/>
          <w:szCs w:val="22"/>
        </w:rPr>
        <w:t xml:space="preserve">Provas de </w:t>
      </w:r>
      <w:proofErr w:type="spellStart"/>
      <w:r>
        <w:rPr>
          <w:rFonts w:ascii="Arial" w:eastAsia="Arial" w:hAnsi="Arial" w:cs="Arial"/>
          <w:color w:val="6B7280"/>
          <w:sz w:val="22"/>
          <w:szCs w:val="22"/>
        </w:rPr>
        <w:t>Ciencias</w:t>
      </w:r>
      <w:proofErr w:type="spellEnd"/>
      <w:r>
        <w:rPr>
          <w:rFonts w:ascii="Arial" w:eastAsia="Arial" w:hAnsi="Arial" w:cs="Arial"/>
          <w:color w:val="6B7280"/>
          <w:sz w:val="22"/>
          <w:szCs w:val="22"/>
        </w:rPr>
        <w:t xml:space="preserve"> Humanas e Linguagens</w:t>
      </w:r>
    </w:p>
    <w:p w14:paraId="3A82461C" w14:textId="77777777" w:rsidR="00A70CD7" w:rsidRDefault="00000000">
      <w:pPr>
        <w:spacing w:after="160"/>
      </w:pPr>
      <w:r>
        <w:t xml:space="preserve"> 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3"/>
        <w:gridCol w:w="2470"/>
        <w:gridCol w:w="2223"/>
        <w:gridCol w:w="2470"/>
      </w:tblGrid>
      <w:tr w:rsidR="00A70CD7" w14:paraId="5824DD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6196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Questão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80EC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Gabarito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B7D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Questão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D38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Gabarito</w:t>
            </w:r>
          </w:p>
        </w:tc>
      </w:tr>
      <w:tr w:rsidR="00A70CD7" w14:paraId="4A8F24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EA5C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900F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519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46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B66C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</w:tr>
      <w:tr w:rsidR="00A70CD7" w14:paraId="37337C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19F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3182" w14:textId="497F99AD" w:rsidR="00A70CD7" w:rsidRDefault="00F76559">
            <w:pPr>
              <w:jc w:val="center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3027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47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1F9B" w14:textId="5831B7AC" w:rsidR="00A70CD7" w:rsidRDefault="006D174D">
            <w:pPr>
              <w:jc w:val="center"/>
            </w:pPr>
            <w:r>
              <w:t>C</w:t>
            </w:r>
          </w:p>
        </w:tc>
      </w:tr>
      <w:tr w:rsidR="00A70CD7" w14:paraId="2D0BF5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7DF1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6F26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F487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48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8BDA" w14:textId="06603999" w:rsidR="00A70CD7" w:rsidRDefault="006D174D">
            <w:pPr>
              <w:jc w:val="center"/>
            </w:pPr>
            <w:r>
              <w:t>A</w:t>
            </w:r>
          </w:p>
        </w:tc>
      </w:tr>
      <w:tr w:rsidR="00A70CD7" w14:paraId="0E1199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F80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1E27" w14:textId="3F3764FB" w:rsidR="00A70CD7" w:rsidRDefault="00F76559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907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49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0377" w14:textId="348E5C94" w:rsidR="00A70CD7" w:rsidRDefault="006D174D">
            <w:pPr>
              <w:jc w:val="center"/>
            </w:pPr>
            <w:r>
              <w:t>E</w:t>
            </w:r>
          </w:p>
        </w:tc>
      </w:tr>
      <w:tr w:rsidR="00A70CD7" w14:paraId="5DD40A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1F2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3E10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C14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50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B0D7" w14:textId="548263DE" w:rsidR="00A70CD7" w:rsidRDefault="006D174D">
            <w:pPr>
              <w:jc w:val="center"/>
            </w:pPr>
            <w:r>
              <w:t>B</w:t>
            </w:r>
          </w:p>
        </w:tc>
      </w:tr>
      <w:tr w:rsidR="00A70CD7" w14:paraId="5D48BF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641A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11A2" w14:textId="4B29C793" w:rsidR="00A70CD7" w:rsidRDefault="00F76559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6C0A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51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7C98" w14:textId="293E2E24" w:rsidR="00A70CD7" w:rsidRDefault="006D174D">
            <w:pPr>
              <w:jc w:val="center"/>
            </w:pPr>
            <w:r>
              <w:t>C</w:t>
            </w:r>
          </w:p>
        </w:tc>
      </w:tr>
      <w:tr w:rsidR="00A70CD7" w14:paraId="6297BD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EA2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ABA6" w14:textId="1CDA3CCE" w:rsidR="00A70CD7" w:rsidRDefault="00F76559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B6F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52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6D15" w14:textId="517CE388" w:rsidR="00A70CD7" w:rsidRDefault="006D174D">
            <w:pPr>
              <w:jc w:val="center"/>
            </w:pPr>
            <w:r>
              <w:t>C</w:t>
            </w:r>
          </w:p>
        </w:tc>
      </w:tr>
      <w:tr w:rsidR="00A70CD7" w14:paraId="5C2494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44A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8C4C" w14:textId="7B5B5B9C" w:rsidR="00A70CD7" w:rsidRDefault="00F76559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055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53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C51C" w14:textId="3F31CB0C" w:rsidR="00A70CD7" w:rsidRDefault="006D174D">
            <w:pPr>
              <w:jc w:val="center"/>
            </w:pPr>
            <w:r>
              <w:t>E</w:t>
            </w:r>
          </w:p>
        </w:tc>
      </w:tr>
      <w:tr w:rsidR="00A70CD7" w14:paraId="4F8231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9C82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E3B1" w14:textId="7AD67963" w:rsidR="00A70CD7" w:rsidRDefault="00F76559">
            <w:pPr>
              <w:jc w:val="center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ED8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54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E217" w14:textId="744761C0" w:rsidR="00A70CD7" w:rsidRDefault="006D174D">
            <w:pPr>
              <w:jc w:val="center"/>
            </w:pPr>
            <w:r>
              <w:t>A</w:t>
            </w:r>
          </w:p>
        </w:tc>
      </w:tr>
      <w:tr w:rsidR="00A70CD7" w14:paraId="6C7E56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385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28AB" w14:textId="10FBC5C7" w:rsidR="00A70CD7" w:rsidRDefault="00F76559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FCA4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55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F538" w14:textId="717DED25" w:rsidR="00A70CD7" w:rsidRDefault="006D174D">
            <w:pPr>
              <w:jc w:val="center"/>
            </w:pPr>
            <w:r>
              <w:t>D</w:t>
            </w:r>
          </w:p>
        </w:tc>
      </w:tr>
      <w:tr w:rsidR="00A70CD7" w14:paraId="0BFD09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372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E726" w14:textId="25DF0BAE" w:rsidR="00A70CD7" w:rsidRDefault="00F76559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930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56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D8C1" w14:textId="06FFA1F3" w:rsidR="00A70CD7" w:rsidRDefault="006D174D">
            <w:pPr>
              <w:jc w:val="center"/>
            </w:pPr>
            <w:r>
              <w:t>A</w:t>
            </w:r>
          </w:p>
        </w:tc>
      </w:tr>
      <w:tr w:rsidR="00A70CD7" w14:paraId="1BFFBD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0575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1329" w14:textId="78CFE860" w:rsidR="00A70CD7" w:rsidRDefault="00F76559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F02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57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2D09" w14:textId="17F4A459" w:rsidR="00A70CD7" w:rsidRDefault="006D174D">
            <w:pPr>
              <w:jc w:val="center"/>
            </w:pPr>
            <w:r>
              <w:t>D</w:t>
            </w:r>
          </w:p>
        </w:tc>
      </w:tr>
      <w:tr w:rsidR="00A70CD7" w14:paraId="46BCFF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CB57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9F39" w14:textId="5B12A6BB" w:rsidR="00A70CD7" w:rsidRDefault="00F76559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26A6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58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7915" w14:textId="1F519F3C" w:rsidR="00A70CD7" w:rsidRDefault="006D174D">
            <w:pPr>
              <w:jc w:val="center"/>
            </w:pPr>
            <w:r>
              <w:t>D</w:t>
            </w:r>
          </w:p>
        </w:tc>
      </w:tr>
      <w:tr w:rsidR="00A70CD7" w14:paraId="6EBC5C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9EFA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B370" w14:textId="75933783" w:rsidR="00A70CD7" w:rsidRDefault="00F76559">
            <w:pPr>
              <w:jc w:val="center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A8A1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59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F345" w14:textId="19567D6B" w:rsidR="00A70CD7" w:rsidRDefault="006D174D">
            <w:pPr>
              <w:jc w:val="center"/>
            </w:pPr>
            <w:r>
              <w:t>B</w:t>
            </w:r>
          </w:p>
        </w:tc>
      </w:tr>
      <w:tr w:rsidR="00A70CD7" w14:paraId="0DC8A3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40C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EE7D" w14:textId="2BC585CA" w:rsidR="00A70CD7" w:rsidRDefault="00F76559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E81C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60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4493" w14:textId="26162353" w:rsidR="00A70CD7" w:rsidRDefault="006D174D">
            <w:pPr>
              <w:jc w:val="center"/>
            </w:pPr>
            <w:r>
              <w:t>A</w:t>
            </w:r>
          </w:p>
        </w:tc>
      </w:tr>
      <w:tr w:rsidR="00A70CD7" w14:paraId="0F4B0C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84C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ADE4" w14:textId="6D63860C" w:rsidR="00A70CD7" w:rsidRDefault="00F76559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CC23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61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190F" w14:textId="3A55FC7F" w:rsidR="00A70CD7" w:rsidRDefault="006D174D">
            <w:pPr>
              <w:jc w:val="center"/>
            </w:pPr>
            <w:r>
              <w:t>C</w:t>
            </w:r>
          </w:p>
        </w:tc>
      </w:tr>
      <w:tr w:rsidR="00A70CD7" w14:paraId="494B11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D87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37F5" w14:textId="1E1A6596" w:rsidR="00A70CD7" w:rsidRDefault="00F76559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9835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62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F9CE" w14:textId="0FC469B5" w:rsidR="00A70CD7" w:rsidRDefault="006D174D">
            <w:pPr>
              <w:jc w:val="center"/>
            </w:pPr>
            <w:r>
              <w:t>B</w:t>
            </w:r>
          </w:p>
        </w:tc>
      </w:tr>
      <w:tr w:rsidR="00A70CD7" w14:paraId="4780A2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6846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31EC" w14:textId="75B7E9E8" w:rsidR="00A70CD7" w:rsidRDefault="00F76559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2B8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63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09E7" w14:textId="7D1808DC" w:rsidR="00A70CD7" w:rsidRDefault="006D174D">
            <w:pPr>
              <w:jc w:val="center"/>
            </w:pPr>
            <w:r>
              <w:t>E</w:t>
            </w:r>
          </w:p>
        </w:tc>
      </w:tr>
      <w:tr w:rsidR="00A70CD7" w14:paraId="5302EA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7DC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F7CB" w14:textId="2B954EE3" w:rsidR="00A70CD7" w:rsidRDefault="00F76559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E3C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64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7DD3" w14:textId="1E18E466" w:rsidR="00A70CD7" w:rsidRDefault="006D174D">
            <w:pPr>
              <w:jc w:val="center"/>
            </w:pPr>
            <w:r>
              <w:t>B</w:t>
            </w:r>
          </w:p>
        </w:tc>
      </w:tr>
      <w:tr w:rsidR="00A70CD7" w14:paraId="27CBA7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E06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lastRenderedPageBreak/>
              <w:t>Questão 20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E93F" w14:textId="1A0019A2" w:rsidR="00A70CD7" w:rsidRDefault="00F76559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EC35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65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6A53" w14:textId="3BFED5ED" w:rsidR="00A70CD7" w:rsidRDefault="006D174D">
            <w:pPr>
              <w:jc w:val="center"/>
            </w:pPr>
            <w:r>
              <w:t>A</w:t>
            </w:r>
          </w:p>
        </w:tc>
      </w:tr>
      <w:tr w:rsidR="00A70CD7" w14:paraId="0B0FAC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80B4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21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6835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ABE6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66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4695" w14:textId="3A61B9C4" w:rsidR="00A70CD7" w:rsidRDefault="006D174D">
            <w:pPr>
              <w:jc w:val="center"/>
            </w:pPr>
            <w:r>
              <w:t>B</w:t>
            </w:r>
          </w:p>
        </w:tc>
      </w:tr>
      <w:tr w:rsidR="00A70CD7" w14:paraId="68C0EF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8E2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22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846D" w14:textId="10E4140D" w:rsidR="00A70CD7" w:rsidRDefault="00F76559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446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67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1887" w14:textId="522077C8" w:rsidR="00A70CD7" w:rsidRDefault="006D174D">
            <w:pPr>
              <w:jc w:val="center"/>
            </w:pPr>
            <w:r>
              <w:t>D</w:t>
            </w:r>
          </w:p>
        </w:tc>
      </w:tr>
      <w:tr w:rsidR="00A70CD7" w14:paraId="02DE9C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AFE5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23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C7B3" w14:textId="18E1F30B" w:rsidR="00A70CD7" w:rsidRDefault="00F76559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D9E4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68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050C" w14:textId="42A01CDB" w:rsidR="00A70CD7" w:rsidRDefault="006D174D">
            <w:pPr>
              <w:jc w:val="center"/>
            </w:pPr>
            <w:r>
              <w:t>E</w:t>
            </w:r>
          </w:p>
        </w:tc>
      </w:tr>
      <w:tr w:rsidR="00A70CD7" w14:paraId="461E2C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F1A6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24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2CFF" w14:textId="2F35A8F1" w:rsidR="00A70CD7" w:rsidRDefault="00F76559">
            <w:pPr>
              <w:jc w:val="center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0C41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69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D662" w14:textId="137FD84D" w:rsidR="00A70CD7" w:rsidRDefault="006D174D">
            <w:pPr>
              <w:jc w:val="center"/>
            </w:pPr>
            <w:r>
              <w:t>E</w:t>
            </w:r>
          </w:p>
        </w:tc>
      </w:tr>
      <w:tr w:rsidR="00A70CD7" w14:paraId="6EA6D2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D961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25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0E32" w14:textId="389EE504" w:rsidR="00A70CD7" w:rsidRDefault="00F76559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513A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70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1FB3" w14:textId="2A99B42D" w:rsidR="00A70CD7" w:rsidRDefault="006D174D">
            <w:pPr>
              <w:jc w:val="center"/>
            </w:pPr>
            <w:r>
              <w:t>A</w:t>
            </w:r>
          </w:p>
        </w:tc>
      </w:tr>
      <w:tr w:rsidR="00A70CD7" w14:paraId="188E46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9B8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26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4AC1" w14:textId="42C49E86" w:rsidR="00A70CD7" w:rsidRDefault="00F76559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8C02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71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DD8D" w14:textId="65A1F0A5" w:rsidR="00A70CD7" w:rsidRDefault="006D174D">
            <w:pPr>
              <w:jc w:val="center"/>
            </w:pPr>
            <w:r>
              <w:t>D</w:t>
            </w:r>
          </w:p>
        </w:tc>
      </w:tr>
      <w:tr w:rsidR="00A70CD7" w14:paraId="19824C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47BC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27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CC44" w14:textId="0C024CE1" w:rsidR="00A70CD7" w:rsidRDefault="00F76559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25C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72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B576" w14:textId="1099E307" w:rsidR="00A70CD7" w:rsidRDefault="006D174D">
            <w:pPr>
              <w:jc w:val="center"/>
            </w:pPr>
            <w:r>
              <w:t>E</w:t>
            </w:r>
          </w:p>
        </w:tc>
      </w:tr>
      <w:tr w:rsidR="00A70CD7" w14:paraId="43E97A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724A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28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497D" w14:textId="4F4C112E" w:rsidR="00A70CD7" w:rsidRDefault="00F76559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1AA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73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3A47" w14:textId="7AA74B65" w:rsidR="00A70CD7" w:rsidRDefault="006D174D">
            <w:pPr>
              <w:jc w:val="center"/>
            </w:pPr>
            <w:r>
              <w:t>D</w:t>
            </w:r>
          </w:p>
        </w:tc>
      </w:tr>
      <w:tr w:rsidR="00A70CD7" w14:paraId="0BED75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4FD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29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B1CB" w14:textId="343BE974" w:rsidR="00A70CD7" w:rsidRDefault="00F76559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90C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74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5945" w14:textId="7F04694F" w:rsidR="00A70CD7" w:rsidRDefault="006D174D">
            <w:pPr>
              <w:jc w:val="center"/>
            </w:pPr>
            <w:r>
              <w:t>D</w:t>
            </w:r>
          </w:p>
        </w:tc>
      </w:tr>
      <w:tr w:rsidR="00A70CD7" w14:paraId="0A65CD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836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30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F816" w14:textId="7977D583" w:rsidR="00A70CD7" w:rsidRDefault="00F76559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2C87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75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E3ED" w14:textId="6748F335" w:rsidR="00A70CD7" w:rsidRDefault="006D174D">
            <w:pPr>
              <w:jc w:val="center"/>
            </w:pPr>
            <w:r>
              <w:t>B</w:t>
            </w:r>
          </w:p>
        </w:tc>
      </w:tr>
      <w:tr w:rsidR="00A70CD7" w14:paraId="60C9F1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79E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31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265B" w14:textId="054702A5" w:rsidR="00A70CD7" w:rsidRDefault="00F76559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3FD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76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BE5F" w14:textId="74A72DAA" w:rsidR="00A70CD7" w:rsidRDefault="006D174D">
            <w:pPr>
              <w:jc w:val="center"/>
            </w:pPr>
            <w:r>
              <w:t>C</w:t>
            </w:r>
          </w:p>
        </w:tc>
      </w:tr>
      <w:tr w:rsidR="00A70CD7" w14:paraId="50CB13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0415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32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7BDC" w14:textId="103D37C1" w:rsidR="00A70CD7" w:rsidRDefault="00F76559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85C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77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21FF" w14:textId="4C8FC4CC" w:rsidR="00A70CD7" w:rsidRDefault="006D174D">
            <w:pPr>
              <w:jc w:val="center"/>
            </w:pPr>
            <w:r>
              <w:t>B</w:t>
            </w:r>
          </w:p>
        </w:tc>
      </w:tr>
      <w:tr w:rsidR="00A70CD7" w14:paraId="41B7AC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E8C7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33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E107" w14:textId="1790A95A" w:rsidR="00A70CD7" w:rsidRDefault="00F76559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8F0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78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DB74" w14:textId="427DB1A2" w:rsidR="00A70CD7" w:rsidRDefault="006D174D">
            <w:pPr>
              <w:jc w:val="center"/>
            </w:pPr>
            <w:r>
              <w:t>C</w:t>
            </w:r>
          </w:p>
        </w:tc>
      </w:tr>
      <w:tr w:rsidR="00A70CD7" w14:paraId="0CFF17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C55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34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4B57" w14:textId="23BDAB0D" w:rsidR="00A70CD7" w:rsidRDefault="00F76559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182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79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72CE" w14:textId="6B14606D" w:rsidR="00A70CD7" w:rsidRDefault="006D174D">
            <w:pPr>
              <w:jc w:val="center"/>
            </w:pPr>
            <w:r>
              <w:t>D</w:t>
            </w:r>
          </w:p>
        </w:tc>
      </w:tr>
      <w:tr w:rsidR="00A70CD7" w14:paraId="0D4AA4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0C0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35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0A38" w14:textId="3E57E4E5" w:rsidR="00A70CD7" w:rsidRDefault="00F76559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C25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80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3037" w14:textId="07C427DE" w:rsidR="00A70CD7" w:rsidRDefault="006D174D">
            <w:pPr>
              <w:jc w:val="center"/>
            </w:pPr>
            <w:r>
              <w:t>D</w:t>
            </w:r>
          </w:p>
        </w:tc>
      </w:tr>
      <w:tr w:rsidR="00A70CD7" w14:paraId="01A13A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A3D2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36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6935" w14:textId="4CF4F07E" w:rsidR="00A70CD7" w:rsidRDefault="00F76559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FFC2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81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5F5C" w14:textId="0B3A2347" w:rsidR="00A70CD7" w:rsidRDefault="006D174D">
            <w:pPr>
              <w:jc w:val="center"/>
            </w:pPr>
            <w:r>
              <w:t>B</w:t>
            </w:r>
          </w:p>
        </w:tc>
      </w:tr>
      <w:tr w:rsidR="00A70CD7" w14:paraId="1422C8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3D74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37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46B5" w14:textId="6BBB00AA" w:rsidR="00A70CD7" w:rsidRDefault="00F76559">
            <w:pPr>
              <w:jc w:val="center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829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82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453C" w14:textId="5068140A" w:rsidR="00A70CD7" w:rsidRDefault="006D174D">
            <w:pPr>
              <w:jc w:val="center"/>
            </w:pPr>
            <w:r>
              <w:t>A</w:t>
            </w:r>
          </w:p>
        </w:tc>
      </w:tr>
      <w:tr w:rsidR="00A70CD7" w14:paraId="3CF037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BDB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38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2A38" w14:textId="0015735F" w:rsidR="00A70CD7" w:rsidRDefault="00F76559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48C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83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1C51" w14:textId="43D594C8" w:rsidR="00A70CD7" w:rsidRDefault="006D174D">
            <w:pPr>
              <w:jc w:val="center"/>
            </w:pPr>
            <w:r>
              <w:t>E</w:t>
            </w:r>
          </w:p>
        </w:tc>
      </w:tr>
      <w:tr w:rsidR="00A70CD7" w14:paraId="42EA46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CE8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39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9245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50DC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84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E210" w14:textId="73B98BA1" w:rsidR="00A70CD7" w:rsidRDefault="006D174D">
            <w:pPr>
              <w:jc w:val="center"/>
            </w:pPr>
            <w:r>
              <w:t>E</w:t>
            </w:r>
          </w:p>
        </w:tc>
      </w:tr>
      <w:tr w:rsidR="00A70CD7" w14:paraId="553284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6D8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40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3D38" w14:textId="51F7AF7E" w:rsidR="00A70CD7" w:rsidRDefault="00F76559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716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85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3628" w14:textId="302E8A90" w:rsidR="00A70CD7" w:rsidRDefault="006D174D">
            <w:pPr>
              <w:jc w:val="center"/>
            </w:pPr>
            <w:r>
              <w:t>A</w:t>
            </w:r>
          </w:p>
        </w:tc>
      </w:tr>
      <w:tr w:rsidR="00A70CD7" w14:paraId="3D1202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931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41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DF41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8ACA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86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60D7" w14:textId="04867F85" w:rsidR="00A70CD7" w:rsidRDefault="006D174D">
            <w:pPr>
              <w:jc w:val="center"/>
            </w:pPr>
            <w:r>
              <w:t>C</w:t>
            </w:r>
          </w:p>
        </w:tc>
      </w:tr>
      <w:tr w:rsidR="00A70CD7" w14:paraId="51B024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455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42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A92C" w14:textId="172D3190" w:rsidR="00A70CD7" w:rsidRDefault="006D174D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D33A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87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3487" w14:textId="36D6D68D" w:rsidR="00A70CD7" w:rsidRDefault="006D174D">
            <w:pPr>
              <w:jc w:val="center"/>
            </w:pPr>
            <w:r>
              <w:t>D</w:t>
            </w:r>
          </w:p>
        </w:tc>
      </w:tr>
      <w:tr w:rsidR="00A70CD7" w14:paraId="046034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3C1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43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141E" w14:textId="3BD32DF7" w:rsidR="00A70CD7" w:rsidRDefault="006D174D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A8BA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88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BBB8" w14:textId="6AF1B2C4" w:rsidR="00A70CD7" w:rsidRDefault="006D174D">
            <w:pPr>
              <w:jc w:val="center"/>
            </w:pPr>
            <w:r>
              <w:t>D</w:t>
            </w:r>
          </w:p>
        </w:tc>
      </w:tr>
      <w:tr w:rsidR="00A70CD7" w14:paraId="15B92F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7D9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44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3B3D" w14:textId="2F972F9A" w:rsidR="00A70CD7" w:rsidRDefault="006D174D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8461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89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4253" w14:textId="5563F759" w:rsidR="00A70CD7" w:rsidRDefault="006D174D">
            <w:pPr>
              <w:jc w:val="center"/>
            </w:pPr>
            <w:r>
              <w:t>E</w:t>
            </w:r>
          </w:p>
        </w:tc>
      </w:tr>
      <w:tr w:rsidR="00A70CD7" w14:paraId="4EDE48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1BDC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45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C6D4" w14:textId="5609FCBD" w:rsidR="00A70CD7" w:rsidRDefault="006D174D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68E3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90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BD4F" w14:textId="7714EBC4" w:rsidR="00A70CD7" w:rsidRDefault="006D174D">
            <w:pPr>
              <w:jc w:val="center"/>
            </w:pPr>
            <w:r>
              <w:t>C</w:t>
            </w:r>
          </w:p>
        </w:tc>
      </w:tr>
    </w:tbl>
    <w:p w14:paraId="408E724B" w14:textId="77777777" w:rsidR="00A70CD7" w:rsidRDefault="00000000">
      <w:pPr>
        <w:spacing w:after="160"/>
      </w:pPr>
      <w:r>
        <w:t xml:space="preserve"> </w:t>
      </w:r>
    </w:p>
    <w:p w14:paraId="33C36D28" w14:textId="77777777" w:rsidR="00A70CD7" w:rsidRDefault="00000000">
      <w:pPr>
        <w:pBdr>
          <w:bottom w:val="single" w:sz="8" w:space="4" w:color="1E40AF"/>
        </w:pBdr>
        <w:spacing w:before="320" w:after="160"/>
      </w:pPr>
      <w:r>
        <w:rPr>
          <w:rFonts w:ascii="Arial" w:eastAsia="Arial" w:hAnsi="Arial" w:cs="Arial"/>
          <w:b/>
          <w:bCs/>
          <w:color w:val="1E40AF"/>
          <w:sz w:val="28"/>
          <w:szCs w:val="28"/>
        </w:rPr>
        <w:t xml:space="preserve">2º Dia — </w:t>
      </w:r>
      <w:proofErr w:type="spellStart"/>
      <w:r>
        <w:rPr>
          <w:rFonts w:ascii="Arial" w:eastAsia="Arial" w:hAnsi="Arial" w:cs="Arial"/>
          <w:b/>
          <w:bCs/>
          <w:color w:val="1E40AF"/>
          <w:sz w:val="28"/>
          <w:szCs w:val="28"/>
        </w:rPr>
        <w:t>Questoes</w:t>
      </w:r>
      <w:proofErr w:type="spellEnd"/>
      <w:r>
        <w:rPr>
          <w:rFonts w:ascii="Arial" w:eastAsia="Arial" w:hAnsi="Arial" w:cs="Arial"/>
          <w:b/>
          <w:bCs/>
          <w:color w:val="1E40AF"/>
          <w:sz w:val="28"/>
          <w:szCs w:val="28"/>
        </w:rPr>
        <w:t xml:space="preserve"> 91 a 180</w:t>
      </w:r>
    </w:p>
    <w:p w14:paraId="6B3F5D10" w14:textId="77777777" w:rsidR="00A70CD7" w:rsidRDefault="00000000">
      <w:pPr>
        <w:spacing w:before="80" w:after="120"/>
      </w:pPr>
      <w:r>
        <w:rPr>
          <w:rFonts w:ascii="Arial" w:eastAsia="Arial" w:hAnsi="Arial" w:cs="Arial"/>
          <w:color w:val="6B7280"/>
          <w:sz w:val="22"/>
          <w:szCs w:val="22"/>
        </w:rPr>
        <w:t xml:space="preserve">Provas de </w:t>
      </w:r>
      <w:proofErr w:type="spellStart"/>
      <w:r>
        <w:rPr>
          <w:rFonts w:ascii="Arial" w:eastAsia="Arial" w:hAnsi="Arial" w:cs="Arial"/>
          <w:color w:val="6B7280"/>
          <w:sz w:val="22"/>
          <w:szCs w:val="22"/>
        </w:rPr>
        <w:t>Ciencias</w:t>
      </w:r>
      <w:proofErr w:type="spellEnd"/>
      <w:r>
        <w:rPr>
          <w:rFonts w:ascii="Arial" w:eastAsia="Arial" w:hAnsi="Arial" w:cs="Arial"/>
          <w:color w:val="6B7280"/>
          <w:sz w:val="22"/>
          <w:szCs w:val="22"/>
        </w:rPr>
        <w:t xml:space="preserve"> da Natureza e </w:t>
      </w:r>
      <w:proofErr w:type="spellStart"/>
      <w:r>
        <w:rPr>
          <w:rFonts w:ascii="Arial" w:eastAsia="Arial" w:hAnsi="Arial" w:cs="Arial"/>
          <w:color w:val="6B7280"/>
          <w:sz w:val="22"/>
          <w:szCs w:val="22"/>
        </w:rPr>
        <w:t>Matematica</w:t>
      </w:r>
      <w:proofErr w:type="spellEnd"/>
    </w:p>
    <w:p w14:paraId="78E21E3A" w14:textId="77777777" w:rsidR="00A70CD7" w:rsidRDefault="00000000">
      <w:pPr>
        <w:spacing w:after="160"/>
      </w:pPr>
      <w:r>
        <w:t xml:space="preserve"> 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3"/>
        <w:gridCol w:w="2470"/>
        <w:gridCol w:w="2223"/>
        <w:gridCol w:w="2470"/>
      </w:tblGrid>
      <w:tr w:rsidR="00A70CD7" w14:paraId="0A7308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9B2C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Questão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A373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Gabarito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6305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Questão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9467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Gabarito</w:t>
            </w:r>
          </w:p>
        </w:tc>
      </w:tr>
      <w:tr w:rsidR="00A70CD7" w14:paraId="364104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D74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91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F905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1075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136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119A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</w:tr>
      <w:tr w:rsidR="00A70CD7" w14:paraId="2A8ED9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49B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92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0EB6" w14:textId="245E80E7" w:rsidR="00A70CD7" w:rsidRDefault="00273AE5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2C5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137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DA3A" w14:textId="155FACD2" w:rsidR="00A70CD7" w:rsidRDefault="00273AE5">
            <w:pPr>
              <w:jc w:val="center"/>
            </w:pPr>
            <w:r>
              <w:t>E</w:t>
            </w:r>
          </w:p>
        </w:tc>
      </w:tr>
      <w:tr w:rsidR="00A70CD7" w14:paraId="0C9E7F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976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93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3F7C" w14:textId="5883E792" w:rsidR="00A70CD7" w:rsidRDefault="00273AE5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60CC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138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498C" w14:textId="1275AF8F" w:rsidR="00A70CD7" w:rsidRDefault="00273AE5">
            <w:pPr>
              <w:jc w:val="center"/>
            </w:pPr>
            <w:r>
              <w:t>E</w:t>
            </w:r>
          </w:p>
        </w:tc>
      </w:tr>
      <w:tr w:rsidR="00A70CD7" w14:paraId="6D148C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5951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lastRenderedPageBreak/>
              <w:t>Questão 94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489A" w14:textId="5757BB15" w:rsidR="00A70CD7" w:rsidRDefault="00273AE5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FD0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139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FC5E" w14:textId="47DCCE6D" w:rsidR="00A70CD7" w:rsidRDefault="00273AE5">
            <w:pPr>
              <w:jc w:val="center"/>
            </w:pPr>
            <w:r>
              <w:t>B</w:t>
            </w:r>
          </w:p>
        </w:tc>
      </w:tr>
      <w:tr w:rsidR="00A70CD7" w14:paraId="4ABE3C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4DB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95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36FA" w14:textId="5BB0F5CF" w:rsidR="00A70CD7" w:rsidRDefault="00273AE5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C6B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140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7FFF" w14:textId="7CE7FE64" w:rsidR="00A70CD7" w:rsidRDefault="00273AE5">
            <w:pPr>
              <w:jc w:val="center"/>
            </w:pPr>
            <w:r>
              <w:t>C</w:t>
            </w:r>
          </w:p>
        </w:tc>
      </w:tr>
      <w:tr w:rsidR="00A70CD7" w14:paraId="6AA6B4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F0D3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96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BE00" w14:textId="2ED2F698" w:rsidR="00A70CD7" w:rsidRDefault="00273AE5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B67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141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1542B" w14:textId="6B173783" w:rsidR="00A70CD7" w:rsidRDefault="00273AE5">
            <w:pPr>
              <w:jc w:val="center"/>
            </w:pPr>
            <w:r>
              <w:t>D</w:t>
            </w:r>
          </w:p>
        </w:tc>
      </w:tr>
      <w:tr w:rsidR="00A70CD7" w14:paraId="102505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A2E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97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2A8B" w14:textId="4B0E57D1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CEB2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142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3EFC" w14:textId="74B9A016" w:rsidR="00A70CD7" w:rsidRDefault="00273AE5">
            <w:pPr>
              <w:jc w:val="center"/>
            </w:pPr>
            <w:r>
              <w:t>A</w:t>
            </w:r>
          </w:p>
        </w:tc>
      </w:tr>
      <w:tr w:rsidR="00A70CD7" w14:paraId="4B2EF7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723C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98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623A" w14:textId="004BB8FB" w:rsidR="00A70CD7" w:rsidRDefault="00273AE5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43C7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143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1B09" w14:textId="103F63CE" w:rsidR="00A70CD7" w:rsidRDefault="00273AE5">
            <w:pPr>
              <w:jc w:val="center"/>
            </w:pPr>
            <w:r>
              <w:t>B</w:t>
            </w:r>
          </w:p>
        </w:tc>
      </w:tr>
      <w:tr w:rsidR="00A70CD7" w14:paraId="015567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0FB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99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CBF2" w14:textId="740436AB" w:rsidR="00A70CD7" w:rsidRDefault="00273AE5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EA2A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144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32A3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</w:tr>
      <w:tr w:rsidR="00A70CD7" w14:paraId="5CF30A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67AA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100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C651" w14:textId="60B234E2" w:rsidR="00A70CD7" w:rsidRDefault="00273AE5">
            <w:pPr>
              <w:jc w:val="center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E365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145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8EF4" w14:textId="6AE49A65" w:rsidR="00A70CD7" w:rsidRDefault="00273AE5">
            <w:pPr>
              <w:jc w:val="center"/>
            </w:pPr>
            <w:r>
              <w:t>A</w:t>
            </w:r>
          </w:p>
        </w:tc>
      </w:tr>
      <w:tr w:rsidR="00A70CD7" w14:paraId="08913C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0EA3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101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6777" w14:textId="2FA3A695" w:rsidR="00A70CD7" w:rsidRDefault="00273AE5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41E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146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317C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</w:tr>
      <w:tr w:rsidR="00A70CD7" w14:paraId="2FE03D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C396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102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1FCC" w14:textId="343A6BDC" w:rsidR="00A70CD7" w:rsidRDefault="00273AE5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817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147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A074" w14:textId="5F03F63F" w:rsidR="00A70CD7" w:rsidRDefault="00273AE5">
            <w:pPr>
              <w:jc w:val="center"/>
            </w:pPr>
            <w:r>
              <w:t>A</w:t>
            </w:r>
          </w:p>
        </w:tc>
      </w:tr>
      <w:tr w:rsidR="00A70CD7" w14:paraId="663D80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5344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103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3F1B" w14:textId="4048A692" w:rsidR="00A70CD7" w:rsidRDefault="00273AE5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BBC2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148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F038" w14:textId="360ABBE9" w:rsidR="00A70CD7" w:rsidRDefault="00273AE5">
            <w:pPr>
              <w:jc w:val="center"/>
            </w:pPr>
            <w:r>
              <w:t>E</w:t>
            </w:r>
          </w:p>
        </w:tc>
      </w:tr>
      <w:tr w:rsidR="00A70CD7" w14:paraId="4329AE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F3F7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104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34C2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AAC6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149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65E4" w14:textId="54D79822" w:rsidR="00A70CD7" w:rsidRDefault="00273AE5">
            <w:pPr>
              <w:jc w:val="center"/>
            </w:pPr>
            <w:r>
              <w:t>B</w:t>
            </w:r>
          </w:p>
        </w:tc>
      </w:tr>
      <w:tr w:rsidR="00A70CD7" w14:paraId="1210D8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9F9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105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7BF6" w14:textId="75DF6BD4" w:rsidR="00A70CD7" w:rsidRDefault="00273AE5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5BD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150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22C6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</w:tr>
      <w:tr w:rsidR="00A70CD7" w14:paraId="71DCB3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66A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106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FA0B" w14:textId="1738A8B7" w:rsidR="00A70CD7" w:rsidRDefault="00273AE5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6EF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151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7E1C" w14:textId="6DF43CEC" w:rsidR="00A70CD7" w:rsidRDefault="00273AE5">
            <w:pPr>
              <w:jc w:val="center"/>
            </w:pPr>
            <w:r>
              <w:t>A</w:t>
            </w:r>
          </w:p>
        </w:tc>
      </w:tr>
      <w:tr w:rsidR="00A70CD7" w14:paraId="45E240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E3A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107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8690" w14:textId="73AD4254" w:rsidR="00A70CD7" w:rsidRDefault="00273AE5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16A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152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FF48" w14:textId="4DD20B24" w:rsidR="00A70CD7" w:rsidRDefault="00273AE5">
            <w:pPr>
              <w:jc w:val="center"/>
            </w:pPr>
            <w:r>
              <w:t>E</w:t>
            </w:r>
          </w:p>
        </w:tc>
      </w:tr>
      <w:tr w:rsidR="00A70CD7" w14:paraId="218C36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619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108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919A" w14:textId="58D68627" w:rsidR="00A70CD7" w:rsidRDefault="00273AE5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94F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153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ACC7" w14:textId="0E024304" w:rsidR="00A70CD7" w:rsidRDefault="00273AE5">
            <w:pPr>
              <w:jc w:val="center"/>
            </w:pPr>
            <w:r>
              <w:t>D</w:t>
            </w:r>
          </w:p>
        </w:tc>
      </w:tr>
      <w:tr w:rsidR="00A70CD7" w14:paraId="6DCB36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D9B6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109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ED04" w14:textId="38E566E7" w:rsidR="00A70CD7" w:rsidRDefault="00273AE5">
            <w:pPr>
              <w:jc w:val="center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7A63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154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E9D5" w14:textId="07D1A941" w:rsidR="00A70CD7" w:rsidRDefault="00273AE5">
            <w:pPr>
              <w:jc w:val="center"/>
            </w:pPr>
            <w:r>
              <w:t>C</w:t>
            </w:r>
          </w:p>
        </w:tc>
      </w:tr>
      <w:tr w:rsidR="00A70CD7" w14:paraId="1869B4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B09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110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F3CF" w14:textId="53A97280" w:rsidR="00A70CD7" w:rsidRDefault="00273AE5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53AC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155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B08B" w14:textId="1156C9F4" w:rsidR="00A70CD7" w:rsidRDefault="00273AE5">
            <w:pPr>
              <w:jc w:val="center"/>
            </w:pPr>
            <w:r>
              <w:t>C</w:t>
            </w:r>
          </w:p>
        </w:tc>
      </w:tr>
      <w:tr w:rsidR="00A70CD7" w14:paraId="555E6F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956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111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7A53" w14:textId="269A7663" w:rsidR="00A70CD7" w:rsidRDefault="00273AE5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821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156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9DB2" w14:textId="498E56FA" w:rsidR="00A70CD7" w:rsidRDefault="00273AE5">
            <w:pPr>
              <w:jc w:val="center"/>
            </w:pPr>
            <w:r>
              <w:t>D</w:t>
            </w:r>
          </w:p>
        </w:tc>
      </w:tr>
      <w:tr w:rsidR="00A70CD7" w14:paraId="7566A3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516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112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C565" w14:textId="0EBC7E4C" w:rsidR="00A70CD7" w:rsidRDefault="00273AE5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7987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157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EE9B" w14:textId="74AB9DA4" w:rsidR="00A70CD7" w:rsidRDefault="00273AE5">
            <w:pPr>
              <w:jc w:val="center"/>
            </w:pPr>
            <w:r>
              <w:t>D</w:t>
            </w:r>
          </w:p>
        </w:tc>
      </w:tr>
      <w:tr w:rsidR="00A70CD7" w14:paraId="6669CF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9944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113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B306" w14:textId="7045E447" w:rsidR="00A70CD7" w:rsidRDefault="00273AE5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C79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158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DB73" w14:textId="76CBA133" w:rsidR="00A70CD7" w:rsidRDefault="00273AE5">
            <w:pPr>
              <w:jc w:val="center"/>
            </w:pPr>
            <w:r>
              <w:t>A</w:t>
            </w:r>
          </w:p>
        </w:tc>
      </w:tr>
      <w:tr w:rsidR="00A70CD7" w14:paraId="40F54A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8866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114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679B" w14:textId="7BEF3EDC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61C6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159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D92C" w14:textId="7CF40ED8" w:rsidR="00A70CD7" w:rsidRDefault="00273AE5">
            <w:pPr>
              <w:jc w:val="center"/>
            </w:pPr>
            <w:r>
              <w:t>E</w:t>
            </w:r>
          </w:p>
        </w:tc>
      </w:tr>
      <w:tr w:rsidR="00A70CD7" w14:paraId="017842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97E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115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7DF1" w14:textId="4CBA16CD" w:rsidR="00A70CD7" w:rsidRDefault="00273AE5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89C1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160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66B0" w14:textId="39EA7545" w:rsidR="00A70CD7" w:rsidRDefault="00273AE5">
            <w:pPr>
              <w:jc w:val="center"/>
            </w:pPr>
            <w:r>
              <w:t>C</w:t>
            </w:r>
          </w:p>
        </w:tc>
      </w:tr>
      <w:tr w:rsidR="00A70CD7" w14:paraId="531342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975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116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F03B" w14:textId="1A09903D" w:rsidR="00A70CD7" w:rsidRDefault="00273AE5">
            <w:pPr>
              <w:jc w:val="center"/>
            </w:pPr>
            <w:r>
              <w:t>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C8D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161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F644" w14:textId="72A1BB32" w:rsidR="00A70CD7" w:rsidRDefault="00273AE5">
            <w:pPr>
              <w:jc w:val="center"/>
            </w:pPr>
            <w:r>
              <w:t>B</w:t>
            </w:r>
          </w:p>
        </w:tc>
      </w:tr>
      <w:tr w:rsidR="00A70CD7" w14:paraId="35A70D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2FD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117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208E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B74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162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35BA" w14:textId="419752EB" w:rsidR="00A70CD7" w:rsidRDefault="00273AE5">
            <w:pPr>
              <w:jc w:val="center"/>
            </w:pPr>
            <w:r>
              <w:t>D</w:t>
            </w:r>
          </w:p>
        </w:tc>
      </w:tr>
      <w:tr w:rsidR="00A70CD7" w14:paraId="0EBA2C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DF81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118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409D" w14:textId="244B81CC" w:rsidR="00A70CD7" w:rsidRDefault="00273AE5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9E54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163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C771" w14:textId="6554CE9F" w:rsidR="00A70CD7" w:rsidRDefault="00273AE5">
            <w:pPr>
              <w:jc w:val="center"/>
            </w:pPr>
            <w:r>
              <w:t>D</w:t>
            </w:r>
          </w:p>
        </w:tc>
      </w:tr>
      <w:tr w:rsidR="00A70CD7" w14:paraId="58DA5F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B92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119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0AE5" w14:textId="7FBF3CF5" w:rsidR="00A70CD7" w:rsidRDefault="00273AE5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EB74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164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8912" w14:textId="01878E05" w:rsidR="00A70CD7" w:rsidRDefault="00273AE5">
            <w:pPr>
              <w:jc w:val="center"/>
            </w:pPr>
            <w:r>
              <w:t>B</w:t>
            </w:r>
          </w:p>
        </w:tc>
      </w:tr>
      <w:tr w:rsidR="00A70CD7" w14:paraId="30DCB5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AF14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120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7A0B" w14:textId="669278A4" w:rsidR="00A70CD7" w:rsidRDefault="00273AE5">
            <w:pPr>
              <w:jc w:val="center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C16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165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4CBC" w14:textId="3700B542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</w:tr>
      <w:tr w:rsidR="00A70CD7" w14:paraId="25CA2E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E887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121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3A58" w14:textId="1C2B0C50" w:rsidR="00A70CD7" w:rsidRDefault="00273AE5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F765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166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A4B9" w14:textId="27851198" w:rsidR="00A70CD7" w:rsidRDefault="00273AE5">
            <w:pPr>
              <w:jc w:val="center"/>
            </w:pPr>
            <w:r>
              <w:t>C</w:t>
            </w:r>
          </w:p>
        </w:tc>
      </w:tr>
      <w:tr w:rsidR="00A70CD7" w14:paraId="2C490D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3C1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122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6E5D" w14:textId="3A841FA5" w:rsidR="00A70CD7" w:rsidRDefault="00273AE5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B31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167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2464" w14:textId="313671EE" w:rsidR="00A70CD7" w:rsidRDefault="00273AE5">
            <w:pPr>
              <w:jc w:val="center"/>
            </w:pPr>
            <w:r>
              <w:t>B</w:t>
            </w:r>
          </w:p>
        </w:tc>
      </w:tr>
      <w:tr w:rsidR="00A70CD7" w14:paraId="600E26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A804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123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6172" w14:textId="79BEDAD3" w:rsidR="00A70CD7" w:rsidRDefault="00273AE5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0A8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168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057B" w14:textId="10BD7FD8" w:rsidR="00A70CD7" w:rsidRDefault="00273AE5">
            <w:pPr>
              <w:jc w:val="center"/>
            </w:pPr>
            <w:r>
              <w:t>B</w:t>
            </w:r>
          </w:p>
        </w:tc>
      </w:tr>
      <w:tr w:rsidR="00A70CD7" w14:paraId="0757E6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E5A1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124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02B8" w14:textId="29DDC159" w:rsidR="00A70CD7" w:rsidRDefault="00273AE5">
            <w:pPr>
              <w:jc w:val="center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0D4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169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6517" w14:textId="50DE46C7" w:rsidR="00A70CD7" w:rsidRDefault="00273AE5">
            <w:pPr>
              <w:jc w:val="center"/>
            </w:pPr>
            <w:r>
              <w:t>D</w:t>
            </w:r>
          </w:p>
        </w:tc>
      </w:tr>
      <w:tr w:rsidR="00A70CD7" w14:paraId="4FE85D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804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125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1A7C" w14:textId="4245C91C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AFB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170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8AFA" w14:textId="7A4E1ACE" w:rsidR="00A70CD7" w:rsidRDefault="00273AE5">
            <w:pPr>
              <w:jc w:val="center"/>
            </w:pPr>
            <w:r>
              <w:t>B</w:t>
            </w:r>
          </w:p>
        </w:tc>
      </w:tr>
      <w:tr w:rsidR="00A70CD7" w14:paraId="44938F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7305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126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5AF6" w14:textId="30798DE8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688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171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0917" w14:textId="21673ADD" w:rsidR="00A70CD7" w:rsidRDefault="00273AE5">
            <w:pPr>
              <w:jc w:val="center"/>
            </w:pPr>
            <w:r>
              <w:t>B</w:t>
            </w:r>
          </w:p>
        </w:tc>
      </w:tr>
      <w:tr w:rsidR="00A70CD7" w14:paraId="75F2E9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DFC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127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F3A6" w14:textId="0A410A1F" w:rsidR="00A70CD7" w:rsidRDefault="00273AE5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ED1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172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5CC6" w14:textId="1049E4AA" w:rsidR="00A70CD7" w:rsidRDefault="00273AE5">
            <w:pPr>
              <w:jc w:val="center"/>
            </w:pPr>
            <w:r>
              <w:t>C</w:t>
            </w:r>
          </w:p>
        </w:tc>
      </w:tr>
      <w:tr w:rsidR="00A70CD7" w14:paraId="17A401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32FC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128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AA03" w14:textId="7C2DFDA8" w:rsidR="00A70CD7" w:rsidRDefault="00273AE5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2555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173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228B" w14:textId="7DD5FFF5" w:rsidR="00A70CD7" w:rsidRDefault="00273AE5">
            <w:pPr>
              <w:jc w:val="center"/>
            </w:pPr>
            <w:r>
              <w:t>D</w:t>
            </w:r>
          </w:p>
        </w:tc>
      </w:tr>
      <w:tr w:rsidR="00A70CD7" w14:paraId="213E43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6913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lastRenderedPageBreak/>
              <w:t>Questão 129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B4AC" w14:textId="0B69114B" w:rsidR="00A70CD7" w:rsidRDefault="00273AE5">
            <w:pPr>
              <w:jc w:val="center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2239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174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A239" w14:textId="15C94EAC" w:rsidR="00A70CD7" w:rsidRDefault="00273AE5">
            <w:pPr>
              <w:jc w:val="center"/>
            </w:pPr>
            <w:r>
              <w:t>B</w:t>
            </w:r>
          </w:p>
        </w:tc>
      </w:tr>
      <w:tr w:rsidR="00A70CD7" w14:paraId="27967D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2A1F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130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E7B0" w14:textId="58C91614" w:rsidR="00A70CD7" w:rsidRDefault="00273AE5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31AB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175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21B9" w14:textId="66DBC8EA" w:rsidR="00A70CD7" w:rsidRDefault="00273AE5">
            <w:pPr>
              <w:jc w:val="center"/>
            </w:pPr>
            <w:r>
              <w:t>E</w:t>
            </w:r>
          </w:p>
        </w:tc>
      </w:tr>
      <w:tr w:rsidR="00A70CD7" w14:paraId="55D2C9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4E5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131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19A2" w14:textId="3560E112" w:rsidR="00A70CD7" w:rsidRDefault="00273AE5">
            <w:pPr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1924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176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6A3F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</w:tr>
      <w:tr w:rsidR="00A70CD7" w14:paraId="571AD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32C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132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D39E" w14:textId="60A74747" w:rsidR="00A70CD7" w:rsidRDefault="00273AE5">
            <w:pPr>
              <w:jc w:val="center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1284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177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1BAF" w14:textId="18B7AE33" w:rsidR="00A70CD7" w:rsidRDefault="00273AE5">
            <w:pPr>
              <w:jc w:val="center"/>
            </w:pPr>
            <w:r>
              <w:t>E</w:t>
            </w:r>
          </w:p>
        </w:tc>
      </w:tr>
      <w:tr w:rsidR="00A70CD7" w14:paraId="173DDD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DFC5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133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52F8" w14:textId="77777777" w:rsidR="00A70C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40AF"/>
              </w:rPr>
              <w:t>extraido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DC18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178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630D" w14:textId="59A2914C" w:rsidR="00A70CD7" w:rsidRDefault="00273AE5">
            <w:pPr>
              <w:jc w:val="center"/>
            </w:pPr>
            <w:r>
              <w:t>D</w:t>
            </w:r>
          </w:p>
        </w:tc>
      </w:tr>
      <w:tr w:rsidR="00A70CD7" w14:paraId="0A7F2C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2FBE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134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584E" w14:textId="0C666389" w:rsidR="00A70CD7" w:rsidRDefault="00273AE5">
            <w:pPr>
              <w:jc w:val="center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585D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179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D22F" w14:textId="4CAD0858" w:rsidR="00A70CD7" w:rsidRDefault="00273AE5">
            <w:pPr>
              <w:jc w:val="center"/>
            </w:pPr>
            <w:r>
              <w:t>D</w:t>
            </w:r>
          </w:p>
        </w:tc>
      </w:tr>
      <w:tr w:rsidR="00A70CD7" w14:paraId="1A38D3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1D56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135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408A" w14:textId="4F053218" w:rsidR="00A70CD7" w:rsidRDefault="00273AE5">
            <w:pPr>
              <w:jc w:val="center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AEE0" w14:textId="77777777" w:rsidR="00A70CD7" w:rsidRDefault="00000000">
            <w:pPr>
              <w:jc w:val="center"/>
            </w:pPr>
            <w:r>
              <w:rPr>
                <w:rFonts w:ascii="Arial" w:eastAsia="Arial" w:hAnsi="Arial" w:cs="Arial"/>
                <w:color w:val="111827"/>
              </w:rPr>
              <w:t>Questão 180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7874" w14:textId="2525FBDA" w:rsidR="00A70CD7" w:rsidRDefault="00273AE5">
            <w:pPr>
              <w:jc w:val="center"/>
            </w:pPr>
            <w:r>
              <w:t>E</w:t>
            </w:r>
          </w:p>
        </w:tc>
      </w:tr>
    </w:tbl>
    <w:p w14:paraId="1103B78A" w14:textId="77777777" w:rsidR="00A70CD7" w:rsidRDefault="00000000">
      <w:pPr>
        <w:spacing w:after="160"/>
      </w:pPr>
      <w:r>
        <w:t xml:space="preserve"> </w:t>
      </w:r>
    </w:p>
    <w:p w14:paraId="56A4EB5E" w14:textId="77777777" w:rsidR="00A70CD7" w:rsidRDefault="00000000">
      <w:pPr>
        <w:spacing w:before="200"/>
        <w:jc w:val="center"/>
      </w:pPr>
      <w:proofErr w:type="spellStart"/>
      <w:r>
        <w:rPr>
          <w:rFonts w:ascii="Arial" w:eastAsia="Arial" w:hAnsi="Arial" w:cs="Arial"/>
          <w:color w:val="6B7280"/>
          <w:sz w:val="18"/>
          <w:szCs w:val="18"/>
        </w:rPr>
        <w:t>HenryJr</w:t>
      </w:r>
      <w:proofErr w:type="spellEnd"/>
      <w:r>
        <w:rPr>
          <w:rFonts w:ascii="Arial" w:eastAsia="Arial" w:hAnsi="Arial" w:cs="Arial"/>
          <w:color w:val="6B7280"/>
          <w:sz w:val="18"/>
          <w:szCs w:val="18"/>
        </w:rPr>
        <w:t xml:space="preserve"> — Banco de </w:t>
      </w:r>
      <w:proofErr w:type="spellStart"/>
      <w:r>
        <w:rPr>
          <w:rFonts w:ascii="Arial" w:eastAsia="Arial" w:hAnsi="Arial" w:cs="Arial"/>
          <w:color w:val="6B7280"/>
          <w:sz w:val="18"/>
          <w:szCs w:val="18"/>
        </w:rPr>
        <w:t>Questoes</w:t>
      </w:r>
      <w:proofErr w:type="spellEnd"/>
      <w:r>
        <w:rPr>
          <w:rFonts w:ascii="Arial" w:eastAsia="Arial" w:hAnsi="Arial" w:cs="Arial"/>
          <w:color w:val="6B7280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color w:val="6B7280"/>
          <w:sz w:val="18"/>
          <w:szCs w:val="18"/>
        </w:rPr>
        <w:t>ENEM  |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 Gabarito </w:t>
      </w:r>
      <w:proofErr w:type="gramStart"/>
      <w:r>
        <w:rPr>
          <w:rFonts w:ascii="Arial" w:eastAsia="Arial" w:hAnsi="Arial" w:cs="Arial"/>
          <w:color w:val="6B7280"/>
          <w:sz w:val="18"/>
          <w:szCs w:val="18"/>
        </w:rPr>
        <w:t>2010  |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 Preenchimento Manual</w:t>
      </w:r>
    </w:p>
    <w:sectPr w:rsidR="00A70CD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160"/>
    <w:multiLevelType w:val="hybridMultilevel"/>
    <w:tmpl w:val="B8448BB6"/>
    <w:lvl w:ilvl="0" w:tplc="3A5087F2">
      <w:start w:val="1"/>
      <w:numFmt w:val="bullet"/>
      <w:lvlText w:val="●"/>
      <w:lvlJc w:val="left"/>
      <w:pPr>
        <w:ind w:left="720" w:hanging="360"/>
      </w:pPr>
    </w:lvl>
    <w:lvl w:ilvl="1" w:tplc="F5F67F08">
      <w:start w:val="1"/>
      <w:numFmt w:val="bullet"/>
      <w:lvlText w:val="○"/>
      <w:lvlJc w:val="left"/>
      <w:pPr>
        <w:ind w:left="1440" w:hanging="360"/>
      </w:pPr>
    </w:lvl>
    <w:lvl w:ilvl="2" w:tplc="C5A4D696">
      <w:start w:val="1"/>
      <w:numFmt w:val="bullet"/>
      <w:lvlText w:val="■"/>
      <w:lvlJc w:val="left"/>
      <w:pPr>
        <w:ind w:left="2160" w:hanging="360"/>
      </w:pPr>
    </w:lvl>
    <w:lvl w:ilvl="3" w:tplc="C76E463A">
      <w:start w:val="1"/>
      <w:numFmt w:val="bullet"/>
      <w:lvlText w:val="●"/>
      <w:lvlJc w:val="left"/>
      <w:pPr>
        <w:ind w:left="2880" w:hanging="360"/>
      </w:pPr>
    </w:lvl>
    <w:lvl w:ilvl="4" w:tplc="75BC3E3E">
      <w:start w:val="1"/>
      <w:numFmt w:val="bullet"/>
      <w:lvlText w:val="○"/>
      <w:lvlJc w:val="left"/>
      <w:pPr>
        <w:ind w:left="3600" w:hanging="360"/>
      </w:pPr>
    </w:lvl>
    <w:lvl w:ilvl="5" w:tplc="2CA8A2EC">
      <w:start w:val="1"/>
      <w:numFmt w:val="bullet"/>
      <w:lvlText w:val="■"/>
      <w:lvlJc w:val="left"/>
      <w:pPr>
        <w:ind w:left="4320" w:hanging="360"/>
      </w:pPr>
    </w:lvl>
    <w:lvl w:ilvl="6" w:tplc="E618B894">
      <w:start w:val="1"/>
      <w:numFmt w:val="bullet"/>
      <w:lvlText w:val="●"/>
      <w:lvlJc w:val="left"/>
      <w:pPr>
        <w:ind w:left="5040" w:hanging="360"/>
      </w:pPr>
    </w:lvl>
    <w:lvl w:ilvl="7" w:tplc="BC92CEC2">
      <w:start w:val="1"/>
      <w:numFmt w:val="bullet"/>
      <w:lvlText w:val="●"/>
      <w:lvlJc w:val="left"/>
      <w:pPr>
        <w:ind w:left="5760" w:hanging="360"/>
      </w:pPr>
    </w:lvl>
    <w:lvl w:ilvl="8" w:tplc="766C7736">
      <w:start w:val="1"/>
      <w:numFmt w:val="bullet"/>
      <w:lvlText w:val="●"/>
      <w:lvlJc w:val="left"/>
      <w:pPr>
        <w:ind w:left="6480" w:hanging="360"/>
      </w:pPr>
    </w:lvl>
  </w:abstractNum>
  <w:num w:numId="1" w16cid:durableId="1834450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CD7"/>
    <w:rsid w:val="00273AE5"/>
    <w:rsid w:val="006D174D"/>
    <w:rsid w:val="00A70CD7"/>
    <w:rsid w:val="00F76559"/>
    <w:rsid w:val="00FC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4E9C0"/>
  <w15:docId w15:val="{6B03A28B-5E3D-47DD-A2F8-53727A71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550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K. H.</cp:lastModifiedBy>
  <cp:revision>2</cp:revision>
  <dcterms:created xsi:type="dcterms:W3CDTF">2026-04-22T19:41:00Z</dcterms:created>
  <dcterms:modified xsi:type="dcterms:W3CDTF">2026-04-22T19:41:00Z</dcterms:modified>
</cp:coreProperties>
</file>