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43A51">
      <w:pPr>
        <w:pStyle w:val="Ttulo1"/>
      </w:pPr>
      <w:r>
        <w:t>La Biblia del Hombre Astuto</w:t>
      </w:r>
    </w:p>
    <w:p w14:paraId="3D9D5A25" w14:textId="77777777" w:rsidR="005E47DA" w:rsidRDefault="005E47DA" w:rsidP="00443A51">
      <w:pPr>
        <w:pStyle w:val="Ttulo2"/>
      </w:pPr>
      <w:r>
        <w:t>El trabajo en el cuarto camino</w:t>
      </w:r>
    </w:p>
    <w:p w14:paraId="5898237E" w14:textId="77777777" w:rsidR="005E47DA" w:rsidRDefault="005E47DA" w:rsidP="00443A51">
      <w:pPr>
        <w:pStyle w:val="EstiloCentrado"/>
      </w:pPr>
    </w:p>
    <w:p w14:paraId="5F9681BF" w14:textId="4A21354F" w:rsidR="005E47DA" w:rsidRDefault="00C41319" w:rsidP="00443A51">
      <w:pPr>
        <w:pStyle w:val="EstiloCentrado"/>
      </w:pPr>
      <w:r>
        <w:t>::::::::::::::::::::::::::::::::::::::::::::::</w:t>
      </w:r>
    </w:p>
    <w:p w14:paraId="2BFC6896" w14:textId="77777777" w:rsidR="005E47DA" w:rsidRDefault="005E47DA" w:rsidP="00443A51"/>
    <w:p w14:paraId="0D450110" w14:textId="1A2F159D" w:rsidR="005E47DA" w:rsidRDefault="005E47DA" w:rsidP="00443A51">
      <w:pPr>
        <w:pStyle w:val="EstiloCentrado"/>
      </w:pPr>
      <w:r>
        <w:t>George Gurdjieff</w:t>
      </w:r>
      <w:r w:rsidR="00C41319">
        <w:tab/>
      </w:r>
    </w:p>
    <w:p w14:paraId="2B4669A0" w14:textId="77777777" w:rsidR="005E47DA" w:rsidRDefault="005E47DA" w:rsidP="00443A51"/>
    <w:p w14:paraId="474EFC69" w14:textId="31DCAE65" w:rsidR="005E47DA" w:rsidRDefault="005E47DA" w:rsidP="00443A51">
      <w:r>
        <w:t> </w:t>
      </w:r>
    </w:p>
    <w:p w14:paraId="7A1B141B" w14:textId="77777777" w:rsidR="005E47DA" w:rsidRDefault="005E47DA" w:rsidP="00443A51">
      <w:r>
        <w:br w:type="page"/>
      </w:r>
    </w:p>
    <w:p w14:paraId="344260DE" w14:textId="009C8E9C" w:rsidR="0066311C" w:rsidRDefault="005E47DA" w:rsidP="00443A51">
      <w:r>
        <w:lastRenderedPageBreak/>
        <w:t>Dedicatoria</w:t>
      </w:r>
    </w:p>
    <w:p w14:paraId="3BE603F2" w14:textId="6316D9AF" w:rsidR="005E47DA" w:rsidRDefault="005E47DA" w:rsidP="00443A51">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43A51">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43A51">
      <w:r>
        <w:t>3.</w:t>
      </w:r>
      <w:r>
        <w:tab/>
        <w:t>Dios y totos sus Ángeles me guarden del mal, guíen mis pasos y mis acciones, y me ayuden siempre y en todo lugar a recordarme de mí mismo.</w:t>
      </w:r>
    </w:p>
    <w:p w14:paraId="32D3C175" w14:textId="00B16233" w:rsidR="005E47DA" w:rsidRDefault="005E47DA" w:rsidP="00443A51">
      <w:r>
        <w:br w:type="page"/>
      </w:r>
    </w:p>
    <w:p w14:paraId="721A4F81" w14:textId="77777777" w:rsidR="005E47DA" w:rsidRDefault="005E47DA" w:rsidP="00443A51">
      <w:pPr>
        <w:pStyle w:val="Ttulo3"/>
      </w:pPr>
      <w:r>
        <w:t>SECCIÓN PRIMERA</w:t>
      </w:r>
    </w:p>
    <w:p w14:paraId="76690E0F" w14:textId="77777777" w:rsidR="005E47DA" w:rsidRDefault="005E47DA" w:rsidP="00443A51"/>
    <w:p w14:paraId="374D3B94" w14:textId="77777777" w:rsidR="005E47DA" w:rsidRDefault="005E47DA" w:rsidP="00443A51">
      <w:pPr>
        <w:pStyle w:val="Ttulo2"/>
      </w:pPr>
      <w:r>
        <w:t>Las Ideas de “EL TRABAJO”</w:t>
      </w:r>
    </w:p>
    <w:p w14:paraId="3010F6F3" w14:textId="51A2EDDA" w:rsidR="005E47DA" w:rsidRDefault="005E47DA" w:rsidP="00443A51">
      <w:r>
        <w:br w:type="page"/>
      </w:r>
    </w:p>
    <w:p w14:paraId="0203176F" w14:textId="43D1A15E" w:rsidR="005E47DA" w:rsidRDefault="005E47DA" w:rsidP="00443A51">
      <w:pPr>
        <w:pStyle w:val="Ttulo3"/>
      </w:pPr>
      <w:r>
        <w:t>PROLOGO</w:t>
      </w:r>
    </w:p>
    <w:p w14:paraId="5C286E43" w14:textId="77777777" w:rsidR="00C41319" w:rsidRDefault="00C41319" w:rsidP="00443A51">
      <w:pPr>
        <w:pStyle w:val="EstiloCentrado"/>
      </w:pPr>
    </w:p>
    <w:p w14:paraId="728B9D35" w14:textId="5D07DE05" w:rsidR="005E47DA" w:rsidRDefault="005E47DA" w:rsidP="00443A51">
      <w:r>
        <w:t>El Pórtico</w:t>
      </w:r>
    </w:p>
    <w:p w14:paraId="11DD55EA" w14:textId="73359B4A" w:rsidR="005E47DA" w:rsidRDefault="005E47DA" w:rsidP="00443A51"/>
    <w:p w14:paraId="2AFD9504" w14:textId="77777777" w:rsidR="005E47DA" w:rsidRDefault="005E47DA" w:rsidP="00443A51">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43A51">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43A51">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43A51">
      <w:r>
        <w:t>¿</w:t>
      </w:r>
      <w:r w:rsidR="005E47DA">
        <w:t>Qué desean alcanzar para ustedes mismos?</w:t>
      </w:r>
    </w:p>
    <w:p w14:paraId="70B53D1A" w14:textId="28DE295A" w:rsidR="00226DD9" w:rsidRDefault="00226DD9" w:rsidP="00443A51">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43A51">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43A51">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43A51">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43A51">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43A51">
      <w:r>
        <w:rPr>
          <w:b/>
          <w:bCs/>
          <w:i/>
          <w:iCs/>
        </w:rPr>
        <w:t>Esencia</w:t>
      </w:r>
      <w:r>
        <w:rPr>
          <w:b/>
          <w:bCs/>
        </w:rPr>
        <w:t xml:space="preserve"> </w:t>
      </w:r>
      <w:r>
        <w:t>significa: La parte espiritual que constituye al hombre. La Esencia es el hombre mismo.</w:t>
      </w:r>
    </w:p>
    <w:p w14:paraId="3CC6105D" w14:textId="05157335" w:rsidR="0025777C" w:rsidRDefault="0025777C" w:rsidP="00443A51">
      <w:r>
        <w:rPr>
          <w:b/>
          <w:bCs/>
          <w:i/>
          <w:iCs/>
        </w:rPr>
        <w:t>Ser</w:t>
      </w:r>
      <w:r>
        <w:t xml:space="preserve"> significa: La máquina de tres pisos con sus cinco centros. El cuerpo planetario o cuerpo físico.</w:t>
      </w:r>
    </w:p>
    <w:p w14:paraId="22F175C6" w14:textId="523B2780" w:rsidR="0025777C" w:rsidRDefault="0025777C" w:rsidP="00443A51">
      <w:r>
        <w:rPr>
          <w:b/>
          <w:bCs/>
          <w:i/>
          <w:iCs/>
        </w:rPr>
        <w:t>Trabajo</w:t>
      </w:r>
      <w:r>
        <w:t xml:space="preserve"> significa: La enseñanza del cuarto camino. El conjunto de ideas y Tareas que constituyen la enseñanza.</w:t>
      </w:r>
    </w:p>
    <w:p w14:paraId="42673DD4" w14:textId="65CA7E15" w:rsidR="0025777C" w:rsidRDefault="0025777C" w:rsidP="00443A51">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43A51">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43A51">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43A51">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43A51"/>
    <w:p w14:paraId="57F9EFEB" w14:textId="2A75E111" w:rsidR="00690CF1" w:rsidRDefault="00690CF1" w:rsidP="00443A51">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43A51"/>
    <w:p w14:paraId="37080AE5" w14:textId="75FDB09F" w:rsidR="00690CF1" w:rsidRDefault="00690CF1" w:rsidP="00443A51">
      <w:pPr>
        <w:pStyle w:val="Prrafodelista"/>
        <w:numPr>
          <w:ilvl w:val="0"/>
          <w:numId w:val="12"/>
        </w:numPr>
      </w:pPr>
      <w:r>
        <w:t xml:space="preserve">Absoluto El Todo </w:t>
      </w:r>
      <w:r w:rsidR="00560ACA">
        <w:t xml:space="preserve">-&gt; </w:t>
      </w:r>
      <w:r>
        <w:t>Do1</w:t>
      </w:r>
    </w:p>
    <w:p w14:paraId="206DC4CA" w14:textId="2EB5A1BA" w:rsidR="00560ACA" w:rsidRDefault="00560ACA" w:rsidP="00443A51">
      <w:pPr>
        <w:pStyle w:val="Prrafodelista"/>
        <w:numPr>
          <w:ilvl w:val="0"/>
          <w:numId w:val="12"/>
        </w:numPr>
      </w:pPr>
      <w:r>
        <w:t>El Universo Todos los Mundos -&gt; Si3</w:t>
      </w:r>
    </w:p>
    <w:p w14:paraId="090A2089" w14:textId="34E3C7B3" w:rsidR="00560ACA" w:rsidRDefault="00560ACA" w:rsidP="00443A51">
      <w:pPr>
        <w:pStyle w:val="Prrafodelista"/>
        <w:numPr>
          <w:ilvl w:val="0"/>
          <w:numId w:val="12"/>
        </w:numPr>
      </w:pPr>
      <w:r>
        <w:t>Las Galaxias Todos los Soles -&gt; La6</w:t>
      </w:r>
    </w:p>
    <w:p w14:paraId="2170F3F9" w14:textId="14D591FA" w:rsidR="00560ACA" w:rsidRDefault="00560ACA" w:rsidP="00443A51">
      <w:pPr>
        <w:pStyle w:val="Prrafodelista"/>
        <w:numPr>
          <w:ilvl w:val="0"/>
          <w:numId w:val="12"/>
        </w:numPr>
      </w:pPr>
      <w:r>
        <w:t>El Sol -&gt; Sol12</w:t>
      </w:r>
    </w:p>
    <w:p w14:paraId="604DF245" w14:textId="59ADEE62" w:rsidR="00560ACA" w:rsidRDefault="00560ACA" w:rsidP="00443A51">
      <w:pPr>
        <w:pStyle w:val="Prrafodelista"/>
        <w:numPr>
          <w:ilvl w:val="0"/>
          <w:numId w:val="12"/>
        </w:numPr>
      </w:pPr>
      <w:r>
        <w:t>Todos los Planetas El Sistema Solar -&gt; Fa 24</w:t>
      </w:r>
    </w:p>
    <w:p w14:paraId="009EF93A" w14:textId="3B8AD2FA" w:rsidR="00560ACA" w:rsidRDefault="00560ACA" w:rsidP="00443A51">
      <w:pPr>
        <w:pStyle w:val="Prrafodelista"/>
        <w:numPr>
          <w:ilvl w:val="0"/>
          <w:numId w:val="12"/>
        </w:numPr>
      </w:pPr>
      <w:r>
        <w:t>El Planeta Tierra La “vida orgánica” en el Planeta -&gt; Mi 48</w:t>
      </w:r>
    </w:p>
    <w:p w14:paraId="57CCA3F3" w14:textId="6B0E07A8" w:rsidR="00560ACA" w:rsidRDefault="00560ACA" w:rsidP="00443A51">
      <w:pPr>
        <w:pStyle w:val="Prrafodelista"/>
        <w:numPr>
          <w:ilvl w:val="0"/>
          <w:numId w:val="12"/>
        </w:numPr>
      </w:pPr>
      <w:r>
        <w:t>La Luna -&gt; Re96</w:t>
      </w:r>
    </w:p>
    <w:p w14:paraId="1448ACB3" w14:textId="316A59D9" w:rsidR="00560ACA" w:rsidRDefault="00560ACA" w:rsidP="00443A51">
      <w:pPr>
        <w:pStyle w:val="Prrafodelista"/>
        <w:numPr>
          <w:ilvl w:val="0"/>
          <w:numId w:val="12"/>
        </w:numPr>
      </w:pPr>
      <w:r>
        <w:t>Absoluto La Nada -&gt; Do192</w:t>
      </w:r>
    </w:p>
    <w:p w14:paraId="5805B099" w14:textId="18668DB6" w:rsidR="00560ACA" w:rsidRDefault="00560ACA" w:rsidP="00443A51"/>
    <w:p w14:paraId="31574CAB" w14:textId="7D2515E2" w:rsidR="00560ACA" w:rsidRDefault="00560ACA" w:rsidP="00443A51">
      <w:r>
        <w:br w:type="page"/>
      </w:r>
    </w:p>
    <w:p w14:paraId="12C5702C" w14:textId="75AB961A" w:rsidR="00560ACA" w:rsidRDefault="00560ACA" w:rsidP="00443A51">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43A51">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43A51">
      <w:r>
        <w:br w:type="page"/>
      </w:r>
    </w:p>
    <w:p w14:paraId="15839506" w14:textId="42A19EE9" w:rsidR="00AC3D08" w:rsidRDefault="00AC3D08" w:rsidP="00443A51">
      <w:pPr>
        <w:pStyle w:val="Ttulo3"/>
      </w:pPr>
      <w:r>
        <w:t>Capítulo Uno</w:t>
      </w:r>
    </w:p>
    <w:p w14:paraId="4D5A17D3" w14:textId="1450E8ED" w:rsidR="00AC3D08" w:rsidRDefault="00AC3D08" w:rsidP="00AC3D08">
      <w:pPr>
        <w:pStyle w:val="Sinespaciado"/>
      </w:pPr>
    </w:p>
    <w:p w14:paraId="7F047574" w14:textId="2CE461CD" w:rsidR="00AC3D08" w:rsidRDefault="00AC3D08" w:rsidP="00443A51">
      <w:pPr>
        <w:pStyle w:val="Ttulo2"/>
      </w:pPr>
      <w:r>
        <w:t>la consciencia</w:t>
      </w:r>
    </w:p>
    <w:p w14:paraId="5088CAE4" w14:textId="2ADC695E" w:rsidR="002C430B" w:rsidRDefault="002C430B" w:rsidP="00443A51"/>
    <w:p w14:paraId="64C2FB23" w14:textId="27294C34" w:rsidR="002C430B" w:rsidRDefault="002C430B" w:rsidP="00443A51"/>
    <w:p w14:paraId="765D1C3D" w14:textId="6D113696" w:rsidR="002C430B" w:rsidRDefault="002C430B" w:rsidP="00443A51"/>
    <w:p w14:paraId="4867FE05" w14:textId="4B3554BF" w:rsidR="002C430B" w:rsidRDefault="002C430B" w:rsidP="00443A51">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43A51">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43A51">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43A51">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43A51">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43A51">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43A51">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43A51">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43A51">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43A51">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43A51">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43A51">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43A51">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43A51">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43A51">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43A51">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43A51">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43A51">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43A51">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43A51">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43A51">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43A51">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43A51">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43A51">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43A51">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43A51">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43A51">
      <w:r>
        <w:t>El hombre mecánico no puede hacer nada. Es solo un esclavo. Un triple esclavo.</w:t>
      </w:r>
    </w:p>
    <w:p w14:paraId="20C79845" w14:textId="1E4CA0EE" w:rsidR="003D0BEC" w:rsidRDefault="003D0BEC" w:rsidP="00443A51">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43A51">
      <w:pPr>
        <w:pStyle w:val="Prrafodelista"/>
        <w:numPr>
          <w:ilvl w:val="0"/>
          <w:numId w:val="13"/>
        </w:numPr>
      </w:pPr>
      <w:r>
        <w:t>Esclavo de las influencias que desde el exterior le hacen reaccionar mecánicamente.</w:t>
      </w:r>
    </w:p>
    <w:p w14:paraId="0E2FF939" w14:textId="77777777" w:rsidR="009E5486" w:rsidRDefault="003D0BEC" w:rsidP="00443A51">
      <w:pPr>
        <w:pStyle w:val="Prrafodelista"/>
        <w:numPr>
          <w:ilvl w:val="0"/>
          <w:numId w:val="13"/>
        </w:numPr>
      </w:pPr>
      <w:r>
        <w:t xml:space="preserve">Y esclavo de influencias cósmicas que le mantiene en esa situación. </w:t>
      </w:r>
    </w:p>
    <w:p w14:paraId="03E51A8F" w14:textId="13099247" w:rsidR="003D0BEC" w:rsidRDefault="003D0BEC" w:rsidP="00443A51">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43A51">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43A51">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43A51">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43A51">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43A51">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43A51">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43A51">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43A51">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43A51">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43A51">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43A51">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43A51">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43A51">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43A51"/>
    <w:p w14:paraId="0D0A2D2A" w14:textId="5A736359" w:rsidR="00D773E8" w:rsidRDefault="00D773E8" w:rsidP="00443A51">
      <w:r>
        <w:br w:type="page"/>
      </w:r>
    </w:p>
    <w:p w14:paraId="17B724ED" w14:textId="1779A8C9" w:rsidR="00D773E8" w:rsidRDefault="00D773E8" w:rsidP="00443A51">
      <w:pPr>
        <w:pStyle w:val="Ttulo3"/>
      </w:pPr>
      <w:r>
        <w:t>Capitulo Dos</w:t>
      </w:r>
    </w:p>
    <w:p w14:paraId="314CF1E0" w14:textId="357D53CD" w:rsidR="00D773E8" w:rsidRDefault="00D773E8" w:rsidP="00443A51">
      <w:pPr>
        <w:pStyle w:val="Ttulo2"/>
      </w:pPr>
      <w:r>
        <w:t>Los pisos y centros de la máquina y del ser</w:t>
      </w:r>
    </w:p>
    <w:p w14:paraId="2404A42F" w14:textId="611B6834" w:rsidR="00ED2E1B" w:rsidRDefault="00ED2E1B" w:rsidP="00443A51"/>
    <w:p w14:paraId="73797784" w14:textId="15EB00FC" w:rsidR="00ED2E1B" w:rsidRDefault="00ED2E1B" w:rsidP="00443A51"/>
    <w:p w14:paraId="73918B1A" w14:textId="2D0AD1DC" w:rsidR="00ED2E1B" w:rsidRDefault="00ED2E1B" w:rsidP="00443A51">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43A51">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43A51">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43A51">
      <w:r>
        <w:t>Por esta causa El Trabajo dice: El hombre es una máquina impulsada y controlada desde el exterior de sí mismo.</w:t>
      </w:r>
    </w:p>
    <w:p w14:paraId="3CEF45CE" w14:textId="7EB9FFCB" w:rsidR="00486EF1" w:rsidRDefault="00486EF1" w:rsidP="00443A51">
      <w:r>
        <w:t>El estudio de la Consciencia y de la Atención hace posible.</w:t>
      </w:r>
    </w:p>
    <w:p w14:paraId="4097158B" w14:textId="6D6D675E" w:rsidR="00486EF1" w:rsidRDefault="00486EF1" w:rsidP="00443A51">
      <w:pPr>
        <w:pStyle w:val="Prrafodelista"/>
        <w:numPr>
          <w:ilvl w:val="0"/>
          <w:numId w:val="14"/>
        </w:numPr>
      </w:pPr>
      <w:r>
        <w:t>El estudio de los centros, sus funciones y sus partes.</w:t>
      </w:r>
    </w:p>
    <w:p w14:paraId="19236867" w14:textId="59C2536A" w:rsidR="00486EF1" w:rsidRDefault="00486EF1" w:rsidP="00443A51">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43A51">
      <w:pPr>
        <w:pStyle w:val="Prrafodelista"/>
        <w:numPr>
          <w:ilvl w:val="0"/>
          <w:numId w:val="14"/>
        </w:numPr>
      </w:pPr>
      <w:r>
        <w:t>Esto permite el estudio de sí mismo y llevará el conocimiento de sí mismo.</w:t>
      </w:r>
    </w:p>
    <w:p w14:paraId="5B4CD2BB" w14:textId="722C3C43" w:rsidR="00486EF1" w:rsidRDefault="00486EF1" w:rsidP="00443A51">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43A51">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43A51">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43A51">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43A51">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43A51">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43A51">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43A51">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43A51">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43A51">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43A51">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43A51">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43A51">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43A51">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43A51">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43A51">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43A51">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43A51">
      <w:r>
        <w:t>El Trabajo dice: El recuerdo de sí mismo exige que las partes superiores de los centros sean activadas para la manifestación y expresión de los estados de consciencia superior.</w:t>
      </w:r>
    </w:p>
    <w:p w14:paraId="768F3B54" w14:textId="7E5175BE" w:rsidR="00DB6FBD" w:rsidRDefault="00DB6FBD" w:rsidP="00443A51">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43A51">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43A51">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43A51">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43A51">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43A51">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43A51">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43A51">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43A51">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43A51">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43A51">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43A51">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43A51">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43A51">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43A51">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43A51">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43A51">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43A51">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43A51">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43A51">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43A51">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43A51">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43A51">
      <w:pPr>
        <w:rPr>
          <w:lang w:val="es-AR"/>
        </w:rPr>
      </w:pPr>
      <w:r>
        <w:rPr>
          <w:lang w:val="es-AR"/>
        </w:rPr>
        <w:t>El centro intelectual utiliza para sus funciones le hidrógeno Sol48. Esta es la “función intelectual”.</w:t>
      </w:r>
    </w:p>
    <w:p w14:paraId="79D59310" w14:textId="25053DA9" w:rsidR="00504D31" w:rsidRDefault="00504D31" w:rsidP="00443A51">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43A51">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43A51">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43A51">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43A51">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43A51">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43A51">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43A51">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43A51">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43A51">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43A51">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43A51">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43A51">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43A51">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43A51">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43A51">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43A51">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43A51">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43A51">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43A51">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43A51">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43A51">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43A51">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43A51">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43A51">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43A51">
      <w:pPr>
        <w:rPr>
          <w:lang w:val="es-AR"/>
        </w:rPr>
      </w:pPr>
    </w:p>
    <w:p w14:paraId="25DE5165" w14:textId="5CE55081" w:rsidR="00823774" w:rsidRDefault="00823774" w:rsidP="00443A51">
      <w:pPr>
        <w:rPr>
          <w:lang w:val="es-AR"/>
        </w:rPr>
      </w:pPr>
    </w:p>
    <w:p w14:paraId="644E4345" w14:textId="2977A92D" w:rsidR="00823774" w:rsidRDefault="00823774" w:rsidP="00443A51">
      <w:pPr>
        <w:rPr>
          <w:lang w:val="es-AR"/>
        </w:rPr>
      </w:pPr>
    </w:p>
    <w:p w14:paraId="6EA1E788" w14:textId="543C317C" w:rsidR="00823774" w:rsidRDefault="00823774" w:rsidP="00443A51">
      <w:pPr>
        <w:rPr>
          <w:lang w:val="es-AR"/>
        </w:rPr>
      </w:pPr>
    </w:p>
    <w:p w14:paraId="24433D3D" w14:textId="429102CF" w:rsidR="00823774" w:rsidRDefault="00823774" w:rsidP="00443A51">
      <w:pPr>
        <w:rPr>
          <w:lang w:val="es-AR"/>
        </w:rPr>
      </w:pPr>
    </w:p>
    <w:p w14:paraId="50259B23" w14:textId="4DBD62AF" w:rsidR="00823774" w:rsidRDefault="00823774" w:rsidP="00443A51">
      <w:pPr>
        <w:rPr>
          <w:lang w:val="es-AR"/>
        </w:rPr>
      </w:pPr>
    </w:p>
    <w:p w14:paraId="757FACA9" w14:textId="3E0FCE79" w:rsidR="00823774" w:rsidRDefault="00823774" w:rsidP="00443A51">
      <w:pPr>
        <w:rPr>
          <w:lang w:val="es-AR"/>
        </w:rPr>
      </w:pPr>
    </w:p>
    <w:p w14:paraId="7F70D431" w14:textId="5D591110" w:rsidR="00823774" w:rsidRDefault="0012336F" w:rsidP="00443A51">
      <w:pPr>
        <w:rPr>
          <w:lang w:val="es-AR"/>
        </w:rPr>
      </w:pPr>
      <w:r>
        <w:rPr>
          <w:lang w:val="es-AR"/>
        </w:rPr>
        <w:t>Pisos y Centros de la Máquina Humana y el Gran Acumulador</w:t>
      </w:r>
    </w:p>
    <w:p w14:paraId="7C4E1EB2" w14:textId="63EA1DBA" w:rsidR="00823774" w:rsidRDefault="00823774" w:rsidP="00443A51">
      <w:pPr>
        <w:rPr>
          <w:lang w:val="es-AR"/>
        </w:rPr>
      </w:pPr>
    </w:p>
    <w:p w14:paraId="278344E2" w14:textId="13BD7356" w:rsidR="0012336F" w:rsidRDefault="0012336F" w:rsidP="00443A51">
      <w:pPr>
        <w:rPr>
          <w:lang w:val="es-AR"/>
        </w:rPr>
      </w:pPr>
      <w:r>
        <w:rPr>
          <w:noProof/>
        </w:rPr>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43A51">
      <w:pPr>
        <w:rPr>
          <w:lang w:val="es-AR"/>
        </w:rPr>
      </w:pPr>
    </w:p>
    <w:p w14:paraId="66974856" w14:textId="77777777" w:rsidR="0012336F" w:rsidRDefault="0012336F" w:rsidP="00443A51">
      <w:pPr>
        <w:rPr>
          <w:rFonts w:ascii="Trajan Pro" w:hAnsi="Trajan Pro" w:cs="Arial"/>
          <w:sz w:val="28"/>
          <w:szCs w:val="26"/>
          <w:lang w:val="es-AR"/>
        </w:rPr>
      </w:pPr>
      <w:r>
        <w:rPr>
          <w:lang w:val="es-AR"/>
        </w:rPr>
        <w:br w:type="page"/>
      </w:r>
    </w:p>
    <w:p w14:paraId="000069FD" w14:textId="3D00E67E" w:rsidR="00823774" w:rsidRDefault="00823774" w:rsidP="00443A51">
      <w:pPr>
        <w:pStyle w:val="Ttulo3"/>
        <w:rPr>
          <w:lang w:val="es-AR"/>
        </w:rPr>
      </w:pPr>
      <w:r>
        <w:rPr>
          <w:lang w:val="es-AR"/>
        </w:rPr>
        <w:t>Capítulo 3</w:t>
      </w:r>
    </w:p>
    <w:p w14:paraId="0EEF4690" w14:textId="6BEF679D" w:rsidR="00823774" w:rsidRDefault="00823774" w:rsidP="00443A51">
      <w:pPr>
        <w:pStyle w:val="Ttulo2"/>
        <w:rPr>
          <w:lang w:val="es-AR"/>
        </w:rPr>
      </w:pPr>
      <w:r>
        <w:rPr>
          <w:lang w:val="es-AR"/>
        </w:rPr>
        <w:t>la personalidad</w:t>
      </w:r>
    </w:p>
    <w:p w14:paraId="5A66D670" w14:textId="363D6FD0" w:rsidR="00823774" w:rsidRDefault="00823774" w:rsidP="00443A51">
      <w:pPr>
        <w:rPr>
          <w:lang w:val="es-AR"/>
        </w:rPr>
      </w:pPr>
    </w:p>
    <w:p w14:paraId="6DF75254" w14:textId="441E6391" w:rsidR="00823774" w:rsidRDefault="00823774" w:rsidP="00443A51">
      <w:pPr>
        <w:rPr>
          <w:lang w:val="es-AR"/>
        </w:rPr>
      </w:pPr>
    </w:p>
    <w:p w14:paraId="5CDE7FAD" w14:textId="1C117BCA" w:rsidR="00823774" w:rsidRDefault="00823774" w:rsidP="00443A51">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43A51">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43A51">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43A51">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43A51">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43A51">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43A51">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43A51">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43A51">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43A51">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43A51">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43A51">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43A51">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43A51">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43A51">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43A51">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43A51">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43A51">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43A51">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43A51">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43A51">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43A51">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43A51">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43A51">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43A51">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43A51">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43A51">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43A51">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43A51">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43A51">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43A51">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43A51">
      <w:pPr>
        <w:rPr>
          <w:lang w:val="es-AR"/>
        </w:rPr>
      </w:pPr>
    </w:p>
    <w:p w14:paraId="267C6041" w14:textId="77777777" w:rsidR="000D5705" w:rsidRDefault="000D5705" w:rsidP="00443A51">
      <w:pPr>
        <w:pStyle w:val="EstiloCentrado"/>
        <w:rPr>
          <w:lang w:val="es-AR"/>
        </w:rPr>
      </w:pPr>
      <w:r>
        <w:rPr>
          <w:lang w:val="es-AR"/>
        </w:rPr>
        <w:t>LOS TOPES</w:t>
      </w:r>
    </w:p>
    <w:p w14:paraId="14FA8FAD" w14:textId="77777777" w:rsidR="000D5705" w:rsidRDefault="000D5705" w:rsidP="00443A51">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43A51">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43A51">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43A51">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43A51">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43A51">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43A51">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43A51">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43A51">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43A51">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43A51">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43A51">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43A51">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43A51">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43A51">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43A51">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43A51">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43A51">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43A51">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43A51">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43A51">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43A51">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43A51">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43A51">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43A51">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43A51">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43A51">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43A51">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43A51">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43A51">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43A51">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43A51">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43A51">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43A51">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43A51">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43A51">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43A51">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43A51">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43A51">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43A51">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43A51">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43A51">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43A51">
      <w:pPr>
        <w:rPr>
          <w:lang w:val="es-AR"/>
        </w:rPr>
      </w:pPr>
    </w:p>
    <w:p w14:paraId="596B291B" w14:textId="7F14E997" w:rsidR="00EB391F" w:rsidRDefault="00EB391F" w:rsidP="00443A51">
      <w:pPr>
        <w:rPr>
          <w:lang w:val="es-AR"/>
        </w:rPr>
      </w:pPr>
      <w:r>
        <w:rPr>
          <w:lang w:val="es-AR"/>
        </w:rPr>
        <w:br w:type="page"/>
      </w:r>
    </w:p>
    <w:p w14:paraId="60523E90" w14:textId="3CF4B85C" w:rsidR="00EB391F" w:rsidRDefault="00EB391F" w:rsidP="00443A51">
      <w:pPr>
        <w:pStyle w:val="Ttulo3"/>
        <w:rPr>
          <w:lang w:val="es-AR"/>
        </w:rPr>
      </w:pPr>
      <w:r>
        <w:rPr>
          <w:lang w:val="es-AR"/>
        </w:rPr>
        <w:t>Capítulo Cuatro</w:t>
      </w:r>
    </w:p>
    <w:p w14:paraId="135187B4" w14:textId="61364BC3" w:rsidR="00EB391F" w:rsidRDefault="00EB391F" w:rsidP="00443A51">
      <w:pPr>
        <w:pStyle w:val="Ttulo2"/>
        <w:rPr>
          <w:lang w:val="es-AR"/>
        </w:rPr>
      </w:pPr>
      <w:r>
        <w:rPr>
          <w:lang w:val="es-AR"/>
        </w:rPr>
        <w:t>la esencia</w:t>
      </w:r>
    </w:p>
    <w:p w14:paraId="7B055FB0" w14:textId="1834D9B4" w:rsidR="00EB391F" w:rsidRDefault="00EB391F" w:rsidP="00443A51">
      <w:pPr>
        <w:rPr>
          <w:lang w:val="es-AR"/>
        </w:rPr>
      </w:pPr>
    </w:p>
    <w:p w14:paraId="3E907E1F" w14:textId="484339C9" w:rsidR="00EB391F" w:rsidRDefault="00EB391F" w:rsidP="00443A51">
      <w:pPr>
        <w:rPr>
          <w:lang w:val="es-AR"/>
        </w:rPr>
      </w:pPr>
    </w:p>
    <w:p w14:paraId="560CBBA5" w14:textId="41878ACC" w:rsidR="00EB391F" w:rsidRDefault="00EB391F" w:rsidP="00443A51">
      <w:pPr>
        <w:rPr>
          <w:lang w:val="es-AR"/>
        </w:rPr>
      </w:pPr>
    </w:p>
    <w:p w14:paraId="07E4967E" w14:textId="24648D5F" w:rsidR="00EB391F" w:rsidRDefault="00EB391F" w:rsidP="00443A51">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43A51">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43A51">
      <w:pPr>
        <w:rPr>
          <w:lang w:val="es-AR"/>
        </w:rPr>
      </w:pPr>
      <w:r>
        <w:rPr>
          <w:lang w:val="es-AR"/>
        </w:rPr>
        <w:t>El Yo Real se generó por voluntad de la Fuerza del Todo en el cosmos Si3.</w:t>
      </w:r>
    </w:p>
    <w:p w14:paraId="5D28007E" w14:textId="04D427B0" w:rsidR="00691FB9" w:rsidRDefault="00691FB9" w:rsidP="00443A51">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43A51">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43A51">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43A51">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43A51">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43A51">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43A51">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43A51">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43A51">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43A51">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43A51">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43A51">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43A51">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43A51">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43A51">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43A51">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43A51">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43A51">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43A51">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43A51">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43A51">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43A51">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43A51">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43A51">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43A51">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43A51">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43A51">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43A51">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43A51">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43A51">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43A51">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43A51">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43A51">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43A51">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43A51">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43A51">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43A51">
      <w:pPr>
        <w:rPr>
          <w:lang w:val="es-AR"/>
        </w:rPr>
      </w:pPr>
      <w:r>
        <w:rPr>
          <w:lang w:val="es-AR"/>
        </w:rPr>
        <w:t>1º. Por la recepción de los tres tipos de alimento.</w:t>
      </w:r>
    </w:p>
    <w:p w14:paraId="27A54AC9" w14:textId="06D96825" w:rsidR="007A377E" w:rsidRDefault="007A377E" w:rsidP="00443A51">
      <w:pPr>
        <w:rPr>
          <w:lang w:val="es-AR"/>
        </w:rPr>
      </w:pPr>
      <w:r>
        <w:rPr>
          <w:lang w:val="es-AR"/>
        </w:rPr>
        <w:t>2º. Por recepción de energías provenientes de cosmos superiores.</w:t>
      </w:r>
    </w:p>
    <w:p w14:paraId="5D7CFDED" w14:textId="7C865A7F" w:rsidR="007A377E" w:rsidRDefault="007A377E" w:rsidP="00443A51">
      <w:pPr>
        <w:rPr>
          <w:lang w:val="es-AR"/>
        </w:rPr>
      </w:pPr>
      <w:r>
        <w:rPr>
          <w:lang w:val="es-AR"/>
        </w:rPr>
        <w:t>3º. Y por su conexión con el gran acumulador</w:t>
      </w:r>
    </w:p>
    <w:p w14:paraId="16A0F9A0" w14:textId="6C5A204A" w:rsidR="007A377E" w:rsidRDefault="007A377E" w:rsidP="00443A51">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43A51">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43A51">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43A51">
      <w:pPr>
        <w:rPr>
          <w:lang w:val="es-AR"/>
        </w:rPr>
      </w:pPr>
    </w:p>
    <w:p w14:paraId="448775F3" w14:textId="1BC4CD36" w:rsidR="00471589" w:rsidRDefault="00471589" w:rsidP="00443A51">
      <w:pPr>
        <w:rPr>
          <w:lang w:val="es-AR"/>
        </w:rPr>
      </w:pPr>
      <w:r>
        <w:rPr>
          <w:lang w:val="es-AR"/>
        </w:rPr>
        <w:br w:type="page"/>
      </w:r>
    </w:p>
    <w:p w14:paraId="6801539A" w14:textId="0F39855A" w:rsidR="00471589" w:rsidRDefault="00471589" w:rsidP="00443A51">
      <w:pPr>
        <w:pStyle w:val="Ttulo3"/>
        <w:rPr>
          <w:lang w:val="es-AR"/>
        </w:rPr>
      </w:pPr>
      <w:r>
        <w:rPr>
          <w:lang w:val="es-AR"/>
        </w:rPr>
        <w:t>Capítulo Cinco</w:t>
      </w:r>
    </w:p>
    <w:p w14:paraId="2CBD8944" w14:textId="419B488C" w:rsidR="00471589" w:rsidRDefault="00471589" w:rsidP="00443A51">
      <w:pPr>
        <w:pStyle w:val="Ttulo2"/>
        <w:rPr>
          <w:lang w:val="es-AR"/>
        </w:rPr>
      </w:pPr>
      <w:r>
        <w:rPr>
          <w:lang w:val="es-AR"/>
        </w:rPr>
        <w:t>el despertar y el estudio de sí mismo</w:t>
      </w:r>
    </w:p>
    <w:p w14:paraId="7D3AE7DD" w14:textId="57DE14A7" w:rsidR="00471589" w:rsidRDefault="00471589" w:rsidP="00443A51">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43A51">
      <w:pPr>
        <w:rPr>
          <w:lang w:val="es-AR"/>
        </w:rPr>
      </w:pPr>
    </w:p>
    <w:p w14:paraId="43E96E14" w14:textId="537AEC7A" w:rsidR="00471589" w:rsidRDefault="00471589" w:rsidP="00443A51">
      <w:pPr>
        <w:rPr>
          <w:lang w:val="es-AR"/>
        </w:rPr>
      </w:pPr>
      <w:r>
        <w:rPr>
          <w:lang w:val="es-AR"/>
        </w:rPr>
        <w:t>El hombre debe Despertar para poder llegar a Ser</w:t>
      </w:r>
      <w:r w:rsidR="006B3A9E">
        <w:rPr>
          <w:lang w:val="es-AR"/>
        </w:rPr>
        <w:t>.</w:t>
      </w:r>
    </w:p>
    <w:p w14:paraId="2DCEF05E" w14:textId="2A78823E" w:rsidR="006B3A9E" w:rsidRDefault="006B3A9E" w:rsidP="00443A51">
      <w:pPr>
        <w:rPr>
          <w:lang w:val="es-AR"/>
        </w:rPr>
      </w:pPr>
      <w:r>
        <w:rPr>
          <w:lang w:val="es-AR"/>
        </w:rPr>
        <w:t>Pues el rasgo principal del hombre es el sueño.</w:t>
      </w:r>
    </w:p>
    <w:p w14:paraId="6C2956B8" w14:textId="4F2C410B" w:rsidR="006B3A9E" w:rsidRDefault="006B3A9E" w:rsidP="00443A51">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43A51">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43A51">
      <w:pPr>
        <w:rPr>
          <w:lang w:val="es-AR"/>
        </w:rPr>
      </w:pPr>
      <w:r>
        <w:rPr>
          <w:lang w:val="es-AR"/>
        </w:rPr>
        <w:t>Pero, ¿qué es lo que el hombre debe cambiar en sí mismo?</w:t>
      </w:r>
    </w:p>
    <w:p w14:paraId="683434E6" w14:textId="3951D79B" w:rsidR="006B3A9E" w:rsidRDefault="006B3A9E" w:rsidP="00443A51">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443A51">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443A51">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443A51">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443A51">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443A51">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443A51">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443A51">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443A51">
      <w:pPr>
        <w:rPr>
          <w:lang w:val="es-AR"/>
        </w:rPr>
      </w:pPr>
    </w:p>
    <w:p w14:paraId="0056044B" w14:textId="4DEC546D" w:rsidR="00B17DE5" w:rsidRDefault="00B17DE5" w:rsidP="00443A51">
      <w:pPr>
        <w:rPr>
          <w:lang w:val="es-AR"/>
        </w:rPr>
        <w:pPrChange w:id="1" w:author="Jesus Hernan" w:date="2022-11-29T23:45:00Z">
          <w:pPr>
            <w:jc w:val="center"/>
          </w:pPr>
        </w:pPrChange>
      </w:pPr>
      <w:r>
        <w:rPr>
          <w:lang w:val="es-AR"/>
        </w:rPr>
        <w:t>La Observación de Sí Mismo</w:t>
      </w:r>
    </w:p>
    <w:p w14:paraId="7E6FAC8A" w14:textId="5907D54E" w:rsidR="00B17DE5" w:rsidRDefault="00B17DE5" w:rsidP="00443A51">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443A51">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443A51">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443A51">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443A51">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443A51">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443A51">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443A51">
      <w:pPr>
        <w:rPr>
          <w:lang w:val="es-AR"/>
        </w:rPr>
      </w:pPr>
      <w:r>
        <w:rPr>
          <w:lang w:val="es-AR"/>
        </w:rPr>
        <w:t>Así como el hecho de que la personalidad ni es ni puede ser el Ser.</w:t>
      </w:r>
    </w:p>
    <w:p w14:paraId="3AC92900" w14:textId="51C7CC9D" w:rsidR="00BB613F" w:rsidRDefault="00BB613F" w:rsidP="00443A51">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443A51">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443A51">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443A51">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443A51">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443A51">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443A51">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443A51">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443A51">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443A51">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443A51">
      <w:pPr>
        <w:rPr>
          <w:lang w:val="es-AR"/>
        </w:rPr>
      </w:pPr>
    </w:p>
    <w:p w14:paraId="609C7C4B" w14:textId="41CF9E48" w:rsidR="002E3542" w:rsidRDefault="002E3542" w:rsidP="00443A51">
      <w:pPr>
        <w:rPr>
          <w:lang w:val="es-AR"/>
        </w:rPr>
        <w:pPrChange w:id="2" w:author="Jesus Hernan" w:date="2022-11-29T23:45:00Z">
          <w:pPr>
            <w:jc w:val="center"/>
          </w:pPr>
        </w:pPrChange>
      </w:pPr>
      <w:r>
        <w:rPr>
          <w:lang w:val="es-AR"/>
        </w:rPr>
        <w:t>El Recuerdo de Sí Mismo</w:t>
      </w:r>
    </w:p>
    <w:p w14:paraId="54F803DA" w14:textId="7F2C1CF8" w:rsidR="002E3542" w:rsidRDefault="002E3542" w:rsidP="00443A51">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443A51">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443A51">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443A51">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443A51">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443A51">
      <w:pPr>
        <w:rPr>
          <w:lang w:val="es-AR"/>
        </w:rPr>
      </w:pPr>
      <w:r>
        <w:rPr>
          <w:lang w:val="es-AR"/>
        </w:rPr>
        <w:t>El recuerdo de sí mismo.</w:t>
      </w:r>
    </w:p>
    <w:p w14:paraId="4726918D" w14:textId="77777777" w:rsidR="007A45B3" w:rsidRDefault="007A45B3" w:rsidP="00443A51">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443A51">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443A51">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443A51">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443A51">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443A51">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443A51">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443A51">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443A51">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443A51">
      <w:pPr>
        <w:rPr>
          <w:lang w:val="es-AR"/>
        </w:rPr>
      </w:pPr>
      <w:r>
        <w:rPr>
          <w:lang w:val="es-AR"/>
        </w:rPr>
        <w:t>Esta es la Presencia de Ser expresando Atención, Consciencia y Voluntad justa para poder hacer.</w:t>
      </w:r>
    </w:p>
    <w:p w14:paraId="77D2F9C6" w14:textId="4DC9E891" w:rsidR="00BA5373" w:rsidRDefault="00BA5373" w:rsidP="00443A51">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443A51">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443A51">
      <w:pPr>
        <w:rPr>
          <w:lang w:val="es-AR"/>
        </w:rPr>
      </w:pPr>
    </w:p>
    <w:p w14:paraId="33A764F2" w14:textId="4AB67069" w:rsidR="00BA5373" w:rsidRDefault="00BA5373" w:rsidP="00443A51">
      <w:pPr>
        <w:rPr>
          <w:lang w:val="es-AR"/>
        </w:rPr>
        <w:pPrChange w:id="3" w:author="Jesus Hernan" w:date="2022-11-29T23:45:00Z">
          <w:pPr>
            <w:jc w:val="center"/>
          </w:pPr>
        </w:pPrChange>
      </w:pPr>
      <w:r>
        <w:rPr>
          <w:lang w:val="es-AR"/>
        </w:rPr>
        <w:t>La División de la Atención</w:t>
      </w:r>
    </w:p>
    <w:p w14:paraId="54034A8E" w14:textId="1EBF94C8" w:rsidR="00BA5373" w:rsidRDefault="00BA5373" w:rsidP="00443A51">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443A51">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443A51">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443A51">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443A51">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443A51">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443A51">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443A51">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443A51">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443A51">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443A51">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443A51">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443A51">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443A51">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443A51">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443A51">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443A51">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443A51">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443A51">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443A51">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443A51">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443A51">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443A51">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443A51">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443A51">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443A51">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443A51">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443A51">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443A51">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443A51">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443A51">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443A51">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443A51">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443A51">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443A51">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443A51">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443A51">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443A51">
      <w:pPr>
        <w:rPr>
          <w:lang w:val="es-AR"/>
        </w:rPr>
      </w:pPr>
    </w:p>
    <w:p w14:paraId="3846F391" w14:textId="77777777" w:rsidR="00D376CB" w:rsidRDefault="00D376CB" w:rsidP="00443A51">
      <w:pPr>
        <w:rPr>
          <w:lang w:val="es-AR"/>
        </w:rPr>
      </w:pPr>
    </w:p>
    <w:p w14:paraId="4662A378" w14:textId="655A8BF6" w:rsidR="00D376CB" w:rsidRDefault="00D376CB" w:rsidP="00443A51">
      <w:pPr>
        <w:rPr>
          <w:lang w:val="es-AR"/>
        </w:rPr>
        <w:pPrChange w:id="4" w:author="Jesus Hernan" w:date="2022-11-29T23:45:00Z">
          <w:pPr>
            <w:jc w:val="center"/>
          </w:pPr>
        </w:pPrChange>
      </w:pPr>
      <w:r>
        <w:rPr>
          <w:lang w:val="es-AR"/>
        </w:rPr>
        <w:t>La Etapa de “El Morir”</w:t>
      </w:r>
    </w:p>
    <w:p w14:paraId="5DB83E86" w14:textId="2AF2365D" w:rsidR="00D376CB" w:rsidRDefault="00D376CB" w:rsidP="00443A51">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443A51">
      <w:pPr>
        <w:rPr>
          <w:lang w:val="es-AR"/>
        </w:rPr>
      </w:pPr>
      <w:r>
        <w:rPr>
          <w:lang w:val="es-AR"/>
        </w:rPr>
        <w:t>El hombre debe Despertar y luego Morir.</w:t>
      </w:r>
    </w:p>
    <w:p w14:paraId="119E84EF" w14:textId="4639433C" w:rsidR="00D376CB" w:rsidRDefault="00D376CB" w:rsidP="00443A51">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443A51">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443A51">
      <w:pPr>
        <w:rPr>
          <w:lang w:val="es-AR"/>
        </w:rPr>
      </w:pPr>
    </w:p>
    <w:p w14:paraId="1AA67047" w14:textId="524CB382" w:rsidR="004F2203" w:rsidRDefault="004F2203" w:rsidP="00443A51">
      <w:pPr>
        <w:rPr>
          <w:lang w:val="es-AR"/>
        </w:rPr>
        <w:pPrChange w:id="5" w:author="Jesus Hernan" w:date="2022-11-29T23:45:00Z">
          <w:pPr>
            <w:jc w:val="center"/>
          </w:pPr>
        </w:pPrChange>
      </w:pPr>
      <w:r>
        <w:rPr>
          <w:lang w:val="es-AR"/>
        </w:rPr>
        <w:t>La No-Expresión</w:t>
      </w:r>
    </w:p>
    <w:p w14:paraId="37A745BA" w14:textId="34517F29" w:rsidR="00EC560C" w:rsidRDefault="00EC560C" w:rsidP="00443A51">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443A51">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443A51">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443A51">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443A51">
      <w:pPr>
        <w:rPr>
          <w:lang w:val="es-AR"/>
        </w:rPr>
      </w:pPr>
    </w:p>
    <w:p w14:paraId="443E1D8E" w14:textId="6D1C3694" w:rsidR="00601816" w:rsidRDefault="00601816" w:rsidP="00443A51">
      <w:pPr>
        <w:rPr>
          <w:lang w:val="es-AR"/>
        </w:rPr>
        <w:pPrChange w:id="6" w:author="Jesus Hernan" w:date="2022-11-29T23:45:00Z">
          <w:pPr>
            <w:jc w:val="center"/>
          </w:pPr>
        </w:pPrChange>
      </w:pPr>
      <w:r>
        <w:rPr>
          <w:lang w:val="es-AR"/>
        </w:rPr>
        <w:t>La No-Manifestación — La Detención Interior</w:t>
      </w:r>
    </w:p>
    <w:p w14:paraId="6E66BB2E" w14:textId="7D9BC5A7" w:rsidR="00601816" w:rsidRDefault="00601816" w:rsidP="00443A51">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443A51">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443A51">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443A51">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443A51">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443A51">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443A51">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443A51">
      <w:pPr>
        <w:rPr>
          <w:lang w:val="es-AR"/>
        </w:rPr>
      </w:pPr>
    </w:p>
    <w:p w14:paraId="26BAB27E" w14:textId="635E4F35" w:rsidR="00887238" w:rsidRDefault="00887238" w:rsidP="00443A51">
      <w:pPr>
        <w:rPr>
          <w:lang w:val="es-AR"/>
        </w:rPr>
      </w:pPr>
      <w:r>
        <w:rPr>
          <w:lang w:val="es-AR"/>
        </w:rPr>
        <w:br w:type="page"/>
      </w:r>
    </w:p>
    <w:p w14:paraId="34119060" w14:textId="41D4F8D6" w:rsidR="00887238" w:rsidRDefault="00887238" w:rsidP="00443A51">
      <w:pPr>
        <w:pStyle w:val="Ttulo3"/>
        <w:rPr>
          <w:lang w:val="es-AR"/>
        </w:rPr>
      </w:pPr>
      <w:r>
        <w:rPr>
          <w:lang w:val="es-AR"/>
        </w:rPr>
        <w:t>Capítulo Seis</w:t>
      </w:r>
    </w:p>
    <w:p w14:paraId="225B030F" w14:textId="18911DB5" w:rsidR="00887238" w:rsidRDefault="00887238" w:rsidP="00443A51">
      <w:pPr>
        <w:rPr>
          <w:lang w:val="es-AR"/>
        </w:rPr>
      </w:pPr>
    </w:p>
    <w:p w14:paraId="122D78A1" w14:textId="6BBB128E" w:rsidR="00887238" w:rsidRDefault="00887238" w:rsidP="00443A51">
      <w:pPr>
        <w:pStyle w:val="Ttulo2"/>
        <w:rPr>
          <w:lang w:val="es-AR"/>
        </w:rPr>
      </w:pPr>
      <w:r>
        <w:rPr>
          <w:lang w:val="es-AR"/>
        </w:rPr>
        <w:t>Los cuerpos superiores del ser</w:t>
      </w:r>
    </w:p>
    <w:p w14:paraId="02C3C74D" w14:textId="2BC1963D" w:rsidR="00887238" w:rsidRDefault="00887238" w:rsidP="00443A51">
      <w:pPr>
        <w:rPr>
          <w:lang w:val="es-AR"/>
        </w:rPr>
      </w:pPr>
    </w:p>
    <w:p w14:paraId="3CAD5DA8" w14:textId="61EEC90D" w:rsidR="00887238" w:rsidRDefault="00887238" w:rsidP="00443A51">
      <w:pPr>
        <w:rPr>
          <w:lang w:val="es-AR"/>
        </w:rPr>
      </w:pPr>
    </w:p>
    <w:p w14:paraId="20A3DB74" w14:textId="4E318B1D" w:rsidR="00887238" w:rsidRDefault="004501ED" w:rsidP="00443A51">
      <w:pPr>
        <w:rPr>
          <w:lang w:val="es-AR"/>
        </w:rPr>
        <w:pPrChange w:id="7" w:author="Jesus Hernan" w:date="2022-11-29T23:45:00Z">
          <w:pPr>
            <w:jc w:val="center"/>
          </w:pPr>
        </w:pPrChange>
      </w:pPr>
      <w:r>
        <w:rPr>
          <w:lang w:val="es-AR"/>
        </w:rPr>
        <w:t>La Etapa de “El Nacer”</w:t>
      </w:r>
    </w:p>
    <w:p w14:paraId="5DB2B9D7" w14:textId="378CE45C" w:rsidR="004501ED" w:rsidRDefault="004501ED" w:rsidP="00443A51">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443A51">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443A51">
      <w:pPr>
        <w:rPr>
          <w:lang w:val="es-AR"/>
        </w:rPr>
      </w:pPr>
      <w:r>
        <w:rPr>
          <w:lang w:val="es-AR"/>
        </w:rPr>
        <w:t>Despertar, Morir y Nacer son las tres etapas del hombre ladino. El cuarto camino.</w:t>
      </w:r>
    </w:p>
    <w:p w14:paraId="0A1DAE88" w14:textId="1D111240" w:rsidR="00E474A7" w:rsidRDefault="00E474A7" w:rsidP="00443A51">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443A51">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443A51">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443A51">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443A51">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443A51">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443A51">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443A51">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443A51">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443A51">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443A51">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443A51">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443A51">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443A51">
      <w:pPr>
        <w:rPr>
          <w:lang w:val="es-AR"/>
        </w:rPr>
      </w:pPr>
      <w:r>
        <w:rPr>
          <w:lang w:val="es-AR"/>
        </w:rPr>
        <w:t>La antigua enseñanza del cuarto camino señala que el hombre astuto u hombre ladino puede llegar a tener cuatro cuerpos.</w:t>
      </w:r>
    </w:p>
    <w:p w14:paraId="5D1698A6" w14:textId="77F66BE3" w:rsidR="0039649D" w:rsidRDefault="0039649D" w:rsidP="00443A51">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443A51">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443A51">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443A51">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443A51">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443A51">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443A51">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443A51">
      <w:pPr>
        <w:rPr>
          <w:lang w:val="es-AR"/>
        </w:rPr>
      </w:pPr>
      <w:r>
        <w:rPr>
          <w:lang w:val="es-AR"/>
        </w:rPr>
        <w:t>El tercer choque consciente permite el nacimiento del cuerpo de la Esencia.</w:t>
      </w:r>
    </w:p>
    <w:p w14:paraId="76FEC232" w14:textId="06F2DE60" w:rsidR="00E056AF" w:rsidRDefault="00E056AF" w:rsidP="00443A51">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443A51">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443A51">
      <w:pPr>
        <w:rPr>
          <w:lang w:val="es-AR"/>
        </w:rPr>
      </w:pPr>
      <w:r>
        <w:rPr>
          <w:lang w:val="es-AR"/>
        </w:rPr>
        <w:t>El trabajo dice: un cuerpo dentro de otro cuerpo. Octavas dentro de otra octava. Ciclos dentro de otro ciclo. Es la Ley.</w:t>
      </w:r>
    </w:p>
    <w:p w14:paraId="6E44D830" w14:textId="7FAB914E" w:rsidR="009E2A6B" w:rsidRDefault="009E2A6B" w:rsidP="00443A51">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443A51">
      <w:pPr>
        <w:rPr>
          <w:lang w:val="es-AR"/>
        </w:rPr>
      </w:pPr>
      <w:r>
        <w:rPr>
          <w:lang w:val="es-AR"/>
        </w:rPr>
        <w:t xml:space="preserve"> </w:t>
      </w:r>
    </w:p>
    <w:p w14:paraId="52450C20" w14:textId="3FA59498" w:rsidR="009E2A6B" w:rsidRDefault="009E2A6B" w:rsidP="00443A51">
      <w:pPr>
        <w:rPr>
          <w:lang w:val="es-AR"/>
        </w:rPr>
        <w:pPrChange w:id="8" w:author="Jesus Hernan" w:date="2022-11-29T23:45:00Z">
          <w:pPr>
            <w:jc w:val="center"/>
          </w:pPr>
        </w:pPrChange>
      </w:pPr>
      <w:r>
        <w:rPr>
          <w:lang w:val="es-AR"/>
        </w:rPr>
        <w:t>HOMBRES</w:t>
      </w:r>
    </w:p>
    <w:p w14:paraId="4E425DB7" w14:textId="63120ECB" w:rsidR="009E2A6B" w:rsidRDefault="009E2A6B" w:rsidP="00443A51">
      <w:pPr>
        <w:rPr>
          <w:lang w:val="es-AR"/>
        </w:rPr>
        <w:pPrChange w:id="9" w:author="Jesus Hernan" w:date="2022-11-29T23:45:00Z">
          <w:pPr>
            <w:jc w:val="center"/>
          </w:pPr>
        </w:pPrChange>
      </w:pPr>
    </w:p>
    <w:p w14:paraId="46CE6F5E" w14:textId="342C7EF4" w:rsidR="009E2A6B" w:rsidRDefault="009E2A6B" w:rsidP="00443A51">
      <w:pPr>
        <w:rPr>
          <w:lang w:val="es-AR"/>
        </w:rPr>
        <w:pPrChange w:id="10" w:author="Jesus Hernan" w:date="2022-11-29T23:45:00Z">
          <w:pPr>
            <w:jc w:val="center"/>
          </w:pPr>
        </w:pPrChange>
      </w:pPr>
      <w:r>
        <w:rPr>
          <w:lang w:val="es-AR"/>
        </w:rPr>
        <w:t>El Tipo Si7</w:t>
      </w:r>
    </w:p>
    <w:p w14:paraId="2A0F386C" w14:textId="267DD918" w:rsidR="009E2A6B" w:rsidRDefault="009E2A6B" w:rsidP="00443A51">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443A51">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443A51">
      <w:pPr>
        <w:rPr>
          <w:lang w:val="es-AR"/>
        </w:rPr>
      </w:pPr>
    </w:p>
    <w:p w14:paraId="46C5610B" w14:textId="40A3D982" w:rsidR="0032150E" w:rsidRPr="002D5340" w:rsidRDefault="0095181D" w:rsidP="00443A51">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443A51">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443A51">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443A51">
      <w:pPr>
        <w:rPr>
          <w:ins w:id="21" w:author="Jesus Hernan" w:date="2022-11-03T09:10:00Z"/>
          <w:lang w:val="es-AR"/>
        </w:rPr>
      </w:pPr>
    </w:p>
    <w:p w14:paraId="431B2496" w14:textId="25CD2979" w:rsidR="006923FD" w:rsidRDefault="002D5340" w:rsidP="00443A51">
      <w:pPr>
        <w:pStyle w:val="EstiloCentrado"/>
        <w:rPr>
          <w:lang w:val="es-AR"/>
        </w:rPr>
      </w:pPr>
      <w:r>
        <w:rPr>
          <w:lang w:val="es-AR"/>
        </w:rPr>
        <w:t>El Tipo Sol5</w:t>
      </w:r>
    </w:p>
    <w:p w14:paraId="4ABCD435" w14:textId="13C148F5" w:rsidR="002D5340" w:rsidRDefault="005E52DB" w:rsidP="00443A51">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443A51">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443A51">
      <w:pPr>
        <w:rPr>
          <w:ins w:id="22" w:author="Jesus Hernan" w:date="2022-11-03T09:17:00Z"/>
          <w:lang w:val="es-AR"/>
        </w:rPr>
      </w:pPr>
    </w:p>
    <w:p w14:paraId="35EF0839" w14:textId="411E1C37" w:rsidR="005E52DB" w:rsidRDefault="005E52DB" w:rsidP="00443A51">
      <w:pPr>
        <w:pStyle w:val="EstiloCentrado"/>
        <w:rPr>
          <w:ins w:id="23" w:author="Jesus Hernan" w:date="2022-11-03T09:18:00Z"/>
        </w:rPr>
      </w:pPr>
      <w:ins w:id="24" w:author="Jesus Hernan" w:date="2022-11-03T09:18:00Z">
        <w:r>
          <w:t>El Tipo Fa4</w:t>
        </w:r>
      </w:ins>
    </w:p>
    <w:p w14:paraId="3B2D46D1" w14:textId="55AE2AAF" w:rsidR="005E52DB" w:rsidRDefault="005E52DB" w:rsidP="00443A51">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443A51">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443A51">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443A51">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n torácica profunda, atrae y consume del mismo modo los hidrígenos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443A51">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443A51">
      <w:pPr>
        <w:rPr>
          <w:ins w:id="43" w:author="Jesus Hernan" w:date="2022-11-04T22:49:00Z"/>
        </w:rPr>
      </w:pPr>
    </w:p>
    <w:p w14:paraId="19EC027E" w14:textId="4528F6CD" w:rsidR="004609D6" w:rsidRDefault="004609D6" w:rsidP="00443A51">
      <w:pPr>
        <w:pStyle w:val="EstiloCentrado"/>
        <w:rPr>
          <w:ins w:id="44" w:author="Jesus Hernan" w:date="2022-11-04T22:50:00Z"/>
        </w:rPr>
      </w:pPr>
      <w:ins w:id="45" w:author="Jesus Hernan" w:date="2022-11-04T22:50:00Z">
        <w:r>
          <w:t>INTERVALO “MI/FA”</w:t>
        </w:r>
      </w:ins>
    </w:p>
    <w:p w14:paraId="4F90FA0D" w14:textId="7D295B2F" w:rsidR="004609D6" w:rsidRDefault="004609D6" w:rsidP="00443A51">
      <w:pPr>
        <w:pStyle w:val="EstiloCentrado"/>
        <w:rPr>
          <w:ins w:id="46" w:author="Jesus Hernan" w:date="2022-11-04T22:50:00Z"/>
        </w:rPr>
      </w:pPr>
    </w:p>
    <w:p w14:paraId="369C0333" w14:textId="5F96EF16" w:rsidR="004609D6" w:rsidRPr="007343BD" w:rsidRDefault="004609D6" w:rsidP="00443A51">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443A51">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443A51">
      <w:pPr>
        <w:rPr>
          <w:ins w:id="52" w:author="Jesus Hernan" w:date="2022-11-04T22:52:00Z"/>
        </w:rPr>
      </w:pPr>
    </w:p>
    <w:p w14:paraId="49AC9ADB" w14:textId="2D567F8C" w:rsidR="004609D6" w:rsidRDefault="006C2B5E" w:rsidP="00443A51">
      <w:pPr>
        <w:pStyle w:val="EstiloCentrado"/>
        <w:rPr>
          <w:ins w:id="53" w:author="Jesus Hernan" w:date="2022-11-04T22:53:00Z"/>
        </w:rPr>
      </w:pPr>
      <w:ins w:id="54" w:author="Jesus Hernan" w:date="2022-11-04T22:53:00Z">
        <w:r>
          <w:t>El Tipo Re2</w:t>
        </w:r>
      </w:ins>
    </w:p>
    <w:p w14:paraId="6A67ED6E" w14:textId="4066C032" w:rsidR="006C2B5E" w:rsidRDefault="006C2B5E" w:rsidP="00443A51">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443A51">
      <w:pPr>
        <w:rPr>
          <w:ins w:id="58" w:author="Jesus Hernan" w:date="2022-11-04T22:54:00Z"/>
        </w:rPr>
      </w:pPr>
    </w:p>
    <w:p w14:paraId="6683533E" w14:textId="21FEF934" w:rsidR="006C2B5E" w:rsidRDefault="006C2B5E" w:rsidP="00443A51">
      <w:pPr>
        <w:pStyle w:val="EstiloCentrado"/>
        <w:rPr>
          <w:ins w:id="59" w:author="Jesus Hernan" w:date="2022-11-04T22:54:00Z"/>
        </w:rPr>
      </w:pPr>
      <w:ins w:id="60" w:author="Jesus Hernan" w:date="2022-11-04T22:54:00Z">
        <w:r>
          <w:t>El Tipo Do1</w:t>
        </w:r>
      </w:ins>
    </w:p>
    <w:p w14:paraId="4DAB0D24" w14:textId="5B6262C0" w:rsidR="006C2B5E" w:rsidRDefault="006C2B5E" w:rsidP="00443A51">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443A51">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443A51">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443A51">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443A51">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443A51">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443A51">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443A51">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443A51">
      <w:pPr>
        <w:rPr>
          <w:ins w:id="98" w:author="Jesus Hernan" w:date="2022-11-04T23:08:00Z"/>
        </w:rPr>
      </w:pPr>
    </w:p>
    <w:p w14:paraId="217610D2" w14:textId="29CC4841" w:rsidR="00B859FA" w:rsidRDefault="00B859FA" w:rsidP="00443A51">
      <w:pPr>
        <w:rPr>
          <w:ins w:id="99" w:author="Jesus Hernan" w:date="2022-11-04T23:08:00Z"/>
        </w:rPr>
      </w:pPr>
      <w:ins w:id="100" w:author="Jesus Hernan" w:date="2022-11-04T23:08:00Z">
        <w:r>
          <w:br w:type="page"/>
        </w:r>
      </w:ins>
    </w:p>
    <w:p w14:paraId="1CFCBE42" w14:textId="02AB8EA5" w:rsidR="00B859FA" w:rsidRDefault="00B859FA" w:rsidP="00443A51">
      <w:pPr>
        <w:pStyle w:val="Ttulo3"/>
        <w:rPr>
          <w:ins w:id="101" w:author="Jesus Hernan" w:date="2022-11-04T23:09:00Z"/>
        </w:rPr>
      </w:pPr>
      <w:ins w:id="102" w:author="Jesus Hernan" w:date="2022-11-04T23:09:00Z">
        <w:r>
          <w:t>Capítulo Siete</w:t>
        </w:r>
      </w:ins>
    </w:p>
    <w:p w14:paraId="0A8C0BAA" w14:textId="708C95FC" w:rsidR="00B859FA" w:rsidRDefault="00B859FA" w:rsidP="00443A51">
      <w:pPr>
        <w:rPr>
          <w:ins w:id="103" w:author="Jesus Hernan" w:date="2022-11-04T23:09:00Z"/>
        </w:rPr>
      </w:pPr>
    </w:p>
    <w:p w14:paraId="5C62E892" w14:textId="27C5D25E" w:rsidR="00B859FA" w:rsidRDefault="00B859FA" w:rsidP="00443A51">
      <w:pPr>
        <w:pStyle w:val="Ttulo2"/>
        <w:rPr>
          <w:ins w:id="104" w:author="Jesus Hernan" w:date="2022-11-04T23:09:00Z"/>
        </w:rPr>
      </w:pPr>
      <w:ins w:id="105" w:author="Jesus Hernan" w:date="2022-11-04T23:09:00Z">
        <w:r>
          <w:t>Los Tres Alimentos</w:t>
        </w:r>
      </w:ins>
    </w:p>
    <w:p w14:paraId="6B241FFC" w14:textId="28FC0E85" w:rsidR="00B859FA" w:rsidRDefault="00B859FA" w:rsidP="00443A51">
      <w:pPr>
        <w:rPr>
          <w:ins w:id="106" w:author="Jesus Hernan" w:date="2022-11-04T23:09:00Z"/>
        </w:rPr>
      </w:pPr>
    </w:p>
    <w:p w14:paraId="68C5BB9C" w14:textId="70F04644" w:rsidR="00B859FA" w:rsidRDefault="00B859FA" w:rsidP="00443A51">
      <w:pPr>
        <w:rPr>
          <w:ins w:id="107" w:author="Jesus Hernan" w:date="2022-11-04T23:09:00Z"/>
        </w:rPr>
      </w:pPr>
    </w:p>
    <w:p w14:paraId="4CC49EFB" w14:textId="5B68257D" w:rsidR="00B859FA" w:rsidRDefault="00B859FA" w:rsidP="00443A51">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443A51">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443A51">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443A51">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Octava —Del Absoluto Do1 P</w:t>
        </w:r>
        <w:r>
          <w:rPr>
            <w:lang w:val="pt-BR"/>
          </w:rPr>
          <w:t>rotocosmos al astro solar Sol12 Deuterocosmos.</w:t>
        </w:r>
      </w:ins>
    </w:p>
    <w:p w14:paraId="7CCFFB4E" w14:textId="1521CDD3" w:rsidR="00854A3D" w:rsidRDefault="00854A3D" w:rsidP="00443A51">
      <w:pPr>
        <w:rPr>
          <w:ins w:id="125" w:author="Jesus Hernan" w:date="2022-11-06T12:41:00Z"/>
          <w:lang w:val="pt-BR"/>
        </w:rPr>
      </w:pPr>
      <w:ins w:id="126" w:author="Jesus Hernan" w:date="2022-11-06T12:41:00Z">
        <w:r>
          <w:rPr>
            <w:lang w:val="pt-BR"/>
          </w:rPr>
          <w:t xml:space="preserve">2ª. Octava </w:t>
        </w:r>
        <w:r w:rsidRPr="00854A3D">
          <w:rPr>
            <w:lang w:val="pt-BR"/>
            <w:rPrChange w:id="127" w:author="Jesus Hernan" w:date="2022-11-06T12:41:00Z">
              <w:rPr/>
            </w:rPrChange>
          </w:rPr>
          <w:t>—Desde Deuterocosmos Sol12 a</w:t>
        </w:r>
        <w:r>
          <w:rPr>
            <w:lang w:val="pt-BR"/>
          </w:rPr>
          <w:t xml:space="preserve"> Tritocosmos tierra-vida orgânica Mi48.</w:t>
        </w:r>
      </w:ins>
    </w:p>
    <w:p w14:paraId="4CE1CC54" w14:textId="1E0A9FF2" w:rsidR="00854A3D" w:rsidRPr="004F5430" w:rsidRDefault="00854A3D" w:rsidP="00443A51">
      <w:pPr>
        <w:rPr>
          <w:ins w:id="128" w:author="Jesus Hernan" w:date="2022-11-06T12:41:00Z"/>
          <w:lang w:val="pt-BR"/>
          <w:rPrChange w:id="129" w:author="Jesus Hernan" w:date="2022-11-07T10:49:00Z">
            <w:rPr>
              <w:ins w:id="130" w:author="Jesus Hernan" w:date="2022-11-06T12:41:00Z"/>
            </w:rPr>
          </w:rPrChange>
        </w:rPr>
      </w:pPr>
      <w:ins w:id="131" w:author="Jesus Hernan" w:date="2022-11-06T12:41:00Z">
        <w:r w:rsidRPr="004F5430">
          <w:rPr>
            <w:lang w:val="pt-BR"/>
          </w:rPr>
          <w:t xml:space="preserve">3ª. Octava </w:t>
        </w:r>
        <w:r w:rsidRPr="004F5430">
          <w:rPr>
            <w:lang w:val="pt-BR"/>
            <w:rPrChange w:id="132" w:author="Jesus Hernan" w:date="2022-11-07T10:49:00Z">
              <w:rPr/>
            </w:rPrChange>
          </w:rPr>
          <w:t>—Desde Tritocosmos Mi48 al Tetracosmos la luna Re96.</w:t>
        </w:r>
      </w:ins>
    </w:p>
    <w:p w14:paraId="18A6BFF0" w14:textId="367D5228" w:rsidR="00854A3D" w:rsidRDefault="00854A3D" w:rsidP="00443A51">
      <w:pPr>
        <w:rPr>
          <w:ins w:id="133" w:author="Jesus Hernan" w:date="2022-11-06T12:50:00Z"/>
        </w:rPr>
      </w:pPr>
      <w:ins w:id="134" w:author="Jesus Hernan" w:date="2022-11-06T12:41:00Z">
        <w:r>
          <w:t>Es</w:t>
        </w:r>
      </w:ins>
      <w:ins w:id="135" w:author="Jesus Hernan" w:date="2022-11-06T12:42:00Z">
        <w:r>
          <w:t>tos cuatro niveles cósmicos delimitan tres octavas cósmicas de radiación de fuerzas. La primera octava cósmica de radiación de fuerza se inicia desde Do1 hasta Sol12. La Segunda octava cósmica de</w:t>
        </w:r>
      </w:ins>
      <w:ins w:id="136" w:author="Jesus Hernan" w:date="2022-11-06T12:43:00Z">
        <w:r>
          <w:t xml:space="preserve"> radiación de fuerza va desde Sol12</w:t>
        </w:r>
      </w:ins>
      <w:ins w:id="137" w:author="Jesus Hernan" w:date="2022-11-06T12:47:00Z">
        <w:r w:rsidR="00477D28">
          <w:t xml:space="preserve"> hasta</w:t>
        </w:r>
      </w:ins>
      <w:ins w:id="138" w:author="Jesus Hernan" w:date="2022-11-06T12:48:00Z">
        <w:r w:rsidR="00477D28">
          <w:t xml:space="preserve"> Mi48. La Tercera octava cósmica de radiación de fuerza va desde Mi 48 hasta Re96. Esto es </w:t>
        </w:r>
      </w:ins>
      <w:ins w:id="139" w:author="Jesus Hernan" w:date="2022-11-06T12:49:00Z">
        <w:r w:rsidR="00477D28">
          <w:t>denominado como las tres octavas de radiación. Cada una de estas octavas genera una específica clase de fueza que generar</w:t>
        </w:r>
      </w:ins>
      <w:ins w:id="140" w:author="Jesus Hernan" w:date="2022-11-06T12:50:00Z">
        <w:r w:rsidR="00477D28">
          <w:t>á hidrógenos. Esto debería ser observado en el propio cuerpo.</w:t>
        </w:r>
      </w:ins>
    </w:p>
    <w:p w14:paraId="11A4AEEA" w14:textId="41911D71" w:rsidR="00477D28" w:rsidRDefault="00477D28" w:rsidP="00443A51">
      <w:pPr>
        <w:rPr>
          <w:ins w:id="141" w:author="Jesus Hernan" w:date="2022-11-06T12:52:00Z"/>
        </w:rPr>
      </w:pPr>
      <w:ins w:id="142" w:author="Jesus Hernan" w:date="2022-11-06T12:50:00Z">
        <w:r>
          <w:t>El cuerpo humano representa análogamente estas tres octavas de radiación en los cosmos creados. Tres octavas de radiación y tres pisos de la máquina. Con relación al desarrollo involut</w:t>
        </w:r>
      </w:ins>
      <w:ins w:id="143"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44" w:author="Jesus Hernan" w:date="2022-11-06T12:52:00Z">
        <w:r>
          <w:t>util y evolutiva.</w:t>
        </w:r>
      </w:ins>
    </w:p>
    <w:p w14:paraId="77234F0A" w14:textId="615ECE1E" w:rsidR="00477D28" w:rsidRDefault="00477D28" w:rsidP="00443A51">
      <w:pPr>
        <w:rPr>
          <w:ins w:id="145" w:author="Jesus Hernan" w:date="2022-11-06T12:52:00Z"/>
        </w:rPr>
      </w:pPr>
    </w:p>
    <w:p w14:paraId="0D1635EF" w14:textId="478B6875" w:rsidR="00477D28" w:rsidRDefault="00477D28" w:rsidP="00443A51">
      <w:pPr>
        <w:rPr>
          <w:ins w:id="146" w:author="Jesus Hernan" w:date="2022-11-06T12:52:00Z"/>
        </w:rPr>
      </w:pPr>
    </w:p>
    <w:p w14:paraId="4A33373C" w14:textId="0C0A1480" w:rsidR="00477D28" w:rsidRDefault="00477D28" w:rsidP="00443A51">
      <w:pPr>
        <w:rPr>
          <w:ins w:id="147" w:author="Jesus Hernan" w:date="2022-11-06T12:52:00Z"/>
        </w:rPr>
      </w:pPr>
    </w:p>
    <w:p w14:paraId="79C1260C" w14:textId="384DC48A" w:rsidR="00477D28" w:rsidRDefault="00477D28" w:rsidP="00443A51">
      <w:pPr>
        <w:rPr>
          <w:ins w:id="148" w:author="Jesus Hernan" w:date="2022-11-06T12:52:00Z"/>
        </w:rPr>
      </w:pPr>
    </w:p>
    <w:p w14:paraId="1A79ABB7" w14:textId="5F711B56" w:rsidR="00477D28" w:rsidRDefault="00477D28" w:rsidP="00443A51">
      <w:pPr>
        <w:rPr>
          <w:ins w:id="149" w:author="Jesus Hernan" w:date="2022-11-06T12:52:00Z"/>
        </w:rPr>
      </w:pPr>
      <w:ins w:id="150" w:author="Jesus Hernan" w:date="2022-11-06T12:52:00Z">
        <w:r>
          <w:br w:type="page"/>
        </w:r>
      </w:ins>
    </w:p>
    <w:p w14:paraId="11329753" w14:textId="7170F118" w:rsidR="00477D28" w:rsidRDefault="00477D28" w:rsidP="00443A51">
      <w:pPr>
        <w:pStyle w:val="EstiloCentrado"/>
        <w:rPr>
          <w:ins w:id="151" w:author="Jesus Hernan" w:date="2022-11-06T12:53:00Z"/>
        </w:rPr>
      </w:pPr>
      <w:ins w:id="152" w:author="Jesus Hernan" w:date="2022-11-06T12:52:00Z">
        <w:r w:rsidRPr="00C82FB1">
          <w:t xml:space="preserve">Esquema de los </w:t>
        </w:r>
      </w:ins>
      <w:ins w:id="153" w:author="Jesus Hernan" w:date="2022-11-06T12:53:00Z">
        <w:r>
          <w:t>Alimentos  las tres Octavas de Radiación de Fuerzas Cósmicas</w:t>
        </w:r>
      </w:ins>
    </w:p>
    <w:p w14:paraId="14DE197C" w14:textId="7437EFC0" w:rsidR="00477D28" w:rsidRDefault="00477D28" w:rsidP="00443A51">
      <w:pPr>
        <w:rPr>
          <w:ins w:id="154" w:author="Jesus Hernan" w:date="2022-11-06T12:53:00Z"/>
        </w:rPr>
      </w:pPr>
    </w:p>
    <w:p w14:paraId="79344923" w14:textId="77777777" w:rsidR="00477D28" w:rsidRDefault="00477D28" w:rsidP="00443A51">
      <w:pPr>
        <w:rPr>
          <w:ins w:id="155" w:author="Jesus Hernan" w:date="2022-11-06T12:53:00Z"/>
        </w:rPr>
      </w:pPr>
    </w:p>
    <w:p w14:paraId="20F59A14" w14:textId="609A0B3C" w:rsidR="00477D28" w:rsidRPr="004F5430" w:rsidRDefault="00477D28" w:rsidP="00443A51">
      <w:pPr>
        <w:rPr>
          <w:ins w:id="156" w:author="Jesus Hernan" w:date="2022-11-06T12:55:00Z"/>
          <w:lang w:val="pt-BR"/>
          <w:rPrChange w:id="157" w:author="Jesus Hernan" w:date="2022-11-07T10:49:00Z">
            <w:rPr>
              <w:ins w:id="158" w:author="Jesus Hernan" w:date="2022-11-06T12:55:00Z"/>
            </w:rPr>
          </w:rPrChange>
        </w:rPr>
      </w:pPr>
      <w:ins w:id="159" w:author="Jesus Hernan" w:date="2022-11-06T12:53:00Z">
        <w:r w:rsidRPr="004F5430">
          <w:rPr>
            <w:lang w:val="pt-BR"/>
            <w:rPrChange w:id="160" w:author="Jesus Hernan" w:date="2022-11-07T10:49:00Z">
              <w:rPr/>
            </w:rPrChange>
          </w:rPr>
          <w:t>Octavas de Radiación</w:t>
        </w:r>
      </w:ins>
    </w:p>
    <w:p w14:paraId="10ADF655" w14:textId="4513D3E3" w:rsidR="00C82FB1" w:rsidRPr="004F5430" w:rsidRDefault="00C82FB1" w:rsidP="00443A51">
      <w:pPr>
        <w:rPr>
          <w:ins w:id="161" w:author="Jesus Hernan" w:date="2022-11-06T12:55:00Z"/>
          <w:lang w:val="pt-BR"/>
          <w:rPrChange w:id="162" w:author="Jesus Hernan" w:date="2022-11-07T10:49:00Z">
            <w:rPr>
              <w:ins w:id="163" w:author="Jesus Hernan" w:date="2022-11-06T12:55:00Z"/>
            </w:rPr>
          </w:rPrChange>
        </w:rPr>
      </w:pPr>
    </w:p>
    <w:p w14:paraId="091C2C13" w14:textId="7771BB08" w:rsidR="003359D1" w:rsidRDefault="00C82FB1" w:rsidP="00443A51">
      <w:pPr>
        <w:rPr>
          <w:ins w:id="164" w:author="Jesus Hernan" w:date="2022-11-06T13:06:00Z"/>
          <w:lang w:val="pt-BR"/>
        </w:rPr>
      </w:pPr>
      <w:ins w:id="165" w:author="Jesus Hernan" w:date="2022-11-06T12:55:00Z">
        <w:r w:rsidRPr="00C82FB1">
          <w:rPr>
            <w:lang w:val="pt-BR"/>
            <w:rPrChange w:id="166" w:author="Jesus Hernan" w:date="2022-11-06T13:04:00Z">
              <w:rPr/>
            </w:rPrChange>
          </w:rPr>
          <w:t>Primera Octava [</w:t>
        </w:r>
      </w:ins>
      <w:ins w:id="167" w:author="Jesus Hernan" w:date="2022-11-06T12:56:00Z">
        <w:r w:rsidRPr="00C82FB1">
          <w:rPr>
            <w:u w:val="single"/>
            <w:lang w:val="pt-BR"/>
            <w:rPrChange w:id="168" w:author="Jesus Hernan" w:date="2022-11-06T13:04:00Z">
              <w:rPr>
                <w:u w:val="single"/>
              </w:rPr>
            </w:rPrChange>
          </w:rPr>
          <w:t>Absoluto</w:t>
        </w:r>
        <w:r w:rsidRPr="00C82FB1">
          <w:rPr>
            <w:lang w:val="pt-BR"/>
            <w:rPrChange w:id="169" w:author="Jesus Hernan" w:date="2022-11-06T13:04:00Z">
              <w:rPr/>
            </w:rPrChange>
          </w:rPr>
          <w:t xml:space="preserve"> DO </w:t>
        </w:r>
      </w:ins>
      <w:ins w:id="170" w:author="Jesus Hernan" w:date="2022-11-06T13:04:00Z">
        <w:r>
          <w:sym w:font="Symbol" w:char="F0BB"/>
        </w:r>
        <w:r>
          <w:rPr>
            <w:lang w:val="pt-BR"/>
          </w:rPr>
          <w:t xml:space="preserve"> SI </w:t>
        </w:r>
      </w:ins>
      <w:ins w:id="171" w:author="Jesus Hernan" w:date="2022-11-06T13:05:00Z">
        <w:r>
          <w:rPr>
            <w:lang w:val="pt-BR"/>
          </w:rPr>
          <w:t xml:space="preserve">[H3 LA SO FA] </w:t>
        </w:r>
        <w:r>
          <w:sym w:font="Symbol" w:char="F0BB"/>
        </w:r>
        <w:r w:rsidR="003359D1" w:rsidRPr="003359D1">
          <w:rPr>
            <w:lang w:val="pt-BR"/>
            <w:rPrChange w:id="172" w:author="Jesus Hernan" w:date="2022-11-06T13:05:00Z">
              <w:rPr/>
            </w:rPrChange>
          </w:rPr>
          <w:t xml:space="preserve"> </w:t>
        </w:r>
        <w:r w:rsidR="003359D1">
          <w:rPr>
            <w:lang w:val="pt-BR"/>
          </w:rPr>
          <w:t>H12[MI RE DO]</w:t>
        </w:r>
      </w:ins>
      <w:ins w:id="173" w:author="Jesus Hernan" w:date="2022-11-06T13:06:00Z">
        <w:r w:rsidR="003359D1">
          <w:rPr>
            <w:lang w:val="pt-BR"/>
          </w:rPr>
          <w:t>]</w:t>
        </w:r>
      </w:ins>
    </w:p>
    <w:p w14:paraId="24B47379" w14:textId="3AAB37FF" w:rsidR="00C82FB1" w:rsidRDefault="003359D1" w:rsidP="00443A51">
      <w:pPr>
        <w:rPr>
          <w:ins w:id="174" w:author="Jesus Hernan" w:date="2022-11-06T13:07:00Z"/>
          <w:lang w:val="pt-BR"/>
        </w:rPr>
      </w:pPr>
      <w:ins w:id="175" w:author="Jesus Hernan" w:date="2022-11-06T13:06:00Z">
        <w:r>
          <w:rPr>
            <w:lang w:val="pt-BR"/>
          </w:rPr>
          <w:t xml:space="preserve">                           [ SOL</w:t>
        </w:r>
      </w:ins>
      <w:ins w:id="176" w:author="Jesus Hernan" w:date="2022-11-06T13:05:00Z">
        <w:r>
          <w:rPr>
            <w:lang w:val="pt-BR"/>
          </w:rPr>
          <w:t xml:space="preserve"> </w:t>
        </w:r>
        <w:r>
          <w:sym w:font="Symbol" w:char="F0BB"/>
        </w:r>
        <w:r w:rsidRPr="003359D1">
          <w:rPr>
            <w:lang w:val="pt-BR"/>
            <w:rPrChange w:id="177" w:author="Jesus Hernan" w:date="2022-11-06T13:05:00Z">
              <w:rPr/>
            </w:rPrChange>
          </w:rPr>
          <w:t xml:space="preserve"> </w:t>
        </w:r>
      </w:ins>
      <w:ins w:id="178" w:author="Jesus Hernan" w:date="2022-11-06T13:06:00Z">
        <w:r>
          <w:rPr>
            <w:lang w:val="pt-BR"/>
          </w:rPr>
          <w:t xml:space="preserve">H48[SI LA SOL FA] </w:t>
        </w:r>
      </w:ins>
      <w:ins w:id="179" w:author="Jesus Hernan" w:date="2022-11-06T13:07:00Z">
        <w:r>
          <w:sym w:font="Symbol" w:char="F0BB"/>
        </w:r>
        <w:r w:rsidRPr="003359D1">
          <w:rPr>
            <w:lang w:val="pt-BR"/>
            <w:rPrChange w:id="180" w:author="Jesus Hernan" w:date="2022-11-06T13:07:00Z">
              <w:rPr/>
            </w:rPrChange>
          </w:rPr>
          <w:t xml:space="preserve"> </w:t>
        </w:r>
        <w:r>
          <w:rPr>
            <w:lang w:val="pt-BR"/>
          </w:rPr>
          <w:t>H192[MI RE DO]]</w:t>
        </w:r>
      </w:ins>
    </w:p>
    <w:p w14:paraId="558FF8E4" w14:textId="1B121B68" w:rsidR="003359D1" w:rsidRDefault="003359D1" w:rsidP="00443A51">
      <w:pPr>
        <w:rPr>
          <w:ins w:id="181" w:author="Jesus Hernan" w:date="2022-11-06T13:09:00Z"/>
        </w:rPr>
      </w:pPr>
      <w:ins w:id="182" w:author="Jesus Hernan" w:date="2022-11-06T13:07:00Z">
        <w:r w:rsidRPr="004F5430">
          <w:rPr>
            <w:lang w:val="pt-BR"/>
          </w:rPr>
          <w:t xml:space="preserve">                           </w:t>
        </w:r>
        <w:r w:rsidRPr="003359D1">
          <w:rPr>
            <w:lang w:val="es-AR"/>
            <w:rPrChange w:id="183" w:author="Jesus Hernan" w:date="2022-11-06T13:08:00Z">
              <w:rPr>
                <w:lang w:val="pt-BR"/>
              </w:rPr>
            </w:rPrChange>
          </w:rPr>
          <w:t>[</w:t>
        </w:r>
      </w:ins>
      <w:ins w:id="184" w:author="Jesus Hernan" w:date="2022-11-06T13:08:00Z">
        <w:r w:rsidRPr="003359D1">
          <w:rPr>
            <w:lang w:val="es-AR"/>
            <w:rPrChange w:id="185" w:author="Jesus Hernan" w:date="2022-11-06T13:08:00Z">
              <w:rPr>
                <w:lang w:val="pt-BR"/>
              </w:rPr>
            </w:rPrChange>
          </w:rPr>
          <w:t xml:space="preserve"> TIERRA </w:t>
        </w:r>
        <w:r>
          <w:sym w:font="Symbol" w:char="F0BB"/>
        </w:r>
        <w:r>
          <w:t xml:space="preserve"> SI H768[LA SOL FA</w:t>
        </w:r>
      </w:ins>
      <w:ins w:id="186" w:author="Jesus Hernan" w:date="2022-11-06T13:09:00Z">
        <w:r>
          <w:t xml:space="preserve">] </w:t>
        </w:r>
        <w:r>
          <w:sym w:font="Symbol" w:char="F0BB"/>
        </w:r>
        <w:r>
          <w:t xml:space="preserve"> MI RE DO]</w:t>
        </w:r>
      </w:ins>
    </w:p>
    <w:p w14:paraId="20B22F30" w14:textId="44743F8F" w:rsidR="003359D1" w:rsidRDefault="003359D1" w:rsidP="00443A51">
      <w:pPr>
        <w:rPr>
          <w:ins w:id="187" w:author="Jesus Hernan" w:date="2022-11-06T13:09:00Z"/>
        </w:rPr>
      </w:pPr>
      <w:ins w:id="188" w:author="Jesus Hernan" w:date="2022-11-06T13:09:00Z">
        <w:r>
          <w:t xml:space="preserve">                           LUNA</w:t>
        </w:r>
      </w:ins>
    </w:p>
    <w:p w14:paraId="3AB718E2" w14:textId="10ECA8B7" w:rsidR="003359D1" w:rsidRDefault="003359D1" w:rsidP="00443A51">
      <w:pPr>
        <w:rPr>
          <w:ins w:id="189" w:author="Jesus Hernan" w:date="2022-11-06T13:09:00Z"/>
        </w:rPr>
      </w:pPr>
    </w:p>
    <w:p w14:paraId="62113BF6" w14:textId="12D18560" w:rsidR="003359D1" w:rsidRDefault="003359D1" w:rsidP="00443A51">
      <w:pPr>
        <w:rPr>
          <w:ins w:id="190" w:author="Jesus Hernan" w:date="2022-11-06T13:09:00Z"/>
        </w:rPr>
      </w:pPr>
      <w:ins w:id="191" w:author="Jesus Hernan" w:date="2022-11-06T13:09:00Z">
        <w:r>
          <w:br w:type="page"/>
        </w:r>
      </w:ins>
    </w:p>
    <w:p w14:paraId="0AF663C2" w14:textId="35ED8630" w:rsidR="003359D1" w:rsidRDefault="003359D1" w:rsidP="00443A51">
      <w:pPr>
        <w:rPr>
          <w:ins w:id="192" w:author="Jesus Hernan" w:date="2022-11-06T13:11:00Z"/>
          <w:rFonts w:eastAsia="Times New Roman"/>
          <w:lang w:val="es-AR" w:eastAsia="zh-CN"/>
        </w:rPr>
      </w:pPr>
      <w:ins w:id="193" w:author="Jesus Hernan" w:date="2022-11-06T13:09:00Z">
        <w:r w:rsidRPr="003359D1">
          <w:rPr>
            <w:lang w:val="es-AR" w:eastAsia="zh-CN"/>
            <w:rPrChange w:id="194" w:author="Jesus Hernan" w:date="2022-11-06T13:09:00Z">
              <w:rPr>
                <w:rFonts w:ascii="Times New Roman" w:hAnsi="Times New Roman" w:cs="Nirmala UI"/>
                <w:lang w:val="pt-BR" w:eastAsia="zh-CN"/>
              </w:rPr>
            </w:rPrChange>
          </w:rPr>
          <w:t xml:space="preserve">Los Hidrógenos, o densidades de </w:t>
        </w:r>
      </w:ins>
      <w:ins w:id="195" w:author="Jesus Hernan" w:date="2022-11-06T13:10:00Z">
        <w:r w:rsidRPr="003359D1">
          <w:rPr>
            <w:lang w:val="es-AR" w:eastAsia="zh-CN"/>
          </w:rPr>
          <w:t>materia</w:t>
        </w:r>
      </w:ins>
      <w:ins w:id="196" w:author="Jesus Hernan" w:date="2022-11-06T13:09:00Z">
        <w:r w:rsidRPr="003359D1">
          <w:rPr>
            <w:lang w:val="es-AR" w:eastAsia="zh-CN"/>
            <w:rPrChange w:id="197"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198"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99" w:author="Jesus Hernan" w:date="2022-11-06T13:11:00Z">
        <w:r>
          <w:rPr>
            <w:lang w:val="es-AR" w:eastAsia="zh-CN"/>
          </w:rPr>
          <w:t xml:space="preserve"> y esfuerzo armónico e integral del Ser para su posible ingestión.</w:t>
        </w:r>
      </w:ins>
    </w:p>
    <w:p w14:paraId="7441C184" w14:textId="0681F1DF" w:rsidR="003359D1" w:rsidRDefault="003359D1" w:rsidP="00443A51">
      <w:pPr>
        <w:rPr>
          <w:ins w:id="200" w:author="Jesus Hernan" w:date="2022-11-06T13:13:00Z"/>
          <w:lang w:val="es-AR" w:eastAsia="zh-CN"/>
        </w:rPr>
      </w:pPr>
      <w:ins w:id="201" w:author="Jesus Hernan" w:date="2022-11-06T13:11:00Z">
        <w:r>
          <w:rPr>
            <w:lang w:val="es-AR" w:eastAsia="zh-CN"/>
          </w:rPr>
          <w:t>El primer alimento. Es el alimento común o sólido. Este es el denominado “hidrógeno 768”. Este hidrógeno proviene de la Tercera octava de rad</w:t>
        </w:r>
      </w:ins>
      <w:ins w:id="202"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3"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443A51">
      <w:pPr>
        <w:rPr>
          <w:ins w:id="204" w:author="Jesus Hernan" w:date="2022-11-06T13:15:00Z"/>
          <w:lang w:val="es-AR" w:eastAsia="zh-CN"/>
        </w:rPr>
      </w:pPr>
      <w:ins w:id="205" w:author="Jesus Hernan" w:date="2022-11-06T13:13:00Z">
        <w:r>
          <w:rPr>
            <w:lang w:val="es-AR" w:eastAsia="zh-CN"/>
          </w:rPr>
          <w:t xml:space="preserve">El segundo alimento. Es el alimento aire. En el aire hay dos </w:t>
        </w:r>
      </w:ins>
      <w:ins w:id="206"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07" w:author="Jesus Hernan" w:date="2022-11-06T13:15:00Z">
        <w:r>
          <w:rPr>
            <w:lang w:val="es-AR" w:eastAsia="zh-CN"/>
          </w:rPr>
          <w:t xml:space="preserve"> la Segunda octava de radiación. Notas de octava “Mi-Re-Do”.</w:t>
        </w:r>
      </w:ins>
    </w:p>
    <w:p w14:paraId="7B7FB753" w14:textId="493CC63A" w:rsidR="003359D1" w:rsidRDefault="003359D1" w:rsidP="00443A51">
      <w:pPr>
        <w:rPr>
          <w:ins w:id="208" w:author="Jesus Hernan" w:date="2022-11-06T13:16:00Z"/>
          <w:lang w:val="es-AR" w:eastAsia="zh-CN"/>
        </w:rPr>
      </w:pPr>
      <w:ins w:id="209"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10" w:author="Jesus Hernan" w:date="2022-11-06T13:16:00Z">
        <w:r>
          <w:rPr>
            <w:lang w:val="es-AR" w:eastAsia="zh-CN"/>
          </w:rPr>
          <w:t>nuestro cuerpo por las fosas nasales durante la respiración.</w:t>
        </w:r>
      </w:ins>
    </w:p>
    <w:p w14:paraId="3B8D84C0" w14:textId="2AAA6890" w:rsidR="00220AC0" w:rsidRDefault="00220AC0" w:rsidP="00443A51">
      <w:pPr>
        <w:rPr>
          <w:ins w:id="211" w:author="Jesus Hernan" w:date="2022-11-06T13:17:00Z"/>
          <w:lang w:val="es-AR" w:eastAsia="zh-CN"/>
        </w:rPr>
      </w:pPr>
      <w:ins w:id="212" w:author="Jesus Hernan" w:date="2022-11-06T13:16:00Z">
        <w:r>
          <w:rPr>
            <w:lang w:val="es-AR" w:eastAsia="zh-CN"/>
          </w:rPr>
          <w:t>Estos dos alimentos. El hidrógeno 768 y el hidrógeno 192 no requieren ningún estado de consciencia especial. Toda la vida orgánica en el planeta tierra es susten</w:t>
        </w:r>
      </w:ins>
      <w:ins w:id="213"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443A51">
      <w:pPr>
        <w:rPr>
          <w:ins w:id="214" w:author="Jesus Hernan" w:date="2022-11-06T13:19:00Z"/>
          <w:lang w:val="es-AR" w:eastAsia="zh-CN"/>
        </w:rPr>
      </w:pPr>
      <w:ins w:id="215"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16"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17"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443A51">
      <w:pPr>
        <w:rPr>
          <w:ins w:id="218" w:author="Jesus Hernan" w:date="2022-11-06T13:20:00Z"/>
          <w:lang w:val="es-AR" w:eastAsia="zh-CN"/>
        </w:rPr>
      </w:pPr>
      <w:ins w:id="219" w:author="Jesus Hernan" w:date="2022-11-06T13:19:00Z">
        <w:r>
          <w:rPr>
            <w:lang w:val="es-AR" w:eastAsia="zh-CN"/>
          </w:rPr>
          <w:t>La máquina humana produce gran cantidad de energía. Esta recibe del exterior la materia prima y el trabajo de la máquina consiste en transformar la materia</w:t>
        </w:r>
      </w:ins>
      <w:ins w:id="220"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443A51">
      <w:pPr>
        <w:rPr>
          <w:ins w:id="221" w:author="Jesus Hernan" w:date="2022-11-06T13:21:00Z"/>
          <w:lang w:val="es-AR" w:eastAsia="zh-CN"/>
        </w:rPr>
      </w:pPr>
      <w:ins w:id="222" w:author="Jesus Hernan" w:date="2022-11-06T13:20:00Z">
        <w:r>
          <w:rPr>
            <w:lang w:val="es-AR" w:eastAsia="zh-CN"/>
          </w:rPr>
          <w:t>El hombre mecánico en el segundo estado de consciencia de sueño psicológico reacci</w:t>
        </w:r>
      </w:ins>
      <w:ins w:id="223" w:author="Jesus Hernan" w:date="2022-11-06T13:21:00Z">
        <w:r>
          <w:rPr>
            <w:lang w:val="es-AR" w:eastAsia="zh-CN"/>
          </w:rPr>
          <w:t>o</w:t>
        </w:r>
      </w:ins>
      <w:ins w:id="224" w:author="Jesus Hernan" w:date="2022-11-06T13:20:00Z">
        <w:r>
          <w:rPr>
            <w:lang w:val="es-AR" w:eastAsia="zh-CN"/>
          </w:rPr>
          <w:t>nando a toda impre</w:t>
        </w:r>
      </w:ins>
      <w:ins w:id="225"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443A51">
      <w:pPr>
        <w:rPr>
          <w:ins w:id="226" w:author="Jesus Hernan" w:date="2022-11-06T13:24:00Z"/>
          <w:lang w:val="es-AR" w:eastAsia="zh-CN"/>
        </w:rPr>
      </w:pPr>
      <w:ins w:id="227" w:author="Jesus Hernan" w:date="2022-11-06T13:21:00Z">
        <w:r>
          <w:rPr>
            <w:lang w:val="es-AR" w:eastAsia="zh-CN"/>
          </w:rPr>
          <w:t>El dominio del arte del recuerdo de sí mismo, para el logro de la consciencia de sí mismo en todas las s</w:t>
        </w:r>
      </w:ins>
      <w:ins w:id="228" w:author="Jesus Hernan" w:date="2022-11-06T13:22:00Z">
        <w:r>
          <w:rPr>
            <w:lang w:val="es-AR" w:eastAsia="zh-CN"/>
          </w:rPr>
          <w:t>ituaciones difíciles que la vida presenta en el cotidiano vivir, permite que todas aquellas situaciones</w:t>
        </w:r>
      </w:ins>
      <w:ins w:id="229" w:author="Jesus Hernan" w:date="2022-11-06T13:23:00Z">
        <w:r>
          <w:rPr>
            <w:lang w:val="es-AR" w:eastAsia="zh-CN"/>
          </w:rPr>
          <w:t xml:space="preserve"> y circunstancias que aparentemente son ordinarias, sirvan como impresiones a las que se pondrá atención estando uno mismo en el tercer estado de </w:t>
        </w:r>
      </w:ins>
      <w:ins w:id="230" w:author="Jesus Hernan" w:date="2022-11-06T13:24:00Z">
        <w:r>
          <w:rPr>
            <w:lang w:val="es-AR" w:eastAsia="zh-CN"/>
          </w:rPr>
          <w:t>consciencia.</w:t>
        </w:r>
      </w:ins>
    </w:p>
    <w:p w14:paraId="67193C87" w14:textId="285E60E7" w:rsidR="00220AC0" w:rsidRDefault="00220AC0" w:rsidP="00443A51">
      <w:pPr>
        <w:rPr>
          <w:ins w:id="231" w:author="Jesus Hernan" w:date="2022-11-06T13:24:00Z"/>
          <w:lang w:val="es-AR" w:eastAsia="zh-CN"/>
        </w:rPr>
      </w:pPr>
      <w:ins w:id="232"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443A51">
      <w:pPr>
        <w:rPr>
          <w:ins w:id="233" w:author="Jesus Hernan" w:date="2022-11-06T13:26:00Z"/>
          <w:lang w:val="es-AR" w:eastAsia="zh-CN"/>
        </w:rPr>
      </w:pPr>
      <w:ins w:id="234" w:author="Jesus Hernan" w:date="2022-11-06T13:24:00Z">
        <w:r>
          <w:rPr>
            <w:lang w:val="es-AR" w:eastAsia="zh-CN"/>
          </w:rPr>
          <w:t xml:space="preserve">Se ha de sentir que este alimento de </w:t>
        </w:r>
      </w:ins>
      <w:ins w:id="235" w:author="Jesus Hernan" w:date="2022-11-06T13:25:00Z">
        <w:r>
          <w:rPr>
            <w:lang w:val="es-AR" w:eastAsia="zh-CN"/>
          </w:rPr>
          <w:t xml:space="preserve">impresiones ingresa al interio de cuerpo físico por los puntos de entrada (ojos y oídos) y ha de tener alegría por la fijación de este hidrógeno en el interior de su </w:t>
        </w:r>
      </w:ins>
      <w:ins w:id="236"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443A51">
      <w:pPr>
        <w:rPr>
          <w:ins w:id="237" w:author="Jesus Hernan" w:date="2022-11-06T13:30:00Z"/>
          <w:lang w:val="es-AR" w:eastAsia="zh-CN"/>
        </w:rPr>
      </w:pPr>
      <w:ins w:id="238" w:author="Jesus Hernan" w:date="2022-11-06T13:26:00Z">
        <w:r>
          <w:rPr>
            <w:lang w:val="es-AR" w:eastAsia="zh-CN"/>
          </w:rPr>
          <w:t xml:space="preserve">Este es el </w:t>
        </w:r>
      </w:ins>
      <w:ins w:id="239" w:author="Jesus Hernan" w:date="2022-11-06T13:27:00Z">
        <w:r w:rsidR="002259F3">
          <w:rPr>
            <w:lang w:val="es-AR" w:eastAsia="zh-CN"/>
          </w:rPr>
          <w:t>denominado “hidrógeno 48”. La octava del alimento de impresiones a diferencia de las otras dos octavas de l</w:t>
        </w:r>
      </w:ins>
      <w:ins w:id="240" w:author="Jesus Hernan" w:date="2022-11-06T13:29:00Z">
        <w:r w:rsidR="002259F3">
          <w:rPr>
            <w:lang w:val="es-AR" w:eastAsia="zh-CN"/>
          </w:rPr>
          <w:t>os al</w:t>
        </w:r>
      </w:ins>
      <w:ins w:id="241"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443A51">
      <w:pPr>
        <w:rPr>
          <w:ins w:id="242" w:author="Jesus Hernan" w:date="2022-11-06T13:31:00Z"/>
          <w:lang w:val="es-AR" w:eastAsia="zh-CN"/>
        </w:rPr>
      </w:pPr>
      <w:ins w:id="243"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443A51">
      <w:pPr>
        <w:rPr>
          <w:ins w:id="244" w:author="Jesus Hernan" w:date="2022-11-06T13:33:00Z"/>
          <w:lang w:val="es-AR" w:eastAsia="zh-CN"/>
        </w:rPr>
      </w:pPr>
      <w:ins w:id="245" w:author="Jesus Hernan" w:date="2022-11-06T13:31:00Z">
        <w:r>
          <w:rPr>
            <w:lang w:val="es-AR" w:eastAsia="zh-CN"/>
          </w:rPr>
          <w:t>El logro del poder de ali</w:t>
        </w:r>
      </w:ins>
      <w:ins w:id="246"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47" w:author="Jesus Hernan" w:date="2022-11-06T13:33:00Z">
        <w:r>
          <w:rPr>
            <w:lang w:val="es-AR" w:eastAsia="zh-CN"/>
          </w:rPr>
          <w:t>nte para la asimilación del alimento de impresiones. El hidrógeno Do48.</w:t>
        </w:r>
      </w:ins>
    </w:p>
    <w:p w14:paraId="6F89CDD2" w14:textId="747B8B78" w:rsidR="002259F3" w:rsidRDefault="002259F3" w:rsidP="00443A51">
      <w:pPr>
        <w:rPr>
          <w:ins w:id="248" w:author="Jesus Hernan" w:date="2022-11-06T13:35:00Z"/>
          <w:lang w:val="es-AR" w:eastAsia="zh-CN"/>
        </w:rPr>
      </w:pPr>
      <w:ins w:id="249" w:author="Jesus Hernan" w:date="2022-11-06T13:33:00Z">
        <w:r>
          <w:rPr>
            <w:lang w:val="es-AR" w:eastAsia="zh-CN"/>
          </w:rPr>
          <w:t>Se dice en forma general en algunos grupos que el primer alimento Hidrógeno 768 alimenta al cuerpo planetario o físic</w:t>
        </w:r>
      </w:ins>
      <w:ins w:id="250" w:author="Jesus Hernan" w:date="2022-11-06T13:34:00Z">
        <w:r>
          <w:rPr>
            <w:lang w:val="es-AR" w:eastAsia="zh-CN"/>
          </w:rPr>
          <w:t>o. Que el segundo alimento Hidrógeno 192 alimenta al segundo cuerpo o cuerpo astral. Que el tercer alimento Hi</w:t>
        </w:r>
      </w:ins>
      <w:ins w:id="251"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443A51">
      <w:pPr>
        <w:rPr>
          <w:ins w:id="252" w:author="Jesus Hernan" w:date="2022-11-06T13:38:00Z"/>
          <w:lang w:val="es-AR" w:eastAsia="zh-CN"/>
        </w:rPr>
      </w:pPr>
      <w:ins w:id="253" w:author="Jesus Hernan" w:date="2022-11-06T13:35:00Z">
        <w:r>
          <w:rPr>
            <w:lang w:val="es-AR" w:eastAsia="zh-CN"/>
          </w:rPr>
          <w:t>Pero siendo justo y específico se ha de reconocer y aceptar que en el tercer estado de consciencia las tres octavas de ali</w:t>
        </w:r>
      </w:ins>
      <w:ins w:id="254"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55"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56"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443A51">
      <w:pPr>
        <w:rPr>
          <w:ins w:id="257" w:author="Jesus Hernan" w:date="2022-11-06T13:39:00Z"/>
          <w:lang w:val="es-AR" w:eastAsia="zh-CN"/>
        </w:rPr>
      </w:pPr>
      <w:ins w:id="258" w:author="Jesus Hernan" w:date="2022-11-06T13:38:00Z">
        <w:r>
          <w:rPr>
            <w:lang w:val="es-AR" w:eastAsia="zh-CN"/>
          </w:rPr>
          <w:t>Esto debe ser comprendido y aceptado. De lo contrario esta idea excesiva de cada alimento genera y alimenta a un cuerpo puede gestarse en una nueva distor</w:t>
        </w:r>
      </w:ins>
      <w:ins w:id="259" w:author="Jesus Hernan" w:date="2022-11-06T13:39:00Z">
        <w:r>
          <w:rPr>
            <w:lang w:val="es-AR" w:eastAsia="zh-CN"/>
          </w:rPr>
          <w:t>sión</w:t>
        </w:r>
      </w:ins>
    </w:p>
    <w:p w14:paraId="022CBE83" w14:textId="5147BB6A" w:rsidR="002F17CF" w:rsidRDefault="002F17CF" w:rsidP="00443A51">
      <w:pPr>
        <w:rPr>
          <w:ins w:id="260" w:author="Jesus Hernan" w:date="2022-11-06T13:40:00Z"/>
          <w:lang w:val="es-AR" w:eastAsia="zh-CN"/>
        </w:rPr>
      </w:pPr>
      <w:ins w:id="261" w:author="Jesus Hernan" w:date="2022-11-06T13:40:00Z">
        <w:r>
          <w:rPr>
            <w:lang w:val="es-AR" w:eastAsia="zh-CN"/>
          </w:rPr>
          <w:br w:type="page"/>
        </w:r>
      </w:ins>
    </w:p>
    <w:p w14:paraId="47EDAA99" w14:textId="38798125" w:rsidR="002F17CF" w:rsidRPr="00F4280E" w:rsidRDefault="002F17CF" w:rsidP="00443A51">
      <w:pPr>
        <w:pStyle w:val="EstiloCentrado"/>
        <w:rPr>
          <w:ins w:id="262" w:author="Jesus Hernan" w:date="2022-11-06T13:40:00Z"/>
          <w:lang w:val="es-AR" w:eastAsia="zh-CN"/>
        </w:rPr>
      </w:pPr>
      <w:ins w:id="263" w:author="Jesus Hernan" w:date="2022-11-06T13:40:00Z">
        <w:r w:rsidRPr="00F4280E">
          <w:rPr>
            <w:lang w:val="es-AR" w:eastAsia="zh-CN"/>
          </w:rPr>
          <w:t>ETAPAS</w:t>
        </w:r>
      </w:ins>
    </w:p>
    <w:p w14:paraId="285C27C2" w14:textId="2A58F7CC" w:rsidR="002F17CF" w:rsidRPr="00F4280E" w:rsidRDefault="002F17CF" w:rsidP="00443A51">
      <w:pPr>
        <w:pStyle w:val="EstiloCentrado"/>
        <w:rPr>
          <w:ins w:id="264" w:author="Jesus Hernan" w:date="2022-11-06T13:40:00Z"/>
          <w:lang w:val="es-AR" w:eastAsia="zh-CN"/>
        </w:rPr>
      </w:pPr>
      <w:ins w:id="265" w:author="Jesus Hernan" w:date="2022-11-06T13:40:00Z">
        <w:r w:rsidRPr="00F4280E">
          <w:rPr>
            <w:lang w:val="es-AR" w:eastAsia="zh-CN"/>
          </w:rPr>
          <w:t>NATURAL                          CONSCIENTE</w:t>
        </w:r>
      </w:ins>
    </w:p>
    <w:p w14:paraId="3227296C" w14:textId="5F063A48" w:rsidR="002F17CF" w:rsidRPr="00F4280E" w:rsidRDefault="002F17CF" w:rsidP="00443A51">
      <w:pPr>
        <w:rPr>
          <w:ins w:id="266" w:author="Jesus Hernan" w:date="2022-11-06T13:41:00Z"/>
          <w:lang w:val="es-AR" w:eastAsia="zh-CN"/>
        </w:rPr>
      </w:pPr>
      <w:ins w:id="267" w:author="Jesus Hernan" w:date="2022-11-06T13:41:00Z">
        <w:r w:rsidRPr="00F4280E">
          <w:rPr>
            <w:lang w:val="es-AR" w:eastAsia="zh-CN"/>
          </w:rPr>
          <w:t>ALIMETNO</w:t>
        </w:r>
      </w:ins>
    </w:p>
    <w:p w14:paraId="0CF6D252" w14:textId="381AD05F" w:rsidR="002F17CF" w:rsidRDefault="002F17CF" w:rsidP="00443A51">
      <w:pPr>
        <w:rPr>
          <w:ins w:id="268" w:author="Jesus Hernan" w:date="2022-11-07T11:25:00Z"/>
          <w:lang w:val="es-AR" w:eastAsia="zh-CN"/>
        </w:rPr>
      </w:pPr>
      <w:ins w:id="269" w:author="Jesus Hernan" w:date="2022-11-06T13:41:00Z">
        <w:r w:rsidRPr="00F4280E">
          <w:rPr>
            <w:lang w:val="es-AR" w:eastAsia="zh-CN"/>
          </w:rPr>
          <w:t xml:space="preserve">3º.                                                              </w:t>
        </w:r>
        <w:r w:rsidRPr="00291078">
          <w:rPr>
            <w:lang w:val="es-AR" w:eastAsia="zh-CN"/>
          </w:rPr>
          <w:t xml:space="preserve">Do </w:t>
        </w:r>
      </w:ins>
      <w:ins w:id="270" w:author="Jesus Hernan" w:date="2022-11-07T10:49:00Z">
        <w:r w:rsidR="004F5430" w:rsidRPr="00291078">
          <w:rPr>
            <w:lang w:val="es-AR" w:eastAsia="zh-CN"/>
          </w:rPr>
          <w:t>—</w:t>
        </w:r>
        <w:r w:rsidR="004F5430" w:rsidRPr="00291078">
          <w:rPr>
            <w:lang w:val="es-AR" w:eastAsia="zh-CN"/>
            <w:rPrChange w:id="271" w:author="Jesus Hernan" w:date="2022-11-07T11:25:00Z">
              <w:rPr>
                <w:lang w:val="pt-BR" w:eastAsia="zh-CN"/>
              </w:rPr>
            </w:rPrChange>
          </w:rPr>
          <w:t xml:space="preserve"> Re — Mi — </w:t>
        </w:r>
      </w:ins>
      <w:ins w:id="272" w:author="Jesus Hernan" w:date="2022-11-07T11:25:00Z">
        <w:r w:rsidR="00291078">
          <w:rPr>
            <w:lang w:val="es-AR" w:eastAsia="zh-CN"/>
          </w:rPr>
          <w:t>▼ — Fa</w:t>
        </w:r>
      </w:ins>
    </w:p>
    <w:p w14:paraId="77B89C9B" w14:textId="5C43030A" w:rsidR="00291078" w:rsidRPr="00F4280E" w:rsidRDefault="00291078" w:rsidP="00443A51">
      <w:pPr>
        <w:rPr>
          <w:ins w:id="273" w:author="Jesus Hernan" w:date="2022-11-07T11:27:00Z"/>
          <w:lang w:val="es-AR" w:eastAsia="zh-CN"/>
          <w:rPrChange w:id="274" w:author="Jesus Hernan" w:date="2022-11-08T12:07:00Z">
            <w:rPr>
              <w:ins w:id="275" w:author="Jesus Hernan" w:date="2022-11-07T11:27:00Z"/>
              <w:lang w:val="pt-BR" w:eastAsia="zh-CN"/>
            </w:rPr>
          </w:rPrChange>
        </w:rPr>
      </w:pPr>
      <w:ins w:id="276" w:author="Jesus Hernan" w:date="2022-11-07T11:25:00Z">
        <w:r w:rsidRPr="00F4280E">
          <w:rPr>
            <w:lang w:val="es-AR" w:eastAsia="zh-CN"/>
          </w:rPr>
          <w:t xml:space="preserve">2º.                        </w:t>
        </w:r>
      </w:ins>
      <w:ins w:id="277" w:author="Jesus Hernan" w:date="2022-11-07T11:26:00Z">
        <w:r w:rsidRPr="00F4280E">
          <w:rPr>
            <w:lang w:val="es-AR" w:eastAsia="zh-CN"/>
            <w:rPrChange w:id="278" w:author="Jesus Hernan" w:date="2022-11-08T12:07:00Z">
              <w:rPr>
                <w:lang w:val="pt-BR" w:eastAsia="zh-CN"/>
              </w:rPr>
            </w:rPrChange>
          </w:rPr>
          <w:t xml:space="preserve"> </w:t>
        </w:r>
      </w:ins>
      <w:ins w:id="279" w:author="Jesus Hernan" w:date="2022-11-07T11:27:00Z">
        <w:r w:rsidRPr="00F4280E">
          <w:rPr>
            <w:lang w:val="es-AR" w:eastAsia="zh-CN"/>
            <w:rPrChange w:id="280" w:author="Jesus Hernan" w:date="2022-11-08T12:07:00Z">
              <w:rPr>
                <w:lang w:val="pt-BR" w:eastAsia="zh-CN"/>
              </w:rPr>
            </w:rPrChange>
          </w:rPr>
          <w:t xml:space="preserve">         </w:t>
        </w:r>
      </w:ins>
      <w:ins w:id="281"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82" w:author="Jesus Hernan" w:date="2022-11-08T12:07:00Z">
              <w:rPr>
                <w:lang w:val="pt-BR" w:eastAsia="zh-CN"/>
              </w:rPr>
            </w:rPrChange>
          </w:rPr>
          <w:t xml:space="preserve">     </w:t>
        </w:r>
        <w:r w:rsidRPr="00F4280E">
          <w:rPr>
            <w:lang w:val="es-AR" w:eastAsia="zh-CN"/>
          </w:rPr>
          <w:t>—</w:t>
        </w:r>
        <w:r w:rsidRPr="00F4280E">
          <w:rPr>
            <w:lang w:val="es-AR" w:eastAsia="zh-CN"/>
            <w:rPrChange w:id="283" w:author="Jesus Hernan" w:date="2022-11-08T12:07:00Z">
              <w:rPr>
                <w:lang w:val="pt-BR" w:eastAsia="zh-CN"/>
              </w:rPr>
            </w:rPrChange>
          </w:rPr>
          <w:t xml:space="preserve">   </w:t>
        </w:r>
      </w:ins>
      <w:ins w:id="284" w:author="Jesus Hernan" w:date="2022-11-07T11:27:00Z">
        <w:r w:rsidRPr="00F4280E">
          <w:rPr>
            <w:lang w:val="es-AR" w:eastAsia="zh-CN"/>
            <w:rPrChange w:id="285" w:author="Jesus Hernan" w:date="2022-11-08T12:07:00Z">
              <w:rPr>
                <w:lang w:val="pt-BR" w:eastAsia="zh-CN"/>
              </w:rPr>
            </w:rPrChange>
          </w:rPr>
          <w:t xml:space="preserve"> </w:t>
        </w:r>
      </w:ins>
      <w:ins w:id="286" w:author="Jesus Hernan" w:date="2022-11-07T11:26:00Z">
        <w:r w:rsidRPr="00F4280E">
          <w:rPr>
            <w:lang w:val="es-AR" w:eastAsia="zh-CN"/>
            <w:rPrChange w:id="287" w:author="Jesus Hernan" w:date="2022-11-08T12:07:00Z">
              <w:rPr>
                <w:lang w:val="pt-BR" w:eastAsia="zh-CN"/>
              </w:rPr>
            </w:rPrChange>
          </w:rPr>
          <w:t xml:space="preserve"> La</w:t>
        </w:r>
      </w:ins>
    </w:p>
    <w:p w14:paraId="11D886F4" w14:textId="72C9A6D0" w:rsidR="00A07410" w:rsidRDefault="00A07410" w:rsidP="00443A51">
      <w:pPr>
        <w:rPr>
          <w:ins w:id="288" w:author="Jesus Hernan" w:date="2022-11-07T11:28:00Z"/>
          <w:rFonts w:eastAsia="Times New Roman"/>
          <w:lang w:val="es-AR" w:eastAsia="zh-CN"/>
        </w:rPr>
      </w:pPr>
      <w:ins w:id="289" w:author="Jesus Hernan" w:date="2022-11-07T11:27:00Z">
        <w:r w:rsidRPr="00F4280E">
          <w:rPr>
            <w:lang w:val="es-AR" w:eastAsia="zh-CN"/>
            <w:rPrChange w:id="290"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291" w:author="Jesus Hernan" w:date="2022-11-08T12:07:00Z">
              <w:rPr>
                <w:lang w:val="pt-BR" w:eastAsia="zh-CN"/>
              </w:rPr>
            </w:rPrChange>
          </w:rPr>
          <w:t xml:space="preserve">      La </w:t>
        </w:r>
        <w:r w:rsidRPr="00F4280E">
          <w:rPr>
            <w:lang w:val="es-AR" w:eastAsia="zh-CN"/>
          </w:rPr>
          <w:t>—</w:t>
        </w:r>
      </w:ins>
      <w:ins w:id="292" w:author="Jesus Hernan" w:date="2022-11-07T11:28:00Z">
        <w:r w:rsidRPr="00F4280E">
          <w:rPr>
            <w:lang w:val="es-AR" w:eastAsia="zh-CN"/>
          </w:rPr>
          <w:t xml:space="preserve"> S</w:t>
        </w:r>
        <w:r w:rsidRPr="00F4280E">
          <w:rPr>
            <w:lang w:val="es-AR" w:eastAsia="zh-CN"/>
            <w:rPrChange w:id="293" w:author="Jesus Hernan" w:date="2022-11-08T12:07:00Z">
              <w:rPr>
                <w:lang w:val="pt-BR" w:eastAsia="zh-CN"/>
              </w:rPr>
            </w:rPrChange>
          </w:rPr>
          <w:t xml:space="preserve">i   </w:t>
        </w:r>
        <w:r>
          <w:rPr>
            <w:lang w:val="es-AR" w:eastAsia="zh-CN"/>
          </w:rPr>
          <w:t>— ▼ — Re</w:t>
        </w:r>
      </w:ins>
    </w:p>
    <w:p w14:paraId="3D11714C" w14:textId="0EF0D187" w:rsidR="00921DB5" w:rsidRDefault="00921DB5" w:rsidP="00443A51">
      <w:pPr>
        <w:rPr>
          <w:ins w:id="294" w:author="Jesus Hernan" w:date="2022-11-07T11:28:00Z"/>
          <w:lang w:val="es-AR" w:eastAsia="zh-CN"/>
        </w:rPr>
      </w:pPr>
    </w:p>
    <w:p w14:paraId="47A2DBD1" w14:textId="12DABD17" w:rsidR="00921DB5" w:rsidRDefault="00921DB5" w:rsidP="00443A51">
      <w:pPr>
        <w:rPr>
          <w:ins w:id="295" w:author="Jesus Hernan" w:date="2022-11-07T11:32:00Z"/>
          <w:lang w:val="es-AR" w:eastAsia="zh-CN"/>
        </w:rPr>
      </w:pPr>
      <w:ins w:id="296" w:author="Jesus Hernan" w:date="2022-11-07T11:28:00Z">
        <w:r w:rsidRPr="00921DB5">
          <w:rPr>
            <w:lang w:val="es-AR" w:eastAsia="zh-CN"/>
          </w:rPr>
          <w:t xml:space="preserve">El esquema muestra el desarrollo de los tres octavas de alimento desde la etapa natural del </w:t>
        </w:r>
      </w:ins>
      <w:ins w:id="297"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443A51">
      <w:pPr>
        <w:rPr>
          <w:ins w:id="298" w:author="Jesus Hernan" w:date="2022-11-07T11:32:00Z"/>
          <w:lang w:val="es-AR" w:eastAsia="zh-CN"/>
          <w:rPrChange w:id="299" w:author="Jesus Hernan" w:date="2022-11-08T12:06:00Z">
            <w:rPr>
              <w:ins w:id="300" w:author="Jesus Hernan" w:date="2022-11-07T11:32:00Z"/>
              <w:lang w:val="pt-BR" w:eastAsia="zh-CN"/>
            </w:rPr>
          </w:rPrChange>
        </w:rPr>
      </w:pPr>
    </w:p>
    <w:p w14:paraId="0BDC0B4A" w14:textId="170E1280" w:rsidR="00921DB5" w:rsidRDefault="00921DB5" w:rsidP="00443A51">
      <w:pPr>
        <w:rPr>
          <w:ins w:id="301" w:author="Jesus Hernan" w:date="2022-11-07T11:34:00Z"/>
          <w:lang w:val="es-AR" w:eastAsia="zh-CN"/>
        </w:rPr>
      </w:pPr>
      <w:ins w:id="302" w:author="Jesus Hernan" w:date="2022-11-07T11:33:00Z">
        <w:r w:rsidRPr="00921DB5">
          <w:rPr>
            <w:lang w:val="es-AR" w:eastAsia="zh-CN"/>
            <w:rPrChange w:id="303"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04"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443A51">
      <w:pPr>
        <w:rPr>
          <w:ins w:id="305" w:author="Jesus Hernan" w:date="2022-11-07T11:36:00Z"/>
          <w:lang w:val="es-AR" w:eastAsia="zh-CN"/>
        </w:rPr>
      </w:pPr>
      <w:ins w:id="306"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07"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08" w:author="Jesus Hernan" w:date="2022-11-07T11:36:00Z">
        <w:r w:rsidR="00152D7D">
          <w:rPr>
            <w:lang w:val="es-AR" w:eastAsia="zh-CN"/>
          </w:rPr>
          <w:t>inicio</w:t>
        </w:r>
      </w:ins>
      <w:ins w:id="309" w:author="Jesus Hernan" w:date="2022-11-07T11:35:00Z">
        <w:r w:rsidR="0003193B">
          <w:rPr>
            <w:lang w:val="es-AR" w:eastAsia="zh-CN"/>
          </w:rPr>
          <w:t xml:space="preserve"> del estado consciente y del Trabajo en el primer choque consciente. Se ha de notar que l</w:t>
        </w:r>
      </w:ins>
      <w:ins w:id="310"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443A51">
      <w:pPr>
        <w:rPr>
          <w:ins w:id="311" w:author="Jesus Hernan" w:date="2022-11-07T11:36:00Z"/>
          <w:lang w:val="es-AR" w:eastAsia="zh-CN"/>
        </w:rPr>
      </w:pPr>
    </w:p>
    <w:p w14:paraId="0A91D7D9" w14:textId="0436BCF6" w:rsidR="00152D7D" w:rsidRDefault="00152D7D" w:rsidP="00443A51">
      <w:pPr>
        <w:rPr>
          <w:ins w:id="312" w:author="Jesus Hernan" w:date="2022-11-07T11:37:00Z"/>
          <w:lang w:val="es-AR" w:eastAsia="zh-CN"/>
        </w:rPr>
      </w:pPr>
      <w:ins w:id="313" w:author="Jesus Hernan" w:date="2022-11-07T11:37:00Z">
        <w:r>
          <w:rPr>
            <w:lang w:val="es-AR" w:eastAsia="zh-CN"/>
          </w:rPr>
          <w:br w:type="page"/>
        </w:r>
      </w:ins>
    </w:p>
    <w:p w14:paraId="42FBD713" w14:textId="2AE717AE" w:rsidR="0003193B" w:rsidRDefault="00152D7D" w:rsidP="00443A51">
      <w:pPr>
        <w:pStyle w:val="Ttulo3"/>
        <w:rPr>
          <w:ins w:id="314" w:author="Jesus Hernan" w:date="2022-11-07T11:37:00Z"/>
          <w:lang w:val="es-AR" w:eastAsia="zh-CN"/>
        </w:rPr>
      </w:pPr>
      <w:ins w:id="315" w:author="Jesus Hernan" w:date="2022-11-07T11:37:00Z">
        <w:r>
          <w:rPr>
            <w:lang w:val="es-AR" w:eastAsia="zh-CN"/>
          </w:rPr>
          <w:t xml:space="preserve">Capítulo </w:t>
        </w:r>
      </w:ins>
      <w:ins w:id="316" w:author="Jesus Hernan" w:date="2022-11-07T11:38:00Z">
        <w:r>
          <w:rPr>
            <w:lang w:val="es-AR" w:eastAsia="zh-CN"/>
          </w:rPr>
          <w:t>Ocho</w:t>
        </w:r>
      </w:ins>
    </w:p>
    <w:p w14:paraId="246445E4" w14:textId="12EF4FB3" w:rsidR="00152D7D" w:rsidRDefault="00152D7D" w:rsidP="00443A51">
      <w:pPr>
        <w:rPr>
          <w:ins w:id="317" w:author="Jesus Hernan" w:date="2022-11-07T11:37:00Z"/>
          <w:lang w:val="es-AR" w:eastAsia="zh-CN"/>
        </w:rPr>
      </w:pPr>
    </w:p>
    <w:p w14:paraId="01D14918" w14:textId="324F81AA" w:rsidR="00152D7D" w:rsidRDefault="00152D7D" w:rsidP="00443A51">
      <w:pPr>
        <w:pStyle w:val="Ttulo2"/>
        <w:rPr>
          <w:ins w:id="318" w:author="Jesus Hernan" w:date="2022-11-07T11:38:00Z"/>
          <w:lang w:val="es-AR" w:eastAsia="zh-CN"/>
        </w:rPr>
      </w:pPr>
      <w:ins w:id="319" w:author="Jesus Hernan" w:date="2022-11-07T11:37:00Z">
        <w:r>
          <w:rPr>
            <w:lang w:val="es-AR" w:eastAsia="zh-CN"/>
          </w:rPr>
          <w:t>El Pri</w:t>
        </w:r>
      </w:ins>
      <w:ins w:id="320" w:author="Jesus Hernan" w:date="2022-11-07T11:38:00Z">
        <w:r>
          <w:rPr>
            <w:lang w:val="es-AR" w:eastAsia="zh-CN"/>
          </w:rPr>
          <w:t>mer Choque Consciente</w:t>
        </w:r>
      </w:ins>
    </w:p>
    <w:p w14:paraId="2F2E2F2D" w14:textId="14EB1066" w:rsidR="002E13DD" w:rsidRDefault="002E13DD" w:rsidP="00443A51">
      <w:pPr>
        <w:rPr>
          <w:ins w:id="321" w:author="Jesus Hernan" w:date="2022-11-07T11:38:00Z"/>
          <w:lang w:val="es-AR" w:eastAsia="zh-CN"/>
        </w:rPr>
      </w:pPr>
    </w:p>
    <w:p w14:paraId="18E0C378" w14:textId="0F6CFA3D" w:rsidR="002E13DD" w:rsidRDefault="002E13DD" w:rsidP="00443A51">
      <w:pPr>
        <w:rPr>
          <w:ins w:id="322" w:author="Jesus Hernan" w:date="2022-11-07T11:39:00Z"/>
          <w:lang w:val="es-AR" w:eastAsia="zh-CN"/>
        </w:rPr>
      </w:pPr>
      <w:ins w:id="323" w:author="Jesus Hernan" w:date="2022-11-07T11:38:00Z">
        <w:r>
          <w:rPr>
            <w:lang w:val="es-AR" w:eastAsia="zh-CN"/>
          </w:rPr>
          <w:t>Los tres choques consci</w:t>
        </w:r>
      </w:ins>
      <w:ins w:id="324" w:author="Jesus Hernan" w:date="2022-11-07T11:39:00Z">
        <w:r>
          <w:rPr>
            <w:lang w:val="es-AR" w:eastAsia="zh-CN"/>
          </w:rPr>
          <w:t>entes corresponden a tres niveles sucesivos en la etapa del Nacer.</w:t>
        </w:r>
      </w:ins>
    </w:p>
    <w:p w14:paraId="62C8A8A9" w14:textId="6D7DB7C4" w:rsidR="002E13DD" w:rsidRDefault="007A7F0E" w:rsidP="00443A51">
      <w:pPr>
        <w:rPr>
          <w:ins w:id="325" w:author="Jesus Hernan" w:date="2022-11-08T12:10:00Z"/>
          <w:lang w:val="es-AR" w:eastAsia="zh-CN"/>
        </w:rPr>
      </w:pPr>
      <w:ins w:id="326" w:author="Jesus Hernan" w:date="2022-11-08T12:09:00Z">
        <w:r>
          <w:rPr>
            <w:lang w:val="es-AR" w:eastAsia="zh-CN"/>
          </w:rPr>
          <w:t>El Primer choque consciente permite la asimilación del hidrógeno 48 —H48— proveniente del exterior como alimento. La recepción consciente del h</w:t>
        </w:r>
      </w:ins>
      <w:ins w:id="327"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443A51">
      <w:pPr>
        <w:rPr>
          <w:ins w:id="328" w:author="Jesus Hernan" w:date="2022-11-08T12:12:00Z"/>
          <w:lang w:val="es-AR" w:eastAsia="zh-CN"/>
        </w:rPr>
      </w:pPr>
      <w:ins w:id="329"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30"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443A51">
      <w:pPr>
        <w:rPr>
          <w:ins w:id="331" w:author="Jesus Hernan" w:date="2022-11-08T12:14:00Z"/>
          <w:lang w:val="es-AR" w:eastAsia="zh-CN"/>
        </w:rPr>
      </w:pPr>
      <w:ins w:id="332"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33" w:author="Jesus Hernan" w:date="2022-11-08T12:13:00Z">
        <w:r>
          <w:rPr>
            <w:lang w:val="es-AR" w:eastAsia="zh-CN"/>
          </w:rPr>
          <w:t>d, como producto de la manifestación de la Esencia en los tres pisos de la máquina humana. El Ser. El recuerdo de sí mismo</w:t>
        </w:r>
      </w:ins>
      <w:ins w:id="334"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443A51">
      <w:pPr>
        <w:rPr>
          <w:ins w:id="335" w:author="Jesus Hernan" w:date="2022-11-08T12:17:00Z"/>
          <w:lang w:val="es-AR" w:eastAsia="zh-CN"/>
        </w:rPr>
      </w:pPr>
      <w:ins w:id="336"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7"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38" w:author="Jesus Hernan" w:date="2022-11-08T12:17:00Z">
        <w:r w:rsidR="0007293D">
          <w:rPr>
            <w:lang w:val="es-AR" w:eastAsia="zh-CN"/>
          </w:rPr>
          <w:t>n de sí mismo.</w:t>
        </w:r>
      </w:ins>
    </w:p>
    <w:p w14:paraId="4E737846" w14:textId="403D607B" w:rsidR="0007293D" w:rsidRDefault="0007293D" w:rsidP="00443A51">
      <w:pPr>
        <w:rPr>
          <w:ins w:id="339" w:author="Jesus Hernan" w:date="2022-11-08T12:18:00Z"/>
          <w:lang w:val="es-AR" w:eastAsia="zh-CN"/>
        </w:rPr>
      </w:pPr>
      <w:ins w:id="340"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1" w:author="Jesus Hernan" w:date="2022-11-08T12:18:00Z">
        <w:r>
          <w:rPr>
            <w:lang w:val="es-AR" w:eastAsia="zh-CN"/>
          </w:rPr>
          <w:t>gación.</w:t>
        </w:r>
      </w:ins>
    </w:p>
    <w:p w14:paraId="0DAB2FF2" w14:textId="77D33986" w:rsidR="0007293D" w:rsidRDefault="0007293D" w:rsidP="00443A51">
      <w:pPr>
        <w:rPr>
          <w:ins w:id="342" w:author="Jesus Hernan" w:date="2022-11-08T12:19:00Z"/>
          <w:lang w:val="es-AR" w:eastAsia="zh-CN"/>
        </w:rPr>
      </w:pPr>
      <w:ins w:id="343" w:author="Jesus Hernan" w:date="2022-11-08T12:18:00Z">
        <w:r>
          <w:rPr>
            <w:lang w:val="es-AR" w:eastAsia="zh-CN"/>
          </w:rPr>
          <w:t xml:space="preserve">Con esta segunda herramienta el hombre mecánico hacer esfuerzos por observarse y estudiarse durante los lapsos en que se recuerda </w:t>
        </w:r>
      </w:ins>
      <w:ins w:id="344"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443A51">
      <w:pPr>
        <w:rPr>
          <w:ins w:id="345" w:author="Jesus Hernan" w:date="2022-11-08T12:22:00Z"/>
          <w:lang w:val="es-AR" w:eastAsia="zh-CN"/>
        </w:rPr>
      </w:pPr>
      <w:ins w:id="346" w:author="Jesus Hernan" w:date="2022-11-08T12:19:00Z">
        <w:r>
          <w:rPr>
            <w:lang w:val="es-AR" w:eastAsia="zh-CN"/>
          </w:rPr>
          <w:t>La tercera herramienta de Trabajo es la no-expresi</w:t>
        </w:r>
      </w:ins>
      <w:ins w:id="347"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8" w:author="Jesus Hernan" w:date="2022-11-08T12:21:00Z">
        <w:r>
          <w:rPr>
            <w:lang w:val="es-AR" w:eastAsia="zh-CN"/>
          </w:rPr>
          <w:t>rógenos— y permitir un crecimiento de la Esencia y su control consciente de los c</w:t>
        </w:r>
      </w:ins>
      <w:ins w:id="349" w:author="Jesus Hernan" w:date="2022-11-08T12:22:00Z">
        <w:r>
          <w:rPr>
            <w:lang w:val="es-AR" w:eastAsia="zh-CN"/>
          </w:rPr>
          <w:t>inco centros y por tanto de todo el Ser.</w:t>
        </w:r>
      </w:ins>
    </w:p>
    <w:p w14:paraId="15351E32" w14:textId="458C215F" w:rsidR="0007293D" w:rsidRDefault="0007293D" w:rsidP="00443A51">
      <w:pPr>
        <w:rPr>
          <w:ins w:id="350" w:author="Jesus Hernan" w:date="2022-11-08T12:24:00Z"/>
          <w:lang w:val="es-AR" w:eastAsia="zh-CN"/>
        </w:rPr>
      </w:pPr>
      <w:ins w:id="351"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52"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3" w:author="Jesus Hernan" w:date="2022-11-08T12:24:00Z">
        <w:r>
          <w:rPr>
            <w:lang w:val="es-AR" w:eastAsia="zh-CN"/>
          </w:rPr>
          <w:t>brá obtenido su propia individualidad.</w:t>
        </w:r>
      </w:ins>
    </w:p>
    <w:p w14:paraId="2BE908DD" w14:textId="4256001B" w:rsidR="0007293D" w:rsidRDefault="0007293D" w:rsidP="00443A51">
      <w:pPr>
        <w:rPr>
          <w:ins w:id="354" w:author="Jesus Hernan" w:date="2022-11-08T12:27:00Z"/>
          <w:lang w:val="es-AR" w:eastAsia="zh-CN"/>
        </w:rPr>
      </w:pPr>
      <w:ins w:id="355"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56"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7"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8" w:author="Jesus Hernan" w:date="2022-11-08T12:27:00Z">
        <w:r>
          <w:rPr>
            <w:lang w:val="es-AR" w:eastAsia="zh-CN"/>
          </w:rPr>
          <w:t>su Yo Real.</w:t>
        </w:r>
      </w:ins>
    </w:p>
    <w:p w14:paraId="784EE259" w14:textId="35DBE5D7" w:rsidR="0007293D" w:rsidRDefault="0007293D" w:rsidP="00443A51">
      <w:pPr>
        <w:rPr>
          <w:ins w:id="359" w:author="Jesus Hernan" w:date="2022-11-08T12:30:00Z"/>
          <w:lang w:val="es-AR" w:eastAsia="zh-CN"/>
        </w:rPr>
      </w:pPr>
      <w:ins w:id="360" w:author="Jesus Hernan" w:date="2022-11-08T12:27:00Z">
        <w:r>
          <w:rPr>
            <w:lang w:val="es-AR" w:eastAsia="zh-CN"/>
          </w:rPr>
          <w:t>No deberá emitir palabras, gestos, poses, o acciones negativas. Superando todos los obstáculos por medio de una acción justa en cada situación con</w:t>
        </w:r>
      </w:ins>
      <w:ins w:id="361" w:author="Jesus Hernan" w:date="2022-11-08T12:28:00Z">
        <w:r w:rsidR="00996B6E">
          <w:rPr>
            <w:lang w:val="es-AR" w:eastAsia="zh-CN"/>
          </w:rPr>
          <w:t xml:space="preserve"> </w:t>
        </w:r>
      </w:ins>
      <w:ins w:id="362" w:author="Jesus Hernan" w:date="2022-11-08T12:27:00Z">
        <w:r>
          <w:rPr>
            <w:lang w:val="es-AR" w:eastAsia="zh-CN"/>
          </w:rPr>
          <w:t xml:space="preserve">toda la masa de su Ser. Generando la justa emoción </w:t>
        </w:r>
      </w:ins>
      <w:ins w:id="363" w:author="Jesus Hernan" w:date="2022-11-08T12:28:00Z">
        <w:r>
          <w:rPr>
            <w:lang w:val="es-AR" w:eastAsia="zh-CN"/>
          </w:rPr>
          <w:t>positiva de in</w:t>
        </w:r>
        <w:r w:rsidR="00996B6E">
          <w:rPr>
            <w:lang w:val="es-AR" w:eastAsia="zh-CN"/>
          </w:rPr>
          <w:t>tegración del Ser. De este modo avanza</w:t>
        </w:r>
      </w:ins>
      <w:ins w:id="364" w:author="Jesus Hernan" w:date="2022-11-08T12:30:00Z">
        <w:r w:rsidR="00996B6E">
          <w:rPr>
            <w:lang w:val="es-AR" w:eastAsia="zh-CN"/>
          </w:rPr>
          <w:t>rá al primer choque consciente.</w:t>
        </w:r>
      </w:ins>
    </w:p>
    <w:p w14:paraId="500D4125" w14:textId="08680B31" w:rsidR="00E47B44" w:rsidRDefault="00E47B44" w:rsidP="00443A51">
      <w:pPr>
        <w:rPr>
          <w:ins w:id="365" w:author="Jesus Hernan" w:date="2022-11-08T12:31:00Z"/>
          <w:lang w:val="es-AR" w:eastAsia="zh-CN"/>
        </w:rPr>
      </w:pPr>
      <w:ins w:id="366" w:author="Jesus Hernan" w:date="2022-11-08T12:30:00Z">
        <w:r>
          <w:rPr>
            <w:lang w:val="es-AR" w:eastAsia="zh-CN"/>
          </w:rPr>
          <w:t>Los obstáculos siempre se superarán con el uso justo y consciente de la emoción positiva, “el deseo consciente” o “anhelo” en fu</w:t>
        </w:r>
      </w:ins>
      <w:ins w:id="367"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443A51">
      <w:pPr>
        <w:rPr>
          <w:ins w:id="368" w:author="Jesus Hernan" w:date="2022-11-08T12:34:00Z"/>
          <w:lang w:val="es-AR" w:eastAsia="zh-CN"/>
        </w:rPr>
      </w:pPr>
      <w:ins w:id="369" w:author="Jesus Hernan" w:date="2022-11-08T12:33:00Z">
        <w:r>
          <w:rPr>
            <w:lang w:val="es-AR" w:eastAsia="zh-CN"/>
          </w:rPr>
          <w:t>De este modo se habrá iniciado a sí mismo para la</w:t>
        </w:r>
      </w:ins>
      <w:ins w:id="370"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443A51">
      <w:pPr>
        <w:rPr>
          <w:ins w:id="371" w:author="Jesus Hernan" w:date="2022-11-08T12:35:00Z"/>
          <w:lang w:val="es-AR" w:eastAsia="zh-CN"/>
        </w:rPr>
      </w:pPr>
      <w:ins w:id="372" w:author="Jesus Hernan" w:date="2022-11-08T12:34:00Z">
        <w:r>
          <w:rPr>
            <w:lang w:val="es-AR" w:eastAsia="zh-CN"/>
          </w:rPr>
          <w:t>Una vez que el ejercicio de recuerdo de sí mismo ha dado su resultado, se podrá permanecer por largos y reiterados perio</w:t>
        </w:r>
      </w:ins>
      <w:ins w:id="373" w:author="Jesus Hernan" w:date="2022-11-08T12:35:00Z">
        <w:r>
          <w:rPr>
            <w:lang w:val="es-AR" w:eastAsia="zh-CN"/>
          </w:rPr>
          <w:t>dos de tiempo en el tercer estado de consciencia. El estado de consciencia de sí mismo.</w:t>
        </w:r>
      </w:ins>
    </w:p>
    <w:p w14:paraId="3F2BB4E7" w14:textId="393FFE07" w:rsidR="0001313F" w:rsidRDefault="0001313F" w:rsidP="00443A51">
      <w:pPr>
        <w:rPr>
          <w:ins w:id="374" w:author="Jesus Hernan" w:date="2022-11-13T13:49:00Z"/>
          <w:lang w:val="es-AR" w:eastAsia="zh-CN"/>
        </w:rPr>
      </w:pPr>
      <w:ins w:id="375" w:author="Jesus Hernan" w:date="2022-11-08T12:35:00Z">
        <w:r>
          <w:rPr>
            <w:lang w:val="es-AR" w:eastAsia="zh-CN"/>
          </w:rPr>
          <w:t>El estad</w:t>
        </w:r>
      </w:ins>
      <w:ins w:id="376" w:author="Jesus Hernan" w:date="2022-11-13T13:47:00Z">
        <w:r w:rsidR="00976A18">
          <w:rPr>
            <w:lang w:val="es-AR" w:eastAsia="zh-CN"/>
          </w:rPr>
          <w:t>o de consciencia de sí mismo se ha de tener la sensación de sí mismo, la sensació</w:t>
        </w:r>
      </w:ins>
      <w:ins w:id="377" w:author="Jesus Hernan" w:date="2022-11-13T13:48:00Z">
        <w:r w:rsidR="00976A18">
          <w:rPr>
            <w:lang w:val="es-AR" w:eastAsia="zh-CN"/>
          </w:rPr>
          <w:t>n del propio cuerpo, la conciencia de todo lo que sucede tanto en el exterior de sí mismo y que se recibe como impresiones a través de los sentidos así como la consciencia de todo lo que sucede en el interior de sí mismo, en el in</w:t>
        </w:r>
      </w:ins>
      <w:ins w:id="378"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443A51">
      <w:pPr>
        <w:rPr>
          <w:ins w:id="379" w:author="Jesus Hernan" w:date="2022-11-13T14:03:00Z"/>
          <w:lang w:val="es-AR" w:eastAsia="zh-CN"/>
        </w:rPr>
      </w:pPr>
      <w:ins w:id="380" w:author="Jesus Hernan" w:date="2022-11-13T13:49:00Z">
        <w:r>
          <w:rPr>
            <w:lang w:val="es-AR" w:eastAsia="zh-CN"/>
          </w:rPr>
          <w:t xml:space="preserve">De igual modo ha de lograr tener el sentimiento de la belleza de El Trabajo. Se ha de disfrutar </w:t>
        </w:r>
      </w:ins>
      <w:ins w:id="381" w:author="Jesus Hernan" w:date="2022-11-13T13:50:00Z">
        <w:r>
          <w:rPr>
            <w:lang w:val="es-AR" w:eastAsia="zh-CN"/>
          </w:rPr>
          <w:t xml:space="preserve">emocionalmente de los momentos de consciencia de sí mismo, </w:t>
        </w:r>
      </w:ins>
      <w:ins w:id="382" w:author="Jesus Hernan" w:date="2022-11-13T14:03:00Z">
        <w:r w:rsidR="00950FA2">
          <w:rPr>
            <w:lang w:val="es-AR" w:eastAsia="zh-CN"/>
          </w:rPr>
          <w:t>tratando continuamente de incrementarlos en su duración y continuidad.</w:t>
        </w:r>
      </w:ins>
    </w:p>
    <w:p w14:paraId="7BF3D7ED" w14:textId="374D0049" w:rsidR="00950FA2" w:rsidRDefault="00950FA2" w:rsidP="00443A51">
      <w:pPr>
        <w:rPr>
          <w:ins w:id="383" w:author="Jesus Hernan" w:date="2022-11-13T14:04:00Z"/>
          <w:lang w:val="es-AR" w:eastAsia="zh-CN"/>
        </w:rPr>
      </w:pPr>
      <w:ins w:id="384" w:author="Jesus Hernan" w:date="2022-11-13T14:03:00Z">
        <w:r>
          <w:rPr>
            <w:lang w:val="es-AR" w:eastAsia="zh-CN"/>
          </w:rPr>
          <w:t>El centro instintivo-motor trabaja con la sensación del cuerpo. El centro emocional trabaja con el sentimiento y la emoción y el c</w:t>
        </w:r>
      </w:ins>
      <w:ins w:id="385" w:author="Jesus Hernan" w:date="2022-11-13T14:04:00Z">
        <w:r>
          <w:rPr>
            <w:lang w:val="es-AR" w:eastAsia="zh-CN"/>
          </w:rPr>
          <w:t>entro intelectual trabaja con la idea y el pensar. En el Trabajo estos centros deben producir: Centro instintivo motor Atención. Centro emocional Voluntad y centro intelectual Cosnciencia.</w:t>
        </w:r>
      </w:ins>
    </w:p>
    <w:p w14:paraId="2010B455" w14:textId="0EEEA7D7" w:rsidR="00950FA2" w:rsidRDefault="00950FA2" w:rsidP="00443A51">
      <w:pPr>
        <w:rPr>
          <w:ins w:id="386" w:author="Jesus Hernan" w:date="2022-11-13T14:05:00Z"/>
          <w:lang w:val="es-AR" w:eastAsia="zh-CN"/>
        </w:rPr>
      </w:pPr>
      <w:ins w:id="387" w:author="Jesus Hernan" w:date="2022-11-13T14:04:00Z">
        <w:r>
          <w:rPr>
            <w:lang w:val="es-AR" w:eastAsia="zh-CN"/>
          </w:rPr>
          <w:t xml:space="preserve">Para esto se ha de procurar desarrollar </w:t>
        </w:r>
      </w:ins>
      <w:ins w:id="388"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443A51">
      <w:pPr>
        <w:rPr>
          <w:ins w:id="389" w:author="Jesus Hernan" w:date="2022-11-13T14:06:00Z"/>
          <w:lang w:val="es-AR" w:eastAsia="zh-CN"/>
        </w:rPr>
      </w:pPr>
      <w:ins w:id="390" w:author="Jesus Hernan" w:date="2022-11-13T14:05:00Z">
        <w:r>
          <w:rPr>
            <w:lang w:val="es-AR" w:eastAsia="zh-CN"/>
          </w:rPr>
          <w:t>Cen</w:t>
        </w:r>
      </w:ins>
      <w:ins w:id="391"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443A51">
      <w:pPr>
        <w:rPr>
          <w:ins w:id="392" w:author="Jesus Hernan" w:date="2022-11-13T14:10:00Z"/>
          <w:lang w:val="es-AR" w:eastAsia="zh-CN"/>
        </w:rPr>
      </w:pPr>
      <w:ins w:id="393" w:author="Jesus Hernan" w:date="2022-11-13T14:06:00Z">
        <w:r>
          <w:rPr>
            <w:lang w:val="es-AR" w:eastAsia="zh-CN"/>
          </w:rPr>
          <w:t>Centro intelectual genera la consci</w:t>
        </w:r>
      </w:ins>
      <w:ins w:id="394"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internas que se manifiestan dentro de él y de </w:t>
        </w:r>
      </w:ins>
      <w:ins w:id="395" w:author="Jesus Hernan" w:date="2022-11-13T14:08:00Z">
        <w:r w:rsidR="00D10DB3">
          <w:rPr>
            <w:lang w:val="es-AR" w:eastAsia="zh-CN"/>
          </w:rPr>
          <w:t>las expresiones que emita desde sí mismo.</w:t>
        </w:r>
      </w:ins>
      <w:ins w:id="396" w:author="Jesus Hernan" w:date="2022-11-13T14:09:00Z">
        <w:r w:rsidR="00D10DB3">
          <w:rPr>
            <w:lang w:val="es-AR" w:eastAsia="zh-CN"/>
          </w:rPr>
          <w:t xml:space="preserve"> La idea y visualización de una unió con la fuerza que viene desde cosmos superiores. Y expresa su acti</w:t>
        </w:r>
      </w:ins>
      <w:ins w:id="397" w:author="Jesus Hernan" w:date="2022-11-13T14:10:00Z">
        <w:r w:rsidR="00D10DB3">
          <w:rPr>
            <w:lang w:val="es-AR" w:eastAsia="zh-CN"/>
          </w:rPr>
          <w:t>vidad como Consciencia.</w:t>
        </w:r>
      </w:ins>
    </w:p>
    <w:p w14:paraId="4EF31110" w14:textId="0E14DE79" w:rsidR="00950FA2" w:rsidRDefault="00D10DB3" w:rsidP="00443A51">
      <w:pPr>
        <w:rPr>
          <w:ins w:id="398" w:author="Jesus Hernan" w:date="2022-11-13T14:13:00Z"/>
          <w:lang w:val="es-AR" w:eastAsia="zh-CN"/>
        </w:rPr>
      </w:pPr>
      <w:ins w:id="399" w:author="Jesus Hernan" w:date="2022-11-13T14:10:00Z">
        <w:r>
          <w:rPr>
            <w:lang w:val="es-AR" w:eastAsia="zh-CN"/>
          </w:rPr>
          <w:t>Centro emocional genera la alegría de Ser y la alegría de la conexión con la fuerza superior. El</w:t>
        </w:r>
      </w:ins>
      <w:ins w:id="400" w:author="Jesus Hernan" w:date="2022-11-13T14:07:00Z">
        <w:r>
          <w:rPr>
            <w:lang w:val="es-AR" w:eastAsia="zh-CN"/>
          </w:rPr>
          <w:t xml:space="preserve"> </w:t>
        </w:r>
      </w:ins>
      <w:ins w:id="401" w:author="Jesus Hernan" w:date="2022-11-13T14:10:00Z">
        <w:r>
          <w:rPr>
            <w:lang w:val="es-AR" w:eastAsia="zh-CN"/>
          </w:rPr>
          <w:t>anhelo y la aceptación de la unión con la fuerza superior que llena su Ser, la unión con</w:t>
        </w:r>
      </w:ins>
      <w:ins w:id="402" w:author="Jesus Hernan" w:date="2022-11-13T14:11:00Z">
        <w:r>
          <w:rPr>
            <w:lang w:val="es-AR" w:eastAsia="zh-CN"/>
          </w:rPr>
          <w:t xml:space="preserve"> algo más alto que uno mismo. El anhelo de la unión con cosmos superiores Sol12, La6, Si3. El anhelo de unión con el Yo Real y el Todo. La </w:t>
        </w:r>
      </w:ins>
      <w:ins w:id="403" w:author="Jesus Hernan" w:date="2022-11-13T14:13:00Z">
        <w:r>
          <w:rPr>
            <w:lang w:val="es-AR" w:eastAsia="zh-CN"/>
          </w:rPr>
          <w:t>actividad de la Esencia en este centro expresa su actividad como Voluntad.</w:t>
        </w:r>
      </w:ins>
    </w:p>
    <w:p w14:paraId="484E8A90" w14:textId="4E3FAE83" w:rsidR="00D10DB3" w:rsidRDefault="00D10DB3" w:rsidP="00443A51">
      <w:pPr>
        <w:rPr>
          <w:ins w:id="404" w:author="Jesus Hernan" w:date="2022-11-13T14:19:00Z"/>
          <w:lang w:val="es-AR" w:eastAsia="zh-CN"/>
        </w:rPr>
      </w:pPr>
      <w:ins w:id="405" w:author="Jesus Hernan" w:date="2022-11-13T14:13:00Z">
        <w:r>
          <w:rPr>
            <w:lang w:val="es-AR" w:eastAsia="zh-CN"/>
          </w:rPr>
          <w:t xml:space="preserve">Estas tres funciones de los centros intelectual, motor y emocional se han de hacer simultáneamente. Al unísono se ha de </w:t>
        </w:r>
      </w:ins>
      <w:ins w:id="406"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07" w:author="Jesus Hernan" w:date="2022-11-13T14:15:00Z">
        <w:r>
          <w:rPr>
            <w:lang w:val="es-AR" w:eastAsia="zh-CN"/>
          </w:rPr>
          <w:t>r y alegrar de estar consciente de sí mismo y del acto o movimiento que se hace todo al mismo tiempo</w:t>
        </w:r>
      </w:ins>
      <w:ins w:id="408" w:author="Jesus Hernan" w:date="2022-11-13T14:19:00Z">
        <w:r w:rsidR="00E75D6F">
          <w:rPr>
            <w:lang w:val="es-AR" w:eastAsia="zh-CN"/>
          </w:rPr>
          <w:t>.</w:t>
        </w:r>
      </w:ins>
    </w:p>
    <w:p w14:paraId="7C16B6F8" w14:textId="1D2739A5" w:rsidR="00E75D6F" w:rsidRDefault="00E75D6F" w:rsidP="00443A51">
      <w:pPr>
        <w:rPr>
          <w:ins w:id="409" w:author="Jesus Hernan" w:date="2022-11-13T14:19:00Z"/>
          <w:lang w:val="es-AR" w:eastAsia="zh-CN"/>
        </w:rPr>
      </w:pPr>
      <w:ins w:id="410"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443A51">
      <w:pPr>
        <w:rPr>
          <w:ins w:id="411" w:author="Jesus Hernan" w:date="2022-11-13T14:20:00Z"/>
          <w:lang w:val="es-AR" w:eastAsia="zh-CN"/>
        </w:rPr>
      </w:pPr>
      <w:ins w:id="412" w:author="Jesus Hernan" w:date="2022-11-13T14:19:00Z">
        <w:r>
          <w:rPr>
            <w:lang w:val="es-AR" w:eastAsia="zh-CN"/>
          </w:rPr>
          <w:t xml:space="preserve">Se ha de disfrutar de </w:t>
        </w:r>
      </w:ins>
      <w:ins w:id="413"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443A51">
      <w:pPr>
        <w:rPr>
          <w:ins w:id="414" w:author="Jesus Hernan" w:date="2022-11-13T14:22:00Z"/>
          <w:lang w:val="es-AR" w:eastAsia="zh-CN"/>
        </w:rPr>
      </w:pPr>
      <w:ins w:id="415" w:author="Jesus Hernan" w:date="2022-11-13T14:20:00Z">
        <w:r>
          <w:rPr>
            <w:lang w:val="es-AR" w:eastAsia="zh-CN"/>
          </w:rPr>
          <w:t>Sin un trabajo equilibrado del organismo enter</w:t>
        </w:r>
      </w:ins>
      <w:ins w:id="416"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17"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443A51">
      <w:pPr>
        <w:rPr>
          <w:ins w:id="418" w:author="Jesus Hernan" w:date="2022-11-13T14:23:00Z"/>
          <w:lang w:val="es-AR" w:eastAsia="zh-CN"/>
        </w:rPr>
      </w:pPr>
      <w:ins w:id="419" w:author="Jesus Hernan" w:date="2022-11-13T14:22:00Z">
        <w:r>
          <w:rPr>
            <w:lang w:val="es-AR" w:eastAsia="zh-CN"/>
          </w:rPr>
          <w:t>El hombre por medio del reiterado esfuerzo en el recuerdo de sí mismo debe lograr la permanencia de con</w:t>
        </w:r>
      </w:ins>
      <w:ins w:id="420" w:author="Jesus Hernan" w:date="2022-11-13T14:23:00Z">
        <w:r>
          <w:rPr>
            <w:lang w:val="es-AR" w:eastAsia="zh-CN"/>
          </w:rPr>
          <w:t>sciencia de sí mismo y el equilibrio de sus cinco centros.</w:t>
        </w:r>
      </w:ins>
    </w:p>
    <w:p w14:paraId="40BF204D" w14:textId="1836C009" w:rsidR="00E75D6F" w:rsidRDefault="00E75D6F" w:rsidP="00443A51">
      <w:pPr>
        <w:rPr>
          <w:ins w:id="421" w:author="Jesus Hernan" w:date="2022-11-13T14:23:00Z"/>
          <w:lang w:val="es-AR" w:eastAsia="zh-CN"/>
        </w:rPr>
      </w:pPr>
      <w:ins w:id="422"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443A51">
      <w:pPr>
        <w:rPr>
          <w:ins w:id="423" w:author="Jesus Hernan" w:date="2022-11-13T14:24:00Z"/>
          <w:lang w:val="es-AR" w:eastAsia="zh-CN"/>
        </w:rPr>
      </w:pPr>
      <w:ins w:id="424" w:author="Jesus Hernan" w:date="2022-11-13T14:23:00Z">
        <w:r>
          <w:rPr>
            <w:lang w:val="es-AR" w:eastAsia="zh-CN"/>
          </w:rPr>
          <w:t>Donde antes solo se manife</w:t>
        </w:r>
      </w:ins>
      <w:ins w:id="425"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443A51">
      <w:pPr>
        <w:rPr>
          <w:ins w:id="426" w:author="Jesus Hernan" w:date="2022-11-13T14:25:00Z"/>
          <w:lang w:val="es-AR" w:eastAsia="zh-CN"/>
        </w:rPr>
      </w:pPr>
      <w:ins w:id="427" w:author="Jesus Hernan" w:date="2022-11-13T14:24:00Z">
        <w:r>
          <w:rPr>
            <w:lang w:val="es-AR" w:eastAsia="zh-CN"/>
          </w:rPr>
          <w:t>Ahora el hombre por sus propios esfuerzos ha logrado convertirse en un hombre consciente de sí mismo. Un hombre en el estado de perma</w:t>
        </w:r>
      </w:ins>
      <w:ins w:id="428"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443A51">
      <w:pPr>
        <w:rPr>
          <w:ins w:id="429" w:author="Jesus Hernan" w:date="2022-11-13T14:26:00Z"/>
          <w:lang w:val="es-AR" w:eastAsia="zh-CN"/>
        </w:rPr>
      </w:pPr>
      <w:ins w:id="430" w:author="Jesus Hernan" w:date="2022-11-13T14:25:00Z">
        <w:r>
          <w:rPr>
            <w:lang w:val="es-AR" w:eastAsia="zh-CN"/>
          </w:rPr>
          <w:t>Su individualidad. La presencia equilibrada y armónica del “Yo individual” vendrá como resultado de todos los esfuerzos efectuado para el logro del tercer</w:t>
        </w:r>
      </w:ins>
      <w:ins w:id="431" w:author="Jesus Hernan" w:date="2022-11-13T14:26:00Z">
        <w:r>
          <w:rPr>
            <w:lang w:val="es-AR" w:eastAsia="zh-CN"/>
          </w:rPr>
          <w:t xml:space="preserve"> estado de consciencia o consciencia de sí mismo. Y traerá con</w:t>
        </w:r>
      </w:ins>
      <w:ins w:id="432" w:author="Jesus Hernan" w:date="2022-11-13T14:27:00Z">
        <w:r>
          <w:rPr>
            <w:lang w:val="es-AR" w:eastAsia="zh-CN"/>
          </w:rPr>
          <w:t>s</w:t>
        </w:r>
      </w:ins>
      <w:ins w:id="433" w:author="Jesus Hernan" w:date="2022-11-13T14:26:00Z">
        <w:r>
          <w:rPr>
            <w:lang w:val="es-AR" w:eastAsia="zh-CN"/>
          </w:rPr>
          <w:t>igo una nueva calidad de Ser y un sabor de Ser enteramente nuevo.</w:t>
        </w:r>
      </w:ins>
    </w:p>
    <w:p w14:paraId="719891A2" w14:textId="2150A42C" w:rsidR="00E75D6F" w:rsidRDefault="00E75D6F" w:rsidP="00443A51">
      <w:pPr>
        <w:rPr>
          <w:ins w:id="434" w:author="Jesus Hernan" w:date="2022-11-13T14:26:00Z"/>
          <w:lang w:val="es-AR" w:eastAsia="zh-CN"/>
        </w:rPr>
      </w:pPr>
    </w:p>
    <w:p w14:paraId="2DB6DDBD" w14:textId="3A3F98E8" w:rsidR="00E75D6F" w:rsidRDefault="00E75D6F" w:rsidP="00443A51">
      <w:pPr>
        <w:pStyle w:val="EstiloCentrado"/>
        <w:rPr>
          <w:ins w:id="435" w:author="Jesus Hernan" w:date="2022-11-13T14:27:00Z"/>
          <w:lang w:val="es-AR" w:eastAsia="zh-CN"/>
        </w:rPr>
      </w:pPr>
      <w:ins w:id="436"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443A51">
      <w:pPr>
        <w:rPr>
          <w:ins w:id="437" w:author="Jesus Hernan" w:date="2022-11-13T14:29:00Z"/>
          <w:lang w:val="es-AR" w:eastAsia="zh-CN"/>
        </w:rPr>
      </w:pPr>
      <w:ins w:id="438" w:author="Jesus Hernan" w:date="2022-11-13T14:27:00Z">
        <w:r>
          <w:rPr>
            <w:lang w:val="es-AR" w:eastAsia="zh-CN"/>
          </w:rPr>
          <w:t>En el estado de consciencia de sí mismo y con un trabajo</w:t>
        </w:r>
      </w:ins>
      <w:ins w:id="439"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40" w:author="Jesus Hernan" w:date="2022-11-13T14:29:00Z">
        <w:r>
          <w:rPr>
            <w:lang w:val="es-AR" w:eastAsia="zh-CN"/>
          </w:rPr>
          <w:t>os dentro de la máquina humana. Tres logros evolutivos en un solo acto justo y equilibrado.</w:t>
        </w:r>
      </w:ins>
    </w:p>
    <w:p w14:paraId="0B971225" w14:textId="66CC0B64" w:rsidR="005F7B62" w:rsidRDefault="005F7B62" w:rsidP="00443A51">
      <w:pPr>
        <w:rPr>
          <w:ins w:id="441" w:author="Jesus Hernan" w:date="2022-11-13T14:32:00Z"/>
          <w:lang w:val="es-AR" w:eastAsia="zh-CN"/>
        </w:rPr>
      </w:pPr>
      <w:ins w:id="442" w:author="Jesus Hernan" w:date="2022-11-13T14:29:00Z">
        <w:r>
          <w:rPr>
            <w:lang w:val="es-AR" w:eastAsia="zh-CN"/>
          </w:rPr>
          <w:t xml:space="preserve">Se ha de invocar por medio del anhelo la fuerza que viene de arriba. De los cosmos superiores </w:t>
        </w:r>
      </w:ins>
      <w:ins w:id="443" w:author="Jesus Hernan" w:date="2022-11-13T14:30:00Z">
        <w:r>
          <w:rPr>
            <w:lang w:val="es-AR" w:eastAsia="zh-CN"/>
          </w:rPr>
          <w:t>Fa24 Mesocosmos y Sol12 Deuterocosmos. Se ha de absorber el hidrógeno Do48 —HDo48—. Este hidrógeno proviene de la segunda octava de radiación. Notas de octava</w:t>
        </w:r>
      </w:ins>
      <w:ins w:id="444"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5"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443A51">
      <w:pPr>
        <w:rPr>
          <w:ins w:id="446" w:author="Jesus Hernan" w:date="2022-11-13T14:33:00Z"/>
          <w:lang w:val="es-AR" w:eastAsia="zh-CN"/>
        </w:rPr>
      </w:pPr>
      <w:ins w:id="447" w:author="Jesus Hernan" w:date="2022-11-13T14:32:00Z">
        <w:r>
          <w:rPr>
            <w:lang w:val="es-AR" w:eastAsia="zh-CN"/>
          </w:rPr>
          <w:t>Es ahora y a partir de este nivel cuando se está en capacidad de producir una nueva calidad y cantidad de hidrógenos finos para el crecimiento de la Esencia y al mismo ti</w:t>
        </w:r>
      </w:ins>
      <w:ins w:id="448" w:author="Jesus Hernan" w:date="2022-11-13T14:33:00Z">
        <w:r>
          <w:rPr>
            <w:lang w:val="es-AR" w:eastAsia="zh-CN"/>
          </w:rPr>
          <w:t>empo para el crecimiento del Ser.</w:t>
        </w:r>
      </w:ins>
    </w:p>
    <w:p w14:paraId="0774342D" w14:textId="0BAD6D96" w:rsidR="005F7B62" w:rsidRDefault="005F7B62" w:rsidP="00443A51">
      <w:pPr>
        <w:rPr>
          <w:ins w:id="449" w:author="Jesus Hernan" w:date="2022-11-13T14:34:00Z"/>
          <w:lang w:val="es-AR" w:eastAsia="zh-CN"/>
        </w:rPr>
      </w:pPr>
      <w:ins w:id="450"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51" w:author="Jesus Hernan" w:date="2022-11-13T14:34:00Z">
        <w:r>
          <w:rPr>
            <w:lang w:val="es-AR" w:eastAsia="zh-CN"/>
          </w:rPr>
          <w:t>n el interior del cuerpo como un alimento. Y disfrute de su capacidad de absorber este alimento.</w:t>
        </w:r>
      </w:ins>
    </w:p>
    <w:p w14:paraId="1751CA31" w14:textId="2A275AF8" w:rsidR="005F7B62" w:rsidRDefault="005F7B62" w:rsidP="00443A51">
      <w:pPr>
        <w:rPr>
          <w:ins w:id="452" w:author="Jesus Hernan" w:date="2022-11-13T14:36:00Z"/>
          <w:lang w:val="es-AR" w:eastAsia="zh-CN"/>
        </w:rPr>
      </w:pPr>
      <w:ins w:id="453" w:author="Jesus Hernan" w:date="2022-11-13T14:34:00Z">
        <w:r>
          <w:rPr>
            <w:lang w:val="es-AR" w:eastAsia="zh-CN"/>
          </w:rPr>
          <w:t>Al mirar y escuchar el paisaje, cosa, objeto, animal o persona que causa la impresión se han de sentir muy especialmente los ojos y los oí</w:t>
        </w:r>
      </w:ins>
      <w:ins w:id="454"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5" w:author="Jesus Hernan" w:date="2022-11-13T14:36:00Z">
        <w:r>
          <w:rPr>
            <w:lang w:val="es-AR" w:eastAsia="zh-CN"/>
          </w:rPr>
          <w:t>gía ingresa en su interior.</w:t>
        </w:r>
      </w:ins>
    </w:p>
    <w:p w14:paraId="42D9B688" w14:textId="5BB07E8E" w:rsidR="005F7B62" w:rsidRDefault="005F7B62" w:rsidP="00443A51">
      <w:pPr>
        <w:rPr>
          <w:ins w:id="456" w:author="Jesus Hernan" w:date="2022-11-13T14:40:00Z"/>
          <w:lang w:val="es-AR" w:eastAsia="zh-CN"/>
        </w:rPr>
      </w:pPr>
      <w:ins w:id="457" w:author="Jesus Hernan" w:date="2022-11-13T14:36:00Z">
        <w:r>
          <w:rPr>
            <w:lang w:val="es-AR" w:eastAsia="zh-CN"/>
          </w:rPr>
          <w:t xml:space="preserve">Además se ha de sentir todo el cuerpo y sus centros. Se ha de generar una emoción positiva de satisfacción personal y el deseo consciente de que esa energía se fije en el interior del Ser. </w:t>
        </w:r>
      </w:ins>
      <w:ins w:id="458"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59" w:author="Jesus Hernan" w:date="2022-11-13T14:40:00Z">
        <w:r w:rsidR="0050127C">
          <w:rPr>
            <w:lang w:val="es-AR" w:eastAsia="zh-CN"/>
          </w:rPr>
          <w:t>desde arriba del cosmos superior y disfrute de su existencia consciente.</w:t>
        </w:r>
      </w:ins>
    </w:p>
    <w:p w14:paraId="1CF3F849" w14:textId="73ACF418" w:rsidR="0050127C" w:rsidRDefault="0050127C" w:rsidP="00443A51">
      <w:pPr>
        <w:rPr>
          <w:ins w:id="460" w:author="Jesus Hernan" w:date="2022-11-13T14:41:00Z"/>
          <w:lang w:val="es-AR" w:eastAsia="zh-CN"/>
        </w:rPr>
      </w:pPr>
      <w:ins w:id="461" w:author="Jesus Hernan" w:date="2022-11-13T14:40:00Z">
        <w:r>
          <w:rPr>
            <w:lang w:val="es-AR" w:eastAsia="zh-CN"/>
          </w:rPr>
          <w:t>Ya usted debe ser capaz de invocar con toda su presencia las fuerzas</w:t>
        </w:r>
      </w:ins>
      <w:ins w:id="462" w:author="Jesus Hernan" w:date="2022-11-13T14:41:00Z">
        <w:r>
          <w:rPr>
            <w:lang w:val="es-AR" w:eastAsia="zh-CN"/>
          </w:rPr>
          <w:t xml:space="preserve"> </w:t>
        </w:r>
      </w:ins>
      <w:ins w:id="463" w:author="Jesus Hernan" w:date="2022-11-13T14:40:00Z">
        <w:r>
          <w:rPr>
            <w:lang w:val="es-AR" w:eastAsia="zh-CN"/>
          </w:rPr>
          <w:t xml:space="preserve">superiores por medio del deseo consciencia o anhelo. </w:t>
        </w:r>
      </w:ins>
      <w:ins w:id="464" w:author="Jesus Hernan" w:date="2022-11-13T14:41:00Z">
        <w:r>
          <w:rPr>
            <w:lang w:val="es-AR" w:eastAsia="zh-CN"/>
          </w:rPr>
          <w:t>Con todo su Ser y los cinco centros concentrados en el mismo objetivo invocado.</w:t>
        </w:r>
      </w:ins>
    </w:p>
    <w:p w14:paraId="4D1D3F78" w14:textId="7BC553A5" w:rsidR="0050127C" w:rsidRDefault="0050127C" w:rsidP="00443A51">
      <w:pPr>
        <w:rPr>
          <w:ins w:id="465" w:author="Jesus Hernan" w:date="2022-11-13T14:42:00Z"/>
          <w:lang w:val="es-AR" w:eastAsia="zh-CN"/>
        </w:rPr>
      </w:pPr>
      <w:ins w:id="466" w:author="Jesus Hernan" w:date="2022-11-13T14:41:00Z">
        <w:r>
          <w:rPr>
            <w:lang w:val="es-AR" w:eastAsia="zh-CN"/>
          </w:rPr>
          <w:t>Debe usted invocar la fuerza que viene de arriba con su pensamiento, con su sentimiento y con su sensació</w:t>
        </w:r>
      </w:ins>
      <w:ins w:id="467" w:author="Jesus Hernan" w:date="2022-11-13T14:42:00Z">
        <w:r>
          <w:rPr>
            <w:lang w:val="es-AR" w:eastAsia="zh-CN"/>
          </w:rPr>
          <w:t>n.</w:t>
        </w:r>
      </w:ins>
    </w:p>
    <w:p w14:paraId="5C26CA97" w14:textId="2699B8C4" w:rsidR="0050127C" w:rsidRDefault="0050127C" w:rsidP="00443A51">
      <w:pPr>
        <w:rPr>
          <w:ins w:id="468" w:author="Jesus Hernan" w:date="2022-11-13T14:43:00Z"/>
          <w:lang w:val="es-AR" w:eastAsia="zh-CN"/>
        </w:rPr>
      </w:pPr>
      <w:ins w:id="469"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70" w:author="Jesus Hernan" w:date="2022-11-13T14:43:00Z">
        <w:r>
          <w:rPr>
            <w:lang w:val="es-AR" w:eastAsia="zh-CN"/>
          </w:rPr>
          <w:t>rrollo integral de la Esencia y del Ser.</w:t>
        </w:r>
      </w:ins>
    </w:p>
    <w:p w14:paraId="7251ED00" w14:textId="2703A0C8" w:rsidR="0050127C" w:rsidRDefault="0050127C" w:rsidP="00443A51">
      <w:pPr>
        <w:rPr>
          <w:ins w:id="471" w:author="Jesus Hernan" w:date="2022-11-13T14:43:00Z"/>
          <w:lang w:val="es-AR" w:eastAsia="zh-CN"/>
        </w:rPr>
      </w:pPr>
      <w:ins w:id="472"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443A51">
      <w:pPr>
        <w:rPr>
          <w:ins w:id="473" w:author="Jesus Hernan" w:date="2022-11-13T14:49:00Z"/>
          <w:lang w:val="es-AR" w:eastAsia="zh-CN"/>
        </w:rPr>
      </w:pPr>
      <w:ins w:id="474" w:author="Jesus Hernan" w:date="2022-11-13T14:43:00Z">
        <w:r>
          <w:rPr>
            <w:lang w:val="es-AR" w:eastAsia="zh-CN"/>
          </w:rPr>
          <w:t xml:space="preserve">En el primer piso con los centros instintivos, motor </w:t>
        </w:r>
      </w:ins>
      <w:ins w:id="475" w:author="Jesus Hernan" w:date="2022-11-13T14:44:00Z">
        <w:r>
          <w:rPr>
            <w:lang w:val="es-AR" w:eastAsia="zh-CN"/>
          </w:rPr>
          <w:t>y sexual se recibe el Hidrógeno Do768 este desarrolla su octava hasta Hidrógeno Sol12</w:t>
        </w:r>
      </w:ins>
      <w:ins w:id="476" w:author="Jesus Hernan" w:date="2022-11-13T14:47:00Z">
        <w:r w:rsidR="00827676">
          <w:rPr>
            <w:lang w:val="es-AR" w:eastAsia="zh-CN"/>
          </w:rPr>
          <w:t xml:space="preserve"> el cual se expresa </w:t>
        </w:r>
      </w:ins>
      <w:ins w:id="477"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78" w:author="Jesus Hernan" w:date="2022-11-13T14:49:00Z">
        <w:r w:rsidR="00827676">
          <w:rPr>
            <w:lang w:val="es-AR" w:eastAsia="zh-CN"/>
          </w:rPr>
          <w:t xml:space="preserve">Hidrógeno Sol12 </w:t>
        </w:r>
      </w:ins>
      <w:ins w:id="479" w:author="Jesus Hernan" w:date="2022-11-13T14:44:00Z">
        <w:r>
          <w:rPr>
            <w:lang w:val="es-AR" w:eastAsia="zh-CN"/>
          </w:rPr>
          <w:t>y avanza hasta Si3 Donde ya más adelante requerirá un nuevo choque consciente. En el tercer piso</w:t>
        </w:r>
      </w:ins>
      <w:ins w:id="480" w:author="Jesus Hernan" w:date="2022-11-13T14:45:00Z">
        <w:r>
          <w:rPr>
            <w:lang w:val="es-AR" w:eastAsia="zh-CN"/>
          </w:rPr>
          <w:t xml:space="preserve"> de la máquina con el centro intelectual se recibe el Hidrógeno Do48</w:t>
        </w:r>
      </w:ins>
      <w:ins w:id="481" w:author="Jesus Hernan" w:date="2022-11-13T14:49:00Z">
        <w:r w:rsidR="00827676">
          <w:rPr>
            <w:lang w:val="es-AR" w:eastAsia="zh-CN"/>
          </w:rPr>
          <w:t xml:space="preserve"> el cual desarrolla su octava hasta Hidrógeno Mi12.</w:t>
        </w:r>
      </w:ins>
    </w:p>
    <w:p w14:paraId="5C6CBA70" w14:textId="289FB8C4" w:rsidR="00827676" w:rsidRDefault="00827676" w:rsidP="00443A51">
      <w:pPr>
        <w:rPr>
          <w:ins w:id="482" w:author="Jesus Hernan" w:date="2022-11-13T14:52:00Z"/>
          <w:lang w:val="es-AR" w:eastAsia="zh-CN"/>
        </w:rPr>
      </w:pPr>
      <w:ins w:id="483" w:author="Jesus Hernan" w:date="2022-11-13T14:49:00Z">
        <w:r>
          <w:rPr>
            <w:lang w:val="es-AR" w:eastAsia="zh-CN"/>
          </w:rPr>
          <w:t>De forma tal que tras el primer choque consciente el hombre Fa4 armónic</w:t>
        </w:r>
      </w:ins>
      <w:ins w:id="484"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485"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486"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443A51">
      <w:pPr>
        <w:rPr>
          <w:ins w:id="487" w:author="Jesus Hernan" w:date="2022-11-13T14:52:00Z"/>
          <w:lang w:val="es-AR" w:eastAsia="zh-CN"/>
        </w:rPr>
      </w:pPr>
    </w:p>
    <w:p w14:paraId="51C45237" w14:textId="42A86979" w:rsidR="00827676" w:rsidRDefault="00827676" w:rsidP="00443A51">
      <w:pPr>
        <w:pStyle w:val="EstiloCentrado"/>
        <w:rPr>
          <w:ins w:id="488" w:author="Jesus Hernan" w:date="2022-11-13T14:52:00Z"/>
          <w:lang w:val="es-AR" w:eastAsia="zh-CN"/>
        </w:rPr>
      </w:pPr>
      <w:ins w:id="489" w:author="Jesus Hernan" w:date="2022-11-13T14:52:00Z">
        <w:r>
          <w:rPr>
            <w:lang w:val="es-AR" w:eastAsia="zh-CN"/>
          </w:rPr>
          <w:t>LA Absorción de las Emanaciones</w:t>
        </w:r>
      </w:ins>
    </w:p>
    <w:p w14:paraId="15A18671" w14:textId="77777777" w:rsidR="00FA5AE6" w:rsidRDefault="00827676" w:rsidP="00443A51">
      <w:pPr>
        <w:rPr>
          <w:ins w:id="490" w:author="usuario" w:date="2022-11-21T22:03:00Z"/>
          <w:lang w:val="es-AR" w:eastAsia="zh-CN"/>
        </w:rPr>
        <w:pPrChange w:id="491" w:author="Jesus Hernan" w:date="2022-11-29T23:45:00Z">
          <w:pPr>
            <w:spacing w:line="480" w:lineRule="auto"/>
            <w:jc w:val="center"/>
          </w:pPr>
        </w:pPrChange>
      </w:pPr>
      <w:ins w:id="492" w:author="Jesus Hernan" w:date="2022-11-13T14:52:00Z">
        <w:r>
          <w:rPr>
            <w:lang w:val="es-AR" w:eastAsia="zh-CN"/>
          </w:rPr>
          <w:t>En todo cuant</w:t>
        </w:r>
      </w:ins>
      <w:ins w:id="493" w:author="usuario" w:date="2022-11-21T22:02:00Z">
        <w:r w:rsidR="00FA5AE6">
          <w:rPr>
            <w:lang w:val="es-AR" w:eastAsia="zh-CN"/>
          </w:rPr>
          <w:t xml:space="preserve">o existe en cada uno de los niveles de octava de los cosmos creados, en la vida orgánica y en la humanidad se expresan componentes, </w:t>
        </w:r>
      </w:ins>
      <w:ins w:id="494" w:author="usuario" w:date="2022-11-21T22:03:00Z">
        <w:r w:rsidR="00FA5AE6">
          <w:rPr>
            <w:lang w:val="es-AR" w:eastAsia="zh-CN"/>
          </w:rPr>
          <w:t>cuerpos, seres, estructuras, materias y energías que evolucionan y otros que involucionan.</w:t>
        </w:r>
      </w:ins>
    </w:p>
    <w:p w14:paraId="166567C8" w14:textId="60289CAE" w:rsidR="00FA5AE6" w:rsidRDefault="00FA5AE6" w:rsidP="00443A51">
      <w:pPr>
        <w:rPr>
          <w:ins w:id="495" w:author="usuario" w:date="2022-11-21T22:06:00Z"/>
          <w:lang w:val="es-AR" w:eastAsia="zh-CN"/>
        </w:rPr>
        <w:pPrChange w:id="496" w:author="Jesus Hernan" w:date="2022-11-29T23:45:00Z">
          <w:pPr>
            <w:spacing w:line="480" w:lineRule="auto"/>
            <w:jc w:val="center"/>
          </w:pPr>
        </w:pPrChange>
      </w:pPr>
      <w:ins w:id="497" w:author="usuario" w:date="2022-11-21T22:03:00Z">
        <w:r>
          <w:rPr>
            <w:lang w:val="es-AR" w:eastAsia="zh-CN"/>
          </w:rPr>
          <w:t xml:space="preserve">Las </w:t>
        </w:r>
      </w:ins>
      <w:ins w:id="498" w:author="usuario" w:date="2022-11-21T22:06:00Z">
        <w:r>
          <w:rPr>
            <w:lang w:val="es-AR" w:eastAsia="zh-CN"/>
          </w:rPr>
          <w:t>materias</w:t>
        </w:r>
      </w:ins>
      <w:ins w:id="499" w:author="usuario" w:date="2022-11-21T22:03:00Z">
        <w:r>
          <w:rPr>
            <w:lang w:val="es-AR" w:eastAsia="zh-CN"/>
          </w:rPr>
          <w:t xml:space="preserve">, energías y seres que evolucionan van en sentido opuesto aquellos que involucionan. </w:t>
        </w:r>
      </w:ins>
      <w:ins w:id="500" w:author="usuario" w:date="2022-11-21T22:04:00Z">
        <w:r>
          <w:rPr>
            <w:lang w:val="es-AR" w:eastAsia="zh-CN"/>
          </w:rPr>
          <w:t>De tal relación uno solo prevalece. Las fuerzas y seres que involucionan son siempre sujetas a leyes generales cósmicas-mecánicas, estas atañen a la vida org</w:t>
        </w:r>
      </w:ins>
      <w:ins w:id="501" w:author="usuario" w:date="2022-11-21T22:05:00Z">
        <w:r>
          <w:rPr>
            <w:lang w:val="es-AR" w:eastAsia="zh-CN"/>
          </w:rPr>
          <w:t>ánica</w:t>
        </w:r>
      </w:ins>
      <w:ins w:id="502" w:author="usuario" w:date="2022-11-21T22:06:00Z">
        <w:r>
          <w:rPr>
            <w:lang w:val="es-AR" w:eastAsia="zh-CN"/>
          </w:rPr>
          <w:t xml:space="preserve"> y sino de los hombres mecánicos.</w:t>
        </w:r>
      </w:ins>
    </w:p>
    <w:p w14:paraId="5755F882" w14:textId="77777777" w:rsidR="00FA5AE6" w:rsidRDefault="00FA5AE6" w:rsidP="00443A51">
      <w:pPr>
        <w:rPr>
          <w:ins w:id="503" w:author="usuario" w:date="2022-11-21T22:08:00Z"/>
          <w:lang w:val="es-AR" w:eastAsia="zh-CN"/>
        </w:rPr>
        <w:pPrChange w:id="504" w:author="Jesus Hernan" w:date="2022-11-29T23:45:00Z">
          <w:pPr>
            <w:spacing w:line="480" w:lineRule="auto"/>
            <w:jc w:val="center"/>
          </w:pPr>
        </w:pPrChange>
      </w:pPr>
      <w:ins w:id="505" w:author="usuario" w:date="2022-11-21T22:06:00Z">
        <w:r>
          <w:rPr>
            <w:lang w:val="es-AR" w:eastAsia="zh-CN"/>
          </w:rPr>
          <w:t>Mientras que las fuerzas y seres que evolucionan solo lo pueden hacer conscientemente. Por lo que en el estado consciente de s</w:t>
        </w:r>
      </w:ins>
      <w:ins w:id="506"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7" w:author="usuario" w:date="2022-11-21T22:08:00Z">
        <w:r>
          <w:rPr>
            <w:lang w:val="es-AR" w:eastAsia="zh-CN"/>
          </w:rPr>
          <w:t>reacción</w:t>
        </w:r>
      </w:ins>
      <w:ins w:id="508" w:author="usuario" w:date="2022-11-21T22:07:00Z">
        <w:r>
          <w:rPr>
            <w:lang w:val="es-AR" w:eastAsia="zh-CN"/>
          </w:rPr>
          <w:t xml:space="preserve"> </w:t>
        </w:r>
      </w:ins>
      <w:ins w:id="509" w:author="usuario" w:date="2022-11-21T22:08:00Z">
        <w:r>
          <w:rPr>
            <w:lang w:val="es-AR" w:eastAsia="zh-CN"/>
          </w:rPr>
          <w:t>y emanación de hidrógenos.</w:t>
        </w:r>
      </w:ins>
    </w:p>
    <w:p w14:paraId="10E9E922" w14:textId="77777777" w:rsidR="00FA5AE6" w:rsidRDefault="00FA5AE6" w:rsidP="00443A51">
      <w:pPr>
        <w:rPr>
          <w:ins w:id="510" w:author="usuario" w:date="2022-11-21T22:09:00Z"/>
          <w:lang w:val="es-AR" w:eastAsia="zh-CN"/>
        </w:rPr>
        <w:pPrChange w:id="511" w:author="Jesus Hernan" w:date="2022-11-29T23:45:00Z">
          <w:pPr>
            <w:spacing w:line="480" w:lineRule="auto"/>
            <w:jc w:val="center"/>
          </w:pPr>
        </w:pPrChange>
      </w:pPr>
      <w:ins w:id="512" w:author="usuario" w:date="2022-11-21T22:08:00Z">
        <w:r>
          <w:rPr>
            <w:lang w:val="es-AR" w:eastAsia="zh-CN"/>
          </w:rPr>
          <w:t xml:space="preserve">Por tanto las fuerzas que involucionan son pasivas con relación a las fuerzas activas que evolucionan conscientemente. Así todas las materias, energías y seres que involucionan sirven sin </w:t>
        </w:r>
      </w:ins>
      <w:ins w:id="513" w:author="usuario" w:date="2022-11-21T22:09:00Z">
        <w:r>
          <w:rPr>
            <w:lang w:val="es-AR" w:eastAsia="zh-CN"/>
          </w:rPr>
          <w:t>excepción</w:t>
        </w:r>
      </w:ins>
      <w:ins w:id="514" w:author="usuario" w:date="2022-11-21T22:08:00Z">
        <w:r>
          <w:rPr>
            <w:lang w:val="es-AR" w:eastAsia="zh-CN"/>
          </w:rPr>
          <w:t xml:space="preserve"> </w:t>
        </w:r>
      </w:ins>
      <w:ins w:id="515" w:author="usuario" w:date="2022-11-21T22:09:00Z">
        <w:r>
          <w:rPr>
            <w:lang w:val="es-AR" w:eastAsia="zh-CN"/>
          </w:rPr>
          <w:t>de ambiente y alimento a aquellos seres que evolucionan.</w:t>
        </w:r>
      </w:ins>
    </w:p>
    <w:p w14:paraId="042274AF" w14:textId="77777777" w:rsidR="002F54F6" w:rsidRDefault="00FA5AE6" w:rsidP="00443A51">
      <w:pPr>
        <w:rPr>
          <w:ins w:id="516" w:author="usuario" w:date="2022-11-21T22:11:00Z"/>
          <w:lang w:val="es-AR" w:eastAsia="zh-CN"/>
        </w:rPr>
        <w:pPrChange w:id="517" w:author="Jesus Hernan" w:date="2022-11-29T23:45:00Z">
          <w:pPr>
            <w:spacing w:line="480" w:lineRule="auto"/>
            <w:jc w:val="center"/>
          </w:pPr>
        </w:pPrChange>
      </w:pPr>
      <w:ins w:id="518" w:author="usuario" w:date="2022-11-21T22:09:00Z">
        <w:r>
          <w:rPr>
            <w:lang w:val="es-AR" w:eastAsia="zh-CN"/>
          </w:rPr>
          <w:t>El nivel de Ser, de inteligencia y consciencia de un Ser se mide: 1°</w:t>
        </w:r>
        <w:r w:rsidR="002F54F6">
          <w:rPr>
            <w:lang w:val="es-AR" w:eastAsia="zh-CN"/>
          </w:rPr>
          <w:t>. El n</w:t>
        </w:r>
      </w:ins>
      <w:ins w:id="519" w:author="usuario" w:date="2022-11-21T22:10:00Z">
        <w:r w:rsidR="002F54F6">
          <w:rPr>
            <w:lang w:val="es-AR" w:eastAsia="zh-CN"/>
          </w:rPr>
          <w:t xml:space="preserve">úmero de pisos; 2°. Por el hidrogeno promedio que constituye su Ser; 3°. Por aquella energía o Ser al que come y por aquel </w:t>
        </w:r>
      </w:ins>
      <w:ins w:id="520" w:author="usuario" w:date="2022-11-21T22:11:00Z">
        <w:r w:rsidR="002F54F6">
          <w:rPr>
            <w:lang w:val="es-AR" w:eastAsia="zh-CN"/>
          </w:rPr>
          <w:t>Ser al que le sirve de alimento.</w:t>
        </w:r>
      </w:ins>
    </w:p>
    <w:p w14:paraId="254E1B9C" w14:textId="6B7659D4" w:rsidR="002F54F6" w:rsidRDefault="002F54F6" w:rsidP="00443A51">
      <w:pPr>
        <w:rPr>
          <w:ins w:id="521" w:author="usuario" w:date="2022-11-21T22:13:00Z"/>
          <w:lang w:val="es-AR" w:eastAsia="zh-CN"/>
        </w:rPr>
        <w:pPrChange w:id="522" w:author="Jesus Hernan" w:date="2022-11-29T23:45:00Z">
          <w:pPr>
            <w:spacing w:line="480" w:lineRule="auto"/>
            <w:jc w:val="center"/>
          </w:pPr>
        </w:pPrChange>
      </w:pPr>
      <w:ins w:id="523"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24" w:author="usuario" w:date="2022-11-21T22:12:00Z">
        <w:r>
          <w:rPr>
            <w:lang w:val="es-AR" w:eastAsia="zh-CN"/>
          </w:rPr>
          <w:t>mecánico</w:t>
        </w:r>
      </w:ins>
      <w:ins w:id="525" w:author="usuario" w:date="2022-11-21T22:11:00Z">
        <w:r>
          <w:rPr>
            <w:lang w:val="es-AR" w:eastAsia="zh-CN"/>
          </w:rPr>
          <w:t xml:space="preserve"> de la vida </w:t>
        </w:r>
      </w:ins>
      <w:ins w:id="526" w:author="usuario" w:date="2022-11-21T22:12:00Z">
        <w:r>
          <w:rPr>
            <w:lang w:val="es-AR" w:eastAsia="zh-CN"/>
          </w:rPr>
          <w:t>orgánica</w:t>
        </w:r>
      </w:ins>
      <w:ins w:id="527" w:author="usuario" w:date="2022-11-21T22:11:00Z">
        <w:r>
          <w:rPr>
            <w:lang w:val="es-AR" w:eastAsia="zh-CN"/>
          </w:rPr>
          <w:t xml:space="preserve"> de todos los seres en el planeta </w:t>
        </w:r>
      </w:ins>
      <w:ins w:id="528" w:author="usuario" w:date="2022-11-21T22:12:00Z">
        <w:r>
          <w:rPr>
            <w:lang w:val="es-AR" w:eastAsia="zh-CN"/>
          </w:rPr>
          <w:t>según</w:t>
        </w:r>
      </w:ins>
      <w:ins w:id="529" w:author="usuario" w:date="2022-11-21T22:11:00Z">
        <w:r>
          <w:rPr>
            <w:lang w:val="es-AR" w:eastAsia="zh-CN"/>
          </w:rPr>
          <w:t xml:space="preserve"> </w:t>
        </w:r>
      </w:ins>
      <w:ins w:id="530" w:author="usuario" w:date="2022-11-21T22:12:00Z">
        <w:r>
          <w:rPr>
            <w:lang w:val="es-AR" w:eastAsia="zh-CN"/>
          </w:rPr>
          <w:t xml:space="preserve">leyes cósmicas generales que regentan mecánicamente el proceso de la vida </w:t>
        </w:r>
      </w:ins>
      <w:ins w:id="531" w:author="usuario" w:date="2022-11-21T22:13:00Z">
        <w:r>
          <w:rPr>
            <w:lang w:val="es-AR" w:eastAsia="zh-CN"/>
          </w:rPr>
          <w:t>orgánica</w:t>
        </w:r>
      </w:ins>
      <w:ins w:id="532" w:author="usuario" w:date="2022-11-21T22:12:00Z">
        <w:r>
          <w:rPr>
            <w:lang w:val="es-AR" w:eastAsia="zh-CN"/>
          </w:rPr>
          <w:t xml:space="preserve"> en el planeta para la </w:t>
        </w:r>
      </w:ins>
      <w:ins w:id="533" w:author="usuario" w:date="2022-11-21T22:13:00Z">
        <w:r>
          <w:rPr>
            <w:lang w:val="es-AR" w:eastAsia="zh-CN"/>
          </w:rPr>
          <w:t>economía</w:t>
        </w:r>
      </w:ins>
      <w:ins w:id="534" w:author="usuario" w:date="2022-11-21T22:12:00Z">
        <w:r>
          <w:rPr>
            <w:lang w:val="es-AR" w:eastAsia="zh-CN"/>
          </w:rPr>
          <w:t xml:space="preserve"> </w:t>
        </w:r>
      </w:ins>
      <w:ins w:id="535" w:author="usuario" w:date="2022-11-21T22:13:00Z">
        <w:r>
          <w:rPr>
            <w:lang w:val="es-AR" w:eastAsia="zh-CN"/>
          </w:rPr>
          <w:t xml:space="preserve">cósmica. </w:t>
        </w:r>
      </w:ins>
    </w:p>
    <w:p w14:paraId="4B985EFE" w14:textId="77777777" w:rsidR="002F54F6" w:rsidRDefault="002F54F6" w:rsidP="00443A51">
      <w:pPr>
        <w:rPr>
          <w:ins w:id="536" w:author="usuario" w:date="2022-11-21T22:15:00Z"/>
          <w:lang w:val="es-AR" w:eastAsia="zh-CN"/>
        </w:rPr>
        <w:pPrChange w:id="537" w:author="Jesus Hernan" w:date="2022-11-29T23:45:00Z">
          <w:pPr>
            <w:spacing w:line="480" w:lineRule="auto"/>
            <w:jc w:val="center"/>
          </w:pPr>
        </w:pPrChange>
      </w:pPr>
      <w:ins w:id="538" w:author="usuario" w:date="2022-11-21T22:13:00Z">
        <w:r>
          <w:rPr>
            <w:lang w:val="es-AR" w:eastAsia="zh-CN"/>
          </w:rPr>
          <w:t>Pero los alimentos sutiles. Los Hidrógenos H48-H24-H12-H6-H3, s</w:t>
        </w:r>
      </w:ins>
      <w:ins w:id="539" w:author="usuario" w:date="2022-11-21T22:14:00Z">
        <w:r>
          <w:rPr>
            <w:lang w:val="es-AR" w:eastAsia="zh-CN"/>
          </w:rPr>
          <w:t xml:space="preserve">í pueden ser modificados en función del estado de consciencia. De hecho tan solo serán absorbibles estos hidrógenos si se posee para sí mismo el tercer estado de consciencia en forma estable y continua. Caso contrario el hombre no </w:t>
        </w:r>
      </w:ins>
      <w:ins w:id="540" w:author="usuario" w:date="2022-11-21T22:15:00Z">
        <w:r>
          <w:rPr>
            <w:lang w:val="es-AR" w:eastAsia="zh-CN"/>
          </w:rPr>
          <w:t>podrá</w:t>
        </w:r>
      </w:ins>
      <w:ins w:id="541" w:author="usuario" w:date="2022-11-21T22:14:00Z">
        <w:r>
          <w:rPr>
            <w:lang w:val="es-AR" w:eastAsia="zh-CN"/>
          </w:rPr>
          <w:t xml:space="preserve"> </w:t>
        </w:r>
      </w:ins>
      <w:ins w:id="542" w:author="usuario" w:date="2022-11-21T22:15:00Z">
        <w:r>
          <w:rPr>
            <w:lang w:val="es-AR" w:eastAsia="zh-CN"/>
          </w:rPr>
          <w:t>trabajar con estos hidrógenos.</w:t>
        </w:r>
      </w:ins>
    </w:p>
    <w:p w14:paraId="4E3EB92F" w14:textId="77777777" w:rsidR="002F54F6" w:rsidRDefault="002F54F6" w:rsidP="00443A51">
      <w:pPr>
        <w:rPr>
          <w:ins w:id="543" w:author="usuario" w:date="2022-11-21T22:16:00Z"/>
          <w:lang w:val="es-AR" w:eastAsia="zh-CN"/>
        </w:rPr>
        <w:pPrChange w:id="544" w:author="Jesus Hernan" w:date="2022-11-29T23:45:00Z">
          <w:pPr>
            <w:spacing w:line="480" w:lineRule="auto"/>
            <w:jc w:val="center"/>
          </w:pPr>
        </w:pPrChange>
      </w:pPr>
      <w:ins w:id="545" w:author="usuario" w:date="2022-11-21T22:15:00Z">
        <w:r>
          <w:rPr>
            <w:lang w:val="es-AR" w:eastAsia="zh-CN"/>
          </w:rPr>
          <w:t>Por tanto para trabajar con estos hidrógenos superiores. Sea absorbiéndolos del exterior como produciéndolos dentro de la máquina. El ser. Se require de un nivel de Ser m</w:t>
        </w:r>
      </w:ins>
      <w:ins w:id="546" w:author="usuario" w:date="2022-11-21T22:16:00Z">
        <w:r>
          <w:rPr>
            <w:lang w:val="es-AR" w:eastAsia="zh-CN"/>
          </w:rPr>
          <w:t>ínimo correspondiente al Hombre Fa4.</w:t>
        </w:r>
      </w:ins>
    </w:p>
    <w:p w14:paraId="49B9F6F5" w14:textId="77777777" w:rsidR="002F54F6" w:rsidRDefault="002F54F6" w:rsidP="00443A51">
      <w:pPr>
        <w:rPr>
          <w:ins w:id="547" w:author="usuario" w:date="2022-11-21T22:17:00Z"/>
          <w:lang w:val="es-AR" w:eastAsia="zh-CN"/>
        </w:rPr>
        <w:pPrChange w:id="548" w:author="Jesus Hernan" w:date="2022-11-29T23:45:00Z">
          <w:pPr>
            <w:spacing w:line="480" w:lineRule="auto"/>
            <w:jc w:val="center"/>
          </w:pPr>
        </w:pPrChange>
      </w:pPr>
      <w:ins w:id="549" w:author="usuario" w:date="2022-11-21T22:16:00Z">
        <w:r>
          <w:rPr>
            <w:lang w:val="es-AR" w:eastAsia="zh-CN"/>
          </w:rPr>
          <w:t>De lo cual se deduce que el nivel de Ser de un hombre que recibe su sustento para el cuerpo de los hidrógenos más densos ser</w:t>
        </w:r>
      </w:ins>
      <w:ins w:id="550"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rsidP="00443A51">
      <w:pPr>
        <w:rPr>
          <w:ins w:id="551" w:author="usuario" w:date="2022-11-21T22:18:00Z"/>
          <w:lang w:val="es-AR" w:eastAsia="zh-CN"/>
        </w:rPr>
        <w:pPrChange w:id="552" w:author="Jesus Hernan" w:date="2022-11-29T23:45:00Z">
          <w:pPr>
            <w:spacing w:line="480" w:lineRule="auto"/>
            <w:jc w:val="center"/>
          </w:pPr>
        </w:pPrChange>
      </w:pPr>
      <w:ins w:id="553" w:author="usuario" w:date="2022-11-21T22:17:00Z">
        <w:r>
          <w:rPr>
            <w:lang w:val="es-AR" w:eastAsia="zh-CN"/>
          </w:rPr>
          <w:t xml:space="preserve">Todos los seres mecánicos, hombres y mujeres en su etapa natural, emanan de sus </w:t>
        </w:r>
      </w:ins>
      <w:ins w:id="554" w:author="usuario" w:date="2022-11-21T22:18:00Z">
        <w:r>
          <w:rPr>
            <w:lang w:val="es-AR" w:eastAsia="zh-CN"/>
          </w:rPr>
          <w:t xml:space="preserve">máquinas una enorme cantidad de hidrógenos al reaccionar mecánicamente a todas las impresiones que llegan a ellos como </w:t>
        </w:r>
      </w:ins>
      <w:ins w:id="555" w:author="usuario" w:date="2022-11-21T22:19:00Z">
        <w:r>
          <w:rPr>
            <w:lang w:val="es-AR" w:eastAsia="zh-CN"/>
          </w:rPr>
          <w:t>estímulos exteriores</w:t>
        </w:r>
      </w:ins>
      <w:ins w:id="556" w:author="usuario" w:date="2022-11-21T22:18:00Z">
        <w:r>
          <w:rPr>
            <w:lang w:val="es-AR" w:eastAsia="zh-CN"/>
          </w:rPr>
          <w:t>.</w:t>
        </w:r>
      </w:ins>
    </w:p>
    <w:p w14:paraId="3E048AF4" w14:textId="77777777" w:rsidR="002168CF" w:rsidRDefault="002F54F6" w:rsidP="00443A51">
      <w:pPr>
        <w:rPr>
          <w:ins w:id="557" w:author="usuario" w:date="2022-11-21T22:22:00Z"/>
          <w:lang w:val="es-AR" w:eastAsia="zh-CN"/>
        </w:rPr>
        <w:pPrChange w:id="558" w:author="Jesus Hernan" w:date="2022-11-29T23:45:00Z">
          <w:pPr>
            <w:spacing w:line="480" w:lineRule="auto"/>
            <w:jc w:val="center"/>
          </w:pPr>
        </w:pPrChange>
      </w:pPr>
      <w:ins w:id="559" w:author="usuario" w:date="2022-11-21T22:18:00Z">
        <w:r>
          <w:rPr>
            <w:lang w:val="es-AR" w:eastAsia="zh-CN"/>
          </w:rPr>
          <w:t>Estas</w:t>
        </w:r>
      </w:ins>
      <w:ins w:id="560" w:author="usuario" w:date="2022-11-21T22:19:00Z">
        <w:r>
          <w:rPr>
            <w:lang w:val="es-AR" w:eastAsia="zh-CN"/>
          </w:rPr>
          <w:t xml:space="preserve"> energías emanadas de los centros de sus cuerpos por el desequilibrado y mal funcionamiento de tales centros son sencillamente energ</w:t>
        </w:r>
      </w:ins>
      <w:ins w:id="561"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62" w:author="usuario" w:date="2022-11-21T22:21:00Z">
        <w:r w:rsidR="002168CF">
          <w:rPr>
            <w:lang w:val="es-AR" w:eastAsia="zh-CN"/>
          </w:rPr>
          <w:t xml:space="preserve">ciente y equilibrado como lo es el hombre </w:t>
        </w:r>
      </w:ins>
      <w:ins w:id="563" w:author="usuario" w:date="2022-11-21T22:22:00Z">
        <w:r w:rsidR="002168CF">
          <w:rPr>
            <w:lang w:val="es-AR" w:eastAsia="zh-CN"/>
          </w:rPr>
          <w:t>Fa4 u hombre astuto pueda hacer buen uso de esta energía.</w:t>
        </w:r>
      </w:ins>
    </w:p>
    <w:p w14:paraId="70F6710A" w14:textId="77777777" w:rsidR="002168CF" w:rsidRDefault="002168CF" w:rsidP="00443A51">
      <w:pPr>
        <w:rPr>
          <w:ins w:id="564" w:author="usuario" w:date="2022-11-21T22:24:00Z"/>
          <w:lang w:val="es-AR" w:eastAsia="zh-CN"/>
        </w:rPr>
        <w:pPrChange w:id="565" w:author="Jesus Hernan" w:date="2022-11-29T23:45:00Z">
          <w:pPr>
            <w:spacing w:line="480" w:lineRule="auto"/>
            <w:jc w:val="center"/>
          </w:pPr>
        </w:pPrChange>
      </w:pPr>
      <w:ins w:id="566" w:author="usuario" w:date="2022-11-21T22:22:00Z">
        <w:r>
          <w:rPr>
            <w:lang w:val="es-AR" w:eastAsia="zh-CN"/>
          </w:rPr>
          <w:t xml:space="preserve">Estas son las energías o hidrógenos que los hombres en su etapa natural dilapidan. </w:t>
        </w:r>
      </w:ins>
      <w:ins w:id="567" w:author="usuario" w:date="2022-11-21T22:23:00Z">
        <w:r>
          <w:rPr>
            <w:lang w:val="es-AR" w:eastAsia="zh-CN"/>
          </w:rPr>
          <w:t xml:space="preserve">El H96 el magnetismo corporal y vitalidad. El H48 la visión o percepción de una persona y el gasto de energía mental. El H24 la energía sensible y emocional. El H12 la energía emocional y sexual. </w:t>
        </w:r>
      </w:ins>
      <w:ins w:id="568" w:author="usuario" w:date="2022-11-21T22:24:00Z">
        <w:r>
          <w:rPr>
            <w:lang w:val="es-AR" w:eastAsia="zh-CN"/>
          </w:rPr>
          <w:t>Todas estas energía –materia o “hidrógenos” de diferentes grados de densidad y vibración son emanadas pos todos los seres humanos mecánicos.</w:t>
        </w:r>
      </w:ins>
    </w:p>
    <w:p w14:paraId="32AE07E2" w14:textId="77777777" w:rsidR="002168CF" w:rsidRDefault="002168CF" w:rsidP="00443A51">
      <w:pPr>
        <w:rPr>
          <w:ins w:id="569" w:author="usuario" w:date="2022-11-21T22:26:00Z"/>
          <w:lang w:val="es-AR" w:eastAsia="zh-CN"/>
        </w:rPr>
        <w:pPrChange w:id="570" w:author="Jesus Hernan" w:date="2022-11-29T23:45:00Z">
          <w:pPr>
            <w:spacing w:line="480" w:lineRule="auto"/>
            <w:jc w:val="center"/>
          </w:pPr>
        </w:pPrChange>
      </w:pPr>
      <w:ins w:id="571" w:author="usuario" w:date="2022-11-21T22:24:00Z">
        <w:r>
          <w:rPr>
            <w:lang w:val="es-AR" w:eastAsia="zh-CN"/>
          </w:rPr>
          <w:t>Todo este c</w:t>
        </w:r>
      </w:ins>
      <w:ins w:id="572"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3"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rsidP="00443A51">
      <w:pPr>
        <w:rPr>
          <w:ins w:id="574" w:author="usuario" w:date="2022-11-21T22:34:00Z"/>
          <w:lang w:val="es-AR" w:eastAsia="zh-CN"/>
        </w:rPr>
        <w:pPrChange w:id="575" w:author="Jesus Hernan" w:date="2022-11-29T23:45:00Z">
          <w:pPr>
            <w:spacing w:line="480" w:lineRule="auto"/>
            <w:jc w:val="center"/>
          </w:pPr>
        </w:pPrChange>
      </w:pPr>
      <w:ins w:id="576"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77" w:author="usuario" w:date="2022-11-21T22:28:00Z">
        <w:r>
          <w:rPr>
            <w:lang w:val="es-AR" w:eastAsia="zh-CN"/>
          </w:rPr>
          <w:t>A</w:t>
        </w:r>
      </w:ins>
      <w:ins w:id="578" w:author="usuario" w:date="2022-11-21T22:33:00Z">
        <w:r w:rsidR="00063847">
          <w:rPr>
            <w:lang w:val="es-AR" w:eastAsia="zh-CN"/>
          </w:rPr>
          <w:t xml:space="preserve">nhelo es la fuerza más poderosa en el universo. El anhelo proferido por la </w:t>
        </w:r>
      </w:ins>
      <w:ins w:id="579" w:author="usuario" w:date="2022-11-21T22:34:00Z">
        <w:r w:rsidR="00063847">
          <w:rPr>
            <w:lang w:val="es-AR" w:eastAsia="zh-CN"/>
          </w:rPr>
          <w:t>Esencia alcanza incluso a El Todo. El Absoluto.</w:t>
        </w:r>
      </w:ins>
    </w:p>
    <w:p w14:paraId="542E6E07" w14:textId="77777777" w:rsidR="00063847" w:rsidRDefault="00063847" w:rsidP="00443A51">
      <w:pPr>
        <w:rPr>
          <w:ins w:id="580" w:author="usuario" w:date="2022-11-21T22:37:00Z"/>
          <w:lang w:val="es-AR" w:eastAsia="zh-CN"/>
        </w:rPr>
        <w:pPrChange w:id="581" w:author="Jesus Hernan" w:date="2022-11-29T23:45:00Z">
          <w:pPr>
            <w:spacing w:line="480" w:lineRule="auto"/>
            <w:jc w:val="center"/>
          </w:pPr>
        </w:pPrChange>
      </w:pPr>
      <w:ins w:id="582" w:author="usuario" w:date="2022-11-21T22:34:00Z">
        <w:r>
          <w:rPr>
            <w:lang w:val="es-AR" w:eastAsia="zh-CN"/>
          </w:rPr>
          <w:t xml:space="preserve">La Llamada, Plegaria u Oración armónica puede hacerse para cualquier requerimiento, fin, necesidad en </w:t>
        </w:r>
      </w:ins>
      <w:ins w:id="583"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4" w:author="usuario" w:date="2022-11-21T22:36:00Z">
        <w:r>
          <w:rPr>
            <w:lang w:val="es-AR" w:eastAsia="zh-CN"/>
          </w:rPr>
          <w:t xml:space="preserve">Ser. Únicamente un hombre Fa4 es capaz de hacer esta oración justa objetiva. La oración integral objetiva del ser puede ser hecha en voz alta </w:t>
        </w:r>
      </w:ins>
      <w:ins w:id="585" w:author="usuario" w:date="2022-11-21T22:37:00Z">
        <w:r>
          <w:rPr>
            <w:lang w:val="es-AR" w:eastAsia="zh-CN"/>
          </w:rPr>
          <w:t>o mentalmente a condición de que sea acompañada por un fuerte anhelo o deseo consciente.</w:t>
        </w:r>
      </w:ins>
    </w:p>
    <w:p w14:paraId="0E208C79" w14:textId="77777777" w:rsidR="00063847" w:rsidRDefault="00063847" w:rsidP="00443A51">
      <w:pPr>
        <w:rPr>
          <w:ins w:id="586" w:author="usuario" w:date="2022-11-21T22:38:00Z"/>
          <w:lang w:val="es-AR" w:eastAsia="zh-CN"/>
        </w:rPr>
        <w:pPrChange w:id="587" w:author="Jesus Hernan" w:date="2022-11-29T23:45:00Z">
          <w:pPr>
            <w:spacing w:line="480" w:lineRule="auto"/>
            <w:jc w:val="center"/>
          </w:pPr>
        </w:pPrChange>
      </w:pPr>
      <w:ins w:id="588" w:author="usuario" w:date="2022-11-21T22:37:00Z">
        <w:r>
          <w:rPr>
            <w:lang w:val="es-AR" w:eastAsia="zh-CN"/>
          </w:rPr>
          <w:t xml:space="preserve">Es por este medio que al hacer a oración una objetiva podrá atraer de los cosmos superiores la ayuda y la fuerza superior para incrementar su </w:t>
        </w:r>
      </w:ins>
      <w:ins w:id="589" w:author="usuario" w:date="2022-11-21T22:38:00Z">
        <w:r>
          <w:rPr>
            <w:lang w:val="es-AR" w:eastAsia="zh-CN"/>
          </w:rPr>
          <w:t>evolución</w:t>
        </w:r>
      </w:ins>
      <w:ins w:id="590" w:author="usuario" w:date="2022-11-21T22:37:00Z">
        <w:r>
          <w:rPr>
            <w:lang w:val="es-AR" w:eastAsia="zh-CN"/>
          </w:rPr>
          <w:t xml:space="preserve"> </w:t>
        </w:r>
      </w:ins>
      <w:ins w:id="591" w:author="usuario" w:date="2022-11-21T22:38:00Z">
        <w:r>
          <w:rPr>
            <w:lang w:val="es-AR" w:eastAsia="zh-CN"/>
          </w:rPr>
          <w:t>consciente.</w:t>
        </w:r>
      </w:ins>
    </w:p>
    <w:p w14:paraId="18FDD4D6" w14:textId="77777777" w:rsidR="00063847" w:rsidRDefault="00063847" w:rsidP="00443A51">
      <w:pPr>
        <w:rPr>
          <w:ins w:id="592" w:author="usuario" w:date="2022-11-21T22:39:00Z"/>
          <w:lang w:val="es-AR" w:eastAsia="zh-CN"/>
        </w:rPr>
        <w:pPrChange w:id="593" w:author="Jesus Hernan" w:date="2022-11-29T23:45:00Z">
          <w:pPr>
            <w:spacing w:line="480" w:lineRule="auto"/>
            <w:jc w:val="center"/>
          </w:pPr>
        </w:pPrChange>
      </w:pPr>
      <w:ins w:id="594"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595" w:author="usuario" w:date="2022-11-21T22:39:00Z">
        <w:r>
          <w:rPr>
            <w:lang w:val="es-AR" w:eastAsia="zh-CN"/>
          </w:rPr>
          <w:t>ánica. Dicho de un modo alegórico: es como si el dijese “Gracias por Ser”.</w:t>
        </w:r>
      </w:ins>
    </w:p>
    <w:p w14:paraId="2A33BFC8" w14:textId="77777777" w:rsidR="00063847" w:rsidRDefault="00063847" w:rsidP="00443A51">
      <w:pPr>
        <w:rPr>
          <w:ins w:id="596" w:author="usuario" w:date="2022-11-21T22:41:00Z"/>
          <w:lang w:val="es-AR" w:eastAsia="zh-CN"/>
        </w:rPr>
        <w:pPrChange w:id="597" w:author="Jesus Hernan" w:date="2022-11-29T23:45:00Z">
          <w:pPr>
            <w:spacing w:line="480" w:lineRule="auto"/>
            <w:jc w:val="center"/>
          </w:pPr>
        </w:pPrChange>
      </w:pPr>
      <w:ins w:id="598" w:author="usuario" w:date="2022-11-21T22:39:00Z">
        <w:r>
          <w:rPr>
            <w:b/>
            <w:i/>
            <w:lang w:val="es-AR" w:eastAsia="zh-CN"/>
          </w:rPr>
          <w:t>El hidrogeno24 H24.</w:t>
        </w:r>
        <w:r>
          <w:rPr>
            <w:lang w:val="es-AR" w:eastAsia="zh-CN"/>
          </w:rPr>
          <w:t xml:space="preserve"> Proviene </w:t>
        </w:r>
      </w:ins>
      <w:ins w:id="599"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00" w:author="usuario" w:date="2022-11-21T22:41:00Z">
        <w:r>
          <w:rPr>
            <w:lang w:val="es-AR" w:eastAsia="zh-CN"/>
          </w:rPr>
          <w:t>ánicos.</w:t>
        </w:r>
      </w:ins>
    </w:p>
    <w:p w14:paraId="14DEE607" w14:textId="77777777" w:rsidR="00F33206" w:rsidRDefault="00063847" w:rsidP="00443A51">
      <w:pPr>
        <w:rPr>
          <w:ins w:id="601" w:author="usuario" w:date="2022-11-21T22:43:00Z"/>
          <w:lang w:val="es-AR" w:eastAsia="zh-CN"/>
        </w:rPr>
        <w:pPrChange w:id="602" w:author="Jesus Hernan" w:date="2022-11-29T23:45:00Z">
          <w:pPr>
            <w:spacing w:line="480" w:lineRule="auto"/>
            <w:jc w:val="center"/>
          </w:pPr>
        </w:pPrChange>
      </w:pPr>
      <w:ins w:id="603"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04" w:author="usuario" w:date="2022-11-21T22:43:00Z">
        <w:r>
          <w:rPr>
            <w:lang w:val="es-AR" w:eastAsia="zh-CN"/>
          </w:rPr>
          <w:t>cósmico</w:t>
        </w:r>
      </w:ins>
      <w:ins w:id="605" w:author="usuario" w:date="2022-11-21T22:42:00Z">
        <w:r>
          <w:rPr>
            <w:lang w:val="es-AR" w:eastAsia="zh-CN"/>
          </w:rPr>
          <w:t xml:space="preserve"> </w:t>
        </w:r>
      </w:ins>
      <w:ins w:id="606"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rsidP="00443A51">
      <w:pPr>
        <w:rPr>
          <w:ins w:id="607" w:author="usuario" w:date="2022-11-21T22:44:00Z"/>
          <w:lang w:val="es-AR" w:eastAsia="zh-CN"/>
        </w:rPr>
        <w:pPrChange w:id="608" w:author="Jesus Hernan" w:date="2022-11-29T23:45:00Z">
          <w:pPr>
            <w:spacing w:line="480" w:lineRule="auto"/>
            <w:jc w:val="center"/>
          </w:pPr>
        </w:pPrChange>
      </w:pPr>
      <w:ins w:id="609" w:author="usuario" w:date="2022-11-21T22:43:00Z">
        <w:r>
          <w:rPr>
            <w:lang w:val="es-AR" w:eastAsia="zh-CN"/>
          </w:rPr>
          <w:t>También es emanada por los seres org</w:t>
        </w:r>
      </w:ins>
      <w:ins w:id="610" w:author="usuario" w:date="2022-11-21T22:44:00Z">
        <w:r>
          <w:rPr>
            <w:lang w:val="es-AR" w:eastAsia="zh-CN"/>
          </w:rPr>
          <w:t>ánicos en sus reacciones involuntarias desde sus centros emocional y sexual.</w:t>
        </w:r>
      </w:ins>
    </w:p>
    <w:p w14:paraId="00780F72" w14:textId="77777777" w:rsidR="00F33206" w:rsidRDefault="00F33206" w:rsidP="00443A51">
      <w:pPr>
        <w:rPr>
          <w:ins w:id="611" w:author="usuario" w:date="2022-11-21T22:46:00Z"/>
          <w:lang w:val="es-AR" w:eastAsia="zh-CN"/>
        </w:rPr>
        <w:pPrChange w:id="612" w:author="Jesus Hernan" w:date="2022-11-29T23:45:00Z">
          <w:pPr>
            <w:spacing w:line="480" w:lineRule="auto"/>
            <w:jc w:val="center"/>
          </w:pPr>
        </w:pPrChange>
      </w:pPr>
      <w:ins w:id="613" w:author="usuario" w:date="2022-11-21T22:44:00Z">
        <w:r>
          <w:rPr>
            <w:lang w:val="es-AR" w:eastAsia="zh-CN"/>
          </w:rPr>
          <w:t>Cada choque consciente requiere de un trabajo equilibrado de todos los centros y pisos de la m</w:t>
        </w:r>
      </w:ins>
      <w:ins w:id="614" w:author="usuario" w:date="2022-11-21T22:45:00Z">
        <w:r>
          <w:rPr>
            <w:lang w:val="es-AR" w:eastAsia="zh-CN"/>
          </w:rPr>
          <w:t>áquina. El Ser. Pero haciendo énfasis en uno u otro centro y piso según sea el choque espec</w:t>
        </w:r>
      </w:ins>
      <w:ins w:id="615" w:author="usuario" w:date="2022-11-21T22:46:00Z">
        <w:r>
          <w:rPr>
            <w:lang w:val="es-AR" w:eastAsia="zh-CN"/>
          </w:rPr>
          <w:t>ífico.</w:t>
        </w:r>
      </w:ins>
    </w:p>
    <w:p w14:paraId="0111B026" w14:textId="4C30B54A" w:rsidR="00751DAE" w:rsidRDefault="00F33206" w:rsidP="00443A51">
      <w:pPr>
        <w:rPr>
          <w:ins w:id="616" w:author="usuario" w:date="2022-11-21T23:16:00Z"/>
          <w:lang w:val="es-AR" w:eastAsia="zh-CN"/>
        </w:rPr>
        <w:pPrChange w:id="617" w:author="Jesus Hernan" w:date="2022-11-29T23:45:00Z">
          <w:pPr>
            <w:spacing w:line="480" w:lineRule="auto"/>
            <w:jc w:val="center"/>
          </w:pPr>
        </w:pPrChange>
      </w:pPr>
      <w:ins w:id="618" w:author="usuario" w:date="2022-11-21T22:46:00Z">
        <w:r>
          <w:rPr>
            <w:lang w:val="es-AR" w:eastAsia="zh-CN"/>
          </w:rPr>
          <w:t xml:space="preserve">Así para el primer choque consciente el énfasis estará en la recepción consciente de las impresiones en sus puntos de entrada o sea los ojos y </w:t>
        </w:r>
      </w:ins>
      <w:ins w:id="619" w:author="usuario" w:date="2022-11-21T22:47:00Z">
        <w:r>
          <w:rPr>
            <w:lang w:val="es-AR" w:eastAsia="zh-CN"/>
          </w:rPr>
          <w:t>oídos</w:t>
        </w:r>
      </w:ins>
      <w:ins w:id="620" w:author="usuario" w:date="2022-11-21T22:46:00Z">
        <w:r>
          <w:rPr>
            <w:lang w:val="es-AR" w:eastAsia="zh-CN"/>
          </w:rPr>
          <w:t>,</w:t>
        </w:r>
      </w:ins>
      <w:ins w:id="621" w:author="usuario" w:date="2022-11-21T22:47:00Z">
        <w:r>
          <w:rPr>
            <w:lang w:val="es-AR" w:eastAsia="zh-CN"/>
          </w:rPr>
          <w:t xml:space="preserve"> en el tercer piso de la máquina</w:t>
        </w:r>
      </w:ins>
      <w:ins w:id="622" w:author="usuario" w:date="2022-11-21T23:15:00Z">
        <w:r w:rsidR="00751DAE">
          <w:rPr>
            <w:lang w:val="es-AR" w:eastAsia="zh-CN"/>
          </w:rPr>
          <w:t xml:space="preserve"> y en el centro intelectual dándose cuenta de las impresiones que se </w:t>
        </w:r>
      </w:ins>
      <w:ins w:id="623" w:author="usuario" w:date="2022-11-21T23:16:00Z">
        <w:r w:rsidR="00751DAE">
          <w:rPr>
            <w:lang w:val="es-AR" w:eastAsia="zh-CN"/>
          </w:rPr>
          <w:t>reciben,</w:t>
        </w:r>
      </w:ins>
      <w:ins w:id="624" w:author="usuario" w:date="2022-11-21T23:15:00Z">
        <w:r w:rsidR="00751DAE">
          <w:rPr>
            <w:lang w:val="es-AR" w:eastAsia="zh-CN"/>
          </w:rPr>
          <w:t xml:space="preserve"> pero este trabajo se ha de apoyar en la emoción de Ser y la respiración y nunca perder la </w:t>
        </w:r>
      </w:ins>
      <w:ins w:id="625" w:author="usuario" w:date="2022-11-21T23:16:00Z">
        <w:r w:rsidR="00751DAE">
          <w:rPr>
            <w:lang w:val="es-AR" w:eastAsia="zh-CN"/>
          </w:rPr>
          <w:t>sensación</w:t>
        </w:r>
      </w:ins>
      <w:ins w:id="626" w:author="usuario" w:date="2022-11-21T23:15:00Z">
        <w:r w:rsidR="00751DAE">
          <w:rPr>
            <w:lang w:val="es-AR" w:eastAsia="zh-CN"/>
          </w:rPr>
          <w:t xml:space="preserve"> </w:t>
        </w:r>
      </w:ins>
      <w:ins w:id="627" w:author="usuario" w:date="2022-11-21T23:16:00Z">
        <w:r w:rsidR="00751DAE">
          <w:rPr>
            <w:lang w:val="es-AR" w:eastAsia="zh-CN"/>
          </w:rPr>
          <w:t>de sí mismo o Atención.</w:t>
        </w:r>
      </w:ins>
    </w:p>
    <w:p w14:paraId="090B3D84" w14:textId="77777777" w:rsidR="00751DAE" w:rsidRDefault="00751DAE" w:rsidP="00443A51">
      <w:pPr>
        <w:rPr>
          <w:ins w:id="628" w:author="usuario" w:date="2022-11-21T23:20:00Z"/>
          <w:lang w:val="es-AR" w:eastAsia="zh-CN"/>
        </w:rPr>
        <w:pPrChange w:id="629" w:author="Jesus Hernan" w:date="2022-11-29T23:45:00Z">
          <w:pPr>
            <w:spacing w:line="480" w:lineRule="auto"/>
            <w:jc w:val="center"/>
          </w:pPr>
        </w:pPrChange>
      </w:pPr>
      <w:ins w:id="630" w:author="usuario" w:date="2022-11-21T23:16:00Z">
        <w:r>
          <w:rPr>
            <w:lang w:val="es-AR" w:eastAsia="zh-CN"/>
          </w:rPr>
          <w:t>Para el</w:t>
        </w:r>
      </w:ins>
      <w:ins w:id="631" w:author="usuario" w:date="2022-11-21T22:45:00Z">
        <w:r w:rsidR="00F33206" w:rsidDel="00FA5AE6">
          <w:rPr>
            <w:lang w:val="es-AR" w:eastAsia="zh-CN"/>
          </w:rPr>
          <w:t xml:space="preserve"> </w:t>
        </w:r>
      </w:ins>
      <w:ins w:id="632" w:author="usuario" w:date="2022-11-21T23:16:00Z">
        <w:r>
          <w:rPr>
            <w:lang w:val="es-AR" w:eastAsia="zh-CN"/>
          </w:rPr>
          <w:t xml:space="preserve">segundo choque consciente el énfasis estará en el manejo de la </w:t>
        </w:r>
      </w:ins>
      <w:ins w:id="633" w:author="usuario" w:date="2022-11-21T23:17:00Z">
        <w:r>
          <w:rPr>
            <w:lang w:val="es-AR" w:eastAsia="zh-CN"/>
          </w:rPr>
          <w:t>energía sexual, en el centro sexual y primer piso de la máquina, la musculatura, el propio cuerpo. Pero tendrá su apoyo en la recepci</w:t>
        </w:r>
      </w:ins>
      <w:ins w:id="634"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5" w:author="usuario" w:date="2022-11-21T23:19:00Z">
        <w:r>
          <w:rPr>
            <w:lang w:val="es-AR" w:eastAsia="zh-CN"/>
          </w:rPr>
          <w:t>Y acompañado de un intenso trabajo emocional de este centro para la aspiración o anhelo objetivo de atraer la fuerza que viene desde cosmos superiores.</w:t>
        </w:r>
      </w:ins>
    </w:p>
    <w:p w14:paraId="35BB6CE7" w14:textId="77777777" w:rsidR="00751DAE" w:rsidRDefault="00751DAE" w:rsidP="00443A51">
      <w:pPr>
        <w:rPr>
          <w:ins w:id="636" w:author="usuario" w:date="2022-11-21T23:22:00Z"/>
          <w:lang w:val="es-AR" w:eastAsia="zh-CN"/>
        </w:rPr>
        <w:pPrChange w:id="637" w:author="Jesus Hernan" w:date="2022-11-29T23:45:00Z">
          <w:pPr>
            <w:spacing w:line="480" w:lineRule="auto"/>
            <w:jc w:val="center"/>
          </w:pPr>
        </w:pPrChange>
      </w:pPr>
      <w:ins w:id="638"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39"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40" w:author="usuario" w:date="2022-11-21T23:22:00Z">
        <w:r>
          <w:rPr>
            <w:lang w:val="es-AR" w:eastAsia="zh-CN"/>
          </w:rPr>
          <w:t>á un Trabajo interior objetivo.</w:t>
        </w:r>
      </w:ins>
    </w:p>
    <w:p w14:paraId="2843DEAE" w14:textId="77777777" w:rsidR="00751DAE" w:rsidRDefault="00751DAE" w:rsidP="00443A51">
      <w:pPr>
        <w:rPr>
          <w:ins w:id="641" w:author="usuario" w:date="2022-11-21T23:22:00Z"/>
          <w:lang w:val="es-AR" w:eastAsia="zh-CN"/>
        </w:rPr>
        <w:pPrChange w:id="642" w:author="Jesus Hernan" w:date="2022-11-29T23:45:00Z">
          <w:pPr>
            <w:spacing w:line="480" w:lineRule="auto"/>
            <w:jc w:val="center"/>
          </w:pPr>
        </w:pPrChange>
      </w:pPr>
    </w:p>
    <w:p w14:paraId="1506DFA5" w14:textId="77777777" w:rsidR="00751DAE" w:rsidRDefault="00751DAE" w:rsidP="00443A51">
      <w:pPr>
        <w:rPr>
          <w:ins w:id="643" w:author="usuario" w:date="2022-11-21T23:22:00Z"/>
          <w:lang w:val="es-AR" w:eastAsia="zh-CN"/>
        </w:rPr>
      </w:pPr>
      <w:ins w:id="644" w:author="usuario" w:date="2022-11-21T23:22:00Z">
        <w:r>
          <w:rPr>
            <w:lang w:val="es-AR" w:eastAsia="zh-CN"/>
          </w:rPr>
          <w:br w:type="page"/>
        </w:r>
      </w:ins>
    </w:p>
    <w:p w14:paraId="73C00300" w14:textId="77777777" w:rsidR="00751DAE" w:rsidRDefault="00751DAE" w:rsidP="00443A51">
      <w:pPr>
        <w:pStyle w:val="Ttulo3"/>
        <w:rPr>
          <w:ins w:id="645" w:author="usuario" w:date="2022-11-21T23:23:00Z"/>
          <w:lang w:val="es-AR" w:eastAsia="zh-CN"/>
        </w:rPr>
        <w:pPrChange w:id="646" w:author="Jesus Hernan" w:date="2022-11-29T23:45:00Z">
          <w:pPr>
            <w:spacing w:line="480" w:lineRule="auto"/>
            <w:jc w:val="center"/>
          </w:pPr>
        </w:pPrChange>
      </w:pPr>
      <w:ins w:id="647" w:author="usuario" w:date="2022-11-21T23:22:00Z">
        <w:r>
          <w:rPr>
            <w:lang w:val="es-AR" w:eastAsia="zh-CN"/>
          </w:rPr>
          <w:t xml:space="preserve">Capítulo </w:t>
        </w:r>
      </w:ins>
      <w:ins w:id="648" w:author="usuario" w:date="2022-11-21T23:23:00Z">
        <w:r>
          <w:rPr>
            <w:lang w:val="es-AR" w:eastAsia="zh-CN"/>
          </w:rPr>
          <w:t>Nueve</w:t>
        </w:r>
      </w:ins>
    </w:p>
    <w:p w14:paraId="3CD132A8" w14:textId="77777777" w:rsidR="00751DAE" w:rsidRDefault="00751DAE" w:rsidP="00443A51">
      <w:pPr>
        <w:pStyle w:val="Ttulo3"/>
        <w:rPr>
          <w:ins w:id="649" w:author="usuario" w:date="2022-11-21T23:23:00Z"/>
          <w:lang w:val="es-AR" w:eastAsia="zh-CN"/>
        </w:rPr>
        <w:pPrChange w:id="650" w:author="Jesus Hernan" w:date="2022-11-29T23:45:00Z">
          <w:pPr>
            <w:spacing w:line="480" w:lineRule="auto"/>
            <w:jc w:val="center"/>
          </w:pPr>
        </w:pPrChange>
      </w:pPr>
    </w:p>
    <w:p w14:paraId="52AE605D" w14:textId="77777777" w:rsidR="00751DAE" w:rsidRDefault="00751DAE" w:rsidP="00443A51">
      <w:pPr>
        <w:pStyle w:val="Ttulo2"/>
        <w:rPr>
          <w:ins w:id="651" w:author="usuario" w:date="2022-11-21T23:23:00Z"/>
          <w:lang w:val="es-AR" w:eastAsia="zh-CN"/>
        </w:rPr>
        <w:pPrChange w:id="652" w:author="Jesus Hernan" w:date="2022-11-29T23:45:00Z">
          <w:pPr>
            <w:spacing w:line="480" w:lineRule="auto"/>
            <w:jc w:val="center"/>
          </w:pPr>
        </w:pPrChange>
      </w:pPr>
      <w:ins w:id="653" w:author="usuario" w:date="2022-11-21T23:23:00Z">
        <w:r>
          <w:rPr>
            <w:lang w:val="es-AR" w:eastAsia="zh-CN"/>
          </w:rPr>
          <w:t>el segundo choque consciente</w:t>
        </w:r>
      </w:ins>
    </w:p>
    <w:p w14:paraId="3917076A" w14:textId="77777777" w:rsidR="00751DAE" w:rsidRDefault="00751DAE" w:rsidP="00443A51">
      <w:pPr>
        <w:pStyle w:val="Ttulo2"/>
        <w:rPr>
          <w:ins w:id="654" w:author="usuario" w:date="2022-11-21T23:23:00Z"/>
          <w:lang w:val="es-AR" w:eastAsia="zh-CN"/>
        </w:rPr>
        <w:pPrChange w:id="655" w:author="Jesus Hernan" w:date="2022-11-29T23:45:00Z">
          <w:pPr>
            <w:spacing w:line="480" w:lineRule="auto"/>
            <w:jc w:val="center"/>
          </w:pPr>
        </w:pPrChange>
      </w:pPr>
    </w:p>
    <w:p w14:paraId="4278CC9C" w14:textId="77777777" w:rsidR="00751DAE" w:rsidRDefault="00751DAE" w:rsidP="00443A51">
      <w:pPr>
        <w:rPr>
          <w:ins w:id="656" w:author="usuario" w:date="2022-11-21T23:23:00Z"/>
          <w:lang w:val="es-AR" w:eastAsia="zh-CN"/>
        </w:rPr>
        <w:pPrChange w:id="657" w:author="Jesus Hernan" w:date="2022-11-29T23:45:00Z">
          <w:pPr>
            <w:spacing w:line="480" w:lineRule="auto"/>
            <w:jc w:val="center"/>
          </w:pPr>
        </w:pPrChange>
      </w:pPr>
    </w:p>
    <w:p w14:paraId="51E3291D" w14:textId="18AD9421" w:rsidR="00827676" w:rsidRDefault="00751DAE" w:rsidP="00443A51">
      <w:pPr>
        <w:rPr>
          <w:ins w:id="658" w:author="usuario" w:date="2022-11-23T21:58:00Z"/>
          <w:lang w:val="es-AR" w:eastAsia="zh-CN"/>
        </w:rPr>
        <w:pPrChange w:id="659" w:author="Jesus Hernan" w:date="2022-11-29T23:45:00Z">
          <w:pPr>
            <w:spacing w:line="480" w:lineRule="auto"/>
            <w:jc w:val="center"/>
          </w:pPr>
        </w:pPrChange>
      </w:pPr>
      <w:ins w:id="660" w:author="usuario" w:date="2022-11-21T23:23:00Z">
        <w:r>
          <w:rPr>
            <w:lang w:val="es-AR" w:eastAsia="zh-CN"/>
          </w:rPr>
          <w:t>Los hidrógenos H12 y H6</w:t>
        </w:r>
      </w:ins>
      <w:ins w:id="661" w:author="usuario" w:date="2022-11-23T21:56:00Z">
        <w:r w:rsidR="00E23DB1">
          <w:rPr>
            <w:lang w:val="es-AR" w:eastAsia="zh-CN"/>
          </w:rPr>
          <w:t xml:space="preserve"> provienen ambos de la primera octava de radiación. El hidrogeno H12 tiene notas de octava </w:t>
        </w:r>
      </w:ins>
      <w:ins w:id="662" w:author="usuario" w:date="2022-11-23T21:57:00Z">
        <w:r w:rsidR="00E23DB1">
          <w:rPr>
            <w:lang w:val="es-AR" w:eastAsia="zh-CN"/>
          </w:rPr>
          <w:t>Mi-Re-Do. Y el hidrógeno H</w:t>
        </w:r>
      </w:ins>
      <w:ins w:id="663" w:author="Jesus Hernan" w:date="2022-11-13T14:52:00Z">
        <w:del w:id="664" w:author="usuario" w:date="2022-11-21T22:02:00Z">
          <w:r w:rsidR="00827676" w:rsidDel="00FA5AE6">
            <w:rPr>
              <w:lang w:val="es-AR" w:eastAsia="zh-CN"/>
            </w:rPr>
            <w:delText>o…</w:delText>
          </w:r>
        </w:del>
      </w:ins>
      <w:ins w:id="665" w:author="usuario" w:date="2022-11-23T21:57:00Z">
        <w:r w:rsidR="00E23DB1">
          <w:rPr>
            <w:lang w:val="es-AR" w:eastAsia="zh-CN"/>
          </w:rPr>
          <w:t xml:space="preserve">6 posee notas de octava </w:t>
        </w:r>
      </w:ins>
      <w:ins w:id="666" w:author="usuario" w:date="2022-11-23T21:58:00Z">
        <w:r w:rsidR="00E23DB1">
          <w:rPr>
            <w:lang w:val="es-AR" w:eastAsia="zh-CN"/>
          </w:rPr>
          <w:t>Fa-(intervalo mi/fa)-Mi. Estos hidrógenos corresponden a fuerzas cósmicas muy altas.</w:t>
        </w:r>
      </w:ins>
    </w:p>
    <w:p w14:paraId="561877C6" w14:textId="3EF3CD8A" w:rsidR="00E23DB1" w:rsidRDefault="00E23DB1" w:rsidP="00443A51">
      <w:pPr>
        <w:rPr>
          <w:ins w:id="667" w:author="usuario" w:date="2022-11-23T22:01:00Z"/>
          <w:lang w:val="es-AR" w:eastAsia="zh-CN"/>
        </w:rPr>
        <w:pPrChange w:id="668" w:author="Jesus Hernan" w:date="2022-11-29T23:45:00Z">
          <w:pPr>
            <w:spacing w:line="480" w:lineRule="auto"/>
            <w:jc w:val="center"/>
          </w:pPr>
        </w:pPrChange>
      </w:pPr>
      <w:ins w:id="669" w:author="usuario" w:date="2022-11-23T21:58:00Z">
        <w:r>
          <w:rPr>
            <w:lang w:val="es-AR" w:eastAsia="zh-CN"/>
          </w:rPr>
          <w:t xml:space="preserve">Tan pronto como el hombre despierta a la consciencia de sí mismo por sus esfuerzos en el </w:t>
        </w:r>
      </w:ins>
      <w:ins w:id="670" w:author="usuario" w:date="2022-11-23T21:59:00Z">
        <w:r>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71" w:author="usuario" w:date="2022-11-23T22:00:00Z">
        <w:r>
          <w:rPr>
            <w:lang w:val="es-AR" w:eastAsia="zh-CN"/>
          </w:rPr>
          <w:t>Fa4, se da cuenta de que su Ser, su m</w:t>
        </w:r>
      </w:ins>
      <w:ins w:id="672" w:author="usuario" w:date="2022-11-23T22:01:00Z">
        <w:r>
          <w:rPr>
            <w:lang w:val="es-AR" w:eastAsia="zh-CN"/>
          </w:rPr>
          <w:t>áquina, produce ahora mucha mayor cantidad de hidrógenos que cuando inicio sus primeros esfuerzos.</w:t>
        </w:r>
      </w:ins>
    </w:p>
    <w:p w14:paraId="2A210C83" w14:textId="75EE79C0" w:rsidR="00E23DB1" w:rsidRDefault="00E23DB1" w:rsidP="00443A51">
      <w:pPr>
        <w:rPr>
          <w:ins w:id="673" w:author="usuario" w:date="2022-11-23T22:02:00Z"/>
          <w:lang w:val="es-AR" w:eastAsia="zh-CN"/>
        </w:rPr>
        <w:pPrChange w:id="674" w:author="Jesus Hernan" w:date="2022-11-29T23:45:00Z">
          <w:pPr>
            <w:spacing w:line="480" w:lineRule="auto"/>
            <w:jc w:val="center"/>
          </w:pPr>
        </w:pPrChange>
      </w:pPr>
      <w:ins w:id="675" w:author="usuario" w:date="2022-11-23T22:01:00Z">
        <w:r>
          <w:rPr>
            <w:lang w:val="es-AR" w:eastAsia="zh-CN"/>
          </w:rPr>
          <w:t xml:space="preserve">Dispone ahora de una cantidad de energía que antes malgastaba en emanaciones por </w:t>
        </w:r>
      </w:ins>
      <w:ins w:id="676" w:author="usuario" w:date="2022-11-23T22:02:00Z">
        <w:r>
          <w:rPr>
            <w:lang w:val="es-AR" w:eastAsia="zh-CN"/>
          </w:rPr>
          <w:t>reacción</w:t>
        </w:r>
      </w:ins>
      <w:ins w:id="677" w:author="usuario" w:date="2022-11-23T22:01:00Z">
        <w:r>
          <w:rPr>
            <w:lang w:val="es-AR" w:eastAsia="zh-CN"/>
          </w:rPr>
          <w:t xml:space="preserve"> </w:t>
        </w:r>
      </w:ins>
      <w:ins w:id="678" w:author="usuario" w:date="2022-11-23T22:02:00Z">
        <w:r>
          <w:rPr>
            <w:lang w:val="es-AR" w:eastAsia="zh-CN"/>
          </w:rPr>
          <w:t>mecánica y a causa de una actividad desequilibrada de los centros.</w:t>
        </w:r>
      </w:ins>
    </w:p>
    <w:p w14:paraId="58C1AD04" w14:textId="68228E8C" w:rsidR="00E23DB1" w:rsidRDefault="00E23DB1" w:rsidP="00443A51">
      <w:pPr>
        <w:rPr>
          <w:ins w:id="679" w:author="usuario" w:date="2022-11-23T22:06:00Z"/>
          <w:lang w:val="es-AR" w:eastAsia="zh-CN"/>
        </w:rPr>
        <w:pPrChange w:id="680" w:author="Jesus Hernan" w:date="2022-11-29T23:45:00Z">
          <w:pPr>
            <w:spacing w:line="480" w:lineRule="auto"/>
            <w:jc w:val="center"/>
          </w:pPr>
        </w:pPrChange>
      </w:pPr>
      <w:ins w:id="681" w:author="usuario" w:date="2022-11-23T22:02:00Z">
        <w:r>
          <w:rPr>
            <w:lang w:val="es-AR" w:eastAsia="zh-CN"/>
          </w:rPr>
          <w:t xml:space="preserve">Es ahora un hombre consciente de sí mismo, el hombre consciente Fa4. Y debe tomar </w:t>
        </w:r>
      </w:ins>
      <w:ins w:id="682" w:author="usuario" w:date="2022-11-23T22:03:00Z">
        <w:r w:rsidR="00DB2632">
          <w:rPr>
            <w:lang w:val="es-AR" w:eastAsia="zh-CN"/>
          </w:rPr>
          <w:t xml:space="preserve">la </w:t>
        </w:r>
      </w:ins>
      <w:ins w:id="683" w:author="usuario" w:date="2022-11-23T22:04:00Z">
        <w:r w:rsidR="00DB2632">
          <w:rPr>
            <w:lang w:val="es-AR" w:eastAsia="zh-CN"/>
          </w:rPr>
          <w:t>decisión</w:t>
        </w:r>
      </w:ins>
      <w:ins w:id="684" w:author="usuario" w:date="2022-11-23T22:03:00Z">
        <w:r w:rsidR="00DB2632">
          <w:rPr>
            <w:lang w:val="es-AR" w:eastAsia="zh-CN"/>
          </w:rPr>
          <w:t xml:space="preserve"> </w:t>
        </w:r>
      </w:ins>
      <w:ins w:id="685" w:author="usuario" w:date="2022-11-23T22:04:00Z">
        <w:r w:rsidR="00DB2632">
          <w:rPr>
            <w:lang w:val="es-AR" w:eastAsia="zh-CN"/>
          </w:rPr>
          <w:t>si desea permanecer en ese estado o continuar su desarrollo. Si su decisión es continuar su desarrollo se dar</w:t>
        </w:r>
      </w:ins>
      <w:ins w:id="686" w:author="usuario" w:date="2022-11-23T22:06:00Z">
        <w:r w:rsidR="00DB2632">
          <w:rPr>
            <w:lang w:val="es-AR" w:eastAsia="zh-CN"/>
          </w:rPr>
          <w:t>á cuenta que para lograr tal cosa necesita que su Ser produzca mayor cantidad y calidad de hidrógenos.</w:t>
        </w:r>
      </w:ins>
    </w:p>
    <w:p w14:paraId="10C38A79" w14:textId="58B4D171" w:rsidR="00DB2632" w:rsidRDefault="00DB2632" w:rsidP="00443A51">
      <w:pPr>
        <w:rPr>
          <w:ins w:id="687" w:author="usuario" w:date="2022-11-23T22:08:00Z"/>
          <w:lang w:val="es-AR" w:eastAsia="zh-CN"/>
        </w:rPr>
        <w:pPrChange w:id="688" w:author="Jesus Hernan" w:date="2022-11-29T23:45:00Z">
          <w:pPr>
            <w:spacing w:line="480" w:lineRule="auto"/>
            <w:jc w:val="center"/>
          </w:pPr>
        </w:pPrChange>
      </w:pPr>
      <w:ins w:id="689" w:author="usuario" w:date="2022-11-23T22:07:00Z">
        <w:r>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690" w:author="usuario" w:date="2022-11-23T22:08:00Z">
        <w:r>
          <w:rPr>
            <w:lang w:val="es-AR" w:eastAsia="zh-CN"/>
          </w:rPr>
          <w:t>Fa4.</w:t>
        </w:r>
      </w:ins>
    </w:p>
    <w:p w14:paraId="2BD3B5AB" w14:textId="37EF6AD9" w:rsidR="00DB2632" w:rsidRDefault="00DB2632" w:rsidP="00443A51">
      <w:pPr>
        <w:rPr>
          <w:ins w:id="691" w:author="usuario" w:date="2022-11-23T22:10:00Z"/>
          <w:lang w:val="es-AR" w:eastAsia="zh-CN"/>
        </w:rPr>
        <w:pPrChange w:id="692" w:author="Jesus Hernan" w:date="2022-11-29T23:45:00Z">
          <w:pPr>
            <w:spacing w:line="480" w:lineRule="auto"/>
            <w:jc w:val="center"/>
          </w:pPr>
        </w:pPrChange>
      </w:pPr>
      <w:ins w:id="693" w:author="usuario" w:date="2022-11-23T22:08:00Z">
        <w:r>
          <w:rPr>
            <w:lang w:val="es-AR" w:eastAsia="zh-CN"/>
          </w:rPr>
          <w:t>La producción de hidrógenos finos es vital cuando se ha determinado que la cantidad de hidrógenos hasta ahora producida por la máquina humana es insuficiente para acrecentar su desarrollo. Producción que est</w:t>
        </w:r>
      </w:ins>
      <w:ins w:id="694" w:author="usuario" w:date="2022-11-23T22:09:00Z">
        <w:r>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5" w:author="usuario" w:date="2022-11-23T22:10:00Z">
        <w:r>
          <w:rPr>
            <w:lang w:val="es-AR" w:eastAsia="zh-CN"/>
          </w:rPr>
          <w:t>El cuerpo astral y el cuerpo mental.</w:t>
        </w:r>
      </w:ins>
    </w:p>
    <w:p w14:paraId="76E2CC5D" w14:textId="7FA9A1E6" w:rsidR="00DB2632" w:rsidRDefault="00DB2632" w:rsidP="00443A51">
      <w:pPr>
        <w:rPr>
          <w:ins w:id="696" w:author="usuario" w:date="2022-11-23T22:11:00Z"/>
          <w:lang w:val="es-AR" w:eastAsia="zh-CN"/>
        </w:rPr>
        <w:pPrChange w:id="697" w:author="Jesus Hernan" w:date="2022-11-29T23:45:00Z">
          <w:pPr>
            <w:spacing w:line="480" w:lineRule="auto"/>
            <w:jc w:val="center"/>
          </w:pPr>
        </w:pPrChange>
      </w:pPr>
      <w:ins w:id="698" w:author="usuario" w:date="2022-11-23T22:10:00Z">
        <w:r>
          <w:rPr>
            <w:lang w:val="es-AR" w:eastAsia="zh-CN"/>
          </w:rPr>
          <w:t>Tres octavas de hidrógenos son producidas en el Ser. Cada octava procedente de cada uno de los alimentos consumidos en el estado arm</w:t>
        </w:r>
      </w:ins>
      <w:ins w:id="699" w:author="usuario" w:date="2022-11-23T22:11:00Z">
        <w:r>
          <w:rPr>
            <w:lang w:val="es-AR" w:eastAsia="zh-CN"/>
          </w:rPr>
          <w:t>ónico y justo de la consciencia de sí mismo.</w:t>
        </w:r>
      </w:ins>
    </w:p>
    <w:p w14:paraId="29B4E89F" w14:textId="6969ED09" w:rsidR="00DB2632" w:rsidRDefault="00DB2632" w:rsidP="00443A51">
      <w:pPr>
        <w:rPr>
          <w:ins w:id="700" w:author="usuario" w:date="2022-11-23T22:13:00Z"/>
          <w:lang w:val="es-AR" w:eastAsia="zh-CN"/>
        </w:rPr>
        <w:pPrChange w:id="701" w:author="Jesus Hernan" w:date="2022-11-29T23:45:00Z">
          <w:pPr>
            <w:spacing w:line="480" w:lineRule="auto"/>
            <w:jc w:val="center"/>
          </w:pPr>
        </w:pPrChange>
      </w:pPr>
      <w:ins w:id="702" w:author="usuario" w:date="2022-11-23T22:11:00Z">
        <w:r>
          <w:rPr>
            <w:lang w:val="es-AR" w:eastAsia="zh-CN"/>
          </w:rPr>
          <w:t xml:space="preserve">El centro sexual al trabajar con los hidrógenos Si12-Sol12-Mi12 puede proveer integralmente una calidad de alimento impresiones muy sutiles que </w:t>
        </w:r>
      </w:ins>
      <w:ins w:id="703" w:author="usuario" w:date="2022-11-23T22:12:00Z">
        <w:r>
          <w:rPr>
            <w:lang w:val="es-AR" w:eastAsia="zh-CN"/>
          </w:rPr>
          <w:t>ningún otro centro puede proveer. Este alimento de finas y sutiles impresiones es importante para la producción de hidrógenos superiores. Y ambos mie</w:t>
        </w:r>
      </w:ins>
      <w:ins w:id="704" w:author="usuario" w:date="2022-11-23T22:13:00Z">
        <w:r>
          <w:rPr>
            <w:lang w:val="es-AR" w:eastAsia="zh-CN"/>
          </w:rPr>
          <w:t>m</w:t>
        </w:r>
      </w:ins>
      <w:ins w:id="705" w:author="usuario" w:date="2022-11-23T22:12:00Z">
        <w:r>
          <w:rPr>
            <w:lang w:val="es-AR" w:eastAsia="zh-CN"/>
          </w:rPr>
          <w:t>bros de la pareja han de generar emociones sumamente evolutivas a fin de alcanzar</w:t>
        </w:r>
      </w:ins>
      <w:ins w:id="706" w:author="usuario" w:date="2022-11-23T22:13:00Z">
        <w:r>
          <w:rPr>
            <w:lang w:val="es-AR" w:eastAsia="zh-CN"/>
          </w:rPr>
          <w:t xml:space="preserve"> los centros superiores.</w:t>
        </w:r>
      </w:ins>
    </w:p>
    <w:p w14:paraId="1FB75B06" w14:textId="2DCA45E9" w:rsidR="00DB2632" w:rsidRDefault="00DB2632" w:rsidP="00443A51">
      <w:pPr>
        <w:rPr>
          <w:ins w:id="707" w:author="usuario" w:date="2022-11-23T22:25:00Z"/>
          <w:lang w:val="es-AR" w:eastAsia="zh-CN"/>
        </w:rPr>
        <w:pPrChange w:id="708" w:author="Jesus Hernan" w:date="2022-11-29T23:45:00Z">
          <w:pPr>
            <w:spacing w:line="480" w:lineRule="auto"/>
            <w:jc w:val="center"/>
          </w:pPr>
        </w:pPrChange>
      </w:pPr>
      <w:ins w:id="709" w:author="usuario" w:date="2022-11-23T22:13:00Z">
        <w:r>
          <w:rPr>
            <w:lang w:val="es-AR" w:eastAsia="zh-CN"/>
          </w:rPr>
          <w:t>Pues el centro sexual que canaliza la fuerza neutra al trabajar con las tres octavas completas del hidrogeno H12, se puede contactar con el centro emocional superior el cual trabaja con el mismo tipo de hidr</w:t>
        </w:r>
      </w:ins>
      <w:ins w:id="710" w:author="usuario" w:date="2022-11-23T22:14:00Z">
        <w:r>
          <w:rPr>
            <w:lang w:val="es-AR" w:eastAsia="zh-CN"/>
          </w:rPr>
          <w:t>ógeno y situarse a ese mismo nivel para la capacitación de hidrógenos superiores hacia el interior</w:t>
        </w:r>
        <w:r w:rsidR="001B4990">
          <w:rPr>
            <w:lang w:val="es-AR" w:eastAsia="zh-CN"/>
          </w:rPr>
          <w:t xml:space="preserve"> de la máquina. Específicamente a este segundo choque consciente le corresponde el </w:t>
        </w:r>
      </w:ins>
      <w:ins w:id="711" w:author="usuario" w:date="2022-11-23T22:15:00Z">
        <w:r w:rsidR="001B4990">
          <w:rPr>
            <w:lang w:val="es-AR" w:eastAsia="zh-CN"/>
          </w:rPr>
          <w:t>hidrógeno HDo12. Del cual derivarán acorde a la Ley de octava para la generación de hidrógenos superiores, los hidrógenos Hre6 y H</w:t>
        </w:r>
      </w:ins>
      <w:ins w:id="712" w:author="usuario" w:date="2022-11-23T22:16:00Z">
        <w:r w:rsidR="001B4990">
          <w:rPr>
            <w:lang w:val="es-AR" w:eastAsia="zh-CN"/>
          </w:rPr>
          <w:t>mi3 dentro de la máquina humana para obtener la construcción del cuarto y quinto pisos. El cuerpo Astral y el cuerpo Mental. Hasta llegar al siguiente nivel que requerir</w:t>
        </w:r>
      </w:ins>
      <w:ins w:id="713" w:author="usuario" w:date="2022-11-23T22:17:00Z">
        <w:r w:rsidR="001B4990">
          <w:rPr>
            <w:lang w:val="es-AR" w:eastAsia="zh-CN"/>
          </w:rPr>
          <w:t>á de un nuevo choque consciente.</w:t>
        </w:r>
      </w:ins>
    </w:p>
    <w:p w14:paraId="43E8D64F" w14:textId="0ED96684" w:rsidR="0030430E" w:rsidRDefault="0030430E" w:rsidP="00443A51">
      <w:pPr>
        <w:rPr>
          <w:ins w:id="714" w:author="usuario" w:date="2022-11-23T22:28:00Z"/>
          <w:lang w:val="es-AR" w:eastAsia="zh-CN"/>
        </w:rPr>
        <w:pPrChange w:id="715" w:author="Jesus Hernan" w:date="2022-11-29T23:45:00Z">
          <w:pPr>
            <w:spacing w:line="480" w:lineRule="auto"/>
            <w:jc w:val="center"/>
          </w:pPr>
        </w:pPrChange>
      </w:pPr>
      <w:ins w:id="716" w:author="usuario" w:date="2022-11-23T22:25:00Z">
        <w:r>
          <w:rPr>
            <w:lang w:val="es-AR" w:eastAsia="zh-CN"/>
          </w:rPr>
          <w:t xml:space="preserve">En el segundo choque consciente la utilización de los hidrógenos Si12-Sol12-Mi12 en el tercer estado de consciencia es fundamental para la </w:t>
        </w:r>
      </w:ins>
      <w:ins w:id="717" w:author="usuario" w:date="2022-11-23T22:26:00Z">
        <w:r>
          <w:rPr>
            <w:lang w:val="es-AR" w:eastAsia="zh-CN"/>
          </w:rPr>
          <w:t>construcción</w:t>
        </w:r>
      </w:ins>
      <w:ins w:id="718" w:author="usuario" w:date="2022-11-23T22:25:00Z">
        <w:r>
          <w:rPr>
            <w:lang w:val="es-AR" w:eastAsia="zh-CN"/>
          </w:rPr>
          <w:t xml:space="preserve"> </w:t>
        </w:r>
      </w:ins>
      <w:ins w:id="719" w:author="usuario" w:date="2022-11-23T22:26:00Z">
        <w:r>
          <w:rPr>
            <w:lang w:val="es-AR" w:eastAsia="zh-CN"/>
          </w:rPr>
          <w:t>del Ser. Un Hombre equilibrado Fa4 puede tener un gasto exterior de energía sexual, Hidrógeno Si12, para</w:t>
        </w:r>
      </w:ins>
      <w:ins w:id="720" w:author="usuario" w:date="2022-11-23T22:27:00Z">
        <w:r>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21" w:author="usuario" w:date="2022-11-23T22:28:00Z">
        <w:r>
          <w:rPr>
            <w:lang w:val="es-AR" w:eastAsia="zh-CN"/>
          </w:rPr>
          <w:t>ógeno.</w:t>
        </w:r>
      </w:ins>
    </w:p>
    <w:p w14:paraId="453E7C3E" w14:textId="3A12AFCA" w:rsidR="0030430E" w:rsidRDefault="0030430E" w:rsidP="00443A51">
      <w:pPr>
        <w:rPr>
          <w:ins w:id="722" w:author="usuario" w:date="2022-11-23T22:35:00Z"/>
          <w:lang w:val="es-AR" w:eastAsia="zh-CN"/>
        </w:rPr>
        <w:pPrChange w:id="723" w:author="Jesus Hernan" w:date="2022-11-29T23:45:00Z">
          <w:pPr>
            <w:spacing w:line="480" w:lineRule="auto"/>
            <w:jc w:val="center"/>
          </w:pPr>
        </w:pPrChange>
      </w:pPr>
      <w:ins w:id="724" w:author="usuario" w:date="2022-11-23T22:28:00Z">
        <w:r>
          <w:rPr>
            <w:lang w:val="es-AR" w:eastAsia="zh-CN"/>
          </w:rPr>
          <w:t xml:space="preserve">Entonces toma toda la energía del centro sexual, hidrógenos Si12-Sol12-Mi12, donde enfrenta dos intervalos. Un intervalo </w:t>
        </w:r>
      </w:ins>
      <w:ins w:id="725" w:author="usuario" w:date="2022-11-23T22:29:00Z">
        <w:r>
          <w:rPr>
            <w:lang w:val="es-AR" w:eastAsia="zh-CN"/>
          </w:rPr>
          <w:t>“si/do” para el hidrogeno HSi12. Y un intervalo “mi/fa” para el hidrogeno HMi12. Siendo el único hidrogeno capaz de continuar su proceso evolutivo el</w:t>
        </w:r>
      </w:ins>
      <w:ins w:id="726" w:author="usuario" w:date="2022-11-23T22:35:00Z">
        <w:r w:rsidR="00675BA7">
          <w:rPr>
            <w:lang w:val="es-AR" w:eastAsia="zh-CN"/>
          </w:rPr>
          <w:t xml:space="preserve"> hidrogeno HSol12.</w:t>
        </w:r>
      </w:ins>
    </w:p>
    <w:p w14:paraId="79EEA8C7" w14:textId="3513997C" w:rsidR="00675BA7" w:rsidRDefault="00675BA7" w:rsidP="00443A51">
      <w:pPr>
        <w:rPr>
          <w:ins w:id="727" w:author="usuario" w:date="2022-11-23T22:38:00Z"/>
          <w:lang w:val="es-AR" w:eastAsia="zh-CN"/>
        </w:rPr>
        <w:pPrChange w:id="728" w:author="Jesus Hernan" w:date="2022-11-29T23:45:00Z">
          <w:pPr>
            <w:spacing w:line="480" w:lineRule="auto"/>
            <w:jc w:val="center"/>
          </w:pPr>
        </w:pPrChange>
      </w:pPr>
      <w:ins w:id="729" w:author="usuario" w:date="2022-11-23T22:35:00Z">
        <w:r>
          <w:rPr>
            <w:lang w:val="es-AR" w:eastAsia="zh-CN"/>
          </w:rPr>
          <w:t>Para superar estos puntos de intervalo se ha de invocar con anhelo el hidr</w:t>
        </w:r>
      </w:ins>
      <w:ins w:id="730" w:author="usuario" w:date="2022-11-23T22:36:00Z">
        <w:r>
          <w:rPr>
            <w:lang w:val="es-AR" w:eastAsia="zh-CN"/>
          </w:rPr>
          <w:t>ógeno superior HDo12 en la unión heterosexual con su pareja y atra</w:t>
        </w:r>
      </w:ins>
      <w:ins w:id="731" w:author="usuario" w:date="2022-11-23T22:37:00Z">
        <w:r>
          <w:rPr>
            <w:lang w:val="es-AR" w:eastAsia="zh-CN"/>
          </w:rPr>
          <w:t>e</w:t>
        </w:r>
      </w:ins>
      <w:ins w:id="732" w:author="usuario" w:date="2022-11-23T22:36:00Z">
        <w:r>
          <w:rPr>
            <w:lang w:val="es-AR" w:eastAsia="zh-CN"/>
          </w:rPr>
          <w:t xml:space="preserve"> desde el cosmos superior este hidrógeno HDo12 a fin de superar el intervalo </w:t>
        </w:r>
      </w:ins>
      <w:ins w:id="733" w:author="usuario" w:date="2022-11-23T22:37:00Z">
        <w:r>
          <w:rPr>
            <w:lang w:val="es-AR" w:eastAsia="zh-CN"/>
          </w:rPr>
          <w:t>“si/do” y llenar el vacío en el intervalo “mi/fa” para generar en s</w:t>
        </w:r>
      </w:ins>
      <w:ins w:id="734" w:author="usuario" w:date="2022-11-23T22:38:00Z">
        <w:r>
          <w:rPr>
            <w:lang w:val="es-AR" w:eastAsia="zh-CN"/>
          </w:rPr>
          <w:t>í mismo los hidrógenos Re6-La6-Fa6. Esta es la transmutación de la energía del centro sexual para el crecimiento del Ser.</w:t>
        </w:r>
      </w:ins>
    </w:p>
    <w:p w14:paraId="4BF3FB7E" w14:textId="60D3932B" w:rsidR="00675BA7" w:rsidRDefault="00675BA7" w:rsidP="00443A51">
      <w:pPr>
        <w:rPr>
          <w:ins w:id="735" w:author="usuario" w:date="2022-11-23T22:40:00Z"/>
          <w:lang w:val="es-AR" w:eastAsia="zh-CN"/>
        </w:rPr>
        <w:pPrChange w:id="736" w:author="Jesus Hernan" w:date="2022-11-29T23:45:00Z">
          <w:pPr>
            <w:spacing w:line="480" w:lineRule="auto"/>
            <w:jc w:val="center"/>
          </w:pPr>
        </w:pPrChange>
      </w:pPr>
      <w:ins w:id="737" w:author="usuario" w:date="2022-11-23T22:38:00Z">
        <w:r>
          <w:rPr>
            <w:lang w:val="es-AR" w:eastAsia="zh-CN"/>
          </w:rPr>
          <w:t>El segundo choque consciente y voluntario representa el hacer trascender objetivamente, la sexualidad y la energía sexual, de un estado de reflejo b</w:t>
        </w:r>
      </w:ins>
      <w:ins w:id="738" w:author="usuario" w:date="2022-11-23T22:39:00Z">
        <w:r>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3246FA24" w:rsidR="00D44B12" w:rsidRDefault="00675BA7" w:rsidP="00443A51">
      <w:pPr>
        <w:rPr>
          <w:ins w:id="739" w:author="usuario" w:date="2022-11-23T22:49:00Z"/>
          <w:lang w:val="es-AR" w:eastAsia="zh-CN"/>
        </w:rPr>
        <w:pPrChange w:id="740" w:author="Jesus Hernan" w:date="2022-11-29T23:45:00Z">
          <w:pPr>
            <w:spacing w:line="480" w:lineRule="auto"/>
            <w:jc w:val="center"/>
          </w:pPr>
        </w:pPrChange>
      </w:pPr>
      <w:ins w:id="741" w:author="usuario" w:date="2022-11-23T22:40:00Z">
        <w:r>
          <w:rPr>
            <w:lang w:val="es-AR" w:eastAsia="zh-CN"/>
          </w:rPr>
          <w:t xml:space="preserve">La transmutación en el tercer estado de consciencia de </w:t>
        </w:r>
      </w:ins>
      <w:ins w:id="742" w:author="usuario" w:date="2022-11-23T22:48:00Z">
        <w:r w:rsidR="00D44B12">
          <w:rPr>
            <w:lang w:val="es-AR" w:eastAsia="zh-CN"/>
          </w:rPr>
          <w:t xml:space="preserve">la energía del centro sexual durante el coito genital en parejas heterosexuales es muy importante, incluso vital, para el crecimiento interior del Ser. Pero el segundo choque consciente exige la </w:t>
        </w:r>
      </w:ins>
      <w:ins w:id="743" w:author="usuario" w:date="2022-11-23T22:49:00Z">
        <w:r w:rsidR="00D44B12">
          <w:rPr>
            <w:lang w:val="es-AR" w:eastAsia="zh-CN"/>
          </w:rPr>
          <w:t>cancelación</w:t>
        </w:r>
      </w:ins>
      <w:ins w:id="744" w:author="usuario" w:date="2022-11-23T22:48:00Z">
        <w:r w:rsidR="00D44B12">
          <w:rPr>
            <w:lang w:val="es-AR" w:eastAsia="zh-CN"/>
          </w:rPr>
          <w:t xml:space="preserve"> </w:t>
        </w:r>
      </w:ins>
      <w:ins w:id="745" w:author="usuario" w:date="2022-11-23T22:49:00Z">
        <w:r w:rsidR="00D44B12">
          <w:rPr>
            <w:lang w:val="es-AR" w:eastAsia="zh-CN"/>
          </w:rPr>
          <w:t>de todo gasto exterior de la energía del centro sexual. Dicho de otro modo se ha de evitar la emisión seminal o eyaculación.</w:t>
        </w:r>
      </w:ins>
    </w:p>
    <w:p w14:paraId="67F6FD22" w14:textId="2A19D2B3" w:rsidR="00D44B12" w:rsidRDefault="00D44B12" w:rsidP="00443A51">
      <w:pPr>
        <w:rPr>
          <w:ins w:id="746" w:author="usuario" w:date="2022-11-23T22:51:00Z"/>
          <w:lang w:val="es-AR" w:eastAsia="zh-CN"/>
        </w:rPr>
        <w:pPrChange w:id="747" w:author="Jesus Hernan" w:date="2022-11-29T23:45:00Z">
          <w:pPr>
            <w:spacing w:line="480" w:lineRule="auto"/>
            <w:jc w:val="center"/>
          </w:pPr>
        </w:pPrChange>
      </w:pPr>
      <w:ins w:id="748" w:author="usuario" w:date="2022-11-23T22:49:00Z">
        <w:r>
          <w:rPr>
            <w:lang w:val="es-AR" w:eastAsia="zh-CN"/>
          </w:rPr>
          <w:t>Sólo con la no-eyaculación seminal se inicia dentro del organismo una nueva</w:t>
        </w:r>
      </w:ins>
      <w:ins w:id="749" w:author="usuario" w:date="2022-11-23T22:50:00Z">
        <w:r>
          <w:rPr>
            <w:lang w:val="es-AR" w:eastAsia="zh-CN"/>
          </w:rPr>
          <w:t xml:space="preserve"> octava de hidrógenos que permitirá crear un nuevo cuerpo dentro del cuerpo </w:t>
        </w:r>
      </w:ins>
      <w:ins w:id="750" w:author="usuario" w:date="2022-11-23T22:51:00Z">
        <w:r>
          <w:rPr>
            <w:lang w:val="es-AR" w:eastAsia="zh-CN"/>
          </w:rPr>
          <w:t>físico</w:t>
        </w:r>
      </w:ins>
      <w:ins w:id="751" w:author="usuario" w:date="2022-11-23T22:50:00Z">
        <w:r>
          <w:rPr>
            <w:lang w:val="es-AR" w:eastAsia="zh-CN"/>
          </w:rPr>
          <w:t xml:space="preserve">. </w:t>
        </w:r>
      </w:ins>
      <w:ins w:id="752" w:author="usuario" w:date="2022-11-23T22:51:00Z">
        <w:r>
          <w:rPr>
            <w:lang w:val="es-AR" w:eastAsia="zh-CN"/>
          </w:rPr>
          <w:t>El cuarto piso de la máquina.</w:t>
        </w:r>
      </w:ins>
    </w:p>
    <w:p w14:paraId="3BB4F5E5" w14:textId="78222794" w:rsidR="00D44B12" w:rsidRDefault="00D44B12" w:rsidP="00443A51">
      <w:pPr>
        <w:rPr>
          <w:ins w:id="753" w:author="usuario" w:date="2022-11-23T22:54:00Z"/>
          <w:lang w:val="es-AR" w:eastAsia="zh-CN"/>
        </w:rPr>
        <w:pPrChange w:id="754" w:author="Jesus Hernan" w:date="2022-11-29T23:45:00Z">
          <w:pPr>
            <w:spacing w:line="480" w:lineRule="auto"/>
            <w:jc w:val="center"/>
          </w:pPr>
        </w:pPrChange>
      </w:pPr>
      <w:ins w:id="755" w:author="usuario" w:date="2022-11-23T22:51:00Z">
        <w:r>
          <w:rPr>
            <w:lang w:val="es-AR" w:eastAsia="zh-CN"/>
          </w:rPr>
          <w:t>La energía del centro sexual durante la transmutación de pareja jam</w:t>
        </w:r>
      </w:ins>
      <w:ins w:id="756" w:author="usuario" w:date="2022-11-23T22:52:00Z">
        <w:r>
          <w:rPr>
            <w:lang w:val="es-AR" w:eastAsia="zh-CN"/>
          </w:rPr>
          <w:t xml:space="preserve">ás debe ser visualizada, por medio de la imaginación creativa, moviéndose por fuera del cuerpo. </w:t>
        </w:r>
      </w:ins>
      <w:ins w:id="757" w:author="usuario" w:date="2022-11-23T22:53:00Z">
        <w:r>
          <w:rPr>
            <w:lang w:val="es-AR" w:eastAsia="zh-CN"/>
          </w:rPr>
          <w:t>Esto causaría la emanación de los hidrógenos. Se debe únicamente sentir cada parte del cuerpo desde los pies a la cabeza, visualizar cada parte del cuerpo de la que se tiene sensaci</w:t>
        </w:r>
      </w:ins>
      <w:ins w:id="758" w:author="usuario" w:date="2022-11-23T22:54:00Z">
        <w:r>
          <w:rPr>
            <w:lang w:val="es-AR" w:eastAsia="zh-CN"/>
          </w:rPr>
          <w:t>ón y anhelar que los hidrógenos superiores saturen cada hueso, tendón, músculo, arteria, órgano y piel.</w:t>
        </w:r>
      </w:ins>
    </w:p>
    <w:p w14:paraId="4465BCA0" w14:textId="77777777" w:rsidR="00D44B12" w:rsidRDefault="00D44B12" w:rsidP="00443A51">
      <w:pPr>
        <w:rPr>
          <w:ins w:id="759" w:author="usuario" w:date="2022-11-23T22:58:00Z"/>
          <w:lang w:val="es-AR" w:eastAsia="zh-CN"/>
        </w:rPr>
        <w:pPrChange w:id="760" w:author="Jesus Hernan" w:date="2022-11-29T23:45:00Z">
          <w:pPr>
            <w:spacing w:line="480" w:lineRule="auto"/>
            <w:jc w:val="center"/>
          </w:pPr>
        </w:pPrChange>
      </w:pPr>
      <w:ins w:id="761" w:author="usuario" w:date="2022-11-23T22:54:00Z">
        <w:r>
          <w:rPr>
            <w:lang w:val="es-AR" w:eastAsia="zh-CN"/>
          </w:rPr>
          <w:t>Todo debe ser visualizado, sentido y deseado en el interior del cuerpo exclusivamente. Viendo con la imaginaci</w:t>
        </w:r>
      </w:ins>
      <w:ins w:id="762" w:author="usuario" w:date="2022-11-23T22:55:00Z">
        <w:r>
          <w:rPr>
            <w:lang w:val="es-AR" w:eastAsia="zh-CN"/>
          </w:rPr>
          <w:t xml:space="preserve">ón creativa como entra por la cabeza el hidrógeno HDo12 se mezcla con, el hidrogeno Si12, la energía sexual del propio cuerpo y como, el hidrogeno </w:t>
        </w:r>
      </w:ins>
      <w:ins w:id="763" w:author="usuario" w:date="2022-11-23T22:56:00Z">
        <w:r>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4" w:author="usuario" w:date="2022-11-23T22:57:00Z">
        <w:r>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65" w:author="usuario" w:date="2022-11-23T22:58:00Z">
        <w:r>
          <w:rPr>
            <w:lang w:val="es-AR" w:eastAsia="zh-CN"/>
          </w:rPr>
          <w:t>Astral.</w:t>
        </w:r>
      </w:ins>
    </w:p>
    <w:p w14:paraId="47663427" w14:textId="77777777" w:rsidR="00053DA8" w:rsidRDefault="00D44B12" w:rsidP="00443A51">
      <w:pPr>
        <w:rPr>
          <w:ins w:id="766" w:author="usuario" w:date="2022-11-23T22:59:00Z"/>
          <w:lang w:val="es-AR" w:eastAsia="zh-CN"/>
        </w:rPr>
        <w:pPrChange w:id="767" w:author="Jesus Hernan" w:date="2022-11-29T23:45:00Z">
          <w:pPr>
            <w:spacing w:line="480" w:lineRule="auto"/>
            <w:jc w:val="center"/>
          </w:pPr>
        </w:pPrChange>
      </w:pPr>
      <w:ins w:id="768" w:author="usuario" w:date="2022-11-23T22:58:00Z">
        <w:r>
          <w:rPr>
            <w:lang w:val="es-AR" w:eastAsia="zh-CN"/>
          </w:rPr>
          <w:t>Este trabajo</w:t>
        </w:r>
        <w:r w:rsidR="00053DA8">
          <w:rPr>
            <w:lang w:val="es-AR" w:eastAsia="zh-CN"/>
          </w:rPr>
          <w:t xml:space="preserve"> interior objetivo del segundo choque consciente para la construcción del cuarto piso de la máquina, el segundo cuerpo o cuerpo </w:t>
        </w:r>
      </w:ins>
      <w:ins w:id="769" w:author="usuario" w:date="2022-11-23T22:59:00Z">
        <w:r w:rsidR="00053DA8">
          <w:rPr>
            <w:lang w:val="es-AR" w:eastAsia="zh-CN"/>
          </w:rPr>
          <w:t>Astral permite crear el centro de gravedad permanente a partir del nacimiento del cuerpo Astral y un trabajo equilibrado y justo de todo el Ser.</w:t>
        </w:r>
      </w:ins>
    </w:p>
    <w:p w14:paraId="6AAE5816" w14:textId="77777777" w:rsidR="00053DA8" w:rsidRDefault="00053DA8" w:rsidP="00443A51">
      <w:pPr>
        <w:rPr>
          <w:ins w:id="770" w:author="usuario" w:date="2022-11-23T23:00:00Z"/>
          <w:lang w:val="es-AR" w:eastAsia="zh-CN"/>
        </w:rPr>
        <w:pPrChange w:id="771" w:author="Jesus Hernan" w:date="2022-11-29T23:45:00Z">
          <w:pPr>
            <w:spacing w:line="480" w:lineRule="auto"/>
            <w:jc w:val="center"/>
          </w:pPr>
        </w:pPrChange>
      </w:pPr>
      <w:ins w:id="772" w:author="usuario" w:date="2022-11-23T22:59:00Z">
        <w:r>
          <w:rPr>
            <w:lang w:val="es-AR" w:eastAsia="zh-CN"/>
          </w:rPr>
          <w:t>Más tarde y por medio del segundo choque consciente será creado dentro del cuerpo Astral el quinto piso de la m</w:t>
        </w:r>
      </w:ins>
      <w:ins w:id="773" w:author="usuario" w:date="2022-11-23T23:00:00Z">
        <w:r>
          <w:rPr>
            <w:lang w:val="es-AR" w:eastAsia="zh-CN"/>
          </w:rPr>
          <w:t>áquina. El tercer cuerpo del Ser. El cuerpo Mental. Ambos cuerpos dentro del cuerpo físico.</w:t>
        </w:r>
      </w:ins>
    </w:p>
    <w:p w14:paraId="599CB4AE" w14:textId="77777777" w:rsidR="00EB27D0" w:rsidRDefault="00EB27D0" w:rsidP="00443A51">
      <w:pPr>
        <w:rPr>
          <w:ins w:id="774" w:author="usuario" w:date="2022-11-23T23:01:00Z"/>
          <w:lang w:val="es-AR" w:eastAsia="zh-CN"/>
        </w:rPr>
        <w:pPrChange w:id="775" w:author="Jesus Hernan" w:date="2022-11-29T23:45:00Z">
          <w:pPr>
            <w:spacing w:line="480" w:lineRule="auto"/>
            <w:jc w:val="center"/>
          </w:pPr>
        </w:pPrChange>
      </w:pPr>
      <w:ins w:id="776" w:author="usuario" w:date="2022-11-23T23:00:00Z">
        <w:r>
          <w:rPr>
            <w:lang w:val="es-AR" w:eastAsia="zh-CN"/>
          </w:rPr>
          <w:t>El Trabajo dice</w:t>
        </w:r>
      </w:ins>
      <w:ins w:id="777" w:author="usuario" w:date="2022-11-23T23:01:00Z">
        <w:r>
          <w:rPr>
            <w:lang w:val="es-AR" w:eastAsia="zh-CN"/>
          </w:rPr>
          <w:t>: una octava dentro de otra octava. Un cuerpo dentro de otro cuerpo. Es la Ley.</w:t>
        </w:r>
      </w:ins>
    </w:p>
    <w:p w14:paraId="2C4392C3" w14:textId="77777777" w:rsidR="00EE6B2A" w:rsidRDefault="00EB27D0" w:rsidP="00443A51">
      <w:pPr>
        <w:rPr>
          <w:ins w:id="778" w:author="usuario" w:date="2022-11-23T23:04:00Z"/>
          <w:lang w:val="es-AR" w:eastAsia="zh-CN"/>
        </w:rPr>
        <w:pPrChange w:id="779" w:author="Jesus Hernan" w:date="2022-11-29T23:45:00Z">
          <w:pPr>
            <w:spacing w:line="480" w:lineRule="auto"/>
            <w:jc w:val="center"/>
          </w:pPr>
        </w:pPrChange>
      </w:pPr>
      <w:ins w:id="780" w:author="usuario" w:date="2022-11-23T23:01:00Z">
        <w:r>
          <w:rPr>
            <w:lang w:val="es-AR" w:eastAsia="zh-CN"/>
          </w:rPr>
          <w:t>Recuérdese que toda plegaria, ceremonia, o invocación debe ser preservada de toda alteración o distorsi</w:t>
        </w:r>
      </w:ins>
      <w:ins w:id="781" w:author="usuario" w:date="2022-11-23T23:02:00Z">
        <w:r>
          <w:rPr>
            <w:lang w:val="es-AR" w:eastAsia="zh-CN"/>
          </w:rPr>
          <w:t>ón</w:t>
        </w:r>
        <w:r w:rsidR="00EE6B2A">
          <w:rPr>
            <w:lang w:val="es-AR" w:eastAsia="zh-CN"/>
          </w:rPr>
          <w:t xml:space="preserve">. Debe de ser mantenida en su forma pura. Y debe ser efectuada sin ninguna distorsión. El segundo choque consciente es una ceremonia para el armónico crecimiento de la </w:t>
        </w:r>
      </w:ins>
      <w:ins w:id="782" w:author="usuario" w:date="2022-11-23T23:03:00Z">
        <w:r w:rsidR="00EE6B2A">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83" w:author="usuario" w:date="2022-11-23T23:04:00Z">
        <w:r w:rsidR="00EE6B2A">
          <w:rPr>
            <w:lang w:val="es-AR" w:eastAsia="zh-CN"/>
          </w:rPr>
          <w:t>ón interior de Ser.</w:t>
        </w:r>
      </w:ins>
    </w:p>
    <w:p w14:paraId="48B9BEFB" w14:textId="77777777" w:rsidR="00EE6B2A" w:rsidRDefault="00EE6B2A" w:rsidP="00443A51">
      <w:pPr>
        <w:rPr>
          <w:ins w:id="784" w:author="usuario" w:date="2022-11-23T23:04:00Z"/>
          <w:lang w:val="es-AR" w:eastAsia="zh-CN"/>
        </w:rPr>
        <w:pPrChange w:id="785" w:author="Jesus Hernan" w:date="2022-11-29T23:45:00Z">
          <w:pPr>
            <w:spacing w:line="480" w:lineRule="auto"/>
            <w:jc w:val="center"/>
          </w:pPr>
        </w:pPrChange>
      </w:pPr>
    </w:p>
    <w:p w14:paraId="756B94E5" w14:textId="77777777" w:rsidR="00EE6B2A" w:rsidRDefault="00EE6B2A" w:rsidP="00443A51">
      <w:pPr>
        <w:rPr>
          <w:ins w:id="786" w:author="usuario" w:date="2022-11-23T23:04:00Z"/>
          <w:lang w:val="es-AR" w:eastAsia="zh-CN"/>
        </w:rPr>
      </w:pPr>
      <w:ins w:id="787" w:author="usuario" w:date="2022-11-23T23:04:00Z">
        <w:r>
          <w:rPr>
            <w:lang w:val="es-AR" w:eastAsia="zh-CN"/>
          </w:rPr>
          <w:br w:type="page"/>
        </w:r>
      </w:ins>
    </w:p>
    <w:p w14:paraId="515555F8" w14:textId="356D0162" w:rsidR="00D44B12" w:rsidRDefault="00EE6B2A" w:rsidP="00443A51">
      <w:pPr>
        <w:rPr>
          <w:ins w:id="788" w:author="Jesus Hernan" w:date="2022-11-26T12:30:00Z"/>
          <w:lang w:val="es-AR" w:eastAsia="zh-CN"/>
        </w:rPr>
      </w:pPr>
      <w:ins w:id="789" w:author="usuario" w:date="2022-11-23T23:04:00Z">
        <w:r>
          <w:rPr>
            <w:lang w:val="es-AR" w:eastAsia="zh-CN"/>
          </w:rPr>
          <w:t>Diagrama de los…</w:t>
        </w:r>
        <w:r w:rsidR="00770412">
          <w:rPr>
            <w:lang w:val="es-AR" w:eastAsia="zh-CN"/>
          </w:rPr>
          <w:t xml:space="preserve"> (pag 83)</w:t>
        </w:r>
      </w:ins>
      <w:ins w:id="790" w:author="usuario" w:date="2022-11-23T22:54:00Z">
        <w:r w:rsidR="00D44B12">
          <w:rPr>
            <w:lang w:val="es-AR" w:eastAsia="zh-CN"/>
          </w:rPr>
          <w:t xml:space="preserve"> </w:t>
        </w:r>
      </w:ins>
    </w:p>
    <w:p w14:paraId="31DAD206" w14:textId="3AE6D45E" w:rsidR="00DA3143" w:rsidRDefault="00DA3143" w:rsidP="00443A51">
      <w:pPr>
        <w:rPr>
          <w:ins w:id="791" w:author="Jesus Hernan" w:date="2022-11-26T12:30:00Z"/>
          <w:lang w:val="es-AR" w:eastAsia="zh-CN"/>
        </w:rPr>
      </w:pPr>
    </w:p>
    <w:p w14:paraId="446DF470" w14:textId="50F740B1" w:rsidR="00DA3143" w:rsidRDefault="00DA3143" w:rsidP="00443A51">
      <w:pPr>
        <w:rPr>
          <w:ins w:id="792" w:author="Jesus Hernan" w:date="2022-11-26T12:30:00Z"/>
          <w:lang w:val="es-AR" w:eastAsia="zh-CN"/>
        </w:rPr>
      </w:pPr>
      <w:ins w:id="793" w:author="Jesus Hernan" w:date="2022-11-26T12:30:00Z">
        <w:r>
          <w:rPr>
            <w:lang w:val="es-AR" w:eastAsia="zh-CN"/>
          </w:rPr>
          <w:br w:type="page"/>
        </w:r>
      </w:ins>
    </w:p>
    <w:p w14:paraId="3879A8D5" w14:textId="2B64D5CA" w:rsidR="00DA3143" w:rsidRDefault="00DA3143" w:rsidP="00443A51">
      <w:pPr>
        <w:pStyle w:val="Ttulo3"/>
        <w:rPr>
          <w:ins w:id="794" w:author="Jesus Hernan" w:date="2022-11-26T12:31:00Z"/>
          <w:lang w:val="es-AR" w:eastAsia="zh-CN"/>
        </w:rPr>
        <w:pPrChange w:id="795" w:author="Jesus Hernan" w:date="2022-11-29T23:45:00Z">
          <w:pPr/>
        </w:pPrChange>
      </w:pPr>
      <w:ins w:id="796" w:author="Jesus Hernan" w:date="2022-11-26T12:31:00Z">
        <w:r>
          <w:rPr>
            <w:lang w:val="es-AR" w:eastAsia="zh-CN"/>
          </w:rPr>
          <w:t>Capítulo Diez</w:t>
        </w:r>
      </w:ins>
    </w:p>
    <w:p w14:paraId="566A8311" w14:textId="64354E95" w:rsidR="00DA3143" w:rsidRDefault="00DA3143" w:rsidP="00443A51">
      <w:pPr>
        <w:rPr>
          <w:ins w:id="797" w:author="Jesus Hernan" w:date="2022-11-26T12:31:00Z"/>
          <w:lang w:val="es-AR" w:eastAsia="zh-CN"/>
        </w:rPr>
      </w:pPr>
    </w:p>
    <w:p w14:paraId="6C148EAE" w14:textId="4081CB2D" w:rsidR="00DA3143" w:rsidRDefault="00DA3143" w:rsidP="00443A51">
      <w:pPr>
        <w:pStyle w:val="Ttulo2"/>
        <w:rPr>
          <w:ins w:id="798" w:author="Jesus Hernan" w:date="2022-11-26T12:31:00Z"/>
          <w:lang w:val="es-AR" w:eastAsia="zh-CN"/>
        </w:rPr>
      </w:pPr>
      <w:ins w:id="799" w:author="Jesus Hernan" w:date="2022-11-26T12:31:00Z">
        <w:r>
          <w:rPr>
            <w:lang w:val="es-AR" w:eastAsia="zh-CN"/>
          </w:rPr>
          <w:t>El Tercer Choque Consciente</w:t>
        </w:r>
      </w:ins>
    </w:p>
    <w:p w14:paraId="4E5C5277" w14:textId="6E7D5392" w:rsidR="00DA3143" w:rsidRDefault="00DA3143" w:rsidP="00443A51">
      <w:pPr>
        <w:rPr>
          <w:ins w:id="800" w:author="Jesus Hernan" w:date="2022-11-26T12:31:00Z"/>
          <w:lang w:val="es-AR" w:eastAsia="zh-CN"/>
        </w:rPr>
      </w:pPr>
    </w:p>
    <w:p w14:paraId="58FBFBE1" w14:textId="65C51C3C" w:rsidR="00DA3143" w:rsidRDefault="00DA3143" w:rsidP="00443A51">
      <w:pPr>
        <w:rPr>
          <w:ins w:id="801" w:author="Jesus Hernan" w:date="2022-11-26T12:31:00Z"/>
          <w:lang w:val="es-AR" w:eastAsia="zh-CN"/>
        </w:rPr>
      </w:pPr>
    </w:p>
    <w:p w14:paraId="55D90F19" w14:textId="15EBD48E" w:rsidR="00DA3143" w:rsidRDefault="00DA3143" w:rsidP="00443A51">
      <w:pPr>
        <w:rPr>
          <w:ins w:id="802" w:author="Jesus Hernan" w:date="2022-11-26T12:31:00Z"/>
          <w:lang w:val="es-AR" w:eastAsia="zh-CN"/>
        </w:rPr>
      </w:pPr>
    </w:p>
    <w:p w14:paraId="1345FE3E" w14:textId="5F9B914E" w:rsidR="00DA3143" w:rsidRDefault="00DA3143" w:rsidP="00443A51">
      <w:pPr>
        <w:rPr>
          <w:ins w:id="803" w:author="Jesus Hernan" w:date="2022-11-26T12:33:00Z"/>
          <w:lang w:val="es-AR" w:eastAsia="zh-CN"/>
        </w:rPr>
      </w:pPr>
      <w:ins w:id="804" w:author="Jesus Hernan" w:date="2022-11-26T12:32:00Z">
        <w:r>
          <w:rPr>
            <w:lang w:val="es-AR" w:eastAsia="zh-CN"/>
          </w:rPr>
          <w:t>Cuando el Sagrado Absoluto cosmos Do1 decidió por su voluntad suprema de Ser crear en sí mismo todo lo manifestado. Él eman</w:t>
        </w:r>
      </w:ins>
      <w:ins w:id="805" w:author="Jesus Hernan" w:date="2022-11-26T12:33:00Z">
        <w:r>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Default="00DA3143" w:rsidP="00443A51">
      <w:pPr>
        <w:rPr>
          <w:ins w:id="806" w:author="Jesus Hernan" w:date="2022-11-26T12:35:00Z"/>
          <w:lang w:val="es-AR" w:eastAsia="zh-CN"/>
        </w:rPr>
      </w:pPr>
      <w:ins w:id="807" w:author="Jesus Hernan" w:date="2022-11-26T12:33:00Z">
        <w:r>
          <w:rPr>
            <w:lang w:val="es-AR" w:eastAsia="zh-CN"/>
          </w:rPr>
          <w:t>De este modo el</w:t>
        </w:r>
      </w:ins>
      <w:ins w:id="808" w:author="Jesus Hernan" w:date="2022-11-26T12:34:00Z">
        <w:r>
          <w:rPr>
            <w:lang w:val="es-AR" w:eastAsia="zh-CN"/>
          </w:rPr>
          <w:t xml:space="preserve"> </w:t>
        </w:r>
      </w:ins>
      <w:ins w:id="809" w:author="Jesus Hernan" w:date="2022-11-26T12:33:00Z">
        <w:r>
          <w:rPr>
            <w:lang w:val="es-AR" w:eastAsia="zh-CN"/>
          </w:rPr>
          <w:t>principio activo, fuerza</w:t>
        </w:r>
      </w:ins>
      <w:ins w:id="810" w:author="Jesus Hernan" w:date="2022-11-26T12:34:00Z">
        <w:r>
          <w:rPr>
            <w:lang w:val="es-AR"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Pr>
            <w:lang w:val="es-AR" w:eastAsia="zh-CN"/>
          </w:rPr>
          <w:t>ceptiva o estática o pasiva le corresponde únicamente a la Esencia.</w:t>
        </w:r>
      </w:ins>
    </w:p>
    <w:p w14:paraId="700D601E" w14:textId="06F66F5D" w:rsidR="00DA3143" w:rsidRDefault="00DA3143" w:rsidP="00443A51">
      <w:pPr>
        <w:rPr>
          <w:ins w:id="812" w:author="Jesus Hernan" w:date="2022-11-26T12:36:00Z"/>
          <w:lang w:val="es-AR" w:eastAsia="zh-CN"/>
        </w:rPr>
      </w:pPr>
      <w:ins w:id="813" w:author="Jesus Hernan" w:date="2022-11-26T12:35:00Z">
        <w:r>
          <w:rPr>
            <w:lang w:val="es-AR" w:eastAsia="zh-CN"/>
          </w:rPr>
          <w:t>Siendo la Esencia la manifestación receptiva de la divinidad. Es la Esencia la que se sumerge en los cosmos creados para prender y desarrollarse antes de re</w:t>
        </w:r>
      </w:ins>
      <w:ins w:id="814" w:author="Jesus Hernan" w:date="2022-11-26T12:36:00Z">
        <w:r>
          <w:rPr>
            <w:lang w:val="es-AR" w:eastAsia="zh-CN"/>
          </w:rPr>
          <w:t>tornar a la fusión con la divinidad.</w:t>
        </w:r>
      </w:ins>
    </w:p>
    <w:p w14:paraId="371AFB6F" w14:textId="546FCCA1" w:rsidR="00DA3143" w:rsidRDefault="00DA3143" w:rsidP="00443A51">
      <w:pPr>
        <w:rPr>
          <w:ins w:id="815" w:author="Jesus Hernan" w:date="2022-11-26T12:38:00Z"/>
          <w:lang w:val="es-AR" w:eastAsia="zh-CN"/>
        </w:rPr>
      </w:pPr>
      <w:ins w:id="816" w:author="Jesus Hernan" w:date="2022-11-26T12:36:00Z">
        <w:r>
          <w:rPr>
            <w:lang w:val="es-AR" w:eastAsia="zh-CN"/>
          </w:rPr>
          <w:t>Mencioné con anterioridad en el capítulo de “Los Tres Alimentos” que en el aire o segundo alimento existe dos octavas. Una octava evolutiva y una octava involutiva</w:t>
        </w:r>
      </w:ins>
      <w:ins w:id="817" w:author="Jesus Hernan" w:date="2022-11-26T12:37:00Z">
        <w:r>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Pr>
            <w:lang w:val="es-AR" w:eastAsia="zh-CN"/>
          </w:rPr>
          <w:t xml:space="preserve"> tiene relación con la vida orgánica, aunque sí cumple con los fines para la economía cósmica.</w:t>
        </w:r>
      </w:ins>
    </w:p>
    <w:p w14:paraId="0318E5E3" w14:textId="1799A6FE" w:rsidR="00DA3143" w:rsidRDefault="00DA3143" w:rsidP="00443A51">
      <w:pPr>
        <w:rPr>
          <w:ins w:id="819" w:author="Jesus Hernan" w:date="2022-11-26T12:39:00Z"/>
          <w:lang w:val="es-AR" w:eastAsia="zh-CN"/>
        </w:rPr>
      </w:pPr>
      <w:ins w:id="820" w:author="Jesus Hernan" w:date="2022-11-26T12:38:00Z">
        <w:r>
          <w:rPr>
            <w:lang w:val="es-AR" w:eastAsia="zh-CN"/>
          </w:rPr>
          <w:t>Esta fuerza cósmica tiene una relación intrínseca con la divinidad pues</w:t>
        </w:r>
      </w:ins>
      <w:ins w:id="821" w:author="Jesus Hernan" w:date="2022-11-26T12:39:00Z">
        <w:r>
          <w:rPr>
            <w:lang w:val="es-AR" w:eastAsia="zh-CN"/>
          </w:rPr>
          <w:t xml:space="preserve"> deriva directamente de ella. La Fuente.</w:t>
        </w:r>
      </w:ins>
    </w:p>
    <w:p w14:paraId="7CA8205B" w14:textId="7BADFF4C" w:rsidR="00DA3143" w:rsidRDefault="00DA3143" w:rsidP="00443A51">
      <w:pPr>
        <w:rPr>
          <w:ins w:id="822" w:author="Jesus Hernan" w:date="2022-11-26T12:40:00Z"/>
          <w:lang w:val="es-AR" w:eastAsia="zh-CN"/>
        </w:rPr>
      </w:pPr>
      <w:ins w:id="823" w:author="Jesus Hernan" w:date="2022-11-26T12:39:00Z">
        <w:r>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Pr>
            <w:lang w:val="es-AR" w:eastAsia="zh-CN"/>
          </w:rPr>
          <w:t xml:space="preserve"> </w:t>
        </w:r>
      </w:ins>
      <w:ins w:id="825" w:author="Jesus Hernan" w:date="2022-11-26T12:39:00Z">
        <w:r>
          <w:rPr>
            <w:lang w:val="es-AR" w:eastAsia="zh-CN"/>
          </w:rPr>
          <w:t>crecimiento de la</w:t>
        </w:r>
      </w:ins>
      <w:ins w:id="826" w:author="Jesus Hernan" w:date="2022-11-26T12:40:00Z">
        <w:r>
          <w:rPr>
            <w:lang w:val="es-AR" w:eastAsia="zh-CN"/>
          </w:rPr>
          <w:t xml:space="preserve"> Esencia y del Ser proveniente de la fuerza del Absoluto.</w:t>
        </w:r>
      </w:ins>
    </w:p>
    <w:p w14:paraId="5D280037" w14:textId="012BD744" w:rsidR="00DA3143" w:rsidRDefault="00DA3143" w:rsidP="00443A51">
      <w:pPr>
        <w:rPr>
          <w:ins w:id="827" w:author="Jesus Hernan" w:date="2022-11-26T12:41:00Z"/>
          <w:lang w:val="es-AR" w:eastAsia="zh-CN"/>
        </w:rPr>
      </w:pPr>
      <w:ins w:id="828" w:author="Jesus Hernan" w:date="2022-11-26T12:40:00Z">
        <w:r>
          <w:rPr>
            <w:lang w:val="es-AR" w:eastAsia="zh-CN"/>
          </w:rPr>
          <w:t xml:space="preserve">Este Hidrógeno proviene de la primera octava de radiación. </w:t>
        </w:r>
        <w:r w:rsidRPr="00B801E0">
          <w:rPr>
            <w:lang w:val="es-AR" w:eastAsia="zh-CN"/>
          </w:rPr>
          <w:t>Notas de octava</w:t>
        </w:r>
        <w:r w:rsidR="00B801E0" w:rsidRPr="00B801E0">
          <w:rPr>
            <w:lang w:val="es-AR" w:eastAsia="zh-CN"/>
          </w:rPr>
          <w:t xml:space="preserve"> Fa-Sol-</w:t>
        </w:r>
        <w:r w:rsidR="00B801E0" w:rsidRPr="00B801E0">
          <w:rPr>
            <w:lang w:val="es-AR" w:eastAsia="zh-CN"/>
            <w:rPrChange w:id="829" w:author="Jesus Hernan" w:date="2022-11-26T12:40:00Z">
              <w:rPr>
                <w:lang w:val="pt-BR" w:eastAsia="zh-CN"/>
              </w:rPr>
            </w:rPrChange>
          </w:rPr>
          <w:t>La del co</w:t>
        </w:r>
        <w:r w:rsidR="00B801E0">
          <w:rPr>
            <w:lang w:val="es-AR" w:eastAsia="zh-CN"/>
          </w:rPr>
          <w:t>smos Do1. El Absol</w:t>
        </w:r>
      </w:ins>
      <w:ins w:id="830" w:author="Jesus Hernan" w:date="2022-11-26T12:41:00Z">
        <w:r w:rsidR="00B801E0">
          <w:rPr>
            <w:lang w:val="es-AR" w:eastAsia="zh-CN"/>
          </w:rPr>
          <w:t>uto. Y este hidrógeno es poseedor de una gama vibratoria muy sutil la cual formará y alimentará al cuerpo de la Esencia y al Yo Real.</w:t>
        </w:r>
      </w:ins>
    </w:p>
    <w:p w14:paraId="09EDEEEC" w14:textId="3EF4BAE7" w:rsidR="00B801E0" w:rsidRDefault="00B801E0" w:rsidP="00443A51">
      <w:pPr>
        <w:rPr>
          <w:ins w:id="831" w:author="Jesus Hernan" w:date="2022-11-26T12:43:00Z"/>
          <w:lang w:val="es-AR" w:eastAsia="zh-CN"/>
        </w:rPr>
      </w:pPr>
      <w:ins w:id="832" w:author="Jesus Hernan" w:date="2022-11-26T12:41:00Z">
        <w:r>
          <w:rPr>
            <w:lang w:val="es-AR" w:eastAsia="zh-CN"/>
          </w:rPr>
          <w:t>Tan solo después de haber trabajado en forma justa y objetiva en los dos choques c</w:t>
        </w:r>
      </w:ins>
      <w:ins w:id="833" w:author="Jesus Hernan" w:date="2022-11-26T12:42:00Z">
        <w:r>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Pr>
            <w:lang w:val="es-AR" w:eastAsia="zh-CN"/>
          </w:rPr>
          <w:t>dos choques conscientes se podrá iniciar un trabajo en el Tercer Choque Consciente.</w:t>
        </w:r>
      </w:ins>
    </w:p>
    <w:p w14:paraId="4DB30915" w14:textId="09F8224C" w:rsidR="00B801E0" w:rsidRDefault="00B801E0" w:rsidP="00443A51">
      <w:pPr>
        <w:rPr>
          <w:ins w:id="835" w:author="Jesus Hernan" w:date="2022-11-26T12:44:00Z"/>
          <w:lang w:val="es-AR" w:eastAsia="zh-CN"/>
        </w:rPr>
      </w:pPr>
      <w:ins w:id="836" w:author="Jesus Hernan" w:date="2022-11-26T12:43:00Z">
        <w:r>
          <w:rPr>
            <w:lang w:val="es-AR"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Pr>
            <w:lang w:val="es-AR" w:eastAsia="zh-CN"/>
          </w:rPr>
          <w:t>te, un auténtico anhelo objetivo, hacia una unión, ascensión, asunción y fusión con la Divinidad.</w:t>
        </w:r>
      </w:ins>
    </w:p>
    <w:p w14:paraId="0F4862B4" w14:textId="573E987B" w:rsidR="00B801E0" w:rsidRDefault="00B801E0" w:rsidP="00443A51">
      <w:pPr>
        <w:rPr>
          <w:ins w:id="838" w:author="Jesus Hernan" w:date="2022-11-26T12:45:00Z"/>
          <w:lang w:val="es-AR" w:eastAsia="zh-CN"/>
        </w:rPr>
      </w:pPr>
      <w:ins w:id="839" w:author="Jesus Hernan" w:date="2022-11-26T12:44:00Z">
        <w:r>
          <w:rPr>
            <w:lang w:val="es-AR" w:eastAsia="zh-CN"/>
          </w:rPr>
          <w:t>El anhelo interior objetivo es la fuerza más poderosa de este mundo par</w:t>
        </w:r>
      </w:ins>
      <w:ins w:id="840" w:author="Jesus Hernan" w:date="2022-11-26T12:45:00Z">
        <w:r>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Default="00B801E0" w:rsidP="00443A51">
      <w:pPr>
        <w:rPr>
          <w:ins w:id="841" w:author="Jesus Hernan" w:date="2022-11-26T12:48:00Z"/>
          <w:lang w:val="es-AR" w:eastAsia="zh-CN"/>
        </w:rPr>
      </w:pPr>
      <w:ins w:id="842" w:author="Jesus Hernan" w:date="2022-11-26T12:45:00Z">
        <w:r>
          <w:rPr>
            <w:lang w:val="es-AR" w:eastAsia="zh-CN"/>
          </w:rPr>
          <w:t xml:space="preserve">Al hacer el Tercer Choque Consciente usted se ha de dar cuenta que en el </w:t>
        </w:r>
      </w:ins>
      <w:ins w:id="843" w:author="Jesus Hernan" w:date="2022-11-26T12:46:00Z">
        <w:r>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Pr>
            <w:lang w:val="es-AR" w:eastAsia="zh-CN"/>
          </w:rPr>
          <w:t>intervalo “si/do” para el hidrógeno HSi3. Y un intervalo “mi/fa” para el hidrógeno HMi3. Siendo el único hidrógeno capaz</w:t>
        </w:r>
      </w:ins>
      <w:ins w:id="845" w:author="Jesus Hernan" w:date="2022-11-26T12:48:00Z">
        <w:r>
          <w:rPr>
            <w:lang w:val="es-AR" w:eastAsia="zh-CN"/>
          </w:rPr>
          <w:t xml:space="preserve"> de continuar su proceso evolutivo el hidrógeno HSol3.</w:t>
        </w:r>
      </w:ins>
    </w:p>
    <w:p w14:paraId="1F1AED41" w14:textId="721E7942" w:rsidR="00B801E0" w:rsidRDefault="00B801E0" w:rsidP="00443A51">
      <w:pPr>
        <w:rPr>
          <w:ins w:id="846" w:author="Jesus Hernan" w:date="2022-11-26T12:49:00Z"/>
          <w:lang w:val="es-AR" w:eastAsia="zh-CN"/>
        </w:rPr>
      </w:pPr>
      <w:ins w:id="847" w:author="Jesus Hernan" w:date="2022-11-26T12:48:00Z">
        <w:r>
          <w:rPr>
            <w:lang w:val="es-AR" w:eastAsia="zh-CN"/>
          </w:rPr>
          <w:t>Y para superar estos puntos de intervalo se ha de invocar con un profundo anhelo interior el hidrógeno superior HDo3</w:t>
        </w:r>
      </w:ins>
      <w:ins w:id="848" w:author="Jesus Hernan" w:date="2022-11-26T12:49:00Z">
        <w:r>
          <w:rPr>
            <w:lang w:val="es-AR" w:eastAsia="zh-CN"/>
          </w:rPr>
          <w:t>.La Esencia puede absorber el hidrógeno Do3 durante el Tercer Choque Consciente por medio del anhelo interior objetivo de unión con la divinidad.</w:t>
        </w:r>
      </w:ins>
    </w:p>
    <w:p w14:paraId="161EBC09" w14:textId="6CE0B17D" w:rsidR="00B801E0" w:rsidRDefault="00B801E0" w:rsidP="00443A51">
      <w:pPr>
        <w:rPr>
          <w:ins w:id="849" w:author="Jesus Hernan" w:date="2022-11-26T12:50:00Z"/>
          <w:lang w:val="es-AR" w:eastAsia="zh-CN"/>
        </w:rPr>
      </w:pPr>
      <w:ins w:id="850" w:author="Jesus Hernan" w:date="2022-11-26T12:49:00Z">
        <w:r>
          <w:rPr>
            <w:lang w:val="es-AR" w:eastAsia="zh-CN"/>
          </w:rPr>
          <w:t xml:space="preserve">A partir de este nivel y desde ahora todos los Tras Choques Conscientes deben realizarse uno </w:t>
        </w:r>
      </w:ins>
      <w:ins w:id="851" w:author="Jesus Hernan" w:date="2022-11-26T12:50:00Z">
        <w:r>
          <w:rPr>
            <w:lang w:val="es-AR" w:eastAsia="zh-CN"/>
          </w:rPr>
          <w:t>en relación y simultaneidad con los otros dos choques. Los Tres Choques deben hacerse paralelamente.</w:t>
        </w:r>
      </w:ins>
    </w:p>
    <w:p w14:paraId="0305E972" w14:textId="77ECC01A" w:rsidR="00B801E0" w:rsidRDefault="00B801E0" w:rsidP="00443A51">
      <w:pPr>
        <w:rPr>
          <w:ins w:id="852" w:author="Jesus Hernan" w:date="2022-11-26T12:51:00Z"/>
          <w:lang w:val="es-AR" w:eastAsia="zh-CN"/>
        </w:rPr>
      </w:pPr>
      <w:ins w:id="853" w:author="Jesus Hernan" w:date="2022-11-26T12:50:00Z">
        <w:r>
          <w:rPr>
            <w:lang w:val="es-AR" w:eastAsia="zh-CN"/>
          </w:rPr>
          <w:t>El Tercer Choque Consciente requiere para hacerlo que exista una gran actividad interior integral del Ser y específicamente en el centro emocional</w:t>
        </w:r>
      </w:ins>
      <w:ins w:id="854" w:author="Jesus Hernan" w:date="2022-11-26T12:51:00Z">
        <w:r>
          <w:rPr>
            <w:lang w:val="es-AR" w:eastAsia="zh-CN"/>
          </w:rPr>
          <w:t xml:space="preserve"> con un deseo consciente o anhelo objetivo de lograr una unión con la divinidad.</w:t>
        </w:r>
      </w:ins>
    </w:p>
    <w:p w14:paraId="5092AE57" w14:textId="686AF61A" w:rsidR="00B801E0" w:rsidRDefault="00B801E0" w:rsidP="00443A51">
      <w:pPr>
        <w:rPr>
          <w:ins w:id="855" w:author="Jesus Hernan" w:date="2022-11-26T12:51:00Z"/>
          <w:lang w:val="es-AR" w:eastAsia="zh-CN"/>
        </w:rPr>
      </w:pPr>
      <w:ins w:id="856" w:author="Jesus Hernan" w:date="2022-11-26T12:51:00Z">
        <w:r>
          <w:rPr>
            <w:lang w:val="es-AR" w:eastAsia="zh-CN"/>
          </w:rPr>
          <w:t>Existe un único método para efectuar el tercer choque consciente.</w:t>
        </w:r>
      </w:ins>
    </w:p>
    <w:p w14:paraId="6A703F4D" w14:textId="22C0DE66" w:rsidR="00B801E0" w:rsidRDefault="00B801E0" w:rsidP="00443A51">
      <w:pPr>
        <w:rPr>
          <w:ins w:id="857" w:author="Jesus Hernan" w:date="2022-11-26T12:53:00Z"/>
          <w:lang w:val="es-AR" w:eastAsia="zh-CN"/>
        </w:rPr>
      </w:pPr>
      <w:ins w:id="858" w:author="Jesus Hernan" w:date="2022-11-26T12:51:00Z">
        <w:r>
          <w:rPr>
            <w:b/>
            <w:bCs/>
            <w:i/>
            <w:lang w:val="es-AR" w:eastAsia="zh-CN"/>
          </w:rPr>
          <w:t>El método preliminar</w:t>
        </w:r>
        <w:r w:rsidR="00D1208A">
          <w:rPr>
            <w:lang w:val="es-AR" w:eastAsia="zh-CN"/>
          </w:rPr>
          <w:t xml:space="preserve">. </w:t>
        </w:r>
      </w:ins>
      <w:ins w:id="859" w:author="Jesus Hernan" w:date="2022-11-26T12:52:00Z">
        <w:r w:rsidR="00777478">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Pr>
            <w:lang w:val="es-AR" w:eastAsia="zh-CN"/>
          </w:rPr>
          <w:t>unión de la Esencia con el Yo Real y con el Absoluto.</w:t>
        </w:r>
      </w:ins>
    </w:p>
    <w:p w14:paraId="5C20BC14" w14:textId="73900883" w:rsidR="00777478" w:rsidRDefault="00777478" w:rsidP="00443A51">
      <w:pPr>
        <w:rPr>
          <w:ins w:id="861" w:author="Jesus Hernan" w:date="2022-11-26T12:54:00Z"/>
          <w:lang w:val="es-AR" w:eastAsia="zh-CN"/>
        </w:rPr>
      </w:pPr>
      <w:ins w:id="862" w:author="Jesus Hernan" w:date="2022-11-26T12:53:00Z">
        <w:r>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Pr>
            <w:lang w:val="es-AR" w:eastAsia="zh-CN"/>
          </w:rPr>
          <w:t xml:space="preserve"> por medio de una gran actividad emocional el hidrógeno Do3 y la recepción justa de todas las sutiles impresiones del mo</w:t>
        </w:r>
      </w:ins>
      <w:ins w:id="864" w:author="Jesus Hernan" w:date="2022-11-26T12:56:00Z">
        <w:r>
          <w:rPr>
            <w:lang w:val="es-AR" w:eastAsia="zh-CN"/>
          </w:rPr>
          <w:t>m</w:t>
        </w:r>
      </w:ins>
      <w:ins w:id="865" w:author="Jesus Hernan" w:date="2022-11-26T12:54:00Z">
        <w:r>
          <w:rPr>
            <w:lang w:val="es-AR" w:eastAsia="zh-CN"/>
          </w:rPr>
          <w:t>ento al hacer este choque consciente.</w:t>
        </w:r>
      </w:ins>
    </w:p>
    <w:p w14:paraId="4E844AAA" w14:textId="4E37BD4A" w:rsidR="00777478" w:rsidRDefault="00777478" w:rsidP="00443A51">
      <w:pPr>
        <w:rPr>
          <w:ins w:id="866" w:author="Jesus Hernan" w:date="2022-11-26T12:57:00Z"/>
          <w:lang w:val="es-AR" w:eastAsia="zh-CN"/>
        </w:rPr>
      </w:pPr>
      <w:ins w:id="867" w:author="Jesus Hernan" w:date="2022-11-26T12:56:00Z">
        <w:r>
          <w:rPr>
            <w:lang w:val="es-AR" w:eastAsia="zh-CN"/>
          </w:rPr>
          <w:t xml:space="preserve">Este choque consciente es </w:t>
        </w:r>
      </w:ins>
      <w:ins w:id="868" w:author="Jesus Hernan" w:date="2022-11-26T12:57:00Z">
        <w:r>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Default="00777478" w:rsidP="00443A51">
      <w:pPr>
        <w:rPr>
          <w:ins w:id="869" w:author="Jesus Hernan" w:date="2022-11-26T12:58:00Z"/>
          <w:lang w:val="es-AR" w:eastAsia="zh-CN"/>
        </w:rPr>
      </w:pPr>
      <w:ins w:id="870" w:author="Jesus Hernan" w:date="2022-11-26T12:57:00Z">
        <w:r>
          <w:rPr>
            <w:lang w:val="es-AR" w:eastAsia="zh-CN"/>
          </w:rPr>
          <w:t>Este es el método para la creación del “Cuerpo de la Es</w:t>
        </w:r>
      </w:ins>
      <w:ins w:id="871" w:author="Jesus Hernan" w:date="2022-11-26T12:58:00Z">
        <w:r>
          <w:rPr>
            <w:lang w:val="es-AR" w:eastAsia="zh-CN"/>
          </w:rPr>
          <w:t>encia o Cuerpo Causal” también llamado “Cuerpo de la Consciencia”. Y es así como se ha de lograr la Ascensión.</w:t>
        </w:r>
      </w:ins>
    </w:p>
    <w:p w14:paraId="2191F64B" w14:textId="018D9F4B" w:rsidR="00777478" w:rsidRDefault="00777478" w:rsidP="00443A51">
      <w:pPr>
        <w:rPr>
          <w:ins w:id="872" w:author="Jesus Hernan" w:date="2022-11-26T12:59:00Z"/>
          <w:lang w:val="es-AR" w:eastAsia="zh-CN"/>
        </w:rPr>
      </w:pPr>
      <w:ins w:id="873" w:author="Jesus Hernan" w:date="2022-11-26T12:58:00Z">
        <w:r>
          <w:rPr>
            <w:lang w:val="es-AR" w:eastAsia="zh-CN"/>
          </w:rPr>
          <w:t xml:space="preserve">Todas las personas que deseen hacer en forma justa el Tercer Choque Consciente, en anexión </w:t>
        </w:r>
      </w:ins>
      <w:ins w:id="874" w:author="Jesus Hernan" w:date="2022-11-26T12:59:00Z">
        <w:r>
          <w:rPr>
            <w:lang w:val="es-AR" w:eastAsia="zh-CN"/>
          </w:rPr>
          <w:t>a los otros dos previos choques conscientes. Podrá por si mismo y en forma colateral y complementaria practicar también el método del Tercer Choque Consciente.</w:t>
        </w:r>
      </w:ins>
    </w:p>
    <w:p w14:paraId="6D340B11" w14:textId="5A2F32F7" w:rsidR="00777478" w:rsidRDefault="00777478" w:rsidP="00443A51">
      <w:pPr>
        <w:rPr>
          <w:ins w:id="875" w:author="Jesus Hernan" w:date="2022-11-26T13:07:00Z"/>
          <w:lang w:val="es-AR" w:eastAsia="zh-CN"/>
        </w:rPr>
      </w:pPr>
      <w:ins w:id="876" w:author="Jesus Hernan" w:date="2022-11-26T12:59:00Z">
        <w:r>
          <w:rPr>
            <w:b/>
            <w:bCs/>
            <w:i/>
            <w:iCs/>
            <w:lang w:val="es-AR" w:eastAsia="zh-CN"/>
          </w:rPr>
          <w:t>Método único.</w:t>
        </w:r>
        <w:r>
          <w:rPr>
            <w:lang w:val="es-AR" w:eastAsia="zh-CN"/>
          </w:rPr>
          <w:t xml:space="preserve"> Este método es efectivo siempre y cuando</w:t>
        </w:r>
      </w:ins>
      <w:ins w:id="877" w:author="Jesus Hernan" w:date="2022-11-26T13:06:00Z">
        <w:r w:rsidR="0015064D">
          <w:rPr>
            <w:lang w:val="es-AR" w:eastAsia="zh-CN"/>
          </w:rPr>
          <w:t xml:space="preserve"> tales personas </w:t>
        </w:r>
      </w:ins>
      <w:ins w:id="878" w:author="Jesus Hernan" w:date="2022-11-26T13:07:00Z">
        <w:r w:rsidR="0015064D">
          <w:rPr>
            <w:lang w:val="es-AR" w:eastAsia="zh-CN"/>
          </w:rPr>
          <w:t>previamente hayan practicado los dos choques conscientes durante dos octavas de años consecutivos.</w:t>
        </w:r>
      </w:ins>
    </w:p>
    <w:p w14:paraId="2ED23668" w14:textId="0399101B" w:rsidR="003D1139" w:rsidRDefault="0015064D" w:rsidP="00443A51">
      <w:pPr>
        <w:rPr>
          <w:ins w:id="879" w:author="Jesus Hernan" w:date="2022-11-26T13:08:00Z"/>
          <w:lang w:val="es-AR" w:eastAsia="zh-CN"/>
        </w:rPr>
      </w:pPr>
      <w:ins w:id="880" w:author="Jesus Hernan" w:date="2022-11-26T13:07:00Z">
        <w:r>
          <w:rPr>
            <w:lang w:val="es-AR" w:eastAsia="zh-CN"/>
          </w:rPr>
          <w:t>Este</w:t>
        </w:r>
        <w:r w:rsidR="003D1139">
          <w:rPr>
            <w:lang w:val="es-AR" w:eastAsia="zh-CN"/>
          </w:rPr>
          <w:t xml:space="preserve"> método consiste en; Con todo su Ser ha</w:t>
        </w:r>
      </w:ins>
      <w:ins w:id="881" w:author="Jesus Hernan" w:date="2022-11-26T13:08:00Z">
        <w:r w:rsidR="003D1139">
          <w:rPr>
            <w:lang w:val="es-AR" w:eastAsia="zh-CN"/>
          </w:rPr>
          <w:t>ga una plegaria hacia lo alto. Ore con anhelo al Yo Real y al El Todo. Al Cosmos Absoluto Do1 y al Cosmos Si3. Pida su unión, su ascensión. Su asunción divina.</w:t>
        </w:r>
      </w:ins>
    </w:p>
    <w:p w14:paraId="220B9F52" w14:textId="69A15B0D" w:rsidR="003D1139" w:rsidRDefault="003D1139" w:rsidP="00443A51">
      <w:pPr>
        <w:rPr>
          <w:ins w:id="882" w:author="Jesus Hernan" w:date="2022-11-26T13:09:00Z"/>
          <w:lang w:val="es-AR" w:eastAsia="zh-CN"/>
        </w:rPr>
      </w:pPr>
      <w:ins w:id="883" w:author="Jesus Hernan" w:date="2022-11-26T13:08:00Z">
        <w:r>
          <w:rPr>
            <w:lang w:val="es-AR" w:eastAsia="zh-CN"/>
          </w:rPr>
          <w:t>Con todo s</w:t>
        </w:r>
      </w:ins>
      <w:ins w:id="884" w:author="Jesus Hernan" w:date="2022-11-26T13:09:00Z">
        <w:r>
          <w:rPr>
            <w:lang w:val="es-AR"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Default="003D1139" w:rsidP="00443A51">
      <w:pPr>
        <w:rPr>
          <w:ins w:id="885" w:author="Jesus Hernan" w:date="2022-11-26T13:10:00Z"/>
          <w:lang w:val="es-AR" w:eastAsia="zh-CN"/>
        </w:rPr>
      </w:pPr>
    </w:p>
    <w:p w14:paraId="7E7ECEEF" w14:textId="6B869B0E" w:rsidR="003B5429" w:rsidRDefault="003B5429" w:rsidP="00443A51">
      <w:pPr>
        <w:rPr>
          <w:ins w:id="886" w:author="Jesus Hernan" w:date="2022-11-26T13:10:00Z"/>
          <w:lang w:val="es-AR" w:eastAsia="zh-CN"/>
        </w:rPr>
      </w:pPr>
      <w:ins w:id="887" w:author="Jesus Hernan" w:date="2022-11-26T13:10:00Z">
        <w:r>
          <w:rPr>
            <w:lang w:val="es-AR" w:eastAsia="zh-CN"/>
          </w:rPr>
          <w:br w:type="page"/>
        </w:r>
      </w:ins>
    </w:p>
    <w:p w14:paraId="25F74CA4" w14:textId="1266AC84" w:rsidR="003B5429" w:rsidRDefault="003B5429" w:rsidP="00443A51">
      <w:pPr>
        <w:pStyle w:val="Ttulo3"/>
        <w:rPr>
          <w:ins w:id="888" w:author="Jesus Hernan" w:date="2022-11-26T13:10:00Z"/>
          <w:lang w:val="es-AR" w:eastAsia="zh-CN"/>
        </w:rPr>
        <w:pPrChange w:id="889" w:author="Jesus Hernan" w:date="2022-11-29T23:45:00Z">
          <w:pPr/>
        </w:pPrChange>
      </w:pPr>
      <w:ins w:id="890" w:author="Jesus Hernan" w:date="2022-11-26T13:10:00Z">
        <w:r>
          <w:rPr>
            <w:lang w:val="es-AR" w:eastAsia="zh-CN"/>
          </w:rPr>
          <w:t>Sección Segunda</w:t>
        </w:r>
      </w:ins>
    </w:p>
    <w:p w14:paraId="07F4F27D" w14:textId="1CBFAE46" w:rsidR="003B5429" w:rsidRDefault="003B5429" w:rsidP="00443A51">
      <w:pPr>
        <w:rPr>
          <w:ins w:id="891" w:author="Jesus Hernan" w:date="2022-11-26T13:10:00Z"/>
          <w:lang w:val="es-AR" w:eastAsia="zh-CN"/>
        </w:rPr>
      </w:pPr>
    </w:p>
    <w:p w14:paraId="008D6D0E" w14:textId="189AEF24" w:rsidR="003B5429" w:rsidRDefault="003B5429" w:rsidP="00443A51">
      <w:pPr>
        <w:rPr>
          <w:ins w:id="892" w:author="Jesus Hernan" w:date="2022-11-26T13:10:00Z"/>
          <w:lang w:val="es-AR" w:eastAsia="zh-CN"/>
        </w:rPr>
      </w:pPr>
    </w:p>
    <w:p w14:paraId="0AD50362" w14:textId="1B2DF987" w:rsidR="003B5429" w:rsidRDefault="003B5429" w:rsidP="00443A51">
      <w:pPr>
        <w:pStyle w:val="Ttulo2"/>
        <w:rPr>
          <w:ins w:id="893" w:author="Jesus Hernan" w:date="2022-11-26T13:11:00Z"/>
          <w:lang w:val="es-AR" w:eastAsia="zh-CN"/>
        </w:rPr>
      </w:pPr>
      <w:ins w:id="894" w:author="Jesus Hernan" w:date="2022-11-26T13:10:00Z">
        <w:r>
          <w:rPr>
            <w:lang w:val="es-AR" w:eastAsia="zh-CN"/>
          </w:rPr>
          <w:t xml:space="preserve">El </w:t>
        </w:r>
      </w:ins>
      <w:ins w:id="895" w:author="Jesus Hernan" w:date="2022-11-26T13:11:00Z">
        <w:r>
          <w:rPr>
            <w:lang w:val="es-AR" w:eastAsia="zh-CN"/>
          </w:rPr>
          <w:t>Método de “EL TRABAJO”</w:t>
        </w:r>
      </w:ins>
    </w:p>
    <w:p w14:paraId="4DCA70A1" w14:textId="3218E147" w:rsidR="003B5429" w:rsidRDefault="003B5429" w:rsidP="00443A51">
      <w:pPr>
        <w:rPr>
          <w:ins w:id="896" w:author="Jesus Hernan" w:date="2022-11-26T13:11:00Z"/>
          <w:lang w:val="es-AR" w:eastAsia="zh-CN"/>
        </w:rPr>
      </w:pPr>
    </w:p>
    <w:p w14:paraId="7F873469" w14:textId="5579C5D3" w:rsidR="003B5429" w:rsidRDefault="003B5429" w:rsidP="00443A51">
      <w:pPr>
        <w:rPr>
          <w:ins w:id="897" w:author="Jesus Hernan" w:date="2022-11-26T13:11:00Z"/>
          <w:lang w:val="es-AR" w:eastAsia="zh-CN"/>
        </w:rPr>
      </w:pPr>
    </w:p>
    <w:p w14:paraId="3BA71C26" w14:textId="228358E8" w:rsidR="00603B18" w:rsidRDefault="00603B18" w:rsidP="00443A51">
      <w:pPr>
        <w:rPr>
          <w:ins w:id="898" w:author="Jesus Hernan" w:date="2022-11-26T13:11:00Z"/>
          <w:lang w:val="es-AR" w:eastAsia="zh-CN"/>
        </w:rPr>
      </w:pPr>
      <w:ins w:id="899" w:author="Jesus Hernan" w:date="2022-11-26T13:11:00Z">
        <w:r>
          <w:rPr>
            <w:lang w:val="es-AR" w:eastAsia="zh-CN"/>
          </w:rPr>
          <w:br w:type="page"/>
        </w:r>
      </w:ins>
    </w:p>
    <w:p w14:paraId="23F6839D" w14:textId="7974C782" w:rsidR="00603B18" w:rsidRPr="00483FC0" w:rsidRDefault="00603B18" w:rsidP="00443A51">
      <w:pPr>
        <w:pStyle w:val="EstiloCentrado"/>
        <w:rPr>
          <w:ins w:id="900" w:author="Jesus Hernan" w:date="2022-11-26T13:12:00Z"/>
          <w:lang w:eastAsia="zh-CN"/>
        </w:rPr>
      </w:pPr>
      <w:ins w:id="901" w:author="Jesus Hernan" w:date="2022-11-26T13:12:00Z">
        <w:r w:rsidRPr="00483FC0">
          <w:rPr>
            <w:lang w:eastAsia="zh-CN"/>
          </w:rPr>
          <w:t>LOS TRABAJOS ESPECIALES O SITTINGS</w:t>
        </w:r>
      </w:ins>
    </w:p>
    <w:p w14:paraId="1016B559" w14:textId="74E439A5" w:rsidR="00603B18" w:rsidRDefault="00603B18" w:rsidP="00443A51">
      <w:pPr>
        <w:pStyle w:val="EstiloCentrado"/>
        <w:rPr>
          <w:ins w:id="902" w:author="Jesus Hernan" w:date="2022-11-26T13:12:00Z"/>
          <w:lang w:eastAsia="zh-CN"/>
        </w:rPr>
      </w:pPr>
    </w:p>
    <w:p w14:paraId="4F897BAE" w14:textId="2FED7E52" w:rsidR="003B5429" w:rsidRDefault="00603B18" w:rsidP="00443A51">
      <w:pPr>
        <w:rPr>
          <w:ins w:id="903" w:author="Jesus Hernan" w:date="2022-11-27T13:44:00Z"/>
          <w:lang w:eastAsia="zh-CN"/>
        </w:rPr>
      </w:pPr>
      <w:ins w:id="904" w:author="Jesus Hernan" w:date="2022-11-26T13:12:00Z">
        <w:r>
          <w:rPr>
            <w:lang w:eastAsia="zh-CN"/>
          </w:rPr>
          <w:t>La primera tarea</w:t>
        </w:r>
      </w:ins>
      <w:ins w:id="905" w:author="Jesus Hernan" w:date="2022-11-27T13:43:00Z">
        <w:r w:rsidR="00F67A66">
          <w:rPr>
            <w:lang w:eastAsia="zh-CN"/>
          </w:rPr>
          <w:t xml:space="preserve"> </w:t>
        </w:r>
      </w:ins>
      <w:ins w:id="906" w:author="Jesus Hernan" w:date="2022-11-27T13:44:00Z">
        <w:r w:rsidR="00F67A66">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Default="00F67A66" w:rsidP="00443A51">
      <w:pPr>
        <w:rPr>
          <w:ins w:id="907" w:author="Jesus Hernan" w:date="2022-11-27T13:45:00Z"/>
          <w:lang w:eastAsia="zh-CN"/>
        </w:rPr>
      </w:pPr>
      <w:ins w:id="908" w:author="Jesus Hernan" w:date="2022-11-27T13:44:00Z">
        <w:r>
          <w:rPr>
            <w:lang w:eastAsia="zh-CN"/>
          </w:rPr>
          <w:t>Es en estos trabajos especiales donde cada uno toma para consigo mismo el compr</w:t>
        </w:r>
      </w:ins>
      <w:ins w:id="909" w:author="Jesus Hernan" w:date="2022-11-27T13:45:00Z">
        <w:r>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Default="00F67A66" w:rsidP="00443A51">
      <w:pPr>
        <w:rPr>
          <w:ins w:id="910" w:author="Jesus Hernan" w:date="2022-11-27T13:47:00Z"/>
          <w:lang w:eastAsia="zh-CN"/>
        </w:rPr>
      </w:pPr>
      <w:ins w:id="911" w:author="Jesus Hernan" w:date="2022-11-27T13:45:00Z">
        <w:r>
          <w:rPr>
            <w:lang w:eastAsia="zh-CN"/>
          </w:rPr>
          <w:t>E</w:t>
        </w:r>
      </w:ins>
      <w:ins w:id="912" w:author="Jesus Hernan" w:date="2022-11-27T13:46:00Z">
        <w:r>
          <w:rPr>
            <w:lang w:eastAsia="zh-CN"/>
          </w:rPr>
          <w:t>ntonces teng</w:t>
        </w:r>
      </w:ins>
      <w:ins w:id="913" w:author="Jesus Hernan" w:date="2022-11-27T13:47:00Z">
        <w:r>
          <w:rPr>
            <w:lang w:eastAsia="zh-CN"/>
          </w:rPr>
          <w:t>a</w:t>
        </w:r>
      </w:ins>
      <w:ins w:id="914" w:author="Jesus Hernan" w:date="2022-11-27T13:46:00Z">
        <w:r>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5" w:author="Jesus Hernan" w:date="2022-11-27T13:47:00Z">
        <w:r>
          <w:rPr>
            <w:lang w:eastAsia="zh-CN"/>
          </w:rPr>
          <w:t>activa su Esencia y pasiva su personalidad y de este modo cumplir con el deber de Ser.</w:t>
        </w:r>
      </w:ins>
    </w:p>
    <w:p w14:paraId="302391FA" w14:textId="66E1A106" w:rsidR="00F67A66" w:rsidRDefault="00F67A66" w:rsidP="00443A51">
      <w:pPr>
        <w:rPr>
          <w:ins w:id="916" w:author="Jesus Hernan" w:date="2022-11-27T13:48:00Z"/>
          <w:lang w:eastAsia="zh-CN"/>
        </w:rPr>
      </w:pPr>
      <w:ins w:id="917" w:author="Jesus Hernan" w:date="2022-11-27T13:47:00Z">
        <w:r>
          <w:rPr>
            <w:lang w:eastAsia="zh-CN"/>
          </w:rPr>
          <w:t>Inicialmente se recomienda cumplir los trabajos especiales en estos horarios a fin que se pueda hacer un lugar para el Trab</w:t>
        </w:r>
      </w:ins>
      <w:ins w:id="918" w:author="Jesus Hernan" w:date="2022-11-27T13:48:00Z">
        <w:r>
          <w:rPr>
            <w:lang w:eastAsia="zh-CN"/>
          </w:rPr>
          <w:t>ajo dentro de usted.</w:t>
        </w:r>
      </w:ins>
    </w:p>
    <w:p w14:paraId="78EB4602" w14:textId="25E7FA55" w:rsidR="00F67A66" w:rsidRDefault="00F67A66" w:rsidP="00443A51">
      <w:pPr>
        <w:rPr>
          <w:ins w:id="919" w:author="Jesus Hernan" w:date="2022-11-27T13:48:00Z"/>
          <w:lang w:eastAsia="zh-CN"/>
        </w:rPr>
      </w:pPr>
      <w:ins w:id="920" w:author="Jesus Hernan" w:date="2022-11-27T13:48:00Z">
        <w:r>
          <w:rPr>
            <w:lang w:eastAsia="zh-CN"/>
          </w:rPr>
          <w:t>20 minutos en la cama antes de levantarse.</w:t>
        </w:r>
      </w:ins>
    </w:p>
    <w:p w14:paraId="4F7B4DF8" w14:textId="2B8F2A98" w:rsidR="00F67A66" w:rsidRDefault="00F67A66" w:rsidP="00443A51">
      <w:pPr>
        <w:rPr>
          <w:ins w:id="921" w:author="Jesus Hernan" w:date="2022-11-27T13:48:00Z"/>
          <w:lang w:eastAsia="zh-CN"/>
        </w:rPr>
      </w:pPr>
      <w:ins w:id="922" w:author="Jesus Hernan" w:date="2022-11-27T13:48:00Z">
        <w:r>
          <w:rPr>
            <w:lang w:eastAsia="zh-CN"/>
          </w:rPr>
          <w:t>40 a 90 minutos en la mañana de 06:00h. a 07:00h.</w:t>
        </w:r>
      </w:ins>
    </w:p>
    <w:p w14:paraId="2E61D160" w14:textId="305A231D" w:rsidR="00F67A66" w:rsidRDefault="00F67A66" w:rsidP="00443A51">
      <w:pPr>
        <w:rPr>
          <w:ins w:id="923" w:author="Jesus Hernan" w:date="2022-11-27T13:49:00Z"/>
          <w:lang w:eastAsia="zh-CN"/>
        </w:rPr>
      </w:pPr>
      <w:ins w:id="924" w:author="Jesus Hernan" w:date="2022-11-27T13:48:00Z">
        <w:r>
          <w:rPr>
            <w:lang w:eastAsia="zh-CN"/>
          </w:rPr>
          <w:t>40 a 90 minutos al mediodía de 11:00h.</w:t>
        </w:r>
      </w:ins>
      <w:ins w:id="925" w:author="Jesus Hernan" w:date="2022-11-27T13:49:00Z">
        <w:r>
          <w:rPr>
            <w:lang w:eastAsia="zh-CN"/>
          </w:rPr>
          <w:t xml:space="preserve"> a 12:00.</w:t>
        </w:r>
      </w:ins>
    </w:p>
    <w:p w14:paraId="0D01D945" w14:textId="0A20BCDE" w:rsidR="00F67A66" w:rsidRDefault="00F67A66" w:rsidP="00443A51">
      <w:pPr>
        <w:rPr>
          <w:ins w:id="926" w:author="Jesus Hernan" w:date="2022-11-27T13:49:00Z"/>
          <w:lang w:eastAsia="zh-CN"/>
        </w:rPr>
      </w:pPr>
      <w:ins w:id="927" w:author="Jesus Hernan" w:date="2022-11-27T13:49:00Z">
        <w:r>
          <w:rPr>
            <w:lang w:eastAsia="zh-CN"/>
          </w:rPr>
          <w:t>20 minutos en la cama antes de dormir de 22:00h. a 23:00h.</w:t>
        </w:r>
      </w:ins>
    </w:p>
    <w:p w14:paraId="24FA4420" w14:textId="355E85C9" w:rsidR="00F67A66" w:rsidRDefault="00F67A66" w:rsidP="00443A51">
      <w:pPr>
        <w:rPr>
          <w:ins w:id="928" w:author="Jesus Hernan" w:date="2022-11-27T13:50:00Z"/>
          <w:lang w:eastAsia="zh-CN"/>
        </w:rPr>
      </w:pPr>
      <w:ins w:id="929" w:author="Jesus Hernan" w:date="2022-11-27T13:49:00Z">
        <w:r>
          <w:rPr>
            <w:lang w:eastAsia="zh-CN"/>
          </w:rPr>
          <w:t xml:space="preserve">Cuando logre hacer estos con todas las partes de su Ser podrá hacer los trabajos especiales en cualquier momentos y por lapsos de tiempo superiore a los indicados como períodos </w:t>
        </w:r>
      </w:ins>
      <w:ins w:id="930" w:author="Jesus Hernan" w:date="2022-11-27T13:50:00Z">
        <w:r>
          <w:rPr>
            <w:lang w:eastAsia="zh-CN"/>
          </w:rPr>
          <w:t>mínimos.</w:t>
        </w:r>
      </w:ins>
    </w:p>
    <w:p w14:paraId="063F3CFA" w14:textId="22C24EBC" w:rsidR="00F67A66" w:rsidRDefault="00F67A66" w:rsidP="00443A51">
      <w:pPr>
        <w:rPr>
          <w:ins w:id="931" w:author="Jesus Hernan" w:date="2022-11-27T13:50:00Z"/>
          <w:lang w:eastAsia="zh-CN"/>
        </w:rPr>
      </w:pPr>
    </w:p>
    <w:p w14:paraId="135356D2" w14:textId="2985A419" w:rsidR="00F67A66" w:rsidRDefault="00A3412B" w:rsidP="00443A51">
      <w:pPr>
        <w:pStyle w:val="EstiloCentrado"/>
        <w:rPr>
          <w:ins w:id="932" w:author="Jesus Hernan" w:date="2022-11-27T13:50:00Z"/>
          <w:lang w:eastAsia="zh-CN"/>
        </w:rPr>
      </w:pPr>
      <w:ins w:id="933" w:author="Jesus Hernan" w:date="2022-11-27T13:50:00Z">
        <w:r>
          <w:rPr>
            <w:lang w:eastAsia="zh-CN"/>
          </w:rPr>
          <w:t>LAS TAREAS</w:t>
        </w:r>
      </w:ins>
    </w:p>
    <w:p w14:paraId="06F52CA0" w14:textId="424BBE21" w:rsidR="00A3412B" w:rsidRDefault="00A3412B" w:rsidP="00443A51">
      <w:pPr>
        <w:rPr>
          <w:ins w:id="934" w:author="Jesus Hernan" w:date="2022-11-27T13:52:00Z"/>
          <w:lang w:eastAsia="zh-CN"/>
        </w:rPr>
      </w:pPr>
      <w:ins w:id="935" w:author="Jesus Hernan" w:date="2022-11-27T13:50:00Z">
        <w:r>
          <w:rPr>
            <w:lang w:eastAsia="zh-CN"/>
          </w:rPr>
          <w:t xml:space="preserve">Las tareas aquí dadas son parte fundamental y esencial de El Trabajo y están agrupadas en número de secuencia de tarea y número de </w:t>
        </w:r>
      </w:ins>
      <w:ins w:id="936" w:author="Jesus Hernan" w:date="2022-11-27T13:51:00Z">
        <w:r>
          <w:rPr>
            <w:lang w:eastAsia="zh-CN"/>
          </w:rPr>
          <w:t>Trabajo Especial. Cada tarea se ha de efectuar por un periodo de diez días consecutivos</w:t>
        </w:r>
      </w:ins>
      <w:ins w:id="937" w:author="Jesus Hernan" w:date="2022-11-27T13:52:00Z">
        <w:r>
          <w:rPr>
            <w:lang w:eastAsia="zh-CN"/>
          </w:rPr>
          <w:t>,</w:t>
        </w:r>
      </w:ins>
      <w:ins w:id="938" w:author="Jesus Hernan" w:date="2022-11-27T13:51:00Z">
        <w:r>
          <w:rPr>
            <w:lang w:eastAsia="zh-CN"/>
          </w:rPr>
          <w:t xml:space="preserve"> “una octava de días”. Pasando luego a la</w:t>
        </w:r>
      </w:ins>
      <w:ins w:id="939" w:author="Jesus Hernan" w:date="2022-11-27T13:52:00Z">
        <w:r>
          <w:rPr>
            <w:lang w:eastAsia="zh-CN"/>
          </w:rPr>
          <w:t xml:space="preserve"> siguiente tarea.</w:t>
        </w:r>
      </w:ins>
    </w:p>
    <w:p w14:paraId="6EC9D964" w14:textId="2FF8BDD9" w:rsidR="00A3412B" w:rsidRDefault="00A3412B" w:rsidP="00443A51">
      <w:pPr>
        <w:rPr>
          <w:ins w:id="940" w:author="Jesus Hernan" w:date="2022-11-27T13:56:00Z"/>
          <w:lang w:eastAsia="zh-CN"/>
        </w:rPr>
      </w:pPr>
      <w:ins w:id="941" w:author="Jesus Hernan" w:date="2022-11-27T13:52:00Z">
        <w:r>
          <w:rPr>
            <w:lang w:eastAsia="zh-CN"/>
          </w:rPr>
          <w:t>No permanezca atado a una tarea por más número de días aun cuando la experiencia haya sido interiormente gratificante. Continúe avanzando en la eje</w:t>
        </w:r>
      </w:ins>
      <w:ins w:id="942" w:author="Jesus Hernan" w:date="2022-11-27T13:53:00Z">
        <w:r>
          <w:rPr>
            <w:lang w:eastAsia="zh-CN"/>
          </w:rPr>
          <w:t>cución</w:t>
        </w:r>
        <w:r w:rsidR="004A1FF8">
          <w:rPr>
            <w:lang w:eastAsia="zh-CN"/>
          </w:rPr>
          <w:t xml:space="preserve"> del orden de tareas para su desarrollo. Los Trabajos Especiales son sumamente importantes y est</w:t>
        </w:r>
      </w:ins>
      <w:ins w:id="943" w:author="Jesus Hernan" w:date="2022-11-27T13:54:00Z">
        <w:r w:rsidR="004A1FF8">
          <w:rPr>
            <w:lang w:eastAsia="zh-CN"/>
          </w:rPr>
          <w:t>án previstos para hacer en usted</w:t>
        </w:r>
      </w:ins>
      <w:ins w:id="944" w:author="Jesus Hernan" w:date="2022-11-27T13:56:00Z">
        <w:r w:rsidR="004A1FF8">
          <w:rPr>
            <w:lang w:eastAsia="zh-CN"/>
          </w:rPr>
          <w:t xml:space="preserve"> un lugar interior para le Trabajo sobre sí mismo. Los Trabajos Especiales nunca deben dejar de efectuarse.</w:t>
        </w:r>
      </w:ins>
    </w:p>
    <w:p w14:paraId="74980BDD" w14:textId="59EA6417" w:rsidR="004A1FF8" w:rsidRDefault="004A1FF8" w:rsidP="00443A51">
      <w:pPr>
        <w:rPr>
          <w:ins w:id="945" w:author="Jesus Hernan" w:date="2022-11-27T13:56:00Z"/>
          <w:lang w:eastAsia="zh-CN"/>
        </w:rPr>
      </w:pPr>
      <w:ins w:id="946" w:author="Jesus Hernan" w:date="2022-11-27T13:56:00Z">
        <w:r>
          <w:rPr>
            <w:lang w:eastAsia="zh-CN"/>
          </w:rPr>
          <w:t>Cada Trabajo Especial agrupa varias Tareas.</w:t>
        </w:r>
      </w:ins>
    </w:p>
    <w:p w14:paraId="100E9D93" w14:textId="33BB4DFE" w:rsidR="004A1FF8" w:rsidRDefault="004A1FF8" w:rsidP="00443A51">
      <w:pPr>
        <w:rPr>
          <w:ins w:id="947" w:author="Jesus Hernan" w:date="2022-11-27T13:56:00Z"/>
          <w:lang w:eastAsia="zh-CN"/>
        </w:rPr>
      </w:pPr>
      <w:ins w:id="948" w:author="Jesus Hernan" w:date="2022-11-27T13:56:00Z">
        <w:r>
          <w:rPr>
            <w:lang w:eastAsia="zh-CN"/>
          </w:rPr>
          <w:t>Empleo:</w:t>
        </w:r>
      </w:ins>
    </w:p>
    <w:p w14:paraId="314E0385" w14:textId="0424B367" w:rsidR="004A1FF8" w:rsidRDefault="004A1FF8" w:rsidP="00443A51">
      <w:pPr>
        <w:rPr>
          <w:ins w:id="949" w:author="Jesus Hernan" w:date="2022-11-27T13:57:00Z"/>
          <w:lang w:eastAsia="zh-CN"/>
        </w:rPr>
      </w:pPr>
      <w:ins w:id="950" w:author="Jesus Hernan" w:date="2022-11-27T13:56:00Z">
        <w:r>
          <w:rPr>
            <w:lang w:eastAsia="zh-CN"/>
          </w:rPr>
          <w:t xml:space="preserve">“Trabajo Especial 1 </w:t>
        </w:r>
      </w:ins>
      <w:ins w:id="951" w:author="Jesus Hernan" w:date="2022-11-27T13:57:00Z">
        <w:r>
          <w:rPr>
            <w:lang w:eastAsia="zh-CN"/>
          </w:rPr>
          <w:t>para tareas desde la 1 hasta la 10”.</w:t>
        </w:r>
      </w:ins>
    </w:p>
    <w:p w14:paraId="0F033B21" w14:textId="02433AC8" w:rsidR="004A1FF8" w:rsidRDefault="004A1FF8" w:rsidP="00443A51">
      <w:pPr>
        <w:rPr>
          <w:ins w:id="952" w:author="Jesus Hernan" w:date="2022-11-27T13:57:00Z"/>
          <w:lang w:eastAsia="zh-CN"/>
        </w:rPr>
      </w:pPr>
      <w:ins w:id="953" w:author="Jesus Hernan" w:date="2022-11-27T13:57:00Z">
        <w:r>
          <w:rPr>
            <w:lang w:eastAsia="zh-CN"/>
          </w:rPr>
          <w:t>Se comprende entonces que el Trabajo Especial 1 se ha de efectuar todos los días durante la ejecución de todo el número de días de cada una de las tareas desde la tarea 1 hasta la tarea 10. Dicho de otro modo el Trabajo Especial 1 ha de ser efectuado durante cien días consecutivos.</w:t>
        </w:r>
      </w:ins>
    </w:p>
    <w:p w14:paraId="6832ACF9" w14:textId="72EEE9F2" w:rsidR="004A1FF8" w:rsidRDefault="004A1FF8" w:rsidP="00443A51">
      <w:pPr>
        <w:rPr>
          <w:ins w:id="954" w:author="Jesus Hernan" w:date="2022-11-27T13:57:00Z"/>
          <w:lang w:eastAsia="zh-CN"/>
        </w:rPr>
      </w:pPr>
    </w:p>
    <w:p w14:paraId="5291E43F" w14:textId="5C705E25" w:rsidR="004A1FF8" w:rsidRDefault="00853019" w:rsidP="00443A51">
      <w:pPr>
        <w:pStyle w:val="EstiloCentrado"/>
        <w:rPr>
          <w:ins w:id="955" w:author="Jesus Hernan" w:date="2022-11-27T13:58:00Z"/>
          <w:lang w:eastAsia="zh-CN"/>
        </w:rPr>
      </w:pPr>
      <w:ins w:id="956" w:author="Jesus Hernan" w:date="2022-11-27T13:58:00Z">
        <w:r>
          <w:rPr>
            <w:lang w:eastAsia="zh-CN"/>
          </w:rPr>
          <w:t>DESPERTADORES Y FOTOS</w:t>
        </w:r>
      </w:ins>
    </w:p>
    <w:p w14:paraId="5DD8A880" w14:textId="3DAC6DB3" w:rsidR="00853019" w:rsidRDefault="00853019" w:rsidP="00443A51">
      <w:pPr>
        <w:rPr>
          <w:ins w:id="957" w:author="Jesus Hernan" w:date="2022-11-29T23:04:00Z"/>
          <w:lang w:eastAsia="zh-CN"/>
        </w:rPr>
      </w:pPr>
      <w:ins w:id="958" w:author="Jesus Hernan" w:date="2022-11-27T13:58:00Z">
        <w:r>
          <w:rPr>
            <w:lang w:eastAsia="zh-CN"/>
          </w:rPr>
          <w:t xml:space="preserve">Al inicio </w:t>
        </w:r>
      </w:ins>
      <w:ins w:id="959" w:author="Jesus Hernan" w:date="2022-11-29T23:02:00Z">
        <w:r w:rsidR="00FC2A44">
          <w:rPr>
            <w:lang w:eastAsia="zh-CN"/>
          </w:rPr>
          <w:t>se ponen tareas sencillas denominadas “despertadores” y “fotos de sí m</w:t>
        </w:r>
      </w:ins>
      <w:ins w:id="960" w:author="Jesus Hernan" w:date="2022-11-29T23:03:00Z">
        <w:r w:rsidR="00FC2A44">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Pr>
            <w:lang w:eastAsia="zh-CN"/>
          </w:rPr>
          <w:t>spacio para el Trabajo en el interior de sí mismo.</w:t>
        </w:r>
      </w:ins>
    </w:p>
    <w:p w14:paraId="1AF95382" w14:textId="79EF93EC" w:rsidR="00FC2A44" w:rsidRDefault="00FC2A44" w:rsidP="00443A51">
      <w:pPr>
        <w:rPr>
          <w:ins w:id="962" w:author="Jesus Hernan" w:date="2022-11-29T23:05:00Z"/>
          <w:lang w:eastAsia="zh-CN"/>
        </w:rPr>
      </w:pPr>
      <w:ins w:id="963" w:author="Jesus Hernan" w:date="2022-11-29T23:04:00Z">
        <w:r>
          <w:rPr>
            <w:lang w:eastAsia="zh-CN"/>
          </w:rPr>
          <w:t xml:space="preserve">Las fotos de sí mismo han de contener posturas de cada uno de los tres centros. Posturas físico </w:t>
        </w:r>
      </w:ins>
      <w:ins w:id="964" w:author="Jesus Hernan" w:date="2022-11-29T23:05:00Z">
        <w:r>
          <w:rPr>
            <w:lang w:eastAsia="zh-CN"/>
          </w:rPr>
          <w:t>musculares, voz y tono, gestos, posturas emocionales y posturas mentales.</w:t>
        </w:r>
      </w:ins>
    </w:p>
    <w:p w14:paraId="770ABBA4" w14:textId="4A42589A" w:rsidR="00FC2A44" w:rsidRDefault="00FC2A44" w:rsidP="00443A51">
      <w:pPr>
        <w:rPr>
          <w:ins w:id="965" w:author="Jesus Hernan" w:date="2022-11-29T23:05:00Z"/>
          <w:lang w:eastAsia="zh-CN"/>
        </w:rPr>
      </w:pPr>
    </w:p>
    <w:p w14:paraId="6E4DD6CC" w14:textId="1982FA14" w:rsidR="00FC2A44" w:rsidRDefault="00FC2A44" w:rsidP="00443A51">
      <w:pPr>
        <w:rPr>
          <w:ins w:id="966" w:author="Jesus Hernan" w:date="2022-11-29T23:05:00Z"/>
          <w:lang w:eastAsia="zh-CN"/>
        </w:rPr>
      </w:pPr>
      <w:ins w:id="967" w:author="Jesus Hernan" w:date="2022-11-29T23:05:00Z">
        <w:r>
          <w:rPr>
            <w:lang w:eastAsia="zh-CN"/>
          </w:rPr>
          <w:br w:type="page"/>
        </w:r>
      </w:ins>
    </w:p>
    <w:p w14:paraId="50C082CB" w14:textId="4CF16623" w:rsidR="00FC2A44" w:rsidRDefault="00FC2A44" w:rsidP="00443A51">
      <w:pPr>
        <w:pStyle w:val="Ttulo3"/>
        <w:rPr>
          <w:ins w:id="968" w:author="Jesus Hernan" w:date="2022-11-29T23:05:00Z"/>
          <w:lang w:eastAsia="zh-CN"/>
        </w:rPr>
      </w:pPr>
      <w:ins w:id="969" w:author="Jesus Hernan" w:date="2022-11-29T23:05:00Z">
        <w:r>
          <w:rPr>
            <w:lang w:eastAsia="zh-CN"/>
          </w:rPr>
          <w:t>Capítulo Once</w:t>
        </w:r>
      </w:ins>
    </w:p>
    <w:p w14:paraId="63E82CB2" w14:textId="5DDC6A20" w:rsidR="00FC2A44" w:rsidRDefault="00FC2A44" w:rsidP="00443A51">
      <w:pPr>
        <w:rPr>
          <w:ins w:id="970" w:author="Jesus Hernan" w:date="2022-11-29T23:05:00Z"/>
          <w:lang w:eastAsia="zh-CN"/>
        </w:rPr>
      </w:pPr>
    </w:p>
    <w:p w14:paraId="6BE0395F" w14:textId="02F04F6F" w:rsidR="00FC2A44" w:rsidRDefault="00FC2A44" w:rsidP="00443A51">
      <w:pPr>
        <w:pStyle w:val="Ttulo2"/>
        <w:rPr>
          <w:ins w:id="971" w:author="Jesus Hernan" w:date="2022-11-29T23:06:00Z"/>
          <w:lang w:eastAsia="zh-CN"/>
        </w:rPr>
      </w:pPr>
      <w:ins w:id="972" w:author="Jesus Hernan" w:date="2022-11-29T23:05:00Z">
        <w:r>
          <w:rPr>
            <w:lang w:eastAsia="zh-CN"/>
          </w:rPr>
          <w:t>E</w:t>
        </w:r>
      </w:ins>
      <w:ins w:id="973" w:author="Jesus Hernan" w:date="2022-11-29T23:06:00Z">
        <w:r>
          <w:rPr>
            <w:lang w:eastAsia="zh-CN"/>
          </w:rPr>
          <w:t>tapa de "El Despertar”</w:t>
        </w:r>
      </w:ins>
    </w:p>
    <w:p w14:paraId="58241550" w14:textId="10A425D9" w:rsidR="00FC2A44" w:rsidRDefault="00FC2A44" w:rsidP="00443A51">
      <w:pPr>
        <w:rPr>
          <w:ins w:id="974" w:author="Jesus Hernan" w:date="2022-11-29T23:06:00Z"/>
          <w:lang w:eastAsia="zh-CN"/>
        </w:rPr>
      </w:pPr>
    </w:p>
    <w:p w14:paraId="044CAFD5" w14:textId="054B9B89" w:rsidR="00FC2A44" w:rsidRDefault="00FC2A44" w:rsidP="00443A51">
      <w:pPr>
        <w:rPr>
          <w:ins w:id="975" w:author="Jesus Hernan" w:date="2022-11-29T23:06:00Z"/>
          <w:lang w:eastAsia="zh-CN"/>
        </w:rPr>
      </w:pPr>
    </w:p>
    <w:p w14:paraId="409A93C3" w14:textId="528F19C3" w:rsidR="00FC2A44" w:rsidRDefault="00FC2A44" w:rsidP="00443A51">
      <w:pPr>
        <w:pStyle w:val="EstiloCentrado"/>
        <w:rPr>
          <w:ins w:id="976" w:author="Jesus Hernan" w:date="2022-11-29T23:06:00Z"/>
          <w:lang w:eastAsia="zh-CN"/>
        </w:rPr>
      </w:pPr>
      <w:ins w:id="977" w:author="Jesus Hernan" w:date="2022-11-29T23:06:00Z">
        <w:r>
          <w:rPr>
            <w:lang w:eastAsia="zh-CN"/>
          </w:rPr>
          <w:t>Los Despertadores</w:t>
        </w:r>
      </w:ins>
    </w:p>
    <w:p w14:paraId="56DC3F94" w14:textId="685EF5F8" w:rsidR="00FC2A44" w:rsidRDefault="00FC2A44" w:rsidP="00443A51">
      <w:pPr>
        <w:rPr>
          <w:ins w:id="978" w:author="Jesus Hernan" w:date="2022-11-29T23:06:00Z"/>
          <w:lang w:eastAsia="zh-CN"/>
        </w:rPr>
      </w:pPr>
    </w:p>
    <w:p w14:paraId="1E0F096E" w14:textId="6596999E" w:rsidR="00FC2A44" w:rsidRDefault="00FC2A44" w:rsidP="00443A51">
      <w:pPr>
        <w:pStyle w:val="Ttulo5"/>
        <w:rPr>
          <w:ins w:id="979" w:author="Jesus Hernan" w:date="2022-11-29T23:17:00Z"/>
        </w:rPr>
      </w:pPr>
      <w:ins w:id="980" w:author="Jesus Hernan" w:date="2022-11-29T23:08:00Z">
        <w:r w:rsidRPr="001C7CAE">
          <w:rPr>
            <w:rPrChange w:id="981" w:author="Jesus Hernan" w:date="2022-11-29T23:11:00Z">
              <w:rPr>
                <w:lang w:eastAsia="zh-CN"/>
              </w:rPr>
            </w:rPrChange>
          </w:rPr>
          <w:t>Trabajo Esp</w:t>
        </w:r>
      </w:ins>
      <w:ins w:id="982" w:author="Jesus Hernan" w:date="2022-11-29T23:09:00Z">
        <w:r w:rsidRPr="001C7CAE">
          <w:rPr>
            <w:rPrChange w:id="983" w:author="Jesus Hernan" w:date="2022-11-29T23:11:00Z">
              <w:rPr>
                <w:lang w:eastAsia="zh-CN"/>
              </w:rPr>
            </w:rPrChange>
          </w:rPr>
          <w:t>ecial 1.</w:t>
        </w:r>
      </w:ins>
      <w:ins w:id="984" w:author="Jesus Hernan" w:date="2022-11-29T23:17:00Z">
        <w:r w:rsidR="002436E6">
          <w:t xml:space="preserve"> Tareas desde 1 hasta 10</w:t>
        </w:r>
      </w:ins>
    </w:p>
    <w:p w14:paraId="5D90212E" w14:textId="4D07FBE9" w:rsidR="002436E6" w:rsidRDefault="002436E6" w:rsidP="00443A51">
      <w:pPr>
        <w:rPr>
          <w:ins w:id="985" w:author="Jesus Hernan" w:date="2022-11-29T23:19:00Z"/>
        </w:rPr>
      </w:pPr>
      <w:ins w:id="986" w:author="Jesus Hernan" w:date="2022-11-29T23:18:00Z">
        <w:r w:rsidRPr="002436E6">
          <w:rPr>
            <w:b/>
            <w:bCs/>
            <w:rPrChange w:id="987" w:author="Jesus Hernan" w:date="2022-11-29T23:18:00Z">
              <w:rPr/>
            </w:rPrChange>
          </w:rPr>
          <w:t>Tarea 1.</w:t>
        </w:r>
        <w:r>
          <w:t xml:space="preserve"> Desde día 0</w:t>
        </w:r>
      </w:ins>
      <w:ins w:id="988" w:author="Jesus Hernan" w:date="2022-11-29T23:19:00Z">
        <w:r>
          <w:t>1 hasta día 10.</w:t>
        </w:r>
      </w:ins>
    </w:p>
    <w:p w14:paraId="46580790" w14:textId="0FAA4B48" w:rsidR="002436E6" w:rsidRDefault="002436E6" w:rsidP="00443A51">
      <w:pPr>
        <w:rPr>
          <w:ins w:id="989" w:author="Jesus Hernan" w:date="2022-11-29T23:22:00Z"/>
        </w:rPr>
      </w:pPr>
      <w:ins w:id="990" w:author="Jesus Hernan" w:date="2022-11-29T23:19:00Z">
        <w:r>
          <w:t xml:space="preserve">Haga el trabajo </w:t>
        </w:r>
      </w:ins>
      <w:ins w:id="991" w:author="Jesus Hernan" w:date="2022-11-29T23:20:00Z">
        <w:r>
          <w:t>especial 1 durante quince minutos al amanecer el día. Luego y durante todas las 24 horas del día y durante los próximos 10 días coloque en su mano derecha si uste</w:t>
        </w:r>
      </w:ins>
      <w:ins w:id="992" w:author="Jesus Hernan" w:date="2022-11-29T23:21:00Z">
        <w:r>
          <w:t xml:space="preserve">d es diestro o en su mano izquierda si usted es zurdo un guisante con cinta adhesiva. Y cada vez que el guisante le impida realizar una labor o actividad en su vida cotidiana, recuerde porque colocó ese guisante en su mano. Recuerde </w:t>
        </w:r>
      </w:ins>
      <w:ins w:id="993" w:author="Jesus Hernan" w:date="2022-11-29T23:22:00Z">
        <w:r>
          <w:t>cual es su meta personal. Y trate de recordar su promesa a sí mismo de despertar a la consciencia de sí mismo.</w:t>
        </w:r>
      </w:ins>
    </w:p>
    <w:p w14:paraId="1316BA63" w14:textId="031658EC" w:rsidR="002436E6" w:rsidRDefault="00800BC1" w:rsidP="00443A51">
      <w:pPr>
        <w:rPr>
          <w:ins w:id="994" w:author="Jesus Hernan" w:date="2022-11-29T23:22:00Z"/>
        </w:rPr>
      </w:pPr>
      <w:ins w:id="995" w:author="Jesus Hernan" w:date="2022-11-29T23:22:00Z">
        <w:r>
          <w:rPr>
            <w:b/>
            <w:bCs/>
          </w:rPr>
          <w:t>Tarea 2.</w:t>
        </w:r>
        <w:r>
          <w:t xml:space="preserve"> Desde día 11 hasta día 20.</w:t>
        </w:r>
      </w:ins>
    </w:p>
    <w:p w14:paraId="0B5DF9DA" w14:textId="606E10EE" w:rsidR="00800BC1" w:rsidRDefault="0062761E" w:rsidP="00443A51">
      <w:pPr>
        <w:rPr>
          <w:ins w:id="996" w:author="Jesus Hernan" w:date="2022-11-29T23:24:00Z"/>
        </w:rPr>
      </w:pPr>
      <w:ins w:id="997" w:author="Jesus Hernan" w:date="2022-11-29T23:23:00Z">
        <w:r>
          <w:t>con un hilo grueso anude los dedos pulgar, índice y medio de la mano que usted más utilice y cuando no pueda realizar algina actividad rec</w:t>
        </w:r>
      </w:ins>
      <w:ins w:id="998" w:author="Jesus Hernan" w:date="2022-11-29T23:24:00Z">
        <w:r>
          <w:t>uerde su propósito personal de ser consciente de sí mismo.</w:t>
        </w:r>
      </w:ins>
    </w:p>
    <w:p w14:paraId="798C68C1" w14:textId="45171A59" w:rsidR="0062761E" w:rsidRDefault="0062761E" w:rsidP="00443A51">
      <w:pPr>
        <w:rPr>
          <w:ins w:id="999" w:author="Jesus Hernan" w:date="2022-11-29T23:24:00Z"/>
        </w:rPr>
      </w:pPr>
      <w:ins w:id="1000" w:author="Jesus Hernan" w:date="2022-11-29T23:24:00Z">
        <w:r>
          <w:rPr>
            <w:b/>
            <w:bCs/>
          </w:rPr>
          <w:t>Tarea 3.</w:t>
        </w:r>
        <w:r>
          <w:t xml:space="preserve"> Desde día 21 y hasta día 30.</w:t>
        </w:r>
      </w:ins>
    </w:p>
    <w:p w14:paraId="225AA6AB" w14:textId="7EFB6F2B" w:rsidR="0062761E" w:rsidRDefault="0062761E" w:rsidP="00443A51">
      <w:pPr>
        <w:rPr>
          <w:ins w:id="1001" w:author="Jesus Hernan" w:date="2022-11-29T23:25:00Z"/>
        </w:rPr>
      </w:pPr>
      <w:ins w:id="1002" w:author="Jesus Hernan" w:date="2022-11-29T23:24:00Z">
        <w:r>
          <w:t>Póngase un par de guantes y en cada uno de ellos coloque una semilla grande. Cuando al realizar su actividad cotidiana esas semillas l</w:t>
        </w:r>
      </w:ins>
      <w:ins w:id="1003" w:author="Jesus Hernan" w:date="2022-11-29T23:25:00Z">
        <w:r>
          <w:t>e molesten recuerde su meta personal y dígase a sí mismo verbalmente “Yo me recuerdo a mí mismo”.</w:t>
        </w:r>
      </w:ins>
    </w:p>
    <w:p w14:paraId="0EE4C953" w14:textId="5AC877A7" w:rsidR="0062761E" w:rsidRPr="0062761E" w:rsidRDefault="0062761E" w:rsidP="00443A51">
      <w:pPr>
        <w:rPr>
          <w:ins w:id="1004" w:author="Jesus Hernan" w:date="2022-11-29T23:25:00Z"/>
        </w:rPr>
      </w:pPr>
      <w:ins w:id="1005" w:author="Jesus Hernan" w:date="2022-11-29T23:25:00Z">
        <w:r>
          <w:rPr>
            <w:b/>
            <w:bCs/>
          </w:rPr>
          <w:t>Tarea 4</w:t>
        </w:r>
        <w:r>
          <w:t>. Desde día 31 hasta día 40.</w:t>
        </w:r>
      </w:ins>
    </w:p>
    <w:p w14:paraId="18C7AB71" w14:textId="41204176" w:rsidR="0062761E" w:rsidRDefault="0062761E" w:rsidP="00443A51">
      <w:pPr>
        <w:rPr>
          <w:ins w:id="1006" w:author="Jesus Hernan" w:date="2022-11-29T23:26:00Z"/>
        </w:rPr>
      </w:pPr>
      <w:ins w:id="1007" w:author="Jesus Hernan" w:date="2022-11-29T23:26:00Z">
        <w:r>
          <w:t>Ponga una pequeña piedra en uno de sus zapatos. Y cuando al caminar le sea molesta la piedra dígase a sí mismo “Yo soy consciente de mí mismo”.</w:t>
        </w:r>
      </w:ins>
    </w:p>
    <w:p w14:paraId="0D7C215D" w14:textId="02CA267C" w:rsidR="0062761E" w:rsidRDefault="00443A51" w:rsidP="00443A51">
      <w:pPr>
        <w:rPr>
          <w:ins w:id="1008" w:author="Jesus Hernan" w:date="2022-11-29T23:37:00Z"/>
        </w:rPr>
      </w:pPr>
      <w:ins w:id="1009" w:author="Jesus Hernan" w:date="2022-11-29T23:36:00Z">
        <w:r>
          <w:rPr>
            <w:b/>
            <w:bCs/>
          </w:rPr>
          <w:t>Tarea 5.</w:t>
        </w:r>
        <w:r>
          <w:t xml:space="preserve"> Desde día 41 </w:t>
        </w:r>
      </w:ins>
      <w:ins w:id="1010" w:author="Jesus Hernan" w:date="2022-11-29T23:37:00Z">
        <w:r>
          <w:t>hasta día 50.</w:t>
        </w:r>
      </w:ins>
    </w:p>
    <w:p w14:paraId="20330FEE" w14:textId="1AE582D5" w:rsidR="00443A51" w:rsidRDefault="00443A51" w:rsidP="00443A51">
      <w:pPr>
        <w:rPr>
          <w:ins w:id="1011" w:author="Jesus Hernan" w:date="2022-11-29T23:38:00Z"/>
        </w:rPr>
      </w:pPr>
      <w:ins w:id="1012" w:author="Jesus Hernan" w:date="2022-11-29T23:37:00Z">
        <w:r>
          <w:t>Cada día durante su trabajo especial seleccione una casa o edificio que usted sepa que verá. Dígase a sí mismo “Cuando vea ese lugar me recorda</w:t>
        </w:r>
      </w:ins>
      <w:ins w:id="1013" w:author="Jesus Hernan" w:date="2022-11-29T23:38:00Z">
        <w:r>
          <w:t>ré de mí mismo”. Al llegar al lugar seleccionado trate de tener una sensación de sí mismo.</w:t>
        </w:r>
      </w:ins>
    </w:p>
    <w:p w14:paraId="71D8F4A6" w14:textId="7FB1F3BC" w:rsidR="00443A51" w:rsidRDefault="00443A51" w:rsidP="00443A51">
      <w:pPr>
        <w:rPr>
          <w:ins w:id="1014" w:author="Jesus Hernan" w:date="2022-11-29T23:38:00Z"/>
        </w:rPr>
      </w:pPr>
      <w:ins w:id="1015" w:author="Jesus Hernan" w:date="2022-11-29T23:38:00Z">
        <w:r>
          <w:rPr>
            <w:b/>
            <w:bCs/>
          </w:rPr>
          <w:t xml:space="preserve">Tarea 6. </w:t>
        </w:r>
        <w:r>
          <w:t>Desde día 51 hasta día 60.</w:t>
        </w:r>
      </w:ins>
    </w:p>
    <w:p w14:paraId="68E06F73" w14:textId="48C14F69" w:rsidR="00443A51" w:rsidRDefault="00443A51" w:rsidP="00443A51">
      <w:pPr>
        <w:rPr>
          <w:ins w:id="1016" w:author="Jesus Hernan" w:date="2022-11-29T23:40:00Z"/>
        </w:rPr>
      </w:pPr>
      <w:ins w:id="1017" w:author="Jesus Hernan" w:date="2022-11-29T23:38:00Z">
        <w:r>
          <w:t>Cada día durante su trabajo espec</w:t>
        </w:r>
      </w:ins>
      <w:ins w:id="1018" w:author="Jesus Hernan" w:date="2022-11-29T23:39:00Z">
        <w:r>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9" w:author="Jesus Hernan" w:date="2022-11-29T23:40:00Z">
        <w:r>
          <w:t>Yo me recuerdo de mí mismo”.</w:t>
        </w:r>
      </w:ins>
    </w:p>
    <w:p w14:paraId="3B10544C" w14:textId="2052DB73" w:rsidR="00443A51" w:rsidRDefault="00443A51" w:rsidP="00443A51">
      <w:pPr>
        <w:rPr>
          <w:ins w:id="1020" w:author="Jesus Hernan" w:date="2022-11-29T23:40:00Z"/>
        </w:rPr>
      </w:pPr>
      <w:ins w:id="1021" w:author="Jesus Hernan" w:date="2022-11-29T23:40:00Z">
        <w:r>
          <w:rPr>
            <w:b/>
            <w:bCs/>
          </w:rPr>
          <w:t>Tarea 7.</w:t>
        </w:r>
        <w:r>
          <w:t xml:space="preserve"> Desde día 61 hasta día 70.</w:t>
        </w:r>
      </w:ins>
    </w:p>
    <w:p w14:paraId="61F19335" w14:textId="161124E5" w:rsidR="00443A51" w:rsidRDefault="00443A51" w:rsidP="00443A51">
      <w:pPr>
        <w:rPr>
          <w:ins w:id="1022" w:author="Jesus Hernan" w:date="2022-11-29T23:43:00Z"/>
        </w:rPr>
      </w:pPr>
      <w:ins w:id="1023" w:author="Jesus Hernan" w:date="2022-11-29T23:40:00Z">
        <w:r>
          <w:t>Cada día durante su trabajo esp</w:t>
        </w:r>
      </w:ins>
      <w:ins w:id="1024" w:author="Jesus Hernan" w:date="2022-11-29T23:41:00Z">
        <w:r>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5" w:author="Jesus Hernan" w:date="2022-11-29T23:42:00Z">
        <w:r>
          <w:t>seleccionada repítase mentalmente “Yo estoy aquí y ahora”. “Yo me recuerdo de mí mismo”. Esto lo ha de repetir usted tantas veces en</w:t>
        </w:r>
      </w:ins>
      <w:ins w:id="1026" w:author="Jesus Hernan" w:date="2022-11-29T23:43:00Z">
        <w:r>
          <w:t xml:space="preserve"> el día cuantas se encuentre con la persona seleccionada como despertador.</w:t>
        </w:r>
      </w:ins>
    </w:p>
    <w:p w14:paraId="2AC12D93" w14:textId="3868C2CD" w:rsidR="00443A51" w:rsidRDefault="00443A51" w:rsidP="00443A51">
      <w:pPr>
        <w:rPr>
          <w:ins w:id="1027" w:author="Jesus Hernan" w:date="2022-11-29T23:43:00Z"/>
        </w:rPr>
      </w:pPr>
      <w:ins w:id="1028" w:author="Jesus Hernan" w:date="2022-11-29T23:43:00Z">
        <w:r>
          <w:rPr>
            <w:b/>
            <w:bCs/>
          </w:rPr>
          <w:t>Tarea 8</w:t>
        </w:r>
        <w:r>
          <w:t>. Desde día 71 hasta día 80.</w:t>
        </w:r>
      </w:ins>
    </w:p>
    <w:p w14:paraId="26060EA3" w14:textId="7CFBCADB" w:rsidR="00443A51" w:rsidRDefault="00443A51" w:rsidP="00443A51">
      <w:pPr>
        <w:rPr>
          <w:ins w:id="1029" w:author="Jesus Hernan" w:date="2022-11-29T23:44:00Z"/>
        </w:rPr>
      </w:pPr>
      <w:ins w:id="1030" w:author="Jesus Hernan" w:date="2022-11-29T23:43:00Z">
        <w:r>
          <w:t>Cada día durante su trabajo especial planifique una hora del día para recordars</w:t>
        </w:r>
      </w:ins>
      <w:ins w:id="1031" w:author="Jesus Hernan" w:date="2022-11-29T23:44:00Z">
        <w:r>
          <w:t>e de sí mismo. Al llegar la hora trate de sentirse a usted mismo. Dígase “Yo me recuerdo de mí mismo”. “Yo estoy aquí y ahora”.</w:t>
        </w:r>
      </w:ins>
    </w:p>
    <w:p w14:paraId="62A239C1" w14:textId="2A4D01C0" w:rsidR="00443A51" w:rsidRDefault="00443A51" w:rsidP="00443A51">
      <w:pPr>
        <w:rPr>
          <w:ins w:id="1032" w:author="Jesus Hernan" w:date="2022-11-29T23:44:00Z"/>
        </w:rPr>
      </w:pPr>
    </w:p>
    <w:p w14:paraId="6748F0D3" w14:textId="16180816" w:rsidR="00443A51" w:rsidRDefault="00443A51" w:rsidP="00443A51">
      <w:pPr>
        <w:pStyle w:val="EstiloCentrado"/>
        <w:rPr>
          <w:ins w:id="1033" w:author="Jesus Hernan" w:date="2022-11-29T23:44:00Z"/>
        </w:rPr>
      </w:pPr>
      <w:ins w:id="1034" w:author="Jesus Hernan" w:date="2022-11-29T23:44:00Z">
        <w:r>
          <w:t>LAS FOTOS DE SÍ MISMO</w:t>
        </w:r>
      </w:ins>
    </w:p>
    <w:p w14:paraId="32FAFB7A" w14:textId="10D0C821" w:rsidR="00443A51" w:rsidRPr="00443A51" w:rsidRDefault="00443A51" w:rsidP="00443A51">
      <w:pPr>
        <w:rPr>
          <w:ins w:id="1035" w:author="Jesus Hernan" w:date="2022-11-29T23:13:00Z"/>
          <w:b/>
          <w:bCs/>
          <w:rPrChange w:id="1036" w:author="Jesus Hernan" w:date="2022-11-29T23:45:00Z">
            <w:rPr>
              <w:ins w:id="1037" w:author="Jesus Hernan" w:date="2022-11-29T23:13:00Z"/>
            </w:rPr>
          </w:rPrChange>
        </w:rPr>
      </w:pPr>
      <w:ins w:id="1038" w:author="Jesus Hernan" w:date="2022-11-29T23:45:00Z">
        <w:r>
          <w:rPr>
            <w:b/>
            <w:bCs/>
          </w:rPr>
          <w:t>Tarea 9 (pag.95)</w:t>
        </w:r>
      </w:ins>
    </w:p>
    <w:p w14:paraId="3D647902" w14:textId="5471BFBC" w:rsidR="002436E6" w:rsidRPr="002436E6" w:rsidRDefault="002436E6" w:rsidP="00443A51">
      <w:pPr>
        <w:rPr>
          <w:rtl/>
        </w:rPr>
        <w:pPrChange w:id="1039" w:author="Jesus Hernan" w:date="2022-11-29T23:45:00Z">
          <w:pPr>
            <w:spacing w:line="480" w:lineRule="auto"/>
            <w:jc w:val="center"/>
          </w:pPr>
        </w:pPrChange>
      </w:pPr>
    </w:p>
    <w:sectPr w:rsidR="002436E6" w:rsidRPr="002436E6"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EA94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C23B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B654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D8ED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946F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56B6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0C43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D0F6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8ADA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FA97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993286624">
    <w:abstractNumId w:val="11"/>
  </w:num>
  <w:num w:numId="2" w16cid:durableId="2097089016">
    <w:abstractNumId w:val="8"/>
  </w:num>
  <w:num w:numId="3" w16cid:durableId="1927569858">
    <w:abstractNumId w:val="3"/>
  </w:num>
  <w:num w:numId="4" w16cid:durableId="1606570374">
    <w:abstractNumId w:val="2"/>
  </w:num>
  <w:num w:numId="5" w16cid:durableId="1120538321">
    <w:abstractNumId w:val="1"/>
  </w:num>
  <w:num w:numId="6" w16cid:durableId="645470115">
    <w:abstractNumId w:val="0"/>
  </w:num>
  <w:num w:numId="7" w16cid:durableId="1675377049">
    <w:abstractNumId w:val="9"/>
  </w:num>
  <w:num w:numId="8" w16cid:durableId="1629429671">
    <w:abstractNumId w:val="7"/>
  </w:num>
  <w:num w:numId="9" w16cid:durableId="8146947">
    <w:abstractNumId w:val="6"/>
  </w:num>
  <w:num w:numId="10" w16cid:durableId="1245382862">
    <w:abstractNumId w:val="5"/>
  </w:num>
  <w:num w:numId="11" w16cid:durableId="414597682">
    <w:abstractNumId w:val="4"/>
  </w:num>
  <w:num w:numId="12" w16cid:durableId="1242300729">
    <w:abstractNumId w:val="12"/>
  </w:num>
  <w:num w:numId="13" w16cid:durableId="651298647">
    <w:abstractNumId w:val="14"/>
  </w:num>
  <w:num w:numId="14" w16cid:durableId="1173109023">
    <w:abstractNumId w:val="13"/>
  </w:num>
  <w:num w:numId="15" w16cid:durableId="1945820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6D6"/>
    <w:rsid w:val="0003193B"/>
    <w:rsid w:val="00035F01"/>
    <w:rsid w:val="00042F6D"/>
    <w:rsid w:val="00053DA8"/>
    <w:rsid w:val="00063847"/>
    <w:rsid w:val="0007293D"/>
    <w:rsid w:val="000758A0"/>
    <w:rsid w:val="000B3939"/>
    <w:rsid w:val="000B3E12"/>
    <w:rsid w:val="000D0FC7"/>
    <w:rsid w:val="000D5705"/>
    <w:rsid w:val="000F21F4"/>
    <w:rsid w:val="00107125"/>
    <w:rsid w:val="0012336F"/>
    <w:rsid w:val="00137F50"/>
    <w:rsid w:val="0015064D"/>
    <w:rsid w:val="00152D7D"/>
    <w:rsid w:val="00155A99"/>
    <w:rsid w:val="0017319B"/>
    <w:rsid w:val="001833C9"/>
    <w:rsid w:val="001B3EA0"/>
    <w:rsid w:val="001B4990"/>
    <w:rsid w:val="001C5D85"/>
    <w:rsid w:val="001C7CAE"/>
    <w:rsid w:val="001D1CC3"/>
    <w:rsid w:val="001F61A0"/>
    <w:rsid w:val="002168CF"/>
    <w:rsid w:val="00220AC0"/>
    <w:rsid w:val="002259F3"/>
    <w:rsid w:val="00226DD9"/>
    <w:rsid w:val="00227FE0"/>
    <w:rsid w:val="0023377F"/>
    <w:rsid w:val="002353CA"/>
    <w:rsid w:val="002436E6"/>
    <w:rsid w:val="0025777C"/>
    <w:rsid w:val="002820CC"/>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2150E"/>
    <w:rsid w:val="003359D1"/>
    <w:rsid w:val="003503E4"/>
    <w:rsid w:val="003658B6"/>
    <w:rsid w:val="00386FC1"/>
    <w:rsid w:val="0039649D"/>
    <w:rsid w:val="003B5429"/>
    <w:rsid w:val="003C2E72"/>
    <w:rsid w:val="003D0BEC"/>
    <w:rsid w:val="003D1139"/>
    <w:rsid w:val="00417C34"/>
    <w:rsid w:val="004430B0"/>
    <w:rsid w:val="00443A51"/>
    <w:rsid w:val="00447FFE"/>
    <w:rsid w:val="004501ED"/>
    <w:rsid w:val="00450484"/>
    <w:rsid w:val="004609D6"/>
    <w:rsid w:val="00471589"/>
    <w:rsid w:val="00473705"/>
    <w:rsid w:val="00477D28"/>
    <w:rsid w:val="004807CD"/>
    <w:rsid w:val="0048316A"/>
    <w:rsid w:val="00483FC0"/>
    <w:rsid w:val="00486EF1"/>
    <w:rsid w:val="00497E24"/>
    <w:rsid w:val="004A1FF8"/>
    <w:rsid w:val="004F2203"/>
    <w:rsid w:val="004F5430"/>
    <w:rsid w:val="0050127C"/>
    <w:rsid w:val="00504D31"/>
    <w:rsid w:val="00560ACA"/>
    <w:rsid w:val="005652EB"/>
    <w:rsid w:val="0057127F"/>
    <w:rsid w:val="00587C20"/>
    <w:rsid w:val="005B7E3C"/>
    <w:rsid w:val="005C2012"/>
    <w:rsid w:val="005D7693"/>
    <w:rsid w:val="005E47DA"/>
    <w:rsid w:val="005E52DB"/>
    <w:rsid w:val="005E7042"/>
    <w:rsid w:val="005F7B62"/>
    <w:rsid w:val="00601816"/>
    <w:rsid w:val="00603B18"/>
    <w:rsid w:val="00606997"/>
    <w:rsid w:val="00621211"/>
    <w:rsid w:val="0062761E"/>
    <w:rsid w:val="00643F73"/>
    <w:rsid w:val="0065211F"/>
    <w:rsid w:val="0066311C"/>
    <w:rsid w:val="00666B4D"/>
    <w:rsid w:val="00675BA7"/>
    <w:rsid w:val="00690CF1"/>
    <w:rsid w:val="00691FB9"/>
    <w:rsid w:val="006923FD"/>
    <w:rsid w:val="006B3A9E"/>
    <w:rsid w:val="006C2B5E"/>
    <w:rsid w:val="006C6BA9"/>
    <w:rsid w:val="006F3986"/>
    <w:rsid w:val="00712527"/>
    <w:rsid w:val="0072084F"/>
    <w:rsid w:val="007343BD"/>
    <w:rsid w:val="00740139"/>
    <w:rsid w:val="00751DAE"/>
    <w:rsid w:val="00761651"/>
    <w:rsid w:val="00770412"/>
    <w:rsid w:val="00770DCD"/>
    <w:rsid w:val="00772292"/>
    <w:rsid w:val="0077409F"/>
    <w:rsid w:val="00774212"/>
    <w:rsid w:val="00777478"/>
    <w:rsid w:val="0079779F"/>
    <w:rsid w:val="007A377E"/>
    <w:rsid w:val="007A45B3"/>
    <w:rsid w:val="007A7F0E"/>
    <w:rsid w:val="007C2F91"/>
    <w:rsid w:val="007C4B9B"/>
    <w:rsid w:val="007D2AA1"/>
    <w:rsid w:val="007D2B1C"/>
    <w:rsid w:val="00800BC1"/>
    <w:rsid w:val="00823774"/>
    <w:rsid w:val="00827676"/>
    <w:rsid w:val="00830FAB"/>
    <w:rsid w:val="00846678"/>
    <w:rsid w:val="00853019"/>
    <w:rsid w:val="00854A3D"/>
    <w:rsid w:val="0086394D"/>
    <w:rsid w:val="00873269"/>
    <w:rsid w:val="008741BA"/>
    <w:rsid w:val="00880427"/>
    <w:rsid w:val="00887238"/>
    <w:rsid w:val="008A187B"/>
    <w:rsid w:val="008A2625"/>
    <w:rsid w:val="008B3533"/>
    <w:rsid w:val="008F2495"/>
    <w:rsid w:val="00921DB5"/>
    <w:rsid w:val="00950FA2"/>
    <w:rsid w:val="0095181D"/>
    <w:rsid w:val="00976A18"/>
    <w:rsid w:val="00986283"/>
    <w:rsid w:val="00996B6E"/>
    <w:rsid w:val="009E2A6B"/>
    <w:rsid w:val="009E5486"/>
    <w:rsid w:val="009E7A59"/>
    <w:rsid w:val="00A07410"/>
    <w:rsid w:val="00A17A80"/>
    <w:rsid w:val="00A3412B"/>
    <w:rsid w:val="00A34B4A"/>
    <w:rsid w:val="00A35DBC"/>
    <w:rsid w:val="00A36D96"/>
    <w:rsid w:val="00A75359"/>
    <w:rsid w:val="00A85F29"/>
    <w:rsid w:val="00A94547"/>
    <w:rsid w:val="00AC3D08"/>
    <w:rsid w:val="00AE7EF2"/>
    <w:rsid w:val="00B17DE5"/>
    <w:rsid w:val="00B37A76"/>
    <w:rsid w:val="00B43389"/>
    <w:rsid w:val="00B47912"/>
    <w:rsid w:val="00B71067"/>
    <w:rsid w:val="00B72F1A"/>
    <w:rsid w:val="00B733CF"/>
    <w:rsid w:val="00B801E0"/>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10DB3"/>
    <w:rsid w:val="00D1208A"/>
    <w:rsid w:val="00D23C23"/>
    <w:rsid w:val="00D3580D"/>
    <w:rsid w:val="00D376CB"/>
    <w:rsid w:val="00D40B22"/>
    <w:rsid w:val="00D44B12"/>
    <w:rsid w:val="00D54F9F"/>
    <w:rsid w:val="00D773E8"/>
    <w:rsid w:val="00DA3143"/>
    <w:rsid w:val="00DB2632"/>
    <w:rsid w:val="00DB6FBD"/>
    <w:rsid w:val="00DD7C6A"/>
    <w:rsid w:val="00DE478F"/>
    <w:rsid w:val="00DE4ABE"/>
    <w:rsid w:val="00DF1E1D"/>
    <w:rsid w:val="00E056AF"/>
    <w:rsid w:val="00E14D3E"/>
    <w:rsid w:val="00E22446"/>
    <w:rsid w:val="00E23DB1"/>
    <w:rsid w:val="00E474A7"/>
    <w:rsid w:val="00E47B44"/>
    <w:rsid w:val="00E56201"/>
    <w:rsid w:val="00E75D6F"/>
    <w:rsid w:val="00E82EDE"/>
    <w:rsid w:val="00E90075"/>
    <w:rsid w:val="00E95F3A"/>
    <w:rsid w:val="00EB27D0"/>
    <w:rsid w:val="00EB391F"/>
    <w:rsid w:val="00EC560C"/>
    <w:rsid w:val="00ED2E1B"/>
    <w:rsid w:val="00EE6B2A"/>
    <w:rsid w:val="00F0421E"/>
    <w:rsid w:val="00F07F74"/>
    <w:rsid w:val="00F12897"/>
    <w:rsid w:val="00F24116"/>
    <w:rsid w:val="00F306A1"/>
    <w:rsid w:val="00F33206"/>
    <w:rsid w:val="00F33279"/>
    <w:rsid w:val="00F408E2"/>
    <w:rsid w:val="00F4280E"/>
    <w:rsid w:val="00F52D1B"/>
    <w:rsid w:val="00F67A66"/>
    <w:rsid w:val="00F8439B"/>
    <w:rsid w:val="00FA5AE6"/>
    <w:rsid w:val="00FB2ABE"/>
    <w:rsid w:val="00FC2A44"/>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43A51"/>
    <w:pPr>
      <w:ind w:firstLine="284"/>
      <w:pPrChange w:id="0" w:author="Jesus Hernan" w:date="2022-11-29T23:45:00Z">
        <w:pPr>
          <w:spacing w:line="288" w:lineRule="auto"/>
          <w:ind w:firstLine="567"/>
        </w:pPr>
      </w:pPrChange>
    </w:pPr>
    <w:rPr>
      <w:rFonts w:ascii="Cambria" w:hAnsi="Cambria"/>
      <w:spacing w:val="20"/>
      <w:sz w:val="24"/>
      <w:szCs w:val="36"/>
      <w:lang w:val="es-ES" w:eastAsia="es-ES"/>
      <w:rPrChange w:id="0" w:author="Jesus Hernan" w:date="2022-11-29T23:45: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1810</TotalTime>
  <Pages>74</Pages>
  <Words>30427</Words>
  <Characters>167354</Characters>
  <Application>Microsoft Office Word</Application>
  <DocSecurity>0</DocSecurity>
  <Lines>1394</Lines>
  <Paragraphs>394</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197387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104</cp:revision>
  <cp:lastPrinted>1900-01-01T03:00:00Z</cp:lastPrinted>
  <dcterms:created xsi:type="dcterms:W3CDTF">2022-09-14T23:52:00Z</dcterms:created>
  <dcterms:modified xsi:type="dcterms:W3CDTF">2022-11-30T02:45:00Z</dcterms:modified>
</cp:coreProperties>
</file>