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George Gurdjieff</w:t>
      </w:r>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2B3324">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351D9049" w:rsidR="00FC692D" w:rsidRPr="00294A7F" w:rsidRDefault="00283451" w:rsidP="002B3324">
      <w:r w:rsidRPr="00294A7F">
        <w:rPr>
          <w:noProof/>
        </w:rPr>
        <mc:AlternateContent>
          <mc:Choice Requires="wps">
            <w:drawing>
              <wp:anchor distT="0" distB="0" distL="114300" distR="114300" simplePos="0" relativeHeight="251687936" behindDoc="0" locked="0" layoutInCell="1" allowOverlap="1" wp14:anchorId="5AA32074" wp14:editId="72AB684E">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8"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H/ALgn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39"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H6kc49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4A351D21" w:rsidR="00FC692D" w:rsidRPr="00294A7F" w:rsidRDefault="008D0951" w:rsidP="002B3324">
      <w:r w:rsidRPr="00294A7F">
        <w:rPr>
          <w:noProof/>
        </w:rPr>
        <mc:AlternateContent>
          <mc:Choice Requires="wps">
            <w:drawing>
              <wp:anchor distT="0" distB="0" distL="114300" distR="114300" simplePos="0" relativeHeight="251689984" behindDoc="0" locked="0" layoutInCell="1" allowOverlap="1" wp14:anchorId="12FA3583" wp14:editId="29BD6B7F">
                <wp:simplePos x="0" y="0"/>
                <wp:positionH relativeFrom="column">
                  <wp:posOffset>6022340</wp:posOffset>
                </wp:positionH>
                <wp:positionV relativeFrom="paragraph">
                  <wp:posOffset>32385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40" style="position:absolute;left:0;text-align:left;margin-left:474.2pt;margin-top:2.5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1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005D1D25"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CE367F">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2B3324">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Este es el Ayocosmos.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2B3324">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2B3324">
      <w:pPr>
        <w:rPr>
          <w:ins w:id="152" w:author="Jesus Hernan" w:date="2022-11-06T12:52:00Z"/>
        </w:rPr>
      </w:pPr>
    </w:p>
    <w:p w14:paraId="0D1635EF" w14:textId="478B6875" w:rsidR="00477D28" w:rsidRPr="00294A7F" w:rsidRDefault="00477D28" w:rsidP="002B3324">
      <w:pPr>
        <w:rPr>
          <w:ins w:id="153" w:author="Jesus Hernan" w:date="2022-11-06T12:52:00Z"/>
        </w:rPr>
      </w:pPr>
    </w:p>
    <w:p w14:paraId="4A33373C" w14:textId="0C0A1480" w:rsidR="00477D28" w:rsidRPr="00294A7F" w:rsidRDefault="00477D28" w:rsidP="002B3324">
      <w:pPr>
        <w:rPr>
          <w:ins w:id="154" w:author="Jesus Hernan" w:date="2022-11-06T12:52:00Z"/>
        </w:rPr>
      </w:pPr>
    </w:p>
    <w:p w14:paraId="79C1260C" w14:textId="384DC48A" w:rsidR="00477D28" w:rsidRPr="00294A7F" w:rsidRDefault="00477D28" w:rsidP="002B3324">
      <w:pPr>
        <w:rPr>
          <w:ins w:id="155" w:author="Jesus Hernan" w:date="2022-11-06T12:52:00Z"/>
        </w:rPr>
      </w:pPr>
    </w:p>
    <w:p w14:paraId="1A79ABB7" w14:textId="5F711B56" w:rsidR="00477D28" w:rsidRPr="00294A7F" w:rsidRDefault="00477D28" w:rsidP="002B3324">
      <w:pPr>
        <w:rPr>
          <w:ins w:id="156" w:author="Jesus Hernan" w:date="2022-11-06T12:52:00Z"/>
        </w:rPr>
      </w:pPr>
      <w:ins w:id="157" w:author="Jesus Hernan" w:date="2022-11-06T12:52:00Z">
        <w:r w:rsidRPr="00294A7F">
          <w:br w:type="page"/>
        </w:r>
      </w:ins>
    </w:p>
    <w:p w14:paraId="11329753" w14:textId="1C3429F0" w:rsidR="00477D28" w:rsidRPr="00294A7F" w:rsidRDefault="00477D28" w:rsidP="002B3324">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2B3324">
      <w:pPr>
        <w:rPr>
          <w:ins w:id="161" w:author="Jesus Hernan" w:date="2022-11-06T12:53:00Z"/>
        </w:rPr>
      </w:pPr>
    </w:p>
    <w:p w14:paraId="79344923" w14:textId="77777777" w:rsidR="00477D28" w:rsidRPr="00294A7F" w:rsidRDefault="00477D28" w:rsidP="002B3324">
      <w:pPr>
        <w:rPr>
          <w:ins w:id="162" w:author="Jesus Hernan" w:date="2022-11-06T12:53:00Z"/>
        </w:rPr>
      </w:pPr>
    </w:p>
    <w:p w14:paraId="20F59A14" w14:textId="299E7928" w:rsidR="00477D28" w:rsidRPr="00575B9B" w:rsidRDefault="00477D28" w:rsidP="002B3324">
      <w:pPr>
        <w:rPr>
          <w:ins w:id="163" w:author="Jesus Hernan" w:date="2022-11-06T12:55:00Z"/>
          <w:rFonts w:ascii="Cambria" w:eastAsia="Times New Roman" w:hAnsi="Cambria"/>
          <w:spacing w:val="20"/>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 xml:space="preserve">Octavas de </w:t>
        </w:r>
        <w:r w:rsidRPr="00575B9B">
          <w:rPr>
            <w:lang w:val="pt-BR"/>
            <w:rPrChange w:id="168" w:author="Jesus Hernan" w:date="2022-11-07T10:49:00Z">
              <w:rPr/>
            </w:rPrChange>
          </w:rPr>
          <w:t>Radiación</w:t>
        </w:r>
      </w:ins>
    </w:p>
    <w:p w14:paraId="10ADF655" w14:textId="76C381E0" w:rsidR="00C82FB1" w:rsidRPr="00575B9B" w:rsidRDefault="00C82FB1" w:rsidP="002B3324">
      <w:pPr>
        <w:rPr>
          <w:lang w:val="pt-BR"/>
        </w:rPr>
      </w:pPr>
    </w:p>
    <w:p w14:paraId="08C4B249" w14:textId="1398B169" w:rsidR="00BE3497" w:rsidRPr="00575B9B" w:rsidRDefault="00BE3497" w:rsidP="002B3324">
      <w:pPr>
        <w:rPr>
          <w:ins w:id="169" w:author="Jesus Hernan" w:date="2022-11-06T12:55:00Z"/>
          <w:lang w:val="pt-BR"/>
          <w:rPrChange w:id="170" w:author="Jesus Hernan" w:date="2022-11-07T10:49:00Z">
            <w:rPr>
              <w:ins w:id="171"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r w:rsidRPr="00DC4747">
        <w:rPr>
          <w:lang w:val="pt-BR"/>
        </w:rPr>
        <w:t>Primera Octava</w:t>
      </w:r>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Segunda Octava</w:t>
      </w:r>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72"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73" w:author="Jesus Hernan" w:date="2022-11-06T13:09:00Z"/>
        </w:rPr>
      </w:pPr>
      <w:ins w:id="174" w:author="Jesus Hernan" w:date="2022-11-06T13:09:00Z">
        <w:r w:rsidRPr="00575B9B">
          <w:br w:type="page"/>
        </w:r>
      </w:ins>
    </w:p>
    <w:p w14:paraId="0AF663C2" w14:textId="35ED8630" w:rsidR="003359D1" w:rsidRPr="00294A7F" w:rsidRDefault="003359D1" w:rsidP="002B3324">
      <w:pPr>
        <w:rPr>
          <w:ins w:id="175" w:author="Jesus Hernan" w:date="2022-11-06T13:11:00Z"/>
          <w:rFonts w:ascii="Cambria" w:eastAsia="Times New Roman" w:hAnsi="Cambria"/>
          <w:spacing w:val="20"/>
          <w:sz w:val="24"/>
          <w:lang w:val="es-ES" w:eastAsia="zh-CN"/>
        </w:rPr>
      </w:pPr>
      <w:ins w:id="176" w:author="Jesus Hernan" w:date="2022-11-06T13:09:00Z">
        <w:r w:rsidRPr="00294A7F">
          <w:rPr>
            <w:rFonts w:ascii="Cambria" w:hAnsi="Cambria"/>
            <w:lang w:eastAsia="zh-CN"/>
            <w:rPrChange w:id="177" w:author="Jesus Hernan" w:date="2022-11-06T13:09:00Z">
              <w:rPr>
                <w:rFonts w:cs="Nirmala UI"/>
                <w:lang w:val="pt-BR" w:eastAsia="zh-CN"/>
              </w:rPr>
            </w:rPrChange>
          </w:rPr>
          <w:t xml:space="preserve">Los Hidrógenos, o densidades de </w:t>
        </w:r>
      </w:ins>
      <w:ins w:id="178" w:author="Jesus Hernan" w:date="2022-11-06T13:10:00Z">
        <w:r w:rsidRPr="00294A7F">
          <w:rPr>
            <w:lang w:eastAsia="zh-CN"/>
          </w:rPr>
          <w:t>materia</w:t>
        </w:r>
      </w:ins>
      <w:ins w:id="179" w:author="Jesus Hernan" w:date="2022-11-06T13:09:00Z">
        <w:r w:rsidRPr="00294A7F">
          <w:rPr>
            <w:lang w:val="es-AR" w:eastAsia="zh-CN"/>
            <w:rPrChange w:id="180" w:author="Jesus Hernan" w:date="2022-11-06T13:09:00Z">
              <w:rPr>
                <w:rFonts w:cs="Nirmala UI"/>
                <w:lang w:val="pt-BR" w:eastAsia="zh-CN"/>
              </w:rPr>
            </w:rPrChange>
          </w:rPr>
          <w:t>, de los cuales el</w:t>
        </w:r>
        <w:r w:rsidRPr="00294A7F">
          <w:rPr>
            <w:lang w:eastAsia="zh-CN"/>
          </w:rPr>
          <w:t xml:space="preserve"> ser humano</w:t>
        </w:r>
      </w:ins>
      <w:ins w:id="181"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2"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3" w:author="Jesus Hernan" w:date="2022-11-06T13:13:00Z"/>
          <w:lang w:eastAsia="zh-CN"/>
        </w:rPr>
      </w:pPr>
      <w:ins w:id="184" w:author="Jesus Hernan" w:date="2022-11-06T13:11:00Z">
        <w:r w:rsidRPr="00294A7F">
          <w:rPr>
            <w:lang w:eastAsia="zh-CN"/>
          </w:rPr>
          <w:t>El primer alimento. Es el alimento común o sólido. Este es el denominado “hidrógeno 768”. Este hidrógeno proviene de la Tercera octava de rad</w:t>
        </w:r>
      </w:ins>
      <w:ins w:id="185"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6"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87" w:author="Jesus Hernan" w:date="2022-11-06T13:15:00Z"/>
          <w:lang w:eastAsia="zh-CN"/>
        </w:rPr>
      </w:pPr>
      <w:ins w:id="188" w:author="Jesus Hernan" w:date="2022-11-06T13:13:00Z">
        <w:r w:rsidRPr="00294A7F">
          <w:rPr>
            <w:lang w:eastAsia="zh-CN"/>
          </w:rPr>
          <w:t xml:space="preserve">El segundo alimento. Es el alimento aire. En el aire hay dos </w:t>
        </w:r>
      </w:ins>
      <w:ins w:id="189"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90"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1" w:author="Jesus Hernan" w:date="2022-11-06T13:16:00Z"/>
          <w:lang w:eastAsia="zh-CN"/>
        </w:rPr>
      </w:pPr>
      <w:ins w:id="192"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3"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194" w:author="Jesus Hernan" w:date="2022-11-06T13:17:00Z"/>
          <w:lang w:eastAsia="zh-CN"/>
        </w:rPr>
      </w:pPr>
      <w:ins w:id="195" w:author="Jesus Hernan" w:date="2022-11-06T13:16:00Z">
        <w:r w:rsidRPr="00294A7F">
          <w:rPr>
            <w:lang w:eastAsia="zh-CN"/>
          </w:rPr>
          <w:t>Estos dos alimentos. El hidrógeno 768 y el hidrógeno 192 no requieren ningún estado de consciencia especial. Toda la vida orgánica en el planeta tierra es susten</w:t>
        </w:r>
      </w:ins>
      <w:ins w:id="196"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197" w:author="Jesus Hernan" w:date="2022-11-06T13:19:00Z"/>
          <w:lang w:eastAsia="zh-CN"/>
        </w:rPr>
      </w:pPr>
      <w:ins w:id="198"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9"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00"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1" w:author="Jesus Hernan" w:date="2022-11-06T13:20:00Z"/>
          <w:lang w:eastAsia="zh-CN"/>
        </w:rPr>
      </w:pPr>
      <w:ins w:id="202" w:author="Jesus Hernan" w:date="2022-11-06T13:19:00Z">
        <w:r w:rsidRPr="00294A7F">
          <w:rPr>
            <w:lang w:eastAsia="zh-CN"/>
          </w:rPr>
          <w:t>La máquina humana produce gran cantidad de energía. Esta recibe del exterior la materia prima y el trabajo de la máquina consiste en transformar la materia</w:t>
        </w:r>
      </w:ins>
      <w:ins w:id="203"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04" w:author="Jesus Hernan" w:date="2022-11-06T13:21:00Z"/>
          <w:lang w:eastAsia="zh-CN"/>
        </w:rPr>
      </w:pPr>
      <w:ins w:id="205" w:author="Jesus Hernan" w:date="2022-11-06T13:20:00Z">
        <w:r w:rsidRPr="00294A7F">
          <w:rPr>
            <w:lang w:eastAsia="zh-CN"/>
          </w:rPr>
          <w:t>El hombre mecánico en el segundo estado de consciencia de sueño psicológico reacci</w:t>
        </w:r>
      </w:ins>
      <w:ins w:id="206" w:author="Jesus Hernan" w:date="2022-11-06T13:21:00Z">
        <w:r w:rsidRPr="00294A7F">
          <w:rPr>
            <w:lang w:eastAsia="zh-CN"/>
          </w:rPr>
          <w:t>o</w:t>
        </w:r>
      </w:ins>
      <w:ins w:id="207" w:author="Jesus Hernan" w:date="2022-11-06T13:20:00Z">
        <w:r w:rsidRPr="00294A7F">
          <w:rPr>
            <w:lang w:eastAsia="zh-CN"/>
          </w:rPr>
          <w:t>nando a toda impre</w:t>
        </w:r>
      </w:ins>
      <w:ins w:id="208"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09" w:author="Jesus Hernan" w:date="2022-11-06T13:24:00Z"/>
          <w:lang w:eastAsia="zh-CN"/>
        </w:rPr>
      </w:pPr>
      <w:ins w:id="210" w:author="Jesus Hernan" w:date="2022-11-06T13:21:00Z">
        <w:r w:rsidRPr="00294A7F">
          <w:rPr>
            <w:lang w:eastAsia="zh-CN"/>
          </w:rPr>
          <w:t>El dominio del arte del recuerdo de sí mismo, para el logro de la consciencia de sí mismo en todas las s</w:t>
        </w:r>
      </w:ins>
      <w:ins w:id="211" w:author="Jesus Hernan" w:date="2022-11-06T13:22:00Z">
        <w:r w:rsidRPr="00294A7F">
          <w:rPr>
            <w:lang w:eastAsia="zh-CN"/>
          </w:rPr>
          <w:t>ituaciones difíciles que la vida presenta en el cotidiano vivir, permite que todas aquellas situaciones</w:t>
        </w:r>
      </w:ins>
      <w:ins w:id="212"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3" w:author="Jesus Hernan" w:date="2022-11-06T13:24:00Z">
        <w:r w:rsidRPr="00294A7F">
          <w:rPr>
            <w:lang w:eastAsia="zh-CN"/>
          </w:rPr>
          <w:t>consciencia.</w:t>
        </w:r>
      </w:ins>
    </w:p>
    <w:p w14:paraId="67193C87" w14:textId="285E60E7" w:rsidR="00220AC0" w:rsidRPr="00294A7F" w:rsidRDefault="00220AC0" w:rsidP="002B3324">
      <w:pPr>
        <w:rPr>
          <w:ins w:id="214" w:author="Jesus Hernan" w:date="2022-11-06T13:24:00Z"/>
          <w:lang w:eastAsia="zh-CN"/>
        </w:rPr>
      </w:pPr>
      <w:ins w:id="215"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16" w:author="Jesus Hernan" w:date="2022-11-06T13:26:00Z"/>
          <w:lang w:eastAsia="zh-CN"/>
        </w:rPr>
      </w:pPr>
      <w:ins w:id="217" w:author="Jesus Hernan" w:date="2022-11-06T13:24:00Z">
        <w:r w:rsidRPr="00294A7F">
          <w:rPr>
            <w:lang w:eastAsia="zh-CN"/>
          </w:rPr>
          <w:t xml:space="preserve">Se ha de sentir que este alimento de </w:t>
        </w:r>
      </w:ins>
      <w:ins w:id="218" w:author="Jesus Hernan" w:date="2022-11-06T13:25:00Z">
        <w:r w:rsidRPr="00294A7F">
          <w:rPr>
            <w:lang w:eastAsia="zh-CN"/>
          </w:rPr>
          <w:t>impresiones ingresa al interio</w:t>
        </w:r>
      </w:ins>
      <w:r w:rsidR="00DE6285">
        <w:rPr>
          <w:lang w:eastAsia="zh-CN"/>
        </w:rPr>
        <w:t>r</w:t>
      </w:r>
      <w:ins w:id="219" w:author="Jesus Hernan" w:date="2022-11-06T13:25:00Z">
        <w:r w:rsidRPr="00294A7F">
          <w:rPr>
            <w:lang w:eastAsia="zh-CN"/>
          </w:rPr>
          <w:t xml:space="preserve"> de cuerpo físico por los puntos de entrada (ojos y oídos) y ha de tener alegría por la fijación de este hidrógeno en el interior de su </w:t>
        </w:r>
      </w:ins>
      <w:ins w:id="220"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2B3324">
      <w:pPr>
        <w:rPr>
          <w:ins w:id="221" w:author="Jesus Hernan" w:date="2022-11-06T13:30:00Z"/>
          <w:lang w:eastAsia="zh-CN"/>
        </w:rPr>
      </w:pPr>
      <w:ins w:id="222" w:author="Jesus Hernan" w:date="2022-11-06T13:26:00Z">
        <w:r w:rsidRPr="00294A7F">
          <w:rPr>
            <w:lang w:eastAsia="zh-CN"/>
          </w:rPr>
          <w:t xml:space="preserve">Este es el </w:t>
        </w:r>
      </w:ins>
      <w:ins w:id="223" w:author="Jesus Hernan" w:date="2022-11-06T13:27:00Z">
        <w:r w:rsidR="002259F3" w:rsidRPr="00294A7F">
          <w:rPr>
            <w:lang w:eastAsia="zh-CN"/>
          </w:rPr>
          <w:t>denominado “hidrógeno 48”. La octava del alimento de impresiones a diferencia de las otras dos octavas de l</w:t>
        </w:r>
      </w:ins>
      <w:ins w:id="224" w:author="Jesus Hernan" w:date="2022-11-06T13:29:00Z">
        <w:r w:rsidR="002259F3" w:rsidRPr="00294A7F">
          <w:rPr>
            <w:lang w:eastAsia="zh-CN"/>
          </w:rPr>
          <w:t>os al</w:t>
        </w:r>
      </w:ins>
      <w:ins w:id="225"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26" w:author="Jesus Hernan" w:date="2022-11-06T13:31:00Z"/>
          <w:lang w:eastAsia="zh-CN"/>
        </w:rPr>
      </w:pPr>
      <w:ins w:id="227"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28" w:author="Jesus Hernan" w:date="2022-11-06T13:33:00Z"/>
          <w:lang w:eastAsia="zh-CN"/>
        </w:rPr>
      </w:pPr>
      <w:ins w:id="229" w:author="Jesus Hernan" w:date="2022-11-06T13:31:00Z">
        <w:r w:rsidRPr="00294A7F">
          <w:rPr>
            <w:lang w:eastAsia="zh-CN"/>
          </w:rPr>
          <w:t>El logro del poder de ali</w:t>
        </w:r>
      </w:ins>
      <w:ins w:id="230"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1"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2" w:author="Jesus Hernan" w:date="2022-11-06T13:35:00Z"/>
          <w:lang w:eastAsia="zh-CN"/>
        </w:rPr>
      </w:pPr>
      <w:ins w:id="233" w:author="Jesus Hernan" w:date="2022-11-06T13:33:00Z">
        <w:r w:rsidRPr="00294A7F">
          <w:rPr>
            <w:lang w:eastAsia="zh-CN"/>
          </w:rPr>
          <w:t>Se dice en forma general en algunos grupos que el primer alimento Hidrógeno 768 alimenta al cuerpo planetario o físic</w:t>
        </w:r>
      </w:ins>
      <w:ins w:id="234" w:author="Jesus Hernan" w:date="2022-11-06T13:34:00Z">
        <w:r w:rsidRPr="00294A7F">
          <w:rPr>
            <w:lang w:eastAsia="zh-CN"/>
          </w:rPr>
          <w:t>o. Que el segundo alimento Hidrógeno 192 alimenta al segundo cuerpo o cuerpo astral. Que el tercer alimento Hi</w:t>
        </w:r>
      </w:ins>
      <w:ins w:id="235"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36" w:author="Jesus Hernan" w:date="2022-11-06T13:38:00Z"/>
          <w:lang w:eastAsia="zh-CN"/>
        </w:rPr>
      </w:pPr>
      <w:ins w:id="237" w:author="Jesus Hernan" w:date="2022-11-06T13:35:00Z">
        <w:r w:rsidRPr="00294A7F">
          <w:rPr>
            <w:lang w:eastAsia="zh-CN"/>
          </w:rPr>
          <w:t>Pero siendo justo y específico se ha de reconocer y aceptar que en el tercer estado de consciencia las tres octavas de ali</w:t>
        </w:r>
      </w:ins>
      <w:ins w:id="238"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9" w:author="Jesus Hernan" w:date="2022-11-06T13:36:00Z">
        <w:r w:rsidRPr="00294A7F">
          <w:rPr>
            <w:lang w:eastAsia="zh-CN"/>
          </w:rPr>
          <w:t xml:space="preserve"> cuerpo superiores del Ser. As</w:t>
        </w:r>
      </w:ins>
      <w:ins w:id="240"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1"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2" w:author="Jesus Hernan" w:date="2022-11-06T13:39:00Z"/>
          <w:lang w:eastAsia="zh-CN"/>
        </w:rPr>
      </w:pPr>
      <w:ins w:id="243" w:author="Jesus Hernan" w:date="2022-11-06T13:38:00Z">
        <w:r w:rsidRPr="00294A7F">
          <w:rPr>
            <w:lang w:eastAsia="zh-CN"/>
          </w:rPr>
          <w:t>Esto debe ser comprendido y aceptado. De lo contrario esta idea excesiva de cada alimento genera y alimenta a un cuerpo puede gestarse en una nueva distor</w:t>
        </w:r>
      </w:ins>
      <w:ins w:id="244" w:author="Jesus Hernan" w:date="2022-11-06T13:39:00Z">
        <w:r w:rsidRPr="00294A7F">
          <w:rPr>
            <w:lang w:eastAsia="zh-CN"/>
          </w:rPr>
          <w:t>sión</w:t>
        </w:r>
      </w:ins>
    </w:p>
    <w:p w14:paraId="022CBE83" w14:textId="5147BB6A" w:rsidR="002F17CF" w:rsidRPr="00294A7F" w:rsidRDefault="002F17CF" w:rsidP="002B3324">
      <w:pPr>
        <w:rPr>
          <w:ins w:id="245" w:author="Jesus Hernan" w:date="2022-11-06T13:40:00Z"/>
          <w:lang w:eastAsia="zh-CN"/>
        </w:rPr>
      </w:pPr>
      <w:ins w:id="246" w:author="Jesus Hernan" w:date="2022-11-06T13:40:00Z">
        <w:r w:rsidRPr="00294A7F">
          <w:rPr>
            <w:lang w:eastAsia="zh-CN"/>
          </w:rPr>
          <w:br w:type="page"/>
        </w:r>
      </w:ins>
    </w:p>
    <w:p w14:paraId="47EDAA99" w14:textId="38798125" w:rsidR="002F17CF" w:rsidRPr="00294A7F" w:rsidRDefault="002F17CF" w:rsidP="002B3324">
      <w:pPr>
        <w:pStyle w:val="centrado"/>
        <w:rPr>
          <w:ins w:id="247" w:author="Jesus Hernan" w:date="2022-11-06T13:40:00Z"/>
          <w:lang w:eastAsia="zh-CN"/>
        </w:rPr>
      </w:pPr>
      <w:ins w:id="248" w:author="Jesus Hernan" w:date="2022-11-06T13:40:00Z">
        <w:r w:rsidRPr="00294A7F">
          <w:rPr>
            <w:lang w:eastAsia="zh-CN"/>
          </w:rPr>
          <w:t>ETAPAS</w:t>
        </w:r>
      </w:ins>
    </w:p>
    <w:p w14:paraId="285C27C2" w14:textId="2A58F7CC" w:rsidR="002F17CF" w:rsidRPr="00294A7F" w:rsidRDefault="002F17CF" w:rsidP="002B3324">
      <w:pPr>
        <w:pStyle w:val="centrado"/>
        <w:rPr>
          <w:ins w:id="249" w:author="Jesus Hernan" w:date="2022-11-06T13:40:00Z"/>
          <w:lang w:eastAsia="zh-CN"/>
        </w:rPr>
      </w:pPr>
      <w:ins w:id="250" w:author="Jesus Hernan" w:date="2022-11-06T13:40:00Z">
        <w:r w:rsidRPr="00294A7F">
          <w:rPr>
            <w:lang w:eastAsia="zh-CN"/>
          </w:rPr>
          <w:t>NATURAL                          CONSCIENTE</w:t>
        </w:r>
      </w:ins>
    </w:p>
    <w:p w14:paraId="3227296C" w14:textId="5B0D840A" w:rsidR="002F17CF" w:rsidRPr="00294A7F" w:rsidRDefault="002F17CF" w:rsidP="002B3324">
      <w:pPr>
        <w:rPr>
          <w:ins w:id="251" w:author="Jesus Hernan" w:date="2022-11-06T13:41:00Z"/>
          <w:lang w:eastAsia="zh-CN"/>
        </w:rPr>
      </w:pPr>
      <w:ins w:id="252" w:author="Jesus Hernan" w:date="2022-11-06T13:41:00Z">
        <w:r w:rsidRPr="00294A7F">
          <w:rPr>
            <w:lang w:eastAsia="zh-CN"/>
          </w:rPr>
          <w:t>ALIMEN</w:t>
        </w:r>
      </w:ins>
      <w:r w:rsidR="00B755E9">
        <w:rPr>
          <w:lang w:eastAsia="zh-CN"/>
        </w:rPr>
        <w:t>T</w:t>
      </w:r>
      <w:ins w:id="253" w:author="Jesus Hernan" w:date="2022-11-06T13:41:00Z">
        <w:r w:rsidRPr="00294A7F">
          <w:rPr>
            <w:lang w:eastAsia="zh-CN"/>
          </w:rPr>
          <w:t>O</w:t>
        </w:r>
      </w:ins>
    </w:p>
    <w:p w14:paraId="0CF6D252" w14:textId="4FFB681A" w:rsidR="002F17CF" w:rsidRPr="00B755E9" w:rsidRDefault="002F17CF" w:rsidP="002B3324">
      <w:pPr>
        <w:rPr>
          <w:ins w:id="254" w:author="Jesus Hernan" w:date="2022-11-07T11:25:00Z"/>
          <w:lang w:eastAsia="zh-CN"/>
        </w:rPr>
      </w:pPr>
      <w:ins w:id="255" w:author="Jesus Hernan" w:date="2022-11-06T13:41:00Z">
        <w:r w:rsidRPr="00B755E9">
          <w:rPr>
            <w:lang w:eastAsia="zh-CN"/>
          </w:rPr>
          <w:t xml:space="preserve">3º.                        </w:t>
        </w:r>
      </w:ins>
      <w:r w:rsidR="00B755E9">
        <w:rPr>
          <w:lang w:eastAsia="zh-CN"/>
        </w:rPr>
        <w:t xml:space="preserve">         </w:t>
      </w:r>
      <w:ins w:id="256" w:author="Jesus Hernan" w:date="2022-11-06T13:41:00Z">
        <w:r w:rsidRPr="00B755E9">
          <w:rPr>
            <w:lang w:eastAsia="zh-CN"/>
          </w:rPr>
          <w:t xml:space="preserve">               Do </w:t>
        </w:r>
      </w:ins>
      <w:r w:rsidR="005E2158">
        <w:rPr>
          <w:lang w:eastAsia="zh-CN"/>
        </w:rPr>
        <w:t>-</w:t>
      </w:r>
      <w:ins w:id="257" w:author="Jesus Hernan" w:date="2022-11-07T10:49:00Z">
        <w:r w:rsidR="004F5430" w:rsidRPr="00B755E9">
          <w:rPr>
            <w:lang w:eastAsia="zh-CN"/>
            <w:rPrChange w:id="258" w:author="Jesus Hernan" w:date="2022-11-07T11:25:00Z">
              <w:rPr>
                <w:lang w:val="pt-BR" w:eastAsia="zh-CN"/>
              </w:rPr>
            </w:rPrChange>
          </w:rPr>
          <w:t xml:space="preserve"> Re </w:t>
        </w:r>
      </w:ins>
      <w:r w:rsidR="005E2158">
        <w:rPr>
          <w:lang w:eastAsia="zh-CN"/>
        </w:rPr>
        <w:t>-</w:t>
      </w:r>
      <w:ins w:id="259" w:author="Jesus Hernan" w:date="2022-11-07T10:49:00Z">
        <w:r w:rsidR="004F5430" w:rsidRPr="00B755E9">
          <w:rPr>
            <w:lang w:val="es-AR" w:eastAsia="zh-CN"/>
            <w:rPrChange w:id="260" w:author="Jesus Hernan" w:date="2022-11-07T11:25:00Z">
              <w:rPr>
                <w:lang w:val="pt-BR" w:eastAsia="zh-CN"/>
              </w:rPr>
            </w:rPrChange>
          </w:rPr>
          <w:t xml:space="preserve"> Mi </w:t>
        </w:r>
      </w:ins>
      <w:r w:rsidR="005E2158">
        <w:rPr>
          <w:lang w:eastAsia="zh-CN"/>
        </w:rPr>
        <w:t>-</w:t>
      </w:r>
      <w:ins w:id="261" w:author="Jesus Hernan" w:date="2022-11-07T10:49:00Z">
        <w:r w:rsidR="004F5430" w:rsidRPr="00B755E9">
          <w:rPr>
            <w:lang w:val="es-AR" w:eastAsia="zh-CN"/>
            <w:rPrChange w:id="262" w:author="Jesus Hernan" w:date="2022-11-07T11:25:00Z">
              <w:rPr>
                <w:lang w:val="pt-BR" w:eastAsia="zh-CN"/>
              </w:rPr>
            </w:rPrChange>
          </w:rPr>
          <w:t xml:space="preserve"> </w:t>
        </w:r>
      </w:ins>
      <w:ins w:id="263" w:author="Jesus Hernan" w:date="2022-11-07T11:25:00Z">
        <w:r w:rsidR="00291078" w:rsidRPr="00B755E9">
          <w:rPr>
            <w:lang w:eastAsia="zh-CN"/>
          </w:rPr>
          <w:t xml:space="preserve">▼ </w:t>
        </w:r>
      </w:ins>
      <w:r w:rsidR="005E2158">
        <w:rPr>
          <w:lang w:eastAsia="zh-CN"/>
        </w:rPr>
        <w:t>-</w:t>
      </w:r>
      <w:ins w:id="264" w:author="Jesus Hernan" w:date="2022-11-07T11:25:00Z">
        <w:r w:rsidR="00291078" w:rsidRPr="00B755E9">
          <w:rPr>
            <w:lang w:eastAsia="zh-CN"/>
          </w:rPr>
          <w:t xml:space="preserve"> Fa</w:t>
        </w:r>
      </w:ins>
    </w:p>
    <w:p w14:paraId="77B89C9B" w14:textId="0423A1D3" w:rsidR="00291078" w:rsidRPr="00B755E9" w:rsidRDefault="00291078" w:rsidP="002B3324">
      <w:pPr>
        <w:rPr>
          <w:ins w:id="265" w:author="Jesus Hernan" w:date="2022-11-07T11:27:00Z"/>
          <w:lang w:eastAsia="zh-CN"/>
          <w:rPrChange w:id="266" w:author="Jesus Hernan" w:date="2022-11-08T12:07:00Z">
            <w:rPr>
              <w:ins w:id="267" w:author="Jesus Hernan" w:date="2022-11-07T11:27:00Z"/>
              <w:lang w:val="pt-BR" w:eastAsia="zh-CN"/>
            </w:rPr>
          </w:rPrChange>
        </w:rPr>
      </w:pPr>
      <w:ins w:id="268" w:author="Jesus Hernan" w:date="2022-11-07T11:25:00Z">
        <w:r w:rsidRPr="00B755E9">
          <w:rPr>
            <w:lang w:eastAsia="zh-CN"/>
          </w:rPr>
          <w:t xml:space="preserve">2º.                   </w:t>
        </w:r>
      </w:ins>
      <w:r w:rsidR="00B755E9">
        <w:rPr>
          <w:lang w:eastAsia="zh-CN"/>
        </w:rPr>
        <w:t xml:space="preserve">    </w:t>
      </w:r>
      <w:ins w:id="269" w:author="Jesus Hernan" w:date="2022-11-07T11:26:00Z">
        <w:r w:rsidRPr="00B755E9">
          <w:rPr>
            <w:lang w:eastAsia="zh-CN"/>
          </w:rPr>
          <w:t xml:space="preserve">Do </w:t>
        </w:r>
      </w:ins>
      <w:r w:rsidR="005E2158">
        <w:rPr>
          <w:lang w:eastAsia="zh-CN"/>
        </w:rPr>
        <w:t>-</w:t>
      </w:r>
      <w:ins w:id="270" w:author="Jesus Hernan" w:date="2022-11-07T11:26:00Z">
        <w:r w:rsidRPr="00B755E9">
          <w:rPr>
            <w:lang w:eastAsia="zh-CN"/>
          </w:rPr>
          <w:t xml:space="preserve"> </w:t>
        </w:r>
      </w:ins>
      <w:r w:rsidR="005E2158">
        <w:rPr>
          <w:lang w:eastAsia="zh-CN"/>
        </w:rPr>
        <w:t xml:space="preserve"> </w:t>
      </w:r>
      <w:ins w:id="271" w:author="Jesus Hernan" w:date="2022-11-07T11:26:00Z">
        <w:r w:rsidRPr="00B755E9">
          <w:rPr>
            <w:lang w:eastAsia="zh-CN"/>
          </w:rPr>
          <w:t xml:space="preserve">Re </w:t>
        </w:r>
      </w:ins>
      <w:r w:rsidR="005E2158">
        <w:rPr>
          <w:lang w:eastAsia="zh-CN"/>
        </w:rPr>
        <w:t>-</w:t>
      </w:r>
      <w:ins w:id="272" w:author="Jesus Hernan" w:date="2022-11-07T11:26:00Z">
        <w:r w:rsidRPr="00B755E9">
          <w:rPr>
            <w:lang w:eastAsia="zh-CN"/>
          </w:rPr>
          <w:t xml:space="preserve"> Mi </w:t>
        </w:r>
      </w:ins>
      <w:r w:rsidR="005E2158">
        <w:rPr>
          <w:lang w:eastAsia="zh-CN"/>
        </w:rPr>
        <w:t xml:space="preserve"> -</w:t>
      </w:r>
      <w:ins w:id="273" w:author="Jesus Hernan" w:date="2022-11-07T11:26:00Z">
        <w:r w:rsidRPr="00B755E9">
          <w:rPr>
            <w:lang w:eastAsia="zh-CN"/>
          </w:rPr>
          <w:t xml:space="preserve"> ▼ </w:t>
        </w:r>
      </w:ins>
      <w:r w:rsidR="005E2158">
        <w:rPr>
          <w:lang w:eastAsia="zh-CN"/>
        </w:rPr>
        <w:t>-</w:t>
      </w:r>
      <w:ins w:id="274" w:author="Jesus Hernan" w:date="2022-11-07T11:26:00Z">
        <w:r w:rsidRPr="00B755E9">
          <w:rPr>
            <w:lang w:eastAsia="zh-CN"/>
          </w:rPr>
          <w:t xml:space="preserve"> </w:t>
        </w:r>
      </w:ins>
      <w:r w:rsidR="005E2158">
        <w:rPr>
          <w:lang w:eastAsia="zh-CN"/>
        </w:rPr>
        <w:t xml:space="preserve"> </w:t>
      </w:r>
      <w:ins w:id="275" w:author="Jesus Hernan" w:date="2022-11-07T11:26:00Z">
        <w:r w:rsidRPr="00B755E9">
          <w:rPr>
            <w:lang w:eastAsia="zh-CN"/>
          </w:rPr>
          <w:t xml:space="preserve">Fa </w:t>
        </w:r>
      </w:ins>
      <w:r w:rsidR="005E2158">
        <w:rPr>
          <w:lang w:eastAsia="zh-CN"/>
        </w:rPr>
        <w:t>-</w:t>
      </w:r>
      <w:ins w:id="276" w:author="Jesus Hernan" w:date="2022-11-07T11:26:00Z">
        <w:r w:rsidRPr="00B755E9">
          <w:rPr>
            <w:lang w:eastAsia="zh-CN"/>
          </w:rPr>
          <w:t xml:space="preserve"> Sol</w:t>
        </w:r>
        <w:r w:rsidRPr="00B755E9">
          <w:rPr>
            <w:lang w:eastAsia="zh-CN"/>
            <w:rPrChange w:id="277" w:author="Jesus Hernan" w:date="2022-11-08T12:07:00Z">
              <w:rPr>
                <w:lang w:val="pt-BR" w:eastAsia="zh-CN"/>
              </w:rPr>
            </w:rPrChange>
          </w:rPr>
          <w:t xml:space="preserve">  </w:t>
        </w:r>
      </w:ins>
      <w:r w:rsidR="005E2158">
        <w:rPr>
          <w:lang w:eastAsia="zh-CN"/>
        </w:rPr>
        <w:t xml:space="preserve"> </w:t>
      </w:r>
      <w:ins w:id="278" w:author="Jesus Hernan" w:date="2022-11-07T11:26:00Z">
        <w:r w:rsidRPr="00B755E9">
          <w:rPr>
            <w:lang w:val="es-AR" w:eastAsia="zh-CN"/>
            <w:rPrChange w:id="279" w:author="Jesus Hernan" w:date="2022-11-08T12:07:00Z">
              <w:rPr>
                <w:lang w:val="pt-BR" w:eastAsia="zh-CN"/>
              </w:rPr>
            </w:rPrChange>
          </w:rPr>
          <w:t xml:space="preserve"> </w:t>
        </w:r>
      </w:ins>
      <w:r w:rsidR="005E2158">
        <w:rPr>
          <w:lang w:eastAsia="zh-CN"/>
        </w:rPr>
        <w:t>-</w:t>
      </w:r>
      <w:ins w:id="280" w:author="Jesus Hernan" w:date="2022-11-07T11:26:00Z">
        <w:r w:rsidRPr="00B755E9">
          <w:rPr>
            <w:lang w:eastAsia="zh-CN"/>
            <w:rPrChange w:id="281" w:author="Jesus Hernan" w:date="2022-11-08T12:07:00Z">
              <w:rPr>
                <w:lang w:val="pt-BR" w:eastAsia="zh-CN"/>
              </w:rPr>
            </w:rPrChange>
          </w:rPr>
          <w:t xml:space="preserve">  </w:t>
        </w:r>
      </w:ins>
      <w:r w:rsidR="005E2158">
        <w:rPr>
          <w:lang w:eastAsia="zh-CN"/>
        </w:rPr>
        <w:t xml:space="preserve">   </w:t>
      </w:r>
      <w:ins w:id="282" w:author="Jesus Hernan" w:date="2022-11-07T11:26:00Z">
        <w:r w:rsidRPr="00B755E9">
          <w:rPr>
            <w:lang w:val="es-AR" w:eastAsia="zh-CN"/>
            <w:rPrChange w:id="283" w:author="Jesus Hernan" w:date="2022-11-08T12:07:00Z">
              <w:rPr>
                <w:lang w:val="pt-BR" w:eastAsia="zh-CN"/>
              </w:rPr>
            </w:rPrChange>
          </w:rPr>
          <w:t>La</w:t>
        </w:r>
      </w:ins>
    </w:p>
    <w:p w14:paraId="11D886F4" w14:textId="103CB620" w:rsidR="00A07410" w:rsidRPr="00B755E9" w:rsidRDefault="00A07410" w:rsidP="002B3324">
      <w:pPr>
        <w:rPr>
          <w:ins w:id="284" w:author="Jesus Hernan" w:date="2022-11-07T11:28:00Z"/>
          <w:rFonts w:ascii="Cambria" w:eastAsia="Times New Roman" w:hAnsi="Cambria"/>
          <w:spacing w:val="20"/>
          <w:sz w:val="24"/>
          <w:lang w:val="es-ES" w:eastAsia="zh-CN"/>
        </w:rPr>
      </w:pPr>
      <w:ins w:id="285" w:author="Jesus Hernan" w:date="2022-11-07T11:27:00Z">
        <w:r w:rsidRPr="00B755E9">
          <w:rPr>
            <w:lang w:eastAsia="zh-CN"/>
            <w:rPrChange w:id="286" w:author="Jesus Hernan" w:date="2022-11-08T12:07:00Z">
              <w:rPr>
                <w:lang w:val="pt-BR" w:eastAsia="zh-CN"/>
              </w:rPr>
            </w:rPrChange>
          </w:rPr>
          <w:t xml:space="preserve">1º. Do </w:t>
        </w:r>
      </w:ins>
      <w:r w:rsidR="005E2158">
        <w:rPr>
          <w:lang w:eastAsia="zh-CN"/>
        </w:rPr>
        <w:t>-</w:t>
      </w:r>
      <w:ins w:id="287" w:author="Jesus Hernan" w:date="2022-11-07T11:27:00Z">
        <w:r w:rsidRPr="00B755E9">
          <w:rPr>
            <w:lang w:eastAsia="zh-CN"/>
          </w:rPr>
          <w:t xml:space="preserve"> Re </w:t>
        </w:r>
      </w:ins>
      <w:r w:rsidR="005E2158">
        <w:rPr>
          <w:lang w:eastAsia="zh-CN"/>
        </w:rPr>
        <w:t>-</w:t>
      </w:r>
      <w:ins w:id="288" w:author="Jesus Hernan" w:date="2022-11-07T11:27:00Z">
        <w:r w:rsidRPr="00B755E9">
          <w:rPr>
            <w:lang w:eastAsia="zh-CN"/>
          </w:rPr>
          <w:t xml:space="preserve"> Mi </w:t>
        </w:r>
      </w:ins>
      <w:r w:rsidR="005E2158">
        <w:rPr>
          <w:lang w:eastAsia="zh-CN"/>
        </w:rPr>
        <w:t>-</w:t>
      </w:r>
      <w:ins w:id="289" w:author="Jesus Hernan" w:date="2022-11-07T11:27:00Z">
        <w:r w:rsidRPr="00B755E9">
          <w:rPr>
            <w:lang w:eastAsia="zh-CN"/>
          </w:rPr>
          <w:t xml:space="preserve"> ▼ </w:t>
        </w:r>
      </w:ins>
      <w:r w:rsidR="005E2158">
        <w:rPr>
          <w:lang w:eastAsia="zh-CN"/>
        </w:rPr>
        <w:t>-</w:t>
      </w:r>
      <w:r w:rsidR="00B755E9">
        <w:rPr>
          <w:lang w:eastAsia="zh-CN"/>
        </w:rPr>
        <w:t xml:space="preserve"> </w:t>
      </w:r>
      <w:ins w:id="290" w:author="Jesus Hernan" w:date="2022-11-07T11:27:00Z">
        <w:r w:rsidRPr="00B755E9">
          <w:rPr>
            <w:lang w:eastAsia="zh-CN"/>
          </w:rPr>
          <w:t xml:space="preserve"> Fa </w:t>
        </w:r>
      </w:ins>
      <w:r w:rsidR="005E2158">
        <w:rPr>
          <w:lang w:eastAsia="zh-CN"/>
        </w:rPr>
        <w:t>-</w:t>
      </w:r>
      <w:r w:rsidR="00B755E9">
        <w:rPr>
          <w:lang w:eastAsia="zh-CN"/>
        </w:rPr>
        <w:t xml:space="preserve"> </w:t>
      </w:r>
      <w:ins w:id="291" w:author="Jesus Hernan" w:date="2022-11-07T11:27:00Z">
        <w:r w:rsidRPr="00B755E9">
          <w:rPr>
            <w:lang w:eastAsia="zh-CN"/>
          </w:rPr>
          <w:t>Sol</w:t>
        </w:r>
      </w:ins>
      <w:r w:rsidR="00B755E9">
        <w:rPr>
          <w:lang w:eastAsia="zh-CN"/>
        </w:rPr>
        <w:t xml:space="preserve"> </w:t>
      </w:r>
      <w:r w:rsidR="005E2158">
        <w:rPr>
          <w:lang w:eastAsia="zh-CN"/>
        </w:rPr>
        <w:t xml:space="preserve"> </w:t>
      </w:r>
      <w:ins w:id="292" w:author="Jesus Hernan" w:date="2022-11-07T11:27:00Z">
        <w:r w:rsidRPr="00B755E9">
          <w:rPr>
            <w:lang w:eastAsia="zh-CN"/>
          </w:rPr>
          <w:t xml:space="preserve"> </w:t>
        </w:r>
      </w:ins>
      <w:r w:rsidR="005E2158">
        <w:rPr>
          <w:lang w:eastAsia="zh-CN"/>
        </w:rPr>
        <w:t xml:space="preserve">  -</w:t>
      </w:r>
      <w:ins w:id="293" w:author="Jesus Hernan" w:date="2022-11-07T11:27:00Z">
        <w:r w:rsidRPr="00B755E9">
          <w:rPr>
            <w:lang w:val="es-AR" w:eastAsia="zh-CN"/>
            <w:rPrChange w:id="294"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295" w:author="Jesus Hernan" w:date="2022-11-07T11:27:00Z">
        <w:r w:rsidRPr="00B755E9">
          <w:rPr>
            <w:lang w:eastAsia="zh-CN"/>
            <w:rPrChange w:id="296" w:author="Jesus Hernan" w:date="2022-11-08T12:07:00Z">
              <w:rPr>
                <w:lang w:val="pt-BR" w:eastAsia="zh-CN"/>
              </w:rPr>
            </w:rPrChange>
          </w:rPr>
          <w:t xml:space="preserve">La </w:t>
        </w:r>
      </w:ins>
      <w:r w:rsidR="005E2158">
        <w:rPr>
          <w:lang w:eastAsia="zh-CN"/>
        </w:rPr>
        <w:t>-</w:t>
      </w:r>
      <w:ins w:id="297" w:author="Jesus Hernan" w:date="2022-11-07T11:28:00Z">
        <w:r w:rsidRPr="00B755E9">
          <w:rPr>
            <w:lang w:eastAsia="zh-CN"/>
          </w:rPr>
          <w:t xml:space="preserve"> S</w:t>
        </w:r>
        <w:r w:rsidRPr="00B755E9">
          <w:rPr>
            <w:lang w:val="es-AR" w:eastAsia="zh-CN"/>
            <w:rPrChange w:id="298" w:author="Jesus Hernan" w:date="2022-11-08T12:07:00Z">
              <w:rPr>
                <w:lang w:val="pt-BR" w:eastAsia="zh-CN"/>
              </w:rPr>
            </w:rPrChange>
          </w:rPr>
          <w:t xml:space="preserve">i </w:t>
        </w:r>
      </w:ins>
      <w:r w:rsidR="005E2158">
        <w:rPr>
          <w:lang w:eastAsia="zh-CN"/>
        </w:rPr>
        <w:t>-</w:t>
      </w:r>
      <w:ins w:id="299" w:author="Jesus Hernan" w:date="2022-11-07T11:28:00Z">
        <w:r w:rsidRPr="00B755E9">
          <w:rPr>
            <w:lang w:eastAsia="zh-CN"/>
          </w:rPr>
          <w:t xml:space="preserve"> </w:t>
        </w:r>
      </w:ins>
      <w:r w:rsidR="005E2158">
        <w:rPr>
          <w:lang w:eastAsia="zh-CN"/>
        </w:rPr>
        <w:t xml:space="preserve">  </w:t>
      </w:r>
      <w:ins w:id="300" w:author="Jesus Hernan" w:date="2022-11-07T11:28:00Z">
        <w:r w:rsidRPr="00B755E9">
          <w:rPr>
            <w:lang w:eastAsia="zh-CN"/>
          </w:rPr>
          <w:t xml:space="preserve">▼ </w:t>
        </w:r>
      </w:ins>
      <w:r w:rsidR="005E2158">
        <w:rPr>
          <w:lang w:eastAsia="zh-CN"/>
        </w:rPr>
        <w:t>-</w:t>
      </w:r>
      <w:ins w:id="301" w:author="Jesus Hernan" w:date="2022-11-07T11:28:00Z">
        <w:r w:rsidRPr="00B755E9">
          <w:rPr>
            <w:lang w:eastAsia="zh-CN"/>
          </w:rPr>
          <w:t xml:space="preserve"> Re</w:t>
        </w:r>
      </w:ins>
    </w:p>
    <w:p w14:paraId="47A2DBD1" w14:textId="04730276" w:rsidR="00921DB5" w:rsidRPr="00707611" w:rsidRDefault="00921DB5" w:rsidP="002B3324">
      <w:pPr>
        <w:rPr>
          <w:ins w:id="302" w:author="Jesus Hernan" w:date="2022-11-07T11:32:00Z"/>
          <w:sz w:val="28"/>
          <w:szCs w:val="32"/>
          <w:lang w:eastAsia="zh-CN"/>
        </w:rPr>
      </w:pPr>
      <w:ins w:id="303" w:author="Jesus Hernan" w:date="2022-11-07T11:28:00Z">
        <w:r w:rsidRPr="00707611">
          <w:rPr>
            <w:sz w:val="28"/>
            <w:szCs w:val="32"/>
            <w:lang w:eastAsia="zh-CN"/>
          </w:rPr>
          <w:t>El esquema muestra el desarrollo de l</w:t>
        </w:r>
      </w:ins>
      <w:r w:rsidR="00DD2489" w:rsidRPr="00707611">
        <w:rPr>
          <w:sz w:val="28"/>
          <w:szCs w:val="32"/>
          <w:lang w:eastAsia="zh-CN"/>
        </w:rPr>
        <w:t>a</w:t>
      </w:r>
      <w:ins w:id="304" w:author="Jesus Hernan" w:date="2022-11-07T11:28:00Z">
        <w:r w:rsidRPr="00707611">
          <w:rPr>
            <w:sz w:val="28"/>
            <w:szCs w:val="32"/>
            <w:lang w:eastAsia="zh-CN"/>
          </w:rPr>
          <w:t xml:space="preserve">s tres octavas de alimento desde la etapa natural del </w:t>
        </w:r>
      </w:ins>
      <w:ins w:id="305"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06" w:author="Jesus Hernan" w:date="2022-11-07T11:32:00Z"/>
          <w:lang w:eastAsia="zh-CN"/>
          <w:rPrChange w:id="307" w:author="Jesus Hernan" w:date="2022-11-08T12:06:00Z">
            <w:rPr>
              <w:ins w:id="308" w:author="Jesus Hernan" w:date="2022-11-07T11:32:00Z"/>
              <w:lang w:val="pt-BR" w:eastAsia="zh-CN"/>
            </w:rPr>
          </w:rPrChange>
        </w:rPr>
      </w:pPr>
    </w:p>
    <w:p w14:paraId="0BDC0B4A" w14:textId="170E1280" w:rsidR="00921DB5" w:rsidRPr="00294A7F" w:rsidRDefault="00921DB5" w:rsidP="002B3324">
      <w:pPr>
        <w:rPr>
          <w:ins w:id="309" w:author="Jesus Hernan" w:date="2022-11-07T11:34:00Z"/>
          <w:rFonts w:ascii="Cambria" w:eastAsia="Times New Roman" w:hAnsi="Cambria"/>
          <w:spacing w:val="20"/>
          <w:sz w:val="24"/>
          <w:lang w:val="es-ES" w:eastAsia="zh-CN"/>
        </w:rPr>
      </w:pPr>
      <w:ins w:id="310" w:author="Jesus Hernan" w:date="2022-11-07T11:33:00Z">
        <w:r w:rsidRPr="00294A7F">
          <w:rPr>
            <w:lang w:eastAsia="zh-CN"/>
            <w:rPrChange w:id="311"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2"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3" w:author="Jesus Hernan" w:date="2022-11-07T11:36:00Z"/>
          <w:lang w:eastAsia="zh-CN"/>
        </w:rPr>
      </w:pPr>
      <w:ins w:id="314"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15"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16" w:author="Jesus Hernan" w:date="2022-11-07T11:36:00Z">
        <w:r w:rsidR="00152D7D" w:rsidRPr="00294A7F">
          <w:rPr>
            <w:lang w:eastAsia="zh-CN"/>
          </w:rPr>
          <w:t>inicio</w:t>
        </w:r>
      </w:ins>
      <w:ins w:id="317" w:author="Jesus Hernan" w:date="2022-11-07T11:35:00Z">
        <w:r w:rsidR="0003193B" w:rsidRPr="00294A7F">
          <w:rPr>
            <w:lang w:eastAsia="zh-CN"/>
          </w:rPr>
          <w:t xml:space="preserve"> del estado consciente y del Trabajo en el primer choque consciente. Se ha de notar que l</w:t>
        </w:r>
      </w:ins>
      <w:ins w:id="318"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19" w:author="Jesus Hernan" w:date="2022-11-07T11:36:00Z"/>
          <w:lang w:eastAsia="zh-CN"/>
        </w:rPr>
      </w:pPr>
    </w:p>
    <w:p w14:paraId="0A91D7D9" w14:textId="0436BCF6" w:rsidR="00152D7D" w:rsidRPr="00294A7F" w:rsidRDefault="00152D7D" w:rsidP="002B3324">
      <w:pPr>
        <w:rPr>
          <w:ins w:id="320" w:author="Jesus Hernan" w:date="2022-11-07T11:37:00Z"/>
          <w:lang w:eastAsia="zh-CN"/>
        </w:rPr>
      </w:pPr>
      <w:ins w:id="321"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2" w:author="Jesus Hernan" w:date="2022-11-07T11:37:00Z"/>
          <w:lang w:eastAsia="zh-CN"/>
        </w:rPr>
      </w:pPr>
      <w:ins w:id="323" w:author="Jesus Hernan" w:date="2022-11-07T11:37:00Z">
        <w:r w:rsidRPr="00294A7F">
          <w:rPr>
            <w:lang w:eastAsia="zh-CN"/>
          </w:rPr>
          <w:t xml:space="preserve">Capítulo </w:t>
        </w:r>
      </w:ins>
      <w:ins w:id="324"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25" w:author="Jesus Hernan" w:date="2022-11-07T11:37:00Z"/>
          <w:lang w:eastAsia="zh-CN"/>
        </w:rPr>
      </w:pPr>
    </w:p>
    <w:p w14:paraId="01D14918" w14:textId="324F81AA" w:rsidR="00152D7D" w:rsidRPr="00294A7F" w:rsidRDefault="00152D7D" w:rsidP="002B3324">
      <w:pPr>
        <w:pStyle w:val="Ttulo2"/>
        <w:rPr>
          <w:ins w:id="326" w:author="Jesus Hernan" w:date="2022-11-07T11:38:00Z"/>
          <w:lang w:eastAsia="zh-CN"/>
        </w:rPr>
      </w:pPr>
      <w:ins w:id="327" w:author="Jesus Hernan" w:date="2022-11-07T11:37:00Z">
        <w:r w:rsidRPr="00294A7F">
          <w:rPr>
            <w:lang w:eastAsia="zh-CN"/>
          </w:rPr>
          <w:t>El Pri</w:t>
        </w:r>
      </w:ins>
      <w:ins w:id="328"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29" w:author="Jesus Hernan" w:date="2022-11-07T11:38:00Z"/>
          <w:lang w:eastAsia="zh-CN"/>
        </w:rPr>
      </w:pPr>
    </w:p>
    <w:p w14:paraId="18E0C378" w14:textId="0F6CFA3D" w:rsidR="002E13DD" w:rsidRPr="00294A7F" w:rsidRDefault="002E13DD" w:rsidP="002B3324">
      <w:pPr>
        <w:rPr>
          <w:ins w:id="330" w:author="Jesus Hernan" w:date="2022-11-07T11:39:00Z"/>
          <w:lang w:eastAsia="zh-CN"/>
        </w:rPr>
      </w:pPr>
      <w:ins w:id="331" w:author="Jesus Hernan" w:date="2022-11-07T11:38:00Z">
        <w:r w:rsidRPr="00294A7F">
          <w:rPr>
            <w:lang w:eastAsia="zh-CN"/>
          </w:rPr>
          <w:t>Los tres choques consci</w:t>
        </w:r>
      </w:ins>
      <w:ins w:id="332"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3" w:author="Jesus Hernan" w:date="2022-11-08T12:10:00Z"/>
          <w:lang w:eastAsia="zh-CN"/>
        </w:rPr>
      </w:pPr>
      <w:ins w:id="334" w:author="Jesus Hernan" w:date="2022-11-08T12:09:00Z">
        <w:r w:rsidRPr="00294A7F">
          <w:rPr>
            <w:lang w:eastAsia="zh-CN"/>
          </w:rPr>
          <w:t>El Primer choque consciente permite la asimilación del hidrógeno 48 —H48— proveniente del exterior como alimento. La recepción consciente del h</w:t>
        </w:r>
      </w:ins>
      <w:ins w:id="335"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36" w:author="Jesus Hernan" w:date="2022-11-08T12:12:00Z"/>
          <w:lang w:eastAsia="zh-CN"/>
        </w:rPr>
      </w:pPr>
      <w:ins w:id="337"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38"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39" w:author="Jesus Hernan" w:date="2022-11-08T12:14:00Z"/>
          <w:lang w:eastAsia="zh-CN"/>
        </w:rPr>
      </w:pPr>
      <w:ins w:id="340"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1" w:author="Jesus Hernan" w:date="2022-11-08T12:13:00Z">
        <w:r w:rsidRPr="00294A7F">
          <w:rPr>
            <w:lang w:eastAsia="zh-CN"/>
          </w:rPr>
          <w:t>d, como producto de la manifestación de la Esencia en los tres pisos de la máquina humana. El Ser. El recuerdo de sí mismo</w:t>
        </w:r>
      </w:ins>
      <w:ins w:id="342"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3" w:author="Jesus Hernan" w:date="2022-11-08T12:17:00Z"/>
          <w:lang w:eastAsia="zh-CN"/>
        </w:rPr>
      </w:pPr>
      <w:ins w:id="344"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5"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46" w:author="Jesus Hernan" w:date="2022-11-08T12:17:00Z">
        <w:r w:rsidR="0007293D" w:rsidRPr="00294A7F">
          <w:rPr>
            <w:lang w:eastAsia="zh-CN"/>
          </w:rPr>
          <w:t>n de sí mismo.</w:t>
        </w:r>
      </w:ins>
    </w:p>
    <w:p w14:paraId="4E737846" w14:textId="403D607B" w:rsidR="0007293D" w:rsidRPr="00294A7F" w:rsidRDefault="0007293D" w:rsidP="002B3324">
      <w:pPr>
        <w:rPr>
          <w:ins w:id="347" w:author="Jesus Hernan" w:date="2022-11-08T12:18:00Z"/>
          <w:lang w:eastAsia="zh-CN"/>
        </w:rPr>
      </w:pPr>
      <w:ins w:id="348"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9" w:author="Jesus Hernan" w:date="2022-11-08T12:18:00Z">
        <w:r w:rsidRPr="00294A7F">
          <w:rPr>
            <w:lang w:eastAsia="zh-CN"/>
          </w:rPr>
          <w:t>gación.</w:t>
        </w:r>
      </w:ins>
    </w:p>
    <w:p w14:paraId="0DAB2FF2" w14:textId="77D33986" w:rsidR="0007293D" w:rsidRPr="00294A7F" w:rsidRDefault="0007293D" w:rsidP="002B3324">
      <w:pPr>
        <w:rPr>
          <w:ins w:id="350" w:author="Jesus Hernan" w:date="2022-11-08T12:19:00Z"/>
          <w:lang w:eastAsia="zh-CN"/>
        </w:rPr>
      </w:pPr>
      <w:ins w:id="351" w:author="Jesus Hernan" w:date="2022-11-08T12:18:00Z">
        <w:r w:rsidRPr="00294A7F">
          <w:rPr>
            <w:lang w:eastAsia="zh-CN"/>
          </w:rPr>
          <w:t xml:space="preserve">Con esta segunda herramienta el hombre mecánico hacer esfuerzos por observarse y estudiarse durante los lapsos en que se recuerda </w:t>
        </w:r>
      </w:ins>
      <w:ins w:id="352"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3" w:author="Jesus Hernan" w:date="2022-11-08T12:22:00Z"/>
          <w:lang w:eastAsia="zh-CN"/>
        </w:rPr>
      </w:pPr>
      <w:ins w:id="354" w:author="Jesus Hernan" w:date="2022-11-08T12:19:00Z">
        <w:r w:rsidRPr="00294A7F">
          <w:rPr>
            <w:lang w:eastAsia="zh-CN"/>
          </w:rPr>
          <w:t>La tercera herramienta de Trabajo es la no-expresi</w:t>
        </w:r>
      </w:ins>
      <w:ins w:id="355"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6" w:author="Jesus Hernan" w:date="2022-11-08T12:21:00Z">
        <w:r w:rsidRPr="00294A7F">
          <w:rPr>
            <w:lang w:eastAsia="zh-CN"/>
          </w:rPr>
          <w:t>rógenos— y permitir un crecimiento de la Esencia y su control consciente de los c</w:t>
        </w:r>
      </w:ins>
      <w:ins w:id="357" w:author="Jesus Hernan" w:date="2022-11-08T12:22:00Z">
        <w:r w:rsidRPr="00294A7F">
          <w:rPr>
            <w:lang w:eastAsia="zh-CN"/>
          </w:rPr>
          <w:t>inco centros y por tanto de todo el Ser.</w:t>
        </w:r>
      </w:ins>
    </w:p>
    <w:p w14:paraId="15351E32" w14:textId="458C215F" w:rsidR="0007293D" w:rsidRPr="00294A7F" w:rsidRDefault="0007293D" w:rsidP="002B3324">
      <w:pPr>
        <w:rPr>
          <w:ins w:id="358" w:author="Jesus Hernan" w:date="2022-11-08T12:24:00Z"/>
          <w:lang w:eastAsia="zh-CN"/>
        </w:rPr>
      </w:pPr>
      <w:ins w:id="359"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60"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1" w:author="Jesus Hernan" w:date="2022-11-08T12:24:00Z">
        <w:r w:rsidRPr="00294A7F">
          <w:rPr>
            <w:lang w:eastAsia="zh-CN"/>
          </w:rPr>
          <w:t>brá obtenido su propia individualidad.</w:t>
        </w:r>
      </w:ins>
    </w:p>
    <w:p w14:paraId="2BE908DD" w14:textId="4256001B" w:rsidR="0007293D" w:rsidRPr="00294A7F" w:rsidRDefault="0007293D" w:rsidP="002B3324">
      <w:pPr>
        <w:rPr>
          <w:ins w:id="362" w:author="Jesus Hernan" w:date="2022-11-08T12:27:00Z"/>
          <w:lang w:eastAsia="zh-CN"/>
        </w:rPr>
      </w:pPr>
      <w:ins w:id="363"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4"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5"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6" w:author="Jesus Hernan" w:date="2022-11-08T12:27:00Z">
        <w:r w:rsidRPr="00294A7F">
          <w:rPr>
            <w:lang w:eastAsia="zh-CN"/>
          </w:rPr>
          <w:t>su Yo Real.</w:t>
        </w:r>
      </w:ins>
    </w:p>
    <w:p w14:paraId="784EE259" w14:textId="35DBE5D7" w:rsidR="0007293D" w:rsidRPr="00294A7F" w:rsidRDefault="0007293D" w:rsidP="002B3324">
      <w:pPr>
        <w:rPr>
          <w:ins w:id="367" w:author="Jesus Hernan" w:date="2022-11-08T12:30:00Z"/>
          <w:lang w:eastAsia="zh-CN"/>
        </w:rPr>
      </w:pPr>
      <w:ins w:id="368" w:author="Jesus Hernan" w:date="2022-11-08T12:27:00Z">
        <w:r w:rsidRPr="00294A7F">
          <w:rPr>
            <w:lang w:eastAsia="zh-CN"/>
          </w:rPr>
          <w:t>No deberá emitir palabras, gestos, poses, o acciones negativas. Superando todos los obstáculos por medio de una acción justa en cada situación con</w:t>
        </w:r>
      </w:ins>
      <w:ins w:id="369" w:author="Jesus Hernan" w:date="2022-11-08T12:28:00Z">
        <w:r w:rsidR="00996B6E" w:rsidRPr="00294A7F">
          <w:rPr>
            <w:lang w:eastAsia="zh-CN"/>
          </w:rPr>
          <w:t xml:space="preserve"> </w:t>
        </w:r>
      </w:ins>
      <w:ins w:id="370" w:author="Jesus Hernan" w:date="2022-11-08T12:27:00Z">
        <w:r w:rsidRPr="00294A7F">
          <w:rPr>
            <w:lang w:eastAsia="zh-CN"/>
          </w:rPr>
          <w:t xml:space="preserve">toda la masa de su Ser. Generando la justa emoción </w:t>
        </w:r>
      </w:ins>
      <w:ins w:id="371" w:author="Jesus Hernan" w:date="2022-11-08T12:28:00Z">
        <w:r w:rsidRPr="00294A7F">
          <w:rPr>
            <w:lang w:eastAsia="zh-CN"/>
          </w:rPr>
          <w:t>positiva de in</w:t>
        </w:r>
        <w:r w:rsidR="00996B6E" w:rsidRPr="00294A7F">
          <w:rPr>
            <w:lang w:eastAsia="zh-CN"/>
          </w:rPr>
          <w:t>tegración del Ser. De este modo avanza</w:t>
        </w:r>
      </w:ins>
      <w:ins w:id="372"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3" w:author="Jesus Hernan" w:date="2022-11-08T12:31:00Z"/>
          <w:lang w:eastAsia="zh-CN"/>
        </w:rPr>
      </w:pPr>
      <w:ins w:id="374" w:author="Jesus Hernan" w:date="2022-11-08T12:30:00Z">
        <w:r w:rsidRPr="00294A7F">
          <w:rPr>
            <w:lang w:eastAsia="zh-CN"/>
          </w:rPr>
          <w:t>Los obstáculos siempre se superarán con el uso justo y consciente de la emoción positiva, “el deseo consciente” o “anhelo” en fu</w:t>
        </w:r>
      </w:ins>
      <w:ins w:id="375"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76" w:author="Jesus Hernan" w:date="2022-11-08T12:34:00Z"/>
          <w:lang w:eastAsia="zh-CN"/>
        </w:rPr>
      </w:pPr>
      <w:ins w:id="377" w:author="Jesus Hernan" w:date="2022-11-08T12:33:00Z">
        <w:r w:rsidRPr="00294A7F">
          <w:rPr>
            <w:lang w:eastAsia="zh-CN"/>
          </w:rPr>
          <w:t>De este modo se habrá iniciado a sí mismo para la</w:t>
        </w:r>
      </w:ins>
      <w:ins w:id="378"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79" w:author="Jesus Hernan" w:date="2022-11-08T12:35:00Z"/>
          <w:lang w:eastAsia="zh-CN"/>
        </w:rPr>
      </w:pPr>
      <w:ins w:id="380" w:author="Jesus Hernan" w:date="2022-11-08T12:34:00Z">
        <w:r w:rsidRPr="00294A7F">
          <w:rPr>
            <w:lang w:eastAsia="zh-CN"/>
          </w:rPr>
          <w:t>Una vez que el ejercicio de recuerdo de sí mismo ha dado su resultado, se podrá permanecer por largos y reiterados perio</w:t>
        </w:r>
      </w:ins>
      <w:ins w:id="381"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2" w:author="Jesus Hernan" w:date="2022-11-13T13:49:00Z"/>
          <w:lang w:eastAsia="zh-CN"/>
        </w:rPr>
      </w:pPr>
      <w:ins w:id="383" w:author="Jesus Hernan" w:date="2022-11-08T12:35:00Z">
        <w:r w:rsidRPr="00294A7F">
          <w:rPr>
            <w:lang w:eastAsia="zh-CN"/>
          </w:rPr>
          <w:t>El estad</w:t>
        </w:r>
      </w:ins>
      <w:ins w:id="384" w:author="Jesus Hernan" w:date="2022-11-13T13:47:00Z">
        <w:r w:rsidR="00976A18" w:rsidRPr="00294A7F">
          <w:rPr>
            <w:lang w:eastAsia="zh-CN"/>
          </w:rPr>
          <w:t>o de consciencia de sí mismo se ha de tener la sensación de sí mismo, la sensació</w:t>
        </w:r>
      </w:ins>
      <w:ins w:id="385"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86" w:author="Jesus Hernan" w:date="2022-11-13T13:48:00Z">
        <w:r w:rsidR="00976A18" w:rsidRPr="00294A7F">
          <w:rPr>
            <w:lang w:eastAsia="zh-CN"/>
          </w:rPr>
          <w:t xml:space="preserve"> así como la consciencia de todo lo que sucede en el interior de sí mismo, en el in</w:t>
        </w:r>
      </w:ins>
      <w:ins w:id="387" w:author="Jesus Hernan" w:date="2022-11-13T13:49:00Z">
        <w:r w:rsidR="00976A18" w:rsidRPr="00294A7F">
          <w:rPr>
            <w:lang w:eastAsia="zh-CN"/>
          </w:rPr>
          <w:t>terior de su Ser, en s</w:t>
        </w:r>
      </w:ins>
      <w:r w:rsidR="00071BE8">
        <w:rPr>
          <w:lang w:eastAsia="zh-CN"/>
        </w:rPr>
        <w:t>u</w:t>
      </w:r>
      <w:ins w:id="388"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89" w:author="Jesus Hernan" w:date="2022-11-13T14:03:00Z"/>
          <w:lang w:eastAsia="zh-CN"/>
        </w:rPr>
      </w:pPr>
      <w:ins w:id="390" w:author="Jesus Hernan" w:date="2022-11-13T13:49:00Z">
        <w:r w:rsidRPr="00294A7F">
          <w:rPr>
            <w:lang w:eastAsia="zh-CN"/>
          </w:rPr>
          <w:t xml:space="preserve">De igual modo ha de lograr tener el sentimiento de la belleza de El Trabajo. Se ha de disfrutar </w:t>
        </w:r>
      </w:ins>
      <w:ins w:id="391" w:author="Jesus Hernan" w:date="2022-11-13T13:50:00Z">
        <w:r w:rsidRPr="00294A7F">
          <w:rPr>
            <w:lang w:eastAsia="zh-CN"/>
          </w:rPr>
          <w:t xml:space="preserve">emocionalmente de los momentos de consciencia de sí mismo, </w:t>
        </w:r>
      </w:ins>
      <w:ins w:id="392"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3" w:author="Jesus Hernan" w:date="2022-11-13T14:04:00Z"/>
          <w:lang w:eastAsia="zh-CN"/>
        </w:rPr>
      </w:pPr>
      <w:ins w:id="394" w:author="Jesus Hernan" w:date="2022-11-13T14:03:00Z">
        <w:r w:rsidRPr="00294A7F">
          <w:rPr>
            <w:lang w:eastAsia="zh-CN"/>
          </w:rPr>
          <w:t>El centro instintivo-motor trabaja con la sensación del cuerpo. El centro emocional trabaja con el sentimiento y la emoción y el c</w:t>
        </w:r>
      </w:ins>
      <w:ins w:id="395"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96" w:author="Jesus Hernan" w:date="2022-11-13T14:04:00Z">
        <w:r w:rsidRPr="00294A7F">
          <w:rPr>
            <w:lang w:eastAsia="zh-CN"/>
          </w:rPr>
          <w:t>.</w:t>
        </w:r>
      </w:ins>
    </w:p>
    <w:p w14:paraId="2010B455" w14:textId="0EEEA7D7" w:rsidR="00950FA2" w:rsidRPr="00294A7F" w:rsidRDefault="00950FA2" w:rsidP="002B3324">
      <w:pPr>
        <w:rPr>
          <w:ins w:id="397" w:author="Jesus Hernan" w:date="2022-11-13T14:05:00Z"/>
          <w:lang w:eastAsia="zh-CN"/>
        </w:rPr>
      </w:pPr>
      <w:ins w:id="398" w:author="Jesus Hernan" w:date="2022-11-13T14:04:00Z">
        <w:r w:rsidRPr="00294A7F">
          <w:rPr>
            <w:lang w:eastAsia="zh-CN"/>
          </w:rPr>
          <w:t xml:space="preserve">Para esto se ha de procurar desarrollar </w:t>
        </w:r>
      </w:ins>
      <w:ins w:id="399"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400" w:author="Jesus Hernan" w:date="2022-11-13T14:06:00Z"/>
          <w:lang w:eastAsia="zh-CN"/>
        </w:rPr>
      </w:pPr>
      <w:ins w:id="401" w:author="Jesus Hernan" w:date="2022-11-13T14:05:00Z">
        <w:r w:rsidRPr="00294A7F">
          <w:rPr>
            <w:lang w:eastAsia="zh-CN"/>
          </w:rPr>
          <w:t>Cen</w:t>
        </w:r>
      </w:ins>
      <w:ins w:id="402"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3"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4" w:author="Jesus Hernan" w:date="2022-11-13T14:10:00Z"/>
          <w:lang w:eastAsia="zh-CN"/>
        </w:rPr>
      </w:pPr>
      <w:ins w:id="405" w:author="Jesus Hernan" w:date="2022-11-13T14:06:00Z">
        <w:r w:rsidRPr="00294A7F">
          <w:rPr>
            <w:lang w:eastAsia="zh-CN"/>
          </w:rPr>
          <w:t>Centro intelectual genera la consci</w:t>
        </w:r>
      </w:ins>
      <w:ins w:id="406"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07" w:author="Jesus Hernan" w:date="2022-11-13T14:08:00Z">
        <w:r w:rsidR="00D10DB3" w:rsidRPr="00294A7F">
          <w:rPr>
            <w:lang w:eastAsia="zh-CN"/>
          </w:rPr>
          <w:t>las expresiones que emita desde sí mismo.</w:t>
        </w:r>
      </w:ins>
      <w:ins w:id="408" w:author="Jesus Hernan" w:date="2022-11-13T14:09:00Z">
        <w:r w:rsidR="00D10DB3" w:rsidRPr="00294A7F">
          <w:rPr>
            <w:lang w:eastAsia="zh-CN"/>
          </w:rPr>
          <w:t xml:space="preserve"> La idea y visualización de una unió con la fuerza que viene desde cosmos superiores. Y expresa su acti</w:t>
        </w:r>
      </w:ins>
      <w:ins w:id="409" w:author="Jesus Hernan" w:date="2022-11-13T14:10:00Z">
        <w:r w:rsidR="00D10DB3" w:rsidRPr="00294A7F">
          <w:rPr>
            <w:lang w:eastAsia="zh-CN"/>
          </w:rPr>
          <w:t>vidad como Consciencia.</w:t>
        </w:r>
      </w:ins>
    </w:p>
    <w:p w14:paraId="4EF31110" w14:textId="0E14DE79" w:rsidR="00950FA2" w:rsidRPr="00294A7F" w:rsidRDefault="00D10DB3" w:rsidP="002B3324">
      <w:pPr>
        <w:rPr>
          <w:ins w:id="410" w:author="Jesus Hernan" w:date="2022-11-13T14:13:00Z"/>
          <w:lang w:eastAsia="zh-CN"/>
        </w:rPr>
      </w:pPr>
      <w:ins w:id="411" w:author="Jesus Hernan" w:date="2022-11-13T14:10:00Z">
        <w:r w:rsidRPr="00294A7F">
          <w:rPr>
            <w:lang w:eastAsia="zh-CN"/>
          </w:rPr>
          <w:t>Centro emocional genera la alegría de Ser y la alegría de la conexión con la fuerza superior. El</w:t>
        </w:r>
      </w:ins>
      <w:ins w:id="412" w:author="Jesus Hernan" w:date="2022-11-13T14:07:00Z">
        <w:r w:rsidRPr="00294A7F">
          <w:rPr>
            <w:lang w:eastAsia="zh-CN"/>
          </w:rPr>
          <w:t xml:space="preserve"> </w:t>
        </w:r>
      </w:ins>
      <w:ins w:id="413" w:author="Jesus Hernan" w:date="2022-11-13T14:10:00Z">
        <w:r w:rsidRPr="00294A7F">
          <w:rPr>
            <w:lang w:eastAsia="zh-CN"/>
          </w:rPr>
          <w:t>anhelo y la aceptación de la unión con la fuerza superior que llena su Ser, la unión con</w:t>
        </w:r>
      </w:ins>
      <w:ins w:id="414" w:author="Jesus Hernan" w:date="2022-11-13T14:11:00Z">
        <w:r w:rsidRPr="00294A7F">
          <w:rPr>
            <w:lang w:eastAsia="zh-CN"/>
          </w:rPr>
          <w:t xml:space="preserve"> algo más alto que uno mismo. El anhelo de la unión con cosmos superiores Sol12, La6, Si3. El anhelo de unión con el Yo Real y el Todo. La </w:t>
        </w:r>
      </w:ins>
      <w:ins w:id="415"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16" w:author="Jesus Hernan" w:date="2022-11-13T14:19:00Z"/>
          <w:lang w:eastAsia="zh-CN"/>
        </w:rPr>
      </w:pPr>
      <w:ins w:id="417" w:author="Jesus Hernan" w:date="2022-11-13T14:13:00Z">
        <w:r w:rsidRPr="00294A7F">
          <w:rPr>
            <w:lang w:eastAsia="zh-CN"/>
          </w:rPr>
          <w:t xml:space="preserve">Estas tres funciones de los centros intelectual, motor y emocional se han de hacer simultáneamente. Al unísono se ha de </w:t>
        </w:r>
      </w:ins>
      <w:ins w:id="418"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19" w:author="Jesus Hernan" w:date="2022-11-13T14:15:00Z">
        <w:r w:rsidRPr="00294A7F">
          <w:rPr>
            <w:lang w:eastAsia="zh-CN"/>
          </w:rPr>
          <w:t>r y alegrar de estar consciente de sí mismo y del acto o movimiento que se hace todo al mismo tiempo</w:t>
        </w:r>
      </w:ins>
      <w:ins w:id="420" w:author="Jesus Hernan" w:date="2022-11-13T14:19:00Z">
        <w:r w:rsidR="00E75D6F" w:rsidRPr="00294A7F">
          <w:rPr>
            <w:lang w:eastAsia="zh-CN"/>
          </w:rPr>
          <w:t>.</w:t>
        </w:r>
      </w:ins>
    </w:p>
    <w:p w14:paraId="7C16B6F8" w14:textId="1D2739A5" w:rsidR="00E75D6F" w:rsidRPr="00294A7F" w:rsidRDefault="00E75D6F" w:rsidP="002B3324">
      <w:pPr>
        <w:rPr>
          <w:ins w:id="421" w:author="Jesus Hernan" w:date="2022-11-13T14:19:00Z"/>
          <w:lang w:eastAsia="zh-CN"/>
        </w:rPr>
      </w:pPr>
      <w:ins w:id="422"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3" w:author="Jesus Hernan" w:date="2022-11-13T14:20:00Z"/>
          <w:lang w:eastAsia="zh-CN"/>
        </w:rPr>
      </w:pPr>
      <w:ins w:id="424" w:author="Jesus Hernan" w:date="2022-11-13T14:19:00Z">
        <w:r w:rsidRPr="00294A7F">
          <w:rPr>
            <w:lang w:eastAsia="zh-CN"/>
          </w:rPr>
          <w:t xml:space="preserve">Se ha de disfrutar de </w:t>
        </w:r>
      </w:ins>
      <w:ins w:id="425"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26" w:author="Jesus Hernan" w:date="2022-11-13T14:22:00Z"/>
          <w:lang w:eastAsia="zh-CN"/>
        </w:rPr>
      </w:pPr>
      <w:ins w:id="427" w:author="Jesus Hernan" w:date="2022-11-13T14:20:00Z">
        <w:r w:rsidRPr="00294A7F">
          <w:rPr>
            <w:lang w:eastAsia="zh-CN"/>
          </w:rPr>
          <w:t>Sin un trabajo equilibrado del organismo enter</w:t>
        </w:r>
      </w:ins>
      <w:ins w:id="428"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29"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30" w:author="Jesus Hernan" w:date="2022-11-13T14:23:00Z"/>
          <w:lang w:eastAsia="zh-CN"/>
        </w:rPr>
      </w:pPr>
      <w:ins w:id="431" w:author="Jesus Hernan" w:date="2022-11-13T14:22:00Z">
        <w:r w:rsidRPr="00294A7F">
          <w:rPr>
            <w:lang w:eastAsia="zh-CN"/>
          </w:rPr>
          <w:t>El hombre por medio del reiterado esfuerzo en el recuerdo de sí mismo debe lograr la permanencia de con</w:t>
        </w:r>
      </w:ins>
      <w:ins w:id="432"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3" w:author="Jesus Hernan" w:date="2022-11-13T14:23:00Z"/>
          <w:lang w:eastAsia="zh-CN"/>
        </w:rPr>
      </w:pPr>
      <w:ins w:id="434"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35" w:author="Jesus Hernan" w:date="2022-11-13T14:24:00Z"/>
          <w:lang w:eastAsia="zh-CN"/>
        </w:rPr>
      </w:pPr>
      <w:ins w:id="436" w:author="Jesus Hernan" w:date="2022-11-13T14:23:00Z">
        <w:r w:rsidRPr="00294A7F">
          <w:rPr>
            <w:lang w:eastAsia="zh-CN"/>
          </w:rPr>
          <w:t>Donde antes solo se manife</w:t>
        </w:r>
      </w:ins>
      <w:ins w:id="437"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38" w:author="Jesus Hernan" w:date="2022-11-13T14:25:00Z"/>
          <w:lang w:eastAsia="zh-CN"/>
        </w:rPr>
      </w:pPr>
      <w:ins w:id="439" w:author="Jesus Hernan" w:date="2022-11-13T14:24:00Z">
        <w:r w:rsidRPr="00294A7F">
          <w:rPr>
            <w:lang w:eastAsia="zh-CN"/>
          </w:rPr>
          <w:t>Ahora el hombre por sus propios esfuerzos ha logrado convertirse en un hombre consciente de sí mismo. Un hombre en el estado de perma</w:t>
        </w:r>
      </w:ins>
      <w:ins w:id="440"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1" w:author="Jesus Hernan" w:date="2022-11-13T14:26:00Z"/>
          <w:lang w:eastAsia="zh-CN"/>
        </w:rPr>
      </w:pPr>
      <w:ins w:id="442" w:author="Jesus Hernan" w:date="2022-11-13T14:25:00Z">
        <w:r w:rsidRPr="00294A7F">
          <w:rPr>
            <w:lang w:eastAsia="zh-CN"/>
          </w:rPr>
          <w:t>Su individualidad. La presencia equilibrada y armónica del “Yo individual” vendrá como resultado de todos los esfuerzos efectuado para el logro del tercer</w:t>
        </w:r>
      </w:ins>
      <w:ins w:id="443" w:author="Jesus Hernan" w:date="2022-11-13T14:26:00Z">
        <w:r w:rsidRPr="00294A7F">
          <w:rPr>
            <w:lang w:eastAsia="zh-CN"/>
          </w:rPr>
          <w:t xml:space="preserve"> estado de consciencia o consciencia de sí mismo. Y traerá con</w:t>
        </w:r>
      </w:ins>
      <w:ins w:id="444" w:author="Jesus Hernan" w:date="2022-11-13T14:27:00Z">
        <w:r w:rsidRPr="00294A7F">
          <w:rPr>
            <w:lang w:eastAsia="zh-CN"/>
          </w:rPr>
          <w:t>s</w:t>
        </w:r>
      </w:ins>
      <w:ins w:id="445"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46" w:author="Jesus Hernan" w:date="2022-11-13T14:26:00Z"/>
          <w:lang w:eastAsia="zh-CN"/>
        </w:rPr>
      </w:pPr>
    </w:p>
    <w:p w14:paraId="2DB6DDBD" w14:textId="3A3F98E8" w:rsidR="00E75D6F" w:rsidRPr="00E25A89" w:rsidRDefault="00E75D6F" w:rsidP="00E25A89">
      <w:pPr>
        <w:pStyle w:val="EstiloCentrado"/>
        <w:rPr>
          <w:ins w:id="447" w:author="Jesus Hernan" w:date="2022-11-13T14:27:00Z"/>
          <w:b/>
          <w:bCs/>
          <w:lang w:eastAsia="zh-CN"/>
        </w:rPr>
      </w:pPr>
      <w:ins w:id="448"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49" w:author="Jesus Hernan" w:date="2022-11-13T14:29:00Z"/>
          <w:lang w:eastAsia="zh-CN"/>
        </w:rPr>
      </w:pPr>
      <w:ins w:id="450" w:author="Jesus Hernan" w:date="2022-11-13T14:27:00Z">
        <w:r w:rsidRPr="00294A7F">
          <w:rPr>
            <w:lang w:eastAsia="zh-CN"/>
          </w:rPr>
          <w:t>En el estado de consciencia de sí mismo y con un trabajo</w:t>
        </w:r>
      </w:ins>
      <w:ins w:id="451"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2"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3" w:author="Jesus Hernan" w:date="2022-11-13T14:32:00Z"/>
          <w:lang w:eastAsia="zh-CN"/>
        </w:rPr>
      </w:pPr>
      <w:ins w:id="454" w:author="Jesus Hernan" w:date="2022-11-13T14:29:00Z">
        <w:r w:rsidRPr="00294A7F">
          <w:rPr>
            <w:lang w:eastAsia="zh-CN"/>
          </w:rPr>
          <w:t xml:space="preserve">Se ha de invocar por medio del anhelo la fuerza que viene de arriba. De los cosmos superiores </w:t>
        </w:r>
      </w:ins>
      <w:ins w:id="455" w:author="Jesus Hernan" w:date="2022-11-13T14:30:00Z">
        <w:r w:rsidRPr="00294A7F">
          <w:rPr>
            <w:lang w:eastAsia="zh-CN"/>
          </w:rPr>
          <w:t>Fa24 Mesocosmos y Sol12 Deuterocosmos. Se ha de absorber el hidrógeno Do48 —HDo48—. Este hidrógeno proviene de la segunda octava de radiación. Notas de octava</w:t>
        </w:r>
      </w:ins>
      <w:ins w:id="456"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57"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58" w:author="Jesus Hernan" w:date="2022-11-13T14:33:00Z"/>
          <w:lang w:eastAsia="zh-CN"/>
        </w:rPr>
      </w:pPr>
      <w:ins w:id="459"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60" w:author="Jesus Hernan" w:date="2022-11-13T14:33:00Z">
        <w:r w:rsidRPr="00294A7F">
          <w:rPr>
            <w:lang w:eastAsia="zh-CN"/>
          </w:rPr>
          <w:t>empo para el crecimiento del Ser.</w:t>
        </w:r>
      </w:ins>
    </w:p>
    <w:p w14:paraId="0774342D" w14:textId="0BAD6D96" w:rsidR="005F7B62" w:rsidRPr="00294A7F" w:rsidRDefault="005F7B62" w:rsidP="002B3324">
      <w:pPr>
        <w:rPr>
          <w:ins w:id="461" w:author="Jesus Hernan" w:date="2022-11-13T14:34:00Z"/>
          <w:lang w:eastAsia="zh-CN"/>
        </w:rPr>
      </w:pPr>
      <w:ins w:id="462"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3"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4" w:author="Jesus Hernan" w:date="2022-11-13T14:36:00Z"/>
          <w:lang w:eastAsia="zh-CN"/>
        </w:rPr>
      </w:pPr>
      <w:ins w:id="465" w:author="Jesus Hernan" w:date="2022-11-13T14:34:00Z">
        <w:r w:rsidRPr="00294A7F">
          <w:rPr>
            <w:lang w:eastAsia="zh-CN"/>
          </w:rPr>
          <w:t>Al mirar y escuchar el paisaje, cosa, objeto, animal o persona que causa la impresión se han de sentir muy especialmente los ojos y los oí</w:t>
        </w:r>
      </w:ins>
      <w:ins w:id="466"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7" w:author="Jesus Hernan" w:date="2022-11-13T14:36:00Z">
        <w:r w:rsidRPr="00294A7F">
          <w:rPr>
            <w:lang w:eastAsia="zh-CN"/>
          </w:rPr>
          <w:t>gía ingresa en su interior.</w:t>
        </w:r>
      </w:ins>
    </w:p>
    <w:p w14:paraId="42D9B688" w14:textId="4CD31F6D" w:rsidR="005F7B62" w:rsidRPr="00294A7F" w:rsidRDefault="00DD2489" w:rsidP="002B3324">
      <w:pPr>
        <w:rPr>
          <w:ins w:id="468" w:author="Jesus Hernan" w:date="2022-11-13T14:40:00Z"/>
          <w:lang w:eastAsia="zh-CN"/>
        </w:rPr>
      </w:pPr>
      <w:r w:rsidRPr="00294A7F">
        <w:rPr>
          <w:lang w:eastAsia="zh-CN"/>
        </w:rPr>
        <w:t>Además,</w:t>
      </w:r>
      <w:ins w:id="469"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70"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1"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2" w:author="Jesus Hernan" w:date="2022-11-13T14:41:00Z"/>
          <w:lang w:eastAsia="zh-CN"/>
        </w:rPr>
      </w:pPr>
      <w:ins w:id="473" w:author="Jesus Hernan" w:date="2022-11-13T14:40:00Z">
        <w:r w:rsidRPr="00294A7F">
          <w:rPr>
            <w:lang w:eastAsia="zh-CN"/>
          </w:rPr>
          <w:t>Ya usted debe ser capaz de invocar con toda su presencia las fuerzas</w:t>
        </w:r>
      </w:ins>
      <w:ins w:id="474" w:author="Jesus Hernan" w:date="2022-11-13T14:41:00Z">
        <w:r w:rsidRPr="00294A7F">
          <w:rPr>
            <w:lang w:eastAsia="zh-CN"/>
          </w:rPr>
          <w:t xml:space="preserve"> </w:t>
        </w:r>
      </w:ins>
      <w:ins w:id="475" w:author="Jesus Hernan" w:date="2022-11-13T14:40:00Z">
        <w:r w:rsidRPr="00294A7F">
          <w:rPr>
            <w:lang w:eastAsia="zh-CN"/>
          </w:rPr>
          <w:t xml:space="preserve">superiores por medio del deseo consciencia o anhelo. </w:t>
        </w:r>
      </w:ins>
      <w:ins w:id="476"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77" w:author="Jesus Hernan" w:date="2022-11-13T14:42:00Z"/>
          <w:lang w:eastAsia="zh-CN"/>
        </w:rPr>
      </w:pPr>
      <w:ins w:id="478" w:author="Jesus Hernan" w:date="2022-11-13T14:41:00Z">
        <w:r w:rsidRPr="00294A7F">
          <w:rPr>
            <w:lang w:eastAsia="zh-CN"/>
          </w:rPr>
          <w:t>Debe usted invocar la fuerza que viene de arriba con su pensamiento, con su sentimiento y con su sensació</w:t>
        </w:r>
      </w:ins>
      <w:ins w:id="479" w:author="Jesus Hernan" w:date="2022-11-13T14:42:00Z">
        <w:r w:rsidRPr="00294A7F">
          <w:rPr>
            <w:lang w:eastAsia="zh-CN"/>
          </w:rPr>
          <w:t>n.</w:t>
        </w:r>
      </w:ins>
    </w:p>
    <w:p w14:paraId="5C26CA97" w14:textId="2699B8C4" w:rsidR="0050127C" w:rsidRPr="00294A7F" w:rsidRDefault="0050127C" w:rsidP="002B3324">
      <w:pPr>
        <w:rPr>
          <w:ins w:id="480" w:author="Jesus Hernan" w:date="2022-11-13T14:43:00Z"/>
          <w:lang w:eastAsia="zh-CN"/>
        </w:rPr>
      </w:pPr>
      <w:ins w:id="481"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2" w:author="Jesus Hernan" w:date="2022-11-13T14:43:00Z">
        <w:r w:rsidRPr="00294A7F">
          <w:rPr>
            <w:lang w:eastAsia="zh-CN"/>
          </w:rPr>
          <w:t>rrollo integral de la Esencia y del Ser.</w:t>
        </w:r>
      </w:ins>
    </w:p>
    <w:p w14:paraId="7251ED00" w14:textId="2703A0C8" w:rsidR="0050127C" w:rsidRPr="00294A7F" w:rsidRDefault="0050127C" w:rsidP="002B3324">
      <w:pPr>
        <w:rPr>
          <w:ins w:id="483" w:author="Jesus Hernan" w:date="2022-11-13T14:43:00Z"/>
          <w:lang w:eastAsia="zh-CN"/>
        </w:rPr>
      </w:pPr>
      <w:ins w:id="484"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85" w:author="Jesus Hernan" w:date="2022-11-13T14:49:00Z"/>
          <w:lang w:eastAsia="zh-CN"/>
        </w:rPr>
      </w:pPr>
      <w:ins w:id="486" w:author="Jesus Hernan" w:date="2022-11-13T14:43:00Z">
        <w:r w:rsidRPr="00294A7F">
          <w:rPr>
            <w:lang w:eastAsia="zh-CN"/>
          </w:rPr>
          <w:t xml:space="preserve">En el primer piso con los centros instintivos, motor </w:t>
        </w:r>
      </w:ins>
      <w:ins w:id="487" w:author="Jesus Hernan" w:date="2022-11-13T14:44:00Z">
        <w:r w:rsidRPr="00294A7F">
          <w:rPr>
            <w:lang w:eastAsia="zh-CN"/>
          </w:rPr>
          <w:t>y sexual se recibe el Hidrógeno Do768 este desarrolla su octava hasta Hidrógeno Sol12</w:t>
        </w:r>
      </w:ins>
      <w:ins w:id="488" w:author="Jesus Hernan" w:date="2022-11-13T14:47:00Z">
        <w:r w:rsidR="00827676" w:rsidRPr="00294A7F">
          <w:rPr>
            <w:lang w:eastAsia="zh-CN"/>
          </w:rPr>
          <w:t xml:space="preserve"> el cual se expresa </w:t>
        </w:r>
      </w:ins>
      <w:ins w:id="489"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90" w:author="Jesus Hernan" w:date="2022-11-13T14:49:00Z">
        <w:r w:rsidR="00827676" w:rsidRPr="00294A7F">
          <w:rPr>
            <w:lang w:eastAsia="zh-CN"/>
          </w:rPr>
          <w:t xml:space="preserve">Hidrógeno Sol12 </w:t>
        </w:r>
      </w:ins>
      <w:ins w:id="491" w:author="Jesus Hernan" w:date="2022-11-13T14:44:00Z">
        <w:r w:rsidRPr="00294A7F">
          <w:rPr>
            <w:lang w:eastAsia="zh-CN"/>
          </w:rPr>
          <w:t>y avanza hasta Si3 Donde ya más adelante requerirá un nuevo choque consciente. En el tercer piso</w:t>
        </w:r>
      </w:ins>
      <w:ins w:id="492" w:author="Jesus Hernan" w:date="2022-11-13T14:45:00Z">
        <w:r w:rsidRPr="00294A7F">
          <w:rPr>
            <w:lang w:eastAsia="zh-CN"/>
          </w:rPr>
          <w:t xml:space="preserve"> de la máquina con el centro intelectual se recibe el Hidrógeno Do48</w:t>
        </w:r>
      </w:ins>
      <w:ins w:id="493"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4" w:author="Jesus Hernan" w:date="2022-11-13T14:52:00Z"/>
          <w:lang w:eastAsia="zh-CN"/>
        </w:rPr>
      </w:pPr>
      <w:ins w:id="495" w:author="Jesus Hernan" w:date="2022-11-13T14:49:00Z">
        <w:r w:rsidRPr="00294A7F">
          <w:rPr>
            <w:lang w:eastAsia="zh-CN"/>
          </w:rPr>
          <w:t>De forma tal que tras el primer choque consciente el hombre Fa4 armónic</w:t>
        </w:r>
      </w:ins>
      <w:ins w:id="496"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97"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98"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499" w:author="Jesus Hernan" w:date="2022-11-13T14:52:00Z"/>
          <w:lang w:eastAsia="zh-CN"/>
        </w:rPr>
      </w:pPr>
    </w:p>
    <w:p w14:paraId="51C45237" w14:textId="42A86979" w:rsidR="00827676" w:rsidRPr="00E25A89" w:rsidRDefault="00827676" w:rsidP="00E25A89">
      <w:pPr>
        <w:pStyle w:val="EstiloCentrado"/>
        <w:rPr>
          <w:ins w:id="500" w:author="Jesus Hernan" w:date="2022-11-13T14:52:00Z"/>
          <w:b/>
          <w:bCs/>
          <w:lang w:eastAsia="zh-CN"/>
        </w:rPr>
      </w:pPr>
      <w:ins w:id="501" w:author="Jesus Hernan" w:date="2022-11-13T14:52:00Z">
        <w:r w:rsidRPr="00E25A89">
          <w:rPr>
            <w:b/>
            <w:bCs/>
            <w:lang w:eastAsia="zh-CN"/>
          </w:rPr>
          <w:t>LA Absorción de las Emanaciones</w:t>
        </w:r>
      </w:ins>
    </w:p>
    <w:p w14:paraId="15A18671" w14:textId="77777777" w:rsidR="00FA5AE6" w:rsidRPr="00294A7F" w:rsidRDefault="00827676">
      <w:pPr>
        <w:jc w:val="left"/>
        <w:rPr>
          <w:ins w:id="502" w:author="usuario" w:date="2022-11-21T22:03:00Z"/>
          <w:lang w:eastAsia="zh-CN"/>
        </w:rPr>
        <w:pPrChange w:id="503" w:author="Jesus Hernan" w:date="2023-02-27T23:58:00Z">
          <w:pPr>
            <w:spacing w:line="480" w:lineRule="auto"/>
            <w:jc w:val="center"/>
          </w:pPr>
        </w:pPrChange>
      </w:pPr>
      <w:ins w:id="504" w:author="Jesus Hernan" w:date="2022-11-13T14:52:00Z">
        <w:r w:rsidRPr="00294A7F">
          <w:rPr>
            <w:lang w:eastAsia="zh-CN"/>
          </w:rPr>
          <w:t>En todo cuant</w:t>
        </w:r>
      </w:ins>
      <w:ins w:id="505" w:author="usuario" w:date="2022-11-21T22:02:00Z">
        <w:r w:rsidR="00FA5AE6" w:rsidRPr="00294A7F">
          <w:rPr>
            <w:lang w:eastAsia="zh-CN"/>
          </w:rPr>
          <w:t xml:space="preserve">o existe en cada uno de los niveles de octava de los cosmos creados, en la vida orgánica y en la humanidad se expresan componentes, </w:t>
        </w:r>
      </w:ins>
      <w:ins w:id="506"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07" w:author="usuario" w:date="2022-11-21T22:06:00Z"/>
          <w:lang w:eastAsia="zh-CN"/>
        </w:rPr>
        <w:pPrChange w:id="508" w:author="Jesus Hernan" w:date="2023-02-27T23:58:00Z">
          <w:pPr>
            <w:spacing w:line="480" w:lineRule="auto"/>
            <w:jc w:val="center"/>
          </w:pPr>
        </w:pPrChange>
      </w:pPr>
      <w:ins w:id="509" w:author="usuario" w:date="2022-11-21T22:03:00Z">
        <w:r w:rsidRPr="00294A7F">
          <w:rPr>
            <w:lang w:eastAsia="zh-CN"/>
          </w:rPr>
          <w:t xml:space="preserve">Las </w:t>
        </w:r>
      </w:ins>
      <w:ins w:id="510" w:author="usuario" w:date="2022-11-21T22:06:00Z">
        <w:r w:rsidRPr="00294A7F">
          <w:rPr>
            <w:lang w:eastAsia="zh-CN"/>
          </w:rPr>
          <w:t>materias</w:t>
        </w:r>
      </w:ins>
      <w:ins w:id="511" w:author="usuario" w:date="2022-11-21T22:03:00Z">
        <w:r w:rsidRPr="00294A7F">
          <w:rPr>
            <w:lang w:eastAsia="zh-CN"/>
          </w:rPr>
          <w:t xml:space="preserve">, energías y seres que evolucionan van en sentido opuesto aquellos que involucionan. </w:t>
        </w:r>
      </w:ins>
      <w:ins w:id="512" w:author="usuario" w:date="2022-11-21T22:04:00Z">
        <w:r w:rsidRPr="00294A7F">
          <w:rPr>
            <w:lang w:eastAsia="zh-CN"/>
          </w:rPr>
          <w:t>De tal relación uno solo prevalece. Las fuerzas y seres que involucionan son siempre sujetas a leyes generales cósmicas-mecánicas, estas atañen a la vida org</w:t>
        </w:r>
      </w:ins>
      <w:ins w:id="513" w:author="usuario" w:date="2022-11-21T22:05:00Z">
        <w:r w:rsidRPr="00294A7F">
          <w:rPr>
            <w:lang w:eastAsia="zh-CN"/>
          </w:rPr>
          <w:t>ánica</w:t>
        </w:r>
      </w:ins>
      <w:ins w:id="514" w:author="usuario" w:date="2022-11-21T22:06:00Z">
        <w:r w:rsidRPr="00294A7F">
          <w:rPr>
            <w:lang w:eastAsia="zh-CN"/>
          </w:rPr>
          <w:t xml:space="preserve"> y sino de los hombres mecánicos.</w:t>
        </w:r>
      </w:ins>
    </w:p>
    <w:p w14:paraId="5755F882" w14:textId="77777777" w:rsidR="00FA5AE6" w:rsidRPr="00294A7F" w:rsidRDefault="00FA5AE6">
      <w:pPr>
        <w:jc w:val="left"/>
        <w:rPr>
          <w:ins w:id="515" w:author="usuario" w:date="2022-11-21T22:08:00Z"/>
          <w:lang w:eastAsia="zh-CN"/>
        </w:rPr>
        <w:pPrChange w:id="516" w:author="Jesus Hernan" w:date="2023-02-27T23:58:00Z">
          <w:pPr>
            <w:spacing w:line="480" w:lineRule="auto"/>
            <w:jc w:val="center"/>
          </w:pPr>
        </w:pPrChange>
      </w:pPr>
      <w:ins w:id="517" w:author="usuario" w:date="2022-11-21T22:06:00Z">
        <w:r w:rsidRPr="00294A7F">
          <w:rPr>
            <w:lang w:eastAsia="zh-CN"/>
          </w:rPr>
          <w:t>Mientras que las fuerzas y seres que evolucionan solo lo pueden hacer conscientemente. Por lo que en el estado consciente de s</w:t>
        </w:r>
      </w:ins>
      <w:ins w:id="518"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9" w:author="usuario" w:date="2022-11-21T22:08:00Z">
        <w:r w:rsidRPr="00294A7F">
          <w:rPr>
            <w:lang w:eastAsia="zh-CN"/>
          </w:rPr>
          <w:t>reacción</w:t>
        </w:r>
      </w:ins>
      <w:ins w:id="520" w:author="usuario" w:date="2022-11-21T22:07:00Z">
        <w:r w:rsidRPr="00294A7F">
          <w:rPr>
            <w:lang w:eastAsia="zh-CN"/>
          </w:rPr>
          <w:t xml:space="preserve"> </w:t>
        </w:r>
      </w:ins>
      <w:ins w:id="521" w:author="usuario" w:date="2022-11-21T22:08:00Z">
        <w:r w:rsidRPr="00294A7F">
          <w:rPr>
            <w:lang w:eastAsia="zh-CN"/>
          </w:rPr>
          <w:t>y emanación de hidrógenos.</w:t>
        </w:r>
      </w:ins>
    </w:p>
    <w:p w14:paraId="10E9E922" w14:textId="415AC1D5" w:rsidR="00FA5AE6" w:rsidRPr="00294A7F" w:rsidRDefault="00FA5AE6">
      <w:pPr>
        <w:jc w:val="left"/>
        <w:rPr>
          <w:ins w:id="522" w:author="usuario" w:date="2022-11-21T22:09:00Z"/>
          <w:lang w:eastAsia="zh-CN"/>
        </w:rPr>
        <w:pPrChange w:id="523" w:author="Jesus Hernan" w:date="2023-02-27T23:58:00Z">
          <w:pPr>
            <w:spacing w:line="480" w:lineRule="auto"/>
            <w:jc w:val="center"/>
          </w:pPr>
        </w:pPrChange>
      </w:pPr>
      <w:ins w:id="524" w:author="usuario" w:date="2022-11-21T22:08:00Z">
        <w:r w:rsidRPr="00294A7F">
          <w:rPr>
            <w:lang w:eastAsia="zh-CN"/>
          </w:rPr>
          <w:t xml:space="preserve">Por </w:t>
        </w:r>
      </w:ins>
      <w:r w:rsidR="00DD2489" w:rsidRPr="00294A7F">
        <w:rPr>
          <w:lang w:eastAsia="zh-CN"/>
        </w:rPr>
        <w:t>tanto,</w:t>
      </w:r>
      <w:ins w:id="525"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26" w:author="usuario" w:date="2022-11-21T22:09:00Z">
        <w:r w:rsidRPr="00294A7F">
          <w:rPr>
            <w:lang w:eastAsia="zh-CN"/>
          </w:rPr>
          <w:t>excepción</w:t>
        </w:r>
      </w:ins>
      <w:ins w:id="527" w:author="usuario" w:date="2022-11-21T22:08:00Z">
        <w:r w:rsidRPr="00294A7F">
          <w:rPr>
            <w:lang w:eastAsia="zh-CN"/>
          </w:rPr>
          <w:t xml:space="preserve"> </w:t>
        </w:r>
      </w:ins>
      <w:ins w:id="528"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29" w:author="usuario" w:date="2022-11-21T22:11:00Z"/>
          <w:lang w:eastAsia="zh-CN"/>
        </w:rPr>
        <w:pPrChange w:id="530" w:author="Jesus Hernan" w:date="2023-02-27T23:58:00Z">
          <w:pPr>
            <w:spacing w:line="480" w:lineRule="auto"/>
            <w:jc w:val="center"/>
          </w:pPr>
        </w:pPrChange>
      </w:pPr>
      <w:ins w:id="531" w:author="usuario" w:date="2022-11-21T22:09:00Z">
        <w:r w:rsidRPr="00294A7F">
          <w:rPr>
            <w:lang w:eastAsia="zh-CN"/>
          </w:rPr>
          <w:t>El nivel de Ser, de inteligencia y consciencia de un Ser se mide: 1°</w:t>
        </w:r>
        <w:r w:rsidR="002F54F6" w:rsidRPr="00294A7F">
          <w:rPr>
            <w:lang w:eastAsia="zh-CN"/>
          </w:rPr>
          <w:t>. El n</w:t>
        </w:r>
      </w:ins>
      <w:ins w:id="532" w:author="usuario" w:date="2022-11-21T22:10:00Z">
        <w:r w:rsidR="002F54F6" w:rsidRPr="00294A7F">
          <w:rPr>
            <w:lang w:eastAsia="zh-CN"/>
          </w:rPr>
          <w:t xml:space="preserve">úmero de pisos; 2°. Por el hidrogeno promedio que constituye su Ser; 3°. Por aquella energía o Ser al que come y por aquel </w:t>
        </w:r>
      </w:ins>
      <w:ins w:id="533" w:author="usuario" w:date="2022-11-21T22:11:00Z">
        <w:r w:rsidR="002F54F6" w:rsidRPr="00294A7F">
          <w:rPr>
            <w:lang w:eastAsia="zh-CN"/>
          </w:rPr>
          <w:t>Ser al que le sirve de alimento.</w:t>
        </w:r>
      </w:ins>
    </w:p>
    <w:p w14:paraId="254E1B9C" w14:textId="6B7659D4" w:rsidR="002F54F6" w:rsidRPr="00294A7F" w:rsidRDefault="002F54F6">
      <w:pPr>
        <w:jc w:val="left"/>
        <w:rPr>
          <w:ins w:id="534" w:author="usuario" w:date="2022-11-21T22:13:00Z"/>
          <w:lang w:eastAsia="zh-CN"/>
        </w:rPr>
        <w:pPrChange w:id="535" w:author="Jesus Hernan" w:date="2023-02-27T23:58:00Z">
          <w:pPr>
            <w:spacing w:line="480" w:lineRule="auto"/>
            <w:jc w:val="center"/>
          </w:pPr>
        </w:pPrChange>
      </w:pPr>
      <w:ins w:id="536"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37" w:author="usuario" w:date="2022-11-21T22:12:00Z">
        <w:r w:rsidRPr="00294A7F">
          <w:rPr>
            <w:lang w:eastAsia="zh-CN"/>
          </w:rPr>
          <w:t>mecánico</w:t>
        </w:r>
      </w:ins>
      <w:ins w:id="538" w:author="usuario" w:date="2022-11-21T22:11:00Z">
        <w:r w:rsidRPr="00294A7F">
          <w:rPr>
            <w:lang w:eastAsia="zh-CN"/>
          </w:rPr>
          <w:t xml:space="preserve"> de la vida </w:t>
        </w:r>
      </w:ins>
      <w:ins w:id="539" w:author="usuario" w:date="2022-11-21T22:12:00Z">
        <w:r w:rsidRPr="00294A7F">
          <w:rPr>
            <w:lang w:eastAsia="zh-CN"/>
          </w:rPr>
          <w:t>orgánica</w:t>
        </w:r>
      </w:ins>
      <w:ins w:id="540" w:author="usuario" w:date="2022-11-21T22:11:00Z">
        <w:r w:rsidRPr="00294A7F">
          <w:rPr>
            <w:lang w:eastAsia="zh-CN"/>
          </w:rPr>
          <w:t xml:space="preserve"> de todos los seres en el planeta </w:t>
        </w:r>
      </w:ins>
      <w:ins w:id="541" w:author="usuario" w:date="2022-11-21T22:12:00Z">
        <w:r w:rsidRPr="00294A7F">
          <w:rPr>
            <w:lang w:eastAsia="zh-CN"/>
          </w:rPr>
          <w:t>según</w:t>
        </w:r>
      </w:ins>
      <w:ins w:id="542" w:author="usuario" w:date="2022-11-21T22:11:00Z">
        <w:r w:rsidRPr="00294A7F">
          <w:rPr>
            <w:lang w:eastAsia="zh-CN"/>
          </w:rPr>
          <w:t xml:space="preserve"> </w:t>
        </w:r>
      </w:ins>
      <w:ins w:id="543" w:author="usuario" w:date="2022-11-21T22:12:00Z">
        <w:r w:rsidRPr="00294A7F">
          <w:rPr>
            <w:lang w:eastAsia="zh-CN"/>
          </w:rPr>
          <w:t xml:space="preserve">leyes cósmicas generales que regentan mecánicamente el proceso de la vida </w:t>
        </w:r>
      </w:ins>
      <w:ins w:id="544" w:author="usuario" w:date="2022-11-21T22:13:00Z">
        <w:r w:rsidRPr="00294A7F">
          <w:rPr>
            <w:lang w:eastAsia="zh-CN"/>
          </w:rPr>
          <w:t>orgánica</w:t>
        </w:r>
      </w:ins>
      <w:ins w:id="545" w:author="usuario" w:date="2022-11-21T22:12:00Z">
        <w:r w:rsidRPr="00294A7F">
          <w:rPr>
            <w:lang w:eastAsia="zh-CN"/>
          </w:rPr>
          <w:t xml:space="preserve"> en el planeta para la </w:t>
        </w:r>
      </w:ins>
      <w:ins w:id="546" w:author="usuario" w:date="2022-11-21T22:13:00Z">
        <w:r w:rsidRPr="00294A7F">
          <w:rPr>
            <w:lang w:eastAsia="zh-CN"/>
          </w:rPr>
          <w:t>economía</w:t>
        </w:r>
      </w:ins>
      <w:ins w:id="547" w:author="usuario" w:date="2022-11-21T22:12:00Z">
        <w:r w:rsidRPr="00294A7F">
          <w:rPr>
            <w:lang w:eastAsia="zh-CN"/>
          </w:rPr>
          <w:t xml:space="preserve"> </w:t>
        </w:r>
      </w:ins>
      <w:ins w:id="548" w:author="usuario" w:date="2022-11-21T22:13:00Z">
        <w:r w:rsidRPr="00294A7F">
          <w:rPr>
            <w:lang w:eastAsia="zh-CN"/>
          </w:rPr>
          <w:t xml:space="preserve">cósmica. </w:t>
        </w:r>
      </w:ins>
    </w:p>
    <w:p w14:paraId="4B985EFE" w14:textId="77DEF4DF" w:rsidR="002F54F6" w:rsidRPr="00294A7F" w:rsidRDefault="002F54F6">
      <w:pPr>
        <w:jc w:val="left"/>
        <w:rPr>
          <w:ins w:id="549" w:author="usuario" w:date="2022-11-21T22:15:00Z"/>
          <w:lang w:eastAsia="zh-CN"/>
        </w:rPr>
        <w:pPrChange w:id="550" w:author="Jesus Hernan" w:date="2023-02-27T23:58:00Z">
          <w:pPr>
            <w:spacing w:line="480" w:lineRule="auto"/>
            <w:jc w:val="center"/>
          </w:pPr>
        </w:pPrChange>
      </w:pPr>
      <w:ins w:id="551" w:author="usuario" w:date="2022-11-21T22:13:00Z">
        <w:r w:rsidRPr="00294A7F">
          <w:rPr>
            <w:lang w:eastAsia="zh-CN"/>
          </w:rPr>
          <w:t>Pero los alimentos sutiles. Los Hidrógenos H48-H24-H12-H6-H3, s</w:t>
        </w:r>
      </w:ins>
      <w:ins w:id="552" w:author="usuario" w:date="2022-11-21T22:14:00Z">
        <w:r w:rsidRPr="00294A7F">
          <w:rPr>
            <w:lang w:eastAsia="zh-CN"/>
          </w:rPr>
          <w:t xml:space="preserve">í pueden ser modificados en función del estado de consciencia. De </w:t>
        </w:r>
      </w:ins>
      <w:r w:rsidR="00DD2489" w:rsidRPr="00294A7F">
        <w:rPr>
          <w:lang w:eastAsia="zh-CN"/>
        </w:rPr>
        <w:t>hecho,</w:t>
      </w:r>
      <w:ins w:id="553"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4" w:author="usuario" w:date="2022-11-21T22:15:00Z">
        <w:r w:rsidRPr="00294A7F">
          <w:rPr>
            <w:lang w:eastAsia="zh-CN"/>
          </w:rPr>
          <w:t>podrá</w:t>
        </w:r>
      </w:ins>
      <w:ins w:id="555" w:author="usuario" w:date="2022-11-21T22:14:00Z">
        <w:r w:rsidRPr="00294A7F">
          <w:rPr>
            <w:lang w:eastAsia="zh-CN"/>
          </w:rPr>
          <w:t xml:space="preserve"> </w:t>
        </w:r>
      </w:ins>
      <w:ins w:id="556" w:author="usuario" w:date="2022-11-21T22:15:00Z">
        <w:r w:rsidRPr="00294A7F">
          <w:rPr>
            <w:lang w:eastAsia="zh-CN"/>
          </w:rPr>
          <w:t>trabajar con estos hidrógenos.</w:t>
        </w:r>
      </w:ins>
    </w:p>
    <w:p w14:paraId="4E3EB92F" w14:textId="00898C49" w:rsidR="002F54F6" w:rsidRPr="00294A7F" w:rsidRDefault="002F54F6">
      <w:pPr>
        <w:jc w:val="left"/>
        <w:rPr>
          <w:ins w:id="557" w:author="usuario" w:date="2022-11-21T22:16:00Z"/>
          <w:lang w:eastAsia="zh-CN"/>
        </w:rPr>
        <w:pPrChange w:id="558" w:author="Jesus Hernan" w:date="2023-02-27T23:58:00Z">
          <w:pPr>
            <w:spacing w:line="480" w:lineRule="auto"/>
            <w:jc w:val="center"/>
          </w:pPr>
        </w:pPrChange>
      </w:pPr>
      <w:ins w:id="559" w:author="usuario" w:date="2022-11-21T22:15:00Z">
        <w:r w:rsidRPr="00294A7F">
          <w:rPr>
            <w:lang w:eastAsia="zh-CN"/>
          </w:rPr>
          <w:t xml:space="preserve">Por </w:t>
        </w:r>
      </w:ins>
      <w:r w:rsidR="00DD2489" w:rsidRPr="00294A7F">
        <w:rPr>
          <w:lang w:eastAsia="zh-CN"/>
        </w:rPr>
        <w:t>tanto,</w:t>
      </w:r>
      <w:ins w:id="560"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1" w:author="usuario" w:date="2022-11-21T22:15:00Z">
        <w:r w:rsidRPr="00294A7F">
          <w:rPr>
            <w:lang w:eastAsia="zh-CN"/>
          </w:rPr>
          <w:t xml:space="preserve"> de un nivel de Ser m</w:t>
        </w:r>
      </w:ins>
      <w:ins w:id="562" w:author="usuario" w:date="2022-11-21T22:16:00Z">
        <w:r w:rsidRPr="00294A7F">
          <w:rPr>
            <w:lang w:eastAsia="zh-CN"/>
          </w:rPr>
          <w:t>ínimo correspondiente al Hombre Fa4.</w:t>
        </w:r>
      </w:ins>
    </w:p>
    <w:p w14:paraId="49B9F6F5" w14:textId="77777777" w:rsidR="002F54F6" w:rsidRPr="00294A7F" w:rsidRDefault="002F54F6">
      <w:pPr>
        <w:jc w:val="left"/>
        <w:rPr>
          <w:ins w:id="563" w:author="usuario" w:date="2022-11-21T22:17:00Z"/>
          <w:lang w:eastAsia="zh-CN"/>
        </w:rPr>
        <w:pPrChange w:id="564" w:author="Jesus Hernan" w:date="2023-02-27T23:58:00Z">
          <w:pPr>
            <w:spacing w:line="480" w:lineRule="auto"/>
            <w:jc w:val="center"/>
          </w:pPr>
        </w:pPrChange>
      </w:pPr>
      <w:ins w:id="565" w:author="usuario" w:date="2022-11-21T22:16:00Z">
        <w:r w:rsidRPr="00294A7F">
          <w:rPr>
            <w:lang w:eastAsia="zh-CN"/>
          </w:rPr>
          <w:t>De lo cual se deduce que el nivel de Ser de un hombre que recibe su sustento para el cuerpo de los hidrógenos más densos ser</w:t>
        </w:r>
      </w:ins>
      <w:ins w:id="566"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67" w:author="usuario" w:date="2022-11-21T22:18:00Z"/>
          <w:lang w:eastAsia="zh-CN"/>
        </w:rPr>
        <w:pPrChange w:id="568" w:author="Jesus Hernan" w:date="2023-02-27T23:58:00Z">
          <w:pPr>
            <w:spacing w:line="480" w:lineRule="auto"/>
            <w:jc w:val="center"/>
          </w:pPr>
        </w:pPrChange>
      </w:pPr>
      <w:ins w:id="569" w:author="usuario" w:date="2022-11-21T22:17:00Z">
        <w:r w:rsidRPr="00294A7F">
          <w:rPr>
            <w:lang w:eastAsia="zh-CN"/>
          </w:rPr>
          <w:t xml:space="preserve">Todos los seres mecánicos, hombres y mujeres en su etapa natural, emanan de sus </w:t>
        </w:r>
      </w:ins>
      <w:ins w:id="570" w:author="usuario" w:date="2022-11-21T22:18:00Z">
        <w:r w:rsidRPr="00294A7F">
          <w:rPr>
            <w:lang w:eastAsia="zh-CN"/>
          </w:rPr>
          <w:t xml:space="preserve">máquinas una enorme cantidad de hidrógenos al reaccionar mecánicamente a todas las impresiones que llegan a ellos como </w:t>
        </w:r>
      </w:ins>
      <w:ins w:id="571" w:author="usuario" w:date="2022-11-21T22:19:00Z">
        <w:r w:rsidRPr="00294A7F">
          <w:rPr>
            <w:lang w:eastAsia="zh-CN"/>
          </w:rPr>
          <w:t>estímulos exteriores</w:t>
        </w:r>
      </w:ins>
      <w:ins w:id="572" w:author="usuario" w:date="2022-11-21T22:18:00Z">
        <w:r w:rsidRPr="00294A7F">
          <w:rPr>
            <w:lang w:eastAsia="zh-CN"/>
          </w:rPr>
          <w:t>.</w:t>
        </w:r>
      </w:ins>
    </w:p>
    <w:p w14:paraId="3E048AF4" w14:textId="77777777" w:rsidR="002168CF" w:rsidRPr="00294A7F" w:rsidRDefault="002F54F6">
      <w:pPr>
        <w:jc w:val="left"/>
        <w:rPr>
          <w:ins w:id="573" w:author="usuario" w:date="2022-11-21T22:22:00Z"/>
          <w:lang w:eastAsia="zh-CN"/>
        </w:rPr>
        <w:pPrChange w:id="574" w:author="Jesus Hernan" w:date="2023-02-27T23:58:00Z">
          <w:pPr>
            <w:spacing w:line="480" w:lineRule="auto"/>
            <w:jc w:val="center"/>
          </w:pPr>
        </w:pPrChange>
      </w:pPr>
      <w:ins w:id="575" w:author="usuario" w:date="2022-11-21T22:18:00Z">
        <w:r w:rsidRPr="00294A7F">
          <w:rPr>
            <w:lang w:eastAsia="zh-CN"/>
          </w:rPr>
          <w:t>Estas</w:t>
        </w:r>
      </w:ins>
      <w:ins w:id="576" w:author="usuario" w:date="2022-11-21T22:19:00Z">
        <w:r w:rsidRPr="00294A7F">
          <w:rPr>
            <w:lang w:eastAsia="zh-CN"/>
          </w:rPr>
          <w:t xml:space="preserve"> energías emanadas de los centros de sus cuerpos por el desequilibrado y mal funcionamiento de tales centros son sencillamente energ</w:t>
        </w:r>
      </w:ins>
      <w:ins w:id="577"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78" w:author="usuario" w:date="2022-11-21T22:21:00Z">
        <w:r w:rsidR="002168CF" w:rsidRPr="00294A7F">
          <w:rPr>
            <w:lang w:eastAsia="zh-CN"/>
          </w:rPr>
          <w:t xml:space="preserve">ciente y equilibrado como lo es el hombre </w:t>
        </w:r>
      </w:ins>
      <w:ins w:id="579"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80" w:author="usuario" w:date="2022-11-21T22:24:00Z"/>
          <w:lang w:eastAsia="zh-CN"/>
        </w:rPr>
        <w:pPrChange w:id="581" w:author="Jesus Hernan" w:date="2023-02-27T23:58:00Z">
          <w:pPr>
            <w:spacing w:line="480" w:lineRule="auto"/>
            <w:jc w:val="center"/>
          </w:pPr>
        </w:pPrChange>
      </w:pPr>
      <w:ins w:id="582" w:author="usuario" w:date="2022-11-21T22:22:00Z">
        <w:r w:rsidRPr="00294A7F">
          <w:rPr>
            <w:lang w:eastAsia="zh-CN"/>
          </w:rPr>
          <w:t xml:space="preserve">Estas son las energías o hidrógenos que los hombres en su etapa natural dilapidan. </w:t>
        </w:r>
      </w:ins>
      <w:ins w:id="583"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4"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jc w:val="left"/>
        <w:rPr>
          <w:ins w:id="585" w:author="usuario" w:date="2022-11-21T22:26:00Z"/>
          <w:lang w:eastAsia="zh-CN"/>
        </w:rPr>
        <w:pPrChange w:id="586" w:author="Jesus Hernan" w:date="2023-02-27T23:58:00Z">
          <w:pPr>
            <w:spacing w:line="480" w:lineRule="auto"/>
            <w:jc w:val="center"/>
          </w:pPr>
        </w:pPrChange>
      </w:pPr>
      <w:ins w:id="587" w:author="usuario" w:date="2022-11-21T22:24:00Z">
        <w:r w:rsidRPr="00294A7F">
          <w:rPr>
            <w:lang w:eastAsia="zh-CN"/>
          </w:rPr>
          <w:t>Todo este c</w:t>
        </w:r>
      </w:ins>
      <w:ins w:id="588"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9"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90" w:author="usuario" w:date="2022-11-21T22:34:00Z"/>
          <w:lang w:eastAsia="zh-CN"/>
        </w:rPr>
        <w:pPrChange w:id="591" w:author="Jesus Hernan" w:date="2023-02-27T23:58:00Z">
          <w:pPr>
            <w:spacing w:line="480" w:lineRule="auto"/>
            <w:jc w:val="center"/>
          </w:pPr>
        </w:pPrChange>
      </w:pPr>
      <w:ins w:id="592"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3" w:author="usuario" w:date="2022-11-21T22:28:00Z">
        <w:r w:rsidRPr="00294A7F">
          <w:rPr>
            <w:lang w:eastAsia="zh-CN"/>
          </w:rPr>
          <w:t>A</w:t>
        </w:r>
      </w:ins>
      <w:ins w:id="594" w:author="usuario" w:date="2022-11-21T22:33:00Z">
        <w:r w:rsidR="00063847" w:rsidRPr="00294A7F">
          <w:rPr>
            <w:lang w:eastAsia="zh-CN"/>
          </w:rPr>
          <w:t xml:space="preserve">nhelo es la fuerza más poderosa en el universo. El anhelo proferido por la </w:t>
        </w:r>
      </w:ins>
      <w:ins w:id="595"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596" w:author="usuario" w:date="2022-11-21T22:37:00Z"/>
          <w:lang w:eastAsia="zh-CN"/>
        </w:rPr>
        <w:pPrChange w:id="597" w:author="Jesus Hernan" w:date="2023-02-27T23:58:00Z">
          <w:pPr>
            <w:spacing w:line="480" w:lineRule="auto"/>
            <w:jc w:val="center"/>
          </w:pPr>
        </w:pPrChange>
      </w:pPr>
      <w:ins w:id="598" w:author="usuario" w:date="2022-11-21T22:34:00Z">
        <w:r w:rsidRPr="00294A7F">
          <w:rPr>
            <w:lang w:eastAsia="zh-CN"/>
          </w:rPr>
          <w:t xml:space="preserve">La Llamada, Plegaria u Oración armónica puede hacerse para cualquier requerimiento, fin, necesidad en </w:t>
        </w:r>
      </w:ins>
      <w:ins w:id="599"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0" w:author="usuario" w:date="2022-11-21T22:36:00Z">
        <w:r w:rsidRPr="00294A7F">
          <w:rPr>
            <w:lang w:eastAsia="zh-CN"/>
          </w:rPr>
          <w:t xml:space="preserve">Ser. Únicamente un hombre Fa4 es capaz de hacer esta oración justa objetiva. La oración integral objetiva del ser puede ser hecha en voz alta </w:t>
        </w:r>
      </w:ins>
      <w:ins w:id="601"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2" w:author="usuario" w:date="2022-11-21T22:38:00Z"/>
          <w:lang w:eastAsia="zh-CN"/>
        </w:rPr>
        <w:pPrChange w:id="603" w:author="Jesus Hernan" w:date="2023-02-27T23:58:00Z">
          <w:pPr>
            <w:spacing w:line="480" w:lineRule="auto"/>
            <w:jc w:val="center"/>
          </w:pPr>
        </w:pPrChange>
      </w:pPr>
      <w:ins w:id="604" w:author="usuario" w:date="2022-11-21T22:37:00Z">
        <w:r w:rsidRPr="00294A7F">
          <w:rPr>
            <w:lang w:eastAsia="zh-CN"/>
          </w:rPr>
          <w:t xml:space="preserve">Es por este medio que al hacer a oración una objetiva podrá atraer de los cosmos superiores la ayuda y la fuerza superior para incrementar su </w:t>
        </w:r>
      </w:ins>
      <w:ins w:id="605" w:author="usuario" w:date="2022-11-21T22:38:00Z">
        <w:r w:rsidRPr="00294A7F">
          <w:rPr>
            <w:lang w:eastAsia="zh-CN"/>
          </w:rPr>
          <w:t>evolución</w:t>
        </w:r>
      </w:ins>
      <w:ins w:id="606" w:author="usuario" w:date="2022-11-21T22:37:00Z">
        <w:r w:rsidRPr="00294A7F">
          <w:rPr>
            <w:lang w:eastAsia="zh-CN"/>
          </w:rPr>
          <w:t xml:space="preserve"> </w:t>
        </w:r>
      </w:ins>
      <w:ins w:id="607" w:author="usuario" w:date="2022-11-21T22:38:00Z">
        <w:r w:rsidRPr="00294A7F">
          <w:rPr>
            <w:lang w:eastAsia="zh-CN"/>
          </w:rPr>
          <w:t>consciente.</w:t>
        </w:r>
      </w:ins>
    </w:p>
    <w:p w14:paraId="18FDD4D6" w14:textId="77777777" w:rsidR="00063847" w:rsidRPr="00294A7F" w:rsidRDefault="00063847">
      <w:pPr>
        <w:jc w:val="left"/>
        <w:rPr>
          <w:ins w:id="608" w:author="usuario" w:date="2022-11-21T22:39:00Z"/>
          <w:lang w:eastAsia="zh-CN"/>
        </w:rPr>
        <w:pPrChange w:id="609" w:author="Jesus Hernan" w:date="2023-02-27T23:58:00Z">
          <w:pPr>
            <w:spacing w:line="480" w:lineRule="auto"/>
            <w:jc w:val="center"/>
          </w:pPr>
        </w:pPrChange>
      </w:pPr>
      <w:ins w:id="610"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1"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2" w:author="usuario" w:date="2022-11-21T22:41:00Z"/>
          <w:lang w:eastAsia="zh-CN"/>
        </w:rPr>
        <w:pPrChange w:id="613" w:author="Jesus Hernan" w:date="2023-02-27T23:58:00Z">
          <w:pPr>
            <w:spacing w:line="480" w:lineRule="auto"/>
            <w:jc w:val="center"/>
          </w:pPr>
        </w:pPrChange>
      </w:pPr>
      <w:ins w:id="614" w:author="usuario" w:date="2022-11-21T22:39:00Z">
        <w:r w:rsidRPr="00294A7F">
          <w:rPr>
            <w:b/>
            <w:i/>
            <w:lang w:eastAsia="zh-CN"/>
          </w:rPr>
          <w:t>El hidrogeno24 H24.</w:t>
        </w:r>
        <w:r w:rsidRPr="00294A7F">
          <w:rPr>
            <w:lang w:eastAsia="zh-CN"/>
          </w:rPr>
          <w:t xml:space="preserve"> Proviene </w:t>
        </w:r>
      </w:ins>
      <w:ins w:id="615"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16" w:author="usuario" w:date="2022-11-21T22:41:00Z">
        <w:r w:rsidRPr="00294A7F">
          <w:rPr>
            <w:lang w:eastAsia="zh-CN"/>
          </w:rPr>
          <w:t>ánicos.</w:t>
        </w:r>
      </w:ins>
    </w:p>
    <w:p w14:paraId="14DEE607" w14:textId="77777777" w:rsidR="00F33206" w:rsidRPr="00294A7F" w:rsidRDefault="00063847">
      <w:pPr>
        <w:jc w:val="left"/>
        <w:rPr>
          <w:ins w:id="617" w:author="usuario" w:date="2022-11-21T22:43:00Z"/>
          <w:lang w:eastAsia="zh-CN"/>
        </w:rPr>
        <w:pPrChange w:id="618" w:author="Jesus Hernan" w:date="2023-02-27T23:58:00Z">
          <w:pPr>
            <w:spacing w:line="480" w:lineRule="auto"/>
            <w:jc w:val="center"/>
          </w:pPr>
        </w:pPrChange>
      </w:pPr>
      <w:ins w:id="619"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20" w:author="usuario" w:date="2022-11-21T22:43:00Z">
        <w:r w:rsidRPr="00294A7F">
          <w:rPr>
            <w:lang w:eastAsia="zh-CN"/>
          </w:rPr>
          <w:t>cósmico</w:t>
        </w:r>
      </w:ins>
      <w:ins w:id="621" w:author="usuario" w:date="2022-11-21T22:42:00Z">
        <w:r w:rsidRPr="00294A7F">
          <w:rPr>
            <w:lang w:eastAsia="zh-CN"/>
          </w:rPr>
          <w:t xml:space="preserve"> </w:t>
        </w:r>
      </w:ins>
      <w:ins w:id="622"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3" w:author="usuario" w:date="2022-11-21T22:44:00Z"/>
          <w:lang w:eastAsia="zh-CN"/>
        </w:rPr>
        <w:pPrChange w:id="624" w:author="Jesus Hernan" w:date="2023-02-27T23:58:00Z">
          <w:pPr>
            <w:spacing w:line="480" w:lineRule="auto"/>
            <w:jc w:val="center"/>
          </w:pPr>
        </w:pPrChange>
      </w:pPr>
      <w:ins w:id="625" w:author="usuario" w:date="2022-11-21T22:43:00Z">
        <w:r w:rsidRPr="00294A7F">
          <w:rPr>
            <w:lang w:eastAsia="zh-CN"/>
          </w:rPr>
          <w:t>También es emanada por los seres org</w:t>
        </w:r>
      </w:ins>
      <w:ins w:id="626"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27" w:author="usuario" w:date="2022-11-21T22:46:00Z"/>
          <w:lang w:eastAsia="zh-CN"/>
        </w:rPr>
        <w:pPrChange w:id="628" w:author="Jesus Hernan" w:date="2023-02-27T23:58:00Z">
          <w:pPr>
            <w:spacing w:line="480" w:lineRule="auto"/>
            <w:jc w:val="center"/>
          </w:pPr>
        </w:pPrChange>
      </w:pPr>
      <w:ins w:id="629" w:author="usuario" w:date="2022-11-21T22:44:00Z">
        <w:r w:rsidRPr="00294A7F">
          <w:rPr>
            <w:lang w:eastAsia="zh-CN"/>
          </w:rPr>
          <w:t>Cada choque consciente requiere de un trabajo equilibrado de todos los centros y pisos de la m</w:t>
        </w:r>
      </w:ins>
      <w:ins w:id="630" w:author="usuario" w:date="2022-11-21T22:45:00Z">
        <w:r w:rsidRPr="00294A7F">
          <w:rPr>
            <w:lang w:eastAsia="zh-CN"/>
          </w:rPr>
          <w:t>áquina. El Ser. Pero haciendo énfasis en uno u otro centro y piso según sea el choque espec</w:t>
        </w:r>
      </w:ins>
      <w:ins w:id="631" w:author="usuario" w:date="2022-11-21T22:46:00Z">
        <w:r w:rsidRPr="00294A7F">
          <w:rPr>
            <w:lang w:eastAsia="zh-CN"/>
          </w:rPr>
          <w:t>ífico.</w:t>
        </w:r>
      </w:ins>
    </w:p>
    <w:p w14:paraId="0111B026" w14:textId="4C30B54A" w:rsidR="00751DAE" w:rsidRPr="00294A7F" w:rsidRDefault="00F33206">
      <w:pPr>
        <w:jc w:val="left"/>
        <w:rPr>
          <w:ins w:id="632" w:author="usuario" w:date="2022-11-21T23:16:00Z"/>
          <w:lang w:eastAsia="zh-CN"/>
        </w:rPr>
        <w:pPrChange w:id="633" w:author="Jesus Hernan" w:date="2023-02-27T23:58:00Z">
          <w:pPr>
            <w:spacing w:line="480" w:lineRule="auto"/>
            <w:jc w:val="center"/>
          </w:pPr>
        </w:pPrChange>
      </w:pPr>
      <w:ins w:id="634" w:author="usuario" w:date="2022-11-21T22:46:00Z">
        <w:r w:rsidRPr="00294A7F">
          <w:rPr>
            <w:lang w:eastAsia="zh-CN"/>
          </w:rPr>
          <w:t xml:space="preserve">Así para el primer choque consciente el énfasis estará en la recepción consciente de las impresiones en sus puntos de entrada o sea los ojos y </w:t>
        </w:r>
      </w:ins>
      <w:ins w:id="635" w:author="usuario" w:date="2022-11-21T22:47:00Z">
        <w:r w:rsidRPr="00294A7F">
          <w:rPr>
            <w:lang w:eastAsia="zh-CN"/>
          </w:rPr>
          <w:t>oídos</w:t>
        </w:r>
      </w:ins>
      <w:ins w:id="636" w:author="usuario" w:date="2022-11-21T22:46:00Z">
        <w:r w:rsidRPr="00294A7F">
          <w:rPr>
            <w:lang w:eastAsia="zh-CN"/>
          </w:rPr>
          <w:t>,</w:t>
        </w:r>
      </w:ins>
      <w:ins w:id="637" w:author="usuario" w:date="2022-11-21T22:47:00Z">
        <w:r w:rsidRPr="00294A7F">
          <w:rPr>
            <w:lang w:eastAsia="zh-CN"/>
          </w:rPr>
          <w:t xml:space="preserve"> en el tercer piso de la máquina</w:t>
        </w:r>
      </w:ins>
      <w:ins w:id="638" w:author="usuario" w:date="2022-11-21T23:15:00Z">
        <w:r w:rsidR="00751DAE" w:rsidRPr="00294A7F">
          <w:rPr>
            <w:lang w:eastAsia="zh-CN"/>
          </w:rPr>
          <w:t xml:space="preserve"> y en el centro intelectual dándose cuenta de las impresiones que se </w:t>
        </w:r>
      </w:ins>
      <w:ins w:id="639" w:author="usuario" w:date="2022-11-21T23:16:00Z">
        <w:r w:rsidR="00751DAE" w:rsidRPr="00294A7F">
          <w:rPr>
            <w:lang w:eastAsia="zh-CN"/>
          </w:rPr>
          <w:t>reciben,</w:t>
        </w:r>
      </w:ins>
      <w:ins w:id="640" w:author="usuario" w:date="2022-11-21T23:15:00Z">
        <w:r w:rsidR="00751DAE" w:rsidRPr="00294A7F">
          <w:rPr>
            <w:lang w:eastAsia="zh-CN"/>
          </w:rPr>
          <w:t xml:space="preserve"> pero este trabajo se ha de apoyar en la emoción de Ser y la respiración y nunca perder la </w:t>
        </w:r>
      </w:ins>
      <w:ins w:id="641" w:author="usuario" w:date="2022-11-21T23:16:00Z">
        <w:r w:rsidR="00751DAE" w:rsidRPr="00294A7F">
          <w:rPr>
            <w:lang w:eastAsia="zh-CN"/>
          </w:rPr>
          <w:t>sensación</w:t>
        </w:r>
      </w:ins>
      <w:ins w:id="642" w:author="usuario" w:date="2022-11-21T23:15:00Z">
        <w:r w:rsidR="00751DAE" w:rsidRPr="00294A7F">
          <w:rPr>
            <w:lang w:eastAsia="zh-CN"/>
          </w:rPr>
          <w:t xml:space="preserve"> </w:t>
        </w:r>
      </w:ins>
      <w:ins w:id="643" w:author="usuario" w:date="2022-11-21T23:16:00Z">
        <w:r w:rsidR="00751DAE" w:rsidRPr="00294A7F">
          <w:rPr>
            <w:lang w:eastAsia="zh-CN"/>
          </w:rPr>
          <w:t>de sí mismo o Atención.</w:t>
        </w:r>
      </w:ins>
    </w:p>
    <w:p w14:paraId="090B3D84" w14:textId="77777777" w:rsidR="00751DAE" w:rsidRPr="00294A7F" w:rsidRDefault="00751DAE">
      <w:pPr>
        <w:jc w:val="left"/>
        <w:rPr>
          <w:ins w:id="644" w:author="usuario" w:date="2022-11-21T23:20:00Z"/>
          <w:lang w:eastAsia="zh-CN"/>
        </w:rPr>
        <w:pPrChange w:id="645" w:author="Jesus Hernan" w:date="2023-02-27T23:58:00Z">
          <w:pPr>
            <w:spacing w:line="480" w:lineRule="auto"/>
            <w:jc w:val="center"/>
          </w:pPr>
        </w:pPrChange>
      </w:pPr>
      <w:ins w:id="646" w:author="usuario" w:date="2022-11-21T23:16:00Z">
        <w:r w:rsidRPr="00294A7F">
          <w:rPr>
            <w:lang w:eastAsia="zh-CN"/>
          </w:rPr>
          <w:t>Para el</w:t>
        </w:r>
      </w:ins>
      <w:ins w:id="647" w:author="usuario" w:date="2022-11-21T22:45:00Z">
        <w:r w:rsidR="00F33206" w:rsidRPr="00294A7F" w:rsidDel="00FA5AE6">
          <w:rPr>
            <w:lang w:eastAsia="zh-CN"/>
          </w:rPr>
          <w:t xml:space="preserve"> </w:t>
        </w:r>
      </w:ins>
      <w:ins w:id="648" w:author="usuario" w:date="2022-11-21T23:16:00Z">
        <w:r w:rsidRPr="00294A7F">
          <w:rPr>
            <w:lang w:eastAsia="zh-CN"/>
          </w:rPr>
          <w:t xml:space="preserve">segundo choque consciente el énfasis estará en el manejo de la </w:t>
        </w:r>
      </w:ins>
      <w:ins w:id="649" w:author="usuario" w:date="2022-11-21T23:17:00Z">
        <w:r w:rsidRPr="00294A7F">
          <w:rPr>
            <w:lang w:eastAsia="zh-CN"/>
          </w:rPr>
          <w:t>energía sexual, en el centro sexual y primer piso de la máquina, la musculatura, el propio cuerpo. Pero tendrá su apoyo en la recepci</w:t>
        </w:r>
      </w:ins>
      <w:ins w:id="650"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1"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2" w:author="usuario" w:date="2022-11-21T23:22:00Z"/>
          <w:lang w:eastAsia="zh-CN"/>
        </w:rPr>
        <w:pPrChange w:id="653" w:author="Jesus Hernan" w:date="2023-02-27T23:58:00Z">
          <w:pPr>
            <w:spacing w:line="480" w:lineRule="auto"/>
            <w:jc w:val="center"/>
          </w:pPr>
        </w:pPrChange>
      </w:pPr>
      <w:ins w:id="654"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55"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56" w:author="usuario" w:date="2022-11-21T23:22:00Z">
        <w:r w:rsidRPr="00294A7F">
          <w:rPr>
            <w:lang w:eastAsia="zh-CN"/>
          </w:rPr>
          <w:t>á un Trabajo interior objetivo.</w:t>
        </w:r>
      </w:ins>
    </w:p>
    <w:p w14:paraId="2843DEAE" w14:textId="77777777" w:rsidR="00751DAE" w:rsidRPr="00294A7F" w:rsidRDefault="00751DAE">
      <w:pPr>
        <w:jc w:val="left"/>
        <w:rPr>
          <w:ins w:id="657" w:author="usuario" w:date="2022-11-21T23:22:00Z"/>
          <w:lang w:eastAsia="zh-CN"/>
        </w:rPr>
        <w:pPrChange w:id="658" w:author="Jesus Hernan" w:date="2023-02-27T23:58:00Z">
          <w:pPr>
            <w:spacing w:line="480" w:lineRule="auto"/>
            <w:jc w:val="center"/>
          </w:pPr>
        </w:pPrChange>
      </w:pPr>
    </w:p>
    <w:p w14:paraId="1506DFA5" w14:textId="77777777" w:rsidR="00751DAE" w:rsidRPr="00294A7F" w:rsidRDefault="00751DAE" w:rsidP="002B3324">
      <w:pPr>
        <w:rPr>
          <w:ins w:id="659" w:author="usuario" w:date="2022-11-21T23:22:00Z"/>
          <w:lang w:eastAsia="zh-CN"/>
        </w:rPr>
      </w:pPr>
      <w:ins w:id="660"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1" w:author="usuario" w:date="2022-11-21T23:23:00Z"/>
          <w:lang w:eastAsia="zh-CN"/>
        </w:rPr>
        <w:pPrChange w:id="662" w:author="Jesus Hernan" w:date="2023-02-27T23:58:00Z">
          <w:pPr>
            <w:spacing w:line="480" w:lineRule="auto"/>
            <w:jc w:val="center"/>
          </w:pPr>
        </w:pPrChange>
      </w:pPr>
      <w:ins w:id="663" w:author="usuario" w:date="2022-11-21T23:22:00Z">
        <w:r w:rsidRPr="00294A7F">
          <w:rPr>
            <w:lang w:eastAsia="zh-CN"/>
          </w:rPr>
          <w:t xml:space="preserve">Capítulo </w:t>
        </w:r>
      </w:ins>
      <w:ins w:id="664"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65" w:author="usuario" w:date="2022-11-21T23:23:00Z"/>
          <w:lang w:eastAsia="zh-CN"/>
        </w:rPr>
        <w:pPrChange w:id="666" w:author="Jesus Hernan" w:date="2023-02-27T23:58:00Z">
          <w:pPr>
            <w:spacing w:line="480" w:lineRule="auto"/>
            <w:jc w:val="center"/>
          </w:pPr>
        </w:pPrChange>
      </w:pPr>
      <w:ins w:id="667" w:author="usuario" w:date="2022-11-21T23:23:00Z">
        <w:r w:rsidRPr="00294A7F">
          <w:rPr>
            <w:lang w:eastAsia="zh-CN"/>
          </w:rPr>
          <w:t>el segundo choque consciente</w:t>
        </w:r>
      </w:ins>
    </w:p>
    <w:p w14:paraId="3917076A" w14:textId="77777777" w:rsidR="00751DAE" w:rsidRPr="00294A7F" w:rsidRDefault="00751DAE">
      <w:pPr>
        <w:jc w:val="left"/>
        <w:rPr>
          <w:ins w:id="668" w:author="usuario" w:date="2022-11-21T23:23:00Z"/>
          <w:lang w:eastAsia="zh-CN"/>
        </w:rPr>
        <w:pPrChange w:id="669" w:author="Jesus Hernan" w:date="2023-02-27T23:58:00Z">
          <w:pPr>
            <w:spacing w:line="480" w:lineRule="auto"/>
            <w:jc w:val="center"/>
          </w:pPr>
        </w:pPrChange>
      </w:pPr>
    </w:p>
    <w:p w14:paraId="4278CC9C" w14:textId="77777777" w:rsidR="00751DAE" w:rsidRPr="00294A7F" w:rsidRDefault="00751DAE">
      <w:pPr>
        <w:jc w:val="left"/>
        <w:rPr>
          <w:ins w:id="670" w:author="usuario" w:date="2022-11-21T23:23:00Z"/>
          <w:lang w:eastAsia="zh-CN"/>
        </w:rPr>
        <w:pPrChange w:id="671" w:author="Jesus Hernan" w:date="2023-02-27T23:58:00Z">
          <w:pPr>
            <w:spacing w:line="480" w:lineRule="auto"/>
            <w:jc w:val="center"/>
          </w:pPr>
        </w:pPrChange>
      </w:pPr>
    </w:p>
    <w:p w14:paraId="51E3291D" w14:textId="18AD9421" w:rsidR="00827676" w:rsidRPr="00294A7F" w:rsidRDefault="00751DAE">
      <w:pPr>
        <w:jc w:val="left"/>
        <w:rPr>
          <w:ins w:id="672" w:author="usuario" w:date="2022-11-23T21:58:00Z"/>
          <w:lang w:eastAsia="zh-CN"/>
        </w:rPr>
        <w:pPrChange w:id="673" w:author="Jesus Hernan" w:date="2023-02-27T23:58:00Z">
          <w:pPr>
            <w:spacing w:line="480" w:lineRule="auto"/>
            <w:jc w:val="center"/>
          </w:pPr>
        </w:pPrChange>
      </w:pPr>
      <w:ins w:id="674" w:author="usuario" w:date="2022-11-21T23:23:00Z">
        <w:r w:rsidRPr="00294A7F">
          <w:rPr>
            <w:lang w:eastAsia="zh-CN"/>
          </w:rPr>
          <w:t>Los hidrógenos H12 y H6</w:t>
        </w:r>
      </w:ins>
      <w:ins w:id="675" w:author="usuario" w:date="2022-11-23T21:56:00Z">
        <w:r w:rsidR="00E23DB1" w:rsidRPr="00294A7F">
          <w:rPr>
            <w:lang w:eastAsia="zh-CN"/>
          </w:rPr>
          <w:t xml:space="preserve"> provienen ambos de la primera octava de radiación. El hidrogeno H12 tiene notas de octava </w:t>
        </w:r>
      </w:ins>
      <w:ins w:id="676" w:author="usuario" w:date="2022-11-23T21:57:00Z">
        <w:r w:rsidR="00E23DB1" w:rsidRPr="00294A7F">
          <w:rPr>
            <w:lang w:eastAsia="zh-CN"/>
          </w:rPr>
          <w:t>Mi-Re-Do. Y el hidrógeno H</w:t>
        </w:r>
      </w:ins>
      <w:ins w:id="677" w:author="Jesus Hernan" w:date="2022-11-13T14:52:00Z">
        <w:del w:id="678" w:author="usuario" w:date="2022-11-21T22:02:00Z">
          <w:r w:rsidR="00827676" w:rsidRPr="00294A7F" w:rsidDel="00FA5AE6">
            <w:rPr>
              <w:lang w:eastAsia="zh-CN"/>
            </w:rPr>
            <w:delText>o…</w:delText>
          </w:r>
        </w:del>
      </w:ins>
      <w:ins w:id="679" w:author="usuario" w:date="2022-11-23T21:57:00Z">
        <w:r w:rsidR="00E23DB1" w:rsidRPr="00294A7F">
          <w:rPr>
            <w:lang w:eastAsia="zh-CN"/>
          </w:rPr>
          <w:t xml:space="preserve">6 posee notas de octava </w:t>
        </w:r>
      </w:ins>
      <w:ins w:id="680" w:author="usuario" w:date="2022-11-23T21:58:00Z">
        <w:r w:rsidR="00E23DB1" w:rsidRPr="00294A7F">
          <w:rPr>
            <w:lang w:eastAsia="zh-CN"/>
          </w:rPr>
          <w:t>Fa-(intervalo mi/fa)-Mi. Estos hidrógenos corresponden a fuerzas cósmicas muy altas.</w:t>
        </w:r>
      </w:ins>
    </w:p>
    <w:p w14:paraId="561877C6" w14:textId="081DEAF6" w:rsidR="00E23DB1" w:rsidRPr="00294A7F" w:rsidRDefault="00E23DB1">
      <w:pPr>
        <w:jc w:val="left"/>
        <w:rPr>
          <w:ins w:id="681" w:author="usuario" w:date="2022-11-23T22:01:00Z"/>
          <w:lang w:eastAsia="zh-CN"/>
        </w:rPr>
        <w:pPrChange w:id="682" w:author="Jesus Hernan" w:date="2023-02-27T23:58:00Z">
          <w:pPr>
            <w:spacing w:line="480" w:lineRule="auto"/>
            <w:jc w:val="center"/>
          </w:pPr>
        </w:pPrChange>
      </w:pPr>
      <w:ins w:id="683" w:author="usuario" w:date="2022-11-23T21:58:00Z">
        <w:r w:rsidRPr="00294A7F">
          <w:rPr>
            <w:lang w:eastAsia="zh-CN"/>
          </w:rPr>
          <w:t xml:space="preserve">Tan pronto como el hombre despierta a la consciencia de sí mismo por sus esfuerzos en el </w:t>
        </w:r>
      </w:ins>
      <w:ins w:id="684" w:author="usuario" w:date="2022-11-23T21:59:00Z">
        <w:r w:rsidRPr="00294A7F">
          <w:rPr>
            <w:lang w:eastAsia="zh-CN"/>
          </w:rPr>
          <w:t xml:space="preserve">Trabajo, y </w:t>
        </w:r>
      </w:ins>
      <w:r w:rsidR="00E604BC">
        <w:rPr>
          <w:lang w:eastAsia="zh-CN"/>
        </w:rPr>
        <w:t>l</w:t>
      </w:r>
      <w:ins w:id="685"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86" w:author="usuario" w:date="2022-11-23T22:00:00Z">
        <w:r w:rsidRPr="00294A7F">
          <w:rPr>
            <w:lang w:eastAsia="zh-CN"/>
          </w:rPr>
          <w:t>Fa4, se da cuenta de que su Ser, su m</w:t>
        </w:r>
      </w:ins>
      <w:ins w:id="687"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88" w:author="usuario" w:date="2022-11-23T22:02:00Z"/>
          <w:lang w:eastAsia="zh-CN"/>
        </w:rPr>
        <w:pPrChange w:id="689" w:author="Jesus Hernan" w:date="2023-02-27T23:58:00Z">
          <w:pPr>
            <w:spacing w:line="480" w:lineRule="auto"/>
            <w:jc w:val="center"/>
          </w:pPr>
        </w:pPrChange>
      </w:pPr>
      <w:ins w:id="690" w:author="usuario" w:date="2022-11-23T22:01:00Z">
        <w:r w:rsidRPr="00294A7F">
          <w:rPr>
            <w:lang w:eastAsia="zh-CN"/>
          </w:rPr>
          <w:t xml:space="preserve">Dispone ahora de una cantidad de energía que antes malgastaba en emanaciones por </w:t>
        </w:r>
      </w:ins>
      <w:ins w:id="691" w:author="usuario" w:date="2022-11-23T22:02:00Z">
        <w:r w:rsidRPr="00294A7F">
          <w:rPr>
            <w:lang w:eastAsia="zh-CN"/>
          </w:rPr>
          <w:t>reacción</w:t>
        </w:r>
      </w:ins>
      <w:ins w:id="692" w:author="usuario" w:date="2022-11-23T22:01:00Z">
        <w:r w:rsidRPr="00294A7F">
          <w:rPr>
            <w:lang w:eastAsia="zh-CN"/>
          </w:rPr>
          <w:t xml:space="preserve"> </w:t>
        </w:r>
      </w:ins>
      <w:ins w:id="693"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694" w:author="usuario" w:date="2022-11-23T22:06:00Z"/>
          <w:lang w:eastAsia="zh-CN"/>
        </w:rPr>
        <w:pPrChange w:id="695" w:author="Jesus Hernan" w:date="2023-02-27T23:58:00Z">
          <w:pPr>
            <w:spacing w:line="480" w:lineRule="auto"/>
            <w:jc w:val="center"/>
          </w:pPr>
        </w:pPrChange>
      </w:pPr>
      <w:ins w:id="696" w:author="usuario" w:date="2022-11-23T22:02:00Z">
        <w:r w:rsidRPr="00294A7F">
          <w:rPr>
            <w:lang w:eastAsia="zh-CN"/>
          </w:rPr>
          <w:t xml:space="preserve">Es ahora un hombre consciente de sí mismo, el hombre consciente Fa4. Y debe tomar </w:t>
        </w:r>
      </w:ins>
      <w:ins w:id="697" w:author="usuario" w:date="2022-11-23T22:03:00Z">
        <w:r w:rsidR="00DB2632" w:rsidRPr="00294A7F">
          <w:rPr>
            <w:lang w:eastAsia="zh-CN"/>
          </w:rPr>
          <w:t xml:space="preserve">la </w:t>
        </w:r>
      </w:ins>
      <w:ins w:id="698" w:author="usuario" w:date="2022-11-23T22:04:00Z">
        <w:r w:rsidR="00DB2632" w:rsidRPr="00294A7F">
          <w:rPr>
            <w:lang w:eastAsia="zh-CN"/>
          </w:rPr>
          <w:t>decisión</w:t>
        </w:r>
      </w:ins>
      <w:ins w:id="699" w:author="usuario" w:date="2022-11-23T22:03:00Z">
        <w:r w:rsidR="00DB2632" w:rsidRPr="00294A7F">
          <w:rPr>
            <w:lang w:eastAsia="zh-CN"/>
          </w:rPr>
          <w:t xml:space="preserve"> </w:t>
        </w:r>
      </w:ins>
      <w:ins w:id="700" w:author="usuario" w:date="2022-11-23T22:04:00Z">
        <w:r w:rsidR="00DB2632" w:rsidRPr="00294A7F">
          <w:rPr>
            <w:lang w:eastAsia="zh-CN"/>
          </w:rPr>
          <w:t>si desea permanecer en ese estado o continuar su desarrollo. Si su decisión es continuar su desarrollo se dar</w:t>
        </w:r>
      </w:ins>
      <w:ins w:id="701"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2" w:author="usuario" w:date="2022-11-23T22:08:00Z"/>
          <w:lang w:eastAsia="zh-CN"/>
        </w:rPr>
        <w:pPrChange w:id="703" w:author="Jesus Hernan" w:date="2023-02-27T23:58:00Z">
          <w:pPr>
            <w:spacing w:line="480" w:lineRule="auto"/>
            <w:jc w:val="center"/>
          </w:pPr>
        </w:pPrChange>
      </w:pPr>
      <w:ins w:id="704"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05" w:author="usuario" w:date="2022-11-23T22:08:00Z">
        <w:r w:rsidRPr="00294A7F">
          <w:rPr>
            <w:lang w:eastAsia="zh-CN"/>
          </w:rPr>
          <w:t>Fa4.</w:t>
        </w:r>
      </w:ins>
    </w:p>
    <w:p w14:paraId="2BD3B5AB" w14:textId="37EF6AD9" w:rsidR="00DB2632" w:rsidRPr="00294A7F" w:rsidRDefault="00DB2632">
      <w:pPr>
        <w:jc w:val="left"/>
        <w:rPr>
          <w:ins w:id="706" w:author="usuario" w:date="2022-11-23T22:10:00Z"/>
          <w:lang w:eastAsia="zh-CN"/>
        </w:rPr>
        <w:pPrChange w:id="707" w:author="Jesus Hernan" w:date="2023-02-27T23:58:00Z">
          <w:pPr>
            <w:spacing w:line="480" w:lineRule="auto"/>
            <w:jc w:val="center"/>
          </w:pPr>
        </w:pPrChange>
      </w:pPr>
      <w:ins w:id="708"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09"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10" w:author="usuario" w:date="2022-11-23T22:10:00Z">
        <w:r w:rsidRPr="00294A7F">
          <w:rPr>
            <w:lang w:eastAsia="zh-CN"/>
          </w:rPr>
          <w:t>El cuerpo astral y el cuerpo mental.</w:t>
        </w:r>
      </w:ins>
    </w:p>
    <w:p w14:paraId="76E2CC5D" w14:textId="7FA9A1E6" w:rsidR="00DB2632" w:rsidRPr="00294A7F" w:rsidRDefault="00DB2632">
      <w:pPr>
        <w:jc w:val="left"/>
        <w:rPr>
          <w:ins w:id="711" w:author="usuario" w:date="2022-11-23T22:11:00Z"/>
          <w:lang w:eastAsia="zh-CN"/>
        </w:rPr>
        <w:pPrChange w:id="712" w:author="Jesus Hernan" w:date="2023-02-27T23:58:00Z">
          <w:pPr>
            <w:spacing w:line="480" w:lineRule="auto"/>
            <w:jc w:val="center"/>
          </w:pPr>
        </w:pPrChange>
      </w:pPr>
      <w:ins w:id="713" w:author="usuario" w:date="2022-11-23T22:10:00Z">
        <w:r w:rsidRPr="00294A7F">
          <w:rPr>
            <w:lang w:eastAsia="zh-CN"/>
          </w:rPr>
          <w:t>Tres octavas de hidrógenos son producidas en el Ser. Cada octava procedente de cada uno de los alimentos consumidos en el estado arm</w:t>
        </w:r>
      </w:ins>
      <w:ins w:id="714" w:author="usuario" w:date="2022-11-23T22:11:00Z">
        <w:r w:rsidRPr="00294A7F">
          <w:rPr>
            <w:lang w:eastAsia="zh-CN"/>
          </w:rPr>
          <w:t>ónico y justo de la consciencia de sí mismo.</w:t>
        </w:r>
      </w:ins>
    </w:p>
    <w:p w14:paraId="29B4E89F" w14:textId="6969ED09" w:rsidR="00DB2632" w:rsidRPr="00294A7F" w:rsidRDefault="00DB2632">
      <w:pPr>
        <w:jc w:val="left"/>
        <w:rPr>
          <w:ins w:id="715" w:author="usuario" w:date="2022-11-23T22:13:00Z"/>
          <w:lang w:eastAsia="zh-CN"/>
        </w:rPr>
        <w:pPrChange w:id="716" w:author="Jesus Hernan" w:date="2023-02-27T23:58:00Z">
          <w:pPr>
            <w:spacing w:line="480" w:lineRule="auto"/>
            <w:jc w:val="center"/>
          </w:pPr>
        </w:pPrChange>
      </w:pPr>
      <w:ins w:id="717" w:author="usuario" w:date="2022-11-23T22:11:00Z">
        <w:r w:rsidRPr="00294A7F">
          <w:rPr>
            <w:lang w:eastAsia="zh-CN"/>
          </w:rPr>
          <w:t xml:space="preserve">El centro sexual al trabajar con los hidrógenos Si12-Sol12-Mi12 puede proveer integralmente una calidad de alimento impresiones muy sutiles que </w:t>
        </w:r>
      </w:ins>
      <w:ins w:id="718" w:author="usuario" w:date="2022-11-23T22:12:00Z">
        <w:r w:rsidRPr="00294A7F">
          <w:rPr>
            <w:lang w:eastAsia="zh-CN"/>
          </w:rPr>
          <w:t>ningún otro centro puede proveer. Este alimento de finas y sutiles impresiones es importante para la producción de hidrógenos superiores. Y ambos mie</w:t>
        </w:r>
      </w:ins>
      <w:ins w:id="719" w:author="usuario" w:date="2022-11-23T22:13:00Z">
        <w:r w:rsidRPr="00294A7F">
          <w:rPr>
            <w:lang w:eastAsia="zh-CN"/>
          </w:rPr>
          <w:t>m</w:t>
        </w:r>
      </w:ins>
      <w:ins w:id="720" w:author="usuario" w:date="2022-11-23T22:12:00Z">
        <w:r w:rsidRPr="00294A7F">
          <w:rPr>
            <w:lang w:eastAsia="zh-CN"/>
          </w:rPr>
          <w:t>bros de la pareja han de generar emociones sumamente evolutivas a fin de alcanzar</w:t>
        </w:r>
      </w:ins>
      <w:ins w:id="721" w:author="usuario" w:date="2022-11-23T22:13:00Z">
        <w:r w:rsidRPr="00294A7F">
          <w:rPr>
            <w:lang w:eastAsia="zh-CN"/>
          </w:rPr>
          <w:t xml:space="preserve"> los centros superiores.</w:t>
        </w:r>
      </w:ins>
    </w:p>
    <w:p w14:paraId="1FB75B06" w14:textId="2DCA45E9" w:rsidR="00DB2632" w:rsidRPr="00294A7F" w:rsidRDefault="00DB2632">
      <w:pPr>
        <w:jc w:val="left"/>
        <w:rPr>
          <w:ins w:id="722" w:author="usuario" w:date="2022-11-23T22:25:00Z"/>
          <w:lang w:eastAsia="zh-CN"/>
        </w:rPr>
        <w:pPrChange w:id="723" w:author="Jesus Hernan" w:date="2023-02-27T23:58:00Z">
          <w:pPr>
            <w:spacing w:line="480" w:lineRule="auto"/>
            <w:jc w:val="center"/>
          </w:pPr>
        </w:pPrChange>
      </w:pPr>
      <w:ins w:id="724"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25"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26" w:author="usuario" w:date="2022-11-23T22:15:00Z">
        <w:r w:rsidR="001B4990" w:rsidRPr="00294A7F">
          <w:rPr>
            <w:lang w:eastAsia="zh-CN"/>
          </w:rPr>
          <w:t>hidrógeno HDo12. Del cual derivarán acorde a la Ley de octava para la generación de hidrógenos superiores, los hidrógenos Hre6 y H</w:t>
        </w:r>
      </w:ins>
      <w:ins w:id="727"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28" w:author="usuario" w:date="2022-11-23T22:17:00Z">
        <w:r w:rsidR="001B4990" w:rsidRPr="00294A7F">
          <w:rPr>
            <w:lang w:eastAsia="zh-CN"/>
          </w:rPr>
          <w:t>á de un nuevo choque consciente.</w:t>
        </w:r>
      </w:ins>
    </w:p>
    <w:p w14:paraId="43E8D64F" w14:textId="0ED96684" w:rsidR="0030430E" w:rsidRPr="00294A7F" w:rsidRDefault="0030430E">
      <w:pPr>
        <w:jc w:val="left"/>
        <w:rPr>
          <w:ins w:id="729" w:author="usuario" w:date="2022-11-23T22:28:00Z"/>
          <w:lang w:eastAsia="zh-CN"/>
        </w:rPr>
        <w:pPrChange w:id="730" w:author="Jesus Hernan" w:date="2023-02-27T23:58:00Z">
          <w:pPr>
            <w:spacing w:line="480" w:lineRule="auto"/>
            <w:jc w:val="center"/>
          </w:pPr>
        </w:pPrChange>
      </w:pPr>
      <w:ins w:id="731" w:author="usuario" w:date="2022-11-23T22:25:00Z">
        <w:r w:rsidRPr="00294A7F">
          <w:rPr>
            <w:lang w:eastAsia="zh-CN"/>
          </w:rPr>
          <w:t xml:space="preserve">En el segundo choque consciente la utilización de los hidrógenos Si12-Sol12-Mi12 en el tercer estado de consciencia es fundamental para la </w:t>
        </w:r>
      </w:ins>
      <w:ins w:id="732" w:author="usuario" w:date="2022-11-23T22:26:00Z">
        <w:r w:rsidRPr="00294A7F">
          <w:rPr>
            <w:lang w:eastAsia="zh-CN"/>
          </w:rPr>
          <w:t>construcción</w:t>
        </w:r>
      </w:ins>
      <w:ins w:id="733" w:author="usuario" w:date="2022-11-23T22:25:00Z">
        <w:r w:rsidRPr="00294A7F">
          <w:rPr>
            <w:lang w:eastAsia="zh-CN"/>
          </w:rPr>
          <w:t xml:space="preserve"> </w:t>
        </w:r>
      </w:ins>
      <w:ins w:id="734" w:author="usuario" w:date="2022-11-23T22:26:00Z">
        <w:r w:rsidRPr="00294A7F">
          <w:rPr>
            <w:lang w:eastAsia="zh-CN"/>
          </w:rPr>
          <w:t>del Ser. Un Hombre equilibrado Fa4 puede tener un gasto exterior de energía sexual, Hidrógeno Si12, para</w:t>
        </w:r>
      </w:ins>
      <w:ins w:id="735"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36" w:author="usuario" w:date="2022-11-23T22:28:00Z">
        <w:r w:rsidRPr="00294A7F">
          <w:rPr>
            <w:lang w:eastAsia="zh-CN"/>
          </w:rPr>
          <w:t>ógeno.</w:t>
        </w:r>
      </w:ins>
    </w:p>
    <w:p w14:paraId="453E7C3E" w14:textId="3A12AFCA" w:rsidR="0030430E" w:rsidRPr="00294A7F" w:rsidRDefault="0030430E">
      <w:pPr>
        <w:jc w:val="left"/>
        <w:rPr>
          <w:ins w:id="737" w:author="usuario" w:date="2022-11-23T22:35:00Z"/>
          <w:lang w:eastAsia="zh-CN"/>
        </w:rPr>
        <w:pPrChange w:id="738" w:author="Jesus Hernan" w:date="2023-02-27T23:58:00Z">
          <w:pPr>
            <w:spacing w:line="480" w:lineRule="auto"/>
            <w:jc w:val="center"/>
          </w:pPr>
        </w:pPrChange>
      </w:pPr>
      <w:ins w:id="739" w:author="usuario" w:date="2022-11-23T22:28:00Z">
        <w:r w:rsidRPr="00294A7F">
          <w:rPr>
            <w:lang w:eastAsia="zh-CN"/>
          </w:rPr>
          <w:t xml:space="preserve">Entonces toma toda la energía del centro sexual, hidrógenos Si12-Sol12-Mi12, donde enfrenta dos intervalos. Un intervalo </w:t>
        </w:r>
      </w:ins>
      <w:ins w:id="740" w:author="usuario" w:date="2022-11-23T22:29:00Z">
        <w:r w:rsidRPr="00294A7F">
          <w:rPr>
            <w:lang w:eastAsia="zh-CN"/>
          </w:rPr>
          <w:t>“si/do” para el hidrogeno HSi12. Y un intervalo “mi/fa” para el hidrogeno HMi12. Siendo el único hidrogeno capaz de continuar su proceso evolutivo el</w:t>
        </w:r>
      </w:ins>
      <w:ins w:id="741" w:author="usuario" w:date="2022-11-23T22:35:00Z">
        <w:r w:rsidR="00675BA7" w:rsidRPr="00294A7F">
          <w:rPr>
            <w:lang w:eastAsia="zh-CN"/>
          </w:rPr>
          <w:t xml:space="preserve"> hidrogeno HSol12.</w:t>
        </w:r>
      </w:ins>
    </w:p>
    <w:p w14:paraId="79EEA8C7" w14:textId="3513997C" w:rsidR="00675BA7" w:rsidRPr="00294A7F" w:rsidRDefault="00675BA7">
      <w:pPr>
        <w:jc w:val="left"/>
        <w:rPr>
          <w:ins w:id="742" w:author="usuario" w:date="2022-11-23T22:38:00Z"/>
          <w:lang w:eastAsia="zh-CN"/>
        </w:rPr>
        <w:pPrChange w:id="743" w:author="Jesus Hernan" w:date="2023-02-27T23:58:00Z">
          <w:pPr>
            <w:spacing w:line="480" w:lineRule="auto"/>
            <w:jc w:val="center"/>
          </w:pPr>
        </w:pPrChange>
      </w:pPr>
      <w:ins w:id="744" w:author="usuario" w:date="2022-11-23T22:35:00Z">
        <w:r w:rsidRPr="00294A7F">
          <w:rPr>
            <w:lang w:eastAsia="zh-CN"/>
          </w:rPr>
          <w:t>Para superar estos puntos de intervalo se ha de invocar con anhelo el hidr</w:t>
        </w:r>
      </w:ins>
      <w:ins w:id="745" w:author="usuario" w:date="2022-11-23T22:36:00Z">
        <w:r w:rsidRPr="00294A7F">
          <w:rPr>
            <w:lang w:eastAsia="zh-CN"/>
          </w:rPr>
          <w:t>ógeno superior HDo12 en la unión heterosexual con su pareja y atra</w:t>
        </w:r>
      </w:ins>
      <w:ins w:id="746" w:author="usuario" w:date="2022-11-23T22:37:00Z">
        <w:r w:rsidRPr="00294A7F">
          <w:rPr>
            <w:lang w:eastAsia="zh-CN"/>
          </w:rPr>
          <w:t>e</w:t>
        </w:r>
      </w:ins>
      <w:ins w:id="747" w:author="usuario" w:date="2022-11-23T22:36:00Z">
        <w:r w:rsidRPr="00294A7F">
          <w:rPr>
            <w:lang w:eastAsia="zh-CN"/>
          </w:rPr>
          <w:t xml:space="preserve"> desde el cosmos superior este hidrógeno HDo12 a fin de superar el intervalo </w:t>
        </w:r>
      </w:ins>
      <w:ins w:id="748" w:author="usuario" w:date="2022-11-23T22:37:00Z">
        <w:r w:rsidRPr="00294A7F">
          <w:rPr>
            <w:lang w:eastAsia="zh-CN"/>
          </w:rPr>
          <w:t>“si/do” y llenar el vacío en el intervalo “mi/fa” para generar en s</w:t>
        </w:r>
      </w:ins>
      <w:ins w:id="749"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50" w:author="usuario" w:date="2022-11-23T22:40:00Z"/>
          <w:lang w:eastAsia="zh-CN"/>
        </w:rPr>
        <w:pPrChange w:id="751" w:author="Jesus Hernan" w:date="2023-02-27T23:58:00Z">
          <w:pPr>
            <w:spacing w:line="480" w:lineRule="auto"/>
            <w:jc w:val="center"/>
          </w:pPr>
        </w:pPrChange>
      </w:pPr>
      <w:ins w:id="752" w:author="usuario" w:date="2022-11-23T22:38:00Z">
        <w:r w:rsidRPr="00294A7F">
          <w:rPr>
            <w:lang w:eastAsia="zh-CN"/>
          </w:rPr>
          <w:t>El segundo choque consciente y voluntario representa el hacer trascender objetivamente, la sexualidad y la energía sexual, de un estado de reflejo b</w:t>
        </w:r>
      </w:ins>
      <w:ins w:id="753"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54" w:author="usuario" w:date="2022-11-23T22:49:00Z"/>
          <w:lang w:eastAsia="zh-CN"/>
        </w:rPr>
        <w:pPrChange w:id="755" w:author="Jesus Hernan" w:date="2023-02-27T23:58:00Z">
          <w:pPr>
            <w:spacing w:line="480" w:lineRule="auto"/>
            <w:jc w:val="center"/>
          </w:pPr>
        </w:pPrChange>
      </w:pPr>
      <w:ins w:id="756" w:author="usuario" w:date="2022-11-23T22:40:00Z">
        <w:r w:rsidRPr="00294A7F">
          <w:rPr>
            <w:lang w:eastAsia="zh-CN"/>
          </w:rPr>
          <w:t xml:space="preserve">La transmutación en el tercer estado de consciencia de </w:t>
        </w:r>
      </w:ins>
      <w:ins w:id="757"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58" w:author="usuario" w:date="2022-11-23T22:49:00Z">
        <w:r w:rsidR="00D44B12" w:rsidRPr="00294A7F">
          <w:rPr>
            <w:lang w:eastAsia="zh-CN"/>
          </w:rPr>
          <w:t>cancelación</w:t>
        </w:r>
      </w:ins>
      <w:ins w:id="759" w:author="usuario" w:date="2022-11-23T22:48:00Z">
        <w:r w:rsidR="00D44B12" w:rsidRPr="00294A7F">
          <w:rPr>
            <w:lang w:eastAsia="zh-CN"/>
          </w:rPr>
          <w:t xml:space="preserve"> </w:t>
        </w:r>
      </w:ins>
      <w:ins w:id="760"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1"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2" w:author="usuario" w:date="2022-11-23T22:51:00Z"/>
          <w:lang w:eastAsia="zh-CN"/>
        </w:rPr>
        <w:pPrChange w:id="763" w:author="Jesus Hernan" w:date="2023-02-27T23:58:00Z">
          <w:pPr>
            <w:spacing w:line="480" w:lineRule="auto"/>
            <w:jc w:val="center"/>
          </w:pPr>
        </w:pPrChange>
      </w:pPr>
      <w:ins w:id="764" w:author="usuario" w:date="2022-11-23T22:49:00Z">
        <w:r w:rsidRPr="00294A7F">
          <w:rPr>
            <w:lang w:eastAsia="zh-CN"/>
          </w:rPr>
          <w:t>Sólo con la no-eyaculación seminal se inicia dentro del organismo una nueva</w:t>
        </w:r>
      </w:ins>
      <w:ins w:id="765" w:author="usuario" w:date="2022-11-23T22:50:00Z">
        <w:r w:rsidRPr="00294A7F">
          <w:rPr>
            <w:lang w:eastAsia="zh-CN"/>
          </w:rPr>
          <w:t xml:space="preserve"> octava de hidrógenos que permitirá crear un nuevo cuerpo dentro del cuerpo </w:t>
        </w:r>
      </w:ins>
      <w:ins w:id="766" w:author="usuario" w:date="2022-11-23T22:51:00Z">
        <w:r w:rsidRPr="00294A7F">
          <w:rPr>
            <w:lang w:eastAsia="zh-CN"/>
          </w:rPr>
          <w:t>físico</w:t>
        </w:r>
      </w:ins>
      <w:ins w:id="767" w:author="usuario" w:date="2022-11-23T22:50:00Z">
        <w:r w:rsidRPr="00294A7F">
          <w:rPr>
            <w:lang w:eastAsia="zh-CN"/>
          </w:rPr>
          <w:t xml:space="preserve">. </w:t>
        </w:r>
      </w:ins>
      <w:ins w:id="768" w:author="usuario" w:date="2022-11-23T22:51:00Z">
        <w:r w:rsidRPr="00294A7F">
          <w:rPr>
            <w:lang w:eastAsia="zh-CN"/>
          </w:rPr>
          <w:t>El cuarto piso de la máquina.</w:t>
        </w:r>
      </w:ins>
    </w:p>
    <w:p w14:paraId="3BB4F5E5" w14:textId="78222794" w:rsidR="00D44B12" w:rsidRPr="00294A7F" w:rsidRDefault="00D44B12">
      <w:pPr>
        <w:jc w:val="left"/>
        <w:rPr>
          <w:ins w:id="769" w:author="usuario" w:date="2022-11-23T22:54:00Z"/>
          <w:lang w:eastAsia="zh-CN"/>
        </w:rPr>
        <w:pPrChange w:id="770" w:author="Jesus Hernan" w:date="2023-02-27T23:58:00Z">
          <w:pPr>
            <w:spacing w:line="480" w:lineRule="auto"/>
            <w:jc w:val="center"/>
          </w:pPr>
        </w:pPrChange>
      </w:pPr>
      <w:ins w:id="771" w:author="usuario" w:date="2022-11-23T22:51:00Z">
        <w:r w:rsidRPr="00294A7F">
          <w:rPr>
            <w:lang w:eastAsia="zh-CN"/>
          </w:rPr>
          <w:t>La energía del centro sexual durante la transmutación de pareja jam</w:t>
        </w:r>
      </w:ins>
      <w:ins w:id="772" w:author="usuario" w:date="2022-11-23T22:52:00Z">
        <w:r w:rsidRPr="00294A7F">
          <w:rPr>
            <w:lang w:eastAsia="zh-CN"/>
          </w:rPr>
          <w:t xml:space="preserve">ás debe ser visualizada, por medio de la imaginación creativa, moviéndose por fuera del cuerpo. </w:t>
        </w:r>
      </w:ins>
      <w:ins w:id="773"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4"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75" w:author="usuario" w:date="2022-11-23T22:58:00Z"/>
          <w:lang w:eastAsia="zh-CN"/>
        </w:rPr>
        <w:pPrChange w:id="776" w:author="Jesus Hernan" w:date="2023-02-27T23:58:00Z">
          <w:pPr>
            <w:spacing w:line="480" w:lineRule="auto"/>
            <w:jc w:val="center"/>
          </w:pPr>
        </w:pPrChange>
      </w:pPr>
      <w:ins w:id="777" w:author="usuario" w:date="2022-11-23T22:54:00Z">
        <w:r w:rsidRPr="00294A7F">
          <w:rPr>
            <w:lang w:eastAsia="zh-CN"/>
          </w:rPr>
          <w:t>Todo debe ser visualizado, sentido y deseado en el interior del cuerpo exclusivamente. Viendo con la imaginaci</w:t>
        </w:r>
      </w:ins>
      <w:ins w:id="778" w:author="usuario" w:date="2022-11-23T22:55:00Z">
        <w:r w:rsidRPr="00294A7F">
          <w:rPr>
            <w:lang w:eastAsia="zh-CN"/>
          </w:rPr>
          <w:t xml:space="preserve">ón creativa como entra por la cabeza el hidrógeno HDo12 se mezcla con, el hidrogeno Si12, la energía sexual del propio cuerpo y como, el hidrogeno </w:t>
        </w:r>
      </w:ins>
      <w:ins w:id="779"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80"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1" w:author="usuario" w:date="2022-11-23T22:58:00Z">
        <w:r w:rsidRPr="00294A7F">
          <w:rPr>
            <w:lang w:eastAsia="zh-CN"/>
          </w:rPr>
          <w:t>Astral.</w:t>
        </w:r>
      </w:ins>
    </w:p>
    <w:p w14:paraId="47663427" w14:textId="77777777" w:rsidR="00053DA8" w:rsidRPr="00294A7F" w:rsidRDefault="00D44B12">
      <w:pPr>
        <w:jc w:val="left"/>
        <w:rPr>
          <w:ins w:id="782" w:author="usuario" w:date="2022-11-23T22:59:00Z"/>
          <w:lang w:eastAsia="zh-CN"/>
        </w:rPr>
        <w:pPrChange w:id="783" w:author="Jesus Hernan" w:date="2023-02-27T23:58:00Z">
          <w:pPr>
            <w:spacing w:line="480" w:lineRule="auto"/>
            <w:jc w:val="center"/>
          </w:pPr>
        </w:pPrChange>
      </w:pPr>
      <w:ins w:id="784"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85"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86" w:author="usuario" w:date="2022-11-23T23:00:00Z"/>
          <w:lang w:eastAsia="zh-CN"/>
        </w:rPr>
        <w:pPrChange w:id="787" w:author="Jesus Hernan" w:date="2023-02-27T23:58:00Z">
          <w:pPr>
            <w:spacing w:line="480" w:lineRule="auto"/>
            <w:jc w:val="center"/>
          </w:pPr>
        </w:pPrChange>
      </w:pPr>
      <w:ins w:id="788" w:author="usuario" w:date="2022-11-23T22:59:00Z">
        <w:r w:rsidRPr="00294A7F">
          <w:rPr>
            <w:lang w:eastAsia="zh-CN"/>
          </w:rPr>
          <w:t>Más tarde y por medio del segundo choque consciente será creado dentro del cuerpo Astral el quinto piso de la m</w:t>
        </w:r>
      </w:ins>
      <w:ins w:id="789"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90" w:author="usuario" w:date="2022-11-23T23:01:00Z"/>
          <w:lang w:eastAsia="zh-CN"/>
        </w:rPr>
        <w:pPrChange w:id="791" w:author="Jesus Hernan" w:date="2023-02-27T23:58:00Z">
          <w:pPr>
            <w:spacing w:line="480" w:lineRule="auto"/>
            <w:jc w:val="center"/>
          </w:pPr>
        </w:pPrChange>
      </w:pPr>
      <w:ins w:id="792" w:author="usuario" w:date="2022-11-23T23:00:00Z">
        <w:r w:rsidRPr="00294A7F">
          <w:rPr>
            <w:lang w:eastAsia="zh-CN"/>
          </w:rPr>
          <w:t>El Trabajo dice</w:t>
        </w:r>
      </w:ins>
      <w:ins w:id="793"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794" w:author="usuario" w:date="2022-11-23T23:04:00Z"/>
          <w:lang w:eastAsia="zh-CN"/>
        </w:rPr>
        <w:pPrChange w:id="795" w:author="Jesus Hernan" w:date="2023-02-27T23:58:00Z">
          <w:pPr>
            <w:spacing w:line="480" w:lineRule="auto"/>
            <w:jc w:val="center"/>
          </w:pPr>
        </w:pPrChange>
      </w:pPr>
      <w:ins w:id="796" w:author="usuario" w:date="2022-11-23T23:01:00Z">
        <w:r w:rsidRPr="00294A7F">
          <w:rPr>
            <w:lang w:eastAsia="zh-CN"/>
          </w:rPr>
          <w:t>Recuérdese que toda plegaria, ceremonia, o invocación debe ser preservada de toda alteración o distorsi</w:t>
        </w:r>
      </w:ins>
      <w:ins w:id="797"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98"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99" w:author="usuario" w:date="2022-11-23T23:04:00Z">
        <w:r w:rsidR="00EE6B2A" w:rsidRPr="00294A7F">
          <w:rPr>
            <w:lang w:eastAsia="zh-CN"/>
          </w:rPr>
          <w:t>ón interior de Ser.</w:t>
        </w:r>
      </w:ins>
    </w:p>
    <w:p w14:paraId="48B9BEFB" w14:textId="77777777" w:rsidR="00EE6B2A" w:rsidRPr="00294A7F" w:rsidRDefault="00EE6B2A">
      <w:pPr>
        <w:jc w:val="left"/>
        <w:rPr>
          <w:ins w:id="800" w:author="usuario" w:date="2022-11-23T23:04:00Z"/>
          <w:lang w:eastAsia="zh-CN"/>
        </w:rPr>
        <w:pPrChange w:id="801" w:author="Jesus Hernan" w:date="2023-02-27T23:58:00Z">
          <w:pPr>
            <w:spacing w:line="480" w:lineRule="auto"/>
            <w:jc w:val="center"/>
          </w:pPr>
        </w:pPrChange>
      </w:pPr>
    </w:p>
    <w:p w14:paraId="756B94E5" w14:textId="77777777" w:rsidR="00EE6B2A" w:rsidRPr="00294A7F" w:rsidRDefault="00EE6B2A" w:rsidP="002B3324">
      <w:pPr>
        <w:rPr>
          <w:ins w:id="802" w:author="usuario" w:date="2022-11-23T23:04:00Z"/>
          <w:lang w:eastAsia="zh-CN"/>
        </w:rPr>
      </w:pPr>
      <w:ins w:id="803" w:author="usuario" w:date="2022-11-23T23:04:00Z">
        <w:r w:rsidRPr="00294A7F">
          <w:rPr>
            <w:lang w:eastAsia="zh-CN"/>
          </w:rPr>
          <w:br w:type="page"/>
        </w:r>
      </w:ins>
    </w:p>
    <w:p w14:paraId="441E3397" w14:textId="77777777" w:rsidR="00DD2489" w:rsidRDefault="00DD2489" w:rsidP="002B3324">
      <w:pPr>
        <w:rPr>
          <w:lang w:eastAsia="zh-CN"/>
        </w:rPr>
        <w:sectPr w:rsidR="00DD2489" w:rsidSect="00CE367F">
          <w:pgSz w:w="11906" w:h="16838" w:code="9"/>
          <w:pgMar w:top="851" w:right="1134" w:bottom="851" w:left="113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04"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05"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06" w:author="Jesus Hernan" w:date="2022-11-26T12:30:00Z"/>
          <w:lang w:val="pt-BR" w:eastAsia="zh-CN"/>
        </w:rPr>
      </w:pPr>
    </w:p>
    <w:p w14:paraId="446DF470" w14:textId="50F740B1" w:rsidR="00DA3143" w:rsidRPr="00575B9B" w:rsidRDefault="00DA3143" w:rsidP="002B3324">
      <w:pPr>
        <w:rPr>
          <w:ins w:id="807" w:author="Jesus Hernan" w:date="2022-11-26T12:30:00Z"/>
          <w:lang w:val="pt-BR" w:eastAsia="zh-CN"/>
        </w:rPr>
      </w:pPr>
      <w:ins w:id="808"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09" w:author="Jesus Hernan" w:date="2022-11-26T12:31:00Z"/>
          <w:lang w:val="pt-BR" w:eastAsia="zh-CN"/>
        </w:rPr>
      </w:pPr>
      <w:ins w:id="810" w:author="Jesus Hernan" w:date="2022-11-26T12:31:00Z">
        <w:r w:rsidRPr="00575B9B">
          <w:rPr>
            <w:lang w:val="pt-BR" w:eastAsia="zh-CN"/>
          </w:rPr>
          <w:t>Capítulo Diez</w:t>
        </w:r>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1" w:author="Jesus Hernan" w:date="2022-11-26T12:31:00Z"/>
          <w:lang w:val="pt-BR" w:eastAsia="zh-CN"/>
        </w:rPr>
      </w:pPr>
    </w:p>
    <w:p w14:paraId="6C148EAE" w14:textId="4081CB2D" w:rsidR="00DA3143" w:rsidRPr="00294A7F" w:rsidRDefault="00DA3143" w:rsidP="002B3324">
      <w:pPr>
        <w:pStyle w:val="Ttulo2"/>
        <w:rPr>
          <w:ins w:id="812" w:author="Jesus Hernan" w:date="2022-11-26T12:31:00Z"/>
          <w:lang w:eastAsia="zh-CN"/>
        </w:rPr>
      </w:pPr>
      <w:ins w:id="813" w:author="Jesus Hernan" w:date="2022-11-26T12:31:00Z">
        <w:r w:rsidRPr="00294A7F">
          <w:rPr>
            <w:lang w:eastAsia="zh-CN"/>
          </w:rPr>
          <w:t>El Tercer Choque Consciente</w:t>
        </w:r>
      </w:ins>
    </w:p>
    <w:p w14:paraId="4E5C5277" w14:textId="6E7D5392" w:rsidR="00DA3143" w:rsidRPr="00294A7F" w:rsidRDefault="00DA3143" w:rsidP="002B3324">
      <w:pPr>
        <w:rPr>
          <w:ins w:id="814" w:author="Jesus Hernan" w:date="2022-11-26T12:31:00Z"/>
          <w:lang w:eastAsia="zh-CN"/>
        </w:rPr>
      </w:pPr>
    </w:p>
    <w:p w14:paraId="58FBFBE1" w14:textId="65C51C3C" w:rsidR="00DA3143" w:rsidRPr="00294A7F" w:rsidRDefault="00DA3143" w:rsidP="002B3324">
      <w:pPr>
        <w:rPr>
          <w:ins w:id="815" w:author="Jesus Hernan" w:date="2022-11-26T12:31:00Z"/>
          <w:lang w:eastAsia="zh-CN"/>
        </w:rPr>
      </w:pPr>
    </w:p>
    <w:p w14:paraId="1345FE3E" w14:textId="5F9B914E" w:rsidR="00DA3143" w:rsidRPr="00294A7F" w:rsidRDefault="00DA3143" w:rsidP="002B3324">
      <w:pPr>
        <w:rPr>
          <w:ins w:id="816" w:author="Jesus Hernan" w:date="2022-11-26T12:33:00Z"/>
          <w:lang w:eastAsia="zh-CN"/>
        </w:rPr>
      </w:pPr>
      <w:ins w:id="817" w:author="Jesus Hernan" w:date="2022-11-26T12:32:00Z">
        <w:r w:rsidRPr="00294A7F">
          <w:rPr>
            <w:lang w:eastAsia="zh-CN"/>
          </w:rPr>
          <w:t>Cuando el Sagrado Absoluto cosmos Do1 decidió por su voluntad suprema de Ser crear en sí mismo todo lo manifestado. Él eman</w:t>
        </w:r>
      </w:ins>
      <w:ins w:id="818"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19" w:author="Jesus Hernan" w:date="2022-11-26T12:35:00Z"/>
          <w:lang w:eastAsia="zh-CN"/>
        </w:rPr>
      </w:pPr>
      <w:ins w:id="820" w:author="Jesus Hernan" w:date="2022-11-26T12:33:00Z">
        <w:r w:rsidRPr="00294A7F">
          <w:rPr>
            <w:lang w:eastAsia="zh-CN"/>
          </w:rPr>
          <w:t>De este modo el</w:t>
        </w:r>
      </w:ins>
      <w:ins w:id="821" w:author="Jesus Hernan" w:date="2022-11-26T12:34:00Z">
        <w:r w:rsidRPr="00294A7F">
          <w:rPr>
            <w:lang w:eastAsia="zh-CN"/>
          </w:rPr>
          <w:t xml:space="preserve"> </w:t>
        </w:r>
      </w:ins>
      <w:ins w:id="822" w:author="Jesus Hernan" w:date="2022-11-26T12:33:00Z">
        <w:r w:rsidRPr="00294A7F">
          <w:rPr>
            <w:lang w:eastAsia="zh-CN"/>
          </w:rPr>
          <w:t>principio activo, fuerza</w:t>
        </w:r>
      </w:ins>
      <w:ins w:id="823"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4"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25" w:author="Jesus Hernan" w:date="2022-11-26T12:36:00Z"/>
          <w:lang w:eastAsia="zh-CN"/>
        </w:rPr>
      </w:pPr>
      <w:ins w:id="826" w:author="Jesus Hernan" w:date="2022-11-26T12:35:00Z">
        <w:r w:rsidRPr="00294A7F">
          <w:rPr>
            <w:lang w:eastAsia="zh-CN"/>
          </w:rPr>
          <w:t>Siendo la Esencia la manifestación receptiva de la divinidad. Es la Esencia la que se sumerge en los cosmos creados para prender y desarrollarse antes de re</w:t>
        </w:r>
      </w:ins>
      <w:ins w:id="827" w:author="Jesus Hernan" w:date="2022-11-26T12:36:00Z">
        <w:r w:rsidRPr="00294A7F">
          <w:rPr>
            <w:lang w:eastAsia="zh-CN"/>
          </w:rPr>
          <w:t>tornar a la fusión con la divinidad.</w:t>
        </w:r>
      </w:ins>
    </w:p>
    <w:p w14:paraId="371AFB6F" w14:textId="546FCCA1" w:rsidR="00DA3143" w:rsidRPr="00294A7F" w:rsidRDefault="00DA3143" w:rsidP="002B3324">
      <w:pPr>
        <w:rPr>
          <w:ins w:id="828" w:author="Jesus Hernan" w:date="2022-11-26T12:38:00Z"/>
          <w:lang w:eastAsia="zh-CN"/>
        </w:rPr>
      </w:pPr>
      <w:ins w:id="829" w:author="Jesus Hernan" w:date="2022-11-26T12:36:00Z">
        <w:r w:rsidRPr="00294A7F">
          <w:rPr>
            <w:lang w:eastAsia="zh-CN"/>
          </w:rPr>
          <w:t>Mencioné con anterioridad en el capítulo de “Los Tres Alimentos” que en el aire o segundo alimento existe dos octavas. Una octava evolutiva y una octava involutiva</w:t>
        </w:r>
      </w:ins>
      <w:ins w:id="830"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1"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2" w:author="Jesus Hernan" w:date="2022-11-26T12:39:00Z"/>
          <w:lang w:eastAsia="zh-CN"/>
        </w:rPr>
      </w:pPr>
      <w:ins w:id="833" w:author="Jesus Hernan" w:date="2022-11-26T12:38:00Z">
        <w:r w:rsidRPr="00294A7F">
          <w:rPr>
            <w:lang w:eastAsia="zh-CN"/>
          </w:rPr>
          <w:t>Esta fuerza cósmica tiene una relación intrínseca con la divinidad pues</w:t>
        </w:r>
      </w:ins>
      <w:ins w:id="834"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35" w:author="Jesus Hernan" w:date="2022-11-26T12:40:00Z"/>
          <w:lang w:eastAsia="zh-CN"/>
        </w:rPr>
      </w:pPr>
      <w:ins w:id="836"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7" w:author="Jesus Hernan" w:date="2022-11-26T12:40:00Z">
        <w:r w:rsidRPr="00294A7F">
          <w:rPr>
            <w:lang w:eastAsia="zh-CN"/>
          </w:rPr>
          <w:t xml:space="preserve"> </w:t>
        </w:r>
      </w:ins>
      <w:ins w:id="838" w:author="Jesus Hernan" w:date="2022-11-26T12:39:00Z">
        <w:r w:rsidRPr="00294A7F">
          <w:rPr>
            <w:lang w:eastAsia="zh-CN"/>
          </w:rPr>
          <w:t>crecimiento de la</w:t>
        </w:r>
      </w:ins>
      <w:ins w:id="839"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40" w:author="Jesus Hernan" w:date="2022-11-26T12:41:00Z"/>
          <w:lang w:eastAsia="zh-CN"/>
        </w:rPr>
      </w:pPr>
      <w:ins w:id="841"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2" w:author="Jesus Hernan" w:date="2022-11-26T12:40:00Z">
              <w:rPr>
                <w:lang w:val="pt-BR" w:eastAsia="zh-CN"/>
              </w:rPr>
            </w:rPrChange>
          </w:rPr>
          <w:t>La del co</w:t>
        </w:r>
        <w:r w:rsidR="00B801E0" w:rsidRPr="00294A7F">
          <w:rPr>
            <w:lang w:eastAsia="zh-CN"/>
          </w:rPr>
          <w:t>smos Do1. El Absol</w:t>
        </w:r>
      </w:ins>
      <w:ins w:id="843"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4" w:author="Jesus Hernan" w:date="2022-11-26T12:43:00Z"/>
          <w:lang w:eastAsia="zh-CN"/>
        </w:rPr>
      </w:pPr>
      <w:ins w:id="845" w:author="Jesus Hernan" w:date="2022-11-26T12:41:00Z">
        <w:r w:rsidRPr="00294A7F">
          <w:rPr>
            <w:lang w:eastAsia="zh-CN"/>
          </w:rPr>
          <w:t>Tan solo después de haber trabajado en forma justa y objetiva en los dos choques c</w:t>
        </w:r>
      </w:ins>
      <w:ins w:id="846"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7"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48" w:author="Jesus Hernan" w:date="2022-11-26T12:44:00Z"/>
          <w:lang w:eastAsia="zh-CN"/>
        </w:rPr>
      </w:pPr>
      <w:ins w:id="849"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50"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1" w:author="Jesus Hernan" w:date="2022-11-26T12:45:00Z"/>
          <w:lang w:eastAsia="zh-CN"/>
        </w:rPr>
      </w:pPr>
      <w:ins w:id="852" w:author="Jesus Hernan" w:date="2022-11-26T12:44:00Z">
        <w:r w:rsidRPr="00294A7F">
          <w:rPr>
            <w:lang w:eastAsia="zh-CN"/>
          </w:rPr>
          <w:t>El anhelo interior objetivo es la fuerza más poderosa de este mundo par</w:t>
        </w:r>
      </w:ins>
      <w:ins w:id="853"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4" w:author="Jesus Hernan" w:date="2022-11-26T12:48:00Z"/>
          <w:lang w:eastAsia="zh-CN"/>
        </w:rPr>
      </w:pPr>
      <w:ins w:id="855" w:author="Jesus Hernan" w:date="2022-11-26T12:45:00Z">
        <w:r w:rsidRPr="00294A7F">
          <w:rPr>
            <w:lang w:eastAsia="zh-CN"/>
          </w:rPr>
          <w:t xml:space="preserve">Al hacer el Tercer Choque Consciente usted se ha de dar cuenta que en el </w:t>
        </w:r>
      </w:ins>
      <w:ins w:id="856"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57" w:author="Jesus Hernan" w:date="2022-11-26T12:47:00Z">
        <w:r w:rsidRPr="00294A7F">
          <w:rPr>
            <w:lang w:eastAsia="zh-CN"/>
          </w:rPr>
          <w:t>intervalo “si/do” para el hidrógeno HSi3. Y un intervalo “mi/fa” para el hidrógeno HMi3. Siendo el único hidrógeno capaz</w:t>
        </w:r>
      </w:ins>
      <w:ins w:id="858"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59" w:author="Jesus Hernan" w:date="2022-11-26T12:49:00Z"/>
          <w:lang w:eastAsia="zh-CN"/>
        </w:rPr>
      </w:pPr>
      <w:ins w:id="860" w:author="Jesus Hernan" w:date="2022-11-26T12:48:00Z">
        <w:r w:rsidRPr="00294A7F">
          <w:rPr>
            <w:lang w:eastAsia="zh-CN"/>
          </w:rPr>
          <w:t>Y para superar estos puntos de intervalo se ha de invocar con un profundo anhelo interior el hidrógeno superior HDo3</w:t>
        </w:r>
      </w:ins>
      <w:ins w:id="861"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2" w:author="Jesus Hernan" w:date="2022-11-26T12:50:00Z"/>
          <w:lang w:eastAsia="zh-CN"/>
        </w:rPr>
      </w:pPr>
      <w:ins w:id="863" w:author="Jesus Hernan" w:date="2022-11-26T12:49:00Z">
        <w:r w:rsidRPr="00294A7F">
          <w:rPr>
            <w:lang w:eastAsia="zh-CN"/>
          </w:rPr>
          <w:t xml:space="preserve">A partir de este nivel y desde ahora todos los Tras Choques Conscientes deben realizarse uno </w:t>
        </w:r>
      </w:ins>
      <w:ins w:id="864"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65" w:author="Jesus Hernan" w:date="2022-11-26T12:51:00Z"/>
          <w:lang w:eastAsia="zh-CN"/>
        </w:rPr>
      </w:pPr>
      <w:ins w:id="866" w:author="Jesus Hernan" w:date="2022-11-26T12:50:00Z">
        <w:r w:rsidRPr="00294A7F">
          <w:rPr>
            <w:lang w:eastAsia="zh-CN"/>
          </w:rPr>
          <w:t>El Tercer Choque Consciente requiere para hacerlo que exista una gran actividad interior integral del Ser y específicamente en el centro emocional</w:t>
        </w:r>
      </w:ins>
      <w:ins w:id="867"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68" w:author="Jesus Hernan" w:date="2022-11-26T12:51:00Z"/>
          <w:lang w:eastAsia="zh-CN"/>
        </w:rPr>
      </w:pPr>
      <w:ins w:id="869"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70" w:author="Jesus Hernan" w:date="2022-11-26T12:53:00Z"/>
          <w:lang w:eastAsia="zh-CN"/>
        </w:rPr>
      </w:pPr>
      <w:ins w:id="871" w:author="Jesus Hernan" w:date="2022-11-26T12:51:00Z">
        <w:r w:rsidRPr="00294A7F">
          <w:rPr>
            <w:b/>
            <w:bCs/>
            <w:i/>
            <w:lang w:eastAsia="zh-CN"/>
          </w:rPr>
          <w:t>El método preliminar</w:t>
        </w:r>
        <w:r w:rsidR="00D1208A" w:rsidRPr="00294A7F">
          <w:rPr>
            <w:lang w:eastAsia="zh-CN"/>
          </w:rPr>
          <w:t xml:space="preserve">. </w:t>
        </w:r>
      </w:ins>
      <w:ins w:id="872"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3"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4" w:author="Jesus Hernan" w:date="2022-11-26T12:54:00Z"/>
          <w:lang w:eastAsia="zh-CN"/>
        </w:rPr>
      </w:pPr>
      <w:ins w:id="875"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76" w:author="Jesus Hernan" w:date="2022-11-26T12:54:00Z">
        <w:r w:rsidRPr="00294A7F">
          <w:rPr>
            <w:lang w:eastAsia="zh-CN"/>
          </w:rPr>
          <w:t xml:space="preserve"> por medio de una gran actividad emocional el hidrógeno Do3 y la recepción justa de todas las sutiles impresiones del mo</w:t>
        </w:r>
      </w:ins>
      <w:ins w:id="877" w:author="Jesus Hernan" w:date="2022-11-26T12:56:00Z">
        <w:r w:rsidRPr="00294A7F">
          <w:rPr>
            <w:lang w:eastAsia="zh-CN"/>
          </w:rPr>
          <w:t>m</w:t>
        </w:r>
      </w:ins>
      <w:ins w:id="878" w:author="Jesus Hernan" w:date="2022-11-26T12:54:00Z">
        <w:r w:rsidRPr="00294A7F">
          <w:rPr>
            <w:lang w:eastAsia="zh-CN"/>
          </w:rPr>
          <w:t>ento al hacer este choque consciente.</w:t>
        </w:r>
      </w:ins>
    </w:p>
    <w:p w14:paraId="4E844AAA" w14:textId="4E37BD4A" w:rsidR="00777478" w:rsidRPr="00294A7F" w:rsidRDefault="00777478" w:rsidP="002B3324">
      <w:pPr>
        <w:rPr>
          <w:ins w:id="879" w:author="Jesus Hernan" w:date="2022-11-26T12:57:00Z"/>
          <w:lang w:eastAsia="zh-CN"/>
        </w:rPr>
      </w:pPr>
      <w:ins w:id="880" w:author="Jesus Hernan" w:date="2022-11-26T12:56:00Z">
        <w:r w:rsidRPr="00294A7F">
          <w:rPr>
            <w:lang w:eastAsia="zh-CN"/>
          </w:rPr>
          <w:t xml:space="preserve">Este choque consciente es </w:t>
        </w:r>
      </w:ins>
      <w:ins w:id="881"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2" w:author="Jesus Hernan" w:date="2022-11-26T12:58:00Z"/>
          <w:lang w:eastAsia="zh-CN"/>
        </w:rPr>
      </w:pPr>
      <w:ins w:id="883" w:author="Jesus Hernan" w:date="2022-11-26T12:57:00Z">
        <w:r w:rsidRPr="00294A7F">
          <w:rPr>
            <w:lang w:eastAsia="zh-CN"/>
          </w:rPr>
          <w:t>Este es el método para la creación del “Cuerpo de la Es</w:t>
        </w:r>
      </w:ins>
      <w:ins w:id="884"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85" w:author="Jesus Hernan" w:date="2022-11-26T12:59:00Z"/>
          <w:lang w:eastAsia="zh-CN"/>
        </w:rPr>
      </w:pPr>
      <w:ins w:id="886" w:author="Jesus Hernan" w:date="2022-11-26T12:58:00Z">
        <w:r w:rsidRPr="00294A7F">
          <w:rPr>
            <w:lang w:eastAsia="zh-CN"/>
          </w:rPr>
          <w:t xml:space="preserve">Todas las personas que deseen hacer en forma justa el Tercer Choque Consciente, en anexión </w:t>
        </w:r>
      </w:ins>
      <w:ins w:id="887"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2B3324">
      <w:pPr>
        <w:rPr>
          <w:ins w:id="888" w:author="Jesus Hernan" w:date="2022-11-26T13:07:00Z"/>
          <w:lang w:eastAsia="zh-CN"/>
        </w:rPr>
      </w:pPr>
      <w:ins w:id="889" w:author="Jesus Hernan" w:date="2022-11-26T12:59:00Z">
        <w:r w:rsidRPr="00294A7F">
          <w:rPr>
            <w:b/>
            <w:bCs/>
            <w:i/>
            <w:iCs/>
            <w:lang w:eastAsia="zh-CN"/>
          </w:rPr>
          <w:t>Método único.</w:t>
        </w:r>
        <w:r w:rsidRPr="00294A7F">
          <w:rPr>
            <w:lang w:eastAsia="zh-CN"/>
          </w:rPr>
          <w:t xml:space="preserve"> Este método es efectivo siempre y cuando</w:t>
        </w:r>
      </w:ins>
      <w:ins w:id="890" w:author="Jesus Hernan" w:date="2022-11-26T13:06:00Z">
        <w:r w:rsidR="0015064D" w:rsidRPr="00294A7F">
          <w:rPr>
            <w:lang w:eastAsia="zh-CN"/>
          </w:rPr>
          <w:t xml:space="preserve"> tales personas </w:t>
        </w:r>
      </w:ins>
      <w:ins w:id="891"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2" w:author="Jesus Hernan" w:date="2022-11-26T13:08:00Z"/>
          <w:lang w:eastAsia="zh-CN"/>
        </w:rPr>
      </w:pPr>
      <w:ins w:id="893" w:author="Jesus Hernan" w:date="2022-11-26T13:07:00Z">
        <w:r w:rsidRPr="00294A7F">
          <w:rPr>
            <w:lang w:eastAsia="zh-CN"/>
          </w:rPr>
          <w:t>Este</w:t>
        </w:r>
        <w:r w:rsidR="003D1139" w:rsidRPr="00294A7F">
          <w:rPr>
            <w:lang w:eastAsia="zh-CN"/>
          </w:rPr>
          <w:t xml:space="preserve"> método consiste en; Con todo su Ser ha</w:t>
        </w:r>
      </w:ins>
      <w:ins w:id="894"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895" w:author="Jesus Hernan" w:date="2022-11-26T13:09:00Z"/>
          <w:lang w:eastAsia="zh-CN"/>
        </w:rPr>
      </w:pPr>
      <w:ins w:id="896" w:author="Jesus Hernan" w:date="2022-11-26T13:08:00Z">
        <w:r w:rsidRPr="00294A7F">
          <w:rPr>
            <w:lang w:eastAsia="zh-CN"/>
          </w:rPr>
          <w:t>Con todo s</w:t>
        </w:r>
      </w:ins>
      <w:ins w:id="897"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898" w:author="Jesus Hernan" w:date="2022-11-26T13:10:00Z"/>
          <w:lang w:eastAsia="zh-CN"/>
        </w:rPr>
      </w:pPr>
    </w:p>
    <w:p w14:paraId="7E7ECEEF" w14:textId="6B869B0E" w:rsidR="003B5429" w:rsidRPr="00294A7F" w:rsidRDefault="003B5429" w:rsidP="002B3324">
      <w:pPr>
        <w:rPr>
          <w:ins w:id="899" w:author="Jesus Hernan" w:date="2022-11-26T13:10:00Z"/>
          <w:lang w:eastAsia="zh-CN"/>
        </w:rPr>
      </w:pPr>
      <w:ins w:id="900" w:author="Jesus Hernan" w:date="2022-11-26T13:10:00Z">
        <w:r w:rsidRPr="00294A7F">
          <w:rPr>
            <w:lang w:eastAsia="zh-CN"/>
          </w:rPr>
          <w:br w:type="page"/>
        </w:r>
      </w:ins>
    </w:p>
    <w:p w14:paraId="25F74CA4" w14:textId="1266AC84" w:rsidR="003B5429" w:rsidRPr="00294A7F" w:rsidRDefault="003B5429" w:rsidP="002B3324">
      <w:pPr>
        <w:pStyle w:val="Ttulo3"/>
        <w:rPr>
          <w:ins w:id="901" w:author="Jesus Hernan" w:date="2022-11-26T13:10:00Z"/>
          <w:lang w:eastAsia="zh-CN"/>
        </w:rPr>
      </w:pPr>
      <w:ins w:id="902" w:author="Jesus Hernan" w:date="2022-11-26T13:10:00Z">
        <w:r w:rsidRPr="00294A7F">
          <w:rPr>
            <w:lang w:eastAsia="zh-CN"/>
          </w:rPr>
          <w:t>Sección Segunda</w:t>
        </w:r>
      </w:ins>
    </w:p>
    <w:p w14:paraId="07F4F27D" w14:textId="1CBFAE46" w:rsidR="003B5429" w:rsidRPr="00294A7F" w:rsidRDefault="003B5429" w:rsidP="002B3324">
      <w:pPr>
        <w:rPr>
          <w:ins w:id="903" w:author="Jesus Hernan" w:date="2022-11-26T13:10:00Z"/>
          <w:lang w:eastAsia="zh-CN"/>
        </w:rPr>
      </w:pPr>
    </w:p>
    <w:p w14:paraId="008D6D0E" w14:textId="189AEF24" w:rsidR="003B5429" w:rsidRPr="00294A7F" w:rsidRDefault="003B5429" w:rsidP="002B3324">
      <w:pPr>
        <w:rPr>
          <w:ins w:id="904" w:author="Jesus Hernan" w:date="2022-11-26T13:10:00Z"/>
          <w:lang w:eastAsia="zh-CN"/>
        </w:rPr>
      </w:pPr>
    </w:p>
    <w:p w14:paraId="0AD50362" w14:textId="1B2DF987" w:rsidR="003B5429" w:rsidRPr="00294A7F" w:rsidRDefault="003B5429" w:rsidP="002B3324">
      <w:pPr>
        <w:pStyle w:val="Ttulo2"/>
        <w:rPr>
          <w:ins w:id="905" w:author="Jesus Hernan" w:date="2022-11-26T13:11:00Z"/>
          <w:lang w:eastAsia="zh-CN"/>
        </w:rPr>
      </w:pPr>
      <w:ins w:id="906" w:author="Jesus Hernan" w:date="2022-11-26T13:10:00Z">
        <w:r w:rsidRPr="00294A7F">
          <w:rPr>
            <w:lang w:eastAsia="zh-CN"/>
          </w:rPr>
          <w:t xml:space="preserve">El </w:t>
        </w:r>
      </w:ins>
      <w:ins w:id="907" w:author="Jesus Hernan" w:date="2022-11-26T13:11:00Z">
        <w:r w:rsidRPr="00294A7F">
          <w:rPr>
            <w:lang w:eastAsia="zh-CN"/>
          </w:rPr>
          <w:t>Método de “EL TRABAJO”</w:t>
        </w:r>
      </w:ins>
    </w:p>
    <w:p w14:paraId="4DCA70A1" w14:textId="3218E147" w:rsidR="003B5429" w:rsidRPr="00294A7F" w:rsidRDefault="003B5429" w:rsidP="002B3324">
      <w:pPr>
        <w:rPr>
          <w:ins w:id="908" w:author="Jesus Hernan" w:date="2022-11-26T13:11:00Z"/>
          <w:lang w:eastAsia="zh-CN"/>
        </w:rPr>
      </w:pPr>
    </w:p>
    <w:p w14:paraId="7F873469" w14:textId="5579C5D3" w:rsidR="003B5429" w:rsidRPr="00294A7F" w:rsidRDefault="003B5429" w:rsidP="002B3324">
      <w:pPr>
        <w:rPr>
          <w:ins w:id="909" w:author="Jesus Hernan" w:date="2022-11-26T13:11:00Z"/>
          <w:lang w:eastAsia="zh-CN"/>
        </w:rPr>
      </w:pPr>
    </w:p>
    <w:p w14:paraId="3BA71C26" w14:textId="228358E8" w:rsidR="00603B18" w:rsidRPr="00294A7F" w:rsidRDefault="00603B18" w:rsidP="002B3324">
      <w:pPr>
        <w:rPr>
          <w:ins w:id="910" w:author="Jesus Hernan" w:date="2022-11-26T13:11:00Z"/>
          <w:lang w:eastAsia="zh-CN"/>
        </w:rPr>
      </w:pPr>
      <w:ins w:id="911" w:author="Jesus Hernan" w:date="2022-11-26T13:11:00Z">
        <w:r w:rsidRPr="00294A7F">
          <w:rPr>
            <w:lang w:eastAsia="zh-CN"/>
          </w:rPr>
          <w:br w:type="page"/>
        </w:r>
      </w:ins>
    </w:p>
    <w:p w14:paraId="23F6839D" w14:textId="7974C782" w:rsidR="00603B18" w:rsidRPr="00E25A89" w:rsidRDefault="00603B18" w:rsidP="00E25A89">
      <w:pPr>
        <w:pStyle w:val="EstiloCentrado"/>
        <w:rPr>
          <w:ins w:id="912" w:author="Jesus Hernan" w:date="2022-11-26T13:12:00Z"/>
          <w:b/>
          <w:bCs/>
          <w:lang w:eastAsia="zh-CN"/>
        </w:rPr>
      </w:pPr>
      <w:ins w:id="913" w:author="Jesus Hernan" w:date="2022-11-26T13:12:00Z">
        <w:r w:rsidRPr="00E25A89">
          <w:rPr>
            <w:b/>
            <w:bCs/>
            <w:lang w:eastAsia="zh-CN"/>
          </w:rPr>
          <w:t>LOS TRABAJOS ESPECIALES O SITTINGS</w:t>
        </w:r>
      </w:ins>
    </w:p>
    <w:p w14:paraId="4F897BAE" w14:textId="2FED7E52" w:rsidR="003B5429" w:rsidRPr="00294A7F" w:rsidRDefault="00603B18" w:rsidP="002B3324">
      <w:pPr>
        <w:rPr>
          <w:ins w:id="914" w:author="Jesus Hernan" w:date="2022-11-27T13:44:00Z"/>
          <w:lang w:eastAsia="zh-CN"/>
        </w:rPr>
      </w:pPr>
      <w:ins w:id="915" w:author="Jesus Hernan" w:date="2022-11-26T13:12:00Z">
        <w:r w:rsidRPr="00294A7F">
          <w:rPr>
            <w:lang w:eastAsia="zh-CN"/>
          </w:rPr>
          <w:t>La primera tarea</w:t>
        </w:r>
      </w:ins>
      <w:ins w:id="916" w:author="Jesus Hernan" w:date="2022-11-27T13:43:00Z">
        <w:r w:rsidR="00F67A66" w:rsidRPr="00294A7F">
          <w:rPr>
            <w:lang w:eastAsia="zh-CN"/>
          </w:rPr>
          <w:t xml:space="preserve"> </w:t>
        </w:r>
      </w:ins>
      <w:ins w:id="917"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18" w:author="Jesus Hernan" w:date="2022-11-27T13:45:00Z"/>
          <w:lang w:eastAsia="zh-CN"/>
        </w:rPr>
      </w:pPr>
      <w:ins w:id="919" w:author="Jesus Hernan" w:date="2022-11-27T13:44:00Z">
        <w:r w:rsidRPr="00294A7F">
          <w:rPr>
            <w:lang w:eastAsia="zh-CN"/>
          </w:rPr>
          <w:t>Es en estos trabajos especiales donde cada uno toma para consigo mismo el compr</w:t>
        </w:r>
      </w:ins>
      <w:ins w:id="920"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1" w:author="Jesus Hernan" w:date="2022-11-27T13:47:00Z"/>
          <w:lang w:eastAsia="zh-CN"/>
        </w:rPr>
      </w:pPr>
      <w:ins w:id="922" w:author="Jesus Hernan" w:date="2022-11-27T13:45:00Z">
        <w:r w:rsidRPr="00294A7F">
          <w:rPr>
            <w:lang w:eastAsia="zh-CN"/>
          </w:rPr>
          <w:t>E</w:t>
        </w:r>
      </w:ins>
      <w:ins w:id="923" w:author="Jesus Hernan" w:date="2022-11-27T13:46:00Z">
        <w:r w:rsidRPr="00294A7F">
          <w:rPr>
            <w:lang w:eastAsia="zh-CN"/>
          </w:rPr>
          <w:t>ntonces teng</w:t>
        </w:r>
      </w:ins>
      <w:ins w:id="924" w:author="Jesus Hernan" w:date="2022-11-27T13:47:00Z">
        <w:r w:rsidRPr="00294A7F">
          <w:rPr>
            <w:lang w:eastAsia="zh-CN"/>
          </w:rPr>
          <w:t>a</w:t>
        </w:r>
      </w:ins>
      <w:ins w:id="925"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26"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27" w:author="Jesus Hernan" w:date="2022-11-27T13:48:00Z"/>
          <w:lang w:eastAsia="zh-CN"/>
        </w:rPr>
      </w:pPr>
      <w:ins w:id="928" w:author="Jesus Hernan" w:date="2022-11-27T13:47:00Z">
        <w:r w:rsidRPr="00294A7F">
          <w:rPr>
            <w:lang w:eastAsia="zh-CN"/>
          </w:rPr>
          <w:t>Inicialmente se recomienda cumplir los trabajos especiales en estos horarios a fin que se pueda hacer un lugar para el Trab</w:t>
        </w:r>
      </w:ins>
      <w:ins w:id="929" w:author="Jesus Hernan" w:date="2022-11-27T13:48:00Z">
        <w:r w:rsidRPr="00294A7F">
          <w:rPr>
            <w:lang w:eastAsia="zh-CN"/>
          </w:rPr>
          <w:t>ajo dentro de usted.</w:t>
        </w:r>
      </w:ins>
    </w:p>
    <w:p w14:paraId="78EB4602" w14:textId="25E7FA55" w:rsidR="00F67A66" w:rsidRPr="00294A7F" w:rsidRDefault="00F67A66" w:rsidP="002B3324">
      <w:pPr>
        <w:rPr>
          <w:ins w:id="930" w:author="Jesus Hernan" w:date="2022-11-27T13:48:00Z"/>
          <w:lang w:eastAsia="zh-CN"/>
        </w:rPr>
      </w:pPr>
      <w:ins w:id="931" w:author="Jesus Hernan" w:date="2022-11-27T13:48:00Z">
        <w:r w:rsidRPr="00294A7F">
          <w:rPr>
            <w:lang w:eastAsia="zh-CN"/>
          </w:rPr>
          <w:t>20 minutos en la cama antes de levantarse.</w:t>
        </w:r>
      </w:ins>
    </w:p>
    <w:p w14:paraId="4F7B4DF8" w14:textId="2B8F2A98" w:rsidR="00F67A66" w:rsidRPr="00294A7F" w:rsidRDefault="00F67A66" w:rsidP="002B3324">
      <w:pPr>
        <w:rPr>
          <w:ins w:id="932" w:author="Jesus Hernan" w:date="2022-11-27T13:48:00Z"/>
          <w:lang w:eastAsia="zh-CN"/>
        </w:rPr>
      </w:pPr>
      <w:ins w:id="933"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4" w:author="Jesus Hernan" w:date="2022-11-27T13:49:00Z"/>
          <w:lang w:eastAsia="zh-CN"/>
        </w:rPr>
      </w:pPr>
      <w:ins w:id="935" w:author="Jesus Hernan" w:date="2022-11-27T13:48:00Z">
        <w:r w:rsidRPr="00294A7F">
          <w:rPr>
            <w:lang w:eastAsia="zh-CN"/>
          </w:rPr>
          <w:t>40 a 90 minutos al mediodía de 11:00h.</w:t>
        </w:r>
      </w:ins>
      <w:ins w:id="936" w:author="Jesus Hernan" w:date="2022-11-27T13:49:00Z">
        <w:r w:rsidRPr="00294A7F">
          <w:rPr>
            <w:lang w:eastAsia="zh-CN"/>
          </w:rPr>
          <w:t xml:space="preserve"> a 12:00.</w:t>
        </w:r>
      </w:ins>
    </w:p>
    <w:p w14:paraId="0D01D945" w14:textId="0A20BCDE" w:rsidR="00F67A66" w:rsidRPr="00294A7F" w:rsidRDefault="00F67A66" w:rsidP="002B3324">
      <w:pPr>
        <w:rPr>
          <w:ins w:id="937" w:author="Jesus Hernan" w:date="2022-11-27T13:49:00Z"/>
          <w:lang w:eastAsia="zh-CN"/>
        </w:rPr>
      </w:pPr>
      <w:ins w:id="938"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39" w:author="Jesus Hernan" w:date="2022-11-27T13:50:00Z"/>
          <w:lang w:eastAsia="zh-CN"/>
        </w:rPr>
      </w:pPr>
      <w:ins w:id="940"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1" w:author="Jesus Hernan" w:date="2022-11-27T13:49:00Z">
        <w:r w:rsidRPr="00294A7F">
          <w:rPr>
            <w:lang w:eastAsia="zh-CN"/>
          </w:rPr>
          <w:t xml:space="preserve"> y por lapsos de tiempo superiore a los indicados como períodos </w:t>
        </w:r>
      </w:ins>
      <w:ins w:id="942" w:author="Jesus Hernan" w:date="2022-11-27T13:50:00Z">
        <w:r w:rsidRPr="00294A7F">
          <w:rPr>
            <w:lang w:eastAsia="zh-CN"/>
          </w:rPr>
          <w:t>mínimos.</w:t>
        </w:r>
      </w:ins>
    </w:p>
    <w:p w14:paraId="063F3CFA" w14:textId="22C24EBC" w:rsidR="00F67A66" w:rsidRPr="00294A7F" w:rsidRDefault="00F67A66" w:rsidP="002B3324">
      <w:pPr>
        <w:rPr>
          <w:ins w:id="943" w:author="Jesus Hernan" w:date="2022-11-27T13:50:00Z"/>
          <w:lang w:eastAsia="zh-CN"/>
        </w:rPr>
      </w:pPr>
    </w:p>
    <w:p w14:paraId="135356D2" w14:textId="2985A419" w:rsidR="00F67A66" w:rsidRPr="00E25A89" w:rsidRDefault="00A3412B" w:rsidP="00E25A89">
      <w:pPr>
        <w:pStyle w:val="EstiloCentrado"/>
        <w:rPr>
          <w:ins w:id="944" w:author="Jesus Hernan" w:date="2022-11-27T13:50:00Z"/>
          <w:b/>
          <w:bCs/>
          <w:lang w:eastAsia="zh-CN"/>
        </w:rPr>
      </w:pPr>
      <w:ins w:id="945" w:author="Jesus Hernan" w:date="2022-11-27T13:50:00Z">
        <w:r w:rsidRPr="00E25A89">
          <w:rPr>
            <w:b/>
            <w:bCs/>
            <w:lang w:eastAsia="zh-CN"/>
          </w:rPr>
          <w:t>LAS TAREAS</w:t>
        </w:r>
      </w:ins>
    </w:p>
    <w:p w14:paraId="06F52CA0" w14:textId="424BBE21" w:rsidR="00A3412B" w:rsidRPr="00294A7F" w:rsidRDefault="00A3412B" w:rsidP="002B3324">
      <w:pPr>
        <w:rPr>
          <w:ins w:id="946" w:author="Jesus Hernan" w:date="2022-11-27T13:52:00Z"/>
          <w:lang w:eastAsia="zh-CN"/>
        </w:rPr>
      </w:pPr>
      <w:ins w:id="947" w:author="Jesus Hernan" w:date="2022-11-27T13:50:00Z">
        <w:r w:rsidRPr="00294A7F">
          <w:rPr>
            <w:lang w:eastAsia="zh-CN"/>
          </w:rPr>
          <w:t xml:space="preserve">Las tareas aquí dadas son parte fundamental y esencial de El Trabajo y están agrupadas en número de secuencia de tarea y número de </w:t>
        </w:r>
      </w:ins>
      <w:ins w:id="948" w:author="Jesus Hernan" w:date="2022-11-27T13:51:00Z">
        <w:r w:rsidRPr="00294A7F">
          <w:rPr>
            <w:lang w:eastAsia="zh-CN"/>
          </w:rPr>
          <w:t>Trabajo Especial. Cada tarea se ha de efectuar por un periodo de diez días consecutivos</w:t>
        </w:r>
      </w:ins>
      <w:ins w:id="949" w:author="Jesus Hernan" w:date="2022-11-27T13:52:00Z">
        <w:r w:rsidRPr="00294A7F">
          <w:rPr>
            <w:lang w:eastAsia="zh-CN"/>
          </w:rPr>
          <w:t>,</w:t>
        </w:r>
      </w:ins>
      <w:ins w:id="950" w:author="Jesus Hernan" w:date="2022-11-27T13:51:00Z">
        <w:r w:rsidRPr="00294A7F">
          <w:rPr>
            <w:lang w:eastAsia="zh-CN"/>
          </w:rPr>
          <w:t xml:space="preserve"> “una octava de días”. Pasando luego a la</w:t>
        </w:r>
      </w:ins>
      <w:ins w:id="951" w:author="Jesus Hernan" w:date="2022-11-27T13:52:00Z">
        <w:r w:rsidRPr="00294A7F">
          <w:rPr>
            <w:lang w:eastAsia="zh-CN"/>
          </w:rPr>
          <w:t xml:space="preserve"> siguiente tarea.</w:t>
        </w:r>
      </w:ins>
    </w:p>
    <w:p w14:paraId="6EC9D964" w14:textId="2FF8BDD9" w:rsidR="00A3412B" w:rsidRPr="00294A7F" w:rsidRDefault="00A3412B" w:rsidP="002B3324">
      <w:pPr>
        <w:rPr>
          <w:ins w:id="952" w:author="Jesus Hernan" w:date="2022-11-27T13:56:00Z"/>
          <w:lang w:eastAsia="zh-CN"/>
        </w:rPr>
      </w:pPr>
      <w:ins w:id="953" w:author="Jesus Hernan" w:date="2022-11-27T13:52:00Z">
        <w:r w:rsidRPr="00294A7F">
          <w:rPr>
            <w:lang w:eastAsia="zh-CN"/>
          </w:rPr>
          <w:t>No permanezca atado a una tarea por más número de días aun cuando la experiencia haya sido interiormente gratificante. Continúe avanzando en la eje</w:t>
        </w:r>
      </w:ins>
      <w:ins w:id="954"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55" w:author="Jesus Hernan" w:date="2022-11-27T13:54:00Z">
        <w:r w:rsidR="004A1FF8" w:rsidRPr="00294A7F">
          <w:rPr>
            <w:lang w:eastAsia="zh-CN"/>
          </w:rPr>
          <w:t>án previstos para hacer en usted</w:t>
        </w:r>
      </w:ins>
      <w:ins w:id="956"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57" w:author="Jesus Hernan" w:date="2022-11-27T13:56:00Z"/>
          <w:lang w:eastAsia="zh-CN"/>
        </w:rPr>
      </w:pPr>
      <w:ins w:id="958" w:author="Jesus Hernan" w:date="2022-11-27T13:56:00Z">
        <w:r w:rsidRPr="00294A7F">
          <w:rPr>
            <w:lang w:eastAsia="zh-CN"/>
          </w:rPr>
          <w:t>Cada Trabajo Especial agrupa varias Tareas.</w:t>
        </w:r>
      </w:ins>
    </w:p>
    <w:p w14:paraId="100E9D93" w14:textId="33BB4DFE" w:rsidR="004A1FF8" w:rsidRPr="00294A7F" w:rsidRDefault="004A1FF8" w:rsidP="002B3324">
      <w:pPr>
        <w:rPr>
          <w:ins w:id="959" w:author="Jesus Hernan" w:date="2022-11-27T13:56:00Z"/>
          <w:lang w:eastAsia="zh-CN"/>
        </w:rPr>
      </w:pPr>
      <w:ins w:id="960" w:author="Jesus Hernan" w:date="2022-11-27T13:56:00Z">
        <w:r w:rsidRPr="00294A7F">
          <w:rPr>
            <w:lang w:eastAsia="zh-CN"/>
          </w:rPr>
          <w:t>Empleo:</w:t>
        </w:r>
      </w:ins>
    </w:p>
    <w:p w14:paraId="314E0385" w14:textId="0424B367" w:rsidR="004A1FF8" w:rsidRPr="00294A7F" w:rsidRDefault="004A1FF8" w:rsidP="002B3324">
      <w:pPr>
        <w:rPr>
          <w:ins w:id="961" w:author="Jesus Hernan" w:date="2022-11-27T13:57:00Z"/>
          <w:lang w:eastAsia="zh-CN"/>
        </w:rPr>
      </w:pPr>
      <w:ins w:id="962" w:author="Jesus Hernan" w:date="2022-11-27T13:56:00Z">
        <w:r w:rsidRPr="00294A7F">
          <w:rPr>
            <w:lang w:eastAsia="zh-CN"/>
          </w:rPr>
          <w:t xml:space="preserve">“Trabajo Especial 1 </w:t>
        </w:r>
      </w:ins>
      <w:ins w:id="963" w:author="Jesus Hernan" w:date="2022-11-27T13:57:00Z">
        <w:r w:rsidRPr="00294A7F">
          <w:rPr>
            <w:lang w:eastAsia="zh-CN"/>
          </w:rPr>
          <w:t>para tareas desde la 1 hasta la 10”.</w:t>
        </w:r>
      </w:ins>
    </w:p>
    <w:p w14:paraId="0F033B21" w14:textId="285D15C3" w:rsidR="004A1FF8" w:rsidRPr="00294A7F" w:rsidRDefault="004A1FF8" w:rsidP="002B3324">
      <w:pPr>
        <w:rPr>
          <w:ins w:id="964" w:author="Jesus Hernan" w:date="2022-11-27T13:57:00Z"/>
          <w:lang w:eastAsia="zh-CN"/>
        </w:rPr>
      </w:pPr>
      <w:ins w:id="965"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66"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67" w:author="Jesus Hernan" w:date="2022-11-27T13:57:00Z"/>
          <w:lang w:eastAsia="zh-CN"/>
        </w:rPr>
      </w:pPr>
    </w:p>
    <w:p w14:paraId="5291E43F" w14:textId="5C705E25" w:rsidR="004A1FF8" w:rsidRPr="00BA5A05" w:rsidRDefault="00853019" w:rsidP="00BA5A05">
      <w:pPr>
        <w:pStyle w:val="EstiloCentrado"/>
        <w:rPr>
          <w:ins w:id="968" w:author="Jesus Hernan" w:date="2022-11-27T13:58:00Z"/>
          <w:b/>
          <w:bCs/>
          <w:lang w:eastAsia="zh-CN"/>
        </w:rPr>
      </w:pPr>
      <w:ins w:id="969" w:author="Jesus Hernan" w:date="2022-11-27T13:58:00Z">
        <w:r w:rsidRPr="00BA5A05">
          <w:rPr>
            <w:b/>
            <w:bCs/>
            <w:lang w:eastAsia="zh-CN"/>
          </w:rPr>
          <w:t>DESPERTADORES Y FOTOS</w:t>
        </w:r>
      </w:ins>
    </w:p>
    <w:p w14:paraId="5DD8A880" w14:textId="3DAC6DB3" w:rsidR="00853019" w:rsidRPr="00294A7F" w:rsidRDefault="00853019" w:rsidP="002B3324">
      <w:pPr>
        <w:rPr>
          <w:ins w:id="970" w:author="Jesus Hernan" w:date="2022-11-29T23:04:00Z"/>
          <w:lang w:eastAsia="zh-CN"/>
        </w:rPr>
      </w:pPr>
      <w:ins w:id="971" w:author="Jesus Hernan" w:date="2022-11-27T13:58:00Z">
        <w:r w:rsidRPr="00294A7F">
          <w:rPr>
            <w:lang w:eastAsia="zh-CN"/>
          </w:rPr>
          <w:t xml:space="preserve">Al inicio </w:t>
        </w:r>
      </w:ins>
      <w:ins w:id="972" w:author="Jesus Hernan" w:date="2022-11-29T23:02:00Z">
        <w:r w:rsidR="00FC2A44" w:rsidRPr="00294A7F">
          <w:rPr>
            <w:lang w:eastAsia="zh-CN"/>
          </w:rPr>
          <w:t>se ponen tareas sencillas denominadas “despertadores” y “fotos de sí m</w:t>
        </w:r>
      </w:ins>
      <w:ins w:id="973"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4"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75" w:author="Jesus Hernan" w:date="2022-11-29T23:05:00Z"/>
          <w:lang w:eastAsia="zh-CN"/>
        </w:rPr>
      </w:pPr>
      <w:ins w:id="976" w:author="Jesus Hernan" w:date="2022-11-29T23:04:00Z">
        <w:r w:rsidRPr="00294A7F">
          <w:rPr>
            <w:lang w:eastAsia="zh-CN"/>
          </w:rPr>
          <w:t xml:space="preserve">Las fotos de sí mismo han de contener posturas de cada uno de los tres centros. Posturas físico </w:t>
        </w:r>
      </w:ins>
      <w:ins w:id="977"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78" w:author="Jesus Hernan" w:date="2022-11-29T23:05:00Z"/>
          <w:lang w:eastAsia="zh-CN"/>
        </w:rPr>
      </w:pPr>
    </w:p>
    <w:p w14:paraId="6E4DD6CC" w14:textId="1982FA14" w:rsidR="00FC2A44" w:rsidRPr="00294A7F" w:rsidRDefault="00FC2A44" w:rsidP="002B3324">
      <w:pPr>
        <w:rPr>
          <w:ins w:id="979" w:author="Jesus Hernan" w:date="2022-11-29T23:05:00Z"/>
          <w:lang w:eastAsia="zh-CN"/>
        </w:rPr>
      </w:pPr>
      <w:ins w:id="980"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1" w:author="Jesus Hernan" w:date="2022-11-29T23:05:00Z"/>
          <w:lang w:eastAsia="zh-CN"/>
        </w:rPr>
      </w:pPr>
      <w:ins w:id="982"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3" w:author="Jesus Hernan" w:date="2022-11-29T23:05:00Z"/>
          <w:lang w:eastAsia="zh-CN"/>
        </w:rPr>
      </w:pPr>
    </w:p>
    <w:p w14:paraId="6BE0395F" w14:textId="02F04F6F" w:rsidR="00FC2A44" w:rsidRPr="00294A7F" w:rsidRDefault="00FC2A44" w:rsidP="002B3324">
      <w:pPr>
        <w:pStyle w:val="Ttulo2"/>
        <w:rPr>
          <w:ins w:id="984" w:author="Jesus Hernan" w:date="2022-11-29T23:06:00Z"/>
          <w:lang w:eastAsia="zh-CN"/>
        </w:rPr>
      </w:pPr>
      <w:ins w:id="985" w:author="Jesus Hernan" w:date="2022-11-29T23:05:00Z">
        <w:r w:rsidRPr="00294A7F">
          <w:rPr>
            <w:lang w:eastAsia="zh-CN"/>
          </w:rPr>
          <w:t>E</w:t>
        </w:r>
      </w:ins>
      <w:ins w:id="986" w:author="Jesus Hernan" w:date="2022-11-29T23:06:00Z">
        <w:r w:rsidRPr="00294A7F">
          <w:rPr>
            <w:lang w:eastAsia="zh-CN"/>
          </w:rPr>
          <w:t>tapa de "El Despertar”</w:t>
        </w:r>
      </w:ins>
    </w:p>
    <w:p w14:paraId="58241550" w14:textId="10A425D9" w:rsidR="00FC2A44" w:rsidRPr="00294A7F" w:rsidRDefault="00FC2A44" w:rsidP="002B3324">
      <w:pPr>
        <w:rPr>
          <w:ins w:id="987" w:author="Jesus Hernan" w:date="2022-11-29T23:06:00Z"/>
          <w:lang w:eastAsia="zh-CN"/>
        </w:rPr>
      </w:pPr>
    </w:p>
    <w:p w14:paraId="044CAFD5" w14:textId="054B9B89" w:rsidR="00FC2A44" w:rsidRPr="00294A7F" w:rsidRDefault="00FC2A44" w:rsidP="002B3324">
      <w:pPr>
        <w:rPr>
          <w:ins w:id="988" w:author="Jesus Hernan" w:date="2022-11-29T23:06:00Z"/>
          <w:lang w:eastAsia="zh-CN"/>
        </w:rPr>
      </w:pPr>
    </w:p>
    <w:p w14:paraId="409A93C3" w14:textId="528F19C3" w:rsidR="00FC2A44" w:rsidRPr="00BA5A05" w:rsidRDefault="00FC2A44" w:rsidP="00BA5A05">
      <w:pPr>
        <w:pStyle w:val="EstiloCentrado"/>
        <w:rPr>
          <w:ins w:id="989" w:author="Jesus Hernan" w:date="2022-11-29T23:06:00Z"/>
          <w:b/>
          <w:bCs/>
          <w:lang w:eastAsia="zh-CN"/>
        </w:rPr>
      </w:pPr>
      <w:ins w:id="990" w:author="Jesus Hernan" w:date="2022-11-29T23:06:00Z">
        <w:r w:rsidRPr="00BA5A05">
          <w:rPr>
            <w:b/>
            <w:bCs/>
            <w:lang w:eastAsia="zh-CN"/>
          </w:rPr>
          <w:t>Los Despertadores</w:t>
        </w:r>
      </w:ins>
    </w:p>
    <w:p w14:paraId="56DC3F94" w14:textId="685EF5F8" w:rsidR="00FC2A44" w:rsidRPr="00294A7F" w:rsidRDefault="00FC2A44" w:rsidP="002B3324">
      <w:pPr>
        <w:rPr>
          <w:ins w:id="991" w:author="Jesus Hernan" w:date="2022-11-29T23:06:00Z"/>
          <w:lang w:eastAsia="zh-CN"/>
        </w:rPr>
      </w:pPr>
    </w:p>
    <w:p w14:paraId="1E0F096E" w14:textId="39478267" w:rsidR="00FC2A44" w:rsidRPr="00294A7F" w:rsidRDefault="00113D45" w:rsidP="002B3324">
      <w:pPr>
        <w:rPr>
          <w:ins w:id="992"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3"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994" w:author="Jesus Hernan" w:date="2022-11-29T23:19:00Z"/>
          <w:rFonts w:ascii="Cambria" w:eastAsia="Times New Roman" w:hAnsi="Cambria"/>
          <w:spacing w:val="20"/>
          <w:sz w:val="24"/>
          <w:lang w:val="es-ES"/>
        </w:rPr>
      </w:pPr>
      <w:ins w:id="995" w:author="Jesus Hernan" w:date="2022-11-29T23:18:00Z">
        <w:r w:rsidRPr="00294A7F">
          <w:rPr>
            <w:b/>
            <w:bCs/>
            <w:rPrChange w:id="996" w:author="Jesus Hernan" w:date="2022-11-29T23:18:00Z">
              <w:rPr/>
            </w:rPrChange>
          </w:rPr>
          <w:t>Tarea 1.</w:t>
        </w:r>
        <w:r w:rsidRPr="00294A7F">
          <w:t xml:space="preserve"> </w:t>
        </w:r>
        <w:r w:rsidRPr="00CE5A2F">
          <w:rPr>
            <w:rStyle w:val="Tareas"/>
          </w:rPr>
          <w:t>Desde día 0</w:t>
        </w:r>
      </w:ins>
      <w:ins w:id="997" w:author="Jesus Hernan" w:date="2022-11-29T23:19:00Z">
        <w:r w:rsidRPr="00CE5A2F">
          <w:rPr>
            <w:rStyle w:val="Tareas"/>
          </w:rPr>
          <w:t>1 hasta día 10.</w:t>
        </w:r>
      </w:ins>
    </w:p>
    <w:p w14:paraId="46580790" w14:textId="0FAA4B48" w:rsidR="002436E6" w:rsidRPr="00294A7F" w:rsidRDefault="002436E6" w:rsidP="002B3324">
      <w:pPr>
        <w:rPr>
          <w:ins w:id="998" w:author="Jesus Hernan" w:date="2022-11-29T23:22:00Z"/>
        </w:rPr>
      </w:pPr>
      <w:ins w:id="999" w:author="Jesus Hernan" w:date="2022-11-29T23:19:00Z">
        <w:r w:rsidRPr="00294A7F">
          <w:t xml:space="preserve">Haga el trabajo </w:t>
        </w:r>
      </w:ins>
      <w:ins w:id="1000" w:author="Jesus Hernan" w:date="2022-11-29T23:20:00Z">
        <w:r w:rsidRPr="00294A7F">
          <w:t>especial 1 durante quince minutos al amanecer el día. Luego y durante todas las 24 horas del día y durante los próximos 10 días coloque en su mano derecha si uste</w:t>
        </w:r>
      </w:ins>
      <w:ins w:id="1001"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1002"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2B3324">
      <w:pPr>
        <w:rPr>
          <w:ins w:id="1003" w:author="Jesus Hernan" w:date="2022-11-29T23:22:00Z"/>
        </w:rPr>
      </w:pPr>
      <w:ins w:id="1004"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05" w:author="Jesus Hernan" w:date="2022-11-29T23:24:00Z"/>
        </w:rPr>
      </w:pPr>
      <w:ins w:id="1006" w:author="Jesus Hernan" w:date="2022-11-29T23:23:00Z">
        <w:r w:rsidRPr="00294A7F">
          <w:t>con un hilo grueso anude los dedos pulgar, índice y medio de la mano que usted más utilice y cuando no pueda realizar algina actividad rec</w:t>
        </w:r>
      </w:ins>
      <w:ins w:id="1007" w:author="Jesus Hernan" w:date="2022-11-29T23:24:00Z">
        <w:r w:rsidRPr="00294A7F">
          <w:t>uerde su propósito personal de ser consciente de sí mismo.</w:t>
        </w:r>
      </w:ins>
    </w:p>
    <w:p w14:paraId="798C68C1" w14:textId="45171A59" w:rsidR="0062761E" w:rsidRPr="00294A7F" w:rsidRDefault="0062761E" w:rsidP="002B3324">
      <w:pPr>
        <w:rPr>
          <w:ins w:id="1008" w:author="Jesus Hernan" w:date="2022-11-29T23:24:00Z"/>
        </w:rPr>
      </w:pPr>
      <w:ins w:id="1009"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10" w:author="Jesus Hernan" w:date="2022-11-29T23:25:00Z"/>
        </w:rPr>
      </w:pPr>
      <w:ins w:id="1011" w:author="Jesus Hernan" w:date="2022-11-29T23:24:00Z">
        <w:r w:rsidRPr="00294A7F">
          <w:t>Póngase un par de guantes y en cada uno de ellos coloque una semilla grande. Cuando al realizar su actividad cotidiana esas semillas l</w:t>
        </w:r>
      </w:ins>
      <w:ins w:id="1012"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3" w:author="Jesus Hernan" w:date="2022-11-29T23:25:00Z"/>
        </w:rPr>
      </w:pPr>
      <w:ins w:id="1014"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15" w:author="Jesus Hernan" w:date="2022-11-29T23:26:00Z"/>
        </w:rPr>
      </w:pPr>
      <w:ins w:id="1016"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17" w:author="Jesus Hernan" w:date="2022-11-29T23:37:00Z"/>
        </w:rPr>
      </w:pPr>
      <w:ins w:id="1018" w:author="Jesus Hernan" w:date="2022-11-29T23:36:00Z">
        <w:r w:rsidRPr="00294A7F">
          <w:rPr>
            <w:b/>
            <w:bCs/>
          </w:rPr>
          <w:t>Tarea 5.</w:t>
        </w:r>
        <w:r w:rsidRPr="00294A7F">
          <w:t xml:space="preserve"> </w:t>
        </w:r>
        <w:r w:rsidRPr="00B75AC7">
          <w:rPr>
            <w:rStyle w:val="Tareas"/>
          </w:rPr>
          <w:t xml:space="preserve">Desde día 41 </w:t>
        </w:r>
      </w:ins>
      <w:ins w:id="1019" w:author="Jesus Hernan" w:date="2022-11-29T23:37:00Z">
        <w:r w:rsidRPr="00B75AC7">
          <w:rPr>
            <w:rStyle w:val="Tareas"/>
          </w:rPr>
          <w:t>hasta día 50.</w:t>
        </w:r>
      </w:ins>
    </w:p>
    <w:p w14:paraId="20330FEE" w14:textId="1AE582D5" w:rsidR="00443A51" w:rsidRPr="00294A7F" w:rsidRDefault="00443A51" w:rsidP="002B3324">
      <w:pPr>
        <w:rPr>
          <w:ins w:id="1020" w:author="Jesus Hernan" w:date="2022-11-29T23:38:00Z"/>
        </w:rPr>
      </w:pPr>
      <w:ins w:id="1021" w:author="Jesus Hernan" w:date="2022-11-29T23:37:00Z">
        <w:r w:rsidRPr="00294A7F">
          <w:t>Cada día durante su trabajo especial seleccione una casa o edificio que usted sepa que verá. Dígase a sí mismo “Cuando vea ese lugar me recorda</w:t>
        </w:r>
      </w:ins>
      <w:ins w:id="1022"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3" w:author="Jesus Hernan" w:date="2022-11-29T23:38:00Z"/>
        </w:rPr>
      </w:pPr>
      <w:ins w:id="1024"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25" w:author="Jesus Hernan" w:date="2022-11-29T23:40:00Z"/>
        </w:rPr>
      </w:pPr>
      <w:ins w:id="1026" w:author="Jesus Hernan" w:date="2022-11-29T23:38:00Z">
        <w:r w:rsidRPr="00294A7F">
          <w:t>Cada día durante su trabajo espec</w:t>
        </w:r>
      </w:ins>
      <w:ins w:id="1027"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28" w:author="Jesus Hernan" w:date="2022-11-29T23:40:00Z">
        <w:r w:rsidRPr="00294A7F">
          <w:t>Yo me recuerdo de mí mismo”.</w:t>
        </w:r>
      </w:ins>
    </w:p>
    <w:p w14:paraId="3B10544C" w14:textId="2052DB73" w:rsidR="00443A51" w:rsidRPr="00294A7F" w:rsidRDefault="00443A51" w:rsidP="002B3324">
      <w:pPr>
        <w:rPr>
          <w:ins w:id="1029" w:author="Jesus Hernan" w:date="2022-11-29T23:40:00Z"/>
        </w:rPr>
      </w:pPr>
      <w:ins w:id="1030"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1" w:author="Jesus Hernan" w:date="2022-11-29T23:43:00Z"/>
        </w:rPr>
      </w:pPr>
      <w:ins w:id="1032" w:author="Jesus Hernan" w:date="2022-11-29T23:40:00Z">
        <w:r w:rsidRPr="00294A7F">
          <w:t>Cada día durante su trabajo esp</w:t>
        </w:r>
      </w:ins>
      <w:ins w:id="1033"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4" w:author="Jesus Hernan" w:date="2022-11-29T23:42:00Z">
        <w:r w:rsidRPr="00294A7F">
          <w:t>seleccionada repítase mentalmente “Yo estoy aquí y ahora”. “Yo me recuerdo de mí mismo”. Esto lo ha de repetir usted tantas veces en</w:t>
        </w:r>
      </w:ins>
      <w:ins w:id="1035"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36" w:author="Jesus Hernan" w:date="2022-11-29T23:43:00Z"/>
        </w:rPr>
      </w:pPr>
      <w:ins w:id="1037"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38" w:author="Jesus Hernan" w:date="2022-11-29T23:44:00Z"/>
        </w:rPr>
      </w:pPr>
      <w:ins w:id="1039" w:author="Jesus Hernan" w:date="2022-11-29T23:43:00Z">
        <w:r w:rsidRPr="00294A7F">
          <w:t>Cada día durante su trabajo especial planifique una hora del día para recordars</w:t>
        </w:r>
      </w:ins>
      <w:ins w:id="1040"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1" w:author="Jesus Hernan" w:date="2022-11-29T23:44:00Z"/>
        </w:rPr>
      </w:pPr>
    </w:p>
    <w:p w14:paraId="3D647902" w14:textId="6D4E925F" w:rsidR="002436E6" w:rsidRPr="00D306AE" w:rsidRDefault="00443A51" w:rsidP="00D306AE">
      <w:pPr>
        <w:pStyle w:val="EstiloCentrado"/>
        <w:rPr>
          <w:ins w:id="1042" w:author="Jesus Hernan" w:date="2022-12-04T12:39:00Z"/>
          <w:b/>
          <w:bCs/>
        </w:rPr>
      </w:pPr>
      <w:ins w:id="1043" w:author="Jesus Hernan" w:date="2022-11-29T23:44:00Z">
        <w:r w:rsidRPr="00D306AE">
          <w:rPr>
            <w:b/>
            <w:bCs/>
          </w:rPr>
          <w:t>LAS FOTOS DE SÍ MISMO</w:t>
        </w:r>
      </w:ins>
    </w:p>
    <w:p w14:paraId="7A5240CB" w14:textId="7544A275" w:rsidR="00FE7052" w:rsidRPr="00294A7F" w:rsidRDefault="00FE7052" w:rsidP="002B3324">
      <w:pPr>
        <w:rPr>
          <w:ins w:id="1044" w:author="Jesus Hernan" w:date="2022-12-04T12:40:00Z"/>
        </w:rPr>
      </w:pPr>
      <w:ins w:id="1045"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46" w:author="Jesus Hernan" w:date="2022-12-04T12:41:00Z"/>
        </w:rPr>
      </w:pPr>
      <w:ins w:id="1047" w:author="Jesus Hernan" w:date="2022-12-04T12:40:00Z">
        <w:r w:rsidRPr="00294A7F">
          <w:t>En las circunstancias dadas de su actividad cotidiana trate de tomar fotografías de sí mismo y de sus diversas reacciones a los estímulos</w:t>
        </w:r>
      </w:ins>
      <w:ins w:id="1048" w:author="Jesus Hernan" w:date="2022-12-04T12:41:00Z">
        <w:r w:rsidRPr="00294A7F">
          <w:t xml:space="preserve"> que recibe desde el exterior.</w:t>
        </w:r>
      </w:ins>
    </w:p>
    <w:p w14:paraId="7CC0AF39" w14:textId="600D4B7D" w:rsidR="00FE7052" w:rsidRPr="00294A7F" w:rsidRDefault="00FE7052" w:rsidP="002B3324">
      <w:pPr>
        <w:rPr>
          <w:ins w:id="1049" w:author="Jesus Hernan" w:date="2022-12-04T12:41:00Z"/>
        </w:rPr>
      </w:pPr>
      <w:ins w:id="1050"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1" w:author="Jesus Hernan" w:date="2022-12-04T19:24:00Z"/>
        </w:rPr>
      </w:pPr>
      <w:ins w:id="1052" w:author="Jesus Hernan" w:date="2022-12-04T12:41:00Z">
        <w:r w:rsidRPr="00294A7F">
          <w:t>En su actividad cotidiana trate de tomar fotografías de sí mismo cada vez que c</w:t>
        </w:r>
      </w:ins>
      <w:ins w:id="1053" w:author="Jesus Hernan" w:date="2022-12-04T12:52:00Z">
        <w:r w:rsidR="007A0698" w:rsidRPr="00294A7F">
          <w:t>oma o beba.</w:t>
        </w:r>
      </w:ins>
    </w:p>
    <w:p w14:paraId="77712277" w14:textId="5DD239C3" w:rsidR="00436598" w:rsidRPr="00294A7F" w:rsidRDefault="00436598" w:rsidP="002B3324">
      <w:pPr>
        <w:rPr>
          <w:ins w:id="1054" w:author="Jesus Hernan" w:date="2022-12-04T19:24:00Z"/>
        </w:rPr>
      </w:pPr>
    </w:p>
    <w:p w14:paraId="114099DE" w14:textId="5141CDEF" w:rsidR="00436598" w:rsidRPr="00294A7F" w:rsidRDefault="00436598" w:rsidP="002B3324">
      <w:pPr>
        <w:rPr>
          <w:ins w:id="1055" w:author="Jesus Hernan" w:date="2022-12-04T19:25:00Z"/>
        </w:rPr>
      </w:pPr>
      <w:ins w:id="1056"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57" w:author="Jesus Hernan" w:date="2022-12-04T19:26:00Z"/>
          <w:rFonts w:ascii="Cambria" w:eastAsia="Times New Roman" w:hAnsi="Cambria"/>
          <w:spacing w:val="20"/>
          <w:sz w:val="24"/>
          <w:lang w:val="es-ES"/>
        </w:rPr>
      </w:pPr>
      <w:ins w:id="1058" w:author="Jesus Hernan" w:date="2022-12-04T19:25:00Z">
        <w:r w:rsidRPr="00294A7F">
          <w:rPr>
            <w:b/>
            <w:bCs/>
            <w:rPrChange w:id="1059" w:author="Jesus Hernan" w:date="2022-12-04T19:26:00Z">
              <w:rPr/>
            </w:rPrChange>
          </w:rPr>
          <w:t xml:space="preserve">Tarea </w:t>
        </w:r>
      </w:ins>
      <w:ins w:id="1060" w:author="Jesus Hernan" w:date="2022-12-04T19:29:00Z">
        <w:r w:rsidRPr="00294A7F">
          <w:rPr>
            <w:b/>
            <w:bCs/>
          </w:rPr>
          <w:t>11</w:t>
        </w:r>
      </w:ins>
      <w:ins w:id="1061" w:author="Jesus Hernan" w:date="2022-12-04T19:25:00Z">
        <w:r w:rsidRPr="00294A7F">
          <w:rPr>
            <w:b/>
            <w:bCs/>
            <w:rPrChange w:id="1062" w:author="Jesus Hernan" w:date="2022-12-04T19:26:00Z">
              <w:rPr/>
            </w:rPrChange>
          </w:rPr>
          <w:t>.</w:t>
        </w:r>
        <w:r w:rsidRPr="00294A7F">
          <w:t xml:space="preserve"> Desde día </w:t>
        </w:r>
      </w:ins>
      <w:ins w:id="1063" w:author="Jesus Hernan" w:date="2022-12-04T19:26:00Z">
        <w:r w:rsidRPr="00294A7F">
          <w:t>81 hasta día 90.</w:t>
        </w:r>
      </w:ins>
    </w:p>
    <w:p w14:paraId="1A8F9546" w14:textId="0DD7F4A6" w:rsidR="00436598" w:rsidRPr="00294A7F" w:rsidRDefault="00436598" w:rsidP="002B3324">
      <w:pPr>
        <w:rPr>
          <w:ins w:id="1064" w:author="Jesus Hernan" w:date="2022-12-04T19:26:00Z"/>
        </w:rPr>
      </w:pPr>
      <w:ins w:id="1065" w:author="Jesus Hernan" w:date="2022-12-04T19:26:00Z">
        <w:r w:rsidRPr="00294A7F">
          <w:t>En las circuns</w:t>
        </w:r>
      </w:ins>
      <w:ins w:id="1066" w:author="Jesus Hernan" w:date="2022-12-04T19:30:00Z">
        <w:r w:rsidRPr="00294A7F">
          <w:t>tancia</w:t>
        </w:r>
      </w:ins>
      <w:ins w:id="1067" w:author="Jesus Hernan" w:date="2022-12-04T19:31:00Z">
        <w:r w:rsidRPr="00294A7F">
          <w:t>s</w:t>
        </w:r>
      </w:ins>
      <w:ins w:id="1068"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69" w:author="Jesus Hernan" w:date="2022-12-04T19:27:00Z"/>
        </w:rPr>
      </w:pPr>
      <w:ins w:id="1070" w:author="Jesus Hernan" w:date="2022-12-04T19:26:00Z">
        <w:r w:rsidRPr="00294A7F">
          <w:rPr>
            <w:b/>
            <w:bCs/>
          </w:rPr>
          <w:t>Tarea 1</w:t>
        </w:r>
      </w:ins>
      <w:ins w:id="1071" w:author="Jesus Hernan" w:date="2022-12-04T19:29:00Z">
        <w:r w:rsidRPr="00294A7F">
          <w:rPr>
            <w:b/>
            <w:bCs/>
          </w:rPr>
          <w:t>2</w:t>
        </w:r>
      </w:ins>
      <w:ins w:id="1072" w:author="Jesus Hernan" w:date="2022-12-04T19:26:00Z">
        <w:r w:rsidRPr="00294A7F">
          <w:rPr>
            <w:b/>
            <w:bCs/>
          </w:rPr>
          <w:t>.</w:t>
        </w:r>
      </w:ins>
      <w:ins w:id="1073" w:author="Jesus Hernan" w:date="2022-12-04T19:27:00Z">
        <w:r w:rsidRPr="00294A7F">
          <w:t xml:space="preserve"> Desde día 91 hasta día 100. </w:t>
        </w:r>
      </w:ins>
    </w:p>
    <w:p w14:paraId="5B57EB38" w14:textId="72220AD2" w:rsidR="00436598" w:rsidRPr="00294A7F" w:rsidRDefault="00436598" w:rsidP="002B3324">
      <w:pPr>
        <w:rPr>
          <w:ins w:id="1074" w:author="Jesus Hernan" w:date="2022-12-04T19:27:00Z"/>
        </w:rPr>
      </w:pPr>
      <w:ins w:id="1075" w:author="Jesus Hernan" w:date="2022-12-04T19:27:00Z">
        <w:r w:rsidRPr="00294A7F">
          <w:t xml:space="preserve">En su actividad cotidiana trate de tomar fotografías de </w:t>
        </w:r>
      </w:ins>
      <w:ins w:id="1076" w:author="Jesus Hernan" w:date="2022-12-04T19:30:00Z">
        <w:r w:rsidRPr="00294A7F">
          <w:t>sus conversaciones con otras personas.</w:t>
        </w:r>
      </w:ins>
    </w:p>
    <w:p w14:paraId="06E7CD8C" w14:textId="338D8661" w:rsidR="00436598" w:rsidRPr="00294A7F" w:rsidRDefault="00436598" w:rsidP="002B3324">
      <w:pPr>
        <w:rPr>
          <w:ins w:id="1077" w:author="Jesus Hernan" w:date="2022-12-04T19:28:00Z"/>
          <w:rFonts w:ascii="Cambria" w:eastAsia="Times New Roman" w:hAnsi="Cambria"/>
          <w:spacing w:val="20"/>
          <w:sz w:val="24"/>
          <w:lang w:val="es-ES"/>
        </w:rPr>
      </w:pPr>
      <w:ins w:id="1078" w:author="Jesus Hernan" w:date="2022-12-04T19:28:00Z">
        <w:r w:rsidRPr="00294A7F">
          <w:rPr>
            <w:b/>
            <w:bCs/>
            <w:rPrChange w:id="1079" w:author="Jesus Hernan" w:date="2022-12-04T19:28:00Z">
              <w:rPr/>
            </w:rPrChange>
          </w:rPr>
          <w:t>Tarea 1</w:t>
        </w:r>
      </w:ins>
      <w:ins w:id="1080" w:author="Jesus Hernan" w:date="2022-12-04T19:29:00Z">
        <w:r w:rsidRPr="00294A7F">
          <w:rPr>
            <w:b/>
            <w:bCs/>
          </w:rPr>
          <w:t>3</w:t>
        </w:r>
      </w:ins>
      <w:ins w:id="1081" w:author="Jesus Hernan" w:date="2022-12-04T19:28:00Z">
        <w:r w:rsidRPr="00294A7F">
          <w:rPr>
            <w:b/>
            <w:bCs/>
            <w:rPrChange w:id="1082"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3" w:author="Jesus Hernan" w:date="2022-12-04T19:31:00Z"/>
        </w:rPr>
      </w:pPr>
      <w:ins w:id="1084" w:author="Jesus Hernan" w:date="2022-12-04T19:28:00Z">
        <w:r w:rsidRPr="00294A7F">
          <w:t xml:space="preserve">En las circunstancias de cada día trate de tomar </w:t>
        </w:r>
      </w:ins>
      <w:ins w:id="1085" w:author="Jesus Hernan" w:date="2022-12-04T19:31:00Z">
        <w:r w:rsidR="00EA7B21" w:rsidRPr="00294A7F">
          <w:t>fotografías de su conversación verbal con usted mismo.</w:t>
        </w:r>
      </w:ins>
    </w:p>
    <w:p w14:paraId="239054FF" w14:textId="7E411AA6" w:rsidR="00EA7B21" w:rsidRPr="00294A7F" w:rsidRDefault="00EA7B21" w:rsidP="002B3324">
      <w:pPr>
        <w:rPr>
          <w:ins w:id="1086" w:author="Jesus Hernan" w:date="2022-12-04T19:31:00Z"/>
          <w:rFonts w:ascii="Cambria" w:eastAsia="Times New Roman" w:hAnsi="Cambria"/>
          <w:spacing w:val="20"/>
          <w:sz w:val="24"/>
          <w:lang w:val="es-ES"/>
        </w:rPr>
      </w:pPr>
      <w:ins w:id="1087" w:author="Jesus Hernan" w:date="2022-12-04T19:31:00Z">
        <w:r w:rsidRPr="00294A7F">
          <w:rPr>
            <w:b/>
            <w:bCs/>
            <w:rPrChange w:id="1088"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89" w:author="Jesus Hernan" w:date="2022-12-04T19:32:00Z"/>
        </w:rPr>
      </w:pPr>
      <w:ins w:id="1090" w:author="Jesus Hernan" w:date="2022-12-04T19:31:00Z">
        <w:r w:rsidRPr="00294A7F">
          <w:t xml:space="preserve">Durante </w:t>
        </w:r>
      </w:ins>
      <w:ins w:id="1091" w:author="Jesus Hernan" w:date="2022-12-04T19:36:00Z">
        <w:r w:rsidR="00D7044C" w:rsidRPr="00294A7F">
          <w:t>todo el día</w:t>
        </w:r>
      </w:ins>
      <w:ins w:id="1092" w:author="Jesus Hernan" w:date="2022-12-04T19:31:00Z">
        <w:r w:rsidRPr="00294A7F">
          <w:t xml:space="preserve"> tome usted fot</w:t>
        </w:r>
      </w:ins>
      <w:ins w:id="1093" w:author="Jesus Hernan" w:date="2022-12-04T19:32:00Z">
        <w:r w:rsidRPr="00294A7F">
          <w:t>ografías de cada instante en que aparente o mienta.</w:t>
        </w:r>
      </w:ins>
    </w:p>
    <w:p w14:paraId="0FCE07AC" w14:textId="37F0FD7B" w:rsidR="00EA7B21" w:rsidRPr="00294A7F" w:rsidRDefault="00EA7B21" w:rsidP="002B3324">
      <w:pPr>
        <w:rPr>
          <w:ins w:id="1094" w:author="Jesus Hernan" w:date="2022-12-04T19:33:00Z"/>
        </w:rPr>
      </w:pPr>
      <w:ins w:id="1095"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096" w:author="Jesus Hernan" w:date="2022-12-04T19:37:00Z"/>
        </w:rPr>
      </w:pPr>
      <w:ins w:id="1097" w:author="Jesus Hernan" w:date="2022-12-04T19:36:00Z">
        <w:r w:rsidRPr="00294A7F">
          <w:t>En cada circunstancia cotidiana trate de tomar fotografías de sus reacciones de insatisfacción, tristeza, enojo e ir</w:t>
        </w:r>
      </w:ins>
      <w:ins w:id="1098" w:author="Jesus Hernan" w:date="2022-12-04T19:37:00Z">
        <w:r w:rsidRPr="00294A7F">
          <w:t>a.</w:t>
        </w:r>
      </w:ins>
    </w:p>
    <w:p w14:paraId="412FF18B" w14:textId="08417459" w:rsidR="00DC38FA" w:rsidRPr="00294A7F" w:rsidRDefault="00DC38FA" w:rsidP="002B3324">
      <w:pPr>
        <w:rPr>
          <w:ins w:id="1099" w:author="Jesus Hernan" w:date="2022-12-04T19:37:00Z"/>
        </w:rPr>
      </w:pPr>
      <w:ins w:id="1100"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1" w:author="Jesus Hernan" w:date="2022-12-04T19:38:00Z"/>
        </w:rPr>
      </w:pPr>
      <w:ins w:id="1102" w:author="Jesus Hernan" w:date="2022-12-04T19:37:00Z">
        <w:r w:rsidRPr="00294A7F">
          <w:t xml:space="preserve">Trate de tomar fotografías de sus pensamientos </w:t>
        </w:r>
      </w:ins>
      <w:ins w:id="1103" w:author="Jesus Hernan" w:date="2022-12-04T19:38:00Z">
        <w:r w:rsidRPr="00294A7F">
          <w:t>negativos hacia otros y hacia usted mismo.</w:t>
        </w:r>
      </w:ins>
    </w:p>
    <w:p w14:paraId="155C31E1" w14:textId="2EB0A29E" w:rsidR="00DC38FA" w:rsidRPr="00294A7F" w:rsidRDefault="00DC38FA" w:rsidP="002B3324">
      <w:pPr>
        <w:rPr>
          <w:ins w:id="1104" w:author="Jesus Hernan" w:date="2022-12-04T19:38:00Z"/>
        </w:rPr>
      </w:pPr>
      <w:ins w:id="1105"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06" w:author="Jesus Hernan" w:date="2022-12-04T19:39:00Z"/>
        </w:rPr>
      </w:pPr>
      <w:ins w:id="1107"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08" w:author="Jesus Hernan" w:date="2022-12-04T19:39:00Z"/>
        </w:rPr>
      </w:pPr>
    </w:p>
    <w:p w14:paraId="20979823" w14:textId="37141801" w:rsidR="00DC38FA" w:rsidRPr="00D306AE" w:rsidRDefault="00B310F8" w:rsidP="00D306AE">
      <w:pPr>
        <w:pStyle w:val="EstiloCentrado"/>
        <w:rPr>
          <w:ins w:id="1109" w:author="Jesus Hernan" w:date="2022-12-04T19:39:00Z"/>
          <w:b/>
          <w:bCs/>
        </w:rPr>
      </w:pPr>
      <w:ins w:id="1110" w:author="Jesus Hernan" w:date="2022-12-04T19:39:00Z">
        <w:r w:rsidRPr="00D306AE">
          <w:rPr>
            <w:b/>
            <w:bCs/>
          </w:rPr>
          <w:t>TAREAS DE UN CENTRO.</w:t>
        </w:r>
      </w:ins>
    </w:p>
    <w:p w14:paraId="18E9A540" w14:textId="28D74005" w:rsidR="00B310F8" w:rsidRPr="00D306AE" w:rsidRDefault="00B310F8" w:rsidP="00D306AE">
      <w:pPr>
        <w:pStyle w:val="EstiloCentrado"/>
        <w:rPr>
          <w:ins w:id="1111" w:author="Jesus Hernan" w:date="2022-12-04T19:39:00Z"/>
          <w:b/>
          <w:bCs/>
        </w:rPr>
      </w:pPr>
      <w:ins w:id="1112" w:author="Jesus Hernan" w:date="2022-12-04T19:39:00Z">
        <w:r w:rsidRPr="00D306AE">
          <w:rPr>
            <w:b/>
            <w:bCs/>
          </w:rPr>
          <w:t>TAREAS DE SENSACIÓN Y ATENCIÓN.</w:t>
        </w:r>
      </w:ins>
    </w:p>
    <w:p w14:paraId="64BFC7AC" w14:textId="17FCCD7D" w:rsidR="00B310F8" w:rsidRPr="00294A7F" w:rsidRDefault="00C162A5" w:rsidP="002B3324">
      <w:pPr>
        <w:rPr>
          <w:ins w:id="1113" w:author="Jesus Hernan" w:date="2022-12-04T19:41:00Z"/>
        </w:rPr>
      </w:pPr>
      <w:ins w:id="1114"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15" w:author="Jesus Hernan" w:date="2022-12-04T19:41:00Z"/>
        </w:rPr>
      </w:pPr>
      <w:ins w:id="1116"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17" w:author="Jesus Hernan" w:date="2022-12-04T19:41:00Z"/>
        </w:rPr>
      </w:pPr>
    </w:p>
    <w:p w14:paraId="6681F179" w14:textId="35F95323" w:rsidR="00C162A5" w:rsidRPr="00294A7F" w:rsidRDefault="00C162A5" w:rsidP="002B3324">
      <w:pPr>
        <w:rPr>
          <w:ins w:id="1118" w:author="Jesus Hernan" w:date="2022-12-04T19:42:00Z"/>
        </w:rPr>
      </w:pPr>
      <w:ins w:id="1119" w:author="Jesus Hernan" w:date="2022-12-04T19:41:00Z">
        <w:r w:rsidRPr="00294A7F">
          <w:t xml:space="preserve">Trabajo </w:t>
        </w:r>
      </w:ins>
      <w:ins w:id="1120" w:author="Jesus Hernan" w:date="2022-12-04T19:42:00Z">
        <w:r w:rsidRPr="00294A7F">
          <w:t>Especial 3. Tareas desde 21 hasta 30.</w:t>
        </w:r>
      </w:ins>
    </w:p>
    <w:p w14:paraId="38F74421" w14:textId="4047C379" w:rsidR="00C162A5" w:rsidRPr="00294A7F" w:rsidRDefault="00C162A5" w:rsidP="002B3324">
      <w:pPr>
        <w:rPr>
          <w:ins w:id="1121" w:author="Jesus Hernan" w:date="2022-12-04T19:43:00Z"/>
        </w:rPr>
      </w:pPr>
      <w:ins w:id="1122"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3" w:author="Jesus Hernan" w:date="2022-12-08T06:58:00Z"/>
        </w:rPr>
      </w:pPr>
      <w:ins w:id="1124" w:author="Jesus Hernan" w:date="2022-12-04T19:43:00Z">
        <w:r w:rsidRPr="00294A7F">
          <w:t>Trate de darse cuenta de las tensiones musculares de su cuerpo.</w:t>
        </w:r>
      </w:ins>
    </w:p>
    <w:p w14:paraId="2DB29953" w14:textId="6A7B66F7" w:rsidR="00E31F9C" w:rsidRPr="00294A7F" w:rsidRDefault="00E31F9C" w:rsidP="002B3324">
      <w:pPr>
        <w:rPr>
          <w:ins w:id="1125" w:author="Jesus Hernan" w:date="2022-12-08T06:58:00Z"/>
        </w:rPr>
      </w:pPr>
      <w:ins w:id="1126"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27" w:author="Jesus Hernan" w:date="2022-12-08T06:59:00Z"/>
        </w:rPr>
      </w:pPr>
      <w:ins w:id="1128" w:author="Jesus Hernan" w:date="2022-12-08T06:58:00Z">
        <w:r w:rsidRPr="00294A7F">
          <w:t>Tr</w:t>
        </w:r>
      </w:ins>
      <w:ins w:id="1129" w:author="Jesus Hernan" w:date="2022-12-08T06:59:00Z">
        <w:r w:rsidRPr="00294A7F">
          <w:t>ate de tener una sensación de su mano derecha.</w:t>
        </w:r>
      </w:ins>
    </w:p>
    <w:p w14:paraId="21F22F86" w14:textId="7D440A7F" w:rsidR="00E31F9C" w:rsidRPr="00294A7F" w:rsidRDefault="00E31F9C" w:rsidP="002B3324">
      <w:pPr>
        <w:rPr>
          <w:ins w:id="1130" w:author="Jesus Hernan" w:date="2022-12-08T06:59:00Z"/>
        </w:rPr>
      </w:pPr>
      <w:ins w:id="1131"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2" w:author="Jesus Hernan" w:date="2022-12-08T06:59:00Z"/>
        </w:rPr>
      </w:pPr>
      <w:ins w:id="1133" w:author="Jesus Hernan" w:date="2022-12-08T06:59:00Z">
        <w:r w:rsidRPr="00294A7F">
          <w:t>Trate de tener una sensación de los dedos de su mano derecha.</w:t>
        </w:r>
      </w:ins>
    </w:p>
    <w:p w14:paraId="2BAA3BFD" w14:textId="325D13E1" w:rsidR="00E31F9C" w:rsidRPr="00294A7F" w:rsidRDefault="00E31F9C" w:rsidP="002B3324">
      <w:pPr>
        <w:rPr>
          <w:ins w:id="1134" w:author="Jesus Hernan" w:date="2022-12-08T06:59:00Z"/>
        </w:rPr>
      </w:pPr>
      <w:ins w:id="1135"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36" w:author="Jesus Hernan" w:date="2022-12-08T07:00:00Z"/>
        </w:rPr>
      </w:pPr>
      <w:ins w:id="1137" w:author="Jesus Hernan" w:date="2022-12-08T06:59:00Z">
        <w:r w:rsidRPr="00294A7F">
          <w:t>Trate de tener</w:t>
        </w:r>
      </w:ins>
      <w:ins w:id="1138" w:author="Jesus Hernan" w:date="2022-12-08T07:00:00Z">
        <w:r w:rsidRPr="00294A7F">
          <w:t xml:space="preserve"> una sensación de su mano izquierda.</w:t>
        </w:r>
      </w:ins>
    </w:p>
    <w:p w14:paraId="2E39AA22" w14:textId="6E82F1C7" w:rsidR="00E31F9C" w:rsidRPr="00294A7F" w:rsidRDefault="00E31F9C" w:rsidP="002B3324">
      <w:pPr>
        <w:rPr>
          <w:ins w:id="1139" w:author="Jesus Hernan" w:date="2022-12-08T07:00:00Z"/>
        </w:rPr>
      </w:pPr>
      <w:ins w:id="1140"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1" w:author="Jesus Hernan" w:date="2022-12-08T07:00:00Z"/>
        </w:rPr>
      </w:pPr>
      <w:ins w:id="1142" w:author="Jesus Hernan" w:date="2022-12-08T07:00:00Z">
        <w:r w:rsidRPr="00294A7F">
          <w:t>Trate de tener una sensación de los dedos de su mano izquierda.</w:t>
        </w:r>
      </w:ins>
    </w:p>
    <w:p w14:paraId="51A69156" w14:textId="283DBC8F" w:rsidR="00E31F9C" w:rsidRPr="00294A7F" w:rsidRDefault="00E31F9C" w:rsidP="002B3324">
      <w:pPr>
        <w:rPr>
          <w:ins w:id="1143" w:author="Jesus Hernan" w:date="2022-12-08T07:00:00Z"/>
        </w:rPr>
      </w:pPr>
      <w:ins w:id="1144"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45" w:author="Jesus Hernan" w:date="2022-12-08T07:01:00Z"/>
        </w:rPr>
      </w:pPr>
      <w:ins w:id="1146" w:author="Jesus Hernan" w:date="2022-12-08T07:00:00Z">
        <w:r w:rsidRPr="00294A7F">
          <w:t>Trate de tener una sensación de su mano dere</w:t>
        </w:r>
      </w:ins>
      <w:ins w:id="1147" w:author="Jesus Hernan" w:date="2022-12-08T07:01:00Z">
        <w:r w:rsidRPr="00294A7F">
          <w:t>cha cada vez que usted a</w:t>
        </w:r>
      </w:ins>
      <w:ins w:id="1148" w:author="Jesus Hernan" w:date="2022-12-08T07:02:00Z">
        <w:r w:rsidRPr="00294A7F">
          <w:t>ga</w:t>
        </w:r>
      </w:ins>
      <w:ins w:id="1149" w:author="Jesus Hernan" w:date="2022-12-08T07:01:00Z">
        <w:r w:rsidRPr="00294A7F">
          <w:t>rre algo.</w:t>
        </w:r>
      </w:ins>
    </w:p>
    <w:p w14:paraId="00AD85CC" w14:textId="5F6CBB52" w:rsidR="00E31F9C" w:rsidRPr="00294A7F" w:rsidRDefault="00E31F9C" w:rsidP="002B3324">
      <w:pPr>
        <w:rPr>
          <w:ins w:id="1150" w:author="Jesus Hernan" w:date="2022-12-08T07:01:00Z"/>
        </w:rPr>
      </w:pPr>
      <w:ins w:id="1151"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2" w:author="Jesus Hernan" w:date="2022-12-08T07:02:00Z"/>
        </w:rPr>
      </w:pPr>
      <w:ins w:id="1153" w:author="Jesus Hernan" w:date="2022-12-08T07:01:00Z">
        <w:r w:rsidRPr="00294A7F">
          <w:t>Trate de tener una sensación de su mano izquierda cada vez que usted a</w:t>
        </w:r>
      </w:ins>
      <w:ins w:id="1154" w:author="Jesus Hernan" w:date="2022-12-08T07:02:00Z">
        <w:r w:rsidRPr="00294A7F">
          <w:t>garre algún objeto.</w:t>
        </w:r>
      </w:ins>
    </w:p>
    <w:p w14:paraId="797290AC" w14:textId="33341FA9" w:rsidR="00E31F9C" w:rsidRPr="00294A7F" w:rsidRDefault="00E31F9C" w:rsidP="002B3324">
      <w:pPr>
        <w:rPr>
          <w:ins w:id="1155" w:author="Jesus Hernan" w:date="2022-12-08T07:03:00Z"/>
          <w:rFonts w:ascii="Cambria" w:eastAsia="Times New Roman" w:hAnsi="Cambria"/>
          <w:spacing w:val="20"/>
          <w:sz w:val="24"/>
          <w:lang w:val="es-ES"/>
        </w:rPr>
      </w:pPr>
      <w:ins w:id="1156" w:author="Jesus Hernan" w:date="2022-12-08T07:02:00Z">
        <w:r w:rsidRPr="00294A7F">
          <w:rPr>
            <w:b/>
            <w:bCs/>
            <w:rPrChange w:id="1157" w:author="Jesus Hernan" w:date="2022-12-08T07:02:00Z">
              <w:rPr/>
            </w:rPrChange>
          </w:rPr>
          <w:t>Tarea 28</w:t>
        </w:r>
        <w:r w:rsidRPr="00294A7F">
          <w:t>.</w:t>
        </w:r>
      </w:ins>
      <w:ins w:id="1158" w:author="Jesus Hernan" w:date="2022-12-08T07:03:00Z">
        <w:r w:rsidRPr="00294A7F">
          <w:t xml:space="preserve"> Desde día 271 hasta día 280.</w:t>
        </w:r>
      </w:ins>
    </w:p>
    <w:p w14:paraId="71AF7207" w14:textId="69BD913D" w:rsidR="00E31F9C" w:rsidRPr="00294A7F" w:rsidRDefault="00E31F9C" w:rsidP="002B3324">
      <w:pPr>
        <w:rPr>
          <w:ins w:id="1159" w:author="Jesus Hernan" w:date="2022-12-08T07:04:00Z"/>
        </w:rPr>
      </w:pPr>
      <w:ins w:id="1160" w:author="Jesus Hernan" w:date="2022-12-08T07:04:00Z">
        <w:r w:rsidRPr="00294A7F">
          <w:t>Trate de tener una sensación de su pie derecho</w:t>
        </w:r>
      </w:ins>
    </w:p>
    <w:p w14:paraId="2879CF44" w14:textId="4FB08849" w:rsidR="00E31F9C" w:rsidRPr="00294A7F" w:rsidRDefault="00E31F9C" w:rsidP="002B3324">
      <w:pPr>
        <w:rPr>
          <w:ins w:id="1161" w:author="Jesus Hernan" w:date="2022-12-08T07:04:00Z"/>
        </w:rPr>
      </w:pPr>
      <w:ins w:id="1162"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3" w:author="Jesus Hernan" w:date="2022-12-08T07:05:00Z"/>
        </w:rPr>
      </w:pPr>
      <w:ins w:id="1164" w:author="Jesus Hernan" w:date="2022-12-08T07:04:00Z">
        <w:r w:rsidRPr="00294A7F">
          <w:t>Trate de tener una sensación de su pie izquierdo</w:t>
        </w:r>
      </w:ins>
      <w:ins w:id="1165" w:author="Jesus Hernan" w:date="2022-12-08T07:05:00Z">
        <w:r w:rsidRPr="00294A7F">
          <w:t>.</w:t>
        </w:r>
      </w:ins>
    </w:p>
    <w:p w14:paraId="2FF7C1BA" w14:textId="7E0ECC28" w:rsidR="00E31F9C" w:rsidRPr="00294A7F" w:rsidRDefault="00E31F9C" w:rsidP="002B3324">
      <w:pPr>
        <w:rPr>
          <w:ins w:id="1166" w:author="Jesus Hernan" w:date="2022-12-08T07:05:00Z"/>
        </w:rPr>
      </w:pPr>
      <w:ins w:id="1167"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68" w:author="Jesus Hernan" w:date="2022-12-08T07:05:00Z"/>
        </w:rPr>
      </w:pPr>
      <w:ins w:id="1169" w:author="Jesus Hernan" w:date="2022-12-08T07:05:00Z">
        <w:r w:rsidRPr="00294A7F">
          <w:t>Trate de tener una sensación de sus dos pies al caminar.</w:t>
        </w:r>
      </w:ins>
    </w:p>
    <w:p w14:paraId="7A1883B9" w14:textId="2F6C6CD4" w:rsidR="00E31F9C" w:rsidRPr="00294A7F" w:rsidRDefault="00E31F9C" w:rsidP="002B3324">
      <w:pPr>
        <w:rPr>
          <w:ins w:id="1170" w:author="Jesus Hernan" w:date="2022-12-08T07:05:00Z"/>
        </w:rPr>
      </w:pPr>
    </w:p>
    <w:p w14:paraId="6D97DE26" w14:textId="533A215C" w:rsidR="00683CC9" w:rsidRPr="00294A7F" w:rsidRDefault="00683CC9" w:rsidP="002B3324">
      <w:pPr>
        <w:rPr>
          <w:ins w:id="1171" w:author="Jesus Hernan" w:date="2022-12-08T07:06:00Z"/>
        </w:rPr>
      </w:pPr>
      <w:ins w:id="1172" w:author="Jesus Hernan" w:date="2022-12-08T07:05:00Z">
        <w:r w:rsidRPr="00294A7F">
          <w:t>Trabajo Especial 4. Tareas desde 31 hasta 40</w:t>
        </w:r>
      </w:ins>
    </w:p>
    <w:p w14:paraId="781EB935" w14:textId="3C31A73D" w:rsidR="00683CC9" w:rsidRPr="00294A7F" w:rsidRDefault="00683CC9" w:rsidP="002B3324">
      <w:pPr>
        <w:rPr>
          <w:ins w:id="1173" w:author="Jesus Hernan" w:date="2022-12-10T11:05:00Z"/>
        </w:rPr>
      </w:pPr>
      <w:ins w:id="1174" w:author="Jesus Hernan" w:date="2022-12-08T07:06:00Z">
        <w:r w:rsidRPr="00294A7F">
          <w:rPr>
            <w:b/>
            <w:bCs/>
          </w:rPr>
          <w:t>Tarea 31.</w:t>
        </w:r>
        <w:r w:rsidRPr="00294A7F">
          <w:t xml:space="preserve"> Desde día 301 hasta día 310</w:t>
        </w:r>
      </w:ins>
      <w:ins w:id="1175" w:author="Jesus Hernan" w:date="2022-12-10T11:05:00Z">
        <w:r w:rsidR="00C43180" w:rsidRPr="00294A7F">
          <w:t>.</w:t>
        </w:r>
      </w:ins>
    </w:p>
    <w:p w14:paraId="57E9AA32" w14:textId="4E5FE9C2" w:rsidR="00C43180" w:rsidRPr="00294A7F" w:rsidRDefault="00C43180" w:rsidP="002B3324">
      <w:pPr>
        <w:rPr>
          <w:ins w:id="1176" w:author="Jesus Hernan" w:date="2022-12-10T11:05:00Z"/>
        </w:rPr>
      </w:pPr>
      <w:ins w:id="1177" w:author="Jesus Hernan" w:date="2022-12-10T11:05:00Z">
        <w:r w:rsidRPr="00294A7F">
          <w:t xml:space="preserve">Trate de tener una sensación de sus </w:t>
        </w:r>
      </w:ins>
      <w:ins w:id="1178" w:author="Jesus Hernan" w:date="2022-12-10T11:11:00Z">
        <w:r w:rsidRPr="00294A7F">
          <w:t xml:space="preserve">dos </w:t>
        </w:r>
      </w:ins>
      <w:ins w:id="1179" w:author="Jesus Hernan" w:date="2022-12-10T11:05:00Z">
        <w:r w:rsidRPr="00294A7F">
          <w:t>pies y de sus dos manos al caminar.</w:t>
        </w:r>
      </w:ins>
    </w:p>
    <w:p w14:paraId="5B35C36C" w14:textId="71FA560A" w:rsidR="00C43180" w:rsidRPr="00294A7F" w:rsidRDefault="00C43180" w:rsidP="002B3324">
      <w:pPr>
        <w:rPr>
          <w:ins w:id="1180" w:author="Jesus Hernan" w:date="2022-12-10T11:06:00Z"/>
        </w:rPr>
      </w:pPr>
      <w:ins w:id="1181" w:author="Jesus Hernan" w:date="2022-12-10T11:05:00Z">
        <w:r w:rsidRPr="00294A7F">
          <w:rPr>
            <w:b/>
            <w:bCs/>
          </w:rPr>
          <w:t>Tarea 32.</w:t>
        </w:r>
        <w:r w:rsidRPr="00294A7F">
          <w:t xml:space="preserve"> Desde</w:t>
        </w:r>
      </w:ins>
      <w:ins w:id="1182" w:author="Jesus Hernan" w:date="2022-12-10T11:06:00Z">
        <w:r w:rsidRPr="00294A7F">
          <w:t xml:space="preserve"> día 311 hasta día 320.</w:t>
        </w:r>
      </w:ins>
    </w:p>
    <w:p w14:paraId="2BC3AE07" w14:textId="66F5B1AE" w:rsidR="00C43180" w:rsidRPr="00294A7F" w:rsidRDefault="00C43180" w:rsidP="002B3324">
      <w:pPr>
        <w:rPr>
          <w:ins w:id="1183" w:author="Jesus Hernan" w:date="2022-12-10T11:11:00Z"/>
        </w:rPr>
      </w:pPr>
      <w:ins w:id="1184" w:author="Jesus Hernan" w:date="2022-12-10T11:06:00Z">
        <w:r w:rsidRPr="00294A7F">
          <w:t>Trate de tener una</w:t>
        </w:r>
      </w:ins>
      <w:ins w:id="1185" w:author="Jesus Hernan" w:date="2022-12-10T11:10:00Z">
        <w:r w:rsidRPr="00294A7F">
          <w:t xml:space="preserve"> sensación de sus </w:t>
        </w:r>
      </w:ins>
      <w:ins w:id="1186" w:author="Jesus Hernan" w:date="2022-12-10T11:11:00Z">
        <w:r w:rsidRPr="00294A7F">
          <w:t>dos pies y de sus dos manos cuando realice una labor o trabajo.</w:t>
        </w:r>
      </w:ins>
    </w:p>
    <w:p w14:paraId="7AAE4F40" w14:textId="60D66509" w:rsidR="00C43180" w:rsidRPr="00294A7F" w:rsidRDefault="00C43180" w:rsidP="002B3324">
      <w:pPr>
        <w:rPr>
          <w:ins w:id="1187" w:author="Jesus Hernan" w:date="2022-12-10T11:12:00Z"/>
        </w:rPr>
      </w:pPr>
      <w:ins w:id="1188"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89" w:author="Jesus Hernan" w:date="2022-12-10T11:17:00Z"/>
        </w:rPr>
      </w:pPr>
      <w:ins w:id="1190" w:author="Jesus Hernan" w:date="2022-12-10T11:12:00Z">
        <w:r w:rsidRPr="00294A7F">
          <w:t>Coloque cuarenta semillas en el bo</w:t>
        </w:r>
      </w:ins>
      <w:ins w:id="1191"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2" w:author="Jesus Hernan" w:date="2022-12-10T11:14:00Z">
        <w:r w:rsidR="00FB40A2" w:rsidRPr="00294A7F">
          <w:t>tas veces al día es usted capaz de tener una sensación de sí mismo. Y así evaluará sus progresos en el tiempo</w:t>
        </w:r>
      </w:ins>
      <w:ins w:id="1193" w:author="Jesus Hernan" w:date="2022-12-10T11:17:00Z">
        <w:r w:rsidR="00FB40A2" w:rsidRPr="00294A7F">
          <w:t>.</w:t>
        </w:r>
      </w:ins>
    </w:p>
    <w:p w14:paraId="0430B021" w14:textId="47846E93" w:rsidR="00FB40A2" w:rsidRPr="00294A7F" w:rsidRDefault="00FB40A2" w:rsidP="002B3324">
      <w:pPr>
        <w:rPr>
          <w:ins w:id="1194" w:author="Jesus Hernan" w:date="2022-12-10T11:17:00Z"/>
        </w:rPr>
      </w:pPr>
      <w:ins w:id="1195"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196" w:author="Jesus Hernan" w:date="2022-12-10T11:18:00Z"/>
        </w:rPr>
      </w:pPr>
      <w:ins w:id="1197" w:author="Jesus Hernan" w:date="2022-12-10T11:17:00Z">
        <w:r w:rsidRPr="00294A7F">
          <w:rPr>
            <w:b/>
            <w:bCs/>
          </w:rPr>
          <w:t>Tarea 34</w:t>
        </w:r>
      </w:ins>
      <w:ins w:id="1198"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199" w:author="Jesus Hernan" w:date="2022-12-10T11:18:00Z"/>
        </w:rPr>
      </w:pPr>
      <w:ins w:id="1200"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1" w:author="Jesus Hernan" w:date="2022-12-10T11:18:00Z"/>
        </w:rPr>
      </w:pPr>
      <w:ins w:id="1202"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3" w:author="Jesus Hernan" w:date="2022-12-10T11:19:00Z"/>
        </w:rPr>
      </w:pPr>
      <w:ins w:id="1204" w:author="Jesus Hernan" w:date="2022-12-10T11:18:00Z">
        <w:r w:rsidRPr="00294A7F">
          <w:t>Trate de tener una sensación de su mano izquierda mientras mira su mano de</w:t>
        </w:r>
      </w:ins>
      <w:ins w:id="1205" w:author="Jesus Hernan" w:date="2022-12-10T11:19:00Z">
        <w:r w:rsidRPr="00294A7F">
          <w:t>recha.</w:t>
        </w:r>
      </w:ins>
    </w:p>
    <w:p w14:paraId="64F0637E" w14:textId="5346B280" w:rsidR="00FB40A2" w:rsidRPr="00294A7F" w:rsidRDefault="00FB40A2" w:rsidP="002B3324">
      <w:pPr>
        <w:rPr>
          <w:ins w:id="1206" w:author="Jesus Hernan" w:date="2022-12-10T11:19:00Z"/>
        </w:rPr>
      </w:pPr>
      <w:ins w:id="1207"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08" w:author="Jesus Hernan" w:date="2022-12-10T11:19:00Z"/>
        </w:rPr>
      </w:pPr>
      <w:ins w:id="1209" w:author="Jesus Hernan" w:date="2022-12-10T11:19:00Z">
        <w:r w:rsidRPr="00294A7F">
          <w:t>Trate de tener una sensación de su brazo derecho y mano derecha.</w:t>
        </w:r>
      </w:ins>
    </w:p>
    <w:p w14:paraId="5209C769" w14:textId="2D6113A7" w:rsidR="00FB40A2" w:rsidRPr="00294A7F" w:rsidRDefault="00507DD2" w:rsidP="002B3324">
      <w:pPr>
        <w:rPr>
          <w:ins w:id="1210" w:author="Jesus Hernan" w:date="2022-12-10T11:21:00Z"/>
        </w:rPr>
      </w:pPr>
      <w:ins w:id="1211" w:author="Jesus Hernan" w:date="2022-12-10T11:20:00Z">
        <w:r w:rsidRPr="00294A7F">
          <w:rPr>
            <w:b/>
            <w:bCs/>
          </w:rPr>
          <w:t>Tarea 37.</w:t>
        </w:r>
        <w:r w:rsidRPr="00294A7F">
          <w:t xml:space="preserve"> Desde día 361 hasta día 370</w:t>
        </w:r>
      </w:ins>
      <w:ins w:id="1212" w:author="Jesus Hernan" w:date="2022-12-10T11:21:00Z">
        <w:r w:rsidRPr="00294A7F">
          <w:t>.</w:t>
        </w:r>
      </w:ins>
    </w:p>
    <w:p w14:paraId="003BAEC9" w14:textId="0AECD0E2" w:rsidR="00507DD2" w:rsidRPr="00294A7F" w:rsidRDefault="00507DD2" w:rsidP="002B3324">
      <w:pPr>
        <w:rPr>
          <w:ins w:id="1213" w:author="Jesus Hernan" w:date="2022-12-10T11:21:00Z"/>
        </w:rPr>
      </w:pPr>
      <w:ins w:id="1214" w:author="Jesus Hernan" w:date="2022-12-10T11:21:00Z">
        <w:r w:rsidRPr="00294A7F">
          <w:t>Trate de tener una sensación de su brazo izquierdo y su mano izquierda.</w:t>
        </w:r>
      </w:ins>
    </w:p>
    <w:p w14:paraId="3A161CC8" w14:textId="7612CE7B" w:rsidR="00507DD2" w:rsidRPr="00294A7F" w:rsidRDefault="00507DD2" w:rsidP="002B3324">
      <w:pPr>
        <w:rPr>
          <w:ins w:id="1215" w:author="Jesus Hernan" w:date="2022-12-10T11:21:00Z"/>
        </w:rPr>
      </w:pPr>
      <w:ins w:id="1216" w:author="Jesus Hernan" w:date="2022-12-10T11:21:00Z">
        <w:r w:rsidRPr="00294A7F">
          <w:rPr>
            <w:b/>
            <w:bCs/>
          </w:rPr>
          <w:t>Tarea 38.</w:t>
        </w:r>
        <w:r w:rsidRPr="00294A7F">
          <w:t xml:space="preserve"> Desde día 371 hasta día 3</w:t>
        </w:r>
      </w:ins>
      <w:ins w:id="1217" w:author="Jesus Hernan" w:date="2022-12-10T11:24:00Z">
        <w:r w:rsidR="001D309A" w:rsidRPr="00294A7F">
          <w:t>8</w:t>
        </w:r>
      </w:ins>
      <w:ins w:id="1218" w:author="Jesus Hernan" w:date="2022-12-10T11:21:00Z">
        <w:r w:rsidRPr="00294A7F">
          <w:t>0.</w:t>
        </w:r>
      </w:ins>
    </w:p>
    <w:p w14:paraId="77443E61" w14:textId="0DA458CC" w:rsidR="00507DD2" w:rsidRPr="00294A7F" w:rsidRDefault="0075489A" w:rsidP="002B3324">
      <w:pPr>
        <w:rPr>
          <w:ins w:id="1219" w:author="Jesus Hernan" w:date="2022-12-10T11:23:00Z"/>
        </w:rPr>
      </w:pPr>
      <w:ins w:id="1220"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1" w:author="Jesus Hernan" w:date="2022-12-10T11:25:00Z"/>
        </w:rPr>
      </w:pPr>
      <w:ins w:id="1222" w:author="Jesus Hernan" w:date="2022-12-10T11:23:00Z">
        <w:r w:rsidRPr="00294A7F">
          <w:rPr>
            <w:b/>
            <w:bCs/>
          </w:rPr>
          <w:t xml:space="preserve">Tarea </w:t>
        </w:r>
      </w:ins>
      <w:ins w:id="1223" w:author="Jesus Hernan" w:date="2022-12-10T11:24:00Z">
        <w:r w:rsidRPr="00294A7F">
          <w:rPr>
            <w:b/>
            <w:bCs/>
          </w:rPr>
          <w:t>39.</w:t>
        </w:r>
        <w:r w:rsidRPr="00294A7F">
          <w:t xml:space="preserve"> Desde día </w:t>
        </w:r>
        <w:r w:rsidR="001D309A" w:rsidRPr="00294A7F">
          <w:t>381</w:t>
        </w:r>
      </w:ins>
      <w:ins w:id="1224" w:author="Jesus Hernan" w:date="2022-12-10T11:25:00Z">
        <w:r w:rsidR="001D309A" w:rsidRPr="00294A7F">
          <w:t xml:space="preserve"> hasta día 390.</w:t>
        </w:r>
      </w:ins>
    </w:p>
    <w:p w14:paraId="1B0AA754" w14:textId="44A404D1" w:rsidR="001D309A" w:rsidRPr="00294A7F" w:rsidRDefault="001D309A" w:rsidP="002B3324">
      <w:pPr>
        <w:rPr>
          <w:ins w:id="1225" w:author="Jesus Hernan" w:date="2022-12-10T11:25:00Z"/>
        </w:rPr>
      </w:pPr>
      <w:ins w:id="1226"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27" w:author="Jesus Hernan" w:date="2022-12-10T11:25:00Z"/>
        </w:rPr>
      </w:pPr>
      <w:ins w:id="1228"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29" w:author="Jesus Hernan" w:date="2022-12-10T11:25:00Z"/>
        </w:rPr>
      </w:pPr>
    </w:p>
    <w:p w14:paraId="09020616" w14:textId="794B9B1A" w:rsidR="001D309A" w:rsidRPr="00294A7F" w:rsidRDefault="00BA54A0" w:rsidP="002B3324">
      <w:pPr>
        <w:rPr>
          <w:ins w:id="1230" w:author="Jesus Hernan" w:date="2022-12-10T11:27:00Z"/>
        </w:rPr>
      </w:pPr>
      <w:ins w:id="1231" w:author="Jesus Hernan" w:date="2022-12-10T11:26:00Z">
        <w:r w:rsidRPr="00294A7F">
          <w:t>Trabajo Especial 5</w:t>
        </w:r>
      </w:ins>
      <w:ins w:id="1232" w:author="Jesus Hernan" w:date="2022-12-10T11:27:00Z">
        <w:r w:rsidRPr="00294A7F">
          <w:t>. Tareas desde 41 hasta 50.</w:t>
        </w:r>
      </w:ins>
    </w:p>
    <w:p w14:paraId="648A1CE5" w14:textId="10CE7186" w:rsidR="00BA54A0" w:rsidRPr="00294A7F" w:rsidRDefault="00BA54A0" w:rsidP="002B3324">
      <w:pPr>
        <w:rPr>
          <w:ins w:id="1233" w:author="Jesus Hernan" w:date="2022-12-10T11:28:00Z"/>
        </w:rPr>
      </w:pPr>
      <w:ins w:id="1234" w:author="Jesus Hernan" w:date="2022-12-10T11:27:00Z">
        <w:r w:rsidRPr="00294A7F">
          <w:rPr>
            <w:b/>
            <w:bCs/>
          </w:rPr>
          <w:t>Tarea 41.</w:t>
        </w:r>
        <w:r w:rsidRPr="00294A7F">
          <w:t xml:space="preserve"> Desde día</w:t>
        </w:r>
      </w:ins>
      <w:ins w:id="1235" w:author="Jesus Hernan" w:date="2022-12-10T11:28:00Z">
        <w:r w:rsidRPr="00294A7F">
          <w:t xml:space="preserve"> 401 hasta día 410.</w:t>
        </w:r>
      </w:ins>
    </w:p>
    <w:p w14:paraId="5AE5DCB9" w14:textId="5DD1706B" w:rsidR="00BA54A0" w:rsidRPr="00294A7F" w:rsidRDefault="00BA54A0" w:rsidP="002B3324">
      <w:pPr>
        <w:rPr>
          <w:ins w:id="1236" w:author="Jesus Hernan" w:date="2022-12-10T11:32:00Z"/>
        </w:rPr>
      </w:pPr>
      <w:ins w:id="1237" w:author="Jesus Hernan" w:date="2022-12-10T11:28:00Z">
        <w:r w:rsidRPr="00294A7F">
          <w:t>Trate de tener una sensación de su pierna y pie derecho.</w:t>
        </w:r>
      </w:ins>
    </w:p>
    <w:p w14:paraId="46D297BB" w14:textId="5F8564B2" w:rsidR="00BA54A0" w:rsidRPr="00294A7F" w:rsidRDefault="00BA54A0" w:rsidP="002B3324">
      <w:pPr>
        <w:rPr>
          <w:ins w:id="1238" w:author="Jesus Hernan" w:date="2022-12-10T11:33:00Z"/>
        </w:rPr>
      </w:pPr>
      <w:ins w:id="1239"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40" w:author="Jesus Hernan" w:date="2022-12-10T11:33:00Z"/>
        </w:rPr>
      </w:pPr>
      <w:ins w:id="1241" w:author="Jesus Hernan" w:date="2022-12-10T11:33:00Z">
        <w:r w:rsidRPr="00294A7F">
          <w:t>Trate de tener una sensación de su pierna y pie izquierdo.</w:t>
        </w:r>
      </w:ins>
    </w:p>
    <w:p w14:paraId="4BE1C05A" w14:textId="28865112" w:rsidR="00BA54A0" w:rsidRPr="00294A7F" w:rsidRDefault="00BA54A0" w:rsidP="002B3324">
      <w:pPr>
        <w:rPr>
          <w:ins w:id="1242" w:author="Jesus Hernan" w:date="2022-12-10T11:33:00Z"/>
        </w:rPr>
      </w:pPr>
      <w:ins w:id="1243"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4" w:author="Jesus Hernan" w:date="2022-12-10T11:34:00Z"/>
        </w:rPr>
      </w:pPr>
      <w:ins w:id="1245" w:author="Jesus Hernan" w:date="2022-12-10T11:33:00Z">
        <w:r w:rsidRPr="00294A7F">
          <w:t>Trate de tener una sensació</w:t>
        </w:r>
      </w:ins>
      <w:ins w:id="1246" w:author="Jesus Hernan" w:date="2022-12-10T11:34:00Z">
        <w:r w:rsidRPr="00294A7F">
          <w:t>n de sus dos piernas y de sus dos brazos.</w:t>
        </w:r>
      </w:ins>
    </w:p>
    <w:p w14:paraId="2497D84B" w14:textId="09A40283" w:rsidR="00BA54A0" w:rsidRPr="00294A7F" w:rsidRDefault="00DA39AA" w:rsidP="002B3324">
      <w:pPr>
        <w:rPr>
          <w:ins w:id="1247" w:author="Jesus Hernan" w:date="2022-12-10T11:34:00Z"/>
        </w:rPr>
      </w:pPr>
      <w:ins w:id="1248"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49" w:author="Jesus Hernan" w:date="2022-12-10T11:34:00Z"/>
        </w:rPr>
      </w:pPr>
      <w:ins w:id="1250" w:author="Jesus Hernan" w:date="2022-12-10T11:34:00Z">
        <w:r w:rsidRPr="00294A7F">
          <w:t>Trate de tener una sensación de su pecho.</w:t>
        </w:r>
      </w:ins>
    </w:p>
    <w:p w14:paraId="5512A217" w14:textId="7DF54590" w:rsidR="00DA39AA" w:rsidRPr="00294A7F" w:rsidRDefault="00DA39AA" w:rsidP="002B3324">
      <w:pPr>
        <w:rPr>
          <w:ins w:id="1251" w:author="Jesus Hernan" w:date="2022-12-10T11:35:00Z"/>
        </w:rPr>
      </w:pPr>
      <w:ins w:id="1252" w:author="Jesus Hernan" w:date="2022-12-10T11:34:00Z">
        <w:r w:rsidRPr="00294A7F">
          <w:rPr>
            <w:b/>
            <w:bCs/>
          </w:rPr>
          <w:t>Tarea 45.</w:t>
        </w:r>
        <w:r w:rsidRPr="00294A7F">
          <w:t xml:space="preserve"> Desde día</w:t>
        </w:r>
      </w:ins>
      <w:ins w:id="1253" w:author="Jesus Hernan" w:date="2022-12-10T11:35:00Z">
        <w:r w:rsidRPr="00294A7F">
          <w:t xml:space="preserve"> 441 hasta día 450.</w:t>
        </w:r>
      </w:ins>
    </w:p>
    <w:p w14:paraId="6C53C36B" w14:textId="3BBD2310" w:rsidR="00DA39AA" w:rsidRPr="00294A7F" w:rsidRDefault="00DA39AA" w:rsidP="002B3324">
      <w:pPr>
        <w:rPr>
          <w:ins w:id="1254" w:author="Jesus Hernan" w:date="2022-12-10T11:36:00Z"/>
        </w:rPr>
      </w:pPr>
      <w:ins w:id="1255" w:author="Jesus Hernan" w:date="2022-12-10T11:35:00Z">
        <w:r w:rsidRPr="00294A7F">
          <w:t>Trate de tener una sensación de su espald</w:t>
        </w:r>
      </w:ins>
      <w:ins w:id="1256" w:author="Jesus Hernan" w:date="2022-12-10T11:36:00Z">
        <w:r w:rsidRPr="00294A7F">
          <w:t>a.</w:t>
        </w:r>
      </w:ins>
    </w:p>
    <w:p w14:paraId="61F70290" w14:textId="1D07530B" w:rsidR="00DA39AA" w:rsidRPr="00294A7F" w:rsidRDefault="00DA39AA" w:rsidP="002B3324">
      <w:pPr>
        <w:rPr>
          <w:ins w:id="1257" w:author="Jesus Hernan" w:date="2022-12-10T11:36:00Z"/>
        </w:rPr>
      </w:pPr>
      <w:ins w:id="1258"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59" w:author="Jesus Hernan" w:date="2022-12-10T11:37:00Z"/>
        </w:rPr>
      </w:pPr>
      <w:ins w:id="1260" w:author="Jesus Hernan" w:date="2022-12-10T11:36:00Z">
        <w:r w:rsidRPr="00294A7F">
          <w:t xml:space="preserve">Trate de tener la sensación </w:t>
        </w:r>
      </w:ins>
      <w:ins w:id="1261" w:author="Jesus Hernan" w:date="2022-12-10T11:39:00Z">
        <w:r w:rsidRPr="00294A7F">
          <w:t>d</w:t>
        </w:r>
      </w:ins>
      <w:ins w:id="1262" w:author="Jesus Hernan" w:date="2022-12-10T11:36:00Z">
        <w:r w:rsidRPr="00294A7F">
          <w:t>e que su cabeza está unida a su cuerpo y sienta su cue</w:t>
        </w:r>
      </w:ins>
      <w:ins w:id="1263" w:author="Jesus Hernan" w:date="2022-12-10T11:37:00Z">
        <w:r w:rsidRPr="00294A7F">
          <w:t>llo.</w:t>
        </w:r>
      </w:ins>
    </w:p>
    <w:p w14:paraId="64105043" w14:textId="23C9FC1C" w:rsidR="00DA39AA" w:rsidRPr="00294A7F" w:rsidRDefault="00DA39AA" w:rsidP="002B3324">
      <w:pPr>
        <w:rPr>
          <w:ins w:id="1264" w:author="Jesus Hernan" w:date="2022-12-10T11:37:00Z"/>
        </w:rPr>
      </w:pPr>
      <w:ins w:id="1265"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66" w:author="Jesus Hernan" w:date="2022-12-10T11:37:00Z"/>
        </w:rPr>
      </w:pPr>
      <w:ins w:id="1267" w:author="Jesus Hernan" w:date="2022-12-10T11:37:00Z">
        <w:r w:rsidRPr="00294A7F">
          <w:t xml:space="preserve">Trate </w:t>
        </w:r>
      </w:ins>
      <w:ins w:id="1268" w:author="Jesus Hernan" w:date="2022-12-10T11:39:00Z">
        <w:r w:rsidRPr="00294A7F">
          <w:t>de tener una sensación de sus expresiones faciales.</w:t>
        </w:r>
      </w:ins>
    </w:p>
    <w:p w14:paraId="1779E604" w14:textId="44AC721C" w:rsidR="00DA39AA" w:rsidRPr="00294A7F" w:rsidRDefault="00DA39AA" w:rsidP="002B3324">
      <w:pPr>
        <w:rPr>
          <w:ins w:id="1269" w:author="Jesus Hernan" w:date="2022-12-10T11:38:00Z"/>
        </w:rPr>
      </w:pPr>
      <w:ins w:id="1270" w:author="Jesus Hernan" w:date="2022-12-10T11:37:00Z">
        <w:r w:rsidRPr="00294A7F">
          <w:rPr>
            <w:b/>
            <w:bCs/>
          </w:rPr>
          <w:t>Tarea 4</w:t>
        </w:r>
      </w:ins>
      <w:ins w:id="1271" w:author="Jesus Hernan" w:date="2022-12-10T11:38:00Z">
        <w:r w:rsidRPr="00294A7F">
          <w:rPr>
            <w:b/>
            <w:bCs/>
          </w:rPr>
          <w:t>8</w:t>
        </w:r>
      </w:ins>
      <w:ins w:id="1272" w:author="Jesus Hernan" w:date="2022-12-10T11:37:00Z">
        <w:r w:rsidRPr="00294A7F">
          <w:rPr>
            <w:b/>
            <w:bCs/>
          </w:rPr>
          <w:t>.</w:t>
        </w:r>
        <w:r w:rsidRPr="00294A7F">
          <w:t xml:space="preserve"> Desde día 4</w:t>
        </w:r>
      </w:ins>
      <w:ins w:id="1273" w:author="Jesus Hernan" w:date="2022-12-10T11:38:00Z">
        <w:r w:rsidRPr="00294A7F">
          <w:t>7</w:t>
        </w:r>
      </w:ins>
      <w:ins w:id="1274" w:author="Jesus Hernan" w:date="2022-12-10T11:37:00Z">
        <w:r w:rsidRPr="00294A7F">
          <w:t>1 hasta día 4</w:t>
        </w:r>
      </w:ins>
      <w:ins w:id="1275" w:author="Jesus Hernan" w:date="2022-12-10T11:38:00Z">
        <w:r w:rsidRPr="00294A7F">
          <w:t>8</w:t>
        </w:r>
      </w:ins>
      <w:ins w:id="1276" w:author="Jesus Hernan" w:date="2022-12-10T11:37:00Z">
        <w:r w:rsidRPr="00294A7F">
          <w:t>0.</w:t>
        </w:r>
      </w:ins>
    </w:p>
    <w:p w14:paraId="26A26DD8" w14:textId="76A9E9E8" w:rsidR="00DA39AA" w:rsidRPr="00294A7F" w:rsidRDefault="00DA39AA" w:rsidP="002B3324">
      <w:pPr>
        <w:rPr>
          <w:ins w:id="1277" w:author="Jesus Hernan" w:date="2022-12-10T11:39:00Z"/>
        </w:rPr>
      </w:pPr>
      <w:ins w:id="1278" w:author="Jesus Hernan" w:date="2022-12-10T11:38:00Z">
        <w:r w:rsidRPr="00294A7F">
          <w:t>Trate de tener una sensación de su caminar y a la vez suelte sus tensiones musculares</w:t>
        </w:r>
      </w:ins>
      <w:ins w:id="1279" w:author="Jesus Hernan" w:date="2022-12-10T11:39:00Z">
        <w:r w:rsidRPr="00294A7F">
          <w:t>.</w:t>
        </w:r>
      </w:ins>
    </w:p>
    <w:p w14:paraId="6F7F56E6" w14:textId="44BAD55C" w:rsidR="00DA39AA" w:rsidRPr="00294A7F" w:rsidRDefault="00DA39AA" w:rsidP="002B3324">
      <w:pPr>
        <w:rPr>
          <w:ins w:id="1280" w:author="Jesus Hernan" w:date="2022-12-10T11:39:00Z"/>
        </w:rPr>
      </w:pPr>
      <w:ins w:id="1281"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2" w:author="Jesus Hernan" w:date="2022-12-10T11:41:00Z"/>
        </w:rPr>
      </w:pPr>
      <w:ins w:id="1283" w:author="Jesus Hernan" w:date="2022-12-10T11:39:00Z">
        <w:r w:rsidRPr="00294A7F">
          <w:t>Trate de tener en cada</w:t>
        </w:r>
      </w:ins>
      <w:ins w:id="1284" w:author="Jesus Hernan" w:date="2022-12-10T11:40:00Z">
        <w:r w:rsidRPr="00294A7F">
          <w:t xml:space="preserve"> momentos del día una</w:t>
        </w:r>
      </w:ins>
      <w:ins w:id="1285"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86" w:author="Jesus Hernan" w:date="2022-12-10T11:42:00Z"/>
        </w:rPr>
      </w:pPr>
      <w:ins w:id="1287" w:author="Jesus Hernan" w:date="2022-12-10T11:41:00Z">
        <w:r w:rsidRPr="00294A7F">
          <w:rPr>
            <w:b/>
            <w:bCs/>
          </w:rPr>
          <w:t>Tare</w:t>
        </w:r>
      </w:ins>
      <w:ins w:id="1288"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89" w:author="Jesus Hernan" w:date="2022-12-10T11:42:00Z"/>
        </w:rPr>
      </w:pPr>
      <w:ins w:id="1290"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1" w:author="Jesus Hernan" w:date="2022-12-10T11:42:00Z"/>
        </w:rPr>
      </w:pPr>
    </w:p>
    <w:p w14:paraId="2F7DB827" w14:textId="2845B9E9" w:rsidR="00DA39AA" w:rsidRPr="00294A7F" w:rsidRDefault="00DA39AA" w:rsidP="002B3324">
      <w:pPr>
        <w:rPr>
          <w:ins w:id="1292" w:author="Jesus Hernan" w:date="2022-12-10T11:43:00Z"/>
        </w:rPr>
      </w:pPr>
      <w:ins w:id="1293" w:author="Jesus Hernan" w:date="2022-12-10T11:42:00Z">
        <w:r w:rsidRPr="00294A7F">
          <w:t xml:space="preserve">Trabajo Especial 6. Tareas desde 51 </w:t>
        </w:r>
      </w:ins>
      <w:ins w:id="1294" w:author="Jesus Hernan" w:date="2022-12-10T11:43:00Z">
        <w:r w:rsidRPr="00294A7F">
          <w:t>hasta 60.</w:t>
        </w:r>
      </w:ins>
    </w:p>
    <w:p w14:paraId="15F9DC1D" w14:textId="76F5E7C4" w:rsidR="00DA39AA" w:rsidRPr="00294A7F" w:rsidRDefault="00DA39AA" w:rsidP="002B3324">
      <w:pPr>
        <w:rPr>
          <w:ins w:id="1295" w:author="Jesus Hernan" w:date="2022-12-10T11:45:00Z"/>
        </w:rPr>
      </w:pPr>
      <w:ins w:id="1296" w:author="Jesus Hernan" w:date="2022-12-10T11:43:00Z">
        <w:r w:rsidRPr="00294A7F">
          <w:rPr>
            <w:b/>
            <w:bCs/>
          </w:rPr>
          <w:t>Tarea 51.</w:t>
        </w:r>
        <w:r w:rsidRPr="00294A7F">
          <w:t xml:space="preserve"> </w:t>
        </w:r>
      </w:ins>
      <w:ins w:id="1297" w:author="Jesus Hernan" w:date="2022-12-10T11:44:00Z">
        <w:r w:rsidR="004373C4" w:rsidRPr="00294A7F">
          <w:t xml:space="preserve">Desde día 501 hasta </w:t>
        </w:r>
      </w:ins>
      <w:ins w:id="1298" w:author="Jesus Hernan" w:date="2022-12-10T11:45:00Z">
        <w:r w:rsidR="004373C4" w:rsidRPr="00294A7F">
          <w:t>510.</w:t>
        </w:r>
      </w:ins>
    </w:p>
    <w:p w14:paraId="52C93C05" w14:textId="7E6061FB" w:rsidR="004373C4" w:rsidRPr="00294A7F" w:rsidRDefault="004373C4" w:rsidP="002B3324">
      <w:pPr>
        <w:rPr>
          <w:ins w:id="1299" w:author="Jesus Hernan" w:date="2022-12-10T11:45:00Z"/>
        </w:rPr>
      </w:pPr>
      <w:ins w:id="1300"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1" w:author="Jesus Hernan" w:date="2022-12-10T11:46:00Z"/>
        </w:rPr>
      </w:pPr>
      <w:ins w:id="1302" w:author="Jesus Hernan" w:date="2022-12-10T11:45:00Z">
        <w:r w:rsidRPr="00294A7F">
          <w:rPr>
            <w:b/>
            <w:bCs/>
          </w:rPr>
          <w:t>Tarea 52.</w:t>
        </w:r>
        <w:r w:rsidR="00737504" w:rsidRPr="00294A7F">
          <w:t xml:space="preserve"> Des</w:t>
        </w:r>
      </w:ins>
      <w:ins w:id="1303" w:author="Jesus Hernan" w:date="2022-12-10T11:46:00Z">
        <w:r w:rsidR="00737504" w:rsidRPr="00294A7F">
          <w:t>de día 511 hasta día 520.</w:t>
        </w:r>
      </w:ins>
    </w:p>
    <w:p w14:paraId="0D442AEB" w14:textId="0F11FEC4" w:rsidR="00737504" w:rsidRPr="00294A7F" w:rsidRDefault="00737504" w:rsidP="002B3324">
      <w:pPr>
        <w:rPr>
          <w:ins w:id="1304" w:author="Jesus Hernan" w:date="2022-12-10T11:46:00Z"/>
        </w:rPr>
      </w:pPr>
      <w:ins w:id="1305"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06" w:author="Jesus Hernan" w:date="2022-12-10T11:46:00Z"/>
        </w:rPr>
      </w:pPr>
      <w:ins w:id="1307"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08" w:author="Jesus Hernan" w:date="2022-12-10T11:47:00Z"/>
        </w:rPr>
      </w:pPr>
      <w:ins w:id="1309" w:author="Jesus Hernan" w:date="2022-12-10T11:46:00Z">
        <w:r w:rsidRPr="00294A7F">
          <w:t>Póngase algo de ropa incomoda y sienta sus sensaciones. También al salir</w:t>
        </w:r>
      </w:ins>
      <w:ins w:id="1310"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1" w:author="Jesus Hernan" w:date="2022-12-10T11:48:00Z"/>
        </w:rPr>
      </w:pPr>
      <w:ins w:id="1312" w:author="Jesus Hernan" w:date="2022-12-10T11:47:00Z">
        <w:r w:rsidRPr="00294A7F">
          <w:rPr>
            <w:b/>
            <w:bCs/>
          </w:rPr>
          <w:t>Tarea 54</w:t>
        </w:r>
      </w:ins>
      <w:ins w:id="1313"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4" w:author="Jesus Hernan" w:date="2022-12-10T11:48:00Z"/>
        </w:rPr>
      </w:pPr>
      <w:ins w:id="1315"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16" w:author="Jesus Hernan" w:date="2022-12-10T11:51:00Z"/>
        </w:rPr>
      </w:pPr>
      <w:ins w:id="1317"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18" w:author="Jesus Hernan" w:date="2022-12-10T11:52:00Z"/>
        </w:rPr>
      </w:pPr>
      <w:ins w:id="1319" w:author="Jesus Hernan" w:date="2022-12-10T11:51:00Z">
        <w:r w:rsidRPr="00294A7F">
          <w:t>Trate de tener una sensación de todo su cuerpo y sienta su lengua al hablar, al comer o al be</w:t>
        </w:r>
      </w:ins>
      <w:ins w:id="1320" w:author="Jesus Hernan" w:date="2022-12-10T11:52:00Z">
        <w:r w:rsidRPr="00294A7F">
          <w:t>ber.</w:t>
        </w:r>
      </w:ins>
    </w:p>
    <w:p w14:paraId="64FC7ACE" w14:textId="54631512" w:rsidR="00A43AE1" w:rsidRPr="00294A7F" w:rsidRDefault="00A43AE1" w:rsidP="002B3324">
      <w:pPr>
        <w:rPr>
          <w:ins w:id="1321" w:author="Jesus Hernan" w:date="2022-12-10T11:53:00Z"/>
        </w:rPr>
      </w:pPr>
      <w:ins w:id="1322" w:author="Jesus Hernan" w:date="2022-12-10T11:52:00Z">
        <w:r w:rsidRPr="00294A7F">
          <w:rPr>
            <w:b/>
            <w:bCs/>
          </w:rPr>
          <w:t>Tarea 56.</w:t>
        </w:r>
        <w:r w:rsidRPr="00294A7F">
          <w:t xml:space="preserve"> Desde día 551 has</w:t>
        </w:r>
      </w:ins>
      <w:ins w:id="1323" w:author="Jesus Hernan" w:date="2022-12-10T11:53:00Z">
        <w:r w:rsidRPr="00294A7F">
          <w:t>ta día 560.</w:t>
        </w:r>
      </w:ins>
    </w:p>
    <w:p w14:paraId="782C2EE0" w14:textId="76D0BFF5" w:rsidR="00A43AE1" w:rsidRPr="00294A7F" w:rsidRDefault="00A43AE1" w:rsidP="002B3324">
      <w:pPr>
        <w:rPr>
          <w:ins w:id="1324" w:author="Jesus Hernan" w:date="2022-12-10T11:53:00Z"/>
        </w:rPr>
      </w:pPr>
      <w:ins w:id="1325"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26" w:author="Jesus Hernan" w:date="2022-12-10T11:53:00Z"/>
        </w:rPr>
      </w:pPr>
      <w:ins w:id="1327"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28" w:author="Jesus Hernan" w:date="2022-12-10T11:54:00Z"/>
        </w:rPr>
      </w:pPr>
      <w:ins w:id="1329" w:author="Jesus Hernan" w:date="2022-12-10T11:53:00Z">
        <w:r w:rsidRPr="00294A7F">
          <w:t xml:space="preserve">Tenga una sensación de todo su cuerpo. Y por medio de su piel sienta el ambiente </w:t>
        </w:r>
      </w:ins>
      <w:ins w:id="1330" w:author="Jesus Hernan" w:date="2022-12-10T11:54:00Z">
        <w:r w:rsidRPr="00294A7F">
          <w:t>que le rodea. Sequedad. Humedad. Temperatura. Viento.</w:t>
        </w:r>
      </w:ins>
    </w:p>
    <w:p w14:paraId="2AD6A892" w14:textId="125BB4FB" w:rsidR="005D66D2" w:rsidRPr="00294A7F" w:rsidRDefault="005D66D2" w:rsidP="002B3324">
      <w:pPr>
        <w:rPr>
          <w:ins w:id="1331" w:author="Jesus Hernan" w:date="2022-12-10T11:54:00Z"/>
        </w:rPr>
      </w:pPr>
      <w:ins w:id="1332"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3" w:author="Jesus Hernan" w:date="2022-12-10T11:55:00Z"/>
        </w:rPr>
      </w:pPr>
      <w:ins w:id="1334" w:author="Jesus Hernan" w:date="2022-12-10T11:54:00Z">
        <w:r w:rsidRPr="00294A7F">
          <w:t>Tense los músculos de su brazo derecho durante tres minutos. Sienta la tensión muscu</w:t>
        </w:r>
      </w:ins>
      <w:ins w:id="1335"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36" w:author="Jesus Hernan" w:date="2022-12-10T11:56:00Z"/>
        </w:rPr>
      </w:pPr>
      <w:ins w:id="1337" w:author="Jesus Hernan" w:date="2022-12-10T11:55:00Z">
        <w:r w:rsidRPr="00294A7F">
          <w:rPr>
            <w:b/>
            <w:bCs/>
          </w:rPr>
          <w:t>Tarea 59.</w:t>
        </w:r>
        <w:r w:rsidRPr="00294A7F">
          <w:t xml:space="preserve"> Desde</w:t>
        </w:r>
      </w:ins>
      <w:ins w:id="1338" w:author="Jesus Hernan" w:date="2022-12-10T11:56:00Z">
        <w:r w:rsidRPr="00294A7F">
          <w:t xml:space="preserve"> día 581 hasta día 590.</w:t>
        </w:r>
      </w:ins>
    </w:p>
    <w:p w14:paraId="1FA9335C" w14:textId="7D66A00D" w:rsidR="005D66D2" w:rsidRPr="00294A7F" w:rsidRDefault="005D66D2" w:rsidP="002B3324">
      <w:pPr>
        <w:rPr>
          <w:ins w:id="1339" w:author="Jesus Hernan" w:date="2022-12-10T11:57:00Z"/>
        </w:rPr>
      </w:pPr>
      <w:ins w:id="1340" w:author="Jesus Hernan" w:date="2022-12-10T11:56:00Z">
        <w:r w:rsidRPr="00294A7F">
          <w:t>Tense los músculos de su brazo izquierdo durante tres minutos. Sienta la tensión muscular durante este tiempo y luego suelte la tensión. A la vez debe mantener relajados todos los demás mú</w:t>
        </w:r>
      </w:ins>
      <w:ins w:id="1341" w:author="Jesus Hernan" w:date="2022-12-10T11:57:00Z">
        <w:r w:rsidRPr="00294A7F">
          <w:t>sculos del cuerpo.</w:t>
        </w:r>
      </w:ins>
    </w:p>
    <w:p w14:paraId="65170CC7" w14:textId="21ACFAB1" w:rsidR="005D66D2" w:rsidRPr="00294A7F" w:rsidRDefault="004F367F" w:rsidP="002B3324">
      <w:pPr>
        <w:rPr>
          <w:ins w:id="1342" w:author="Jesus Hernan" w:date="2022-12-10T11:57:00Z"/>
        </w:rPr>
      </w:pPr>
      <w:ins w:id="1343"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4" w:author="Jesus Hernan" w:date="2022-12-10T11:58:00Z"/>
        </w:rPr>
      </w:pPr>
      <w:ins w:id="1345" w:author="Jesus Hernan" w:date="2022-12-10T11:57:00Z">
        <w:r w:rsidRPr="00294A7F">
          <w:t>Tense los músculos de su pierna derecha durante tres minutos. Sienta la tensión</w:t>
        </w:r>
      </w:ins>
      <w:ins w:id="1346"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2B3324">
      <w:pPr>
        <w:rPr>
          <w:ins w:id="1347" w:author="Jesus Hernan" w:date="2022-12-10T11:58:00Z"/>
        </w:rPr>
      </w:pPr>
    </w:p>
    <w:p w14:paraId="55B14538" w14:textId="743DCBC0" w:rsidR="004F367F" w:rsidRPr="00294A7F" w:rsidRDefault="004F367F" w:rsidP="002B3324">
      <w:pPr>
        <w:rPr>
          <w:ins w:id="1348" w:author="Jesus Hernan" w:date="2022-12-10T11:58:00Z"/>
        </w:rPr>
      </w:pPr>
      <w:ins w:id="1349" w:author="Jesus Hernan" w:date="2022-12-10T11:58:00Z">
        <w:r w:rsidRPr="00294A7F">
          <w:t>Trabajo Especial 7. Tareas desde 61 hasta 70.</w:t>
        </w:r>
      </w:ins>
    </w:p>
    <w:p w14:paraId="01BE6D81" w14:textId="39D708BC" w:rsidR="004F367F" w:rsidRPr="00294A7F" w:rsidRDefault="004F367F" w:rsidP="002B3324">
      <w:pPr>
        <w:rPr>
          <w:ins w:id="1350" w:author="Jesus Hernan" w:date="2022-12-25T23:41:00Z"/>
        </w:rPr>
      </w:pPr>
      <w:ins w:id="1351" w:author="Jesus Hernan" w:date="2022-12-10T11:58:00Z">
        <w:r w:rsidRPr="00294A7F">
          <w:rPr>
            <w:b/>
            <w:bCs/>
          </w:rPr>
          <w:t xml:space="preserve">Tarea </w:t>
        </w:r>
      </w:ins>
      <w:ins w:id="1352" w:author="Jesus Hernan" w:date="2022-12-10T11:59:00Z">
        <w:r w:rsidRPr="00294A7F">
          <w:rPr>
            <w:b/>
            <w:bCs/>
          </w:rPr>
          <w:t>61.</w:t>
        </w:r>
      </w:ins>
      <w:ins w:id="1353" w:author="Jesus Hernan" w:date="2022-12-25T23:41:00Z">
        <w:r w:rsidR="0058440C" w:rsidRPr="00294A7F">
          <w:t xml:space="preserve"> Desde día 601 hasta día 610.</w:t>
        </w:r>
      </w:ins>
    </w:p>
    <w:p w14:paraId="0976EE84" w14:textId="1C132B1C" w:rsidR="0058440C" w:rsidRPr="00294A7F" w:rsidRDefault="0058440C" w:rsidP="002B3324">
      <w:pPr>
        <w:rPr>
          <w:ins w:id="1354" w:author="Jesus Hernan" w:date="2022-12-25T23:42:00Z"/>
        </w:rPr>
      </w:pPr>
      <w:ins w:id="1355" w:author="Jesus Hernan" w:date="2022-12-25T23:41:00Z">
        <w:r w:rsidRPr="00294A7F">
          <w:t xml:space="preserve">Tense los músculos de su pierna izquierda durante tres minutos. Sienta la tensión muscular durante este tiempo y </w:t>
        </w:r>
      </w:ins>
      <w:ins w:id="1356"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57" w:author="Jesus Hernan" w:date="2022-12-25T23:42:00Z"/>
        </w:rPr>
      </w:pPr>
      <w:ins w:id="1358"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59" w:author="Jesus Hernan" w:date="2022-12-25T23:43:00Z"/>
        </w:rPr>
      </w:pPr>
      <w:ins w:id="1360" w:author="Jesus Hernan" w:date="2022-12-25T23:42:00Z">
        <w:r w:rsidRPr="00294A7F">
          <w:t xml:space="preserve">Tense los músculos de su abdomen </w:t>
        </w:r>
      </w:ins>
      <w:ins w:id="1361"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2" w:author="Jesus Hernan" w:date="2022-12-25T23:43:00Z"/>
        </w:rPr>
      </w:pPr>
      <w:ins w:id="1363"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4" w:author="Jesus Hernan" w:date="2022-12-25T23:44:00Z"/>
        </w:rPr>
      </w:pPr>
      <w:ins w:id="1365" w:author="Jesus Hernan" w:date="2022-12-25T23:43:00Z">
        <w:r w:rsidRPr="00294A7F">
          <w:t>Tense los músculos de su pecho durante tres minutos.</w:t>
        </w:r>
      </w:ins>
      <w:ins w:id="1366"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67" w:author="Jesus Hernan" w:date="2022-12-25T23:44:00Z"/>
        </w:rPr>
      </w:pPr>
      <w:ins w:id="1368"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69" w:author="Jesus Hernan" w:date="2022-12-25T23:45:00Z"/>
        </w:rPr>
      </w:pPr>
      <w:ins w:id="1370" w:author="Jesus Hernan" w:date="2022-12-25T23:44:00Z">
        <w:r w:rsidRPr="00294A7F">
          <w:t>Tense los músculos de su espalda durante tres minuto</w:t>
        </w:r>
      </w:ins>
      <w:ins w:id="1371"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2" w:author="Jesus Hernan" w:date="2022-12-25T23:45:00Z"/>
        </w:rPr>
      </w:pPr>
      <w:ins w:id="1373"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4" w:author="Jesus Hernan" w:date="2022-12-25T23:46:00Z"/>
        </w:rPr>
      </w:pPr>
      <w:ins w:id="1375" w:author="Jesus Hernan" w:date="2022-12-25T23:45:00Z">
        <w:r w:rsidRPr="00294A7F">
          <w:t>Tense los músculos de sus hombros durante tres minutos. Sienta</w:t>
        </w:r>
      </w:ins>
      <w:ins w:id="1376"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77" w:author="Jesus Hernan" w:date="2022-12-25T23:46:00Z"/>
        </w:rPr>
      </w:pPr>
      <w:ins w:id="1378"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79" w:author="Jesus Hernan" w:date="2022-12-25T23:47:00Z"/>
        </w:rPr>
      </w:pPr>
      <w:ins w:id="1380" w:author="Jesus Hernan" w:date="2022-12-25T23:46:00Z">
        <w:r w:rsidRPr="00294A7F">
          <w:t xml:space="preserve">Tense los músculos de su rostro durante tres minutos. </w:t>
        </w:r>
      </w:ins>
      <w:ins w:id="1381"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2" w:author="Jesus Hernan" w:date="2023-01-22T13:17:00Z"/>
        </w:rPr>
      </w:pPr>
      <w:ins w:id="1383" w:author="Jesus Hernan" w:date="2022-12-25T23:47:00Z">
        <w:r w:rsidRPr="00294A7F">
          <w:rPr>
            <w:b/>
            <w:bCs/>
          </w:rPr>
          <w:t>Tarea 67.</w:t>
        </w:r>
        <w:r w:rsidRPr="00294A7F">
          <w:t xml:space="preserve"> Desde día 661</w:t>
        </w:r>
      </w:ins>
      <w:ins w:id="1384" w:author="Jesus Hernan" w:date="2023-01-22T13:17:00Z">
        <w:r w:rsidR="00A43BCA" w:rsidRPr="00294A7F">
          <w:t xml:space="preserve"> hasta día 670</w:t>
        </w:r>
      </w:ins>
    </w:p>
    <w:p w14:paraId="2205E648" w14:textId="16ABD500" w:rsidR="00A43BCA" w:rsidRPr="00294A7F" w:rsidRDefault="00A43BCA" w:rsidP="002B3324">
      <w:pPr>
        <w:rPr>
          <w:ins w:id="1385" w:author="Jesus Hernan" w:date="2023-01-22T13:17:00Z"/>
        </w:rPr>
      </w:pPr>
      <w:ins w:id="1386"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87" w:author="Jesus Hernan" w:date="2023-01-22T13:18:00Z"/>
        </w:rPr>
      </w:pPr>
      <w:ins w:id="1388"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89" w:author="Jesus Hernan" w:date="2023-01-22T13:19:00Z"/>
        </w:rPr>
      </w:pPr>
      <w:ins w:id="1390" w:author="Jesus Hernan" w:date="2023-01-22T13:18:00Z">
        <w:r w:rsidRPr="00294A7F">
          <w:t>Durante los próximos diez días c</w:t>
        </w:r>
      </w:ins>
      <w:ins w:id="1391" w:author="Jesus Hernan" w:date="2023-01-22T13:19:00Z">
        <w:r w:rsidRPr="00294A7F">
          <w:t>ada vez que usted camine, trote o corra mantenga contraída la musculatura del vientre por periodos de cinco minu</w:t>
        </w:r>
      </w:ins>
      <w:ins w:id="1392" w:author="Jesus Hernan" w:date="2023-01-22T13:20:00Z">
        <w:r w:rsidRPr="00294A7F">
          <w:t>t</w:t>
        </w:r>
      </w:ins>
      <w:ins w:id="1393"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4" w:author="Jesus Hernan" w:date="2023-01-22T13:20:00Z"/>
        </w:rPr>
      </w:pPr>
      <w:ins w:id="1395" w:author="Jesus Hernan" w:date="2023-01-22T13:19:00Z">
        <w:r w:rsidRPr="00294A7F">
          <w:rPr>
            <w:b/>
            <w:bCs/>
          </w:rPr>
          <w:t>Tarea 69.</w:t>
        </w:r>
        <w:r w:rsidRPr="00294A7F">
          <w:t xml:space="preserve"> Desde día </w:t>
        </w:r>
      </w:ins>
      <w:ins w:id="1396" w:author="Jesus Hernan" w:date="2023-01-22T13:20:00Z">
        <w:r w:rsidRPr="00294A7F">
          <w:t>681 hasta día 690.</w:t>
        </w:r>
      </w:ins>
    </w:p>
    <w:p w14:paraId="4705BE49" w14:textId="0ADA0E86" w:rsidR="00A43BCA" w:rsidRPr="00294A7F" w:rsidRDefault="00A43BCA" w:rsidP="002B3324">
      <w:pPr>
        <w:rPr>
          <w:ins w:id="1397" w:author="Jesus Hernan" w:date="2023-01-22T13:21:00Z"/>
        </w:rPr>
      </w:pPr>
      <w:ins w:id="1398"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99" w:author="Jesus Hernan" w:date="2023-01-22T13:21:00Z">
        <w:r w:rsidRPr="00294A7F">
          <w:t>os demás músculos del cuerpo.</w:t>
        </w:r>
      </w:ins>
    </w:p>
    <w:p w14:paraId="6A6BD3D0" w14:textId="701C0241" w:rsidR="00A43BCA" w:rsidRPr="00294A7F" w:rsidRDefault="00A43BCA" w:rsidP="002B3324">
      <w:pPr>
        <w:rPr>
          <w:ins w:id="1400" w:author="Jesus Hernan" w:date="2023-01-22T13:21:00Z"/>
        </w:rPr>
      </w:pPr>
    </w:p>
    <w:p w14:paraId="7D8F7A96" w14:textId="5439E276" w:rsidR="00A43BCA" w:rsidRPr="00294A7F" w:rsidRDefault="00A43BCA" w:rsidP="002B3324">
      <w:pPr>
        <w:rPr>
          <w:ins w:id="1401" w:author="Jesus Hernan" w:date="2023-01-22T13:21:00Z"/>
        </w:rPr>
      </w:pPr>
      <w:ins w:id="1402" w:author="Jesus Hernan" w:date="2023-01-22T13:21:00Z">
        <w:r w:rsidRPr="00294A7F">
          <w:t>TRABAJO ESPECIAL 8. Tareas desde 71 hasta 80.</w:t>
        </w:r>
      </w:ins>
    </w:p>
    <w:p w14:paraId="1C12BC56" w14:textId="77777777" w:rsidR="00A43BCA" w:rsidRPr="00294A7F" w:rsidRDefault="00A43BCA" w:rsidP="002B3324">
      <w:pPr>
        <w:rPr>
          <w:ins w:id="1403" w:author="Jesus Hernan" w:date="2023-01-22T13:21:00Z"/>
        </w:rPr>
      </w:pPr>
      <w:ins w:id="1404"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05" w:author="Jesus Hernan" w:date="2023-01-22T13:22:00Z"/>
        </w:rPr>
      </w:pPr>
      <w:ins w:id="1406" w:author="Jesus Hernan" w:date="2023-01-22T13:21:00Z">
        <w:r w:rsidRPr="00294A7F">
          <w:t>Sienta todo su cuerpo. En cada labor que usted realice trate de sent</w:t>
        </w:r>
      </w:ins>
      <w:ins w:id="1407"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08" w:author="Jesus Hernan" w:date="2023-01-22T13:23:00Z"/>
        </w:rPr>
      </w:pPr>
      <w:ins w:id="1409"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10" w:author="Jesus Hernan" w:date="2023-01-22T13:24:00Z"/>
        </w:rPr>
      </w:pPr>
      <w:ins w:id="1411" w:author="Jesus Hernan" w:date="2023-01-22T13:23:00Z">
        <w:r w:rsidRPr="00294A7F">
          <w:t xml:space="preserve">Sienta su propio rostro. Sus movimientos faciales. Y las expresiones de su rostro al reaccionar a las impresiones que </w:t>
        </w:r>
      </w:ins>
      <w:ins w:id="1412" w:author="Jesus Hernan" w:date="2023-01-22T13:24:00Z">
        <w:r w:rsidRPr="00294A7F">
          <w:t>recibe cada día.</w:t>
        </w:r>
      </w:ins>
    </w:p>
    <w:p w14:paraId="2C744918" w14:textId="77777777" w:rsidR="00A43BCA" w:rsidRPr="00294A7F" w:rsidRDefault="00A43BCA" w:rsidP="002B3324">
      <w:pPr>
        <w:rPr>
          <w:ins w:id="1413" w:author="Jesus Hernan" w:date="2023-01-22T13:24:00Z"/>
        </w:rPr>
      </w:pPr>
      <w:ins w:id="1414"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15" w:author="Jesus Hernan" w:date="2023-01-22T13:24:00Z"/>
        </w:rPr>
      </w:pPr>
      <w:ins w:id="1416"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17" w:author="Jesus Hernan" w:date="2023-01-22T13:25:00Z"/>
        </w:rPr>
      </w:pPr>
      <w:ins w:id="1418" w:author="Jesus Hernan" w:date="2023-01-22T13:24:00Z">
        <w:r w:rsidRPr="00294A7F">
          <w:rPr>
            <w:b/>
            <w:bCs/>
          </w:rPr>
          <w:t>Tarea 74.</w:t>
        </w:r>
      </w:ins>
      <w:ins w:id="1419" w:author="Jesus Hernan" w:date="2023-01-22T13:25:00Z">
        <w:r w:rsidRPr="00294A7F">
          <w:t xml:space="preserve"> Desde día 731 hasta día 740.</w:t>
        </w:r>
      </w:ins>
    </w:p>
    <w:p w14:paraId="051D067E" w14:textId="4D24A5C1" w:rsidR="00A43BCA" w:rsidRPr="00294A7F" w:rsidRDefault="00A43BCA" w:rsidP="002B3324">
      <w:pPr>
        <w:rPr>
          <w:ins w:id="1420" w:author="Jesus Hernan" w:date="2023-01-22T13:25:00Z"/>
        </w:rPr>
      </w:pPr>
      <w:ins w:id="1421"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2" w:author="Jesus Hernan" w:date="2023-01-22T13:25:00Z">
        <w:r w:rsidRPr="00294A7F">
          <w:t>.</w:t>
        </w:r>
      </w:ins>
    </w:p>
    <w:p w14:paraId="4BB1BD75" w14:textId="7F64E907" w:rsidR="00A43BCA" w:rsidRPr="00294A7F" w:rsidRDefault="00A43BCA" w:rsidP="002B3324">
      <w:pPr>
        <w:rPr>
          <w:ins w:id="1423" w:author="Jesus Hernan" w:date="2023-01-22T13:26:00Z"/>
        </w:rPr>
      </w:pPr>
      <w:ins w:id="1424" w:author="Jesus Hernan" w:date="2023-01-22T13:25:00Z">
        <w:r w:rsidRPr="00294A7F">
          <w:rPr>
            <w:b/>
            <w:bCs/>
          </w:rPr>
          <w:t>Tarea 75.</w:t>
        </w:r>
        <w:r w:rsidRPr="00294A7F">
          <w:t xml:space="preserve"> Desde </w:t>
        </w:r>
      </w:ins>
      <w:ins w:id="1425" w:author="Jesus Hernan" w:date="2023-01-22T13:26:00Z">
        <w:r w:rsidRPr="00294A7F">
          <w:t xml:space="preserve">día </w:t>
        </w:r>
      </w:ins>
      <w:ins w:id="1426" w:author="Jesus Hernan" w:date="2023-01-22T13:25:00Z">
        <w:r w:rsidRPr="00294A7F">
          <w:t>741</w:t>
        </w:r>
      </w:ins>
      <w:ins w:id="1427" w:author="Jesus Hernan" w:date="2023-01-22T13:26:00Z">
        <w:r w:rsidRPr="00294A7F">
          <w:t xml:space="preserve"> hasta día 750.</w:t>
        </w:r>
      </w:ins>
    </w:p>
    <w:p w14:paraId="5D4CB650" w14:textId="7F066529" w:rsidR="00A43BCA" w:rsidRPr="00294A7F" w:rsidRDefault="00A43BCA" w:rsidP="002B3324">
      <w:pPr>
        <w:rPr>
          <w:ins w:id="1428" w:author="Jesus Hernan" w:date="2023-01-22T13:26:00Z"/>
        </w:rPr>
      </w:pPr>
      <w:ins w:id="1429"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30" w:author="Jesus Hernan" w:date="2023-01-22T13:26:00Z"/>
        </w:rPr>
      </w:pPr>
      <w:ins w:id="1431"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2" w:author="Jesus Hernan" w:date="2023-01-22T13:27:00Z"/>
        </w:rPr>
      </w:pPr>
      <w:ins w:id="1433" w:author="Jesus Hernan" w:date="2023-01-22T13:26:00Z">
        <w:r w:rsidRPr="00294A7F">
          <w:t>Tenga una sensaci</w:t>
        </w:r>
      </w:ins>
      <w:ins w:id="1434"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35" w:author="Jesus Hernan" w:date="2023-01-22T13:27:00Z"/>
        </w:rPr>
      </w:pPr>
      <w:ins w:id="1436"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37" w:author="Jesus Hernan" w:date="2023-01-22T13:27:00Z"/>
        </w:rPr>
      </w:pPr>
      <w:ins w:id="1438"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39" w:author="Jesus Hernan" w:date="2023-01-22T13:28:00Z"/>
        </w:rPr>
      </w:pPr>
      <w:ins w:id="1440" w:author="Jesus Hernan" w:date="2023-01-22T13:27:00Z">
        <w:r w:rsidRPr="00294A7F">
          <w:rPr>
            <w:b/>
            <w:bCs/>
          </w:rPr>
          <w:t xml:space="preserve">Tarea </w:t>
        </w:r>
      </w:ins>
      <w:ins w:id="1441"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2" w:author="Jesus Hernan" w:date="2023-01-22T13:28:00Z"/>
        </w:rPr>
      </w:pPr>
      <w:ins w:id="1443"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4" w:author="Jesus Hernan" w:date="2023-01-22T13:29:00Z"/>
        </w:rPr>
      </w:pPr>
      <w:ins w:id="1445" w:author="Jesus Hernan" w:date="2023-01-22T13:28:00Z">
        <w:r w:rsidRPr="00294A7F">
          <w:rPr>
            <w:b/>
            <w:bCs/>
          </w:rPr>
          <w:t>Tarea 79.</w:t>
        </w:r>
        <w:r w:rsidRPr="00294A7F">
          <w:t xml:space="preserve"> Desde día 781 hasta</w:t>
        </w:r>
      </w:ins>
      <w:ins w:id="1446" w:author="Jesus Hernan" w:date="2023-01-22T13:29:00Z">
        <w:r w:rsidRPr="00294A7F">
          <w:t xml:space="preserve"> día 790.</w:t>
        </w:r>
      </w:ins>
    </w:p>
    <w:p w14:paraId="2B4853CF" w14:textId="0A161719" w:rsidR="00A43BCA" w:rsidRPr="00294A7F" w:rsidRDefault="00A43BCA" w:rsidP="002B3324">
      <w:pPr>
        <w:rPr>
          <w:ins w:id="1447" w:author="Jesus Hernan" w:date="2023-01-22T13:29:00Z"/>
        </w:rPr>
      </w:pPr>
      <w:ins w:id="1448" w:author="Jesus Hernan" w:date="2023-01-22T13:29:00Z">
        <w:r w:rsidRPr="00294A7F">
          <w:t>Acarree grandes baldes de agua y tenga una sensación de todo su cuerpo.</w:t>
        </w:r>
      </w:ins>
    </w:p>
    <w:p w14:paraId="0C80D26E" w14:textId="4D9555B2" w:rsidR="00A43BCA" w:rsidRPr="00294A7F" w:rsidRDefault="00A43BCA" w:rsidP="002B3324">
      <w:pPr>
        <w:rPr>
          <w:ins w:id="1449" w:author="Jesus Hernan" w:date="2023-01-22T13:29:00Z"/>
        </w:rPr>
      </w:pPr>
      <w:ins w:id="1450"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1" w:author="Jesus Hernan" w:date="2023-01-22T13:30:00Z"/>
        </w:rPr>
      </w:pPr>
      <w:ins w:id="1452" w:author="Jesus Hernan" w:date="2023-01-22T13:29:00Z">
        <w:r w:rsidRPr="00294A7F">
          <w:t>En los próximos diez días procure ir al campo y usted mismo limpie corrales de animales y establos mientras mantiene la sensación de todo s</w:t>
        </w:r>
      </w:ins>
      <w:ins w:id="1453" w:author="Jesus Hernan" w:date="2023-01-22T13:30:00Z">
        <w:r w:rsidRPr="00294A7F">
          <w:t>u cuerpo. Relaje su tensión muscular innecesaria.</w:t>
        </w:r>
      </w:ins>
    </w:p>
    <w:p w14:paraId="61C6EE33" w14:textId="3762FACC" w:rsidR="00A45118" w:rsidRPr="00294A7F" w:rsidRDefault="00A45118" w:rsidP="002B3324">
      <w:pPr>
        <w:rPr>
          <w:ins w:id="1454" w:author="Jesus Hernan" w:date="2023-01-22T13:30:00Z"/>
        </w:rPr>
      </w:pPr>
    </w:p>
    <w:p w14:paraId="6B3C291E" w14:textId="517D629E" w:rsidR="00A45118" w:rsidRPr="00294A7F" w:rsidRDefault="00A45118" w:rsidP="002B3324">
      <w:pPr>
        <w:rPr>
          <w:ins w:id="1455" w:author="Jesus Hernan" w:date="2023-01-24T23:08:00Z"/>
        </w:rPr>
      </w:pPr>
      <w:ins w:id="1456" w:author="Jesus Hernan" w:date="2023-01-22T13:30:00Z">
        <w:r w:rsidRPr="00294A7F">
          <w:t>TRABAJO ESPECIAL 9.</w:t>
        </w:r>
        <w:r w:rsidR="001022B8" w:rsidRPr="00294A7F">
          <w:t xml:space="preserve"> Tareas desde 81 hasta 90</w:t>
        </w:r>
      </w:ins>
      <w:ins w:id="1457" w:author="Jesus Hernan" w:date="2023-01-24T23:08:00Z">
        <w:r w:rsidR="000F093C" w:rsidRPr="00294A7F">
          <w:t>.</w:t>
        </w:r>
      </w:ins>
    </w:p>
    <w:p w14:paraId="523D2761" w14:textId="640AA796" w:rsidR="000F093C" w:rsidRPr="00294A7F" w:rsidRDefault="000F093C" w:rsidP="002B3324">
      <w:pPr>
        <w:rPr>
          <w:ins w:id="1458" w:author="Jesus Hernan" w:date="2023-01-24T23:09:00Z"/>
        </w:rPr>
      </w:pPr>
      <w:ins w:id="1459"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60" w:author="Jesus Hernan" w:date="2023-01-24T23:09:00Z"/>
        </w:rPr>
      </w:pPr>
      <w:ins w:id="1461"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2" w:author="Jesus Hernan" w:date="2023-01-24T23:10:00Z"/>
        </w:rPr>
      </w:pPr>
      <w:ins w:id="1463" w:author="Jesus Hernan" w:date="2023-01-24T23:09:00Z">
        <w:r w:rsidRPr="00294A7F">
          <w:rPr>
            <w:b/>
            <w:bCs/>
          </w:rPr>
          <w:t>Tarea 82.</w:t>
        </w:r>
        <w:r w:rsidRPr="00294A7F">
          <w:t xml:space="preserve"> Desde día 811 hasta</w:t>
        </w:r>
      </w:ins>
      <w:ins w:id="1464" w:author="Jesus Hernan" w:date="2023-01-24T23:10:00Z">
        <w:r w:rsidRPr="00294A7F">
          <w:t xml:space="preserve"> día 820.</w:t>
        </w:r>
      </w:ins>
    </w:p>
    <w:p w14:paraId="7C71FB66" w14:textId="7A07DF8B" w:rsidR="000F093C" w:rsidRPr="00294A7F" w:rsidRDefault="000F093C" w:rsidP="002B3324">
      <w:pPr>
        <w:rPr>
          <w:ins w:id="1465" w:author="Jesus Hernan" w:date="2023-01-24T23:10:00Z"/>
        </w:rPr>
      </w:pPr>
      <w:ins w:id="1466"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67" w:author="Jesus Hernan" w:date="2023-01-24T23:10:00Z"/>
        </w:rPr>
      </w:pPr>
      <w:ins w:id="1468"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69" w:author="Jesus Hernan" w:date="2023-01-24T23:11:00Z"/>
          <w:rFonts w:ascii="Cambria" w:eastAsia="Times New Roman" w:hAnsi="Cambria"/>
          <w:sz w:val="24"/>
        </w:rPr>
      </w:pPr>
      <w:ins w:id="1470" w:author="Jesus Hernan" w:date="2023-01-24T23:10:00Z">
        <w:r w:rsidRPr="00294A7F">
          <w:t>Coseche frutas de diversas plantas, ar</w:t>
        </w:r>
        <w:r w:rsidRPr="00294A7F">
          <w:rPr>
            <w:rPrChange w:id="1471"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2" w:author="Jesus Hernan" w:date="2023-01-26T09:31:00Z"/>
        </w:rPr>
      </w:pPr>
      <w:ins w:id="1473" w:author="Jesus Hernan" w:date="2023-01-24T23:11:00Z">
        <w:r w:rsidRPr="00294A7F">
          <w:rPr>
            <w:b/>
            <w:bCs/>
          </w:rPr>
          <w:t>Tarea 84.</w:t>
        </w:r>
        <w:r w:rsidRPr="00294A7F">
          <w:t xml:space="preserve"> Desde día 831 hasta día 840</w:t>
        </w:r>
      </w:ins>
      <w:ins w:id="1474" w:author="Jesus Hernan" w:date="2023-01-26T09:31:00Z">
        <w:r w:rsidR="007F6944" w:rsidRPr="00294A7F">
          <w:t>.</w:t>
        </w:r>
      </w:ins>
    </w:p>
    <w:p w14:paraId="1AAA4E31" w14:textId="4703C1FF" w:rsidR="007F6944" w:rsidRPr="00294A7F" w:rsidRDefault="007F6944" w:rsidP="002B3324">
      <w:pPr>
        <w:rPr>
          <w:ins w:id="1475" w:author="Jesus Hernan" w:date="2023-01-26T09:31:00Z"/>
        </w:rPr>
      </w:pPr>
      <w:ins w:id="1476" w:author="Jesus Hernan" w:date="2023-01-26T09:31:00Z">
        <w:r w:rsidRPr="00294A7F">
          <w:t>Pode plantas y árboles mientras mantiene la sensación de su cuerpo.</w:t>
        </w:r>
      </w:ins>
    </w:p>
    <w:p w14:paraId="7636218F" w14:textId="19E3E742" w:rsidR="007F6944" w:rsidRPr="00294A7F" w:rsidRDefault="007F6944" w:rsidP="002B3324">
      <w:pPr>
        <w:rPr>
          <w:ins w:id="1477" w:author="Jesus Hernan" w:date="2023-01-26T09:31:00Z"/>
        </w:rPr>
      </w:pPr>
      <w:ins w:id="1478"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79" w:author="Jesus Hernan" w:date="2023-01-26T09:32:00Z"/>
        </w:rPr>
      </w:pPr>
      <w:ins w:id="1480" w:author="Jesus Hernan" w:date="2023-01-26T09:31:00Z">
        <w:r w:rsidRPr="00294A7F">
          <w:t>Agarre un hacha. Corte l</w:t>
        </w:r>
      </w:ins>
      <w:ins w:id="1481"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2" w:author="Jesus Hernan" w:date="2023-01-26T09:32:00Z"/>
        </w:rPr>
      </w:pPr>
      <w:ins w:id="1483"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4" w:author="Jesus Hernan" w:date="2023-01-26T09:33:00Z"/>
        </w:rPr>
      </w:pPr>
      <w:ins w:id="1485" w:author="Jesus Hernan" w:date="2023-01-26T09:32:00Z">
        <w:r w:rsidRPr="00294A7F">
          <w:t xml:space="preserve">Lave a manos platos y ropa </w:t>
        </w:r>
      </w:ins>
      <w:ins w:id="1486" w:author="Jesus Hernan" w:date="2023-01-26T09:33:00Z">
        <w:r w:rsidRPr="00294A7F">
          <w:t>y tenga la sensación de su propio cuerpo.</w:t>
        </w:r>
      </w:ins>
    </w:p>
    <w:p w14:paraId="645BB5B9" w14:textId="3DA2B51E" w:rsidR="007F6944" w:rsidRPr="00294A7F" w:rsidRDefault="007F6944" w:rsidP="002B3324">
      <w:pPr>
        <w:rPr>
          <w:ins w:id="1487" w:author="Jesus Hernan" w:date="2023-01-26T09:33:00Z"/>
        </w:rPr>
      </w:pPr>
      <w:ins w:id="1488"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89" w:author="Jesus Hernan" w:date="2023-01-26T09:34:00Z"/>
        </w:rPr>
      </w:pPr>
      <w:ins w:id="1490" w:author="Jesus Hernan" w:date="2023-01-26T09:33:00Z">
        <w:r w:rsidRPr="00294A7F">
          <w:t>Tenga una sensación de todo su cuerpo. Ahora trate de sentir específicamente la parte delanter</w:t>
        </w:r>
      </w:ins>
      <w:ins w:id="1491" w:author="Jesus Hernan" w:date="2023-01-26T09:34:00Z">
        <w:r w:rsidRPr="00294A7F">
          <w:t>a de su cuerpo.</w:t>
        </w:r>
      </w:ins>
    </w:p>
    <w:p w14:paraId="45DC9C29" w14:textId="4723EA56" w:rsidR="007F6944" w:rsidRPr="00294A7F" w:rsidRDefault="007F6944" w:rsidP="002B3324">
      <w:pPr>
        <w:rPr>
          <w:ins w:id="1492" w:author="Jesus Hernan" w:date="2023-01-26T09:34:00Z"/>
        </w:rPr>
      </w:pPr>
      <w:ins w:id="1493"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4" w:author="Jesus Hernan" w:date="2023-01-26T09:34:00Z"/>
        </w:rPr>
      </w:pPr>
      <w:ins w:id="1495"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496" w:author="Jesus Hernan" w:date="2023-01-26T09:34:00Z"/>
        </w:rPr>
      </w:pPr>
      <w:ins w:id="1497"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498" w:author="Jesus Hernan" w:date="2023-01-26T09:35:00Z"/>
        </w:rPr>
      </w:pPr>
      <w:ins w:id="1499" w:author="Jesus Hernan" w:date="2023-01-26T09:34:00Z">
        <w:r w:rsidRPr="00294A7F">
          <w:t>Tenga una sensación de todo su cuerpo y</w:t>
        </w:r>
      </w:ins>
      <w:ins w:id="1500"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1" w:author="Jesus Hernan" w:date="2023-01-26T09:35:00Z"/>
        </w:rPr>
      </w:pPr>
      <w:ins w:id="1502"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3" w:author="Jesus Hernan" w:date="2023-01-26T09:35:00Z"/>
        </w:rPr>
      </w:pPr>
      <w:ins w:id="1504"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05" w:author="Jesus Hernan" w:date="2023-01-26T09:35:00Z"/>
        </w:rPr>
      </w:pPr>
    </w:p>
    <w:p w14:paraId="73D36F2C" w14:textId="33D52BD9" w:rsidR="007F6944" w:rsidRPr="00294A7F" w:rsidRDefault="007F6944" w:rsidP="002B3324">
      <w:pPr>
        <w:rPr>
          <w:ins w:id="1506" w:author="Jesus Hernan" w:date="2023-01-26T09:36:00Z"/>
        </w:rPr>
      </w:pPr>
      <w:ins w:id="1507" w:author="Jesus Hernan" w:date="2023-01-26T09:35:00Z">
        <w:r w:rsidRPr="00294A7F">
          <w:t>TRABAJO E</w:t>
        </w:r>
      </w:ins>
      <w:ins w:id="1508" w:author="Jesus Hernan" w:date="2023-01-26T09:36:00Z">
        <w:r w:rsidRPr="00294A7F">
          <w:t>SPECIAL 10. Tareas desde 91 hasta 100.</w:t>
        </w:r>
      </w:ins>
    </w:p>
    <w:p w14:paraId="1400035E" w14:textId="501923B8" w:rsidR="007F6944" w:rsidRPr="00294A7F" w:rsidRDefault="007F6944" w:rsidP="002B3324">
      <w:pPr>
        <w:rPr>
          <w:ins w:id="1509" w:author="Jesus Hernan" w:date="2023-01-26T09:36:00Z"/>
        </w:rPr>
      </w:pPr>
      <w:ins w:id="1510"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1" w:author="Jesus Hernan" w:date="2023-01-26T09:36:00Z"/>
        </w:rPr>
      </w:pPr>
      <w:ins w:id="1512"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3" w:author="Jesus Hernan" w:date="2023-01-26T09:37:00Z"/>
        </w:rPr>
      </w:pPr>
      <w:ins w:id="1514" w:author="Jesus Hernan" w:date="2023-01-26T09:36:00Z">
        <w:r w:rsidRPr="00294A7F">
          <w:rPr>
            <w:b/>
            <w:bCs/>
          </w:rPr>
          <w:t xml:space="preserve">Tarea </w:t>
        </w:r>
      </w:ins>
      <w:ins w:id="1515"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16" w:author="Jesus Hernan" w:date="2023-01-26T09:38:00Z"/>
        </w:rPr>
      </w:pPr>
      <w:ins w:id="1517"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18" w:author="Jesus Hernan" w:date="2023-01-26T09:38:00Z">
        <w:r w:rsidRPr="00294A7F">
          <w:t>rpo.</w:t>
        </w:r>
      </w:ins>
    </w:p>
    <w:p w14:paraId="56BA7D79" w14:textId="3046055F" w:rsidR="007F6944" w:rsidRPr="00294A7F" w:rsidRDefault="007F6944" w:rsidP="002B3324">
      <w:pPr>
        <w:rPr>
          <w:ins w:id="1519" w:author="Jesus Hernan" w:date="2023-01-26T09:38:00Z"/>
        </w:rPr>
      </w:pPr>
      <w:ins w:id="1520"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1" w:author="Jesus Hernan" w:date="2023-01-26T09:38:00Z"/>
        </w:rPr>
      </w:pPr>
      <w:ins w:id="1522" w:author="Jesus Hernan" w:date="2023-01-26T09:38:00Z">
        <w:r w:rsidRPr="00294A7F">
          <w:t>Tenga la sensación de todo su cuerpo al mirar a una persona.</w:t>
        </w:r>
      </w:ins>
    </w:p>
    <w:p w14:paraId="12A7D741" w14:textId="03CF98F5" w:rsidR="007F6944" w:rsidRPr="00294A7F" w:rsidRDefault="007F6944" w:rsidP="002B3324">
      <w:pPr>
        <w:rPr>
          <w:ins w:id="1523" w:author="Jesus Hernan" w:date="2023-01-26T09:38:00Z"/>
        </w:rPr>
      </w:pPr>
      <w:ins w:id="1524"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25" w:author="Jesus Hernan" w:date="2023-01-26T09:43:00Z"/>
        </w:rPr>
      </w:pPr>
      <w:ins w:id="1526" w:author="Jesus Hernan" w:date="2023-01-26T09:38:00Z">
        <w:r w:rsidRPr="00294A7F">
          <w:t>Tenga la sensación d</w:t>
        </w:r>
      </w:ins>
      <w:ins w:id="1527" w:author="Jesus Hernan" w:date="2023-01-26T09:43:00Z">
        <w:r w:rsidR="003567FA" w:rsidRPr="00294A7F">
          <w:t>e</w:t>
        </w:r>
      </w:ins>
      <w:ins w:id="1528" w:author="Jesus Hernan" w:date="2023-01-26T09:38:00Z">
        <w:r w:rsidRPr="00294A7F">
          <w:t xml:space="preserve"> todo su cuerpo al mirar un paisaje.</w:t>
        </w:r>
      </w:ins>
    </w:p>
    <w:p w14:paraId="5C564CC2" w14:textId="6A26BEA2" w:rsidR="003567FA" w:rsidRPr="00294A7F" w:rsidRDefault="003567FA" w:rsidP="002B3324">
      <w:pPr>
        <w:rPr>
          <w:ins w:id="1529" w:author="Jesus Hernan" w:date="2023-01-26T09:44:00Z"/>
        </w:rPr>
      </w:pPr>
      <w:ins w:id="1530"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1" w:author="Jesus Hernan" w:date="2023-01-26T09:44:00Z"/>
        </w:rPr>
      </w:pPr>
      <w:ins w:id="1532" w:author="Jesus Hernan" w:date="2023-01-26T09:44:00Z">
        <w:r w:rsidRPr="00294A7F">
          <w:t>Tenga una sensación de todo su cuerpo al mirar animales o cosas.</w:t>
        </w:r>
      </w:ins>
    </w:p>
    <w:p w14:paraId="5F4F9EBC" w14:textId="5D8420D6" w:rsidR="003567FA" w:rsidRPr="00294A7F" w:rsidRDefault="003567FA" w:rsidP="002B3324">
      <w:pPr>
        <w:rPr>
          <w:ins w:id="1533" w:author="Jesus Hernan" w:date="2023-01-26T09:44:00Z"/>
        </w:rPr>
      </w:pPr>
      <w:ins w:id="1534"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35" w:author="Jesus Hernan" w:date="2023-01-26T09:45:00Z"/>
        </w:rPr>
      </w:pPr>
      <w:ins w:id="1536" w:author="Jesus Hernan" w:date="2023-01-26T09:44:00Z">
        <w:r w:rsidRPr="00294A7F">
          <w:t>Tenga una sensación de todo su cuerpo c</w:t>
        </w:r>
      </w:ins>
      <w:ins w:id="1537" w:author="Jesus Hernan" w:date="2023-01-26T09:45:00Z">
        <w:r w:rsidRPr="00294A7F">
          <w:t>ada vez que tenga que relacionarse con alguien conocido.</w:t>
        </w:r>
      </w:ins>
    </w:p>
    <w:p w14:paraId="128B9497" w14:textId="7DD32CB3" w:rsidR="003567FA" w:rsidRPr="00294A7F" w:rsidRDefault="003567FA" w:rsidP="002B3324">
      <w:pPr>
        <w:rPr>
          <w:ins w:id="1538" w:author="Jesus Hernan" w:date="2023-01-26T09:45:00Z"/>
        </w:rPr>
      </w:pPr>
      <w:ins w:id="1539"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40" w:author="Jesus Hernan" w:date="2023-01-26T09:45:00Z"/>
        </w:rPr>
      </w:pPr>
      <w:ins w:id="1541"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2" w:author="Jesus Hernan" w:date="2023-01-26T10:02:00Z"/>
        </w:rPr>
      </w:pPr>
      <w:ins w:id="1543"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4" w:author="Jesus Hernan" w:date="2023-01-26T10:03:00Z"/>
        </w:rPr>
      </w:pPr>
      <w:ins w:id="1545" w:author="Jesus Hernan" w:date="2023-01-26T10:02:00Z">
        <w:r w:rsidRPr="00294A7F">
          <w:t>Tenga una sensación de todo su cuerpo y de sus sentidos cada vez que s</w:t>
        </w:r>
      </w:ins>
      <w:ins w:id="1546" w:author="Jesus Hernan" w:date="2023-01-26T10:03:00Z">
        <w:r w:rsidRPr="00294A7F">
          <w:t>ienta una melodía, un sonido o voz.</w:t>
        </w:r>
      </w:ins>
    </w:p>
    <w:p w14:paraId="5BB252FF" w14:textId="2E3661B3" w:rsidR="00190447" w:rsidRPr="00294A7F" w:rsidRDefault="00190447" w:rsidP="002B3324">
      <w:pPr>
        <w:rPr>
          <w:ins w:id="1547" w:author="Jesus Hernan" w:date="2023-01-26T10:03:00Z"/>
        </w:rPr>
      </w:pPr>
      <w:ins w:id="1548"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49" w:author="Jesus Hernan" w:date="2023-01-26T10:03:00Z"/>
        </w:rPr>
      </w:pPr>
      <w:ins w:id="1550" w:author="Jesus Hernan" w:date="2023-01-26T10:03:00Z">
        <w:r w:rsidRPr="00294A7F">
          <w:t>Tenga una sensación de todo su cuerpo cada vez que se bañe.</w:t>
        </w:r>
      </w:ins>
    </w:p>
    <w:p w14:paraId="68D1B0EF" w14:textId="79DCDDE6" w:rsidR="00190447" w:rsidRPr="00294A7F" w:rsidRDefault="00190447" w:rsidP="002B3324">
      <w:pPr>
        <w:rPr>
          <w:ins w:id="1551" w:author="Jesus Hernan" w:date="2023-01-26T10:04:00Z"/>
        </w:rPr>
      </w:pPr>
      <w:ins w:id="1552" w:author="Jesus Hernan" w:date="2023-01-26T10:03:00Z">
        <w:r w:rsidRPr="00294A7F">
          <w:rPr>
            <w:b/>
            <w:bCs/>
          </w:rPr>
          <w:t>Tarea 100.</w:t>
        </w:r>
        <w:r w:rsidRPr="00294A7F">
          <w:t xml:space="preserve"> Desde día 991 hast</w:t>
        </w:r>
      </w:ins>
      <w:ins w:id="1553" w:author="Jesus Hernan" w:date="2023-01-26T10:04:00Z">
        <w:r w:rsidRPr="00294A7F">
          <w:t>a día 1000.</w:t>
        </w:r>
      </w:ins>
    </w:p>
    <w:p w14:paraId="2939C149" w14:textId="5325FA32" w:rsidR="00190447" w:rsidRPr="00294A7F" w:rsidRDefault="00190447" w:rsidP="002B3324">
      <w:pPr>
        <w:rPr>
          <w:ins w:id="1554" w:author="Jesus Hernan" w:date="2023-01-26T10:04:00Z"/>
        </w:rPr>
      </w:pPr>
      <w:ins w:id="1555" w:author="Jesus Hernan" w:date="2023-01-26T10:04:00Z">
        <w:r w:rsidRPr="00294A7F">
          <w:t>Tenga una sensación de sus cada vez que usted se fije en una persona.</w:t>
        </w:r>
      </w:ins>
    </w:p>
    <w:p w14:paraId="72FC3251" w14:textId="5966507C" w:rsidR="00080A00" w:rsidRPr="00294A7F" w:rsidRDefault="00080A00" w:rsidP="002B3324">
      <w:pPr>
        <w:rPr>
          <w:ins w:id="1556" w:author="Jesus Hernan" w:date="2023-01-26T10:04:00Z"/>
        </w:rPr>
      </w:pPr>
    </w:p>
    <w:p w14:paraId="452A83E8" w14:textId="63E0074D" w:rsidR="00080A00" w:rsidRPr="00294A7F" w:rsidRDefault="00080A00" w:rsidP="002B3324">
      <w:pPr>
        <w:rPr>
          <w:ins w:id="1557" w:author="Jesus Hernan" w:date="2023-01-30T08:28:00Z"/>
        </w:rPr>
      </w:pPr>
      <w:ins w:id="1558" w:author="Jesus Hernan" w:date="2023-01-26T10:04:00Z">
        <w:r w:rsidRPr="00294A7F">
          <w:t>TAREA ESPECIAL 11. Tarea desde 101 hasta 110.</w:t>
        </w:r>
      </w:ins>
    </w:p>
    <w:p w14:paraId="24850225" w14:textId="18A19854" w:rsidR="00E92660" w:rsidRPr="00294A7F" w:rsidRDefault="00E92660" w:rsidP="002B3324">
      <w:pPr>
        <w:rPr>
          <w:ins w:id="1559" w:author="Jesus Hernan" w:date="2023-01-30T08:28:00Z"/>
        </w:rPr>
      </w:pPr>
      <w:ins w:id="1560"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1" w:author="Jesus Hernan" w:date="2023-01-30T08:29:00Z"/>
        </w:rPr>
      </w:pPr>
      <w:ins w:id="1562" w:author="Jesus Hernan" w:date="2023-01-30T08:28:00Z">
        <w:r w:rsidRPr="00294A7F">
          <w:t xml:space="preserve">Copie de un libro un número de cien frases. Estas no deberán ser consecutivas. Escríbalas en una hoja y </w:t>
        </w:r>
      </w:ins>
      <w:ins w:id="1563"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4" w:author="Jesus Hernan" w:date="2023-01-30T08:29:00Z"/>
        </w:rPr>
      </w:pPr>
      <w:ins w:id="1565"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66" w:author="Jesus Hernan" w:date="2023-01-30T08:29:00Z"/>
        </w:rPr>
      </w:pPr>
      <w:ins w:id="1567"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68" w:author="Jesus Hernan" w:date="2023-01-30T08:30:00Z"/>
        </w:rPr>
      </w:pPr>
      <w:ins w:id="1569" w:author="Jesus Hernan" w:date="2023-01-30T08:29:00Z">
        <w:r w:rsidRPr="00294A7F">
          <w:rPr>
            <w:b/>
            <w:bCs/>
          </w:rPr>
          <w:t>Tarea 103.</w:t>
        </w:r>
      </w:ins>
      <w:ins w:id="1570" w:author="Jesus Hernan" w:date="2023-01-30T08:30:00Z">
        <w:r w:rsidRPr="00294A7F">
          <w:t xml:space="preserve"> Desde día 1021 hasta día 1030.</w:t>
        </w:r>
      </w:ins>
    </w:p>
    <w:p w14:paraId="621E748D" w14:textId="67CA8F12" w:rsidR="00E92660" w:rsidRPr="00294A7F" w:rsidRDefault="00E92660" w:rsidP="002B3324">
      <w:pPr>
        <w:rPr>
          <w:ins w:id="1571" w:author="Jesus Hernan" w:date="2023-01-30T08:30:00Z"/>
        </w:rPr>
      </w:pPr>
      <w:ins w:id="1572"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3" w:author="Jesus Hernan" w:date="2023-01-30T08:30:00Z"/>
        </w:rPr>
      </w:pPr>
      <w:ins w:id="1574"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75" w:author="Jesus Hernan" w:date="2023-01-30T08:31:00Z"/>
        </w:rPr>
      </w:pPr>
      <w:ins w:id="1576" w:author="Jesus Hernan" w:date="2023-01-30T08:30:00Z">
        <w:r w:rsidRPr="00294A7F">
          <w:t xml:space="preserve">Sienta su caminar. </w:t>
        </w:r>
      </w:ins>
      <w:ins w:id="1577"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78" w:author="Jesus Hernan" w:date="2023-01-30T08:31:00Z"/>
        </w:rPr>
      </w:pPr>
      <w:ins w:id="1579"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80" w:author="Jesus Hernan" w:date="2023-01-30T08:33:00Z"/>
        </w:rPr>
      </w:pPr>
      <w:ins w:id="1581" w:author="Jesus Hernan" w:date="2023-01-30T08:31:00Z">
        <w:r w:rsidRPr="00294A7F">
          <w:t>En los pr</w:t>
        </w:r>
      </w:ins>
      <w:ins w:id="1582"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3" w:author="Jesus Hernan" w:date="2023-01-30T08:33:00Z">
        <w:r w:rsidRPr="00294A7F">
          <w:t>zurdo utilizará la mano derecha.</w:t>
        </w:r>
      </w:ins>
    </w:p>
    <w:p w14:paraId="22455727" w14:textId="64B9F71F" w:rsidR="00E92660" w:rsidRPr="00294A7F" w:rsidRDefault="00E92660" w:rsidP="002B3324">
      <w:pPr>
        <w:rPr>
          <w:ins w:id="1584" w:author="Jesus Hernan" w:date="2023-01-30T08:33:00Z"/>
        </w:rPr>
      </w:pPr>
      <w:ins w:id="1585"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86" w:author="Jesus Hernan" w:date="2023-01-30T08:33:00Z"/>
        </w:rPr>
      </w:pPr>
      <w:ins w:id="1587" w:author="Jesus Hernan" w:date="2023-01-30T08:33:00Z">
        <w:r w:rsidRPr="00294A7F">
          <w:t>Sienta todo su cuerpo y siéntese en formas desacostumbradas.</w:t>
        </w:r>
      </w:ins>
    </w:p>
    <w:p w14:paraId="3B4E3BD7" w14:textId="5ABA6CB7" w:rsidR="00E92660" w:rsidRPr="00294A7F" w:rsidRDefault="00E92660" w:rsidP="002B3324">
      <w:pPr>
        <w:rPr>
          <w:ins w:id="1588" w:author="Jesus Hernan" w:date="2023-01-30T08:33:00Z"/>
        </w:rPr>
      </w:pPr>
      <w:ins w:id="1589"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90" w:author="Jesus Hernan" w:date="2023-01-30T08:34:00Z"/>
        </w:rPr>
      </w:pPr>
      <w:ins w:id="1591" w:author="Jesus Hernan" w:date="2023-01-30T08:33:00Z">
        <w:r w:rsidRPr="00294A7F">
          <w:t>Sienta todo su cuerpo y tenga una sensación de su</w:t>
        </w:r>
      </w:ins>
      <w:ins w:id="1592" w:author="Jesus Hernan" w:date="2023-01-30T08:34:00Z">
        <w:r w:rsidRPr="00294A7F">
          <w:t xml:space="preserve"> boca y de su sentido del gusto.</w:t>
        </w:r>
      </w:ins>
    </w:p>
    <w:p w14:paraId="7402B353" w14:textId="34FC5833" w:rsidR="00E92660" w:rsidRPr="00294A7F" w:rsidRDefault="00E92660" w:rsidP="002B3324">
      <w:pPr>
        <w:rPr>
          <w:ins w:id="1593" w:author="Jesus Hernan" w:date="2023-01-30T08:34:00Z"/>
        </w:rPr>
      </w:pPr>
      <w:ins w:id="1594"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595" w:author="Jesus Hernan" w:date="2023-01-30T08:34:00Z"/>
        </w:rPr>
      </w:pPr>
      <w:ins w:id="1596"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597" w:author="Jesus Hernan" w:date="2023-01-30T08:35:00Z"/>
        </w:rPr>
      </w:pPr>
      <w:ins w:id="1598" w:author="Jesus Hernan" w:date="2023-01-30T08:34:00Z">
        <w:r w:rsidRPr="00294A7F">
          <w:rPr>
            <w:b/>
            <w:bCs/>
          </w:rPr>
          <w:t>Tarea 110.</w:t>
        </w:r>
        <w:r w:rsidRPr="00294A7F">
          <w:t xml:space="preserve"> Desde día </w:t>
        </w:r>
      </w:ins>
      <w:ins w:id="1599" w:author="Jesus Hernan" w:date="2023-01-30T08:35:00Z">
        <w:r w:rsidRPr="00294A7F">
          <w:t>1091 hasta día 1100.</w:t>
        </w:r>
      </w:ins>
    </w:p>
    <w:p w14:paraId="53BC2ECF" w14:textId="00ACEC4E" w:rsidR="00E92660" w:rsidRPr="00294A7F" w:rsidRDefault="00E92660" w:rsidP="002B3324">
      <w:pPr>
        <w:rPr>
          <w:ins w:id="1600" w:author="Jesus Hernan" w:date="2023-01-30T08:35:00Z"/>
        </w:rPr>
      </w:pPr>
      <w:ins w:id="1601"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2" w:author="Jesus Hernan" w:date="2023-01-30T08:35:00Z"/>
        </w:rPr>
      </w:pPr>
    </w:p>
    <w:p w14:paraId="56EFD2D2" w14:textId="1C955445" w:rsidR="00E92660" w:rsidRPr="00294A7F" w:rsidRDefault="00E92660" w:rsidP="002B3324">
      <w:pPr>
        <w:rPr>
          <w:ins w:id="1603" w:author="Jesus Hernan" w:date="2023-01-30T08:35:00Z"/>
        </w:rPr>
      </w:pPr>
      <w:ins w:id="1604" w:author="Jesus Hernan" w:date="2023-01-30T08:35:00Z">
        <w:r w:rsidRPr="00294A7F">
          <w:t>TAREA ESPECIAL 12. Tareas desde 111 hasta 120.</w:t>
        </w:r>
      </w:ins>
    </w:p>
    <w:p w14:paraId="27CE8BEC" w14:textId="3EF289A1" w:rsidR="00E92660" w:rsidRPr="00294A7F" w:rsidRDefault="00E92660" w:rsidP="002B3324">
      <w:pPr>
        <w:rPr>
          <w:ins w:id="1605" w:author="Jesus Hernan" w:date="2023-01-30T08:36:00Z"/>
        </w:rPr>
      </w:pPr>
      <w:ins w:id="1606" w:author="Jesus Hernan" w:date="2023-01-30T08:35:00Z">
        <w:r w:rsidRPr="00294A7F">
          <w:rPr>
            <w:b/>
            <w:bCs/>
          </w:rPr>
          <w:t xml:space="preserve">Tarea </w:t>
        </w:r>
      </w:ins>
      <w:ins w:id="1607"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08" w:author="Jesus Hernan" w:date="2023-01-30T08:36:00Z"/>
        </w:rPr>
      </w:pPr>
      <w:ins w:id="1609"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10" w:author="Jesus Hernan" w:date="2023-01-30T08:37:00Z"/>
        </w:rPr>
      </w:pPr>
      <w:ins w:id="1611" w:author="Jesus Hernan" w:date="2023-01-30T08:36:00Z">
        <w:r w:rsidRPr="00294A7F">
          <w:rPr>
            <w:b/>
            <w:bCs/>
          </w:rPr>
          <w:t>Tarea 112.</w:t>
        </w:r>
        <w:r w:rsidRPr="00294A7F">
          <w:t xml:space="preserve"> Desd</w:t>
        </w:r>
      </w:ins>
      <w:ins w:id="1612" w:author="Jesus Hernan" w:date="2023-01-30T08:37:00Z">
        <w:r w:rsidRPr="00294A7F">
          <w:t>e día 1111 hasta día 1120.</w:t>
        </w:r>
      </w:ins>
    </w:p>
    <w:p w14:paraId="78E321F5" w14:textId="3585335B" w:rsidR="00E92660" w:rsidRPr="00294A7F" w:rsidRDefault="00E92660" w:rsidP="002B3324">
      <w:pPr>
        <w:rPr>
          <w:ins w:id="1613" w:author="Jesus Hernan" w:date="2023-01-30T08:37:00Z"/>
        </w:rPr>
      </w:pPr>
      <w:ins w:id="1614" w:author="Jesus Hernan" w:date="2023-01-30T08:37:00Z">
        <w:r w:rsidRPr="00294A7F">
          <w:t>Tenga una sensación de todo su cuerpo y de todos sus cinco sentidos.</w:t>
        </w:r>
      </w:ins>
    </w:p>
    <w:p w14:paraId="52100791" w14:textId="04ACB6F0" w:rsidR="00E92660" w:rsidRPr="00294A7F" w:rsidRDefault="00664B2C" w:rsidP="002B3324">
      <w:pPr>
        <w:rPr>
          <w:ins w:id="1615" w:author="Jesus Hernan" w:date="2023-01-30T08:37:00Z"/>
        </w:rPr>
      </w:pPr>
      <w:ins w:id="1616" w:author="Jesus Hernan" w:date="2023-01-30T08:38:00Z">
        <w:r w:rsidRPr="00294A7F">
          <w:rPr>
            <w:b/>
            <w:bCs/>
          </w:rPr>
          <w:t xml:space="preserve">Tarea </w:t>
        </w:r>
      </w:ins>
      <w:ins w:id="1617" w:author="Jesus Hernan" w:date="2023-01-30T08:37:00Z">
        <w:r w:rsidR="00E92660" w:rsidRPr="00294A7F">
          <w:rPr>
            <w:b/>
            <w:bCs/>
          </w:rPr>
          <w:t>113</w:t>
        </w:r>
      </w:ins>
      <w:ins w:id="1618" w:author="Jesus Hernan" w:date="2023-01-30T08:38:00Z">
        <w:r w:rsidRPr="00294A7F">
          <w:rPr>
            <w:b/>
            <w:bCs/>
          </w:rPr>
          <w:t>.</w:t>
        </w:r>
      </w:ins>
      <w:ins w:id="1619" w:author="Jesus Hernan" w:date="2023-01-30T08:37:00Z">
        <w:r w:rsidR="00E92660" w:rsidRPr="00294A7F">
          <w:t xml:space="preserve"> Desde día 1121 hasta día 1130.</w:t>
        </w:r>
      </w:ins>
    </w:p>
    <w:p w14:paraId="36207E28" w14:textId="75C13D56" w:rsidR="00E92660" w:rsidRPr="00294A7F" w:rsidRDefault="00E92660" w:rsidP="002B3324">
      <w:pPr>
        <w:rPr>
          <w:ins w:id="1620" w:author="Jesus Hernan" w:date="2023-01-30T08:38:00Z"/>
        </w:rPr>
      </w:pPr>
      <w:ins w:id="1621" w:author="Jesus Hernan" w:date="2023-01-30T08:37:00Z">
        <w:r w:rsidRPr="00294A7F">
          <w:t>En cada</w:t>
        </w:r>
      </w:ins>
      <w:ins w:id="1622"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3" w:author="Jesus Hernan" w:date="2023-01-30T08:39:00Z"/>
        </w:rPr>
      </w:pPr>
      <w:ins w:id="1624"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25" w:author="Jesus Hernan" w:date="2023-01-30T08:39:00Z"/>
        </w:rPr>
      </w:pPr>
      <w:ins w:id="1626"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27" w:author="Jesus Hernan" w:date="2023-01-30T08:39:00Z"/>
        </w:rPr>
      </w:pPr>
      <w:ins w:id="1628"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29" w:author="Jesus Hernan" w:date="2023-01-30T08:41:00Z"/>
        </w:rPr>
      </w:pPr>
      <w:ins w:id="1630" w:author="Jesus Hernan" w:date="2023-01-30T08:39:00Z">
        <w:r w:rsidRPr="00294A7F">
          <w:t>Trate de caminar en la oscuridad dando pasos pausadamente. Ponga delante el pie izquierdo apoyando todo el peso del cuerpo en el pie derecho. Con la punta</w:t>
        </w:r>
      </w:ins>
      <w:ins w:id="1631"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2" w:author="Jesus Hernan" w:date="2023-01-30T08:41:00Z">
        <w:r w:rsidRPr="00294A7F">
          <w:t>t</w:t>
        </w:r>
      </w:ins>
      <w:ins w:id="1633" w:author="Jesus Hernan" w:date="2023-01-30T08:40:00Z">
        <w:r w:rsidRPr="00294A7F">
          <w:t>onces el pie derecho. Repetirá el proceso</w:t>
        </w:r>
      </w:ins>
      <w:ins w:id="1634"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35" w:author="Jesus Hernan" w:date="2023-01-30T08:42:00Z"/>
        </w:rPr>
      </w:pPr>
      <w:ins w:id="1636" w:author="Jesus Hernan" w:date="2023-01-30T08:41:00Z">
        <w:r w:rsidRPr="00294A7F">
          <w:rPr>
            <w:b/>
            <w:bCs/>
          </w:rPr>
          <w:t>Tarea 116</w:t>
        </w:r>
        <w:r w:rsidRPr="00294A7F">
          <w:t xml:space="preserve">. </w:t>
        </w:r>
      </w:ins>
      <w:ins w:id="1637" w:author="Jesus Hernan" w:date="2023-01-30T08:42:00Z">
        <w:r w:rsidRPr="00294A7F">
          <w:t>Desde día 1151 hasta 1160.</w:t>
        </w:r>
      </w:ins>
    </w:p>
    <w:p w14:paraId="08BBF28E" w14:textId="19E9D101" w:rsidR="00664B2C" w:rsidRPr="00294A7F" w:rsidRDefault="00664B2C" w:rsidP="002B3324">
      <w:pPr>
        <w:rPr>
          <w:ins w:id="1638" w:author="Jesus Hernan" w:date="2023-01-30T08:44:00Z"/>
        </w:rPr>
      </w:pPr>
      <w:ins w:id="1639"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40"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1"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2B3324">
      <w:pPr>
        <w:rPr>
          <w:ins w:id="1642" w:author="Jesus Hernan" w:date="2023-01-30T08:44:00Z"/>
        </w:rPr>
      </w:pPr>
      <w:ins w:id="1643"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4" w:author="Jesus Hernan" w:date="2023-01-30T08:46:00Z"/>
        </w:rPr>
      </w:pPr>
      <w:ins w:id="1645" w:author="Jesus Hernan" w:date="2023-01-30T08:44:00Z">
        <w:r w:rsidRPr="00294A7F">
          <w:t>Tenga la s</w:t>
        </w:r>
      </w:ins>
      <w:ins w:id="1646"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7" w:author="Jesus Hernan" w:date="2023-01-30T08:46:00Z">
        <w:r w:rsidRPr="00294A7F">
          <w:t>ojo derecho. Por último sienta la parte superior del cráneo.</w:t>
        </w:r>
      </w:ins>
    </w:p>
    <w:p w14:paraId="6F838BE1" w14:textId="72091B51" w:rsidR="00664B2C" w:rsidRPr="00294A7F" w:rsidRDefault="00664B2C" w:rsidP="002B3324">
      <w:pPr>
        <w:rPr>
          <w:ins w:id="1648" w:author="Jesus Hernan" w:date="2023-01-30T08:46:00Z"/>
        </w:rPr>
      </w:pPr>
      <w:ins w:id="1649"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50" w:author="Jesus Hernan" w:date="2023-01-30T08:49:00Z"/>
        </w:rPr>
      </w:pPr>
      <w:ins w:id="1651" w:author="Jesus Hernan" w:date="2023-01-30T08:46:00Z">
        <w:r w:rsidRPr="00294A7F">
          <w:t xml:space="preserve">Tenga la sensación de la cima de su cráneo. Extienda ahora su atención a toda su cabeza y su rostro. Continúe </w:t>
        </w:r>
      </w:ins>
      <w:ins w:id="1652" w:author="Jesus Hernan" w:date="2023-01-30T08:47:00Z">
        <w:r w:rsidRPr="00294A7F">
          <w:t>dirigiendo</w:t>
        </w:r>
      </w:ins>
      <w:ins w:id="1653" w:author="Jesus Hernan" w:date="2023-01-30T08:46:00Z">
        <w:r w:rsidRPr="00294A7F">
          <w:t xml:space="preserve"> s</w:t>
        </w:r>
      </w:ins>
      <w:ins w:id="1654"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55"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56"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2B3324">
      <w:pPr>
        <w:rPr>
          <w:ins w:id="1657" w:author="Jesus Hernan" w:date="2023-01-30T08:49:00Z"/>
        </w:rPr>
      </w:pPr>
      <w:ins w:id="1658"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59" w:author="Jesus Hernan" w:date="2023-01-30T08:50:00Z"/>
        </w:rPr>
      </w:pPr>
      <w:ins w:id="1660" w:author="Jesus Hernan" w:date="2023-01-30T08:49:00Z">
        <w:r w:rsidRPr="00294A7F">
          <w:t>Durante el coito geni</w:t>
        </w:r>
      </w:ins>
      <w:ins w:id="1661"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2" w:author="Jesus Hernan" w:date="2023-01-30T08:50:00Z"/>
        </w:rPr>
      </w:pPr>
      <w:ins w:id="1663"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4" w:author="Jesus Hernan" w:date="2023-01-30T08:51:00Z"/>
        </w:rPr>
      </w:pPr>
      <w:ins w:id="1665"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66" w:author="Jesus Hernan" w:date="2023-01-30T08:52:00Z"/>
        </w:rPr>
      </w:pPr>
    </w:p>
    <w:p w14:paraId="3442E9FE" w14:textId="2F7653F2" w:rsidR="000A7463" w:rsidRPr="00294A7F" w:rsidRDefault="000A7463" w:rsidP="002B3324">
      <w:pPr>
        <w:rPr>
          <w:ins w:id="1667" w:author="Jesus Hernan" w:date="2023-01-30T08:52:00Z"/>
        </w:rPr>
      </w:pPr>
      <w:ins w:id="1668" w:author="Jesus Hernan" w:date="2023-01-30T08:52:00Z">
        <w:r w:rsidRPr="00294A7F">
          <w:t>TAREAS DE RECUERDO DE SÍ MISMO.</w:t>
        </w:r>
      </w:ins>
    </w:p>
    <w:p w14:paraId="697F4400" w14:textId="0AA5F5C1" w:rsidR="000A7463" w:rsidRPr="00294A7F" w:rsidRDefault="000A7463" w:rsidP="002B3324">
      <w:pPr>
        <w:rPr>
          <w:ins w:id="1669" w:author="Jesus Hernan" w:date="2023-01-30T08:52:00Z"/>
        </w:rPr>
      </w:pPr>
      <w:ins w:id="1670" w:author="Jesus Hernan" w:date="2023-01-30T08:52:00Z">
        <w:r w:rsidRPr="00294A7F">
          <w:t>LA DIVISIÓND DE LA ATENCIÓN.</w:t>
        </w:r>
      </w:ins>
    </w:p>
    <w:p w14:paraId="1BD19940" w14:textId="7FF9A509" w:rsidR="00056D0B" w:rsidRPr="00294A7F" w:rsidRDefault="00056D0B" w:rsidP="002B3324">
      <w:pPr>
        <w:rPr>
          <w:ins w:id="1671" w:author="Jesus Hernan" w:date="2023-01-30T08:52:00Z"/>
        </w:rPr>
      </w:pPr>
    </w:p>
    <w:p w14:paraId="273D59FC" w14:textId="0C56AA25" w:rsidR="00056D0B" w:rsidRPr="00294A7F" w:rsidRDefault="00056D0B" w:rsidP="002B3324">
      <w:pPr>
        <w:rPr>
          <w:ins w:id="1672" w:author="Jesus Hernan" w:date="2023-01-31T10:09:00Z"/>
        </w:rPr>
      </w:pPr>
      <w:ins w:id="1673" w:author="Jesus Hernan" w:date="2023-01-30T08:52:00Z">
        <w:r w:rsidRPr="00294A7F">
          <w:t>TRABAJO ESPECIAL 13. Tareas desde 121 hasta 130.</w:t>
        </w:r>
      </w:ins>
    </w:p>
    <w:p w14:paraId="73CA0436" w14:textId="6119EE8C" w:rsidR="007B54CF" w:rsidRPr="00294A7F" w:rsidRDefault="007B54CF" w:rsidP="002B3324">
      <w:pPr>
        <w:rPr>
          <w:ins w:id="1674" w:author="Jesus Hernan" w:date="2023-01-31T10:09:00Z"/>
        </w:rPr>
      </w:pPr>
      <w:ins w:id="1675"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76" w:author="Jesus Hernan" w:date="2023-01-31T10:10:00Z"/>
        </w:rPr>
      </w:pPr>
      <w:ins w:id="1677" w:author="Jesus Hernan" w:date="2023-01-31T10:09:00Z">
        <w:r w:rsidRPr="00294A7F">
          <w:t xml:space="preserve">Al amanecer, al mediodía, y al anochecer repita en voz baja o </w:t>
        </w:r>
      </w:ins>
      <w:ins w:id="1678" w:author="Jesus Hernan" w:date="2023-01-31T10:10:00Z">
        <w:r w:rsidRPr="00294A7F">
          <w:t>mentalmente</w:t>
        </w:r>
      </w:ins>
      <w:ins w:id="1679" w:author="Jesus Hernan" w:date="2023-01-31T10:09:00Z">
        <w:r w:rsidRPr="00294A7F">
          <w:t xml:space="preserve"> durante 90 minutos cada vez. “YO me recuerdo a mí mismo”</w:t>
        </w:r>
      </w:ins>
      <w:ins w:id="1680" w:author="Jesus Hernan" w:date="2023-01-31T10:10:00Z">
        <w:r w:rsidRPr="00294A7F">
          <w:t>.</w:t>
        </w:r>
      </w:ins>
    </w:p>
    <w:p w14:paraId="5076AD89" w14:textId="3B60A869" w:rsidR="007B54CF" w:rsidRPr="00294A7F" w:rsidRDefault="007B54CF" w:rsidP="002B3324">
      <w:pPr>
        <w:rPr>
          <w:ins w:id="1681" w:author="Jesus Hernan" w:date="2023-01-31T10:10:00Z"/>
        </w:rPr>
      </w:pPr>
      <w:ins w:id="1682"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3" w:author="Jesus Hernan" w:date="2023-01-31T10:10:00Z"/>
        </w:rPr>
      </w:pPr>
      <w:ins w:id="1684"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85" w:author="Jesus Hernan" w:date="2023-01-31T10:11:00Z"/>
        </w:rPr>
      </w:pPr>
      <w:ins w:id="1686" w:author="Jesus Hernan" w:date="2023-01-31T10:10:00Z">
        <w:r w:rsidRPr="00294A7F">
          <w:rPr>
            <w:b/>
            <w:bCs/>
          </w:rPr>
          <w:t>Tarea 123.</w:t>
        </w:r>
        <w:r w:rsidRPr="00294A7F">
          <w:t xml:space="preserve"> Desde día 1221 hasta día 1</w:t>
        </w:r>
      </w:ins>
      <w:ins w:id="1687" w:author="Jesus Hernan" w:date="2023-01-31T10:11:00Z">
        <w:r w:rsidRPr="00294A7F">
          <w:t>230.</w:t>
        </w:r>
      </w:ins>
    </w:p>
    <w:p w14:paraId="1C59E62B" w14:textId="4A209836" w:rsidR="007B54CF" w:rsidRPr="00294A7F" w:rsidRDefault="007B54CF" w:rsidP="002B3324">
      <w:pPr>
        <w:rPr>
          <w:ins w:id="1688" w:author="Jesus Hernan" w:date="2023-01-31T10:11:00Z"/>
        </w:rPr>
      </w:pPr>
      <w:ins w:id="1689" w:author="Jesus Hernan" w:date="2023-01-31T10:11:00Z">
        <w:r w:rsidRPr="00294A7F">
          <w:t>Trate de repetir continuamente d</w:t>
        </w:r>
        <w:r w:rsidRPr="00294A7F">
          <w:rPr>
            <w:rPrChange w:id="1690"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1" w:author="Jesus Hernan" w:date="2023-01-31T10:12:00Z"/>
        </w:rPr>
      </w:pPr>
      <w:ins w:id="1692" w:author="Jesus Hernan" w:date="2023-01-31T10:11:00Z">
        <w:r w:rsidRPr="00294A7F">
          <w:rPr>
            <w:b/>
            <w:bCs/>
          </w:rPr>
          <w:t>Tarea 124.</w:t>
        </w:r>
        <w:r w:rsidRPr="00294A7F">
          <w:t xml:space="preserve"> Desde día 12</w:t>
        </w:r>
      </w:ins>
      <w:ins w:id="1693" w:author="Jesus Hernan" w:date="2023-01-31T10:12:00Z">
        <w:r w:rsidRPr="00294A7F">
          <w:t>31 hasta día 1240.</w:t>
        </w:r>
      </w:ins>
    </w:p>
    <w:p w14:paraId="4B514080" w14:textId="77777777" w:rsidR="007B54CF" w:rsidRPr="00294A7F" w:rsidRDefault="007B54CF" w:rsidP="002B3324">
      <w:pPr>
        <w:rPr>
          <w:ins w:id="1694" w:author="Jesus Hernan" w:date="2023-01-31T10:12:00Z"/>
        </w:rPr>
      </w:pPr>
      <w:ins w:id="1695"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696" w:author="Jesus Hernan" w:date="2023-01-31T10:13:00Z"/>
        </w:rPr>
      </w:pPr>
      <w:ins w:id="1697" w:author="Jesus Hernan" w:date="2023-01-31T10:12:00Z">
        <w:r w:rsidRPr="00294A7F">
          <w:rPr>
            <w:b/>
            <w:bCs/>
          </w:rPr>
          <w:t>Tarea 125.</w:t>
        </w:r>
        <w:r w:rsidRPr="00294A7F">
          <w:t xml:space="preserve"> Desde día 1241 hasta día 1250</w:t>
        </w:r>
      </w:ins>
      <w:ins w:id="1698" w:author="Jesus Hernan" w:date="2023-01-31T10:13:00Z">
        <w:r w:rsidRPr="00294A7F">
          <w:t>.</w:t>
        </w:r>
      </w:ins>
    </w:p>
    <w:p w14:paraId="6B95EFCB" w14:textId="55151241" w:rsidR="007B54CF" w:rsidRPr="00294A7F" w:rsidRDefault="007B54CF" w:rsidP="002B3324">
      <w:pPr>
        <w:rPr>
          <w:ins w:id="1699" w:author="Jesus Hernan" w:date="2023-01-31T10:13:00Z"/>
        </w:rPr>
      </w:pPr>
      <w:ins w:id="1700"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1" w:author="Jesus Hernan" w:date="2023-01-31T10:14:00Z"/>
        </w:rPr>
      </w:pPr>
      <w:ins w:id="1702" w:author="Jesus Hernan" w:date="2023-01-31T10:13:00Z">
        <w:r w:rsidRPr="00294A7F">
          <w:rPr>
            <w:b/>
            <w:bCs/>
          </w:rPr>
          <w:t>Tarea 126.</w:t>
        </w:r>
        <w:r w:rsidRPr="00294A7F">
          <w:t xml:space="preserve"> Desde día 1251 hasta día 1</w:t>
        </w:r>
      </w:ins>
      <w:ins w:id="1703" w:author="Jesus Hernan" w:date="2023-01-31T10:14:00Z">
        <w:r w:rsidRPr="00294A7F">
          <w:t>260.</w:t>
        </w:r>
      </w:ins>
    </w:p>
    <w:p w14:paraId="3AA140CF" w14:textId="247A5DD5" w:rsidR="007B54CF" w:rsidRPr="00294A7F" w:rsidRDefault="007B54CF" w:rsidP="002B3324">
      <w:pPr>
        <w:rPr>
          <w:ins w:id="1704" w:author="Jesus Hernan" w:date="2023-01-31T10:14:00Z"/>
        </w:rPr>
      </w:pPr>
      <w:ins w:id="1705"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06" w:author="Jesus Hernan" w:date="2023-01-31T10:15:00Z"/>
        </w:rPr>
      </w:pPr>
      <w:ins w:id="1707" w:author="Jesus Hernan" w:date="2023-01-31T10:14:00Z">
        <w:r w:rsidRPr="00294A7F">
          <w:rPr>
            <w:b/>
            <w:bCs/>
          </w:rPr>
          <w:t>Tarea 127</w:t>
        </w:r>
        <w:r w:rsidRPr="00294A7F">
          <w:t>. Desde día 1261</w:t>
        </w:r>
      </w:ins>
      <w:ins w:id="1708" w:author="Jesus Hernan" w:date="2023-01-31T10:15:00Z">
        <w:r w:rsidRPr="00294A7F">
          <w:t xml:space="preserve"> hasta día 1270.</w:t>
        </w:r>
      </w:ins>
    </w:p>
    <w:p w14:paraId="6E9E5309" w14:textId="2B6342E2" w:rsidR="007B54CF" w:rsidRPr="00294A7F" w:rsidRDefault="007B54CF" w:rsidP="002B3324">
      <w:pPr>
        <w:rPr>
          <w:ins w:id="1709" w:author="Jesus Hernan" w:date="2023-01-31T10:16:00Z"/>
        </w:rPr>
      </w:pPr>
      <w:ins w:id="1710"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711" w:author="Jesus Hernan" w:date="2023-01-31T10:16:00Z">
        <w:r w:rsidRPr="00294A7F">
          <w:t>le rodea. Sienta su Ser y dígase a sí mismo “Yo me recuerdo a mí mismo”.</w:t>
        </w:r>
      </w:ins>
    </w:p>
    <w:p w14:paraId="1A099B04" w14:textId="776E2BDB" w:rsidR="007B54CF" w:rsidRPr="00294A7F" w:rsidRDefault="007B54CF" w:rsidP="002B3324">
      <w:pPr>
        <w:rPr>
          <w:ins w:id="1712" w:author="Jesus Hernan" w:date="2023-01-31T10:16:00Z"/>
        </w:rPr>
      </w:pPr>
      <w:ins w:id="1713"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4" w:author="Jesus Hernan" w:date="2023-01-31T10:17:00Z"/>
        </w:rPr>
      </w:pPr>
      <w:ins w:id="1715" w:author="Jesus Hernan" w:date="2023-01-31T10:16:00Z">
        <w:r w:rsidRPr="00294A7F">
          <w:t>Cuando usted escuche una</w:t>
        </w:r>
      </w:ins>
      <w:ins w:id="1716"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17" w:author="Jesus Hernan" w:date="2023-01-31T10:18:00Z"/>
        </w:rPr>
      </w:pPr>
      <w:ins w:id="1718" w:author="Jesus Hernan" w:date="2023-01-31T10:17:00Z">
        <w:r w:rsidRPr="00294A7F">
          <w:rPr>
            <w:b/>
            <w:bCs/>
          </w:rPr>
          <w:t>Tarea 129.</w:t>
        </w:r>
        <w:r w:rsidRPr="00294A7F">
          <w:t xml:space="preserve"> Desd</w:t>
        </w:r>
      </w:ins>
      <w:ins w:id="1719" w:author="Jesus Hernan" w:date="2023-01-31T10:18:00Z">
        <w:r w:rsidRPr="00294A7F">
          <w:t>e día 1281 hasta días 1290.</w:t>
        </w:r>
      </w:ins>
    </w:p>
    <w:p w14:paraId="73AC9F34" w14:textId="4025DCC4" w:rsidR="007B54CF" w:rsidRPr="00294A7F" w:rsidRDefault="007B54CF" w:rsidP="002B3324">
      <w:pPr>
        <w:rPr>
          <w:ins w:id="1720" w:author="Jesus Hernan" w:date="2023-01-31T10:18:00Z"/>
        </w:rPr>
      </w:pPr>
      <w:ins w:id="1721"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2" w:author="Jesus Hernan" w:date="2023-01-31T10:20:00Z"/>
        </w:rPr>
      </w:pPr>
      <w:ins w:id="1723" w:author="Jesus Hernan" w:date="2023-01-31T10:18:00Z">
        <w:r w:rsidRPr="00294A7F">
          <w:t xml:space="preserve">Escuche lo que la persona le dice y mientras la escucha tenga una sensación </w:t>
        </w:r>
      </w:ins>
      <w:ins w:id="1724"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25"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26" w:author="Jesus Hernan" w:date="2023-01-31T10:21:00Z"/>
        </w:rPr>
      </w:pPr>
      <w:ins w:id="1727"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28" w:author="Jesus Hernan" w:date="2023-01-31T10:21:00Z"/>
        </w:rPr>
      </w:pPr>
      <w:ins w:id="1729"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30" w:author="Jesus Hernan" w:date="2023-01-31T10:21:00Z"/>
        </w:rPr>
      </w:pPr>
    </w:p>
    <w:p w14:paraId="49B0D94E" w14:textId="7326DD2F" w:rsidR="00C020B1" w:rsidRPr="00294A7F" w:rsidRDefault="00C020B1" w:rsidP="002B3324">
      <w:pPr>
        <w:rPr>
          <w:ins w:id="1731" w:author="Jesus Hernan" w:date="2023-01-31T10:22:00Z"/>
        </w:rPr>
      </w:pPr>
      <w:ins w:id="1732" w:author="Jesus Hernan" w:date="2023-01-31T10:21:00Z">
        <w:r w:rsidRPr="00294A7F">
          <w:t xml:space="preserve">TRABAJO ESPECIAL 14. </w:t>
        </w:r>
      </w:ins>
      <w:ins w:id="1733" w:author="Jesus Hernan" w:date="2023-01-31T10:22:00Z">
        <w:r w:rsidRPr="00294A7F">
          <w:t>Tareas desde 131 hasta 140.</w:t>
        </w:r>
      </w:ins>
    </w:p>
    <w:p w14:paraId="3500510E" w14:textId="2FF0B88C" w:rsidR="00C020B1" w:rsidRPr="00294A7F" w:rsidRDefault="00C020B1" w:rsidP="002B3324">
      <w:pPr>
        <w:rPr>
          <w:ins w:id="1734" w:author="Jesus Hernan" w:date="2023-02-09T09:37:00Z"/>
        </w:rPr>
      </w:pPr>
      <w:ins w:id="1735"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36" w:author="Jesus Hernan" w:date="2023-02-09T09:39:00Z"/>
        </w:rPr>
      </w:pPr>
      <w:ins w:id="1737" w:author="Jesus Hernan" w:date="2023-02-09T09:37:00Z">
        <w:r w:rsidRPr="00294A7F">
          <w:t>Al escuchar palabras descorteses sienta su cuerpo. Divida su atención entre</w:t>
        </w:r>
      </w:ins>
      <w:ins w:id="1738" w:author="Jesus Hernan" w:date="2023-02-09T09:38:00Z">
        <w:r w:rsidRPr="00294A7F">
          <w:t xml:space="preserve"> su mundo interior y el mundo exterior desde el cual provienen las impresiones como estímulos exter</w:t>
        </w:r>
      </w:ins>
      <w:ins w:id="1739" w:author="Jesus Hernan" w:date="2023-02-09T09:39:00Z">
        <w:r w:rsidRPr="00294A7F">
          <w:t>iores de la vida para hacerlo reaccionar mecánicamente.</w:t>
        </w:r>
      </w:ins>
    </w:p>
    <w:p w14:paraId="471EBA27" w14:textId="2D76D601" w:rsidR="000C7D2C" w:rsidRPr="00294A7F" w:rsidRDefault="000C7D2C" w:rsidP="002B3324">
      <w:pPr>
        <w:rPr>
          <w:ins w:id="1740" w:author="Jesus Hernan" w:date="2023-02-09T09:39:00Z"/>
        </w:rPr>
      </w:pPr>
      <w:ins w:id="1741"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2" w:author="Jesus Hernan" w:date="2023-02-09T09:40:00Z"/>
        </w:rPr>
      </w:pPr>
      <w:ins w:id="1743" w:author="Jesus Hernan" w:date="2023-02-09T09:39:00Z">
        <w:r w:rsidRPr="00294A7F">
          <w:t>Al escuchar insultos sienta su cuerpo. Divida su atención entre su mundo interior y el mundo exterior des</w:t>
        </w:r>
      </w:ins>
      <w:ins w:id="1744"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45" w:author="Jesus Hernan" w:date="2023-02-09T09:40:00Z"/>
        </w:rPr>
      </w:pPr>
      <w:ins w:id="1746"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47" w:author="Jesus Hernan" w:date="2023-02-09T09:41:00Z"/>
        </w:rPr>
      </w:pPr>
      <w:ins w:id="1748" w:author="Jesus Hernan" w:date="2023-02-09T09:40:00Z">
        <w:r w:rsidRPr="00294A7F">
          <w:t>Al escuchar gritos sienta su cuerpo. Divida su ate</w:t>
        </w:r>
      </w:ins>
      <w:ins w:id="1749"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50" w:author="Jesus Hernan" w:date="2023-02-09T09:41:00Z"/>
        </w:rPr>
      </w:pPr>
      <w:ins w:id="1751"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2" w:author="Jesus Hernan" w:date="2023-02-09T09:43:00Z"/>
        </w:rPr>
      </w:pPr>
      <w:ins w:id="1753" w:author="Jesus Hernan" w:date="2023-02-09T09:41:00Z">
        <w:r w:rsidRPr="00294A7F">
          <w:t>Al mirar a una persona u ob</w:t>
        </w:r>
      </w:ins>
      <w:ins w:id="1754"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55"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56" w:author="Jesus Hernan" w:date="2023-02-09T09:43:00Z"/>
        </w:rPr>
      </w:pPr>
      <w:ins w:id="1757"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58" w:author="Jesus Hernan" w:date="2023-02-09T09:45:00Z"/>
        </w:rPr>
      </w:pPr>
      <w:ins w:id="1759" w:author="Jesus Hernan" w:date="2023-02-09T09:43:00Z">
        <w:r w:rsidRPr="00294A7F">
          <w:t>Al hablar a una persona o grupo. Divida su atención entre su acción exterior para con su oy</w:t>
        </w:r>
      </w:ins>
      <w:ins w:id="1760"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1" w:author="Jesus Hernan" w:date="2023-02-09T09:45:00Z">
        <w:r w:rsidRPr="00294A7F">
          <w:t>o grupo como agente de las fuerzas involutivas y mecánicas de la vida.</w:t>
        </w:r>
      </w:ins>
    </w:p>
    <w:p w14:paraId="31E0E533" w14:textId="4CDFE101" w:rsidR="000C7D2C" w:rsidRPr="00294A7F" w:rsidRDefault="000C7D2C" w:rsidP="002B3324">
      <w:pPr>
        <w:rPr>
          <w:ins w:id="1762" w:author="Jesus Hernan" w:date="2023-02-09T09:45:00Z"/>
        </w:rPr>
      </w:pPr>
      <w:ins w:id="1763"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4" w:author="Jesus Hernan" w:date="2023-02-09T09:47:00Z"/>
        </w:rPr>
      </w:pPr>
      <w:ins w:id="1765" w:author="Jesus Hernan" w:date="2023-02-09T09:45:00Z">
        <w:r w:rsidRPr="00294A7F">
          <w:t>Al caminar por cualquier calle o lugar. Divida su atención entre lo que usted está percibiendo y guarde un poco de atención para sí mis</w:t>
        </w:r>
      </w:ins>
      <w:ins w:id="1766"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67"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68" w:author="Jesus Hernan" w:date="2023-02-09T09:47:00Z"/>
        </w:rPr>
      </w:pPr>
      <w:ins w:id="1769"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70" w:author="Jesus Hernan" w:date="2023-02-09T09:49:00Z"/>
        </w:rPr>
      </w:pPr>
      <w:ins w:id="1771" w:author="Jesus Hernan" w:date="2023-02-09T09:47:00Z">
        <w:r w:rsidRPr="00294A7F">
          <w:t xml:space="preserve">Al tocar a una persona u objeto. Divida </w:t>
        </w:r>
      </w:ins>
      <w:ins w:id="1772"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3"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4" w:author="Jesus Hernan" w:date="2023-02-09T09:49:00Z"/>
        </w:rPr>
      </w:pPr>
      <w:ins w:id="1775" w:author="Jesus Hernan" w:date="2023-02-09T09:49:00Z">
        <w:r w:rsidRPr="00294A7F">
          <w:t>Tarea 138.</w:t>
        </w:r>
        <w:r w:rsidRPr="00294A7F">
          <w:rPr>
            <w:rPrChange w:id="1776" w:author="Jesus Hernan" w:date="2023-02-09T09:49:00Z">
              <w:rPr>
                <w:b/>
                <w:bCs/>
              </w:rPr>
            </w:rPrChange>
          </w:rPr>
          <w:t xml:space="preserve"> Desde día 1371 hasta día 1380.</w:t>
        </w:r>
      </w:ins>
    </w:p>
    <w:p w14:paraId="1425A66C" w14:textId="492B46C2" w:rsidR="00D45AEE" w:rsidRPr="00294A7F" w:rsidRDefault="00D45AEE" w:rsidP="002B3324">
      <w:pPr>
        <w:rPr>
          <w:ins w:id="1777" w:author="Jesus Hernan" w:date="2023-02-09T09:51:00Z"/>
        </w:rPr>
      </w:pPr>
      <w:ins w:id="1778" w:author="Jesus Hernan" w:date="2023-02-09T09:49:00Z">
        <w:r w:rsidRPr="00294A7F">
          <w:t>Al tener la sensación olf</w:t>
        </w:r>
      </w:ins>
      <w:ins w:id="1779"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80"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1" w:author="Jesus Hernan" w:date="2023-02-09T09:51:00Z"/>
        </w:rPr>
      </w:pPr>
      <w:ins w:id="1782" w:author="Jesus Hernan" w:date="2023-02-09T09:51:00Z">
        <w:r w:rsidRPr="00294A7F">
          <w:t>Tarea 139. Desde día 1381 hasta día 1390.</w:t>
        </w:r>
      </w:ins>
    </w:p>
    <w:p w14:paraId="08F8846A" w14:textId="3490C1AF" w:rsidR="00D45AEE" w:rsidRPr="00294A7F" w:rsidRDefault="00D45AEE" w:rsidP="002B3324">
      <w:pPr>
        <w:rPr>
          <w:ins w:id="1783" w:author="Jesus Hernan" w:date="2023-02-09T09:53:00Z"/>
        </w:rPr>
      </w:pPr>
      <w:ins w:id="1784" w:author="Jesus Hernan" w:date="2023-02-09T09:51:00Z">
        <w:r w:rsidRPr="00294A7F">
          <w:t>Al oír a una persona u objeto que genere sonido. Divida su atención entre lo que uste</w:t>
        </w:r>
      </w:ins>
      <w:ins w:id="1785"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86"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87" w:author="Jesus Hernan" w:date="2023-02-09T09:53:00Z"/>
        </w:rPr>
      </w:pPr>
      <w:ins w:id="1788" w:author="Jesus Hernan" w:date="2023-02-09T09:53:00Z">
        <w:r w:rsidRPr="00294A7F">
          <w:t>Tarea 140. Desde día 1391 hasta día 1400.</w:t>
        </w:r>
      </w:ins>
    </w:p>
    <w:p w14:paraId="0F625BD4" w14:textId="7834E321" w:rsidR="00D45AEE" w:rsidRPr="00294A7F" w:rsidRDefault="00D45AEE" w:rsidP="002B3324">
      <w:pPr>
        <w:rPr>
          <w:ins w:id="1789" w:author="Jesus Hernan" w:date="2023-02-09T09:54:00Z"/>
        </w:rPr>
      </w:pPr>
      <w:ins w:id="1790" w:author="Jesus Hernan" w:date="2023-02-09T09:53:00Z">
        <w:r w:rsidRPr="00294A7F">
          <w:t>Al comer. Divida su atención entre lo que uste está comiendo y guarde un poco de atención para sí mismo. Sienta su cuerpo. Siéntas</w:t>
        </w:r>
      </w:ins>
      <w:ins w:id="1791"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2" w:author="Jesus Hernan" w:date="2023-02-09T09:54:00Z"/>
        </w:rPr>
      </w:pPr>
    </w:p>
    <w:p w14:paraId="7E66E4B9" w14:textId="77777777" w:rsidR="004C14A5" w:rsidRPr="00294A7F" w:rsidRDefault="00D45AEE" w:rsidP="002B3324">
      <w:pPr>
        <w:rPr>
          <w:ins w:id="1793" w:author="Jesus Hernan" w:date="2023-02-10T08:59:00Z"/>
        </w:rPr>
      </w:pPr>
      <w:ins w:id="1794" w:author="Jesus Hernan" w:date="2023-02-09T09:54:00Z">
        <w:r w:rsidRPr="00294A7F">
          <w:t xml:space="preserve">TRABAJO ESPECIAL 15. </w:t>
        </w:r>
      </w:ins>
      <w:ins w:id="1795" w:author="Jesus Hernan" w:date="2023-02-09T09:55:00Z">
        <w:r w:rsidRPr="00294A7F">
          <w:t>Tareas desde 141 hasta 150</w:t>
        </w:r>
      </w:ins>
      <w:ins w:id="1796" w:author="Jesus Hernan" w:date="2023-02-10T08:59:00Z">
        <w:r w:rsidR="004C14A5" w:rsidRPr="00294A7F">
          <w:t>.</w:t>
        </w:r>
      </w:ins>
    </w:p>
    <w:p w14:paraId="05618E4E" w14:textId="77777777" w:rsidR="004C14A5" w:rsidRPr="00294A7F" w:rsidRDefault="004C14A5" w:rsidP="002B3324">
      <w:pPr>
        <w:rPr>
          <w:ins w:id="1797" w:author="Jesus Hernan" w:date="2023-02-10T08:59:00Z"/>
        </w:rPr>
      </w:pPr>
      <w:ins w:id="1798" w:author="Jesus Hernan" w:date="2023-02-10T08:59:00Z">
        <w:r w:rsidRPr="00294A7F">
          <w:t>Tarea 141. Desde día 1401 hasta día 1410.</w:t>
        </w:r>
      </w:ins>
    </w:p>
    <w:p w14:paraId="747F6D08" w14:textId="60C298A3" w:rsidR="00D45AEE" w:rsidRPr="00294A7F" w:rsidRDefault="004C14A5" w:rsidP="002B3324">
      <w:pPr>
        <w:rPr>
          <w:ins w:id="1799" w:author="Jesus Hernan" w:date="2023-02-10T09:01:00Z"/>
        </w:rPr>
      </w:pPr>
      <w:ins w:id="1800"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1"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2" w:author="Jesus Hernan" w:date="2023-02-10T09:02:00Z"/>
        </w:rPr>
      </w:pPr>
      <w:ins w:id="1803" w:author="Jesus Hernan" w:date="2023-02-10T09:01:00Z">
        <w:r w:rsidRPr="00294A7F">
          <w:t xml:space="preserve">Tarea 142. </w:t>
        </w:r>
      </w:ins>
      <w:ins w:id="1804" w:author="Jesus Hernan" w:date="2023-02-10T09:02:00Z">
        <w:r w:rsidRPr="00294A7F">
          <w:t>Desde día 1411 hasta día 1420.</w:t>
        </w:r>
      </w:ins>
    </w:p>
    <w:p w14:paraId="238EC79A" w14:textId="52510486" w:rsidR="004C14A5" w:rsidRPr="00294A7F" w:rsidRDefault="004C14A5" w:rsidP="002B3324">
      <w:pPr>
        <w:rPr>
          <w:ins w:id="1805" w:author="Jesus Hernan" w:date="2023-02-10T09:03:00Z"/>
        </w:rPr>
      </w:pPr>
      <w:ins w:id="1806"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07" w:author="Jesus Hernan" w:date="2023-02-10T09:03:00Z">
        <w:r w:rsidRPr="00294A7F">
          <w:t xml:space="preserve">s impresiones que está recibiendo desde el exterior y cuyo canal-medio es </w:t>
        </w:r>
      </w:ins>
      <w:ins w:id="1808" w:author="Jesus Hernan" w:date="2023-02-10T09:04:00Z">
        <w:r w:rsidRPr="00294A7F">
          <w:t>el texto que usted está elaborando.</w:t>
        </w:r>
      </w:ins>
    </w:p>
    <w:p w14:paraId="3F3B1610" w14:textId="75C92E4E" w:rsidR="004C14A5" w:rsidRPr="00294A7F" w:rsidRDefault="004C14A5" w:rsidP="002B3324">
      <w:pPr>
        <w:rPr>
          <w:ins w:id="1809" w:author="Jesus Hernan" w:date="2023-02-10T09:05:00Z"/>
        </w:rPr>
      </w:pPr>
      <w:ins w:id="1810" w:author="Jesus Hernan" w:date="2023-02-10T09:04:00Z">
        <w:r w:rsidRPr="00294A7F">
          <w:t>Tarea 143. Desde día 14</w:t>
        </w:r>
      </w:ins>
      <w:ins w:id="1811" w:author="Jesus Hernan" w:date="2023-02-10T09:05:00Z">
        <w:r w:rsidRPr="00294A7F">
          <w:t>21 hasta día 1430.</w:t>
        </w:r>
      </w:ins>
    </w:p>
    <w:p w14:paraId="42026377" w14:textId="66B0B32E" w:rsidR="004C14A5" w:rsidRPr="00294A7F" w:rsidRDefault="004C14A5" w:rsidP="002B3324">
      <w:pPr>
        <w:rPr>
          <w:ins w:id="1812" w:author="Jesus Hernan" w:date="2023-02-10T09:06:00Z"/>
        </w:rPr>
      </w:pPr>
      <w:ins w:id="1813"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4" w:author="Jesus Hernan" w:date="2023-02-10T09:06:00Z">
        <w:r w:rsidRPr="00294A7F">
          <w:t xml:space="preserve"> </w:t>
        </w:r>
      </w:ins>
      <w:ins w:id="1815" w:author="Jesus Hernan" w:date="2023-02-10T09:05:00Z">
        <w:r w:rsidRPr="00294A7F">
          <w:t>cuyo canal</w:t>
        </w:r>
      </w:ins>
      <w:ins w:id="1816"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17" w:author="Jesus Hernan" w:date="2023-02-10T09:06:00Z"/>
        </w:rPr>
      </w:pPr>
      <w:ins w:id="1818" w:author="Jesus Hernan" w:date="2023-02-10T09:06:00Z">
        <w:r w:rsidRPr="00294A7F">
          <w:t>Tarea 144. Desde día 1431 hasta día 1440.</w:t>
        </w:r>
      </w:ins>
    </w:p>
    <w:p w14:paraId="6F7B2A19" w14:textId="6E3DD937" w:rsidR="004C14A5" w:rsidRPr="00294A7F" w:rsidRDefault="004C14A5" w:rsidP="002B3324">
      <w:pPr>
        <w:rPr>
          <w:ins w:id="1819" w:author="Jesus Hernan" w:date="2023-02-10T09:08:00Z"/>
        </w:rPr>
      </w:pPr>
      <w:ins w:id="1820" w:author="Jesus Hernan" w:date="2023-02-10T09:06:00Z">
        <w:r w:rsidRPr="00294A7F">
          <w:t>Al bañarse. Divida su atención entre la acción que usted es</w:t>
        </w:r>
      </w:ins>
      <w:ins w:id="1821"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2" w:author="Jesus Hernan" w:date="2023-02-10T09:08:00Z">
        <w:r w:rsidRPr="00294A7F">
          <w:t>ermite ese líquido que usted está usando.</w:t>
        </w:r>
      </w:ins>
    </w:p>
    <w:p w14:paraId="55C312CF" w14:textId="27D08558" w:rsidR="004C14A5" w:rsidRPr="00294A7F" w:rsidRDefault="004C14A5" w:rsidP="002B3324">
      <w:pPr>
        <w:rPr>
          <w:ins w:id="1823" w:author="Jesus Hernan" w:date="2023-02-10T09:08:00Z"/>
        </w:rPr>
      </w:pPr>
      <w:ins w:id="1824" w:author="Jesus Hernan" w:date="2023-02-10T09:08:00Z">
        <w:r w:rsidRPr="00294A7F">
          <w:t>Tarea 145. Desde día 1441 hasta día 1450.</w:t>
        </w:r>
      </w:ins>
    </w:p>
    <w:p w14:paraId="05985198" w14:textId="13E9ECD6" w:rsidR="004C14A5" w:rsidRPr="00294A7F" w:rsidRDefault="004C14A5" w:rsidP="002B3324">
      <w:pPr>
        <w:rPr>
          <w:ins w:id="1825" w:author="Jesus Hernan" w:date="2023-02-10T09:09:00Z"/>
        </w:rPr>
      </w:pPr>
      <w:ins w:id="1826" w:author="Jesus Hernan" w:date="2023-02-10T09:08:00Z">
        <w:r w:rsidRPr="00294A7F">
          <w:t>Al lavar los utensilios o ropa. Divida su atención entre la acción que usted está realizando y guarde un poco de atención para sí mismo. Sienta su cuerpo.</w:t>
        </w:r>
      </w:ins>
      <w:ins w:id="1827"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28" w:author="Jesus Hernan" w:date="2023-02-10T09:10:00Z"/>
        </w:rPr>
      </w:pPr>
      <w:ins w:id="1829"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30" w:author="Jesus Hernan" w:date="2023-02-10T09:12:00Z"/>
        </w:rPr>
      </w:pPr>
      <w:ins w:id="1831" w:author="Jesus Hernan" w:date="2023-02-10T09:10:00Z">
        <w:r w:rsidRPr="00294A7F">
          <w:t xml:space="preserve">Al realizar sus labores cotidianas Divida su atención entre la acción que </w:t>
        </w:r>
      </w:ins>
      <w:ins w:id="1832" w:author="Jesus Hernan" w:date="2023-02-10T09:11:00Z">
        <w:r w:rsidRPr="00294A7F">
          <w:t>usted</w:t>
        </w:r>
      </w:ins>
      <w:ins w:id="1833" w:author="Jesus Hernan" w:date="2023-02-10T09:10:00Z">
        <w:r w:rsidRPr="00294A7F">
          <w:t xml:space="preserve"> está realizando y guarde un poco de atención para sí mismo Sienta su cuerpo.</w:t>
        </w:r>
      </w:ins>
      <w:ins w:id="1834" w:author="Jesus Hernan" w:date="2023-02-10T09:11:00Z">
        <w:r w:rsidRPr="00294A7F">
          <w:t xml:space="preserve"> Siéntase a sí mismo realizando sus labores y trate de darse cuenta de las impresiones que está recibiendo desde el exterior y cuyo canal-medio e</w:t>
        </w:r>
      </w:ins>
      <w:ins w:id="1835" w:author="Jesus Hernan" w:date="2023-02-10T09:12:00Z">
        <w:r w:rsidRPr="00294A7F">
          <w:t>s el lugar donde las realiza y la acción de realizar tales labores.</w:t>
        </w:r>
      </w:ins>
    </w:p>
    <w:p w14:paraId="5CBBF78C" w14:textId="7CAECF30" w:rsidR="001D4891" w:rsidRPr="00294A7F" w:rsidRDefault="001D4891" w:rsidP="002B3324">
      <w:pPr>
        <w:rPr>
          <w:ins w:id="1836" w:author="Jesus Hernan" w:date="2023-02-10T09:12:00Z"/>
        </w:rPr>
      </w:pPr>
      <w:ins w:id="1837" w:author="Jesus Hernan" w:date="2023-02-10T09:12:00Z">
        <w:r w:rsidRPr="00294A7F">
          <w:t>Tarea 147. Desde día 1461 hasta día 1470.</w:t>
        </w:r>
      </w:ins>
    </w:p>
    <w:p w14:paraId="594F6131" w14:textId="5FD969B7" w:rsidR="001D4891" w:rsidRPr="00294A7F" w:rsidRDefault="001D4891" w:rsidP="002B3324">
      <w:pPr>
        <w:rPr>
          <w:ins w:id="1838" w:author="Jesus Hernan" w:date="2023-02-10T09:13:00Z"/>
        </w:rPr>
      </w:pPr>
      <w:ins w:id="1839" w:author="Jesus Hernan" w:date="2023-02-10T09:12:00Z">
        <w:r w:rsidRPr="00294A7F">
          <w:t>Recuérdese de sí mismo. Sienta todo su cuerpo y su</w:t>
        </w:r>
      </w:ins>
      <w:ins w:id="1840" w:author="Jesus Hernan" w:date="2023-02-10T09:13:00Z">
        <w:r w:rsidRPr="00294A7F">
          <w:t>s</w:t>
        </w:r>
      </w:ins>
      <w:ins w:id="1841" w:author="Jesus Hernan" w:date="2023-02-10T09:12:00Z">
        <w:r w:rsidRPr="00294A7F">
          <w:t xml:space="preserve"> sentidos.</w:t>
        </w:r>
      </w:ins>
    </w:p>
    <w:p w14:paraId="7E418515" w14:textId="22A879DB" w:rsidR="001D4891" w:rsidRPr="00294A7F" w:rsidRDefault="001D4891" w:rsidP="002B3324">
      <w:pPr>
        <w:rPr>
          <w:ins w:id="1842" w:author="Jesus Hernan" w:date="2023-02-10T09:13:00Z"/>
        </w:rPr>
      </w:pPr>
      <w:ins w:id="1843"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4" w:author="Jesus Hernan" w:date="2023-02-10T09:13:00Z"/>
        </w:rPr>
      </w:pPr>
      <w:ins w:id="1845" w:author="Jesus Hernan" w:date="2023-02-10T09:13:00Z">
        <w:r w:rsidRPr="00294A7F">
          <w:t>Tarea 148. Desde día 1471 hasta día 1480.</w:t>
        </w:r>
      </w:ins>
    </w:p>
    <w:p w14:paraId="57D109D2" w14:textId="5935F76F" w:rsidR="001D4891" w:rsidRPr="00294A7F" w:rsidRDefault="001D4891" w:rsidP="002B3324">
      <w:pPr>
        <w:rPr>
          <w:ins w:id="1846" w:author="Jesus Hernan" w:date="2023-02-10T09:14:00Z"/>
        </w:rPr>
      </w:pPr>
      <w:ins w:id="1847" w:author="Jesus Hernan" w:date="2023-02-10T09:13:00Z">
        <w:r w:rsidRPr="00294A7F">
          <w:t xml:space="preserve">Recuérdese de sí mismo. Sienta </w:t>
        </w:r>
      </w:ins>
      <w:ins w:id="1848" w:author="Jesus Hernan" w:date="2023-02-10T09:14:00Z">
        <w:r w:rsidRPr="00294A7F">
          <w:t>todo su cuerpo y sus sentidos.</w:t>
        </w:r>
      </w:ins>
    </w:p>
    <w:p w14:paraId="066243AE" w14:textId="63DF19E1" w:rsidR="001D4891" w:rsidRPr="00294A7F" w:rsidRDefault="001D4891" w:rsidP="002B3324">
      <w:pPr>
        <w:rPr>
          <w:ins w:id="1849" w:author="Jesus Hernan" w:date="2023-02-10T09:14:00Z"/>
        </w:rPr>
      </w:pPr>
      <w:ins w:id="1850" w:author="Jesus Hernan" w:date="2023-02-10T09:14:00Z">
        <w:r w:rsidRPr="00294A7F">
          <w:t>Sienta el sabor del recuerdo de sí mismo para ser.</w:t>
        </w:r>
      </w:ins>
    </w:p>
    <w:p w14:paraId="00F0CB85" w14:textId="7B7E5379" w:rsidR="001D4891" w:rsidRPr="00294A7F" w:rsidRDefault="001D4891" w:rsidP="002B3324">
      <w:pPr>
        <w:rPr>
          <w:ins w:id="1851" w:author="Jesus Hernan" w:date="2023-02-10T09:14:00Z"/>
        </w:rPr>
      </w:pPr>
      <w:ins w:id="1852" w:author="Jesus Hernan" w:date="2023-02-10T09:14:00Z">
        <w:r w:rsidRPr="00294A7F">
          <w:t>Tarea 149. Desde día 1481 hasta día 1490.</w:t>
        </w:r>
      </w:ins>
    </w:p>
    <w:p w14:paraId="38554A6F" w14:textId="5EBE219A" w:rsidR="001D4891" w:rsidRPr="00294A7F" w:rsidRDefault="001D4891" w:rsidP="002B3324">
      <w:pPr>
        <w:rPr>
          <w:ins w:id="1853" w:author="Jesus Hernan" w:date="2023-02-10T09:15:00Z"/>
        </w:rPr>
      </w:pPr>
      <w:ins w:id="1854" w:author="Jesus Hernan" w:date="2023-02-10T09:14:00Z">
        <w:r w:rsidRPr="00294A7F">
          <w:t>Recuérdese de sí mismo. Sienta todo su cuerpo y sus sentidos. Divida su atención entre usted mismo y todo lo externo a us</w:t>
        </w:r>
      </w:ins>
      <w:ins w:id="1855" w:author="Jesus Hernan" w:date="2023-02-10T09:15:00Z">
        <w:r w:rsidRPr="00294A7F">
          <w:t>ted. Y sienta la presencia de todas las cosas que le rodean.</w:t>
        </w:r>
      </w:ins>
    </w:p>
    <w:p w14:paraId="3F1BF98C" w14:textId="448181A7" w:rsidR="001D4891" w:rsidRPr="00294A7F" w:rsidRDefault="001D4891" w:rsidP="002B3324">
      <w:pPr>
        <w:rPr>
          <w:ins w:id="1856" w:author="Jesus Hernan" w:date="2023-02-10T09:15:00Z"/>
        </w:rPr>
      </w:pPr>
      <w:ins w:id="1857" w:author="Jesus Hernan" w:date="2023-02-10T09:15:00Z">
        <w:r w:rsidRPr="00294A7F">
          <w:t>Tarea 150. Desde día 1491 hasta día 1500.</w:t>
        </w:r>
      </w:ins>
    </w:p>
    <w:p w14:paraId="3757CB4B" w14:textId="2DFAFF76" w:rsidR="001D4891" w:rsidRPr="00294A7F" w:rsidRDefault="001D4891" w:rsidP="002B3324">
      <w:pPr>
        <w:rPr>
          <w:ins w:id="1858" w:author="Jesus Hernan" w:date="2023-02-10T09:16:00Z"/>
        </w:rPr>
      </w:pPr>
      <w:ins w:id="1859" w:author="Jesus Hernan" w:date="2023-02-10T09:15:00Z">
        <w:r w:rsidRPr="00294A7F">
          <w:t xml:space="preserve">Recuérdese de sí mismo. Sienta todo su cuerpo y sus sentidos. Divida </w:t>
        </w:r>
      </w:ins>
      <w:ins w:id="1860"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1" w:author="Jesus Hernan" w:date="2023-02-10T09:16:00Z"/>
        </w:rPr>
      </w:pPr>
    </w:p>
    <w:p w14:paraId="15F077E0" w14:textId="77777777" w:rsidR="005424AD" w:rsidRPr="00294A7F" w:rsidRDefault="001D4891" w:rsidP="002B3324">
      <w:ins w:id="1862" w:author="Jesus Hernan" w:date="2023-02-10T09:16:00Z">
        <w:r w:rsidRPr="00294A7F">
          <w:t>TRABAJO ESPECIAL 1</w:t>
        </w:r>
      </w:ins>
      <w:ins w:id="1863"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Trate de separa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Al hablar sienta su cuerpo y sienta sus pensamientos. Recuerde su meta personal y dígase a sí mimos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Al escuchar palabras obscenas observe su mundo interior. ¿Qué se mueve en él?.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Al escuchar gritos observe su mundo interior. ¿Qué se mueve en él?.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Observe su mundo interior y sus hábitos cotidianos. ¿Qué se mueve en él?.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Si usted bebe licor o fuma. Observe como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(pag.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6AD7E43F" w14:textId="0E04484D" w:rsidR="00092047" w:rsidRDefault="00092047" w:rsidP="002B3324">
      <w:r w:rsidRPr="00092047">
        <w:t>Recuérdese de sí mismo. S</w:t>
      </w:r>
      <w:r>
        <w:t>ienta todo su cuerpo y sus sentidos.</w:t>
      </w:r>
    </w:p>
    <w:p w14:paraId="6F1437B9" w14:textId="3FDF800D" w:rsidR="00092047" w:rsidRDefault="00092047" w:rsidP="002B3324">
      <w:r>
        <w:t>Divida su atención entre usted mismo y todo cuanto le rodea.</w:t>
      </w:r>
    </w:p>
    <w:p w14:paraId="49B4C2C3" w14:textId="3E504AC0" w:rsidR="00092047" w:rsidRDefault="00092047" w:rsidP="002B3324">
      <w:r>
        <w:t>Durante todo el día mantenga la sensación de sí mismo.</w:t>
      </w:r>
    </w:p>
    <w:p w14:paraId="0D053539" w14:textId="44A9168E" w:rsidR="00092047" w:rsidRDefault="00092047" w:rsidP="002B3324">
      <w:r>
        <w:t>Observe como todas las influencias exteriores generan en su interior una lucha entre su deseo y propósito de recordarse de usted mismo para lograr el tercer estado de consciencia y su compulsión automática de soñar psicológicamente en el segundo de consciencia.</w:t>
      </w:r>
    </w:p>
    <w:p w14:paraId="3847BC71" w14:textId="7C75C013" w:rsidR="00092047" w:rsidRDefault="00092047" w:rsidP="002B3324">
      <w:r>
        <w:rPr>
          <w:b/>
          <w:bCs/>
        </w:rPr>
        <w:t>Tarea 302.</w:t>
      </w:r>
      <w:r>
        <w:t xml:space="preserve"> </w:t>
      </w:r>
      <w:r>
        <w:rPr>
          <w:i/>
          <w:iCs/>
        </w:rPr>
        <w:t>Desde día 3011 hasta día 3020.</w:t>
      </w:r>
    </w:p>
    <w:p w14:paraId="6E80D79B" w14:textId="77777777" w:rsidR="00971D62" w:rsidRDefault="00971D62" w:rsidP="00971D62">
      <w:r w:rsidRPr="00092047">
        <w:t>Recuérdese de sí mismo. S</w:t>
      </w:r>
      <w:r>
        <w:t>ienta todo su cuerpo y sus sentidos.</w:t>
      </w:r>
    </w:p>
    <w:p w14:paraId="5FDC44BA" w14:textId="77777777" w:rsidR="00971D62" w:rsidRDefault="00971D62" w:rsidP="00971D62">
      <w:r>
        <w:t>Divida su atención entre usted mismo y todo cuanto le rodea.</w:t>
      </w:r>
    </w:p>
    <w:p w14:paraId="2045714F" w14:textId="77777777" w:rsidR="00971D62" w:rsidRDefault="00971D62" w:rsidP="00971D62">
      <w:r>
        <w:t>Durante todo el día mantenga la sensación de sí mismo.</w:t>
      </w:r>
    </w:p>
    <w:p w14:paraId="0F4EFDA1" w14:textId="50D8B439" w:rsidR="00092047" w:rsidRDefault="00092047" w:rsidP="002B3324">
      <w:r>
        <w:t>Obsérvese cuando algún superior o jefe le presiona u ordena hacer algo que a usted no le agrada</w:t>
      </w:r>
      <w:r w:rsidR="00971D62">
        <w:t>.</w:t>
      </w:r>
    </w:p>
    <w:p w14:paraId="616C78AB" w14:textId="2B2A2CD7" w:rsidR="00971D62" w:rsidRDefault="00971D62" w:rsidP="002B3324">
      <w:r>
        <w:rPr>
          <w:b/>
          <w:bCs/>
        </w:rPr>
        <w:t>Tarea 303.</w:t>
      </w:r>
      <w:r>
        <w:t xml:space="preserve"> </w:t>
      </w:r>
      <w:r>
        <w:rPr>
          <w:i/>
          <w:iCs/>
        </w:rPr>
        <w:t>Desde día 3021 hasta día 3030.</w:t>
      </w:r>
    </w:p>
    <w:p w14:paraId="4A0194FF" w14:textId="77777777" w:rsidR="00971D62" w:rsidRDefault="00971D62" w:rsidP="00971D62">
      <w:r w:rsidRPr="00092047">
        <w:t>Recuérdese de sí mismo. S</w:t>
      </w:r>
      <w:r>
        <w:t>ienta todo su cuerpo y sus sentidos.</w:t>
      </w:r>
    </w:p>
    <w:p w14:paraId="39BDDF0B" w14:textId="77777777" w:rsidR="00971D62" w:rsidRDefault="00971D62" w:rsidP="00971D62">
      <w:r>
        <w:t>Divida su atención entre usted mismo y todo cuanto le rodea.</w:t>
      </w:r>
    </w:p>
    <w:p w14:paraId="442282C3" w14:textId="77777777" w:rsidR="00971D62" w:rsidRDefault="00971D62" w:rsidP="00971D62">
      <w:r>
        <w:t>Durante todo el día mantenga la sensación de sí mismo.</w:t>
      </w:r>
    </w:p>
    <w:p w14:paraId="02E5EEAA" w14:textId="1D119EFD" w:rsidR="00971D62" w:rsidRDefault="00971D62" w:rsidP="002B3324">
      <w:r>
        <w:t>Observe como todas las influencias exteriores le compelen a reaccionar. Ahora forme una lista de todos los hábitos que logre usted observar y otra lista de todos sus deseos que alcance a observar.</w:t>
      </w:r>
    </w:p>
    <w:p w14:paraId="36322F9C" w14:textId="7FE7B0C1" w:rsidR="00971D62" w:rsidRDefault="00AC1736" w:rsidP="002B3324">
      <w:r>
        <w:rPr>
          <w:b/>
          <w:bCs/>
        </w:rPr>
        <w:t>Tarea 304.</w:t>
      </w:r>
      <w:r>
        <w:t xml:space="preserve"> </w:t>
      </w:r>
      <w:r>
        <w:rPr>
          <w:i/>
          <w:iCs/>
        </w:rPr>
        <w:t>Desde día 3031 hasta día 3040.</w:t>
      </w:r>
    </w:p>
    <w:p w14:paraId="2D3FB620" w14:textId="77777777" w:rsidR="00AC1736" w:rsidRDefault="00AC1736" w:rsidP="00AC1736">
      <w:r w:rsidRPr="00092047">
        <w:t>Recuérdese de sí mismo. S</w:t>
      </w:r>
      <w:r>
        <w:t>ienta todo su cuerpo y sus sentidos.</w:t>
      </w:r>
    </w:p>
    <w:p w14:paraId="003AC3C5" w14:textId="77777777" w:rsidR="00AC1736" w:rsidRDefault="00AC1736" w:rsidP="00AC1736">
      <w:r>
        <w:t>Divida su atención entre usted mismo y todo cuanto le rodea.</w:t>
      </w:r>
    </w:p>
    <w:p w14:paraId="6974FD62" w14:textId="77777777" w:rsidR="00AC1736" w:rsidRDefault="00AC1736" w:rsidP="00AC1736">
      <w:r>
        <w:t>Durante todo el día mantenga la sensación de sí mismo.</w:t>
      </w:r>
    </w:p>
    <w:p w14:paraId="7C5A3F6A" w14:textId="756E38ED" w:rsidR="00AC1736" w:rsidRDefault="00AC1736" w:rsidP="002B3324">
      <w:r>
        <w:t>Al recibir influencias exteriores obsérvelas funciones de su centro intelectual.</w:t>
      </w:r>
    </w:p>
    <w:p w14:paraId="0B7CD8ED" w14:textId="6E43E2D4" w:rsidR="00AC1736" w:rsidRDefault="00AC1736" w:rsidP="002B3324">
      <w:r>
        <w:rPr>
          <w:b/>
          <w:bCs/>
        </w:rPr>
        <w:t>Tarea 305.</w:t>
      </w:r>
      <w:r w:rsidR="006B19EF">
        <w:rPr>
          <w:b/>
          <w:bCs/>
        </w:rPr>
        <w:t xml:space="preserve"> </w:t>
      </w:r>
      <w:r w:rsidR="006B19EF">
        <w:rPr>
          <w:i/>
          <w:iCs/>
        </w:rPr>
        <w:t>Desde día 3041 hasta día 3050.</w:t>
      </w:r>
    </w:p>
    <w:p w14:paraId="001FDC3C" w14:textId="77777777" w:rsidR="006B19EF" w:rsidRDefault="006B19EF" w:rsidP="006B19EF">
      <w:r w:rsidRPr="00092047">
        <w:t>Recuérdese de sí mismo. S</w:t>
      </w:r>
      <w:r>
        <w:t>ienta todo su cuerpo y sus sentidos.</w:t>
      </w:r>
    </w:p>
    <w:p w14:paraId="61509494" w14:textId="77777777" w:rsidR="006B19EF" w:rsidRDefault="006B19EF" w:rsidP="006B19EF">
      <w:r>
        <w:t>Divida su atención entre usted mismo y todo cuanto le rodea.</w:t>
      </w:r>
    </w:p>
    <w:p w14:paraId="6B60E71A" w14:textId="77777777" w:rsidR="006B19EF" w:rsidRDefault="006B19EF" w:rsidP="006B19EF">
      <w:r>
        <w:t>Durante todo el día mantenga la sensación de sí mismo.</w:t>
      </w:r>
    </w:p>
    <w:p w14:paraId="6DAC254D" w14:textId="4C904F31" w:rsidR="006B19EF" w:rsidRDefault="006B19EF" w:rsidP="002B3324">
      <w:r>
        <w:t>Observe los hábitos de su centro intelectual.</w:t>
      </w:r>
    </w:p>
    <w:p w14:paraId="07CCEB7D" w14:textId="7B065C80" w:rsidR="006B19EF" w:rsidRDefault="006B19EF" w:rsidP="002B3324">
      <w:r>
        <w:rPr>
          <w:b/>
          <w:bCs/>
        </w:rPr>
        <w:t>Tarea 306.</w:t>
      </w:r>
      <w:r>
        <w:t xml:space="preserve"> </w:t>
      </w:r>
      <w:r>
        <w:rPr>
          <w:i/>
          <w:iCs/>
        </w:rPr>
        <w:t>Desde día 3051 hasta día 3060</w:t>
      </w:r>
      <w:r>
        <w:t>.</w:t>
      </w:r>
    </w:p>
    <w:p w14:paraId="56BCF9B5" w14:textId="77777777" w:rsidR="006B19EF" w:rsidRDefault="006B19EF" w:rsidP="006B19EF">
      <w:r w:rsidRPr="00092047">
        <w:t>Recuérdese de sí mismo. S</w:t>
      </w:r>
      <w:r>
        <w:t>ienta todo su cuerpo y sus sentidos.</w:t>
      </w:r>
    </w:p>
    <w:p w14:paraId="2AC48586" w14:textId="77777777" w:rsidR="006B19EF" w:rsidRDefault="006B19EF" w:rsidP="006B19EF">
      <w:r>
        <w:t>Divida su atención entre usted mismo y todo cuanto le rodea.</w:t>
      </w:r>
    </w:p>
    <w:p w14:paraId="50432751" w14:textId="77777777" w:rsidR="006B19EF" w:rsidRDefault="006B19EF" w:rsidP="006B19EF">
      <w:r>
        <w:t>Durante todo el día mantenga la sensación de sí mismo.</w:t>
      </w:r>
    </w:p>
    <w:p w14:paraId="7F99E3E7" w14:textId="366CF5BC" w:rsidR="006B19EF" w:rsidRDefault="006B19EF" w:rsidP="006B19EF">
      <w:r>
        <w:t>Al recibir influencias exteriores observe las funciones de su centro motor.</w:t>
      </w:r>
    </w:p>
    <w:p w14:paraId="083930A8" w14:textId="213F8B65" w:rsidR="006B19EF" w:rsidRDefault="006B19EF" w:rsidP="006B19EF">
      <w:r>
        <w:rPr>
          <w:b/>
          <w:bCs/>
        </w:rPr>
        <w:t>Tarea 307.</w:t>
      </w:r>
      <w:r>
        <w:t xml:space="preserve"> </w:t>
      </w:r>
      <w:r>
        <w:rPr>
          <w:i/>
          <w:iCs/>
        </w:rPr>
        <w:t>Desde día 3061 hasta día 3070.</w:t>
      </w:r>
    </w:p>
    <w:p w14:paraId="321B81D9" w14:textId="77777777" w:rsidR="006B19EF" w:rsidRDefault="006B19EF" w:rsidP="006B19EF">
      <w:r w:rsidRPr="00092047">
        <w:t>Recuérdese de sí mismo. S</w:t>
      </w:r>
      <w:r>
        <w:t>ienta todo su cuerpo y sus sentidos.</w:t>
      </w:r>
    </w:p>
    <w:p w14:paraId="64513F1E" w14:textId="77777777" w:rsidR="006B19EF" w:rsidRDefault="006B19EF" w:rsidP="006B19EF">
      <w:r>
        <w:t>Divida su atención entre usted mismo y todo cuanto le rodea.</w:t>
      </w:r>
    </w:p>
    <w:p w14:paraId="1BEF4136" w14:textId="77777777" w:rsidR="006B19EF" w:rsidRDefault="006B19EF" w:rsidP="006B19EF">
      <w:r>
        <w:t>Durante todo el día mantenga la sensación de sí mismo.</w:t>
      </w:r>
    </w:p>
    <w:p w14:paraId="5237649B" w14:textId="40460474" w:rsidR="006B19EF" w:rsidRDefault="006B19EF" w:rsidP="006B19EF">
      <w:r>
        <w:t>Observe los hábitos de su centro motor.</w:t>
      </w:r>
    </w:p>
    <w:p w14:paraId="1441F45A" w14:textId="4C95C1D7" w:rsidR="006B19EF" w:rsidRDefault="007B7F07" w:rsidP="006B19EF">
      <w:r>
        <w:rPr>
          <w:b/>
          <w:bCs/>
        </w:rPr>
        <w:t>Tarea 308.</w:t>
      </w:r>
      <w:r>
        <w:t xml:space="preserve"> </w:t>
      </w:r>
      <w:r>
        <w:rPr>
          <w:i/>
          <w:iCs/>
        </w:rPr>
        <w:t>Desde día 3071 hasta día 3080.</w:t>
      </w:r>
    </w:p>
    <w:p w14:paraId="1177913B" w14:textId="77777777" w:rsidR="00CD40AA" w:rsidRDefault="00CD40AA" w:rsidP="00CD40AA">
      <w:r w:rsidRPr="00092047">
        <w:t>Recuérdese de sí mismo. S</w:t>
      </w:r>
      <w:r>
        <w:t>ienta todo su cuerpo y sus sentidos.</w:t>
      </w:r>
    </w:p>
    <w:p w14:paraId="330B34D7" w14:textId="77777777" w:rsidR="00CD40AA" w:rsidRDefault="00CD40AA" w:rsidP="00CD40AA">
      <w:r>
        <w:t>Divida su atención entre usted mismo y todo cuanto le rodea.</w:t>
      </w:r>
    </w:p>
    <w:p w14:paraId="4FF6DC9E" w14:textId="77777777" w:rsidR="00CD40AA" w:rsidRDefault="00CD40AA" w:rsidP="00CD40AA">
      <w:r>
        <w:t>Durante todo el día mantenga la sensación de sí mismo.</w:t>
      </w:r>
    </w:p>
    <w:p w14:paraId="1298F83A" w14:textId="17F87DB7" w:rsidR="00CD40AA" w:rsidRDefault="00CD40AA" w:rsidP="006B19EF">
      <w:r>
        <w:t>Al recibir influencias exteriores observe las funciones de su centro emocional.</w:t>
      </w:r>
    </w:p>
    <w:p w14:paraId="777FA823" w14:textId="45A83F9A" w:rsidR="00CD40AA" w:rsidRDefault="00CD40AA" w:rsidP="006B19EF">
      <w:r>
        <w:rPr>
          <w:b/>
          <w:bCs/>
        </w:rPr>
        <w:t>Tarea 309.</w:t>
      </w:r>
      <w:r>
        <w:t xml:space="preserve"> </w:t>
      </w:r>
      <w:r>
        <w:rPr>
          <w:i/>
          <w:iCs/>
        </w:rPr>
        <w:t>Desde día 3081 hasta día 3090.</w:t>
      </w:r>
    </w:p>
    <w:p w14:paraId="1EECF133" w14:textId="77777777" w:rsidR="00CD40AA" w:rsidRDefault="00CD40AA" w:rsidP="00CD40AA">
      <w:r w:rsidRPr="00092047">
        <w:t>Recuérdese de sí mismo. S</w:t>
      </w:r>
      <w:r>
        <w:t>ienta todo su cuerpo y sus sentidos.</w:t>
      </w:r>
    </w:p>
    <w:p w14:paraId="02EDFBEF" w14:textId="77777777" w:rsidR="00CD40AA" w:rsidRDefault="00CD40AA" w:rsidP="00CD40AA">
      <w:r>
        <w:t>Divida su atención entre usted mismo y todo cuanto le rodea.</w:t>
      </w:r>
    </w:p>
    <w:p w14:paraId="7EE6C175" w14:textId="77777777" w:rsidR="00CD40AA" w:rsidRDefault="00CD40AA" w:rsidP="00CD40AA">
      <w:r>
        <w:t>Durante todo el día mantenga la sensación de sí mismo.</w:t>
      </w:r>
    </w:p>
    <w:p w14:paraId="32987C7F" w14:textId="1921285F" w:rsidR="00CD40AA" w:rsidRDefault="00CD40AA" w:rsidP="006B19EF">
      <w:r>
        <w:t>Observe los hábitos de su centro emocional.</w:t>
      </w:r>
    </w:p>
    <w:p w14:paraId="03E5D57B" w14:textId="5809B7D6" w:rsidR="00CD40AA" w:rsidRDefault="00CD40AA" w:rsidP="006B19EF">
      <w:r>
        <w:rPr>
          <w:b/>
          <w:bCs/>
        </w:rPr>
        <w:t>Tarea 310.</w:t>
      </w:r>
      <w:r>
        <w:t xml:space="preserve"> </w:t>
      </w:r>
      <w:r>
        <w:rPr>
          <w:i/>
          <w:iCs/>
        </w:rPr>
        <w:t>Desde día 3091 hasta día 3100.</w:t>
      </w:r>
    </w:p>
    <w:p w14:paraId="59E5487C" w14:textId="77777777" w:rsidR="00CD40AA" w:rsidRDefault="00CD40AA" w:rsidP="00CD40AA">
      <w:r w:rsidRPr="00092047">
        <w:t>Recuérdese de sí mismo. S</w:t>
      </w:r>
      <w:r>
        <w:t>ienta todo su cuerpo y sus sentidos.</w:t>
      </w:r>
    </w:p>
    <w:p w14:paraId="4C1A9BAE" w14:textId="77777777" w:rsidR="00CD40AA" w:rsidRDefault="00CD40AA" w:rsidP="00CD40AA">
      <w:r>
        <w:t>Divida su atención entre usted mismo y todo cuanto le rodea.</w:t>
      </w:r>
    </w:p>
    <w:p w14:paraId="33D34BDC" w14:textId="77777777" w:rsidR="00CD40AA" w:rsidRDefault="00CD40AA" w:rsidP="00CD40AA">
      <w:r>
        <w:t>Durante todo el día mantenga la sensación de sí mismo.</w:t>
      </w:r>
    </w:p>
    <w:p w14:paraId="7E032667" w14:textId="2815BC99" w:rsidR="00CD40AA" w:rsidRDefault="00E954C3" w:rsidP="006B19EF">
      <w:r>
        <w:t>Observe su mecanicidad y su manifestaciones.</w:t>
      </w:r>
    </w:p>
    <w:p w14:paraId="0C4CCCE6" w14:textId="77777777" w:rsidR="00E954C3" w:rsidRDefault="00E954C3" w:rsidP="006B19EF"/>
    <w:p w14:paraId="08D162B9" w14:textId="3C003A62" w:rsidR="00E954C3" w:rsidRDefault="00983545" w:rsidP="006B19EF">
      <w:r>
        <w:rPr>
          <w:b/>
          <w:bCs/>
        </w:rPr>
        <w:t>TRABAJO ESPECIAL 32.</w:t>
      </w:r>
      <w:r>
        <w:t xml:space="preserve"> </w:t>
      </w:r>
      <w:r>
        <w:rPr>
          <w:i/>
          <w:iCs/>
        </w:rPr>
        <w:t>Tareas desde 311 hasta 320.</w:t>
      </w:r>
    </w:p>
    <w:p w14:paraId="1699998E" w14:textId="150D9F0F" w:rsidR="00983545" w:rsidRDefault="00E951D3" w:rsidP="006B19EF">
      <w:r>
        <w:rPr>
          <w:b/>
          <w:bCs/>
        </w:rPr>
        <w:t>Tarea 311.</w:t>
      </w:r>
      <w:r>
        <w:t xml:space="preserve"> </w:t>
      </w:r>
      <w:r>
        <w:rPr>
          <w:i/>
          <w:iCs/>
        </w:rPr>
        <w:t>Desde día 3101 hasta día 3110.</w:t>
      </w:r>
    </w:p>
    <w:p w14:paraId="600386BB" w14:textId="77777777" w:rsidR="00E951D3" w:rsidRPr="00E951D3" w:rsidRDefault="00E951D3" w:rsidP="006B19EF"/>
    <w:p w14:paraId="2F5BA9E6" w14:textId="7ABBECCE" w:rsidR="001E228E" w:rsidRPr="003011A4" w:rsidRDefault="001E228E" w:rsidP="002B3324">
      <w:pPr>
        <w:rPr>
          <w:rtl/>
        </w:rPr>
      </w:pPr>
      <w:r w:rsidRPr="00092047">
        <w:t xml:space="preserve">(pag. </w:t>
      </w:r>
      <w:r w:rsidR="00E951D3">
        <w:t>127</w:t>
      </w:r>
      <w:r w:rsidRPr="00092047">
        <w:t xml:space="preserve"> pdf)</w:t>
      </w:r>
    </w:p>
    <w:sectPr w:rsidR="001E228E" w:rsidRPr="003011A4"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92047"/>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13D45"/>
    <w:rsid w:val="0012110A"/>
    <w:rsid w:val="0012336F"/>
    <w:rsid w:val="00126B10"/>
    <w:rsid w:val="001329C6"/>
    <w:rsid w:val="00135F9E"/>
    <w:rsid w:val="00137573"/>
    <w:rsid w:val="00137F42"/>
    <w:rsid w:val="00137F50"/>
    <w:rsid w:val="00140F4C"/>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61A0"/>
    <w:rsid w:val="001F7289"/>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90CF1"/>
    <w:rsid w:val="00691FB9"/>
    <w:rsid w:val="006923FD"/>
    <w:rsid w:val="006B19EF"/>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958A8"/>
    <w:rsid w:val="0079779F"/>
    <w:rsid w:val="007A0698"/>
    <w:rsid w:val="007A377E"/>
    <w:rsid w:val="007A45B3"/>
    <w:rsid w:val="007A7F0E"/>
    <w:rsid w:val="007B4C22"/>
    <w:rsid w:val="007B54CF"/>
    <w:rsid w:val="007B7F07"/>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0F91"/>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50FA2"/>
    <w:rsid w:val="0095181D"/>
    <w:rsid w:val="00960B4D"/>
    <w:rsid w:val="009666BF"/>
    <w:rsid w:val="00971D62"/>
    <w:rsid w:val="00976A18"/>
    <w:rsid w:val="00982BFC"/>
    <w:rsid w:val="00983545"/>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1736"/>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D40AA"/>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54F9F"/>
    <w:rsid w:val="00D554B7"/>
    <w:rsid w:val="00D57DEB"/>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5D6F"/>
    <w:rsid w:val="00E82EDE"/>
    <w:rsid w:val="00E90075"/>
    <w:rsid w:val="00E92660"/>
    <w:rsid w:val="00E951D3"/>
    <w:rsid w:val="00E954C3"/>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39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71D62"/>
    <w:pPr>
      <w:spacing w:line="288" w:lineRule="auto"/>
      <w:ind w:firstLine="284"/>
      <w:jc w:val="both"/>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3277</TotalTime>
  <Pages>157</Pages>
  <Words>41606</Words>
  <Characters>228839</Characters>
  <Application>Microsoft Office Word</Application>
  <DocSecurity>0</DocSecurity>
  <Lines>1906</Lines>
  <Paragraphs>539</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La Biblia Del Hombre Astuto</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269906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Jesus Hernan</cp:lastModifiedBy>
  <cp:revision>265</cp:revision>
  <cp:lastPrinted>2023-07-31T13:01:00Z</cp:lastPrinted>
  <dcterms:created xsi:type="dcterms:W3CDTF">2022-09-14T23:52:00Z</dcterms:created>
  <dcterms:modified xsi:type="dcterms:W3CDTF">2023-08-20T23:08:00Z</dcterms:modified>
</cp:coreProperties>
</file>