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1E90" w14:textId="77777777" w:rsidR="005E47DA" w:rsidRPr="00294A7F" w:rsidRDefault="005E47DA" w:rsidP="002B3324">
      <w:pPr>
        <w:pStyle w:val="Ttulo1"/>
      </w:pPr>
      <w:r w:rsidRPr="00294A7F">
        <w:t>La Biblia del Hombre Astuto</w:t>
      </w:r>
    </w:p>
    <w:p w14:paraId="3D9D5A25" w14:textId="77777777" w:rsidR="005E47DA" w:rsidRPr="00294A7F" w:rsidRDefault="005E47DA" w:rsidP="002B3324">
      <w:pPr>
        <w:pStyle w:val="Ttulo2"/>
      </w:pPr>
      <w:r w:rsidRPr="00294A7F">
        <w:t>El trabajo en el cuarto camino</w:t>
      </w:r>
    </w:p>
    <w:p w14:paraId="5898237E" w14:textId="77777777" w:rsidR="005E47DA" w:rsidRPr="00294A7F" w:rsidRDefault="005E47DA" w:rsidP="002B3324">
      <w:pPr>
        <w:pStyle w:val="EstiloCentrado"/>
      </w:pPr>
    </w:p>
    <w:p w14:paraId="5F9681BF" w14:textId="2C14B8AF" w:rsidR="005E47DA" w:rsidRPr="00294A7F" w:rsidRDefault="00C41319" w:rsidP="002B3324">
      <w:pPr>
        <w:pStyle w:val="EstiloCentrado"/>
      </w:pPr>
      <w:r w:rsidRPr="00294A7F">
        <w:t>::::::::::::::::::::::::::::::::::::::::::::</w:t>
      </w:r>
    </w:p>
    <w:p w14:paraId="2BFC6896" w14:textId="77777777" w:rsidR="005E47DA" w:rsidRPr="00294A7F" w:rsidRDefault="005E47DA" w:rsidP="002B3324"/>
    <w:p w14:paraId="0D450110" w14:textId="1A2F159D" w:rsidR="005E47DA" w:rsidRPr="00294A7F" w:rsidRDefault="005E47DA" w:rsidP="002B3324">
      <w:pPr>
        <w:pStyle w:val="EstiloCentrado"/>
      </w:pPr>
      <w:r w:rsidRPr="00294A7F">
        <w:t>George Gurdjieff</w:t>
      </w:r>
      <w:r w:rsidR="00C41319" w:rsidRPr="00294A7F">
        <w:tab/>
      </w:r>
    </w:p>
    <w:p w14:paraId="2B4669A0" w14:textId="77777777" w:rsidR="005E47DA" w:rsidRPr="00294A7F" w:rsidRDefault="005E47DA" w:rsidP="002B3324"/>
    <w:p w14:paraId="474EFC69" w14:textId="31DCAE65" w:rsidR="005E47DA" w:rsidRPr="00294A7F" w:rsidRDefault="005E47DA" w:rsidP="002B3324">
      <w:r w:rsidRPr="00294A7F">
        <w:t> </w:t>
      </w:r>
    </w:p>
    <w:p w14:paraId="7A1B141B" w14:textId="77777777" w:rsidR="005E47DA" w:rsidRPr="00294A7F" w:rsidRDefault="005E47DA" w:rsidP="002B3324">
      <w:r w:rsidRPr="00294A7F">
        <w:br w:type="page"/>
      </w:r>
    </w:p>
    <w:p w14:paraId="344260DE" w14:textId="3E0733A3" w:rsidR="0066311C" w:rsidRDefault="005E47DA" w:rsidP="002B3324">
      <w:pPr>
        <w:pStyle w:val="Ttulo3"/>
      </w:pPr>
      <w:r w:rsidRPr="00294A7F">
        <w:lastRenderedPageBreak/>
        <w:t>Dedicatoria</w:t>
      </w:r>
      <w:r w:rsidR="001B08B7">
        <w:t>:</w:t>
      </w:r>
    </w:p>
    <w:p w14:paraId="21B534B7" w14:textId="77777777" w:rsidR="001B08B7" w:rsidRDefault="001B08B7" w:rsidP="002B3324">
      <w:pPr>
        <w:pStyle w:val="EstiloCentrado"/>
      </w:pPr>
    </w:p>
    <w:p w14:paraId="7A5BA4E7" w14:textId="77777777" w:rsidR="001B08B7" w:rsidRDefault="001B08B7" w:rsidP="002B3324">
      <w:pPr>
        <w:pStyle w:val="EstiloCentrado"/>
      </w:pPr>
    </w:p>
    <w:p w14:paraId="216C915C" w14:textId="77777777" w:rsidR="001B08B7" w:rsidRPr="00294A7F" w:rsidRDefault="001B08B7" w:rsidP="002B3324">
      <w:pPr>
        <w:pStyle w:val="EstiloCentrado"/>
      </w:pPr>
    </w:p>
    <w:p w14:paraId="3BE603F2" w14:textId="78C341D3" w:rsidR="005E47DA" w:rsidRPr="00294A7F" w:rsidRDefault="005E47DA" w:rsidP="002B3324">
      <w:r w:rsidRPr="00294A7F">
        <w:t>1.</w:t>
      </w:r>
      <w:r w:rsidRPr="00294A7F">
        <w:tab/>
        <w:t>Dedico este libro como una ofrenda al Absoluto, p</w:t>
      </w:r>
      <w:r w:rsidR="004402FF" w:rsidRPr="00294A7F">
        <w:t>a</w:t>
      </w:r>
      <w:r w:rsidRPr="00294A7F">
        <w:t xml:space="preserve">ra que por Ley de Uno y por Ley de </w:t>
      </w:r>
      <w:r w:rsidR="004402FF" w:rsidRPr="00294A7F">
        <w:t>retribución</w:t>
      </w:r>
      <w:r w:rsidRPr="00294A7F">
        <w:t xml:space="preserve"> este libro retorne a mí en una nueva vida, para mi guía y consecución desde el nivel que alcancé.</w:t>
      </w:r>
    </w:p>
    <w:p w14:paraId="023222A0" w14:textId="77777777" w:rsidR="005E47DA" w:rsidRPr="00294A7F" w:rsidRDefault="005E47DA" w:rsidP="002B3324">
      <w:r w:rsidRPr="00294A7F">
        <w:t>2.</w:t>
      </w:r>
      <w:r w:rsidRPr="00294A7F">
        <w:tab/>
        <w:t>Dedico este libro a mi próxima vida para nunca olvidar lo aprendido, para mi propio desarrollo ulterior venidero, y para que se mantenga como una luz en mi camino y evitar ser embaucado por simuladores.</w:t>
      </w:r>
    </w:p>
    <w:p w14:paraId="11179A31" w14:textId="41A759EA" w:rsidR="005E47DA" w:rsidRPr="00294A7F" w:rsidRDefault="005E47DA" w:rsidP="002B3324">
      <w:r w:rsidRPr="00294A7F">
        <w:t>3.</w:t>
      </w:r>
      <w:r w:rsidRPr="00294A7F">
        <w:tab/>
        <w:t>Dios y to</w:t>
      </w:r>
      <w:r w:rsidR="008D0472">
        <w:t>d</w:t>
      </w:r>
      <w:r w:rsidRPr="00294A7F">
        <w:t>os sus Ángeles me guarden del mal, guíen mis pasos y mis acciones, y me ayuden siempre y en todo lugar a recordarme de mí mismo.</w:t>
      </w:r>
    </w:p>
    <w:p w14:paraId="32D3C175" w14:textId="00B16233" w:rsidR="005E47DA" w:rsidRPr="00294A7F" w:rsidRDefault="005E47DA" w:rsidP="002B3324">
      <w:r w:rsidRPr="00294A7F">
        <w:br w:type="page"/>
      </w:r>
    </w:p>
    <w:p w14:paraId="3F5B8E90" w14:textId="77777777" w:rsidR="00C73323" w:rsidRDefault="00C73323" w:rsidP="002B3324"/>
    <w:p w14:paraId="5B4801D9" w14:textId="77777777" w:rsidR="00C73323" w:rsidRDefault="00C73323" w:rsidP="002B3324"/>
    <w:p w14:paraId="721A4F81" w14:textId="39B712DE" w:rsidR="005E47DA" w:rsidRPr="00294A7F" w:rsidRDefault="001B08B7" w:rsidP="002B3324">
      <w:pPr>
        <w:pStyle w:val="Ttulo4"/>
      </w:pPr>
      <w:r>
        <w:t>Sección Primera</w:t>
      </w:r>
    </w:p>
    <w:p w14:paraId="76690E0F" w14:textId="77777777" w:rsidR="005E47DA" w:rsidRDefault="005E47DA" w:rsidP="002B3324"/>
    <w:p w14:paraId="207B890A" w14:textId="77777777" w:rsidR="00C73323" w:rsidRDefault="00C73323" w:rsidP="002B3324"/>
    <w:p w14:paraId="7A5334C9" w14:textId="77777777" w:rsidR="00C73323" w:rsidRDefault="00C73323" w:rsidP="002B3324"/>
    <w:p w14:paraId="22769176" w14:textId="77777777" w:rsidR="00C73323" w:rsidRPr="00294A7F" w:rsidRDefault="00C73323" w:rsidP="002B3324"/>
    <w:p w14:paraId="3E448373" w14:textId="77777777" w:rsidR="00C73323" w:rsidRDefault="005E47DA" w:rsidP="002B3324">
      <w:pPr>
        <w:pStyle w:val="Ttulo2"/>
      </w:pPr>
      <w:r w:rsidRPr="00294A7F">
        <w:t xml:space="preserve">Las Ideas de </w:t>
      </w:r>
    </w:p>
    <w:p w14:paraId="374D3B94" w14:textId="0AF6EF3C" w:rsidR="005E47DA" w:rsidRPr="00294A7F" w:rsidRDefault="005E47DA" w:rsidP="002B3324">
      <w:pPr>
        <w:pStyle w:val="Ttulo2"/>
      </w:pPr>
      <w:r w:rsidRPr="00294A7F">
        <w:t>“EL TRABAJO”</w:t>
      </w:r>
    </w:p>
    <w:p w14:paraId="3010F6F3" w14:textId="51A2EDDA" w:rsidR="005E47DA" w:rsidRPr="00294A7F" w:rsidRDefault="005E47DA" w:rsidP="002B3324">
      <w:r w:rsidRPr="00294A7F">
        <w:br w:type="page"/>
      </w:r>
    </w:p>
    <w:p w14:paraId="0203176F" w14:textId="43D1A15E" w:rsidR="005E47DA" w:rsidRPr="00294A7F" w:rsidRDefault="005E47DA" w:rsidP="002B3324">
      <w:pPr>
        <w:pStyle w:val="Ttulo4"/>
      </w:pPr>
      <w:r w:rsidRPr="00294A7F">
        <w:t>PROLOGO</w:t>
      </w:r>
    </w:p>
    <w:p w14:paraId="5C286E43" w14:textId="77777777" w:rsidR="00C41319" w:rsidRPr="00294A7F" w:rsidRDefault="00C41319" w:rsidP="002B3324">
      <w:pPr>
        <w:pStyle w:val="EstiloCentrado"/>
      </w:pPr>
    </w:p>
    <w:p w14:paraId="728B9D35" w14:textId="5D07DE05" w:rsidR="005E47DA" w:rsidRPr="00294A7F" w:rsidRDefault="005E47DA" w:rsidP="002B3324">
      <w:pPr>
        <w:pStyle w:val="Ttulo2"/>
      </w:pPr>
      <w:r w:rsidRPr="00294A7F">
        <w:t>El Pórtico</w:t>
      </w:r>
    </w:p>
    <w:p w14:paraId="11DD55EA" w14:textId="73359B4A" w:rsidR="005E47DA" w:rsidRPr="00294A7F" w:rsidRDefault="005E47DA" w:rsidP="002B3324"/>
    <w:p w14:paraId="2AFD9504" w14:textId="77777777" w:rsidR="005E47DA" w:rsidRPr="00294A7F" w:rsidRDefault="005E47DA" w:rsidP="002B3324">
      <w:r w:rsidRPr="00294A7F">
        <w:t>A todo aquel que lea este libro, le rogaré que no lo lea como una novela o como un texto de psicología o filosofía. Cuando decida leer este texto léalo cuatro veces. La primera vez léalo para usted mismo. La segunda vez léalo en voz alta como si lo leyese a otra persona. La tercera vez léalo para comprender el propósito y meta de cuanto ha sido plasmado en el texto. Y la cuarta vez léalo como un manual de uso para poner en práctica y vivir la experiencia de cuanto se indica.</w:t>
      </w:r>
    </w:p>
    <w:p w14:paraId="5D4A8395" w14:textId="77777777" w:rsidR="005E47DA" w:rsidRPr="00294A7F" w:rsidRDefault="005E47DA" w:rsidP="002B3324">
      <w:r w:rsidRPr="00294A7F">
        <w:t>Todo lo expuesto en este libro debe vivirse. Solo tendrá este libro algún valor para usted si es puesto en acción frente a la vida. De la experiencia de vivir el contenido del libro surgirá una fuerza a la vida. De la experiencia de vivir el contenido del libro surgirá una fuerza. Una revelación interior. La cuál le aportará la comprensión de sí mismo. El simple acercamiento intelectual a este conjunto de ideas jamás otorgará la vivencia interior.</w:t>
      </w:r>
    </w:p>
    <w:p w14:paraId="0EA6CFC3" w14:textId="77777777" w:rsidR="005E47DA" w:rsidRPr="00294A7F" w:rsidRDefault="005E47DA" w:rsidP="002B3324">
      <w:r w:rsidRPr="00294A7F">
        <w:t>Cada Persona del tipo que sea, debe tener su propia meta personal en su vida. Debe decidir por sí mismo si desea el éxito personal, el éxito profesional, la fama, el reconocimiento público, el prestigio, la buena reputación, el bienestar social, la riqueza, la belleza, la buena apariencia de la moda, la erudición. O lograr el equilibrio de sí mismo, la paz interior, la unidad interior, Atención, Consciencia, Voluntad y un Yo permanente. Es sobre estas y similares metas que se deben interrogar a sí mismos aquellos que lean este libro.</w:t>
      </w:r>
    </w:p>
    <w:p w14:paraId="6A93694E" w14:textId="297B0D2D" w:rsidR="005E47DA" w:rsidRPr="00294A7F" w:rsidRDefault="00226DD9" w:rsidP="002B3324">
      <w:r w:rsidRPr="00294A7F">
        <w:t>¿</w:t>
      </w:r>
      <w:r w:rsidR="005E47DA" w:rsidRPr="00294A7F">
        <w:t>Qué desean alcanzar para ustedes mismos?</w:t>
      </w:r>
    </w:p>
    <w:p w14:paraId="70B53D1A" w14:textId="28DE295A" w:rsidR="00226DD9" w:rsidRPr="00294A7F" w:rsidRDefault="00226DD9" w:rsidP="002B3324">
      <w:r w:rsidRPr="00294A7F">
        <w:t>Si existe alguna posibilidad de que un ser humano común llegue a alcanzar la consciencia de sí mismo y lo logre crear para sí mismo un alma por medio de la transformación de su Ser. Ese hombre ha de trabajar sobre sí mismo haciendo esfuerzos según las “Ideas de Trabajo” y “Métodos de Trabajo” todos los días por un lapso igual o superior a tres octavas de años.</w:t>
      </w:r>
    </w:p>
    <w:p w14:paraId="6DE51D43" w14:textId="0822DA27" w:rsidR="00226DD9" w:rsidRPr="00294A7F" w:rsidRDefault="00226DD9" w:rsidP="002B3324">
      <w:r w:rsidRPr="00294A7F">
        <w:t>Pues la veracidad de esta enseñanza ha de ser comprobada por sí mismo. Esta comprobación es una necesidad imperiosa y vívida por una comprensión vivida en la cual todo el Ser es comprometido. Solo cuando esto sea comprendido con toda la masa de sus Ser podrá sentir la verdad absoluta de esta enseñanza. Logrando una comprensión consciente llena de alegría de la presencia de Ser.</w:t>
      </w:r>
    </w:p>
    <w:p w14:paraId="3C17B075" w14:textId="052C4A35" w:rsidR="00226DD9" w:rsidRPr="00294A7F" w:rsidRDefault="00226DD9" w:rsidP="002B3324">
      <w:r w:rsidRPr="00294A7F">
        <w:t>En el Trabajo de El Cuarto Camino se utiliza para la exposición de las ideas de Trabajo la escala heptatónica del si</w:t>
      </w:r>
      <w:r w:rsidR="00FB2ABE" w:rsidRPr="00294A7F">
        <w:t>stema de Do fijo y los semitonos cromáticos “mi-fa”, “sí-do”. Estos dos semitonos son denominados “intervalos” y son muy importantes en la exposición de las ideas de Trabajo y en el lenguaje de escuela.</w:t>
      </w:r>
    </w:p>
    <w:p w14:paraId="2531154E" w14:textId="1AF9B232" w:rsidR="00FB2ABE" w:rsidRPr="00294A7F" w:rsidRDefault="00FB2ABE" w:rsidP="002B3324">
      <w:r w:rsidRPr="00294A7F">
        <w:t>En el sistema de octavas se sustentan todas las Ideas de Trabajo: los ocho cosmos, las energías superiores, los ocho tipos de hombres, los pisos de la máquina, los centros de la máquina, los cuatro estados de consciencia, los cuatro</w:t>
      </w:r>
      <w:r w:rsidR="0025777C" w:rsidRPr="00294A7F">
        <w:t xml:space="preserve"> cuerpos, los alimentos, etc. Este sistema de exponer las Ideas de Trabajo es denominado Ley de Octava.</w:t>
      </w:r>
    </w:p>
    <w:p w14:paraId="7835D977" w14:textId="339CF7A7" w:rsidR="0025777C" w:rsidRPr="00294A7F" w:rsidRDefault="0025777C" w:rsidP="002B3324">
      <w:r w:rsidRPr="00294A7F">
        <w:t>En este libro se emplean términos de lenguaje de escuela. Tales términos no deben entenderse en el sentido semántico usual pues estos términos de escuela contienen una vivencia integral de Ser. Algunos de los términos del lenguaje de escuela se explican a través de los capítulos del libro.</w:t>
      </w:r>
    </w:p>
    <w:p w14:paraId="27D58B40" w14:textId="7C9D6203" w:rsidR="0025777C" w:rsidRPr="00294A7F" w:rsidRDefault="0025777C" w:rsidP="002B3324">
      <w:r w:rsidRPr="00294A7F">
        <w:rPr>
          <w:b/>
          <w:bCs/>
          <w:i/>
          <w:iCs/>
        </w:rPr>
        <w:t>Esencia</w:t>
      </w:r>
      <w:r w:rsidRPr="00294A7F">
        <w:rPr>
          <w:b/>
          <w:bCs/>
        </w:rPr>
        <w:t xml:space="preserve"> </w:t>
      </w:r>
      <w:r w:rsidRPr="00294A7F">
        <w:t>significa: La parte espiritual que constituye al hombre. La Esencia es el hombre mismo.</w:t>
      </w:r>
    </w:p>
    <w:p w14:paraId="3CC6105D" w14:textId="05157335" w:rsidR="0025777C" w:rsidRPr="00294A7F" w:rsidRDefault="0025777C" w:rsidP="002B3324">
      <w:r w:rsidRPr="00294A7F">
        <w:rPr>
          <w:b/>
          <w:bCs/>
          <w:i/>
          <w:iCs/>
        </w:rPr>
        <w:t>Ser</w:t>
      </w:r>
      <w:r w:rsidRPr="00294A7F">
        <w:t xml:space="preserve"> significa: La máquina de tres pisos con sus cinco centros. El cuerpo planetario o cuerpo físico.</w:t>
      </w:r>
    </w:p>
    <w:p w14:paraId="22F175C6" w14:textId="523B2780" w:rsidR="0025777C" w:rsidRPr="00294A7F" w:rsidRDefault="0025777C" w:rsidP="002B3324">
      <w:r w:rsidRPr="00294A7F">
        <w:rPr>
          <w:b/>
          <w:bCs/>
          <w:i/>
          <w:iCs/>
        </w:rPr>
        <w:t>Trabajo</w:t>
      </w:r>
      <w:r w:rsidRPr="00294A7F">
        <w:t xml:space="preserve"> significa: La enseñanza del cuarto camino. El conjunto de ideas y Tareas que constituyen la enseñanza.</w:t>
      </w:r>
    </w:p>
    <w:p w14:paraId="42673DD4" w14:textId="65CA7E15" w:rsidR="0025777C" w:rsidRPr="00294A7F" w:rsidRDefault="0025777C" w:rsidP="002B3324">
      <w:r w:rsidRPr="00294A7F">
        <w:t>La comprobación de esta enseñanza es vital para el integral y equilibrado desarrollo de la Consciencia, Voluntad y Atención por medio de la ejecución práctica simultánea y conjugada de las capacidades intelectuales, emocionales y físicas para el logro de una evolución consciente e interior de la Esencia en el Ser.</w:t>
      </w:r>
    </w:p>
    <w:p w14:paraId="2453D0B6" w14:textId="4EEABDDE" w:rsidR="0025777C" w:rsidRPr="00294A7F" w:rsidRDefault="0025777C" w:rsidP="002B3324">
      <w:r w:rsidRPr="00294A7F">
        <w:t>Esta enseñanza, que fuese ofrecida a occidente después de que allí desapareció</w:t>
      </w:r>
      <w:r w:rsidR="0048316A" w:rsidRPr="00294A7F">
        <w:t xml:space="preserve">, no impone ni presupone a ningún hombre ninguna renunciación a cuanta actividad realice o posesión tenga. De </w:t>
      </w:r>
      <w:r w:rsidR="005A778D" w:rsidRPr="00294A7F">
        <w:t>hecho,</w:t>
      </w:r>
      <w:r w:rsidR="0048316A" w:rsidRPr="00294A7F">
        <w:t xml:space="preserve"> la circunstancia individual de la vida de cada uno es la mejor circunstancia para inicial el Trabajo sobre sí mismo pues tal circunstancia le es natural y no artificial.</w:t>
      </w:r>
    </w:p>
    <w:p w14:paraId="51715129" w14:textId="79906527" w:rsidR="0048316A" w:rsidRPr="00294A7F" w:rsidRDefault="0048316A" w:rsidP="002B3324">
      <w:r w:rsidRPr="00294A7F">
        <w:t>Cada cual debe iniciarse a sí mismo por medio de la comprobación de lo que se enseña. Nadie inicia a nadie. No existe ritual tradicional o ritual antiguo o ritual nuevo que permita crear por medio del ritual mismo un crecimiento del Ser o de la Esencia. Todos los rituales son meramente simbólicos e imitativos aun incluso aquellos rituales mágicos-cabalísticos que pretenden invocar hipotéticos y ensoñativos seres espirituales.</w:t>
      </w:r>
      <w:r w:rsidR="00690CF1" w:rsidRPr="00294A7F">
        <w:t xml:space="preserve"> Solo el Trabajo consciente sobre sí mismo permitirá un crecimiento interior armónico y equilibrado de la Esencia y del Ser.</w:t>
      </w:r>
    </w:p>
    <w:p w14:paraId="3385864D" w14:textId="636C0918" w:rsidR="00690CF1" w:rsidRPr="00294A7F" w:rsidRDefault="00690CF1" w:rsidP="002B3324">
      <w:r w:rsidRPr="00294A7F">
        <w:t>Este Trabajo es la iniciación propia de sí mismo. La iniciación interior. La auto-iniciación. Pues entre el Absoluto Do1 y la Esencia que de él deriva no interfiere ninguna jerarquía. Aunque tal jerarquía, en los casos en que fuere legítima, se la reconoce y respeta. Pero el desarrollo y crecimiento interior de la Esencia y del Ser es innato e individual a sí mismo y nunca es ni será dependiente de una jerarquía.</w:t>
      </w:r>
    </w:p>
    <w:p w14:paraId="42A5D7ED" w14:textId="6F5982C0" w:rsidR="00690CF1" w:rsidRPr="00294A7F" w:rsidRDefault="00690CF1" w:rsidP="002B3324"/>
    <w:p w14:paraId="57F9EFEB" w14:textId="2A75E111" w:rsidR="00690CF1" w:rsidRPr="00294A7F" w:rsidRDefault="00690CF1" w:rsidP="002B3324">
      <w:r w:rsidRPr="00294A7F">
        <w:br w:type="page"/>
      </w:r>
    </w:p>
    <w:p w14:paraId="074802B9" w14:textId="0FCA43ED" w:rsidR="00690CF1" w:rsidRPr="00294A7F" w:rsidRDefault="00690CF1" w:rsidP="002B3324">
      <w:pPr>
        <w:pStyle w:val="Ttulo3"/>
      </w:pPr>
      <w:r w:rsidRPr="00294A7F">
        <w:t>DIAGRAMA DE OCTAVAS DE LOS SIETE CORMOS RAYO DE LA CREACION</w:t>
      </w:r>
    </w:p>
    <w:p w14:paraId="0B3EA7FE" w14:textId="0C90A5EB" w:rsidR="00690CF1" w:rsidRPr="00294A7F" w:rsidRDefault="00D24603" w:rsidP="002B3324">
      <w:r w:rsidRPr="00294A7F">
        <w:rPr>
          <w:noProof/>
        </w:rPr>
        <mc:AlternateContent>
          <mc:Choice Requires="wps">
            <w:drawing>
              <wp:anchor distT="0" distB="0" distL="114300" distR="114300" simplePos="0" relativeHeight="251659264" behindDoc="0" locked="0" layoutInCell="1" allowOverlap="1" wp14:anchorId="40361008" wp14:editId="12E79523">
                <wp:simplePos x="0" y="0"/>
                <wp:positionH relativeFrom="column">
                  <wp:posOffset>4566920</wp:posOffset>
                </wp:positionH>
                <wp:positionV relativeFrom="paragraph">
                  <wp:posOffset>144780</wp:posOffset>
                </wp:positionV>
                <wp:extent cx="819150" cy="808990"/>
                <wp:effectExtent l="0" t="0" r="19050" b="10160"/>
                <wp:wrapSquare wrapText="bothSides"/>
                <wp:docPr id="2" name="Elipse 2"/>
                <wp:cNvGraphicFramePr/>
                <a:graphic xmlns:a="http://schemas.openxmlformats.org/drawingml/2006/main">
                  <a:graphicData uri="http://schemas.microsoft.com/office/word/2010/wordprocessingShape">
                    <wps:wsp>
                      <wps:cNvSpPr/>
                      <wps:spPr>
                        <a:xfrm>
                          <a:off x="0" y="0"/>
                          <a:ext cx="819150" cy="80899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E880E3A" w14:textId="539055FD" w:rsidR="00155817" w:rsidRPr="00217F59" w:rsidRDefault="00217F59" w:rsidP="002B3324">
                            <w:pPr>
                              <w:pStyle w:val="Textodentrodecajas"/>
                            </w:pPr>
                            <w:r>
                              <w:t>D</w:t>
                            </w:r>
                            <w:r w:rsidR="00155817" w:rsidRPr="00217F59">
                              <w:t>o1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361008" id="Elipse 2" o:spid="_x0000_s1026" style="position:absolute;left:0;text-align:left;margin-left:359.6pt;margin-top:11.4pt;width:64.5pt;height:6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" fillcolor="white [3201]" strokecolor="#70ad47 [3209]" strokeweight="1pt">
                <v:stroke joinstyle="miter"/>
                <v:textbox>
                  <w:txbxContent>
                    <w:p w14:paraId="4E880E3A" w14:textId="539055FD" w:rsidR="00155817" w:rsidRPr="00217F59" w:rsidRDefault="00217F59" w:rsidP="002B3324">
                      <w:pPr>
                        <w:pStyle w:val="Textodentrodecajas"/>
                      </w:pPr>
                      <w:r>
                        <w:t>D</w:t>
                      </w:r>
                      <w:r w:rsidR="00155817" w:rsidRPr="00217F59">
                        <w:t>o1</w:t>
                      </w:r>
                    </w:p>
                  </w:txbxContent>
                </v:textbox>
                <w10:wrap type="square"/>
              </v:oval>
            </w:pict>
          </mc:Fallback>
        </mc:AlternateContent>
      </w:r>
    </w:p>
    <w:p w14:paraId="2DB35879" w14:textId="2DED883F" w:rsidR="00155817" w:rsidRPr="00294A7F" w:rsidRDefault="00690CF1" w:rsidP="002B3324">
      <w:pPr>
        <w:pStyle w:val="EstiloCentrado"/>
      </w:pPr>
      <w:r w:rsidRPr="00294A7F">
        <w:t>Absoluto</w:t>
      </w:r>
    </w:p>
    <w:p w14:paraId="37080AE5" w14:textId="5F990710" w:rsidR="00690CF1" w:rsidRPr="00294A7F" w:rsidRDefault="00690CF1" w:rsidP="002B3324">
      <w:pPr>
        <w:pStyle w:val="EstiloCentrado"/>
      </w:pPr>
      <w:r w:rsidRPr="00294A7F">
        <w:t>El Todo</w:t>
      </w:r>
    </w:p>
    <w:p w14:paraId="46699B47" w14:textId="5C76CE5B" w:rsidR="00155817" w:rsidRPr="00294A7F" w:rsidRDefault="00155817" w:rsidP="002B3324"/>
    <w:p w14:paraId="54D7518C" w14:textId="2C479E08" w:rsidR="00155817" w:rsidRPr="00294A7F" w:rsidRDefault="00155817" w:rsidP="002B3324">
      <w:r w:rsidRPr="00294A7F">
        <w:rPr>
          <w:noProof/>
        </w:rPr>
        <mc:AlternateContent>
          <mc:Choice Requires="wps">
            <w:drawing>
              <wp:anchor distT="0" distB="0" distL="114300" distR="114300" simplePos="0" relativeHeight="251661312" behindDoc="0" locked="0" layoutInCell="1" allowOverlap="1" wp14:anchorId="4773F885" wp14:editId="30B10A5E">
                <wp:simplePos x="0" y="0"/>
                <wp:positionH relativeFrom="column">
                  <wp:posOffset>4619625</wp:posOffset>
                </wp:positionH>
                <wp:positionV relativeFrom="paragraph">
                  <wp:posOffset>48895</wp:posOffset>
                </wp:positionV>
                <wp:extent cx="721360" cy="712470"/>
                <wp:effectExtent l="0" t="0" r="21590" b="11430"/>
                <wp:wrapSquare wrapText="bothSides"/>
                <wp:docPr id="3" name="Elipse 3"/>
                <wp:cNvGraphicFramePr/>
                <a:graphic xmlns:a="http://schemas.openxmlformats.org/drawingml/2006/main">
                  <a:graphicData uri="http://schemas.microsoft.com/office/word/2010/wordprocessingShape">
                    <wps:wsp>
                      <wps:cNvSpPr/>
                      <wps:spPr>
                        <a:xfrm>
                          <a:off x="0" y="0"/>
                          <a:ext cx="721360" cy="7124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779459" w14:textId="7ACBDE14" w:rsidR="00155817" w:rsidRDefault="00155817" w:rsidP="002B3324">
                            <w:pPr>
                              <w:pStyle w:val="Textodentrodecajas"/>
                            </w:pPr>
                            <w:r>
                              <w:t>Si3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73F885" id="Elipse 3" o:spid="_x0000_s1027" style="position:absolute;left:0;text-align:left;margin-left:363.75pt;margin-top:3.85pt;width:56.8pt;height:5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" fillcolor="white [3201]" strokecolor="#70ad47 [3209]" strokeweight="1pt">
                <v:stroke joinstyle="miter"/>
                <v:textbox>
                  <w:txbxContent>
                    <w:p w14:paraId="14779459" w14:textId="7ACBDE14" w:rsidR="00155817" w:rsidRDefault="00155817" w:rsidP="002B3324">
                      <w:pPr>
                        <w:pStyle w:val="Textodentrodecajas"/>
                      </w:pPr>
                      <w:r>
                        <w:t>Si3</w:t>
                      </w:r>
                    </w:p>
                  </w:txbxContent>
                </v:textbox>
                <w10:wrap type="square"/>
              </v:oval>
            </w:pict>
          </mc:Fallback>
        </mc:AlternateContent>
      </w:r>
    </w:p>
    <w:p w14:paraId="38B26888" w14:textId="69B13117" w:rsidR="00155817" w:rsidRPr="00294A7F" w:rsidRDefault="00560ACA" w:rsidP="002B3324">
      <w:pPr>
        <w:pStyle w:val="EstiloCentrado"/>
      </w:pPr>
      <w:r w:rsidRPr="00294A7F">
        <w:t xml:space="preserve">El Universo </w:t>
      </w:r>
    </w:p>
    <w:p w14:paraId="2B11A3C0" w14:textId="36F262CE" w:rsidR="00155817" w:rsidRPr="00294A7F" w:rsidRDefault="00560ACA" w:rsidP="002B3324">
      <w:pPr>
        <w:pStyle w:val="EstiloCentrado"/>
      </w:pPr>
      <w:r w:rsidRPr="00294A7F">
        <w:t>Todos los Mundos</w:t>
      </w:r>
    </w:p>
    <w:p w14:paraId="206DC4CA" w14:textId="47B6AC53" w:rsidR="00560ACA" w:rsidRPr="00294A7F" w:rsidRDefault="00560ACA" w:rsidP="002B3324"/>
    <w:p w14:paraId="5EE6BD79" w14:textId="45FDC9AA" w:rsidR="00155817" w:rsidRPr="00294A7F" w:rsidRDefault="008A183A" w:rsidP="002B3324">
      <w:r w:rsidRPr="00294A7F">
        <w:rPr>
          <w:noProof/>
        </w:rPr>
        <mc:AlternateContent>
          <mc:Choice Requires="wps">
            <w:drawing>
              <wp:anchor distT="0" distB="0" distL="114300" distR="114300" simplePos="0" relativeHeight="251663360" behindDoc="0" locked="0" layoutInCell="1" allowOverlap="1" wp14:anchorId="3B807D39" wp14:editId="7A412839">
                <wp:simplePos x="0" y="0"/>
                <wp:positionH relativeFrom="column">
                  <wp:posOffset>4632960</wp:posOffset>
                </wp:positionH>
                <wp:positionV relativeFrom="paragraph">
                  <wp:posOffset>-140970</wp:posOffset>
                </wp:positionV>
                <wp:extent cx="694690" cy="685800"/>
                <wp:effectExtent l="0" t="0" r="10160" b="19050"/>
                <wp:wrapSquare wrapText="bothSides"/>
                <wp:docPr id="4" name="Elipse 4"/>
                <wp:cNvGraphicFramePr/>
                <a:graphic xmlns:a="http://schemas.openxmlformats.org/drawingml/2006/main">
                  <a:graphicData uri="http://schemas.microsoft.com/office/word/2010/wordprocessingShape">
                    <wps:wsp>
                      <wps:cNvSpPr/>
                      <wps:spPr>
                        <a:xfrm>
                          <a:off x="0" y="0"/>
                          <a:ext cx="694690" cy="685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B3FCFE" w14:textId="0A72AEDF" w:rsidR="00155817" w:rsidRDefault="00155817" w:rsidP="002B3324">
                            <w:pPr>
                              <w:pStyle w:val="Textodentrodecajas"/>
                            </w:pPr>
                            <w:r>
                              <w:t>La6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807D39" id="Elipse 4" o:spid="_x0000_s1028" style="position:absolute;left:0;text-align:left;margin-left:364.8pt;margin-top:-11.1pt;width:54.7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" fillcolor="white [3201]" strokecolor="#70ad47 [3209]" strokeweight="1pt">
                <v:stroke joinstyle="miter"/>
                <v:textbox>
                  <w:txbxContent>
                    <w:p w14:paraId="14B3FCFE" w14:textId="0A72AEDF" w:rsidR="00155817" w:rsidRDefault="00155817" w:rsidP="002B3324">
                      <w:pPr>
                        <w:pStyle w:val="Textodentrodecajas"/>
                      </w:pPr>
                      <w:r>
                        <w:t>La6</w:t>
                      </w:r>
                    </w:p>
                  </w:txbxContent>
                </v:textbox>
                <w10:wrap type="square"/>
              </v:oval>
            </w:pict>
          </mc:Fallback>
        </mc:AlternateContent>
      </w:r>
    </w:p>
    <w:p w14:paraId="74F643D7" w14:textId="77777777" w:rsidR="000367EF" w:rsidRPr="00294A7F" w:rsidRDefault="00560ACA" w:rsidP="002B3324">
      <w:pPr>
        <w:pStyle w:val="EstiloCentrado"/>
      </w:pPr>
      <w:r w:rsidRPr="00294A7F">
        <w:t>Las Galaxias</w:t>
      </w:r>
    </w:p>
    <w:p w14:paraId="090A2089" w14:textId="335C3F54" w:rsidR="00560ACA" w:rsidRPr="00294A7F" w:rsidRDefault="00560ACA" w:rsidP="002B3324">
      <w:pPr>
        <w:pStyle w:val="EstiloCentrado"/>
      </w:pPr>
      <w:r w:rsidRPr="00294A7F">
        <w:t>Todos los Soles</w:t>
      </w:r>
    </w:p>
    <w:p w14:paraId="340644C1" w14:textId="2F52223B" w:rsidR="00155817" w:rsidRPr="00294A7F" w:rsidRDefault="00155817" w:rsidP="002B3324">
      <w:r w:rsidRPr="00294A7F">
        <w:rPr>
          <w:noProof/>
        </w:rPr>
        <mc:AlternateContent>
          <mc:Choice Requires="wps">
            <w:drawing>
              <wp:anchor distT="0" distB="0" distL="114300" distR="114300" simplePos="0" relativeHeight="251665408" behindDoc="0" locked="0" layoutInCell="1" allowOverlap="1" wp14:anchorId="4E530183" wp14:editId="6FC1D624">
                <wp:simplePos x="0" y="0"/>
                <wp:positionH relativeFrom="column">
                  <wp:posOffset>4518660</wp:posOffset>
                </wp:positionH>
                <wp:positionV relativeFrom="paragraph">
                  <wp:posOffset>-77470</wp:posOffset>
                </wp:positionV>
                <wp:extent cx="923925" cy="923925"/>
                <wp:effectExtent l="0" t="0" r="28575" b="28575"/>
                <wp:wrapSquare wrapText="bothSides"/>
                <wp:docPr id="5" name="Elipse 5"/>
                <wp:cNvGraphicFramePr/>
                <a:graphic xmlns:a="http://schemas.openxmlformats.org/drawingml/2006/main">
                  <a:graphicData uri="http://schemas.microsoft.com/office/word/2010/wordprocessingShape">
                    <wps:wsp>
                      <wps:cNvSpPr/>
                      <wps:spPr>
                        <a:xfrm>
                          <a:off x="0" y="0"/>
                          <a:ext cx="923925" cy="9239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941617" w14:textId="1523EE13" w:rsidR="00155817" w:rsidRPr="008A183A" w:rsidRDefault="00155817" w:rsidP="002B3324">
                            <w:pPr>
                              <w:pStyle w:val="Textodentrodecajas"/>
                            </w:pPr>
                            <w:r w:rsidRPr="008A183A">
                              <w:t>Sol12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30183" id="Elipse 5" o:spid="_x0000_s1029" style="position:absolute;left:0;text-align:left;margin-left:355.8pt;margin-top:-6.1pt;width:72.75pt;height:7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" fillcolor="white [3201]" strokecolor="#70ad47 [3209]" strokeweight="1pt">
                <v:stroke joinstyle="miter"/>
                <v:textbox>
                  <w:txbxContent>
                    <w:p w14:paraId="08941617" w14:textId="1523EE13" w:rsidR="00155817" w:rsidRPr="008A183A" w:rsidRDefault="00155817" w:rsidP="002B3324">
                      <w:pPr>
                        <w:pStyle w:val="Textodentrodecajas"/>
                      </w:pPr>
                      <w:r w:rsidRPr="008A183A">
                        <w:t>Sol12</w:t>
                      </w:r>
                    </w:p>
                  </w:txbxContent>
                </v:textbox>
                <w10:wrap type="square"/>
              </v:oval>
            </w:pict>
          </mc:Fallback>
        </mc:AlternateContent>
      </w:r>
    </w:p>
    <w:p w14:paraId="60F7E01B" w14:textId="77777777" w:rsidR="00155817" w:rsidRPr="00294A7F" w:rsidRDefault="00155817" w:rsidP="002B3324"/>
    <w:p w14:paraId="2170F3F9" w14:textId="14D6306C" w:rsidR="00560ACA" w:rsidRPr="00294A7F" w:rsidRDefault="00560ACA" w:rsidP="002B3324">
      <w:pPr>
        <w:pStyle w:val="EstiloCentrado"/>
      </w:pPr>
      <w:r w:rsidRPr="00294A7F">
        <w:t>El Sol</w:t>
      </w:r>
    </w:p>
    <w:p w14:paraId="36FAAF52" w14:textId="29EAF7A3" w:rsidR="00155817" w:rsidRPr="00294A7F" w:rsidRDefault="00155817" w:rsidP="002B3324"/>
    <w:p w14:paraId="7B8AE6A9" w14:textId="362ADEB0" w:rsidR="00155817" w:rsidRPr="00294A7F" w:rsidRDefault="008A183A" w:rsidP="002B3324">
      <w:r w:rsidRPr="00294A7F">
        <w:rPr>
          <w:noProof/>
        </w:rPr>
        <mc:AlternateContent>
          <mc:Choice Requires="wps">
            <w:drawing>
              <wp:anchor distT="0" distB="0" distL="114300" distR="114300" simplePos="0" relativeHeight="251667456" behindDoc="0" locked="0" layoutInCell="1" allowOverlap="1" wp14:anchorId="7A57B5DD" wp14:editId="633E8003">
                <wp:simplePos x="0" y="0"/>
                <wp:positionH relativeFrom="column">
                  <wp:posOffset>4556760</wp:posOffset>
                </wp:positionH>
                <wp:positionV relativeFrom="paragraph">
                  <wp:posOffset>-55880</wp:posOffset>
                </wp:positionV>
                <wp:extent cx="847725" cy="838200"/>
                <wp:effectExtent l="0" t="0" r="28575" b="19050"/>
                <wp:wrapSquare wrapText="bothSides"/>
                <wp:docPr id="6" name="Elipse 6"/>
                <wp:cNvGraphicFramePr/>
                <a:graphic xmlns:a="http://schemas.openxmlformats.org/drawingml/2006/main">
                  <a:graphicData uri="http://schemas.microsoft.com/office/word/2010/wordprocessingShape">
                    <wps:wsp>
                      <wps:cNvSpPr/>
                      <wps:spPr>
                        <a:xfrm>
                          <a:off x="0" y="0"/>
                          <a:ext cx="847725" cy="838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6402D0" w14:textId="1C398EA0" w:rsidR="00155817" w:rsidRPr="008A183A" w:rsidRDefault="008C35EE" w:rsidP="002B3324">
                            <w:pPr>
                              <w:pStyle w:val="Textodentrodecajas"/>
                              <w:rPr>
                                <w:sz w:val="22"/>
                                <w:szCs w:val="22"/>
                              </w:rPr>
                            </w:pPr>
                            <w:r w:rsidRPr="008A183A">
                              <w:t>Fa24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7B5DD" id="Elipse 6" o:spid="_x0000_s1030" style="position:absolute;left:0;text-align:left;margin-left:358.8pt;margin-top:-4.4pt;width:66.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" fillcolor="white [3201]" strokecolor="#70ad47 [3209]" strokeweight="1pt">
                <v:stroke joinstyle="miter"/>
                <v:textbox>
                  <w:txbxContent>
                    <w:p w14:paraId="526402D0" w14:textId="1C398EA0" w:rsidR="00155817" w:rsidRPr="008A183A" w:rsidRDefault="008C35EE" w:rsidP="002B3324">
                      <w:pPr>
                        <w:pStyle w:val="Textodentrodecajas"/>
                        <w:rPr>
                          <w:sz w:val="22"/>
                          <w:szCs w:val="22"/>
                        </w:rPr>
                      </w:pPr>
                      <w:r w:rsidRPr="008A183A">
                        <w:t>Fa24</w:t>
                      </w:r>
                    </w:p>
                  </w:txbxContent>
                </v:textbox>
                <w10:wrap type="square"/>
              </v:oval>
            </w:pict>
          </mc:Fallback>
        </mc:AlternateContent>
      </w:r>
    </w:p>
    <w:p w14:paraId="04316057" w14:textId="77777777" w:rsidR="000367EF" w:rsidRPr="00294A7F" w:rsidRDefault="00560ACA" w:rsidP="002B3324">
      <w:pPr>
        <w:pStyle w:val="EstiloCentrado"/>
      </w:pPr>
      <w:r w:rsidRPr="00294A7F">
        <w:t>Todos los Planetas</w:t>
      </w:r>
    </w:p>
    <w:p w14:paraId="604DF245" w14:textId="332DEEDD" w:rsidR="00560ACA" w:rsidRPr="00294A7F" w:rsidRDefault="00560ACA" w:rsidP="002B3324">
      <w:pPr>
        <w:pStyle w:val="EstiloCentrado"/>
      </w:pPr>
      <w:r w:rsidRPr="00294A7F">
        <w:t>El Sistema Solar</w:t>
      </w:r>
    </w:p>
    <w:p w14:paraId="4C67118A" w14:textId="55EC2708" w:rsidR="00155817" w:rsidRPr="00294A7F" w:rsidRDefault="00155817" w:rsidP="002B3324"/>
    <w:p w14:paraId="32AA343A" w14:textId="3459F610" w:rsidR="00155817" w:rsidRPr="00294A7F" w:rsidRDefault="00155817" w:rsidP="002B3324">
      <w:r w:rsidRPr="00294A7F">
        <w:rPr>
          <w:noProof/>
        </w:rPr>
        <mc:AlternateContent>
          <mc:Choice Requires="wps">
            <w:drawing>
              <wp:anchor distT="0" distB="0" distL="114300" distR="114300" simplePos="0" relativeHeight="251669504" behindDoc="0" locked="0" layoutInCell="1" allowOverlap="1" wp14:anchorId="07AEEBA0" wp14:editId="22A65CB0">
                <wp:simplePos x="0" y="0"/>
                <wp:positionH relativeFrom="column">
                  <wp:posOffset>4547235</wp:posOffset>
                </wp:positionH>
                <wp:positionV relativeFrom="paragraph">
                  <wp:posOffset>-120015</wp:posOffset>
                </wp:positionV>
                <wp:extent cx="866775" cy="855980"/>
                <wp:effectExtent l="0" t="0" r="28575" b="20320"/>
                <wp:wrapSquare wrapText="bothSides"/>
                <wp:docPr id="7" name="Elipse 7"/>
                <wp:cNvGraphicFramePr/>
                <a:graphic xmlns:a="http://schemas.openxmlformats.org/drawingml/2006/main">
                  <a:graphicData uri="http://schemas.microsoft.com/office/word/2010/wordprocessingShape">
                    <wps:wsp>
                      <wps:cNvSpPr/>
                      <wps:spPr>
                        <a:xfrm>
                          <a:off x="0" y="0"/>
                          <a:ext cx="866775" cy="8559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5E341FA" w14:textId="6617122D" w:rsidR="00155817" w:rsidRPr="008C35EE" w:rsidRDefault="008C35EE" w:rsidP="002B3324">
                            <w:pPr>
                              <w:pStyle w:val="Textodentrodecajas"/>
                            </w:pPr>
                            <w:r w:rsidRPr="008C35EE">
                              <w:t>Mi48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AEEBA0" id="Elipse 7" o:spid="_x0000_s1031" style="position:absolute;left:0;text-align:left;margin-left:358.05pt;margin-top:-9.45pt;width:68.25pt;height:67.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" fillcolor="white [3201]" strokecolor="#70ad47 [3209]" strokeweight="1pt">
                <v:stroke joinstyle="miter"/>
                <v:textbox>
                  <w:txbxContent>
                    <w:p w14:paraId="45E341FA" w14:textId="6617122D" w:rsidR="00155817" w:rsidRPr="008C35EE" w:rsidRDefault="008C35EE" w:rsidP="002B3324">
                      <w:pPr>
                        <w:pStyle w:val="Textodentrodecajas"/>
                      </w:pPr>
                      <w:r w:rsidRPr="008C35EE">
                        <w:t>Mi48</w:t>
                      </w:r>
                    </w:p>
                  </w:txbxContent>
                </v:textbox>
                <w10:wrap type="square"/>
              </v:oval>
            </w:pict>
          </mc:Fallback>
        </mc:AlternateContent>
      </w:r>
    </w:p>
    <w:p w14:paraId="4083B7BA" w14:textId="77777777" w:rsidR="000367EF" w:rsidRPr="00294A7F" w:rsidRDefault="00560ACA" w:rsidP="002B3324">
      <w:pPr>
        <w:pStyle w:val="EstiloCentrado"/>
      </w:pPr>
      <w:r w:rsidRPr="00294A7F">
        <w:t>El Planeta Tierra</w:t>
      </w:r>
    </w:p>
    <w:p w14:paraId="009EF93A" w14:textId="494992C2" w:rsidR="00560ACA" w:rsidRPr="00294A7F" w:rsidRDefault="00560ACA" w:rsidP="002B3324">
      <w:pPr>
        <w:pStyle w:val="EstiloCentrado"/>
      </w:pPr>
      <w:r w:rsidRPr="00294A7F">
        <w:t>La “vida orgánica” en el Plane</w:t>
      </w:r>
      <w:r w:rsidR="000367EF" w:rsidRPr="00294A7F">
        <w:t>ta</w:t>
      </w:r>
    </w:p>
    <w:p w14:paraId="5EC8265C" w14:textId="30A7D2AB" w:rsidR="00155817" w:rsidRPr="00294A7F" w:rsidRDefault="00155817" w:rsidP="002B3324">
      <w:r w:rsidRPr="00294A7F">
        <w:rPr>
          <w:noProof/>
        </w:rPr>
        <mc:AlternateContent>
          <mc:Choice Requires="wps">
            <w:drawing>
              <wp:anchor distT="0" distB="0" distL="114300" distR="114300" simplePos="0" relativeHeight="251671552" behindDoc="0" locked="0" layoutInCell="1" allowOverlap="1" wp14:anchorId="1AC80DF4" wp14:editId="65E1CDF0">
                <wp:simplePos x="0" y="0"/>
                <wp:positionH relativeFrom="column">
                  <wp:posOffset>4530090</wp:posOffset>
                </wp:positionH>
                <wp:positionV relativeFrom="paragraph">
                  <wp:posOffset>113030</wp:posOffset>
                </wp:positionV>
                <wp:extent cx="901065" cy="889000"/>
                <wp:effectExtent l="0" t="0" r="13335" b="25400"/>
                <wp:wrapSquare wrapText="bothSides"/>
                <wp:docPr id="8" name="Elipse 8"/>
                <wp:cNvGraphicFramePr/>
                <a:graphic xmlns:a="http://schemas.openxmlformats.org/drawingml/2006/main">
                  <a:graphicData uri="http://schemas.microsoft.com/office/word/2010/wordprocessingShape">
                    <wps:wsp>
                      <wps:cNvSpPr/>
                      <wps:spPr>
                        <a:xfrm>
                          <a:off x="0" y="0"/>
                          <a:ext cx="901065" cy="889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2850DF0" w14:textId="6C95FC5F" w:rsidR="00155817" w:rsidRPr="008C35EE" w:rsidRDefault="008C35EE" w:rsidP="002B3324">
                            <w:pPr>
                              <w:pStyle w:val="Textodentrodecajas"/>
                            </w:pPr>
                            <w:r w:rsidRPr="008C35EE">
                              <w:t>Re96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C80DF4" id="Elipse 8" o:spid="_x0000_s1032" style="position:absolute;left:0;text-align:left;margin-left:356.7pt;margin-top:8.9pt;width:70.95pt;height:7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" fillcolor="white [3201]" strokecolor="#70ad47 [3209]" strokeweight="1pt">
                <v:stroke joinstyle="miter"/>
                <v:textbox>
                  <w:txbxContent>
                    <w:p w14:paraId="62850DF0" w14:textId="6C95FC5F" w:rsidR="00155817" w:rsidRPr="008C35EE" w:rsidRDefault="008C35EE" w:rsidP="002B3324">
                      <w:pPr>
                        <w:pStyle w:val="Textodentrodecajas"/>
                      </w:pPr>
                      <w:r w:rsidRPr="008C35EE">
                        <w:t>Re96</w:t>
                      </w:r>
                    </w:p>
                  </w:txbxContent>
                </v:textbox>
                <w10:wrap type="square"/>
              </v:oval>
            </w:pict>
          </mc:Fallback>
        </mc:AlternateContent>
      </w:r>
    </w:p>
    <w:p w14:paraId="74D5DEB8" w14:textId="318CBE73" w:rsidR="00155817" w:rsidRPr="00294A7F" w:rsidRDefault="00155817" w:rsidP="002B3324"/>
    <w:p w14:paraId="57CCA3F3" w14:textId="61663AA5" w:rsidR="00560ACA" w:rsidRPr="00294A7F" w:rsidRDefault="00560ACA" w:rsidP="002B3324">
      <w:pPr>
        <w:pStyle w:val="EstiloCentrado"/>
      </w:pPr>
      <w:r w:rsidRPr="00294A7F">
        <w:t>La Luna</w:t>
      </w:r>
    </w:p>
    <w:p w14:paraId="40A33C37" w14:textId="68EF9129" w:rsidR="00155817" w:rsidRPr="00294A7F" w:rsidRDefault="00155817" w:rsidP="002B3324"/>
    <w:p w14:paraId="187F7A71" w14:textId="49A0C2BC" w:rsidR="00155817" w:rsidRPr="00294A7F" w:rsidRDefault="000367EF" w:rsidP="002B3324">
      <w:r w:rsidRPr="00294A7F">
        <w:rPr>
          <w:noProof/>
        </w:rPr>
        <mc:AlternateContent>
          <mc:Choice Requires="wps">
            <w:drawing>
              <wp:anchor distT="0" distB="0" distL="114300" distR="114300" simplePos="0" relativeHeight="251673600" behindDoc="0" locked="0" layoutInCell="1" allowOverlap="1" wp14:anchorId="13EADAC4" wp14:editId="46271F1F">
                <wp:simplePos x="0" y="0"/>
                <wp:positionH relativeFrom="column">
                  <wp:posOffset>4442460</wp:posOffset>
                </wp:positionH>
                <wp:positionV relativeFrom="paragraph">
                  <wp:posOffset>99695</wp:posOffset>
                </wp:positionV>
                <wp:extent cx="1076325" cy="1062355"/>
                <wp:effectExtent l="0" t="0" r="28575" b="23495"/>
                <wp:wrapSquare wrapText="bothSides"/>
                <wp:docPr id="9" name="Elipse 9"/>
                <wp:cNvGraphicFramePr/>
                <a:graphic xmlns:a="http://schemas.openxmlformats.org/drawingml/2006/main">
                  <a:graphicData uri="http://schemas.microsoft.com/office/word/2010/wordprocessingShape">
                    <wps:wsp>
                      <wps:cNvSpPr/>
                      <wps:spPr>
                        <a:xfrm>
                          <a:off x="0" y="0"/>
                          <a:ext cx="1076325" cy="10623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F16A633" w14:textId="0B8C598B" w:rsidR="00155817" w:rsidRPr="008C35EE" w:rsidRDefault="008C35EE" w:rsidP="002B3324">
                            <w:pPr>
                              <w:pStyle w:val="Textodentrodecajas"/>
                            </w:pPr>
                            <w:r w:rsidRPr="008C35EE">
                              <w:t>Do192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EADAC4" id="Elipse 9" o:spid="_x0000_s1033" style="position:absolute;left:0;text-align:left;margin-left:349.8pt;margin-top:7.85pt;width:84.75pt;height:83.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" fillcolor="white [3201]" strokecolor="#70ad47 [3209]" strokeweight="1pt">
                <v:stroke joinstyle="miter"/>
                <v:textbox>
                  <w:txbxContent>
                    <w:p w14:paraId="3F16A633" w14:textId="0B8C598B" w:rsidR="00155817" w:rsidRPr="008C35EE" w:rsidRDefault="008C35EE" w:rsidP="002B3324">
                      <w:pPr>
                        <w:pStyle w:val="Textodentrodecajas"/>
                      </w:pPr>
                      <w:r w:rsidRPr="008C35EE">
                        <w:t>Do192</w:t>
                      </w:r>
                    </w:p>
                  </w:txbxContent>
                </v:textbox>
                <w10:wrap type="square"/>
              </v:oval>
            </w:pict>
          </mc:Fallback>
        </mc:AlternateContent>
      </w:r>
    </w:p>
    <w:p w14:paraId="3CD9FE57" w14:textId="77777777" w:rsidR="000367EF" w:rsidRPr="00294A7F" w:rsidRDefault="00560ACA" w:rsidP="002B3324">
      <w:pPr>
        <w:pStyle w:val="EstiloCentrado"/>
      </w:pPr>
      <w:r w:rsidRPr="00294A7F">
        <w:t>Absoluto</w:t>
      </w:r>
    </w:p>
    <w:p w14:paraId="1448ACB3" w14:textId="4F77AAA3" w:rsidR="00560ACA" w:rsidRPr="00294A7F" w:rsidRDefault="00560ACA" w:rsidP="002B3324">
      <w:pPr>
        <w:pStyle w:val="EstiloCentrado"/>
      </w:pPr>
      <w:r w:rsidRPr="00294A7F">
        <w:t>La Nada</w:t>
      </w:r>
    </w:p>
    <w:p w14:paraId="3AF706C2" w14:textId="31CB0F87" w:rsidR="00155817" w:rsidRPr="00294A7F" w:rsidRDefault="00155817" w:rsidP="002B3324"/>
    <w:p w14:paraId="5805B099" w14:textId="18668DB6" w:rsidR="00560ACA" w:rsidRPr="00294A7F" w:rsidRDefault="00560ACA" w:rsidP="002B3324"/>
    <w:p w14:paraId="31574CAB" w14:textId="7D2515E2" w:rsidR="00560ACA" w:rsidRPr="00294A7F" w:rsidRDefault="00560ACA" w:rsidP="002B3324">
      <w:r w:rsidRPr="00294A7F">
        <w:br w:type="page"/>
      </w:r>
    </w:p>
    <w:p w14:paraId="12C5702C" w14:textId="75AB961A" w:rsidR="00560ACA" w:rsidRPr="00294A7F" w:rsidRDefault="00560ACA" w:rsidP="002B3324">
      <w:r w:rsidRPr="00294A7F">
        <w:t xml:space="preserve">La consciencia de sí mismo es el derecho de cada hombre. Pero para lograr este estado </w:t>
      </w:r>
      <w:r w:rsidRPr="00294A7F">
        <w:rPr>
          <w:b/>
          <w:bCs/>
          <w:i/>
          <w:iCs/>
        </w:rPr>
        <w:t>primero</w:t>
      </w:r>
      <w:r w:rsidRPr="00294A7F">
        <w:t xml:space="preserve"> y ante todo se ha de desear ser consciente de sí mismo. </w:t>
      </w:r>
      <w:r w:rsidRPr="00294A7F">
        <w:rPr>
          <w:b/>
          <w:bCs/>
          <w:i/>
          <w:iCs/>
        </w:rPr>
        <w:t>Segundo</w:t>
      </w:r>
      <w:r w:rsidRPr="00294A7F">
        <w:t xml:space="preserve"> se ha de desear y estar dispuesto a ejecutar mil esfuerzos contra los hábitos establecidos en sí mismo para su erradicación. Este es el precio a pagar por la adquisición de la consciencia de sí mismo. Luego en </w:t>
      </w:r>
      <w:r w:rsidRPr="00294A7F">
        <w:rPr>
          <w:b/>
          <w:bCs/>
          <w:i/>
          <w:iCs/>
        </w:rPr>
        <w:t>tercera</w:t>
      </w:r>
      <w:r w:rsidRPr="00294A7F">
        <w:t xml:space="preserve"> instancia se ha de desear la ascensión de sí mismo a la Fuerza de El Todo. La fusión con el Absoluto. Este el “El Trabajo”.</w:t>
      </w:r>
    </w:p>
    <w:p w14:paraId="52AA4D3E" w14:textId="6409B966" w:rsidR="00560ACA" w:rsidRPr="00294A7F" w:rsidRDefault="00560ACA" w:rsidP="002B3324">
      <w:r w:rsidRPr="00294A7F">
        <w:t>Este libro es únicamente un manual de uso</w:t>
      </w:r>
      <w:r w:rsidR="00AC3D08" w:rsidRPr="00294A7F">
        <w:t>. Lo escribí como un tributo a los cosmos supriores y como tributo al Absoluto. Este libro es un testimonio de gratitud por el logro de mi “Presencia de Ser” en el Cuarto Camino. Pero también se pude despertar a la consciencia de sí mismo para el Mal. Esto ya ha ocurrido. Todos aquellos que prefieren mantener las distorsiones secretamente. “La Gran Distorsión”. Pero sin importar la decisión individual cada cual recibirá la justa retribución de sus actos.</w:t>
      </w:r>
    </w:p>
    <w:p w14:paraId="641A5D23" w14:textId="6273F4CF" w:rsidR="00AC3D08" w:rsidRPr="00294A7F" w:rsidRDefault="00AC3D08" w:rsidP="002B3324">
      <w:r w:rsidRPr="00294A7F">
        <w:br w:type="page"/>
      </w:r>
    </w:p>
    <w:p w14:paraId="48B08169" w14:textId="77777777" w:rsidR="00ED783C" w:rsidRDefault="00ED783C" w:rsidP="00ED783C"/>
    <w:p w14:paraId="55B58600" w14:textId="77777777" w:rsidR="00ED783C" w:rsidRDefault="00ED783C" w:rsidP="00ED783C"/>
    <w:p w14:paraId="20BE7210" w14:textId="77777777" w:rsidR="00ED783C" w:rsidRDefault="00ED783C" w:rsidP="00ED783C"/>
    <w:p w14:paraId="0F316F10" w14:textId="77777777" w:rsidR="00ED783C" w:rsidRDefault="00ED783C" w:rsidP="00ED783C"/>
    <w:p w14:paraId="15839506" w14:textId="54688483" w:rsidR="00AC3D08" w:rsidRPr="00294A7F" w:rsidRDefault="00AC3D08" w:rsidP="002B3324">
      <w:pPr>
        <w:pStyle w:val="Ttulo3"/>
      </w:pPr>
      <w:r w:rsidRPr="00294A7F">
        <w:t>Capítulo Uno</w:t>
      </w:r>
    </w:p>
    <w:p w14:paraId="4D5A17D3" w14:textId="1450E8ED" w:rsidR="00AC3D08" w:rsidRDefault="00AC3D08" w:rsidP="00ED783C"/>
    <w:p w14:paraId="63F401ED" w14:textId="77777777" w:rsidR="00FB0EFA" w:rsidRDefault="00FB0EFA" w:rsidP="00ED783C"/>
    <w:p w14:paraId="695B1815" w14:textId="77777777" w:rsidR="00ED783C" w:rsidRPr="00294A7F" w:rsidRDefault="00ED783C" w:rsidP="00ED783C"/>
    <w:p w14:paraId="7F047574" w14:textId="2CE461CD" w:rsidR="00AC3D08" w:rsidRPr="00294A7F" w:rsidRDefault="00AC3D08" w:rsidP="002B3324">
      <w:pPr>
        <w:pStyle w:val="Ttulo2"/>
      </w:pPr>
      <w:r w:rsidRPr="00294A7F">
        <w:t>la consciencia</w:t>
      </w:r>
    </w:p>
    <w:p w14:paraId="5088CAE4" w14:textId="2ADC695E" w:rsidR="002C430B" w:rsidRPr="00294A7F" w:rsidRDefault="002C430B" w:rsidP="002B3324"/>
    <w:p w14:paraId="765D1C3D" w14:textId="6D113696" w:rsidR="002C430B" w:rsidRPr="00294A7F" w:rsidRDefault="002C430B" w:rsidP="002B3324"/>
    <w:p w14:paraId="4867FE05" w14:textId="633FB77B" w:rsidR="002C430B" w:rsidRPr="00294A7F" w:rsidRDefault="002C430B" w:rsidP="002B3324">
      <w:r w:rsidRPr="00294A7F">
        <w:t>Todas las personas, si se les pregunta, afirmarán que son conscientes de lo que hacen. Se considera por lo común que una persona es consciente en sus actividades cotidianas. Pero son incapaces de definir lo que es</w:t>
      </w:r>
      <w:r w:rsidR="002353CA" w:rsidRPr="00294A7F">
        <w:t xml:space="preserve"> consciencia confundiéndola con la capacidad intelectual, memoria, moral, ética o conductas místicas religiosas. Y en adición a esto, la mayoría de los seres humanos consideran poseer el estado o nivel de consciencia de sí mismos de un modo permanente y continuo durante toda su vida. Todo esto sin</w:t>
      </w:r>
      <w:r w:rsidRPr="00294A7F">
        <w:t xml:space="preserve"> </w:t>
      </w:r>
      <w:r w:rsidR="00761651" w:rsidRPr="00294A7F">
        <w:t>ningún esfuerzo de su parte sino por el simple hecho de existir. La verdad es muy distinta.</w:t>
      </w:r>
    </w:p>
    <w:p w14:paraId="5800F38F" w14:textId="6EFE73E5" w:rsidR="00761651" w:rsidRPr="00294A7F" w:rsidRDefault="00761651" w:rsidP="002B3324">
      <w:r w:rsidRPr="00294A7F">
        <w:t xml:space="preserve">La </w:t>
      </w:r>
      <w:r w:rsidR="005C711B" w:rsidRPr="00294A7F">
        <w:t>consciencia,</w:t>
      </w:r>
      <w:r w:rsidRPr="00294A7F">
        <w:t xml:space="preserve"> aunque innata es una variable cualidad interior del hombre que cuando es activada en sus más dinámicos niveles le puede permitir al hombre cierto grado de autonomía personal de las influencias exteriores. A </w:t>
      </w:r>
      <w:r w:rsidR="002820CC" w:rsidRPr="00294A7F">
        <w:t>fi</w:t>
      </w:r>
      <w:r w:rsidRPr="00294A7F">
        <w:t>n</w:t>
      </w:r>
      <w:r w:rsidR="002820CC" w:rsidRPr="00294A7F">
        <w:t xml:space="preserve"> de que el hombre pueda evitar reaccionar automática y mecánicamente a tora influencia o estímulo externo. La consciencia de sí mismo permitirá darse cuenta de lo que es la Esencia y de lo que es la personalidad en cada manifestación interior, o expresión.</w:t>
      </w:r>
    </w:p>
    <w:p w14:paraId="0D079620" w14:textId="00D9F823" w:rsidR="002820CC" w:rsidRPr="00294A7F" w:rsidRDefault="002820CC" w:rsidP="002B3324">
      <w:r w:rsidRPr="00294A7F">
        <w:t>Un rasgo característico de la consciencia de sí mismo es la división de la atención y consciencia entre sí mismo y aquello que proviene del exterior. Esta división que caracteriza el tercer estado de consciencia permite cuatro cosas la no-emanación de la energía por causa de la rección mecánica al estímulo externo. La asimilación de nueva energía como alimento. El equilibrio de todas las partes constitutivas del Ser. Y el crecimiento de la Esencia.</w:t>
      </w:r>
    </w:p>
    <w:p w14:paraId="4510FB34" w14:textId="4AFA7C09" w:rsidR="002820CC" w:rsidRPr="00294A7F" w:rsidRDefault="002820CC" w:rsidP="002B3324">
      <w:r w:rsidRPr="00294A7F">
        <w:t>La consciencia como trabajo integral de la Esencia al ser desarrollada en todas las partes constitutivas del Ser, permitirá someter a ella toda la vida mecánica del hombre común. Liberándolo de las características negativas de su personalidad</w:t>
      </w:r>
      <w:r w:rsidR="005E7042" w:rsidRPr="00294A7F">
        <w:t>. La misma que como influencias de la vida han sido grabadas en él por imitación de otros y repetición de lo que ha aprendido y copiado de los demás en su etapa natural en la que hasta ahora se ha desenvuelto.</w:t>
      </w:r>
    </w:p>
    <w:p w14:paraId="3BD5D12C" w14:textId="4BC18F67" w:rsidR="005E7042" w:rsidRPr="00294A7F" w:rsidRDefault="005E7042" w:rsidP="002B3324">
      <w:r w:rsidRPr="00294A7F">
        <w:t>Los momentos de consciencia son muy cortos en duración y espaciados en repetición por largo periodos interpuestos de sueño psicológico. Periodos estos en que la consciencia no se manifiesta. La consciencia es la activada de la Esencia en el Ser y por tanto la consciencia es innata. Pero la consciencia es una propiedad cambiante. No es una constante sino más bien una variable. Hay diferentes niveles de consciencia y diversos grados entre los diferentes niveles de consciencia. Según el grado de actividad de la Esencia.</w:t>
      </w:r>
    </w:p>
    <w:p w14:paraId="5BA73E94" w14:textId="32B100F1" w:rsidR="005E7042" w:rsidRPr="00294A7F" w:rsidRDefault="005E7042" w:rsidP="002B3324">
      <w:r w:rsidRPr="00294A7F">
        <w:t>La ejecución del Trabajo sobre sí mismo es la conquista de la total realización de la consciencia de la Esencia del hombre en la vida para la subordinación de lo automático, mecánico y subjetivo a la Esencia desarrollada, crecida y adulta con total Consciencia, Voluntad y Atención. Pero nunca en grupos herméticos ni claustros. Es frente a las influencia</w:t>
      </w:r>
      <w:r w:rsidR="00F33279" w:rsidRPr="00294A7F">
        <w:t>s</w:t>
      </w:r>
      <w:r w:rsidRPr="00294A7F">
        <w:t xml:space="preserve"> de la vida donde se ha de crecer interiormente. Es en</w:t>
      </w:r>
      <w:r w:rsidR="00F33279" w:rsidRPr="00294A7F">
        <w:t xml:space="preserve"> la aplicación consciente de las “ideas de Trabajo” según el “Método de Trabajo” que la Esencia crecerá y con ella el Ser.</w:t>
      </w:r>
    </w:p>
    <w:p w14:paraId="22395B1B" w14:textId="020B642B" w:rsidR="008A2625" w:rsidRPr="00294A7F" w:rsidRDefault="008A2625" w:rsidP="002B3324">
      <w:r w:rsidRPr="00294A7F">
        <w:t>La experimentación práctica es lo único que puede permitir a un hombre sentir lo que es la consciencia en la totalidad de su Ser. Por lo común los hombres naturales mecánicos dan charlas, conferencias, y cursos académicos donde se habla de la consciencia e intentan dar definiciones de la consciencia. Pero se quiere definir la consciencia en seres humanos que carecen de consciencia. No es posible estudiar la consciencia donde no la hay. El hombre común no es consciente.</w:t>
      </w:r>
    </w:p>
    <w:p w14:paraId="0A0E6ACA" w14:textId="347B85DC" w:rsidR="008A2625" w:rsidRPr="00294A7F" w:rsidRDefault="008A2625" w:rsidP="002B3324">
      <w:r w:rsidRPr="00294A7F">
        <w:t>El ser humano, el hombre mecánico en su etapa natural no posee otra cosa que la posibilidad relativa de llegar a ser consciente. Tan solo tiene para sí mismo la posibilidad de consciencia y ocasionales vislumbres de consciencia de sí mismo en momentos de sorpresa, extrañeza o peligro. Aunque esta posibilidad y los eventuales vislumbres estén siempre sujetos a la Ley de Accidentes.</w:t>
      </w:r>
    </w:p>
    <w:p w14:paraId="01CB144E" w14:textId="41248AA0" w:rsidR="008A2625" w:rsidRPr="00294A7F" w:rsidRDefault="008A2625" w:rsidP="002B3324">
      <w:r w:rsidRPr="00294A7F">
        <w:t>El sentimiento, el pensamiento, las acciones físicas y otras funciones como anabolismo y catabolismos del metabolismo corporal se realizan permanentemente en todos los estados o niveles de consciencia. Esto ha llevado a la confusión de lo que es la consciencia cuando los eruditos y académicos tratan de definirla y la confunde con el sentimentalismo, el</w:t>
      </w:r>
      <w:r w:rsidR="0017319B" w:rsidRPr="00294A7F">
        <w:t xml:space="preserve"> </w:t>
      </w:r>
      <w:r w:rsidRPr="00294A7F">
        <w:t>racio</w:t>
      </w:r>
      <w:r w:rsidR="00C53B10" w:rsidRPr="00294A7F">
        <w:t>cinio, la memoria o con la realización de actividades físicas. Así como la errónea suposición de que la consciencia es estable, una y perenne en la vida del hombre</w:t>
      </w:r>
      <w:r w:rsidR="0017319B" w:rsidRPr="00294A7F">
        <w:t>. Sin que intervenga el más mínimo análisis de una posible variación y gradación de niveles y de estados de consciencia.</w:t>
      </w:r>
    </w:p>
    <w:p w14:paraId="31E6E7E1" w14:textId="5CBFEB01" w:rsidR="000276D6" w:rsidRPr="00294A7F" w:rsidRDefault="000276D6" w:rsidP="002B3324">
      <w:r w:rsidRPr="00294A7F">
        <w:t>El hombre mecánico en su etapa natural solamente vive en dos niveles consecutivos de consciencia, a saber: el sueño fisiológico y el estado de sueño despierto o vigilia. En cada uno de estos estados de consciencia se cumplen todas las funciones de su Ser.</w:t>
      </w:r>
    </w:p>
    <w:p w14:paraId="7CD807DD" w14:textId="77777777" w:rsidR="00830FAB" w:rsidRPr="00294A7F" w:rsidRDefault="000276D6" w:rsidP="002B3324">
      <w:r w:rsidRPr="00294A7F">
        <w:t xml:space="preserve">Los estados de consciencia posibles para todo ser humano son cuatro estados o niveles. Primero el estado de </w:t>
      </w:r>
      <w:r w:rsidR="00830FAB" w:rsidRPr="00294A7F">
        <w:t>consciencia de sueño fisiológico. Segundo el estado de consciencia de vigilia, sueño relativo o psicológico. Tercero el estado de consciencia de Sí mismo o Estado armónico de Sí mismo. Cuarto el estado de consciencia Objetiva.</w:t>
      </w:r>
    </w:p>
    <w:p w14:paraId="0E039633" w14:textId="77777777" w:rsidR="00830FAB" w:rsidRPr="00294A7F" w:rsidRDefault="00830FAB" w:rsidP="002B3324">
      <w:r w:rsidRPr="00294A7F">
        <w:t>Las funciones de todos los cinco centros se manifiestan en todos y cada uno de los cuatro estados de consciencia. Y dos centros más entran en contacto con los cinco centros inferiores en los dos estados superiores de consciencia.</w:t>
      </w:r>
    </w:p>
    <w:p w14:paraId="2C49D98A" w14:textId="77777777" w:rsidR="00830FAB" w:rsidRPr="00294A7F" w:rsidRDefault="00830FAB" w:rsidP="002B3324">
      <w:r w:rsidRPr="00294A7F">
        <w:t>Acorde a lo expuesto. El primer estado de consciencia es el nivel de sueño. En el primer nivel de consciencia o nivel de sueño fisiológico, las funciones de los centros del Ser del hombre se manifiestan en forma autónoma sin coordinación ni relación entre ellas. Sin lógica en su manifestación siendo totalmente subjetivo y pasivo. El hombre se encuentra sumergido en sueños cada noche. Sea que los recuerde o no los recuerde, los sueños se manifiestan por causa de la actividad de la función de los centros en el Ser del hombre.</w:t>
      </w:r>
    </w:p>
    <w:p w14:paraId="49A77CF3" w14:textId="29D7C59D" w:rsidR="000276D6" w:rsidRPr="00294A7F" w:rsidRDefault="00830FAB" w:rsidP="002B3324">
      <w:r w:rsidRPr="00294A7F">
        <w:t>El segundo estado de consciencia es el estado de vigilia. En el segundo estado de consciencia o estado de vigilia, el hombre mecánico se encuentra en un estado de semi-sueño, sueño</w:t>
      </w:r>
      <w:r w:rsidR="005652EB" w:rsidRPr="00294A7F">
        <w:t xml:space="preserve"> relativo</w:t>
      </w:r>
      <w:r w:rsidRPr="00294A7F">
        <w:t xml:space="preserve"> </w:t>
      </w:r>
      <w:r w:rsidR="005652EB" w:rsidRPr="00294A7F">
        <w:t>o sueño psicológico donde todos ellos viven y actúan. Este estado le permite al hombre mecánico un reconocimiento relativo del mundo que le rodea y una noción parcial y relativa de la verdad de sí mismo y de su relación con todo.</w:t>
      </w:r>
    </w:p>
    <w:p w14:paraId="55C4DC38" w14:textId="4B966133" w:rsidR="005652EB" w:rsidRPr="00294A7F" w:rsidRDefault="005652EB" w:rsidP="002B3324">
      <w:r w:rsidRPr="00294A7F">
        <w:t xml:space="preserve">En apariencia el hombre se encuentra en un estado muy diferente al primero pues en este segundo estado de consciencia ya sus pensamientos, sentimientos y acciones tienen una coordinación y asociación mutua entre las funciones de cada centro. Ya logra distinguir entre su propio cuerpo y todo aquello que le rodea y es ajeno a su cuerpo. Demostrando alguna lógica en cuanto piensa, desea, dice o realiza. Por </w:t>
      </w:r>
      <w:r w:rsidR="00255EA7" w:rsidRPr="00294A7F">
        <w:t>tanto,</w:t>
      </w:r>
      <w:r w:rsidRPr="00294A7F">
        <w:t xml:space="preserve"> los hombres concluyen en sus cavilaciones que este es un mejor estado de consciencia que el estado de sueño fisiológico.</w:t>
      </w:r>
    </w:p>
    <w:p w14:paraId="5965A24B" w14:textId="24A8874B" w:rsidR="005652EB" w:rsidRPr="00294A7F" w:rsidRDefault="005652EB" w:rsidP="002B3324">
      <w:r w:rsidRPr="00294A7F">
        <w:t>Pero la verdad es diferente. Pues el estado de vigilia en el que vive el hombre es solo un estado de sueño relativo. Sueño psicológico. Si se observa cuidadosamente el devenir interior de un hombre, si se estudian las causas que inducen sus variables pensamientos, emociones y acciones, se verá que es únicamente un títere, una marioneta que es dirigida y activada por las influencias exteriores de la vida y de la naturaleza que lo estimulan con choques y le hacen reaccionar automática y mecánicamente.</w:t>
      </w:r>
    </w:p>
    <w:p w14:paraId="705B13FF" w14:textId="34D5CA9D" w:rsidR="005652EB" w:rsidRPr="00294A7F" w:rsidRDefault="005652EB" w:rsidP="002B3324">
      <w:r w:rsidRPr="00294A7F">
        <w:t>Las reacciones que tenga un hombre en estado de sueño relativo o sueño psicológico estarán acorde a la información que haya sido grabada, por imitación y repetición desde la infancia, y aún desde la etapa fetal en el vientre materno, en los centros de su Ser. Así las reacciones automáticas y mecánicas del hombre son la</w:t>
      </w:r>
      <w:r w:rsidR="009E7A59" w:rsidRPr="00294A7F">
        <w:t xml:space="preserve"> consecuencia de los choques de las influencias que recibe de la vida circundante. Es decir, todo cuanto exterior o interior a sí mismo absorbe su atención y consciencia. Generando en el hombre el estado de identificación, sueño psicológico, semi-sueño o sueño relativo.</w:t>
      </w:r>
    </w:p>
    <w:p w14:paraId="036FB841" w14:textId="6782E03C" w:rsidR="009E7A59" w:rsidRPr="00294A7F" w:rsidRDefault="009E7A59" w:rsidP="002B3324">
      <w:r w:rsidRPr="00294A7F">
        <w:t>Se observa que en este estado el hombre ya no es pasivo como en el estado de sueño fisiológico. Muy al contrario, sus reacciones internas, pensamientos y emociones, siendo la respuesta a las influencias exteriores que lo estimulan con choques le tornan más peligroso. Pues ahora la expresión de sus reacciones mecánicas, emitidas en acciones y palabras, generará una consecuencia que él tendrá que afrontar. Por esto se dice que el hombre natural es un ser mecánico creado por la naturaleza, la instrucción académica, la educación familiar y la cultura social.</w:t>
      </w:r>
    </w:p>
    <w:p w14:paraId="22E14739" w14:textId="62BCD10F" w:rsidR="009E7A59" w:rsidRPr="00294A7F" w:rsidRDefault="009E7A59" w:rsidP="002B3324">
      <w:r w:rsidRPr="00294A7F">
        <w:t>No es consciente de sí mismo y por tanto todo le sucede. Él mismo no puede hacer nada pues en su estado de identificación por su sueño psicológico reacciona mecánicamente a toda influencia que le estimule positiva o negativamente a reaccionar. Y todo sin tener que consciencia de cuanto realmente sucede en él y fuera de él. Sin control ninguno de sí mismo.</w:t>
      </w:r>
    </w:p>
    <w:p w14:paraId="5C5DA392" w14:textId="77777777" w:rsidR="00643F73" w:rsidRPr="00294A7F" w:rsidRDefault="009E7A59" w:rsidP="002B3324">
      <w:r w:rsidRPr="00294A7F">
        <w:t>El hombre en el estado de identificación por su sueño psicológico no puede detener sus incesantes pensamientos que se suceden en cadena sin</w:t>
      </w:r>
      <w:r w:rsidR="00643F73" w:rsidRPr="00294A7F">
        <w:t xml:space="preserve"> fin. Es arrastrado por su imaginación mecánica en todas direcciones. Desde recuerdos lejanos de su pasado personal hasta fantasías de hipotéticos futuros.</w:t>
      </w:r>
    </w:p>
    <w:p w14:paraId="00AD059E" w14:textId="3DD71020" w:rsidR="009E7A59" w:rsidRPr="00294A7F" w:rsidRDefault="00643F73" w:rsidP="002B3324">
      <w:r w:rsidRPr="00294A7F">
        <w:t>Como no controla sus pensamientos tampoco él puede controlar su desbocada imaginación mecánica que le hipnotiza o identifica con imágenes mentales, las que generalmente hacen referencia a la gran importancia personal de sí mismo, a la consideración de sí mismo, la buena opinión de sí mismo, así como el recelo de que no está siendo tratado, amado, aclamado, ni respetado como él lo merece.</w:t>
      </w:r>
    </w:p>
    <w:p w14:paraId="7E926A85" w14:textId="49A3DD77" w:rsidR="00643F73" w:rsidRPr="00294A7F" w:rsidRDefault="00643F73" w:rsidP="002B3324">
      <w:r w:rsidRPr="00294A7F">
        <w:t>Caso igual el de las emociones del hombre en el segundo estado de consciencia. Él carece de todo control de las funciones de su centro emocional. Él existe únicamente en un mundo psicológico subjetivo de atracciones y repulsiones automáticas. Todo es: “me gusta-me disgusta”, “deseo-detesto”, “me atrae-no me atrae”.</w:t>
      </w:r>
    </w:p>
    <w:p w14:paraId="2E74069B" w14:textId="0DF9EC9F" w:rsidR="00643F73" w:rsidRPr="00294A7F" w:rsidRDefault="00643F73" w:rsidP="002B3324">
      <w:r w:rsidRPr="00294A7F">
        <w:t>Así como en creativos ensueños de exóticos momentos de satisfacción personal</w:t>
      </w:r>
      <w:r w:rsidR="006C6BA9" w:rsidRPr="00294A7F">
        <w:t xml:space="preserve"> donde generalmente él mismo es el héroe, o en ensoñaciones de patéticas tragicomedias donde él es la víctima de los demás. También recuerdos alegres y tristes del pasado personal. Llevándolo desde estados de euforia e hilaridad hasta estados de depresión y suicidio. Una perpetua dualidad entre los dos polos del movimiento de un péndulo donde los pensamientos, emociones y acciones fluctúan permanentemente y sin cesar.</w:t>
      </w:r>
    </w:p>
    <w:p w14:paraId="47F73D9E" w14:textId="0F30A389" w:rsidR="006C6BA9" w:rsidRPr="00294A7F" w:rsidRDefault="006C6BA9" w:rsidP="002B3324">
      <w:r w:rsidRPr="00294A7F">
        <w:t>Esto es un acercamiento al mundo interior estructurado por conceptos, opiniones, pensamientos, gustos, atracciones y deseos prefabricados que le han sido inculcados. Un mundo de lo que él cree que le gusta o disgusta cuando únicamente repite esquemas mentales y emocionales aprendidos y repetidos desde su infancia, acciones, actitudes, movimientos corporales, tonos de voz, expresiones y charla que aprendió como estructura de comportamiento. Nada de esto le es propio. Solo repite en forma mecánica y con muy poca variación aquello que le fue grabado, implantado en su ser como información para la vida. A él nada le es propio. El hombre mecánico no es.</w:t>
      </w:r>
    </w:p>
    <w:p w14:paraId="3B79BD6E" w14:textId="3B8DC433" w:rsidR="003D0BEC" w:rsidRPr="00294A7F" w:rsidRDefault="006C6BA9" w:rsidP="002B3324">
      <w:r w:rsidRPr="00294A7F">
        <w:t xml:space="preserve">Lo que llama consciencia de vigilia, no es </w:t>
      </w:r>
      <w:r w:rsidR="003D0BEC" w:rsidRPr="00294A7F">
        <w:t>s</w:t>
      </w:r>
      <w:r w:rsidRPr="00294A7F">
        <w:t>ino únicamente sueño relativo.</w:t>
      </w:r>
      <w:r w:rsidR="003D0BEC" w:rsidRPr="00294A7F">
        <w:t xml:space="preserve"> Un sueño hipnótico. En el estado de vigilia sus sueños internos y ensoñaciones mentales y emocionales son apenas matizadas por una actitud mecánica de análisis y crítica. Vive en el sueño perenne de creer que él es autónomo. No ve el mudo real pues el mundo real l</w:t>
      </w:r>
      <w:r w:rsidR="00255EA7" w:rsidRPr="00294A7F">
        <w:t>e</w:t>
      </w:r>
      <w:r w:rsidR="003D0BEC" w:rsidRPr="00294A7F">
        <w:t xml:space="preserve"> es ocultado tras la espesa bruma de su imaginación e identificación con todo y según la programación que le haya sido impuesta. Para él la vida no es real sino un sueño.</w:t>
      </w:r>
    </w:p>
    <w:p w14:paraId="75A26895" w14:textId="76B13146" w:rsidR="003D0BEC" w:rsidRPr="00294A7F" w:rsidRDefault="003D0BEC" w:rsidP="002B3324">
      <w:r w:rsidRPr="00294A7F">
        <w:t>Este es el hombre natural. El hombre mecánico que reacciona a todo y al cual todo le sucede pues no es capaz de contener sus reacciones a las influencias que recibe, ni de variar su estado de consciencia de vigilia a un estado que sea superior, para entonces poder cambiar su situación. Los dos estados, sueño y vigilia, en que transcurre toda la existencia del hombre mecánico son totalmente subjetivos.</w:t>
      </w:r>
    </w:p>
    <w:p w14:paraId="2738714A" w14:textId="0872377E" w:rsidR="003D0BEC" w:rsidRPr="00294A7F" w:rsidRDefault="003D0BEC" w:rsidP="002B3324">
      <w:r w:rsidRPr="00294A7F">
        <w:t>El hombre mecánico no puede hacer nada. Es solo un esclavo. Un triple esclavo.</w:t>
      </w:r>
    </w:p>
    <w:p w14:paraId="20C79845" w14:textId="1E4CA0EE" w:rsidR="003D0BEC" w:rsidRPr="00294A7F" w:rsidRDefault="003D0BEC" w:rsidP="002B3324">
      <w:pPr>
        <w:pStyle w:val="Prrafodelista"/>
        <w:numPr>
          <w:ilvl w:val="0"/>
          <w:numId w:val="1"/>
        </w:numPr>
      </w:pPr>
      <w:r w:rsidRPr="00294A7F">
        <w:t>Esclavo de sus programaciones internas. Esclavo de sus sensaciones, esclavo de sus pensamientos automáticos, esclavo de sus emociones automáticas.</w:t>
      </w:r>
    </w:p>
    <w:p w14:paraId="7CC69F5B" w14:textId="264017FD" w:rsidR="003D0BEC" w:rsidRPr="00294A7F" w:rsidRDefault="003D0BEC" w:rsidP="002B3324">
      <w:pPr>
        <w:pStyle w:val="Prrafodelista"/>
        <w:numPr>
          <w:ilvl w:val="0"/>
          <w:numId w:val="1"/>
        </w:numPr>
      </w:pPr>
      <w:r w:rsidRPr="00294A7F">
        <w:t>Esclavo de las influencias que desde el exterior le hacen reaccionar mecánicamente.</w:t>
      </w:r>
    </w:p>
    <w:p w14:paraId="0E2FF939" w14:textId="77777777" w:rsidR="009E5486" w:rsidRPr="00294A7F" w:rsidRDefault="003D0BEC" w:rsidP="002B3324">
      <w:pPr>
        <w:pStyle w:val="Prrafodelista"/>
        <w:numPr>
          <w:ilvl w:val="0"/>
          <w:numId w:val="1"/>
        </w:numPr>
      </w:pPr>
      <w:r w:rsidRPr="00294A7F">
        <w:t xml:space="preserve">Y esclavo de influencias cósmicas que le mantiene en esa situación. </w:t>
      </w:r>
    </w:p>
    <w:p w14:paraId="03E51A8F" w14:textId="13099247" w:rsidR="003D0BEC" w:rsidRPr="00294A7F" w:rsidRDefault="003D0BEC" w:rsidP="002B3324">
      <w:r w:rsidRPr="00294A7F">
        <w:t>El hombre mecánico no hace, ni desea, ni piensa, todo en él se produce en forma automática por reacción al medio exterior y según su programación. En él todo sucede. Ello en él realiza, ello en él desea</w:t>
      </w:r>
      <w:r w:rsidR="009E5486" w:rsidRPr="00294A7F">
        <w:t>, ello en él piensa. Por esto se dice que el hombre dormido es una máquina.</w:t>
      </w:r>
    </w:p>
    <w:p w14:paraId="713D6011" w14:textId="0CCB08A9" w:rsidR="009E5486" w:rsidRPr="00294A7F" w:rsidRDefault="009E5486" w:rsidP="002B3324">
      <w:r w:rsidRPr="00294A7F">
        <w:t>Todo cuanto le sucede al hombre mecánico es por su carencia de consciencia de sí mismo. Esto por no poseer ni los datos, ni el método para acceder a un nivel de consciencia superior. Pues los estados de consciencia superior se pueden hacer controlables y continuos por medio del conocimiento del método justo y la acción de esfuerzos continuos. Es así como se logra el siguiente nivel de consciencia. El nivel de consciencia de sí mismo o tercer estado de consciencia</w:t>
      </w:r>
      <w:r w:rsidR="00D3580D" w:rsidRPr="00294A7F">
        <w:t>.</w:t>
      </w:r>
    </w:p>
    <w:p w14:paraId="6417F0AB" w14:textId="4F6ED3F2" w:rsidR="00D3580D" w:rsidRPr="00294A7F" w:rsidRDefault="00D3580D" w:rsidP="002B3324">
      <w:r w:rsidRPr="00294A7F">
        <w:t>El tercer estado de consciencia es el estado de consciencia de sí mismo. En el estado de consciencia de sí mismo es la Esencia la que despierta y toma el control de los cinco centros del Ser y de la información grabada en ellos y entonces la Esencia se expresa en modo equilibrado y armónico a través de todas las partes del Ser. Este es “El Estado integral y armónico de sí mismo”.</w:t>
      </w:r>
    </w:p>
    <w:p w14:paraId="69C5C247" w14:textId="7DFCD473" w:rsidR="00D3580D" w:rsidRPr="00294A7F" w:rsidRDefault="00D3580D" w:rsidP="002B3324">
      <w:r w:rsidRPr="00294A7F">
        <w:t>Los esfuerzos que re realicen para incrementar el nivel de consciencia, permitirán el acrecentamiento y desarrollo de la misma en dirección del cosmos superior. Pues tal esfuerzo consciente nunca se pierde. Así en el tercer estado de consciencia descubrirá la verdad sobre sí mismo, su nulidad, su estructura, su situación y relación con todo lo existente.</w:t>
      </w:r>
    </w:p>
    <w:p w14:paraId="676F41ED" w14:textId="1A6E54BA" w:rsidR="00D3580D" w:rsidRPr="00294A7F" w:rsidRDefault="00D3580D" w:rsidP="002B3324">
      <w:r w:rsidRPr="00294A7F">
        <w:t>Cada nivel de consciencia corresponde a un nivel vibratorio. Es decir, el nivel de consciencia corresponderá al agrado de densidad y frecuencia vibratoria equivalente. A</w:t>
      </w:r>
      <w:r w:rsidR="0057127F" w:rsidRPr="00294A7F">
        <w:t>sí</w:t>
      </w:r>
      <w:r w:rsidRPr="00294A7F">
        <w:t xml:space="preserve"> a mayor grado de consciencia</w:t>
      </w:r>
      <w:r w:rsidR="0057127F" w:rsidRPr="00294A7F">
        <w:t xml:space="preserve"> le corresponderá un mayor grado de frecuencia vibratoria y generará un tipo de “energía-materia”, denominado “hidrógeno”, de menor grado de densidad induciendo a una mayor sutilización de su Ser.</w:t>
      </w:r>
    </w:p>
    <w:p w14:paraId="15B52D61" w14:textId="37FC7643" w:rsidR="0057127F" w:rsidRPr="00294A7F" w:rsidRDefault="0057127F" w:rsidP="002B3324">
      <w:r w:rsidRPr="00294A7F">
        <w:t>El estado de consciencia de sí mismo es un estado de alegría y satisfacción de Ser. No tiene ninguna relación con prácticas místico-religiosas de sufrimiento emocional y físico o castigos corporales, torturas y otras.</w:t>
      </w:r>
    </w:p>
    <w:p w14:paraId="6B51BBE2" w14:textId="31EC8179" w:rsidR="0057127F" w:rsidRPr="00294A7F" w:rsidRDefault="0057127F" w:rsidP="002B3324">
      <w:r w:rsidRPr="00294A7F">
        <w:t>La libertad interior solo se logra en el tercer estado de consciencia. Es un estado de recogimiento interior. Es tener la Consciencia, la Atención y la Voluntad centradas en sí mismo. La Esencia despierta a sí misma y a la vida circundante atrae para sí misma la energía o hidrógeno del mundo exterior así como la energía o hidrógenos de los cosmos superiores para su alimentación y crecimiento. Y ahora la Esencia evita que se malgaste la energía del Ser que antes la persona</w:t>
      </w:r>
      <w:r w:rsidR="004807CD" w:rsidRPr="00294A7F">
        <w:t>lidad la emanaba del Ser por reacciones mecánicas.</w:t>
      </w:r>
    </w:p>
    <w:p w14:paraId="592FC803" w14:textId="52832995" w:rsidR="004807CD" w:rsidRPr="00294A7F" w:rsidRDefault="004807CD" w:rsidP="002B3324">
      <w:r w:rsidRPr="00294A7F">
        <w:t>La presencia o carencia de la consciencia de si en un hombre s puede probar por medio de la expresión de reacciones mecánicas, pero nunca por sus actos mismos. Por tanto, no se han de emitir juicios sobre estado de consciencia de otro hombre. Además, la consciencia no es garantía de santidad. En estado Consciente se puede hacer el bien y en estado consciencia se puede hacer el mal.</w:t>
      </w:r>
    </w:p>
    <w:p w14:paraId="0FD1988B" w14:textId="0FB854C5" w:rsidR="004807CD" w:rsidRPr="00294A7F" w:rsidRDefault="004807CD" w:rsidP="002B3324">
      <w:r w:rsidRPr="00294A7F">
        <w:t>El cuarto estado de consciencia es el estado de consciencia objetiva. Este estado es privativo de un tipo de hombre superior. Este tipo de hombre ha trabajado en el crecimiento de su Esencia, logrando una unidad interior y manifestando Consciencia, Voluntad y Atención en cuanto hace. Ha logrado el desarrollo de los cuerpos superiores. Este es el hombre cabal. Capaz de conocer todo y sus relaciones interdependientes.</w:t>
      </w:r>
    </w:p>
    <w:p w14:paraId="2D98CAFB" w14:textId="004A5F42" w:rsidR="004807CD" w:rsidRPr="00294A7F" w:rsidRDefault="004807CD" w:rsidP="002B3324">
      <w:r w:rsidRPr="00294A7F">
        <w:t>El logro de la consciencia objetiva es la meta a la que lleva el trabajo sobra la consciencia de sí mismo. Así se será apto para vivir una sola y plena vida real en el mundo real. La presencia de Yo Soy manifestado. La revelación de un nivel más allá de lo meramente humano.</w:t>
      </w:r>
    </w:p>
    <w:p w14:paraId="40350A58" w14:textId="6DAB4D13" w:rsidR="004807CD" w:rsidRPr="00294A7F" w:rsidRDefault="004807CD" w:rsidP="002B3324">
      <w:r w:rsidRPr="00294A7F">
        <w:t xml:space="preserve">Estos cuatro estados o niveles de consciencia se adicionan mutuamente e interpenetran, </w:t>
      </w:r>
      <w:r w:rsidR="00DE478F" w:rsidRPr="00294A7F">
        <w:t>pues la consciencia se ha de recordar que no es una constante sino una variable y siempre le es innata al hombre. Únicamente debe desarrollarla. En efecto, en cada estado de consciencia inferior se tiene vislumbres de la inmediata consciencia superior.</w:t>
      </w:r>
    </w:p>
    <w:p w14:paraId="5FB8C7EA" w14:textId="69321D65" w:rsidR="00DE478F" w:rsidRPr="00294A7F" w:rsidRDefault="00DE478F" w:rsidP="002B3324">
      <w:r w:rsidRPr="00294A7F">
        <w:t xml:space="preserve">Explícitamente </w:t>
      </w:r>
      <w:r w:rsidR="003658B6" w:rsidRPr="00294A7F">
        <w:t>en el primer estado de consciencia se tiene vislumbres del segundo estado de consciencia. En el segundo estado de consciencia se tiene vislumbres del tercer estado de consciencia. En el tercer estado de consciencia se tiene vislumbres del cuarto estado de consciencia. Expresado de otra forma en el estado de sueño fisiológico se tiene periodos del estado de sueño relativo o vigilia. En el estado de vigilia se tienen periodos del estado de consciencia de sí mismo. En el estado de consciencia de sí mismo se tiene periodos de consciencia objetiva. Y aún en octavas ascendentes más altas.</w:t>
      </w:r>
    </w:p>
    <w:p w14:paraId="429EAAFF" w14:textId="0A9DD77D" w:rsidR="003658B6" w:rsidRPr="00294A7F" w:rsidRDefault="003658B6" w:rsidP="002B3324">
      <w:r w:rsidRPr="00294A7F">
        <w:t xml:space="preserve">Por </w:t>
      </w:r>
      <w:r w:rsidR="00255EA7" w:rsidRPr="00294A7F">
        <w:t>tanto,</w:t>
      </w:r>
      <w:r w:rsidRPr="00294A7F">
        <w:t xml:space="preserve"> los estados superiores de consciencia exigen un esfuerzo integral y armónico de todo el Ser del hombre constante y sostenido para así incrementarlos a octavas superiores de consciencia. Se puede est</w:t>
      </w:r>
      <w:r w:rsidR="005D12D0">
        <w:t>ar</w:t>
      </w:r>
      <w:r w:rsidRPr="00294A7F">
        <w:t xml:space="preserve"> sensible y ser sensible al hecho de estar más consciente</w:t>
      </w:r>
      <w:r w:rsidR="00447FFE" w:rsidRPr="00294A7F">
        <w:t xml:space="preserve"> de sí mismo o menos consciencia de sí mismo. Esto se logra cuando ya se ha tenido el sabor interior de la experiencia de la consciencia de sí mismo en el Ser. Pues con la aplicación del método justo y esfuerzos continuos se puede lograr la permanencia de la consciencia de sí mismo, pudiendo por tanto llegar a ser consciente de sí mismo. El logro del Tercer Estado de Consciencia exige la sumersión del hombre entero en el Trabajo aferrándose a su meta personal de anhelar ser consciencia.</w:t>
      </w:r>
    </w:p>
    <w:p w14:paraId="0D0A2D2A" w14:textId="60B1D0FC" w:rsidR="00D773E8" w:rsidRPr="00294A7F" w:rsidRDefault="00447FFE" w:rsidP="002B3324">
      <w:r w:rsidRPr="00294A7F">
        <w:rPr>
          <w:b/>
          <w:bCs/>
          <w:i/>
          <w:iCs/>
        </w:rPr>
        <w:t>Consciencia de sí mismo</w:t>
      </w:r>
      <w:r w:rsidRPr="00294A7F">
        <w:t xml:space="preserve"> significa: Darse cuenta de sí mismo. Darse cuenta de donde se está aquí y ahora, de que impresiones se recibe, de que se expresa en acciones, gestos y palabras, de que se manifiesta en emociones y pensamientos, o sea darse cuenta de sí mismo y de su relación con los cosmos superiores.</w:t>
      </w:r>
      <w:r w:rsidR="00D773E8" w:rsidRPr="00294A7F">
        <w:br w:type="page"/>
      </w:r>
    </w:p>
    <w:p w14:paraId="0F0A2CC8" w14:textId="77777777" w:rsidR="00ED783C" w:rsidRDefault="00ED783C" w:rsidP="00ED783C"/>
    <w:p w14:paraId="76F4569A" w14:textId="77777777" w:rsidR="00ED783C" w:rsidRDefault="00ED783C" w:rsidP="00ED783C"/>
    <w:p w14:paraId="46B77F53" w14:textId="77777777" w:rsidR="00ED783C" w:rsidRDefault="00ED783C" w:rsidP="00ED783C"/>
    <w:p w14:paraId="76166689" w14:textId="77777777" w:rsidR="00ED783C" w:rsidRDefault="00ED783C" w:rsidP="00ED783C"/>
    <w:p w14:paraId="17B724ED" w14:textId="7E90AB57" w:rsidR="00D773E8" w:rsidRDefault="00D773E8" w:rsidP="002B3324">
      <w:pPr>
        <w:pStyle w:val="Ttulo3"/>
      </w:pPr>
      <w:r w:rsidRPr="00294A7F">
        <w:t>Cap</w:t>
      </w:r>
      <w:r w:rsidR="00255EA7" w:rsidRPr="00294A7F">
        <w:t>í</w:t>
      </w:r>
      <w:r w:rsidRPr="00294A7F">
        <w:t>tulo Dos</w:t>
      </w:r>
    </w:p>
    <w:p w14:paraId="0D91624E" w14:textId="77777777" w:rsidR="00BA75D8" w:rsidRDefault="00BA75D8" w:rsidP="002B3324"/>
    <w:p w14:paraId="2DBDF4C7" w14:textId="77777777" w:rsidR="00BA75D8" w:rsidRDefault="00BA75D8" w:rsidP="002B3324"/>
    <w:p w14:paraId="3EEF54B0" w14:textId="77777777" w:rsidR="00ED783C" w:rsidRPr="00BA75D8" w:rsidRDefault="00ED783C" w:rsidP="002B3324"/>
    <w:p w14:paraId="314CF1E0" w14:textId="357D53CD" w:rsidR="00D773E8" w:rsidRPr="00294A7F" w:rsidRDefault="00D773E8" w:rsidP="002B3324">
      <w:pPr>
        <w:pStyle w:val="Ttulo2"/>
      </w:pPr>
      <w:r w:rsidRPr="00294A7F">
        <w:t>Los pisos y centros de la máquina y del ser</w:t>
      </w:r>
    </w:p>
    <w:p w14:paraId="73797784" w14:textId="15EB00FC" w:rsidR="00ED2E1B" w:rsidRDefault="00ED2E1B" w:rsidP="002B3324"/>
    <w:p w14:paraId="097D685F" w14:textId="77777777" w:rsidR="00FB0EFA" w:rsidRPr="00294A7F" w:rsidRDefault="00FB0EFA" w:rsidP="002B3324"/>
    <w:p w14:paraId="73918B1A" w14:textId="61CDE293" w:rsidR="00ED2E1B" w:rsidRPr="00294A7F" w:rsidRDefault="00ED2E1B" w:rsidP="002B3324">
      <w:r w:rsidRPr="00294A7F">
        <w:t>El Ser del hombre, su cuerpo, es ciertamente una máquina muy compleja. Está estructurada por varias partes, cerebros y niveles, así como velocidades de trabajo y producción de energías.</w:t>
      </w:r>
    </w:p>
    <w:p w14:paraId="1321BFF6" w14:textId="355513A8" w:rsidR="00ED2E1B" w:rsidRPr="00294A7F" w:rsidRDefault="00ED2E1B" w:rsidP="002B3324">
      <w:r w:rsidRPr="00294A7F">
        <w:t>La actividad del cuerpo del hombre, su Ser o máquina humana, está controlada o dirigida no por un solo centro o cerebro. Ciertamente el hombre posee cinco centros o cerebros con los cuales cumple todas sus funciones. Los centros compenetran todo el cuerpo y como tales abarcan todo el cuerpo en sus funciones. Pero cada uno de ellos tiene lo que se denomina un “centro</w:t>
      </w:r>
      <w:r w:rsidR="00BE45A4" w:rsidRPr="00294A7F">
        <w:t xml:space="preserve"> de gravedad” en el cuerpo humano.</w:t>
      </w:r>
    </w:p>
    <w:p w14:paraId="1BDFDFF0" w14:textId="65AD52C0" w:rsidR="00BE45A4" w:rsidRPr="00294A7F" w:rsidRDefault="00BE45A4" w:rsidP="002B3324">
      <w:r w:rsidRPr="00294A7F">
        <w:t>Estos centros son autónomos de otros y tienen funciones distintas para la manifestación y expresión del hombre en diversas áreas en la vida. Pero automáticamente se interconectan en la transferencia de información de un centro a otro centro por asociación de rollos de cada uno de los centros en el segundo estado de consciencia. Es decir en total sueño de la Esencia. Esto es mecanicidad, “gran actividad automática de la información grabada en los rollos de los centros como reacción a la impresión recibida”.</w:t>
      </w:r>
    </w:p>
    <w:p w14:paraId="454C7F51" w14:textId="5706DA3D" w:rsidR="00486EF1" w:rsidRPr="00294A7F" w:rsidRDefault="00486EF1" w:rsidP="002B3324">
      <w:r w:rsidRPr="00294A7F">
        <w:t>Por esta causa El Trabajo dice: El hombre es una máquina impulsada y controlada desde el exterior de sí mismo.</w:t>
      </w:r>
    </w:p>
    <w:p w14:paraId="3CEF45CE" w14:textId="7EB9FFCB" w:rsidR="00486EF1" w:rsidRPr="00294A7F" w:rsidRDefault="00486EF1" w:rsidP="002B3324">
      <w:r w:rsidRPr="00294A7F">
        <w:t>El estudio de la Consciencia y de la Atención hace posible.</w:t>
      </w:r>
    </w:p>
    <w:p w14:paraId="4097158B" w14:textId="6D6D675E" w:rsidR="00486EF1" w:rsidRPr="00294A7F" w:rsidRDefault="00486EF1" w:rsidP="002B3324">
      <w:pPr>
        <w:pStyle w:val="Prrafodelista"/>
        <w:numPr>
          <w:ilvl w:val="0"/>
          <w:numId w:val="2"/>
        </w:numPr>
      </w:pPr>
      <w:r w:rsidRPr="00294A7F">
        <w:t>El estudio de los centros, sus funciones y sus partes.</w:t>
      </w:r>
    </w:p>
    <w:p w14:paraId="19236867" w14:textId="59C2536A" w:rsidR="00486EF1" w:rsidRPr="00294A7F" w:rsidRDefault="00486EF1" w:rsidP="002B3324">
      <w:pPr>
        <w:pStyle w:val="Prrafodelista"/>
        <w:numPr>
          <w:ilvl w:val="0"/>
          <w:numId w:val="2"/>
        </w:numPr>
      </w:pPr>
      <w:r w:rsidRPr="00294A7F">
        <w:t>El estudio del trabajo equivocado de los centros y la emanación de hidrógenos desde cada uno de los centros.</w:t>
      </w:r>
    </w:p>
    <w:p w14:paraId="0F06DF4E" w14:textId="1FAD6D75" w:rsidR="00486EF1" w:rsidRPr="00294A7F" w:rsidRDefault="00486EF1" w:rsidP="002B3324">
      <w:pPr>
        <w:pStyle w:val="Prrafodelista"/>
        <w:numPr>
          <w:ilvl w:val="0"/>
          <w:numId w:val="2"/>
        </w:numPr>
      </w:pPr>
      <w:r w:rsidRPr="00294A7F">
        <w:t>Esto permite el estudio de sí mismo y llevará el conocimiento de sí mismo.</w:t>
      </w:r>
    </w:p>
    <w:p w14:paraId="5B4CD2BB" w14:textId="722C3C43" w:rsidR="00486EF1" w:rsidRPr="00294A7F" w:rsidRDefault="00486EF1" w:rsidP="002B3324">
      <w:r w:rsidRPr="00294A7F">
        <w:t>Los centros del hombre consciente de sí mismo son inter-dependientes y simultáneos en su actividad en el tercer estado de consciencia. Este es un aspecto que requiere de la ejecución consciente de auténticos superesfuer</w:t>
      </w:r>
      <w:r w:rsidR="000B3939" w:rsidRPr="00294A7F">
        <w:t>zos para lograrla.</w:t>
      </w:r>
    </w:p>
    <w:p w14:paraId="2610CBC2" w14:textId="71EFE63E" w:rsidR="000B3939" w:rsidRPr="00294A7F" w:rsidRDefault="000B3939" w:rsidP="002B3324">
      <w:r w:rsidRPr="00294A7F">
        <w:t>Cuando el hombre se ha dado cuenta de sí mismo y cuenta del funcionamiento de los diversos centros de su Ser en cada circunstancia y con cada impresión que recibe. Y cuando se ha dado cuenta de que en toda ocasión hay algo que desde el centro que recibe la impresión intenta surgir, manifestarse y expresarse exteriormente puede entonces empezar a estudiar las leyes que rigen su mecanicidad y el estado de consciencia de vigilia.</w:t>
      </w:r>
    </w:p>
    <w:p w14:paraId="1B60D475" w14:textId="73AAE5C1" w:rsidR="000B3939" w:rsidRPr="00294A7F" w:rsidRDefault="000B3939" w:rsidP="002B3324">
      <w:r w:rsidRPr="00294A7F">
        <w:t>Una vez que por medio de las herramientas de Trabajo “recuerdo de sí mismo” “observación de sí mismo” se ha visto y constatado la diferencia entre las funciones de los cinco centros, se debe conforme</w:t>
      </w:r>
      <w:r w:rsidR="00D40B22" w:rsidRPr="00294A7F">
        <w:t xml:space="preserve"> se observa a sí mismo en los momentos de recuerdo de sí mismo, referir de inmediato cada una de las impresiones que recibe a la categoría que le corresponde. Esto es, según el centro al que corresponde esa impresión, y las partes y sectores de ese centro.</w:t>
      </w:r>
    </w:p>
    <w:p w14:paraId="7E3D0316" w14:textId="699C5B80" w:rsidR="00D40B22" w:rsidRPr="00294A7F" w:rsidRDefault="00D40B22" w:rsidP="002B3324">
      <w:r w:rsidRPr="00294A7F">
        <w:t>Se ha de observar y comprender que cada centro es un cerebro en sí mismo, tiene su propia forma de pensar, su propia memoria, sus propias partes y sus propias asociaciones de información, y que cada centro crea asociaciones de transferencia de información con los cuatro centros restantes.</w:t>
      </w:r>
    </w:p>
    <w:p w14:paraId="2E6F2AF9" w14:textId="29757E00" w:rsidR="00D40B22" w:rsidRPr="00294A7F" w:rsidRDefault="00D40B22" w:rsidP="002B3324">
      <w:r w:rsidRPr="00294A7F">
        <w:t>De igual modo solo determinada clase de impresiones afectarán o estimularán ese centro en particular. Por consecuencia ha de darse cuenta y observar cuando un centro quiere reemplazar el trabajo de otro centro generando desequilibrio en las funciones de los centros y de la máquina humana. El Ser. Ya que acciones similares o igual pueden tener su respectivo origen en diferentes centros por la misma estructura de los centros.</w:t>
      </w:r>
    </w:p>
    <w:p w14:paraId="1B6F81F2" w14:textId="51FC7710" w:rsidR="00D40B22" w:rsidRPr="00294A7F" w:rsidRDefault="00D40B22" w:rsidP="002B3324">
      <w:r w:rsidRPr="00294A7F">
        <w:t>Cada centro es un cerebro o mente con relación a sus funciones. Cada uno de los cinco centros genera para el organismo la cantidad</w:t>
      </w:r>
      <w:r w:rsidR="000B3E12" w:rsidRPr="00294A7F">
        <w:t xml:space="preserve"> de energía requerida para cada función, pensar, razonar, sentimiento, emoción, sensación, acción, charlar, metabolismo, fisiología corporal y reproducción. Para cumplir con estas funciones y otras más cada uno de los centros requiere de una clase definida de energía para su consumo.</w:t>
      </w:r>
    </w:p>
    <w:p w14:paraId="5D708F08" w14:textId="245E86DD" w:rsidR="000B3E12" w:rsidRPr="00294A7F" w:rsidRDefault="000B3E12" w:rsidP="002B3324">
      <w:r w:rsidRPr="00294A7F">
        <w:t>En todo cuanto hace el hombre está limitado y sujeto a la cantidad de energía de la que puede disponer para una acción dada. Cada función de los centros requiere de una energía definida. El pensar requiere energía, la emoción requiere energía, cada acción, movimiento y gesto requiere energía. El Trabajo sobre sí mismo requiere mucha energía, el recuerdo de sí mismo requiere mucha energía, la observación de sí mismo requiere de mucha energía y las instancias posteriores del Trabajo requieren aún mayores cantidades y calidades de energía.</w:t>
      </w:r>
    </w:p>
    <w:p w14:paraId="59688CB9" w14:textId="057E084A" w:rsidR="000B3E12" w:rsidRPr="00294A7F" w:rsidRDefault="000B3E12" w:rsidP="002B3324">
      <w:r w:rsidRPr="00294A7F">
        <w:t>No hay ni puede haber ningún Trabajo sobre sí mismo, en el Cuarto Camino, ni sobre ningún camino si no se posee la cantidad suficiente de energía para realizar este trabajo. Por fortuna el hombre común genera en su máquina la cantidad suficiente de “hidrógenos”, “energía-materia”, que le permitirán iniciar el Trabajo sobre sí mismo. Pero para lograr alcanzar la cantidad de energía que el Trabajo requiere deberá empezar por economizar la energía que genera tratando de no disiparla y dilapidarla en emanac</w:t>
      </w:r>
      <w:r w:rsidR="008741BA" w:rsidRPr="00294A7F">
        <w:t>iones por reacción mecánica a las impresiones que recibe.</w:t>
      </w:r>
    </w:p>
    <w:p w14:paraId="4F10C04B" w14:textId="64522934" w:rsidR="008741BA" w:rsidRPr="00294A7F" w:rsidRDefault="008741BA" w:rsidP="002B3324">
      <w:r w:rsidRPr="00294A7F">
        <w:t>Cada uno de los cinco centros necesita que esté presente en la máquina la clase de energía-materia o “hidrógeno” que requiere para su funcionamiento individual. Pero además cada uno de los cinco centros constituye en sí mismo un aparato receptor que atraen la energía e influencia de varios cosmos, tanto de cosmos superiores como de cosmos inferiores. Estas influencias cósmicas son las que como estímulos exteriores impulsan a las masas humanas a hacer actos grupales tal como las migraciones masivas y otras similares.</w:t>
      </w:r>
    </w:p>
    <w:p w14:paraId="3F03A54E" w14:textId="3E9C5112" w:rsidR="008741BA" w:rsidRPr="00294A7F" w:rsidRDefault="008741BA" w:rsidP="002B3324">
      <w:r w:rsidRPr="00294A7F">
        <w:t>Se ha de observar como la influencia de los dos cosmos superiores contiguos e inmediatos, cosmos Fa24 el mundo planetario y cosmos Sol12 el mundo solar, influyen grandemente en el destino de la Esencia al momento de su nacimiento en un cuerpo planetario en el cosmos Mi48 el planeta Tierra.</w:t>
      </w:r>
    </w:p>
    <w:p w14:paraId="0DDEF689" w14:textId="4B99DAE3" w:rsidR="008741BA" w:rsidRPr="00294A7F" w:rsidRDefault="008F2495" w:rsidP="002B3324">
      <w:r w:rsidRPr="00294A7F">
        <w:t>Los cinco centros con los que nace la máquina humana se denominan centro instintivo, centro motor, centro sexual, centro emocional y centro intelectual. Cada uno de estos cinco centros está constituido por tres partes; una parte motriz o automática, una parte emocional y una parte intelectual. A su vez estos centros, (con la excepción del centro sexual y sus tres partes), tienen cada uno dos sectores, un sector positivo y un sector negativo.</w:t>
      </w:r>
    </w:p>
    <w:p w14:paraId="686F176B" w14:textId="6D4ACF25" w:rsidR="008F2495" w:rsidRPr="00294A7F" w:rsidRDefault="008F2495" w:rsidP="002B3324">
      <w:r w:rsidRPr="00294A7F">
        <w:t>Habrá entonces para cada centro una parte motriz positiva y una parte motriz negativa, una parte emocional positiva y una parte emocional negativa, una parte intelectual positiva y una parte intelectual negativa y dentro de cada una de estas partes existen rollos donde están grabadas todas las impresiones e informaciones que la persona ha recibido en su vida como educación familiar, cultura social e instrucción académica.</w:t>
      </w:r>
    </w:p>
    <w:p w14:paraId="69F9B02E" w14:textId="0F9DB930" w:rsidR="008F2495" w:rsidRPr="00294A7F" w:rsidRDefault="008F2495" w:rsidP="002B3324">
      <w:r w:rsidRPr="00294A7F">
        <w:t>En consecuencia, ningún hombre es capaz de hacer alguna cosa, desear algo o pensar en algo que no esté grabado en los rollos de los centros o sea le producto de la asociación mecánica de los diversos rollos de los cinco centros.</w:t>
      </w:r>
    </w:p>
    <w:p w14:paraId="6ECE0E65" w14:textId="5DC91274" w:rsidR="000758A0" w:rsidRPr="00294A7F" w:rsidRDefault="008F2495" w:rsidP="002B3324">
      <w:r w:rsidRPr="00294A7F">
        <w:t>La parte</w:t>
      </w:r>
      <w:r w:rsidR="000758A0" w:rsidRPr="00294A7F">
        <w:t xml:space="preserve"> motriz de cada uno de </w:t>
      </w:r>
      <w:r w:rsidR="001329C6" w:rsidRPr="00294A7F">
        <w:t>l</w:t>
      </w:r>
      <w:r w:rsidR="000758A0" w:rsidRPr="00294A7F">
        <w:t>os cinco centros genera los automatismos para el funcionamiento del cuerpo en la vida. No requiere ninguna atención, funciona automáticamente. Tales automatismos no deber ser cambiados. Únicamente deben ser concientizados pues forman parte del funcionamiento de cada centro.</w:t>
      </w:r>
    </w:p>
    <w:p w14:paraId="4F13A6A3" w14:textId="77777777" w:rsidR="000758A0" w:rsidRPr="00294A7F" w:rsidRDefault="000758A0" w:rsidP="002B3324">
      <w:r w:rsidRPr="00294A7F">
        <w:t>El hombre dormido por la identificación del estado de sueño psicológico de vigilia o segundo estado de consciencia por lo común solo realiza sus actividades, actúa y reacciona desde el nivel de las partes motrices de cada uno de los centros de su Ser a todas las impresiones exteriores que como estímulos la vida y la naturaleza le envían para obtener de él emanación de energía. Aunque esto atañe a toda la humanidad es característico del nivel del hombre Do1.</w:t>
      </w:r>
    </w:p>
    <w:p w14:paraId="3912B2CB" w14:textId="77777777" w:rsidR="000758A0" w:rsidRPr="00294A7F" w:rsidRDefault="000758A0" w:rsidP="002B3324">
      <w:r w:rsidRPr="00294A7F">
        <w:t>La parte emocional de cada uno de los cinco centros atrapa y mantiene la atención sin que exista esfuerzo para en ausencia del recuerdo de sí mismo le sumirá en el sueño psicológico de la identificación. Esta clase de identificación o atención unilateral y unidireccional hacia el objeto o sujeto que atrae la atención es llamada “profesionalismo”, “pasión”, entusiasmo”, “interés”, etc. Y por lo tanto no requiere ningún esfuerzo ya que es mantenida por el estado de identificación emocional. Esta es una de las características del tipo de hombre Re2.</w:t>
      </w:r>
    </w:p>
    <w:p w14:paraId="0441AA58" w14:textId="35A4732D" w:rsidR="008F2495" w:rsidRPr="00294A7F" w:rsidRDefault="000758A0" w:rsidP="002B3324">
      <w:r w:rsidRPr="00294A7F">
        <w:t xml:space="preserve">Las partes intelectuales de cada uno de los cinco centros casi nunca están activas en los hombres mecánicos Tipo Do1 y </w:t>
      </w:r>
      <w:r w:rsidR="00DB6FBD" w:rsidRPr="00294A7F">
        <w:t xml:space="preserve">Tipo </w:t>
      </w:r>
      <w:r w:rsidRPr="00294A7F">
        <w:t>Re2</w:t>
      </w:r>
      <w:r w:rsidR="00DB6FBD" w:rsidRPr="00294A7F">
        <w:t>. Tan solo en el tipo del hombre Mi3 y en estado de sueño psicológico, por identificación con sus pensamientos, puede utilizando la concentración mental y el raciocinio, asociar mecánicamente las partes intelectuales de cada uno de los tres centros principales para desarrollar alguna actividad de investigación generalmente científica o técnica. Incluso para algún invento. Aquí la atención debe ser sostenida por un esfuerzo o la exigencia de un superior.</w:t>
      </w:r>
    </w:p>
    <w:p w14:paraId="00E35ED1" w14:textId="6B0D414E" w:rsidR="00DB6FBD" w:rsidRPr="00294A7F" w:rsidRDefault="00DB6FBD" w:rsidP="002B3324">
      <w:r w:rsidRPr="00294A7F">
        <w:t>El Trabajo dice: El recuerdo de sí mismo exige que las partes superiores de los centros sean activadas para la manifestación y expresión de los estados de consciencia superior.</w:t>
      </w:r>
    </w:p>
    <w:p w14:paraId="768F3B54" w14:textId="7E5175BE" w:rsidR="00DB6FBD" w:rsidRPr="00294A7F" w:rsidRDefault="00DB6FBD" w:rsidP="002B3324">
      <w:r w:rsidRPr="00294A7F">
        <w:t>El centro instintivo se encarga de toda la fisiología y del funcionamiento del metabolismo corporal, función anabólica y catabólica, asimilación y excreción, respiración, etc. Las funciones de este centro son todas las innatas desde el inicio de la vida, sus funciones no deben ser aprendidas por imitación repetición. También influye en la percepción de las sensaciones táctiles cutáneas. Textura, temperatura, peso, forma, humedad, presión, etc.</w:t>
      </w:r>
    </w:p>
    <w:p w14:paraId="161EFFC6" w14:textId="760D54DC" w:rsidR="00DB6FBD" w:rsidRPr="00294A7F" w:rsidRDefault="00DB6FBD" w:rsidP="002B3324">
      <w:r w:rsidRPr="00294A7F">
        <w:t xml:space="preserve">Este centro contribuye también en la percepción de las sensaciones bien sean éstas agradables, desagradables o indiferentes. Esto incluye la percepción del dolor orgánico y del placer orgánico. Tal como el dolor de muela o el dolor de </w:t>
      </w:r>
      <w:r w:rsidR="001329C6" w:rsidRPr="00294A7F">
        <w:t>estómago</w:t>
      </w:r>
      <w:r w:rsidRPr="00294A7F">
        <w:t xml:space="preserve"> o cabeza. El placer de una caricia, un beso y afines. Se ha de incluir la percepción de sabores y olores agradables desagradables. A este centro le corresponde también la expresión de la risa y el bostezo. Este centro trabaja con el hidrogeno </w:t>
      </w:r>
      <w:r w:rsidR="00E82EDE" w:rsidRPr="00294A7F">
        <w:t>La24. Este se denomina “función instintiva”.</w:t>
      </w:r>
    </w:p>
    <w:p w14:paraId="6AD0709F" w14:textId="29744423" w:rsidR="00E82EDE" w:rsidRPr="00294A7F" w:rsidRDefault="00E82EDE" w:rsidP="002B3324">
      <w:r w:rsidRPr="00294A7F">
        <w:t>El centro motor en sus funciones se encarga de todos los movimientos corporales exteriores y su característica principal es que todos sus movimientos son aprendidos por imitación repetición. Define la sensación por el sabor o percepción que tiene de ella. Sensación agradable, sensación desagradable, sensación indiferente.</w:t>
      </w:r>
    </w:p>
    <w:p w14:paraId="6C66C728" w14:textId="5ED02FCC" w:rsidR="00E82EDE" w:rsidRPr="00294A7F" w:rsidRDefault="00E82EDE" w:rsidP="002B3324">
      <w:r w:rsidRPr="00294A7F">
        <w:t xml:space="preserve">Una de las propiedades del centro motor es la de imitar. El centro motor imita sin razonar lo que percibe, escucha o mira. La función del hablar, es decir la producción de fonemas para la transferencia de información es producto del centro </w:t>
      </w:r>
      <w:r w:rsidR="001329C6" w:rsidRPr="00294A7F">
        <w:t>motor,</w:t>
      </w:r>
      <w:r w:rsidRPr="00294A7F">
        <w:t xml:space="preserve"> así como la escritura. Pero el centro no razona, no analiza, no compara ni discrimina. Tampoco se motiva o emociona.</w:t>
      </w:r>
    </w:p>
    <w:p w14:paraId="693805A8" w14:textId="57F2321D" w:rsidR="00E82EDE" w:rsidRPr="00294A7F" w:rsidRDefault="00E82EDE" w:rsidP="002B3324">
      <w:r w:rsidRPr="00294A7F">
        <w:t>La parte motriz de este centro es automática. Y se encarga de los movimientos automáticos que se efectúan, caminar, correr, masticación y deglución y charla mecánica. Esto implica también las acciones tales como atrapar cosas en el aire y similares.</w:t>
      </w:r>
    </w:p>
    <w:p w14:paraId="184C4CFC" w14:textId="79F9B4D0" w:rsidR="00E82EDE" w:rsidRPr="00294A7F" w:rsidRDefault="00E82EDE" w:rsidP="002B3324">
      <w:r w:rsidRPr="00294A7F">
        <w:t>La parte emocional del centro motor genera gusto por la actividad física, por los deportes, por la sensación del cuerpo y su fuerza en acción, el gusto y placer del movimiento. La danza.</w:t>
      </w:r>
    </w:p>
    <w:p w14:paraId="05AA4BC7" w14:textId="1223D2F5" w:rsidR="00E82EDE" w:rsidRPr="00294A7F" w:rsidRDefault="00E82EDE" w:rsidP="002B3324">
      <w:r w:rsidRPr="00294A7F">
        <w:t>La parte intelectual del este centro se encarga de la imitación y de la resolución de problemas mecánicos simples. El ingenio y el invento. Se evidencia en la inteligencia de los seres que poseen solo un piso con los tres centros respectivos tal como los insectos, por citar un ejemplo las hormigas, las termitas, las abejas, etc. Sus construcciones y organización social obedecen a este tipo de inteligencia básica de la parte intelectual del centro motor. Este centro utiliza para sus funciones el hidrógeno La24. Este se denomina “función motriz”</w:t>
      </w:r>
    </w:p>
    <w:p w14:paraId="0360ADAA" w14:textId="123BFEA9" w:rsidR="00E82EDE" w:rsidRPr="00294A7F" w:rsidRDefault="00E82EDE" w:rsidP="002B3324">
      <w:r w:rsidRPr="00294A7F">
        <w:t>El centro emocional de sus funciones se encarga de todos los sentimientos y emociones en todos los grados y niveles que se puedan generar y proporciona un gusto y placer por la belleza, la comodidad, el arte y afines. Y sentimientos de alegría, tristeza y asombro.</w:t>
      </w:r>
    </w:p>
    <w:p w14:paraId="22A55976" w14:textId="30D2A461" w:rsidR="00E82EDE" w:rsidRPr="00294A7F" w:rsidRDefault="00E82EDE" w:rsidP="002B3324">
      <w:r w:rsidRPr="00294A7F">
        <w:t xml:space="preserve">La parte motriz del centro emocional genera el gusto por la danza, el </w:t>
      </w:r>
      <w:r w:rsidR="003503E4" w:rsidRPr="00294A7F">
        <w:t>disfrute grupal de multitudes, movimientos de masas humanas, las reuniones, los grupos y las fiestas. De igual modo permite la creación de actividades como la escultura en todos sus niveles de expresión. La superstición y el fetichismo están a este nivel. Emociones groseras, vulgares y la lascivia. También ensoñaciones que causan la evasión del individuo a enfrentar la vida. El sentimentalismo y la dependencia emocional.</w:t>
      </w:r>
    </w:p>
    <w:p w14:paraId="1BF8FCED" w14:textId="01EA50B7" w:rsidR="003503E4" w:rsidRPr="00294A7F" w:rsidRDefault="00666B4D" w:rsidP="002B3324">
      <w:r w:rsidRPr="00294A7F">
        <w:t>La parte emocional del centro emocional genera romance y sentimentalismo. Es esta la parte más activa en los novelistas y escritores de géneros literarios, poesía y canto. Genera el gusto por la belleza y lo estético. La comicidad y el humor.</w:t>
      </w:r>
    </w:p>
    <w:p w14:paraId="1527386D" w14:textId="7D239841" w:rsidR="00666B4D" w:rsidRPr="00294A7F" w:rsidRDefault="00666B4D" w:rsidP="002B3324">
      <w:r w:rsidRPr="00294A7F">
        <w:t>De igual modo a este sector le corresponden la credulidad mística y religiosa, la fe ciega, el fanatismo y sectarismo. Así como la capacidad de la falsificación de fenomenología psíquica como en los casos de los llamados “Médiums”, adivinos, magos, brujos, samanes, gurús, curanderos y los denominados “abducidos” y “contactados” por seres extraterrestres. La ironía, el sarcasmo, los celos y la obsesión son característicos en la expresión de este centro.</w:t>
      </w:r>
    </w:p>
    <w:p w14:paraId="5994E315" w14:textId="22CC144C" w:rsidR="00666B4D" w:rsidRPr="00294A7F" w:rsidRDefault="00666B4D" w:rsidP="002B3324">
      <w:r w:rsidRPr="00294A7F">
        <w:t>La parte intelectual del centro emocional genera la fe, el misticismo y la religiosidad. Este es el pensar del centro emocional. La aceptación de algo superior al nivel humano. De aquí proviene la aceptación a lo indicado por la jerarquía. Esta parte genera la creación artística, el diseño, el dibujo, etc. Así como los sueños y la gran belleza de formas, colores y matices de estos. Esta parte intelectual del centro emocional al trabajar integral y armónicamente en el tercer estado de consciencia permitirá el contacto con el centro emocional superior.</w:t>
      </w:r>
    </w:p>
    <w:p w14:paraId="0A335DB6" w14:textId="58C23EEE" w:rsidR="00666B4D" w:rsidRPr="00294A7F" w:rsidRDefault="00035F01" w:rsidP="002B3324">
      <w:r w:rsidRPr="00294A7F">
        <w:t>La parte intelectual de este centro no razona, ni analiza, ni discrimina. Tan solo percibe percepciones de simpatía, antipatía, o apatía. Aquello que haya sido grabado en este centro puede tener una base justa como una base totalmente errada. Este es el eje del centro magnético es así como este centro magnético puede estar desvirtuado por no tener una base justa.</w:t>
      </w:r>
    </w:p>
    <w:p w14:paraId="2EF52906" w14:textId="40A37F61" w:rsidR="00035F01" w:rsidRPr="00294A7F" w:rsidRDefault="00035F01" w:rsidP="002B3324">
      <w:r w:rsidRPr="00294A7F">
        <w:t>El sector negativo de la parte intelectual del centro emocional puede conducir al despotismo, la megalomanía, al desequilibrio del sistema nervioso y ciertas clases de demencia.</w:t>
      </w:r>
    </w:p>
    <w:p w14:paraId="5B5A8E2B" w14:textId="706B2356" w:rsidR="00035F01" w:rsidRPr="00294A7F" w:rsidRDefault="00035F01" w:rsidP="002B3324">
      <w:r w:rsidRPr="00294A7F">
        <w:t>Las dos partes superiores del centro emocional generan la ensoñación y la creación de imágenes del centro emocional puede producirse en forma mecánica por causa dl choque de una impresión o puede ser producida en forma consciente como “imaginación creativa”. Esto depende del nivel de consciencia con el que se trabaje en ese centro.</w:t>
      </w:r>
    </w:p>
    <w:p w14:paraId="59379054" w14:textId="4A75052E" w:rsidR="00035F01" w:rsidRPr="00294A7F" w:rsidRDefault="00035F01" w:rsidP="002B3324">
      <w:r w:rsidRPr="00294A7F">
        <w:t>Este centro usa para sus funciones en los hombres mecánicos el hidrógeno La24. Pero si el hombre ha alcanzado el equilibrio de sus cinco centros entonces este centro puede utilizar el hidrógeno Si12. Y permitir con un fundamento justo basado en la comprobación de las ideas del trabajo un desarrollo armónico de la consciencia de la Esencia en el Ser. Esta es la “función emocional”. Es por</w:t>
      </w:r>
      <w:r w:rsidR="00D23C23" w:rsidRPr="00294A7F">
        <w:t xml:space="preserve"> medio de este centro y su función que se ha de contactar con el centro emocional superior.</w:t>
      </w:r>
    </w:p>
    <w:p w14:paraId="0654A103" w14:textId="2B380474" w:rsidR="00D23C23" w:rsidRPr="00294A7F" w:rsidRDefault="00D23C23" w:rsidP="002B3324">
      <w:r w:rsidRPr="00294A7F">
        <w:t>El centro intelectual en sus funciones se encarga de todos los procesos y toda la actividad mental. Este centro se encarga de la generación del pensamiento. La parte motriz llamada “centro formatorio” o “aparato formatorio” genera pensamientos automáticos en cadena por asociaciones de rollos y de centros. Siendo la mayor parte de estos pensamientos de escaso valor y contenido. También incluye el registro de algunas impresiones y el recuerdo asociativo como nivel básico de memoria. Suele expresar frases hechas como expresiones populares, lemas, jergas, aforismos y otras. Se asocia con el centro motor en la producción de la charla mecánica.</w:t>
      </w:r>
    </w:p>
    <w:p w14:paraId="1F0FAD22" w14:textId="5FDB8D9B" w:rsidR="00D23C23" w:rsidRPr="00294A7F" w:rsidRDefault="00D23C23" w:rsidP="002B3324">
      <w:r w:rsidRPr="00294A7F">
        <w:t>La parte emocional del centro intelectual genera el gusto y deseo del descubrimiento, deseo de investigación, deseo de saber, contribuye en la formulación de conceptualizaciones y teorías, genera el gusto por el aprendizaje, el gusto por la lectura. El placer del descubrimiento y de la resolución de problemas teóricos e intelectuales. Genera también la imaginación y la formulación de representaciones simbólicas. Visualizaciones, volúmenes virtuales, formas, diseños y figuras. Símbolos</w:t>
      </w:r>
      <w:r w:rsidR="000D0FC7" w:rsidRPr="00294A7F">
        <w:t xml:space="preserve"> y esquemas.</w:t>
      </w:r>
    </w:p>
    <w:p w14:paraId="04D45924" w14:textId="5602C3D3" w:rsidR="000D0FC7" w:rsidRPr="00294A7F" w:rsidRDefault="000D0FC7" w:rsidP="002B3324">
      <w:r w:rsidRPr="00294A7F">
        <w:t>La parte intelectual del centro intelectual genera raciocinio, es analítica, comparativa y discriminativa. Esta parte se encarga de ca</w:t>
      </w:r>
      <w:r w:rsidR="00497E24" w:rsidRPr="00294A7F">
        <w:t>pacidad de creación, investigación e invención. La resolución de difíciles procesos teóricos científicos-matemáticos. Así como la formulación de conceptos, teorías, la semántica y formulación del léxico en la expresión oral. Estas luego son transferidas al centro motor para su expresión fonética. Si bien el proceso razonativo de análisis en el segundo estado de consciencia por lo común solo discrimina en función de dos. Los pares opuestos o dualidad, paridad y binarios. Si-No, blanco-negro, positivo-negativo, uno-dos, etc.</w:t>
      </w:r>
    </w:p>
    <w:p w14:paraId="431F6A17" w14:textId="33451572" w:rsidR="00497E24" w:rsidRPr="00294A7F" w:rsidRDefault="00497E24" w:rsidP="002B3324">
      <w:r w:rsidRPr="00294A7F">
        <w:t>Es posible que en el tercer estado de consciencia se logre hacer trabajar a la parte intelectual de este centro en función de tres. La actividad de este centro al trabajar conscientemente con tres fuerzas, con tres posibilidades, obtendrá por el tercero incluido, una nueva calidad.</w:t>
      </w:r>
    </w:p>
    <w:p w14:paraId="7C5478F2" w14:textId="3E2D9764" w:rsidR="00497E24" w:rsidRPr="00294A7F" w:rsidRDefault="00497E24" w:rsidP="002B3324">
      <w:r w:rsidRPr="00294A7F">
        <w:t>Si-No-Quizás. Posible-Imposible-Tal Vez. Uno-Dos-Tres. Positivo-Negativo-Neutro. Tesis-Antítesis-Síntesis. Blanco-Negro-Gris. Muy poco-demasiado-justo, etc.</w:t>
      </w:r>
    </w:p>
    <w:p w14:paraId="7615BC8E" w14:textId="76987A18" w:rsidR="00497E24" w:rsidRPr="00294A7F" w:rsidRDefault="00504D31" w:rsidP="002B3324">
      <w:r w:rsidRPr="00294A7F">
        <w:t>Las partes emocional e intelectual del centro intelectual son las llamadas a trabajar en la recepción consciente de las impresiones como alimento, Hidrógeno 48, en el tercer estado de consciencia durante el primer choque consciente. De hecho las partes superiores de cada uno de los cinco centros, partes emocionales e intelectuales, son las llamadas a trabajar por el recuerdo de sí mismo para lograr el tercer estado de consciencia.</w:t>
      </w:r>
    </w:p>
    <w:p w14:paraId="5290DABC" w14:textId="3276277C" w:rsidR="00504D31" w:rsidRPr="00294A7F" w:rsidRDefault="00504D31" w:rsidP="002B3324">
      <w:r w:rsidRPr="00294A7F">
        <w:t>El centro intelectual utiliza para sus funciones le hidrógeno Sol48. Esta es la “función intelectual”.</w:t>
      </w:r>
    </w:p>
    <w:p w14:paraId="79D59310" w14:textId="6D3A0951" w:rsidR="00504D31" w:rsidRPr="00294A7F" w:rsidRDefault="00504D31" w:rsidP="002B3324">
      <w:r w:rsidRPr="00294A7F">
        <w:t xml:space="preserve">El </w:t>
      </w:r>
      <w:r w:rsidR="00F11914">
        <w:t>c</w:t>
      </w:r>
      <w:r w:rsidRPr="00F11914">
        <w:t xml:space="preserve">entro </w:t>
      </w:r>
      <w:r w:rsidR="00F11914">
        <w:t>s</w:t>
      </w:r>
      <w:r w:rsidRPr="00F11914">
        <w:t>exual</w:t>
      </w:r>
      <w:r w:rsidRPr="00294A7F">
        <w:t xml:space="preserve"> del ser humano en sus funciones se</w:t>
      </w:r>
      <w:r w:rsidR="003C2E72" w:rsidRPr="00294A7F">
        <w:t xml:space="preserve"> encarga de la reproducción humana y también de la mitosis celular en el cuerpo. Este centro tiene dos octavas de expresión de la fuerza neutra en su función de la energía sexual. Tanto la mitosis como la reproducción son y corresponden a la octava externa de la función del centro sexual.</w:t>
      </w:r>
    </w:p>
    <w:p w14:paraId="551B3D0F" w14:textId="678296B0" w:rsidR="003C2E72" w:rsidRPr="00294A7F" w:rsidRDefault="003C2E72" w:rsidP="002B3324">
      <w:r w:rsidRPr="00294A7F">
        <w:t>Este es el único centro de los cinco que carece de sector negativo. Este centro en la octava interna de su funcionamiento canaliza la energía o fuerza neutra en y para la constitución del Ser. Sea en su octava interna como en su octava externa este centro utiliza para sus funciones el hidrógeno Si12.</w:t>
      </w:r>
    </w:p>
    <w:p w14:paraId="17DBCAE3" w14:textId="4B6F194B" w:rsidR="003C2E72" w:rsidRPr="00294A7F" w:rsidRDefault="003C2E72" w:rsidP="002B3324">
      <w:r w:rsidRPr="00294A7F">
        <w:t>Existen solamente dos medios legítimos de utilizar la energía del centro sexual, estos son la reproducción y la transmutación. Ambas realizadas en y por parejas heterosexuales por medio de la unión exclusiva de las gónadas. Toda desviación en este centro y con la energía neutra Si12, es por sí muy peligrosa. Incluso</w:t>
      </w:r>
      <w:r w:rsidR="00587C20" w:rsidRPr="00294A7F">
        <w:t xml:space="preserve"> puede imposibilitar todo crecimiento de la Esencia y del Ser. El estudio y canalización de la energía neutra de este centro es fundamental para el crecimiento de la Esencia y la construcción del Ser. Esta es la “función sexual”.</w:t>
      </w:r>
    </w:p>
    <w:p w14:paraId="002A2D37" w14:textId="50342118" w:rsidR="00587C20" w:rsidRPr="00294A7F" w:rsidRDefault="00587C20" w:rsidP="002B3324">
      <w:r w:rsidRPr="00294A7F">
        <w:t>El Trabajo dice: A estos cinco centros se los denomina “los centros inferiores”. En el hombre mecánico, sumido en el sueño psicológico del segundo estado de consciencia, los centros funcionan en forma desequilibrada. Esto sucede ya que la información grabada en los cincos centros no fue equilibrada para todos y cada uno de los centros. Si no que la información que le fue suministrada al niño contribuyó a que en un centro hubiese mucha información y en otro centro escasa, muy poca o nula información.</w:t>
      </w:r>
    </w:p>
    <w:p w14:paraId="7AE66CA2" w14:textId="323EB5ED" w:rsidR="00587C20" w:rsidRPr="00294A7F" w:rsidRDefault="00587C20" w:rsidP="002B3324">
      <w:r w:rsidRPr="00294A7F">
        <w:t>El incremento de información en uno de estos cinco centros en el segundo estado de consciencia produce que este centro se constituya predominante con relación a los restantes cuatro centros y a expensas de estos cuatro centros. Esta situación produce un Tipo de hombre muy unilateral por causa del desequilibrio en la cantidad de información en los centros de la máquina.</w:t>
      </w:r>
    </w:p>
    <w:p w14:paraId="2AD60084" w14:textId="25AA1A3A" w:rsidR="00587C20" w:rsidRPr="00294A7F" w:rsidRDefault="00587C20" w:rsidP="002B3324">
      <w:r w:rsidRPr="00294A7F">
        <w:t>Este trabajo desequilibrado de los centros lleva al hecho de que el hombre dormido en sueño psicológico del segundo estado de consciencia desarrolle a parir de la información registrada en el centro que se ha tornado preeminente una personalidad unilateral y desequilibrada. Este es la base fundamental de la aparición de la personalidad y el sueño psicológico.</w:t>
      </w:r>
    </w:p>
    <w:p w14:paraId="09BCE1B7" w14:textId="35B084C0" w:rsidR="00587C20" w:rsidRPr="00294A7F" w:rsidRDefault="00587C20" w:rsidP="002B3324">
      <w:r w:rsidRPr="00294A7F">
        <w:t>A la Esencia le pertenece el Ser y los centros. La Esencia está llamada a expresarse armónica y equilibradamente a través de estos, utilizando en el tercer estado de consciencia toda la información grabada en cada uno de los cinco centros. Inhabilitando de esto modo a la personalidad.</w:t>
      </w:r>
    </w:p>
    <w:p w14:paraId="4FE180DB" w14:textId="37353AF1" w:rsidR="00587C20" w:rsidRPr="00294A7F" w:rsidRDefault="00E90075" w:rsidP="002B3324">
      <w:r w:rsidRPr="00294A7F">
        <w:t>Al lado de cada uno de estos centros se encuentras dos acumuladores de energía que le son de utilidad al centro en su funcionamiento. Dicho de otro modo, para los cinco centros se encontrará en general la existencia de diez acumuladores de energía, dos para cada centro, los que le proporcionarán al centro dado la clase de energía “hidrógeno” requerido para su funcionamiento.</w:t>
      </w:r>
    </w:p>
    <w:p w14:paraId="1B1052D1" w14:textId="3A8A46AD" w:rsidR="00E90075" w:rsidRPr="00294A7F" w:rsidRDefault="00E90075" w:rsidP="002B3324">
      <w:r w:rsidRPr="00294A7F">
        <w:t>A su vez estos dos acumuladores que se encuentran a los lados de cada centro están conectados a un gran acumulador de energía, el cual les suple de la energía que cada acumulador necesita para ceder luego esa energía al centro que le corresponde.</w:t>
      </w:r>
    </w:p>
    <w:p w14:paraId="65C63FD9" w14:textId="52050868" w:rsidR="00E90075" w:rsidRPr="00294A7F" w:rsidRDefault="00E90075" w:rsidP="002B3324">
      <w:r w:rsidRPr="00294A7F">
        <w:t>Los cinco centros de la máquina humana se encuentran en posiciones y niveles diferentes. El Ser o máquina de todo hombre común, del hombre mecánico, posee únicamente tres pisos.</w:t>
      </w:r>
    </w:p>
    <w:p w14:paraId="262060EA" w14:textId="244BED1D" w:rsidR="00E90075" w:rsidRPr="00294A7F" w:rsidRDefault="00E90075" w:rsidP="002B3324">
      <w:r w:rsidRPr="00294A7F">
        <w:t xml:space="preserve">En el </w:t>
      </w:r>
      <w:r w:rsidRPr="00294A7F">
        <w:rPr>
          <w:b/>
          <w:bCs/>
        </w:rPr>
        <w:t>primer piso</w:t>
      </w:r>
      <w:r w:rsidRPr="00294A7F">
        <w:t xml:space="preserve"> da la máquina existen tres centros cada uno con sus dos acumuladores respectivos. Estos tres centros trabajan en un mismo nivel y son conductores por sí mismo de las tres fuerzas. El centro motor y el centro instintivo puede ser alternativamente conductores de las dos fuerzas positiva y negativa, siendo siempre el centro sexual el conductor de la fuerza neutra.</w:t>
      </w:r>
    </w:p>
    <w:p w14:paraId="0FD434E6" w14:textId="3CC921CB" w:rsidR="00E90075" w:rsidRPr="00294A7F" w:rsidRDefault="00E90075" w:rsidP="002B3324">
      <w:r w:rsidRPr="00294A7F">
        <w:t xml:space="preserve">En el </w:t>
      </w:r>
      <w:r w:rsidRPr="00294A7F">
        <w:rPr>
          <w:b/>
          <w:bCs/>
        </w:rPr>
        <w:t>segundo piso</w:t>
      </w:r>
      <w:r w:rsidR="00417C34" w:rsidRPr="00294A7F">
        <w:t xml:space="preserve"> de la máquina existe un solo centro con su respectivo par de acumuladores. El centro emocional trabaja en un nivel diferente al de los otros tres centros del nivel inferior.</w:t>
      </w:r>
    </w:p>
    <w:p w14:paraId="0B2246C9" w14:textId="0DB5DD6A" w:rsidR="00417C34" w:rsidRPr="00294A7F" w:rsidRDefault="00417C34" w:rsidP="002B3324">
      <w:r w:rsidRPr="00294A7F">
        <w:t xml:space="preserve">En el </w:t>
      </w:r>
      <w:r w:rsidRPr="00294A7F">
        <w:rPr>
          <w:b/>
          <w:bCs/>
        </w:rPr>
        <w:t>Tercer Piso</w:t>
      </w:r>
      <w:r w:rsidRPr="00294A7F">
        <w:t xml:space="preserve"> de la máquina existe un solo centro con sus dos acumuladores. El centro intelectual trabaja en un nivel diferente al de los otros cuatro centros de los dos niveles inferiores antedichos.</w:t>
      </w:r>
    </w:p>
    <w:p w14:paraId="14FBDEB0" w14:textId="317864BD" w:rsidR="00417C34" w:rsidRPr="00294A7F" w:rsidRDefault="00417C34" w:rsidP="002B3324">
      <w:r w:rsidRPr="00294A7F">
        <w:t>De este modo existen tres niveles diferentes para el trabajo de los cinco cetros. Es por esta razón que, tomando el centro motor como representante del primer nivel o piso, se habla del hombre como un ser “tricentrado” o “tricerebrado”.</w:t>
      </w:r>
    </w:p>
    <w:p w14:paraId="47077C73" w14:textId="0AEB9E72" w:rsidR="00417C34" w:rsidRPr="00294A7F" w:rsidRDefault="00B72F1A" w:rsidP="002B3324">
      <w:r w:rsidRPr="00294A7F">
        <w:t>Primer nivel centro motor. Segundo nivel centro emocional. Tercer nivel centro intelectual. Seres tricentrados, tricerebrados. Tal es el modo en que los crea la naturaleza.</w:t>
      </w:r>
    </w:p>
    <w:p w14:paraId="0C2A2BF9" w14:textId="480BED49" w:rsidR="00B72F1A" w:rsidRPr="00294A7F" w:rsidRDefault="00B72F1A" w:rsidP="002B3324">
      <w:r w:rsidRPr="00294A7F">
        <w:t>Siendo justamente estos tres centros los que en sus respectivos niveles o pisos han de ser purificados, equilibrados, para lograr su trabajo simultáneo y justo.</w:t>
      </w:r>
    </w:p>
    <w:p w14:paraId="57F75F32" w14:textId="59AE5DC8" w:rsidR="00B72F1A" w:rsidRPr="00294A7F" w:rsidRDefault="00B72F1A" w:rsidP="002B3324">
      <w:r w:rsidRPr="00294A7F">
        <w:t>El nivel de Ser de un hombre, ente, cosa u objeto cualquiera se determina por el número de pisos y centros de su máquina.</w:t>
      </w:r>
    </w:p>
    <w:p w14:paraId="1150AA8F" w14:textId="2E3CA3B2" w:rsidR="00B72F1A" w:rsidRPr="00294A7F" w:rsidRDefault="00B72F1A" w:rsidP="002B3324">
      <w:r w:rsidRPr="00294A7F">
        <w:t xml:space="preserve">Dicho de otro </w:t>
      </w:r>
      <w:r w:rsidR="001329C6" w:rsidRPr="00294A7F">
        <w:t>modo,</w:t>
      </w:r>
      <w:r w:rsidRPr="00294A7F">
        <w:t xml:space="preserve"> el nivel de Ser de un hombre se mide por el equilibrio y crecimiento de los cuerpos sutiles en el Ser. Por </w:t>
      </w:r>
      <w:r w:rsidR="001329C6" w:rsidRPr="00294A7F">
        <w:t>tanto,</w:t>
      </w:r>
      <w:r w:rsidRPr="00294A7F">
        <w:t xml:space="preserve"> se puede juzgar el saber de un </w:t>
      </w:r>
      <w:r w:rsidR="001329C6" w:rsidRPr="00294A7F">
        <w:t>hombre,</w:t>
      </w:r>
      <w:r w:rsidRPr="00294A7F">
        <w:t xml:space="preserve"> pero no se puede juzgar su Ser, su nivel de Ser, ni su estado de desarrollo de su consciencia, voluntad y atención por costumbres, formas o acciones externas.</w:t>
      </w:r>
    </w:p>
    <w:p w14:paraId="47F1BE16" w14:textId="4FA8A1A3" w:rsidR="00B72F1A" w:rsidRPr="00294A7F" w:rsidRDefault="00B72F1A" w:rsidP="002B3324">
      <w:r w:rsidRPr="00294A7F">
        <w:t>En el estado de desequilibrio de los centros de su Ser ningún hombre mecánico puede lograr un desarrollo ulterior. Para lograr cualquier clase de desarrollo debe despertar, debe darse cuenta de su situación, constatar su desequilibrio interior. El funcionamiento automático desequilibrado de sus centros de su personalidad. Debe constatar su carencia de consciencia, su impotencia para recordarse de sí mismo. Su continuo reaccionar automático a toda impresión que le llega del exterior, su carencia de control interno, su nulidad y su impotencia para poder Ser y Hacer.</w:t>
      </w:r>
    </w:p>
    <w:p w14:paraId="134DD239" w14:textId="2AEB2A03" w:rsidR="00B72F1A" w:rsidRPr="00294A7F" w:rsidRDefault="00B72F1A" w:rsidP="002B3324">
      <w:r w:rsidRPr="00294A7F">
        <w:t>Para que el hombre mecánico pueda lograr cualquier cambio de su condición actual de desequilibrio interior, él debe despertar. Debe constatar su situación y entonces por medio de los métodos de Trabajo equilibrar los centros de la máquina, despertar su Esencia a la consciencia de sí misma por medio de la herramienta de Trabajo —El recuerdo de sí mismo—</w:t>
      </w:r>
      <w:r w:rsidR="00823774" w:rsidRPr="00294A7F">
        <w:t>. Y tratar de contactar con algo superior a sí mismo, los centros superiores y atraer la fuerza de los cosmos superiores.</w:t>
      </w:r>
    </w:p>
    <w:p w14:paraId="1AB76ECA" w14:textId="2745AE48" w:rsidR="00823774" w:rsidRPr="00294A7F" w:rsidRDefault="00823774" w:rsidP="002B3324">
      <w:r w:rsidRPr="00294A7F">
        <w:t>No son los centros inferiores en el cuerpo físico los que deben ser equilibrados en sus funciones. Eliminando de ellos lo superfluo y negativo, sometiendo a la Esencia toda la información grabada en ellos generando por su trabajo simultáneo en el tercer estado de consciencia mayor calidad de hidrógenos.</w:t>
      </w:r>
    </w:p>
    <w:p w14:paraId="373BC7CA" w14:textId="347BDE64" w:rsidR="00823774" w:rsidRPr="00294A7F" w:rsidRDefault="00823774" w:rsidP="002B3324">
      <w:r w:rsidRPr="00294A7F">
        <w:t>En adición a lo expuesto ha de indicar que además de los cinco centros con que nace la máquina humana, el cuerpo planetario, existen otros dos centros superiores. Centro emocional superior y centro intelectual superior. Pero estos dos centros superiores no contactan con los centros del hombre común por el desequilibrio en las funciones de los cinco centros inferiores, su bajo nivel de consciencia y el dominio de la personalidad sobre la Esencia en la vida humana.</w:t>
      </w:r>
    </w:p>
    <w:p w14:paraId="62578958" w14:textId="78390F2F" w:rsidR="00823774" w:rsidRPr="00294A7F" w:rsidRDefault="00823774" w:rsidP="002B3324">
      <w:r w:rsidRPr="00294A7F">
        <w:t>Aun así, estos dos centros superiores suplen de energía a los cinco centros inferiores. Expresado de otra forma, los dos centros superiores constituyen en conjunto el gran acumulador de energía, es a este gran acumulador al que se debe conectar todo aquel que desee empezar a hacer esfuerzos por recordarse a sí mismo.</w:t>
      </w:r>
    </w:p>
    <w:p w14:paraId="40087A75" w14:textId="401CA396" w:rsidR="00823774" w:rsidRPr="00294A7F" w:rsidRDefault="00823774" w:rsidP="002B3324">
      <w:r w:rsidRPr="00294A7F">
        <w:t>El Trabajo sobre sí mismo exige que los centros sean equilibrados y que una vez logrado este equilibrio se conecten los cinco centros al gran acumulador. Los centros superiores. El centro emocional superior corresponde al cosmos Fa24 y trabaja con hidrógeno 12. El centro intelectual superior corresponde al cosmos Sol12 y trabaja con hidrógeno 6.</w:t>
      </w:r>
    </w:p>
    <w:p w14:paraId="7C4E1EB2" w14:textId="78388435" w:rsidR="00823774" w:rsidRPr="00294A7F" w:rsidRDefault="00823774" w:rsidP="002B3324">
      <w:r w:rsidRPr="00294A7F">
        <w:t>Si bien la máquina humana está constituida por tres pisos donde están ubicados los cinco centros, es cierto también que existe la posibilidad de aumentar el número de pisos de la máquina. Pero la potencial construcción de nuevos pisos en la máquina se ha de iniciar con un trabajo nuevo y desacostumbrado de la máquina a partir del trabajo equilibrado de los centros y en el tercer estado de consciencia.</w:t>
      </w:r>
    </w:p>
    <w:p w14:paraId="2B34D619" w14:textId="77777777" w:rsidR="00CE367F" w:rsidRPr="00294A7F" w:rsidRDefault="00CE367F" w:rsidP="002B3324"/>
    <w:p w14:paraId="278344E2" w14:textId="5EDFCDCA" w:rsidR="00A12EFB" w:rsidRPr="00294A7F" w:rsidRDefault="00A12EFB" w:rsidP="002B3324">
      <w:pPr>
        <w:rPr>
          <w:noProof/>
        </w:rPr>
      </w:pPr>
      <w:r w:rsidRPr="00294A7F">
        <w:rPr>
          <w:noProof/>
        </w:rPr>
        <w:br w:type="page"/>
      </w:r>
    </w:p>
    <w:p w14:paraId="250645D7" w14:textId="77777777" w:rsidR="00CE367F" w:rsidRPr="00294A7F" w:rsidRDefault="00CE367F" w:rsidP="002B3324">
      <w:pPr>
        <w:sectPr w:rsidR="00CE367F" w:rsidRPr="00294A7F" w:rsidSect="0079779F">
          <w:pgSz w:w="11906" w:h="16838" w:code="9"/>
          <w:pgMar w:top="851" w:right="1134" w:bottom="851" w:left="1134" w:header="709" w:footer="709" w:gutter="0"/>
          <w:cols w:space="708"/>
          <w:docGrid w:linePitch="360"/>
        </w:sectPr>
      </w:pPr>
    </w:p>
    <w:p w14:paraId="4E8027F9" w14:textId="77777777" w:rsidR="00CE367F" w:rsidRPr="00294A7F" w:rsidRDefault="00CE367F" w:rsidP="002B3324">
      <w:pPr>
        <w:pStyle w:val="Ttulo3"/>
      </w:pPr>
      <w:r w:rsidRPr="00294A7F">
        <w:t>Pisos y Centros de la Máquina Humana</w:t>
      </w:r>
    </w:p>
    <w:p w14:paraId="7CB20AE4" w14:textId="5A4D4C36" w:rsidR="00CE367F" w:rsidRPr="00294A7F" w:rsidRDefault="002B3324" w:rsidP="002B3324">
      <w:pPr>
        <w:pStyle w:val="Ttulo3"/>
      </w:pPr>
      <w:r w:rsidRPr="00294A7F">
        <w:rPr>
          <w:noProof/>
        </w:rPr>
        <mc:AlternateContent>
          <mc:Choice Requires="wps">
            <w:drawing>
              <wp:anchor distT="0" distB="0" distL="114300" distR="114300" simplePos="0" relativeHeight="251674624" behindDoc="0" locked="0" layoutInCell="1" allowOverlap="1" wp14:anchorId="186EFE86" wp14:editId="27ECBB68">
                <wp:simplePos x="0" y="0"/>
                <wp:positionH relativeFrom="column">
                  <wp:posOffset>4250055</wp:posOffset>
                </wp:positionH>
                <wp:positionV relativeFrom="paragraph">
                  <wp:posOffset>469900</wp:posOffset>
                </wp:positionV>
                <wp:extent cx="1484630" cy="777240"/>
                <wp:effectExtent l="0" t="0" r="20320" b="22860"/>
                <wp:wrapNone/>
                <wp:docPr id="10" name="Rectángulo 10"/>
                <wp:cNvGraphicFramePr/>
                <a:graphic xmlns:a="http://schemas.openxmlformats.org/drawingml/2006/main">
                  <a:graphicData uri="http://schemas.microsoft.com/office/word/2010/wordprocessingShape">
                    <wps:wsp>
                      <wps:cNvSpPr/>
                      <wps:spPr>
                        <a:xfrm>
                          <a:off x="0" y="0"/>
                          <a:ext cx="1484630" cy="7772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E45042" w14:textId="77777777" w:rsidR="001B6F51" w:rsidRDefault="00FC692D" w:rsidP="002B3324">
                            <w:pPr>
                              <w:pStyle w:val="Textodentrodecajas"/>
                              <w:jc w:val="center"/>
                            </w:pPr>
                            <w:r w:rsidRPr="001B6F51">
                              <w:t>Centro</w:t>
                            </w:r>
                          </w:p>
                          <w:p w14:paraId="7BE9DC38" w14:textId="35F3B7F0" w:rsidR="00FC692D" w:rsidRPr="001B6F51" w:rsidRDefault="00FC692D" w:rsidP="002B3324">
                            <w:pPr>
                              <w:pStyle w:val="Textodentrodecajas"/>
                              <w:jc w:val="center"/>
                            </w:pPr>
                            <w:r w:rsidRPr="001B6F51">
                              <w:t>Intelectual</w:t>
                            </w:r>
                          </w:p>
                          <w:p w14:paraId="0F2B9D48" w14:textId="0BF8F8BF" w:rsidR="00FC692D" w:rsidRPr="001B6F51" w:rsidRDefault="00FC692D" w:rsidP="002B3324">
                            <w:pPr>
                              <w:pStyle w:val="Textodentrodecajas"/>
                              <w:jc w:val="center"/>
                            </w:pPr>
                            <w:r w:rsidRPr="001B6F51">
                              <w:t>Superior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EFE86" id="Rectángulo 10" o:spid="_x0000_s1034" style="position:absolute;left:0;text-align:left;margin-left:334.65pt;margin-top:37pt;width:116.9pt;height:6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" fillcolor="white [3201]" strokecolor="#70ad47 [3209]" strokeweight="1pt">
                <v:textbox>
                  <w:txbxContent>
                    <w:p w14:paraId="61E45042" w14:textId="77777777" w:rsidR="001B6F51" w:rsidRDefault="00FC692D" w:rsidP="002B3324">
                      <w:pPr>
                        <w:pStyle w:val="Textodentrodecajas"/>
                        <w:jc w:val="center"/>
                      </w:pPr>
                      <w:r w:rsidRPr="001B6F51">
                        <w:t>Centro</w:t>
                      </w:r>
                    </w:p>
                    <w:p w14:paraId="7BE9DC38" w14:textId="35F3B7F0" w:rsidR="00FC692D" w:rsidRPr="001B6F51" w:rsidRDefault="00FC692D" w:rsidP="002B3324">
                      <w:pPr>
                        <w:pStyle w:val="Textodentrodecajas"/>
                        <w:jc w:val="center"/>
                      </w:pPr>
                      <w:r w:rsidRPr="001B6F51">
                        <w:t>Intelectual</w:t>
                      </w:r>
                    </w:p>
                    <w:p w14:paraId="0F2B9D48" w14:textId="0BF8F8BF" w:rsidR="00FC692D" w:rsidRPr="001B6F51" w:rsidRDefault="00FC692D" w:rsidP="002B3324">
                      <w:pPr>
                        <w:pStyle w:val="Textodentrodecajas"/>
                        <w:jc w:val="center"/>
                      </w:pPr>
                      <w:r w:rsidRPr="001B6F51">
                        <w:t>Superior</w:t>
                      </w:r>
                    </w:p>
                  </w:txbxContent>
                </v:textbox>
              </v:rect>
            </w:pict>
          </mc:Fallback>
        </mc:AlternateContent>
      </w:r>
      <w:r w:rsidR="00CE367F" w:rsidRPr="00294A7F">
        <w:t>y el Gran Acumulador</w:t>
      </w:r>
    </w:p>
    <w:p w14:paraId="454DA96C" w14:textId="7D974BDD" w:rsidR="00CE367F" w:rsidRPr="00294A7F" w:rsidRDefault="005E54F2" w:rsidP="002B3324">
      <w:r w:rsidRPr="00294A7F">
        <w:rPr>
          <w:noProof/>
        </w:rPr>
        <mc:AlternateContent>
          <mc:Choice Requires="wps">
            <w:drawing>
              <wp:anchor distT="0" distB="0" distL="114300" distR="114300" simplePos="0" relativeHeight="251677696" behindDoc="0" locked="0" layoutInCell="1" allowOverlap="1" wp14:anchorId="364ED6CA" wp14:editId="68FAAD24">
                <wp:simplePos x="0" y="0"/>
                <wp:positionH relativeFrom="column">
                  <wp:posOffset>4022090</wp:posOffset>
                </wp:positionH>
                <wp:positionV relativeFrom="paragraph">
                  <wp:posOffset>10160</wp:posOffset>
                </wp:positionV>
                <wp:extent cx="219075" cy="1673860"/>
                <wp:effectExtent l="0" t="0" r="28575" b="21590"/>
                <wp:wrapNone/>
                <wp:docPr id="12" name="Rectángulo 12"/>
                <wp:cNvGraphicFramePr/>
                <a:graphic xmlns:a="http://schemas.openxmlformats.org/drawingml/2006/main">
                  <a:graphicData uri="http://schemas.microsoft.com/office/word/2010/wordprocessingShape">
                    <wps:wsp>
                      <wps:cNvSpPr/>
                      <wps:spPr>
                        <a:xfrm>
                          <a:off x="0" y="0"/>
                          <a:ext cx="219075" cy="1673860"/>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853C3" id="Rectángulo 12" o:spid="_x0000_s1026" style="position:absolute;margin-left:316.7pt;margin-top:.8pt;width:17.25pt;height:13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" fillcolor="#d8d8d8 [2732]" strokecolor="black [3200]" strokeweight="1pt"/>
            </w:pict>
          </mc:Fallback>
        </mc:AlternateContent>
      </w:r>
      <w:r w:rsidRPr="00294A7F">
        <w:rPr>
          <w:noProof/>
        </w:rPr>
        <mc:AlternateContent>
          <mc:Choice Requires="wps">
            <w:drawing>
              <wp:anchor distT="0" distB="0" distL="114300" distR="114300" simplePos="0" relativeHeight="251679744" behindDoc="0" locked="0" layoutInCell="1" allowOverlap="1" wp14:anchorId="0203CF00" wp14:editId="30466847">
                <wp:simplePos x="0" y="0"/>
                <wp:positionH relativeFrom="column">
                  <wp:posOffset>5746115</wp:posOffset>
                </wp:positionH>
                <wp:positionV relativeFrom="paragraph">
                  <wp:posOffset>10160</wp:posOffset>
                </wp:positionV>
                <wp:extent cx="209550" cy="1673860"/>
                <wp:effectExtent l="0" t="0" r="19050" b="21590"/>
                <wp:wrapNone/>
                <wp:docPr id="13" name="Rectángulo 13"/>
                <wp:cNvGraphicFramePr/>
                <a:graphic xmlns:a="http://schemas.openxmlformats.org/drawingml/2006/main">
                  <a:graphicData uri="http://schemas.microsoft.com/office/word/2010/wordprocessingShape">
                    <wps:wsp>
                      <wps:cNvSpPr/>
                      <wps:spPr>
                        <a:xfrm>
                          <a:off x="0" y="0"/>
                          <a:ext cx="209550" cy="1673860"/>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56E78" id="Rectángulo 13" o:spid="_x0000_s1026" style="position:absolute;margin-left:452.45pt;margin-top:.8pt;width:16.5pt;height:13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" fillcolor="#d8d8d8 [2732]" strokecolor="black [3200]" strokeweight="1pt"/>
            </w:pict>
          </mc:Fallback>
        </mc:AlternateContent>
      </w:r>
    </w:p>
    <w:p w14:paraId="64E41D1D" w14:textId="252811CD" w:rsidR="00FC692D" w:rsidRPr="00294A7F" w:rsidRDefault="00FC692D" w:rsidP="002B3324">
      <w:r w:rsidRPr="00294A7F">
        <w:t>El Gran Acumulador</w:t>
      </w:r>
    </w:p>
    <w:p w14:paraId="31169C5C" w14:textId="0F9988DB" w:rsidR="00FC692D" w:rsidRPr="00294A7F" w:rsidRDefault="002B3324" w:rsidP="002B3324">
      <w:r w:rsidRPr="00294A7F">
        <w:rPr>
          <w:noProof/>
        </w:rPr>
        <mc:AlternateContent>
          <mc:Choice Requires="wps">
            <w:drawing>
              <wp:anchor distT="0" distB="0" distL="114300" distR="114300" simplePos="0" relativeHeight="251682816" behindDoc="0" locked="0" layoutInCell="1" allowOverlap="1" wp14:anchorId="7632B446" wp14:editId="279BF1B5">
                <wp:simplePos x="0" y="0"/>
                <wp:positionH relativeFrom="column">
                  <wp:posOffset>4246880</wp:posOffset>
                </wp:positionH>
                <wp:positionV relativeFrom="paragraph">
                  <wp:posOffset>273050</wp:posOffset>
                </wp:positionV>
                <wp:extent cx="1485221" cy="854964"/>
                <wp:effectExtent l="0" t="0" r="20320" b="21590"/>
                <wp:wrapNone/>
                <wp:docPr id="15" name="Rectángulo 15"/>
                <wp:cNvGraphicFramePr/>
                <a:graphic xmlns:a="http://schemas.openxmlformats.org/drawingml/2006/main">
                  <a:graphicData uri="http://schemas.microsoft.com/office/word/2010/wordprocessingShape">
                    <wps:wsp>
                      <wps:cNvSpPr/>
                      <wps:spPr>
                        <a:xfrm>
                          <a:off x="0" y="0"/>
                          <a:ext cx="1485221" cy="854964"/>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4459311" w14:textId="77777777" w:rsidR="001B6F51" w:rsidRDefault="001B6F51" w:rsidP="002B3324">
                            <w:pPr>
                              <w:pStyle w:val="Textodentrodecajas"/>
                              <w:jc w:val="center"/>
                            </w:pPr>
                            <w:r w:rsidRPr="001B6F51">
                              <w:t>Centro</w:t>
                            </w:r>
                          </w:p>
                          <w:p w14:paraId="5C27ED62" w14:textId="313A5CDA" w:rsidR="001B6F51" w:rsidRPr="001B6F51" w:rsidRDefault="001B6F51" w:rsidP="002B3324">
                            <w:pPr>
                              <w:pStyle w:val="Textodentrodecajas"/>
                              <w:jc w:val="center"/>
                            </w:pPr>
                            <w:r>
                              <w:t>Emocional</w:t>
                            </w:r>
                          </w:p>
                          <w:p w14:paraId="02CAAC43" w14:textId="77777777" w:rsidR="001B6F51" w:rsidRPr="001B6F51" w:rsidRDefault="001B6F51" w:rsidP="002B3324">
                            <w:pPr>
                              <w:pStyle w:val="Textodentrodecajas"/>
                              <w:jc w:val="center"/>
                            </w:pPr>
                            <w:r w:rsidRPr="001B6F51">
                              <w:t>Superior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2B446" id="Rectángulo 15" o:spid="_x0000_s1035" style="position:absolute;left:0;text-align:left;margin-left:334.4pt;margin-top:21.5pt;width:116.95pt;height:67.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" fillcolor="#f2f2f2 [3052]" strokecolor="#70ad47 [3209]" strokeweight="1pt">
                <v:textbox>
                  <w:txbxContent>
                    <w:p w14:paraId="64459311" w14:textId="77777777" w:rsidR="001B6F51" w:rsidRDefault="001B6F51" w:rsidP="002B3324">
                      <w:pPr>
                        <w:pStyle w:val="Textodentrodecajas"/>
                        <w:jc w:val="center"/>
                      </w:pPr>
                      <w:r w:rsidRPr="001B6F51">
                        <w:t>Centro</w:t>
                      </w:r>
                    </w:p>
                    <w:p w14:paraId="5C27ED62" w14:textId="313A5CDA" w:rsidR="001B6F51" w:rsidRPr="001B6F51" w:rsidRDefault="001B6F51" w:rsidP="002B3324">
                      <w:pPr>
                        <w:pStyle w:val="Textodentrodecajas"/>
                        <w:jc w:val="center"/>
                      </w:pPr>
                      <w:r>
                        <w:t>Emocional</w:t>
                      </w:r>
                    </w:p>
                    <w:p w14:paraId="02CAAC43" w14:textId="77777777" w:rsidR="001B6F51" w:rsidRPr="001B6F51" w:rsidRDefault="001B6F51" w:rsidP="002B3324">
                      <w:pPr>
                        <w:pStyle w:val="Textodentrodecajas"/>
                        <w:jc w:val="center"/>
                      </w:pPr>
                      <w:r w:rsidRPr="001B6F51">
                        <w:t>Superior</w:t>
                      </w:r>
                    </w:p>
                  </w:txbxContent>
                </v:textbox>
              </v:rect>
            </w:pict>
          </mc:Fallback>
        </mc:AlternateContent>
      </w:r>
    </w:p>
    <w:p w14:paraId="0697FDE3" w14:textId="010FC7DC" w:rsidR="00FC692D" w:rsidRPr="00294A7F" w:rsidRDefault="00FC692D" w:rsidP="002B3324"/>
    <w:p w14:paraId="12691898" w14:textId="1A6A6F29" w:rsidR="00FC692D" w:rsidRPr="00294A7F" w:rsidRDefault="00FC692D" w:rsidP="002B3324"/>
    <w:p w14:paraId="2F797BCB" w14:textId="3054250F" w:rsidR="00FC692D" w:rsidRPr="00294A7F" w:rsidRDefault="00FC692D" w:rsidP="002B3324"/>
    <w:p w14:paraId="1ECEACBF" w14:textId="271E8A38" w:rsidR="00FC692D" w:rsidRPr="002B3324" w:rsidRDefault="005E54F2" w:rsidP="002B3324">
      <w:pPr>
        <w:rPr>
          <w:b/>
          <w:bCs/>
          <w:sz w:val="44"/>
          <w:szCs w:val="44"/>
        </w:rPr>
      </w:pPr>
      <w:r w:rsidRPr="00294A7F">
        <w:rPr>
          <w:noProof/>
        </w:rPr>
        <mc:AlternateContent>
          <mc:Choice Requires="wps">
            <w:drawing>
              <wp:anchor distT="0" distB="0" distL="114300" distR="114300" simplePos="0" relativeHeight="251691008" behindDoc="0" locked="0" layoutInCell="1" allowOverlap="1" wp14:anchorId="2E0D630A" wp14:editId="421A8681">
                <wp:simplePos x="0" y="0"/>
                <wp:positionH relativeFrom="column">
                  <wp:posOffset>4647565</wp:posOffset>
                </wp:positionH>
                <wp:positionV relativeFrom="paragraph">
                  <wp:posOffset>34925</wp:posOffset>
                </wp:positionV>
                <wp:extent cx="741680" cy="328295"/>
                <wp:effectExtent l="19050" t="0" r="39370" b="33655"/>
                <wp:wrapNone/>
                <wp:docPr id="21" name="Triángulo isósceles 21"/>
                <wp:cNvGraphicFramePr/>
                <a:graphic xmlns:a="http://schemas.openxmlformats.org/drawingml/2006/main">
                  <a:graphicData uri="http://schemas.microsoft.com/office/word/2010/wordprocessingShape">
                    <wps:wsp>
                      <wps:cNvSpPr/>
                      <wps:spPr>
                        <a:xfrm rot="10800000">
                          <a:off x="0" y="0"/>
                          <a:ext cx="741680" cy="328295"/>
                        </a:xfrm>
                        <a:prstGeom prst="triangle">
                          <a:avLst/>
                        </a:prstGeom>
                        <a:solidFill>
                          <a:schemeClr val="bg1">
                            <a:lumMod val="75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C1FBC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1" o:spid="_x0000_s1026" type="#_x0000_t5" style="position:absolute;margin-left:365.95pt;margin-top:2.75pt;width:58.4pt;height:25.85pt;rotation:180;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" fillcolor="#bfbfbf [2412]" strokecolor="#70ad47 [3209]" strokeweight="1pt"/>
            </w:pict>
          </mc:Fallback>
        </mc:AlternateContent>
      </w:r>
      <w:r w:rsidR="00AC5606" w:rsidRPr="00294A7F">
        <w:rPr>
          <w:noProof/>
        </w:rPr>
        <mc:AlternateContent>
          <mc:Choice Requires="wps">
            <w:drawing>
              <wp:anchor distT="0" distB="0" distL="114300" distR="114300" simplePos="0" relativeHeight="251680255" behindDoc="0" locked="0" layoutInCell="1" allowOverlap="1" wp14:anchorId="7C75D995" wp14:editId="23C2F62C">
                <wp:simplePos x="0" y="0"/>
                <wp:positionH relativeFrom="column">
                  <wp:posOffset>2993390</wp:posOffset>
                </wp:positionH>
                <wp:positionV relativeFrom="paragraph">
                  <wp:posOffset>443865</wp:posOffset>
                </wp:positionV>
                <wp:extent cx="4175125" cy="2571750"/>
                <wp:effectExtent l="0" t="0" r="15875" b="19050"/>
                <wp:wrapNone/>
                <wp:docPr id="20" name="Rectángulo 20"/>
                <wp:cNvGraphicFramePr/>
                <a:graphic xmlns:a="http://schemas.openxmlformats.org/drawingml/2006/main">
                  <a:graphicData uri="http://schemas.microsoft.com/office/word/2010/wordprocessingShape">
                    <wps:wsp>
                      <wps:cNvSpPr/>
                      <wps:spPr>
                        <a:xfrm>
                          <a:off x="0" y="0"/>
                          <a:ext cx="4175125" cy="2571750"/>
                        </a:xfrm>
                        <a:prstGeom prst="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2A42CB" id="Rectángulo 20" o:spid="_x0000_s1026" style="position:absolute;margin-left:235.7pt;margin-top:34.95pt;width:328.75pt;height:202.5pt;z-index:2516802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" fillcolor="#d8d8d8 [2732]" strokecolor="#70ad47 [3209]" strokeweight="1pt"/>
            </w:pict>
          </mc:Fallback>
        </mc:AlternateContent>
      </w:r>
      <w:r w:rsidR="005D1D25" w:rsidRPr="002B3324">
        <w:rPr>
          <w:b/>
          <w:bCs/>
          <w:sz w:val="44"/>
          <w:szCs w:val="44"/>
        </w:rPr>
        <w:t>Pisos y Centros</w:t>
      </w:r>
    </w:p>
    <w:p w14:paraId="38CDF5B8" w14:textId="4445DA2E" w:rsidR="00FC692D" w:rsidRPr="00294A7F" w:rsidRDefault="00AC5606" w:rsidP="002B3324">
      <w:r w:rsidRPr="00294A7F">
        <w:rPr>
          <w:noProof/>
        </w:rPr>
        <mc:AlternateContent>
          <mc:Choice Requires="wps">
            <w:drawing>
              <wp:anchor distT="0" distB="0" distL="114300" distR="114300" simplePos="0" relativeHeight="251680768" behindDoc="0" locked="0" layoutInCell="1" allowOverlap="1" wp14:anchorId="7DF660E4" wp14:editId="30ECB2D9">
                <wp:simplePos x="0" y="0"/>
                <wp:positionH relativeFrom="column">
                  <wp:posOffset>3858895</wp:posOffset>
                </wp:positionH>
                <wp:positionV relativeFrom="paragraph">
                  <wp:posOffset>231140</wp:posOffset>
                </wp:positionV>
                <wp:extent cx="2380615" cy="559435"/>
                <wp:effectExtent l="0" t="0" r="19685" b="12065"/>
                <wp:wrapNone/>
                <wp:docPr id="14" name="Rectángulo 14"/>
                <wp:cNvGraphicFramePr/>
                <a:graphic xmlns:a="http://schemas.openxmlformats.org/drawingml/2006/main">
                  <a:graphicData uri="http://schemas.microsoft.com/office/word/2010/wordprocessingShape">
                    <wps:wsp>
                      <wps:cNvSpPr/>
                      <wps:spPr>
                        <a:xfrm>
                          <a:off x="0" y="0"/>
                          <a:ext cx="2380615" cy="55943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1A55579" w14:textId="6CED76AE" w:rsidR="001B6F51" w:rsidRPr="001B6F51" w:rsidRDefault="001B6F51" w:rsidP="00AC5606">
                            <w:pPr>
                              <w:pStyle w:val="Textodentrodecajas"/>
                              <w:jc w:val="center"/>
                            </w:pPr>
                            <w:r w:rsidRPr="001B6F51">
                              <w:t>Centro</w:t>
                            </w:r>
                          </w:p>
                          <w:p w14:paraId="6CEEDF21" w14:textId="009C275B" w:rsidR="001B6F51" w:rsidRPr="001B6F51" w:rsidRDefault="001B6F51" w:rsidP="00AC5606">
                            <w:pPr>
                              <w:pStyle w:val="Textodentrodecajas"/>
                              <w:jc w:val="center"/>
                            </w:pPr>
                            <w:r w:rsidRPr="001B6F51">
                              <w:t>Intelectual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660E4" id="Rectángulo 14" o:spid="_x0000_s1036" style="position:absolute;left:0;text-align:left;margin-left:303.85pt;margin-top:18.2pt;width:187.45pt;height:44.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" fillcolor="#f2f2f2 [3052]" strokecolor="#70ad47 [3209]" strokeweight="1pt">
                <v:textbox>
                  <w:txbxContent>
                    <w:p w14:paraId="51A55579" w14:textId="6CED76AE" w:rsidR="001B6F51" w:rsidRPr="001B6F51" w:rsidRDefault="001B6F51" w:rsidP="00AC5606">
                      <w:pPr>
                        <w:pStyle w:val="Textodentrodecajas"/>
                        <w:jc w:val="center"/>
                      </w:pPr>
                      <w:r w:rsidRPr="001B6F51">
                        <w:t>Centro</w:t>
                      </w:r>
                    </w:p>
                    <w:p w14:paraId="6CEEDF21" w14:textId="009C275B" w:rsidR="001B6F51" w:rsidRPr="001B6F51" w:rsidRDefault="001B6F51" w:rsidP="00AC5606">
                      <w:pPr>
                        <w:pStyle w:val="Textodentrodecajas"/>
                        <w:jc w:val="center"/>
                      </w:pPr>
                      <w:r w:rsidRPr="001B6F51">
                        <w:t>Intelectual</w:t>
                      </w:r>
                    </w:p>
                  </w:txbxContent>
                </v:textbox>
              </v:rect>
            </w:pict>
          </mc:Fallback>
        </mc:AlternateContent>
      </w:r>
    </w:p>
    <w:p w14:paraId="6B01A96B" w14:textId="723A3B33" w:rsidR="00FC692D" w:rsidRPr="00294A7F" w:rsidRDefault="005D1D25" w:rsidP="002B3324">
      <w:r w:rsidRPr="00294A7F">
        <w:t>Tercer Piso</w:t>
      </w:r>
    </w:p>
    <w:p w14:paraId="14E88FFC" w14:textId="3B9063A2" w:rsidR="00FC692D" w:rsidRPr="00294A7F" w:rsidRDefault="00FC692D" w:rsidP="002B3324"/>
    <w:p w14:paraId="4A03F9A6" w14:textId="3681B8EB" w:rsidR="00FC692D" w:rsidRPr="00294A7F" w:rsidRDefault="001B6F51" w:rsidP="002B3324">
      <w:r w:rsidRPr="00294A7F">
        <w:rPr>
          <w:noProof/>
        </w:rPr>
        <mc:AlternateContent>
          <mc:Choice Requires="wps">
            <w:drawing>
              <wp:anchor distT="0" distB="0" distL="114300" distR="114300" simplePos="0" relativeHeight="251684864" behindDoc="0" locked="0" layoutInCell="1" allowOverlap="1" wp14:anchorId="7F1FD38C" wp14:editId="039609E0">
                <wp:simplePos x="0" y="0"/>
                <wp:positionH relativeFrom="column">
                  <wp:posOffset>3856355</wp:posOffset>
                </wp:positionH>
                <wp:positionV relativeFrom="paragraph">
                  <wp:posOffset>103505</wp:posOffset>
                </wp:positionV>
                <wp:extent cx="2380615" cy="559499"/>
                <wp:effectExtent l="0" t="0" r="19685" b="12065"/>
                <wp:wrapNone/>
                <wp:docPr id="16" name="Rectángulo 16"/>
                <wp:cNvGraphicFramePr/>
                <a:graphic xmlns:a="http://schemas.openxmlformats.org/drawingml/2006/main">
                  <a:graphicData uri="http://schemas.microsoft.com/office/word/2010/wordprocessingShape">
                    <wps:wsp>
                      <wps:cNvSpPr/>
                      <wps:spPr>
                        <a:xfrm>
                          <a:off x="0" y="0"/>
                          <a:ext cx="2380615" cy="559499"/>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4F19323" w14:textId="77777777" w:rsidR="001B6F51" w:rsidRPr="001B6F51" w:rsidRDefault="001B6F51" w:rsidP="00AC5606">
                            <w:pPr>
                              <w:pStyle w:val="Textodentrodecajas"/>
                              <w:jc w:val="center"/>
                            </w:pPr>
                            <w:r w:rsidRPr="001B6F51">
                              <w:t>Centro</w:t>
                            </w:r>
                          </w:p>
                          <w:p w14:paraId="52A68F23" w14:textId="77777777" w:rsidR="001B6F51" w:rsidRPr="001B6F51" w:rsidRDefault="001B6F51" w:rsidP="00AC5606">
                            <w:pPr>
                              <w:pStyle w:val="Textodentrodecajas"/>
                              <w:jc w:val="center"/>
                            </w:pPr>
                            <w:r w:rsidRPr="001B6F51">
                              <w:t>Intelectual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FD38C" id="Rectángulo 16" o:spid="_x0000_s1037" style="position:absolute;left:0;text-align:left;margin-left:303.65pt;margin-top:8.15pt;width:187.45pt;height:44.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" fillcolor="#f2f2f2 [3052]" strokecolor="#70ad47 [3209]" strokeweight="1pt">
                <v:textbox>
                  <w:txbxContent>
                    <w:p w14:paraId="54F19323" w14:textId="77777777" w:rsidR="001B6F51" w:rsidRPr="001B6F51" w:rsidRDefault="001B6F51" w:rsidP="00AC5606">
                      <w:pPr>
                        <w:pStyle w:val="Textodentrodecajas"/>
                        <w:jc w:val="center"/>
                      </w:pPr>
                      <w:r w:rsidRPr="001B6F51">
                        <w:t>Centro</w:t>
                      </w:r>
                    </w:p>
                    <w:p w14:paraId="52A68F23" w14:textId="77777777" w:rsidR="001B6F51" w:rsidRPr="001B6F51" w:rsidRDefault="001B6F51" w:rsidP="00AC5606">
                      <w:pPr>
                        <w:pStyle w:val="Textodentrodecajas"/>
                        <w:jc w:val="center"/>
                      </w:pPr>
                      <w:r w:rsidRPr="001B6F51">
                        <w:t>Intelectual</w:t>
                      </w:r>
                    </w:p>
                  </w:txbxContent>
                </v:textbox>
              </v:rect>
            </w:pict>
          </mc:Fallback>
        </mc:AlternateContent>
      </w:r>
    </w:p>
    <w:p w14:paraId="65B80034" w14:textId="7AF07AB8" w:rsidR="00FC692D" w:rsidRPr="00294A7F" w:rsidRDefault="005D1D25" w:rsidP="002B3324">
      <w:r w:rsidRPr="00294A7F">
        <w:t>Segundo Piso</w:t>
      </w:r>
    </w:p>
    <w:p w14:paraId="3BED9843" w14:textId="351D9049" w:rsidR="00FC692D" w:rsidRPr="00294A7F" w:rsidRDefault="00283451" w:rsidP="002B3324">
      <w:r w:rsidRPr="00294A7F">
        <w:rPr>
          <w:noProof/>
        </w:rPr>
        <mc:AlternateContent>
          <mc:Choice Requires="wps">
            <w:drawing>
              <wp:anchor distT="0" distB="0" distL="114300" distR="114300" simplePos="0" relativeHeight="251687936" behindDoc="0" locked="0" layoutInCell="1" allowOverlap="1" wp14:anchorId="5AA32074" wp14:editId="72AB684E">
                <wp:simplePos x="0" y="0"/>
                <wp:positionH relativeFrom="column">
                  <wp:posOffset>4509770</wp:posOffset>
                </wp:positionH>
                <wp:positionV relativeFrom="paragraph">
                  <wp:posOffset>311785</wp:posOffset>
                </wp:positionV>
                <wp:extent cx="1155700" cy="559435"/>
                <wp:effectExtent l="0" t="0" r="25400" b="12065"/>
                <wp:wrapNone/>
                <wp:docPr id="18" name="Rectángulo 18"/>
                <wp:cNvGraphicFramePr/>
                <a:graphic xmlns:a="http://schemas.openxmlformats.org/drawingml/2006/main">
                  <a:graphicData uri="http://schemas.microsoft.com/office/word/2010/wordprocessingShape">
                    <wps:wsp>
                      <wps:cNvSpPr/>
                      <wps:spPr>
                        <a:xfrm>
                          <a:off x="0" y="0"/>
                          <a:ext cx="1155700" cy="55943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46D8C07" w14:textId="77777777" w:rsidR="001B6F51" w:rsidRPr="001B6F51" w:rsidRDefault="001B6F51" w:rsidP="00AC5606">
                            <w:pPr>
                              <w:pStyle w:val="Textodentrodecajas"/>
                              <w:jc w:val="center"/>
                            </w:pPr>
                            <w:r w:rsidRPr="001B6F51">
                              <w:t>Centro</w:t>
                            </w:r>
                          </w:p>
                          <w:p w14:paraId="59A1CB99" w14:textId="6CCFB152" w:rsidR="001B6F51" w:rsidRPr="001B6F51" w:rsidRDefault="001B6F51" w:rsidP="00AC5606">
                            <w:pPr>
                              <w:pStyle w:val="Textodentrodecajas"/>
                              <w:jc w:val="center"/>
                            </w:pPr>
                            <w:r>
                              <w:t>Instintivo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32074" id="Rectángulo 18" o:spid="_x0000_s1038" style="position:absolute;left:0;text-align:left;margin-left:355.1pt;margin-top:24.55pt;width:91pt;height:44.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" fillcolor="#f2f2f2 [3052]" strokecolor="#70ad47 [3209]" strokeweight="1pt">
                <v:textbox>
                  <w:txbxContent>
                    <w:p w14:paraId="646D8C07" w14:textId="77777777" w:rsidR="001B6F51" w:rsidRPr="001B6F51" w:rsidRDefault="001B6F51" w:rsidP="00AC5606">
                      <w:pPr>
                        <w:pStyle w:val="Textodentrodecajas"/>
                        <w:jc w:val="center"/>
                      </w:pPr>
                      <w:r w:rsidRPr="001B6F51">
                        <w:t>Centro</w:t>
                      </w:r>
                    </w:p>
                    <w:p w14:paraId="59A1CB99" w14:textId="6CCFB152" w:rsidR="001B6F51" w:rsidRPr="001B6F51" w:rsidRDefault="001B6F51" w:rsidP="00AC5606">
                      <w:pPr>
                        <w:pStyle w:val="Textodentrodecajas"/>
                        <w:jc w:val="center"/>
                      </w:pPr>
                      <w:r>
                        <w:t>Instintivo</w:t>
                      </w:r>
                    </w:p>
                  </w:txbxContent>
                </v:textbox>
              </v:rect>
            </w:pict>
          </mc:Fallback>
        </mc:AlternateContent>
      </w:r>
      <w:r w:rsidRPr="00294A7F">
        <w:rPr>
          <w:noProof/>
        </w:rPr>
        <mc:AlternateContent>
          <mc:Choice Requires="wps">
            <w:drawing>
              <wp:anchor distT="0" distB="0" distL="114300" distR="114300" simplePos="0" relativeHeight="251685888" behindDoc="0" locked="0" layoutInCell="1" allowOverlap="1" wp14:anchorId="3B7D3E87" wp14:editId="0AA40562">
                <wp:simplePos x="0" y="0"/>
                <wp:positionH relativeFrom="column">
                  <wp:posOffset>3324860</wp:posOffset>
                </wp:positionH>
                <wp:positionV relativeFrom="paragraph">
                  <wp:posOffset>313055</wp:posOffset>
                </wp:positionV>
                <wp:extent cx="914400" cy="559435"/>
                <wp:effectExtent l="0" t="0" r="19050" b="12065"/>
                <wp:wrapNone/>
                <wp:docPr id="17" name="Rectángulo 17"/>
                <wp:cNvGraphicFramePr/>
                <a:graphic xmlns:a="http://schemas.openxmlformats.org/drawingml/2006/main">
                  <a:graphicData uri="http://schemas.microsoft.com/office/word/2010/wordprocessingShape">
                    <wps:wsp>
                      <wps:cNvSpPr/>
                      <wps:spPr>
                        <a:xfrm>
                          <a:off x="0" y="0"/>
                          <a:ext cx="914400" cy="5594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B86F56" w14:textId="326E79D6" w:rsidR="001B6F51" w:rsidRPr="001B6F51" w:rsidRDefault="001B6F51" w:rsidP="00AC5606">
                            <w:pPr>
                              <w:pStyle w:val="Textodentrodecajas"/>
                              <w:jc w:val="center"/>
                            </w:pPr>
                            <w:r w:rsidRPr="001B6F51">
                              <w:t>Centro</w:t>
                            </w:r>
                          </w:p>
                          <w:p w14:paraId="5344D3EB" w14:textId="37D11FC2" w:rsidR="001B6F51" w:rsidRPr="001B6F51" w:rsidRDefault="001B6F51" w:rsidP="00AC5606">
                            <w:pPr>
                              <w:pStyle w:val="Textodentrodecajas"/>
                              <w:jc w:val="center"/>
                            </w:pPr>
                            <w:r w:rsidRPr="001B6F51">
                              <w:t>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7D3E87" id="Rectángulo 17" o:spid="_x0000_s1039" style="position:absolute;left:0;text-align:left;margin-left:261.8pt;margin-top:24.65pt;width:1in;height:44.0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" fillcolor="white [3201]" strokecolor="#70ad47 [3209]" strokeweight="1pt">
                <v:textbox>
                  <w:txbxContent>
                    <w:p w14:paraId="15B86F56" w14:textId="326E79D6" w:rsidR="001B6F51" w:rsidRPr="001B6F51" w:rsidRDefault="001B6F51" w:rsidP="00AC5606">
                      <w:pPr>
                        <w:pStyle w:val="Textodentrodecajas"/>
                        <w:jc w:val="center"/>
                      </w:pPr>
                      <w:r w:rsidRPr="001B6F51">
                        <w:t>Centro</w:t>
                      </w:r>
                    </w:p>
                    <w:p w14:paraId="5344D3EB" w14:textId="37D11FC2" w:rsidR="001B6F51" w:rsidRPr="001B6F51" w:rsidRDefault="001B6F51" w:rsidP="00AC5606">
                      <w:pPr>
                        <w:pStyle w:val="Textodentrodecajas"/>
                        <w:jc w:val="center"/>
                      </w:pPr>
                      <w:r w:rsidRPr="001B6F51">
                        <w:t>Motor</w:t>
                      </w:r>
                    </w:p>
                  </w:txbxContent>
                </v:textbox>
              </v:rect>
            </w:pict>
          </mc:Fallback>
        </mc:AlternateContent>
      </w:r>
    </w:p>
    <w:p w14:paraId="38F7EBC0" w14:textId="4A351D21" w:rsidR="00FC692D" w:rsidRPr="00294A7F" w:rsidRDefault="008D0951" w:rsidP="002B3324">
      <w:r w:rsidRPr="00294A7F">
        <w:rPr>
          <w:noProof/>
        </w:rPr>
        <mc:AlternateContent>
          <mc:Choice Requires="wps">
            <w:drawing>
              <wp:anchor distT="0" distB="0" distL="114300" distR="114300" simplePos="0" relativeHeight="251689984" behindDoc="0" locked="0" layoutInCell="1" allowOverlap="1" wp14:anchorId="12FA3583" wp14:editId="29BD6B7F">
                <wp:simplePos x="0" y="0"/>
                <wp:positionH relativeFrom="column">
                  <wp:posOffset>6022340</wp:posOffset>
                </wp:positionH>
                <wp:positionV relativeFrom="paragraph">
                  <wp:posOffset>32385</wp:posOffset>
                </wp:positionV>
                <wp:extent cx="914400" cy="548640"/>
                <wp:effectExtent l="0" t="0" r="19050" b="22860"/>
                <wp:wrapNone/>
                <wp:docPr id="19" name="Rectángulo 19"/>
                <wp:cNvGraphicFramePr/>
                <a:graphic xmlns:a="http://schemas.openxmlformats.org/drawingml/2006/main">
                  <a:graphicData uri="http://schemas.microsoft.com/office/word/2010/wordprocessingShape">
                    <wps:wsp>
                      <wps:cNvSpPr/>
                      <wps:spPr>
                        <a:xfrm>
                          <a:off x="0" y="0"/>
                          <a:ext cx="914400" cy="548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A8CA2F" w14:textId="77777777" w:rsidR="001B6F51" w:rsidRPr="001B6F51" w:rsidRDefault="001B6F51" w:rsidP="00AC5606">
                            <w:pPr>
                              <w:pStyle w:val="Textodentrodecajas"/>
                              <w:jc w:val="center"/>
                            </w:pPr>
                            <w:r w:rsidRPr="001B6F51">
                              <w:t>Centro</w:t>
                            </w:r>
                          </w:p>
                          <w:p w14:paraId="47613DC6" w14:textId="77777777" w:rsidR="001B6F51" w:rsidRPr="001B6F51" w:rsidRDefault="001B6F51" w:rsidP="00AC5606">
                            <w:pPr>
                              <w:pStyle w:val="Textodentrodecajas"/>
                              <w:jc w:val="center"/>
                            </w:pPr>
                            <w:r w:rsidRPr="001B6F51">
                              <w:t>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FA3583" id="Rectángulo 19" o:spid="_x0000_s1040" style="position:absolute;left:0;text-align:left;margin-left:474.2pt;margin-top:2.55pt;width:1in;height:43.2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" fillcolor="white [3201]" strokecolor="#70ad47 [3209]" strokeweight="1pt">
                <v:textbox>
                  <w:txbxContent>
                    <w:p w14:paraId="55A8CA2F" w14:textId="77777777" w:rsidR="001B6F51" w:rsidRPr="001B6F51" w:rsidRDefault="001B6F51" w:rsidP="00AC5606">
                      <w:pPr>
                        <w:pStyle w:val="Textodentrodecajas"/>
                        <w:jc w:val="center"/>
                      </w:pPr>
                      <w:r w:rsidRPr="001B6F51">
                        <w:t>Centro</w:t>
                      </w:r>
                    </w:p>
                    <w:p w14:paraId="47613DC6" w14:textId="77777777" w:rsidR="001B6F51" w:rsidRPr="001B6F51" w:rsidRDefault="001B6F51" w:rsidP="00AC5606">
                      <w:pPr>
                        <w:pStyle w:val="Textodentrodecajas"/>
                        <w:jc w:val="center"/>
                      </w:pPr>
                      <w:r w:rsidRPr="001B6F51">
                        <w:t>Motor</w:t>
                      </w:r>
                    </w:p>
                  </w:txbxContent>
                </v:textbox>
              </v:rect>
            </w:pict>
          </mc:Fallback>
        </mc:AlternateContent>
      </w:r>
      <w:r w:rsidR="005D1D25" w:rsidRPr="00294A7F">
        <w:t>Primer piso</w:t>
      </w:r>
    </w:p>
    <w:p w14:paraId="40198BFC" w14:textId="7D19BFAA" w:rsidR="00FC692D" w:rsidRDefault="00FC692D" w:rsidP="002B3324"/>
    <w:p w14:paraId="06D89C94" w14:textId="77777777" w:rsidR="005E54F2" w:rsidRDefault="005E54F2" w:rsidP="002B3324"/>
    <w:p w14:paraId="550162B3" w14:textId="77777777" w:rsidR="005E54F2" w:rsidRPr="00294A7F" w:rsidRDefault="005E54F2" w:rsidP="002B3324"/>
    <w:p w14:paraId="4AE6A6F2" w14:textId="4B9EE5A4" w:rsidR="00CE367F" w:rsidRPr="00294A7F" w:rsidRDefault="00CE367F" w:rsidP="000C48F5">
      <w:pPr>
        <w:ind w:firstLine="0"/>
      </w:pPr>
    </w:p>
    <w:p w14:paraId="35602C79" w14:textId="77777777" w:rsidR="00CE367F" w:rsidRPr="00294A7F" w:rsidRDefault="00CE367F" w:rsidP="002B3324">
      <w:pPr>
        <w:sectPr w:rsidR="00CE367F" w:rsidRPr="00294A7F" w:rsidSect="00CE367F">
          <w:pgSz w:w="16838" w:h="11906" w:orient="landscape" w:code="9"/>
          <w:pgMar w:top="1134" w:right="851" w:bottom="1134" w:left="851" w:header="709" w:footer="709" w:gutter="0"/>
          <w:cols w:space="708"/>
          <w:docGrid w:linePitch="360"/>
        </w:sectPr>
      </w:pPr>
    </w:p>
    <w:p w14:paraId="3E480D5B" w14:textId="77777777" w:rsidR="00A3220D" w:rsidRDefault="00A3220D" w:rsidP="00A3220D"/>
    <w:p w14:paraId="2BE8FB2B" w14:textId="77777777" w:rsidR="00A3220D" w:rsidRDefault="00A3220D" w:rsidP="00A3220D"/>
    <w:p w14:paraId="0EDACE67" w14:textId="77777777" w:rsidR="00A3220D" w:rsidRDefault="00A3220D" w:rsidP="00A3220D"/>
    <w:p w14:paraId="0A7FD666" w14:textId="77777777" w:rsidR="00A3220D" w:rsidRDefault="00A3220D" w:rsidP="00A3220D"/>
    <w:p w14:paraId="000069FD" w14:textId="608A8CCA" w:rsidR="00823774" w:rsidRDefault="00823774" w:rsidP="002B3324">
      <w:pPr>
        <w:pStyle w:val="Ttulo3"/>
      </w:pPr>
      <w:r w:rsidRPr="00294A7F">
        <w:t xml:space="preserve">Capítulo </w:t>
      </w:r>
      <w:r w:rsidR="00ED783C">
        <w:t>Tres</w:t>
      </w:r>
    </w:p>
    <w:p w14:paraId="1CE94D41" w14:textId="77777777" w:rsidR="00ED783C" w:rsidRDefault="00ED783C" w:rsidP="00ED783C"/>
    <w:p w14:paraId="2D98E849" w14:textId="77777777" w:rsidR="00ED783C" w:rsidRDefault="00ED783C" w:rsidP="00ED783C"/>
    <w:p w14:paraId="4BDC6138" w14:textId="77777777" w:rsidR="00A3220D" w:rsidRPr="00ED783C" w:rsidRDefault="00A3220D" w:rsidP="00ED783C"/>
    <w:p w14:paraId="0EEF4690" w14:textId="6BEF679D" w:rsidR="00823774" w:rsidRPr="00294A7F" w:rsidRDefault="00823774" w:rsidP="002B3324">
      <w:pPr>
        <w:pStyle w:val="Ttulo2"/>
      </w:pPr>
      <w:r w:rsidRPr="00294A7F">
        <w:t>la personalidad</w:t>
      </w:r>
    </w:p>
    <w:p w14:paraId="5A66D670" w14:textId="363D6FD0" w:rsidR="00823774" w:rsidRPr="00294A7F" w:rsidRDefault="00823774" w:rsidP="002B3324"/>
    <w:p w14:paraId="6DF75254" w14:textId="441E6391" w:rsidR="00823774" w:rsidRPr="00294A7F" w:rsidRDefault="00823774" w:rsidP="002B3324"/>
    <w:p w14:paraId="5CDE7FAD" w14:textId="1C117BCA" w:rsidR="00823774" w:rsidRPr="00294A7F" w:rsidRDefault="00823774" w:rsidP="002B3324">
      <w:r w:rsidRPr="00294A7F">
        <w:t xml:space="preserve">La mentira en el hombre es su personalidad. Pero el hombre consciente requiere del equilibrio en su Ser de su </w:t>
      </w:r>
      <w:r w:rsidR="001C5D85" w:rsidRPr="00294A7F">
        <w:t>Esencia y de su personalidad para entonces llegar a Ser.</w:t>
      </w:r>
    </w:p>
    <w:p w14:paraId="720EDE40" w14:textId="1CE67FA7" w:rsidR="001C5D85" w:rsidRPr="00294A7F" w:rsidRDefault="001C5D85" w:rsidP="002B3324">
      <w:r w:rsidRPr="00294A7F">
        <w:t>Desde que un ser humano nace, aún desde el vientre materno, y luego en su infancia recibe impresiones que son grabadas en los rollos de las tres partes y dos sectores de sus cinco centros. Toda esta información grabada es la que crea la personalidad. Al nacer una entidad biológica como lo es un bebé, la que se manifiesta en este mundo es la Esencia y el Ser o cuerpo con sus cinco respectivos centros. La personalidad aún no existe. El Ser le es innato a la Esencia. La personalidad no les innata sino ajena.</w:t>
      </w:r>
    </w:p>
    <w:p w14:paraId="51BBF113" w14:textId="1C871657" w:rsidR="001C5D85" w:rsidRPr="00294A7F" w:rsidRDefault="001C5D85" w:rsidP="002B3324">
      <w:r w:rsidRPr="00294A7F">
        <w:t xml:space="preserve">La Esencia es el hombre y a esta le pertenece el destino marcado por la influencia de los cosmos superiores para su propio desarrollo. La personalidad en el hombre es todo aquello que ha venido de afuera y ha sido aprendido. Por </w:t>
      </w:r>
      <w:r w:rsidR="00CE367F" w:rsidRPr="00294A7F">
        <w:t>tanto,</w:t>
      </w:r>
      <w:r w:rsidRPr="00294A7F">
        <w:t xml:space="preserve"> no es de él. No le es propio sino prestado. Tomado por imitación de todas partes y de infinidad de personas.</w:t>
      </w:r>
    </w:p>
    <w:p w14:paraId="6E02A02F" w14:textId="755379FE" w:rsidR="001C5D85" w:rsidRPr="00294A7F" w:rsidRDefault="001C5D85" w:rsidP="002B3324">
      <w:r w:rsidRPr="00294A7F">
        <w:t>Toda la información que una persona recibe desde su infancia, los esquemas y comportamientos mentales, ideologías, conceptos, ideas, opiniones, los esquemas y comportamientos emocionales, gustos, atracciones, quereres, depresiones, quejas, creencias, supersticiones, repulsiones, aversiones, ira, odios, rencores.</w:t>
      </w:r>
    </w:p>
    <w:p w14:paraId="1E7BF37F" w14:textId="26BB3E39" w:rsidR="001C5D85" w:rsidRPr="00294A7F" w:rsidRDefault="001C5D85" w:rsidP="002B3324">
      <w:r w:rsidRPr="00294A7F">
        <w:t>Así como esquemas y comportamientos físicos, tales como movimientos, gestos, muecas, modos de sentarse, modos de caminar, modos de expresión oral y lenguaje.</w:t>
      </w:r>
    </w:p>
    <w:p w14:paraId="784ED257" w14:textId="46406C2E" w:rsidR="001C5D85" w:rsidRPr="00294A7F" w:rsidRDefault="001C5D85" w:rsidP="002B3324">
      <w:r w:rsidRPr="00294A7F">
        <w:t>La educación familiar, toda l</w:t>
      </w:r>
      <w:r w:rsidR="0026271D">
        <w:t>a</w:t>
      </w:r>
      <w:r w:rsidRPr="00294A7F">
        <w:t xml:space="preserve"> instrucción académica en sus diversos niveles y toda la cultura social, constituyen en conjunto información de cómo debe la persona comportarse en cada situación.</w:t>
      </w:r>
    </w:p>
    <w:p w14:paraId="76E8C51B" w14:textId="0883697E" w:rsidR="001C5D85" w:rsidRPr="00294A7F" w:rsidRDefault="00D02B72" w:rsidP="002B3324">
      <w:r w:rsidRPr="00294A7F">
        <w:t>Y estas son simplemente unidades de información que el infante graba en todos los rollos de los sectores y partes de sus cinco centros. El infante la copia, de los demás, por imitación de los adultos y niños mayores y por la constante repetición de los esquemas mentales, emocionales y físicos, una y otra vez hasta que quedan grabados en los centros de su Ser. Y el niño al crecer los considera como esquemas propios.</w:t>
      </w:r>
    </w:p>
    <w:p w14:paraId="3472C258" w14:textId="10486EA3" w:rsidR="00D02B72" w:rsidRPr="00294A7F" w:rsidRDefault="00D02B72" w:rsidP="002B3324">
      <w:r w:rsidRPr="00294A7F">
        <w:t>La imitación repetición abarcan todos los pisos de la máquina y todos los cinco centros. Al centro intelectual con conceptos e ideas. Al centro emocional con estados de ánimo y sentimientos. Al centro instintivo-motriz con frases, aforismos, argot, gesticulación y movimientos.</w:t>
      </w:r>
    </w:p>
    <w:p w14:paraId="5CA0DC0C" w14:textId="7C2192A5" w:rsidR="00D02B72" w:rsidRPr="00294A7F" w:rsidRDefault="00D02B72" w:rsidP="002B3324">
      <w:r w:rsidRPr="00294A7F">
        <w:t>La imitación repetición constante de lo que el infante percibe, mira y escucha de los mayores que él, llena los centros de su máquina durante su crecimiento formándose así la personalidad en el niño y sumiéndole en el estado de sueño o en el segundo estado de consciencia, de este modo la Esencia del niño cede paso a la fuerte y recién formada personalidad. Entonces toda esta información se manifiesta automáticamente y mecánicamente como personalidad. Todo esto son las unidades de información.</w:t>
      </w:r>
    </w:p>
    <w:p w14:paraId="2F03C3C5" w14:textId="3CF6F77E" w:rsidR="00D02B72" w:rsidRPr="00294A7F" w:rsidRDefault="00D02B72" w:rsidP="002B3324">
      <w:r w:rsidRPr="00294A7F">
        <w:t>Todas estas unidades de información grabadas en los rollos de los centros, crean patrones de conducta como los guiones de parlamentos que los actores utilizan en el teatro y el cine. A estas unidades de información se las ha denominado “Yoes”. Tales unidades de información pueden ser correspondientes y correlativas en varios de los cinco centros con lo que se crea asociaciones mecánicas entre estas unidades de información formándose grupo de “Yoes”. Estos pueden ser comprendidos como hábitos de los centros o “posturas” de cada centro.</w:t>
      </w:r>
    </w:p>
    <w:p w14:paraId="17098440" w14:textId="77777777" w:rsidR="00621211" w:rsidRPr="00294A7F" w:rsidRDefault="00D02B72" w:rsidP="002B3324">
      <w:r w:rsidRPr="00294A7F">
        <w:t>Estos grupos de “Yoes” o grupos de unidades de información constituyen sub-personalidades que cumplen con las finalidades en la vida del hombre mecánico para las que fueron agrupadas por asociaciones en los cinco centros de la máquina humana y estas su</w:t>
      </w:r>
      <w:r w:rsidR="00621211" w:rsidRPr="00294A7F">
        <w:t>b</w:t>
      </w:r>
      <w:r w:rsidRPr="00294A7F">
        <w:t>-personalidades</w:t>
      </w:r>
      <w:r w:rsidR="00621211" w:rsidRPr="00294A7F">
        <w:t xml:space="preserve"> en su conjunto constituyen la personalidad del hombre mecánico.</w:t>
      </w:r>
    </w:p>
    <w:p w14:paraId="73B02488" w14:textId="77777777" w:rsidR="00621211" w:rsidRPr="00294A7F" w:rsidRDefault="00621211" w:rsidP="002B3324">
      <w:r w:rsidRPr="00294A7F">
        <w:t>Se debe considerar a los “Yoes” y las sub-personalidades como papeles, roles, parlamentos o guiones de cine. Las unidades de información o “Yoes” y las sub-personalidades, así como la personalidad misma, nunca se las debe considerar como entidades con vida propia y autónoma pues son tan sol información grabada en los centros.</w:t>
      </w:r>
    </w:p>
    <w:p w14:paraId="69816082" w14:textId="216F0516" w:rsidR="00D02B72" w:rsidRPr="00294A7F" w:rsidRDefault="00621211" w:rsidP="002B3324">
      <w:r w:rsidRPr="00294A7F">
        <w:t>Mencionar esto lo considero necesario pues hay grupos que han distorsionado la idea de los “Yoes” considerándolos como entidades vivientes y para colmo</w:t>
      </w:r>
      <w:r w:rsidR="00D02B72" w:rsidRPr="00294A7F">
        <w:t xml:space="preserve"> </w:t>
      </w:r>
      <w:r w:rsidRPr="00294A7F">
        <w:t>capaces de retornar de una a otra vida. Tal cosa no es real. Estas ideas distorsionadas son tan solo una nueva forma de sueño.</w:t>
      </w:r>
    </w:p>
    <w:p w14:paraId="3B22CE85" w14:textId="4DB4EE47" w:rsidR="00621211" w:rsidRPr="00294A7F" w:rsidRDefault="00621211" w:rsidP="002B3324">
      <w:r w:rsidRPr="00294A7F">
        <w:t>Al morir el cuerpo planetario o cuerpo físico, la información graba en los centros del cuerpo la cual constituye a la personalidad, desaparece. Ninguna unidad de información reencarna. La reencarnación y el retorno corresponden solo a la Esencia.</w:t>
      </w:r>
    </w:p>
    <w:p w14:paraId="3125E8B2" w14:textId="41BA69B2" w:rsidR="00621211" w:rsidRPr="00294A7F" w:rsidRDefault="00621211" w:rsidP="002B3324">
      <w:r w:rsidRPr="00294A7F">
        <w:t xml:space="preserve">Otra distorsión que se </w:t>
      </w:r>
      <w:r w:rsidR="0049745C">
        <w:t xml:space="preserve">ha </w:t>
      </w:r>
      <w:r w:rsidRPr="00294A7F">
        <w:t>presentado es la de la observación mecánica de las unidades de información “Yoes”, y de las sub-personalidades. En las que con una observación mecánica de su personalidad conocen algunos aspectos de éstas. Pero en el segundo estado de consciencia o estado de vigilia el hombre se identifica con sus unidades de información “Yoes” y sus sub-personalidades y juega con ellas. Disfruta de la observación de la manifestación interior de estas sub-personalidades y de la expresión exterior de las misma. Esta es una grave distorsión. La observación de sí mismo en los periodos de la consciencia de sí mismo, el conocimiento de sí mismo, en la etapa del despertar.</w:t>
      </w:r>
    </w:p>
    <w:p w14:paraId="7AF34B6B" w14:textId="77777777" w:rsidR="00621211" w:rsidRPr="00294A7F" w:rsidRDefault="00621211" w:rsidP="002B3324">
      <w:r w:rsidRPr="00294A7F">
        <w:t>El crecimiento de la Esencia y de un Yo unificado en los tres pisos de la máquina para tener un “centro de gravedad permanente” en la consciencia de sí mismo como producto del Trabajo de la Esencia en todos los pisos y centros del Ser. Y la posible construcción de los pisos superiores de la máquina, los cuerpos supriores, depende en conjunto de una aplicación justa de las herramientas de Trabajo.</w:t>
      </w:r>
    </w:p>
    <w:p w14:paraId="2C0E47C1" w14:textId="59004D18" w:rsidR="00621211" w:rsidRPr="00294A7F" w:rsidRDefault="00621211" w:rsidP="002B3324">
      <w:r w:rsidRPr="00294A7F">
        <w:t>Estas distorsiones deben ser cuidadosamente evitadas. Toda la información registrada en los centros debe ser utilizada por la Esencia para su expresión integral y armónica a través de todas las partes constitutivas del Ser en el tercer estado de</w:t>
      </w:r>
      <w:r w:rsidR="00880427" w:rsidRPr="00294A7F">
        <w:t xml:space="preserve"> consciencia. Y nunca los diferentes aspectos de la información de la personalidad</w:t>
      </w:r>
      <w:r w:rsidRPr="00294A7F">
        <w:t xml:space="preserve"> </w:t>
      </w:r>
      <w:r w:rsidR="00880427" w:rsidRPr="00294A7F">
        <w:t>con todas sus discordancias deben expresase en forma mecánica y autónoma de la consciencia de la Esencia, como un automatismo de la parte motriz de cada uno de los centros.</w:t>
      </w:r>
    </w:p>
    <w:p w14:paraId="7B9A7C0A" w14:textId="12CE4ED6" w:rsidR="00880427" w:rsidRPr="00294A7F" w:rsidRDefault="00880427" w:rsidP="002B3324">
      <w:r w:rsidRPr="00294A7F">
        <w:t xml:space="preserve">Las unidades de </w:t>
      </w:r>
      <w:r w:rsidR="00BE0C06" w:rsidRPr="00294A7F">
        <w:t>información al manifestarse interiormente o expresarse exteriormente en el segundo estado de consciencia o estado de vigilia, solo manifiestan o expresan una infinitesimal parte del Ser. Es apenas un minúsculo rollo de grabación de información girando por reacción automática a una impresión que ha recibido. Y que como estímulo exterior le obliga a responder desgastando en el proceso una gran cantidad de energía que es emanada de uno o varios centros del Ser hacia el exterior. Pero nunca se expresa la totalidad del Ser en el estado de vigilia.</w:t>
      </w:r>
    </w:p>
    <w:p w14:paraId="0FB32DA7" w14:textId="073D06C7" w:rsidR="00BE0C06" w:rsidRPr="00294A7F" w:rsidRDefault="00BE0C06" w:rsidP="002B3324">
      <w:r w:rsidRPr="00294A7F">
        <w:t>Es por eta razón que se dice que el hombre mecánico nunca es el mismo. Pues la información que se expresa desde él es siempre limitada, fragmentaria, variable y procedente de diversos rollos de los diferentes centros que en muchos casos no tienen relación entre ellos o tiene una relación por asociación automática o incluso hay discordancia entre estas unidades de información.</w:t>
      </w:r>
    </w:p>
    <w:p w14:paraId="4B39AEC0" w14:textId="057C89BA" w:rsidR="00BE0C06" w:rsidRPr="00294A7F" w:rsidRDefault="00BE0C06" w:rsidP="002B3324">
      <w:r w:rsidRPr="00294A7F">
        <w:t xml:space="preserve">El hombre dormido mecánico recibe una impresión, entonces se identifica con la impresión recibida, al no </w:t>
      </w:r>
      <w:r w:rsidRPr="00294A7F">
        <w:rPr>
          <w:b/>
          <w:bCs/>
          <w:i/>
          <w:iCs/>
        </w:rPr>
        <w:t>“darse cuenta”</w:t>
      </w:r>
      <w:r w:rsidRPr="00294A7F">
        <w:t xml:space="preserve"> de sí mismo, automáticamente se activa y expresa un rollo del centro motriz y el hombre reacciona a la impresión que ha recibido. Otra impresión llega a él, nueva identificación y se expresa un rollo de centro intelectual y ocurre una nueva reacción. Luego una tercera impresión causa que un rollo del centro emocional sea activado produciendo una reacción emocional a la impresión que le ha estimulado.</w:t>
      </w:r>
    </w:p>
    <w:p w14:paraId="75148814" w14:textId="710977D9" w:rsidR="00BE0C06" w:rsidRPr="00294A7F" w:rsidRDefault="00BE0C06" w:rsidP="002B3324">
      <w:r w:rsidRPr="00294A7F">
        <w:t>Incluso a una impresión que el hombre mecánico reciba, como estímulo, puede que un rollo de un centro sea activado cuando otro rollo de otro centro también sea activado. Esto indica que la impresión ha activado automáticamente dos centros. Esto es lo que se llama “asociación mecánica de centros”.</w:t>
      </w:r>
    </w:p>
    <w:p w14:paraId="1347ADAE" w14:textId="3555D6AF" w:rsidR="00BE0C06" w:rsidRPr="00294A7F" w:rsidRDefault="00BE0C06" w:rsidP="002B3324">
      <w:r w:rsidRPr="00294A7F">
        <w:t>Esta asociación mecánica forma grupos de unidades de información o sub-personalidades. Tal actividad mecánica</w:t>
      </w:r>
      <w:r w:rsidR="00E95F3A" w:rsidRPr="00294A7F">
        <w:t xml:space="preserve"> de los centros causa un gran </w:t>
      </w:r>
      <w:r w:rsidR="00126B10" w:rsidRPr="00294A7F">
        <w:t>d</w:t>
      </w:r>
      <w:r w:rsidR="00E95F3A" w:rsidRPr="00294A7F">
        <w:t>esgaste de energía de cada centro involucrado, la cual es emanada hacia el exterior del cuerpo. Es energía perdida.</w:t>
      </w:r>
    </w:p>
    <w:p w14:paraId="248870BB" w14:textId="7EBA7185" w:rsidR="00E95F3A" w:rsidRPr="00294A7F" w:rsidRDefault="00E95F3A" w:rsidP="002B3324">
      <w:r w:rsidRPr="00294A7F">
        <w:t>De esta forma solo partes aisladas del hombre mecánico se expresan. Pero nunca el hombre mecánico puede expresar todas las partes d su Ser sincrónicamente, simultáneamente. Esto es así por causa del sueño psicológico e identificación del estado de vigilia.</w:t>
      </w:r>
    </w:p>
    <w:p w14:paraId="51A1E63D" w14:textId="51DA6EBE" w:rsidR="00E95F3A" w:rsidRPr="00294A7F" w:rsidRDefault="00E95F3A" w:rsidP="002B3324">
      <w:r w:rsidRPr="00294A7F">
        <w:t>Estas reacciones automáticas de las unidades de información aisladas y sin conexión con el conjunto del Ser, generan el estado de apego o identificación con la impresión recibida como estímulo desde el exterior. La identificación interna como identificación puede ser dual, tanto identificación interna como identificación externa.</w:t>
      </w:r>
    </w:p>
    <w:p w14:paraId="43D74C3C" w14:textId="7112F739" w:rsidR="00E95F3A" w:rsidRPr="00294A7F" w:rsidRDefault="00E95F3A" w:rsidP="002B3324">
      <w:r w:rsidRPr="00294A7F">
        <w:t>La identificación de los centros, pensamientos e ideas automáticos, sentimientos automáticos, acciones y movimientos automáticos. Es decir, por los hábitos de los centros. La identificación externa sucede con todas las cosas que captan la atención del hombre psicológicamente dormido.</w:t>
      </w:r>
    </w:p>
    <w:p w14:paraId="7FA32D41" w14:textId="5443F1ED" w:rsidR="00E95F3A" w:rsidRPr="00294A7F" w:rsidRDefault="00E95F3A" w:rsidP="002B3324">
      <w:r w:rsidRPr="00294A7F">
        <w:rPr>
          <w:b/>
          <w:bCs/>
          <w:i/>
          <w:iCs/>
        </w:rPr>
        <w:t>Consideración Interior</w:t>
      </w:r>
      <w:r w:rsidRPr="00294A7F">
        <w:t xml:space="preserve"> significa: El identificarse con las personas guardando de ellas reconcomios. Preocupación malsana, duda y sospecha infundada con relación a otra persona</w:t>
      </w:r>
      <w:r w:rsidR="00386FC1" w:rsidRPr="00294A7F">
        <w:t>. Guardar las apariencias y vivir del que dirán. Tener un gran canto interior, queja, lamento y deseo de venganza, por ser excesiva su hipersensibilidad a cualquier roce o choque que hiera su buena opinión de sí mismo, su orgullo y sus ideas de autoimportancia y vanidad.</w:t>
      </w:r>
    </w:p>
    <w:p w14:paraId="4DA503D0" w14:textId="49EF8746" w:rsidR="00386FC1" w:rsidRPr="00294A7F" w:rsidRDefault="00386FC1" w:rsidP="002B3324">
      <w:r w:rsidRPr="00294A7F">
        <w:t>Estas dos clases de identificación ocurren por causa del automático y mal funcionamiento de la información grabada en los centros sin “el darse cuenta” de lo que ocurre en sí mismo. Evidente causa del sueño relativo o psicológico del estado de vigilia. El dormir de la Esencia.</w:t>
      </w:r>
    </w:p>
    <w:p w14:paraId="430E30E6" w14:textId="4429A0EF" w:rsidR="00386FC1" w:rsidRPr="00294A7F" w:rsidRDefault="00386FC1" w:rsidP="002B3324">
      <w:r w:rsidRPr="00294A7F">
        <w:t>Esto no significa que usted ha de permitir que lo menosprecien, ofendan, manipulen o agredan psicológica, verbal o físicamente. Usted debe defenderse y hacer que lo respeten. El trabajo de camino del hombre astuto solo pide de uste</w:t>
      </w:r>
      <w:r w:rsidR="0054288A">
        <w:t>d</w:t>
      </w:r>
      <w:r w:rsidRPr="00294A7F">
        <w:t xml:space="preserve"> que su respuesta sueva o enérgica sea consciente y que usted se dé cuenta de lo que sucede en todos los centros de su Ser.</w:t>
      </w:r>
    </w:p>
    <w:p w14:paraId="4A1C76E5" w14:textId="77777777" w:rsidR="00386FC1" w:rsidRPr="00294A7F" w:rsidRDefault="00386FC1" w:rsidP="002B3324">
      <w:r w:rsidRPr="00294A7F">
        <w:t>Ahora bien, la información grabada en los rollos de los cinco centros se ha de indicar que también puede ser discordante, anacrónica, antagónica y contradictoria. Esto genera profundas contradicciones y conflictos en la expresión de la personalidad y su comportamiento incluso perturba la salud física del hombre común.</w:t>
      </w:r>
    </w:p>
    <w:p w14:paraId="3A817482" w14:textId="2DD37FEA" w:rsidR="00386FC1" w:rsidRPr="00294A7F" w:rsidRDefault="00386FC1" w:rsidP="002B3324">
      <w:r w:rsidRPr="00294A7F">
        <w:t>Expresado de otro modo diré. Un “yo” o unidad de información de un centro puede ser contradictorio con un “yo” o unidad de información de otro centro. De modo análogo una sub-personalidad del hombre común puede ser contradictoria con otra sub-personalidad. Todo esto le lleva al hombre mecánico a un conflicto mental y emocional, alterando el funcionamiento de los centros intelectual y emocional.</w:t>
      </w:r>
    </w:p>
    <w:p w14:paraId="197BBF86" w14:textId="77777777" w:rsidR="000D5705" w:rsidRPr="00294A7F" w:rsidRDefault="002E4AC8" w:rsidP="002B3324">
      <w:r w:rsidRPr="00294A7F">
        <w:t>Es así como se despilfarra en emanaciones la energía de esos centros. Tales conflictos psicológicos en algunos casos alteran el funcionamiento de los centros instintivos y motor causando tics nerviosos y la somatización de estados patológicos. Este es el caso de algunos carcinomas.</w:t>
      </w:r>
    </w:p>
    <w:p w14:paraId="35CB6D31" w14:textId="77777777" w:rsidR="000D5705" w:rsidRPr="00294A7F" w:rsidRDefault="000D5705" w:rsidP="002B3324"/>
    <w:p w14:paraId="267C6041" w14:textId="77777777" w:rsidR="000D5705" w:rsidRPr="009E4C2B" w:rsidRDefault="000D5705" w:rsidP="002B3324">
      <w:pPr>
        <w:pStyle w:val="EstiloCentrado"/>
        <w:rPr>
          <w:b/>
          <w:bCs/>
        </w:rPr>
      </w:pPr>
      <w:r w:rsidRPr="009E4C2B">
        <w:rPr>
          <w:b/>
          <w:bCs/>
        </w:rPr>
        <w:t>LOS TOPES</w:t>
      </w:r>
    </w:p>
    <w:p w14:paraId="14FA8FAD" w14:textId="77777777" w:rsidR="000D5705" w:rsidRPr="00294A7F" w:rsidRDefault="000D5705" w:rsidP="002B3324">
      <w:r w:rsidRPr="00294A7F">
        <w:t>Tales conflictos, existentes en su personalidad, por causa del antagonismo y contradicción entre grupos de unidades de información de varios centros, existen en todos los hombres mecánicos. Estos conflictos internos le impiden a la Esencia del hombre mecánico liberarse del sueño de la identificación en el segundo estado de consciencia o estado de vigilia. Pues al sentir en él alguna contradicción, tal hecho le causa dolor y conflicto interno, entre lo mental y lo emocional. Se da cuenta que detesta a quien más desea, que desea a quien detesta, etc.</w:t>
      </w:r>
    </w:p>
    <w:p w14:paraId="2C732ECC" w14:textId="77777777" w:rsidR="000D5705" w:rsidRPr="00294A7F" w:rsidRDefault="000D5705" w:rsidP="002B3324">
      <w:r w:rsidRPr="00294A7F">
        <w:t>Para evitar estos conflictos internos por la recepción de información contradictoria. El niño desde temprana edad comienza a formar mecanismos de defensa que le impidan ver las contradicciones en él existentes por causa del conflicto interno que le generan estas unidades de información antagónicas y contradictorias que le suministran los adultos como educación y cultura.</w:t>
      </w:r>
    </w:p>
    <w:p w14:paraId="25DEFA11" w14:textId="4D828D94" w:rsidR="002E4AC8" w:rsidRPr="00294A7F" w:rsidRDefault="00A36D96" w:rsidP="002B3324">
      <w:r w:rsidRPr="00294A7F">
        <w:t>Estos mecanismos</w:t>
      </w:r>
      <w:r w:rsidR="002E4AC8" w:rsidRPr="00294A7F">
        <w:t xml:space="preserve"> </w:t>
      </w:r>
      <w:r w:rsidRPr="00294A7F">
        <w:t>de defensa se denominan “Topes”. Y en un adulto normal son casi imposibles de franquear pues estos topes le permiten tener una vida más fácil, separando uno de otro por muros casi impenetrables los sentimientos contradictorios, para nunca verlos juntos y a la vez, ni sentir el dolor de su incompatibilidad y contradicción. Todos los topes son formas de mentirse a sí mismo y a los demás, son formas de guardar la apariencia.</w:t>
      </w:r>
    </w:p>
    <w:p w14:paraId="7A7D77DA" w14:textId="1A2A6121" w:rsidR="00A36D96" w:rsidRPr="00294A7F" w:rsidRDefault="00A36D96" w:rsidP="002B3324">
      <w:r w:rsidRPr="00294A7F">
        <w:t>Esta apariencia o esta gran mentira la desarrolla cada infante conforme observa contradicciones en la información y conducta que recibe de los adultos y los niños mayores. El niño se defiende separando sus pensamientos y emociones</w:t>
      </w:r>
      <w:r w:rsidR="0054288A">
        <w:t xml:space="preserve"> </w:t>
      </w:r>
      <w:r w:rsidR="00B37A76" w:rsidRPr="00294A7F">
        <w:t>y mostrando solo aquella mentira que es aceptada por la mayoría. El objetivo del niño y el objetivo del todos los mecanismos de defensa o topes que se forman en el niño es el mismo — proteger del sufrimiento — aliviar el sufrimiento — evitar el rechazo — evitar el sentimiento de culpa o inadecuación.</w:t>
      </w:r>
    </w:p>
    <w:p w14:paraId="50FD45EC" w14:textId="233FF3D8" w:rsidR="00B37A76" w:rsidRPr="00294A7F" w:rsidRDefault="00B37A76" w:rsidP="002B3324">
      <w:r w:rsidRPr="00294A7F">
        <w:t>Aun cuando en el Trabajo cada persona debe buscar sus propios mecanismos de defensa o topes en sí mismo por medio de la observación de sí durante el recuerdo de sí. Expongo aquí algunos de estos topes:</w:t>
      </w:r>
    </w:p>
    <w:p w14:paraId="677A5D5D" w14:textId="57298751" w:rsidR="00B37A76" w:rsidRPr="00294A7F" w:rsidRDefault="00B37A76" w:rsidP="002B3324">
      <w:pPr>
        <w:pStyle w:val="Prrafodelista"/>
        <w:numPr>
          <w:ilvl w:val="0"/>
          <w:numId w:val="3"/>
        </w:numPr>
      </w:pPr>
      <w:r w:rsidRPr="00294A7F">
        <w:rPr>
          <w:b/>
          <w:bCs/>
          <w:i/>
          <w:iCs/>
        </w:rPr>
        <w:t>La mentira y apariencia.</w:t>
      </w:r>
      <w:r w:rsidRPr="00294A7F">
        <w:t xml:space="preserve"> Esto son modos de quedar bien con los demás u obtener un beneficio lo cual incluye la omisión de la verdad a favor de la opinión de la mayoría.</w:t>
      </w:r>
    </w:p>
    <w:p w14:paraId="6F3920FD" w14:textId="591BDE13" w:rsidR="00B37A76" w:rsidRPr="00294A7F" w:rsidRDefault="00B37A76" w:rsidP="002B3324">
      <w:pPr>
        <w:pStyle w:val="Prrafodelista"/>
        <w:numPr>
          <w:ilvl w:val="0"/>
          <w:numId w:val="3"/>
        </w:numPr>
      </w:pPr>
      <w:r w:rsidRPr="00294A7F">
        <w:rPr>
          <w:b/>
          <w:bCs/>
          <w:i/>
          <w:iCs/>
        </w:rPr>
        <w:t>La supresión.</w:t>
      </w:r>
      <w:r w:rsidRPr="00294A7F">
        <w:t xml:space="preserve"> De impulsos y deseos inaceptables por la opinión de la mayoría y por el deseo de ser aceptado por la mayoría.</w:t>
      </w:r>
    </w:p>
    <w:p w14:paraId="1D236C86" w14:textId="3305BCFD" w:rsidR="00B37A76" w:rsidRPr="00294A7F" w:rsidRDefault="00B37A76" w:rsidP="002B3324">
      <w:pPr>
        <w:pStyle w:val="Prrafodelista"/>
        <w:numPr>
          <w:ilvl w:val="0"/>
          <w:numId w:val="3"/>
        </w:numPr>
      </w:pPr>
      <w:r w:rsidRPr="00294A7F">
        <w:rPr>
          <w:b/>
          <w:bCs/>
          <w:i/>
          <w:iCs/>
        </w:rPr>
        <w:t>Reacción por frustración.</w:t>
      </w:r>
      <w:r w:rsidRPr="00294A7F">
        <w:t xml:space="preserve"> Cuando los deseos, ideas, conocimientos y creencia que un individuo tuvo no satisficieron sus expectativas. Rechazará su creencia o ideología y reaccionará vivamente contra toda idea o creencia que se fundamente en aquello que ha sido rechazado.</w:t>
      </w:r>
    </w:p>
    <w:p w14:paraId="7E30021C" w14:textId="0D5C2E8D" w:rsidR="00B37A76" w:rsidRPr="00294A7F" w:rsidRDefault="00B37A76" w:rsidP="002B3324">
      <w:pPr>
        <w:pStyle w:val="Prrafodelista"/>
        <w:numPr>
          <w:ilvl w:val="0"/>
          <w:numId w:val="3"/>
        </w:numPr>
      </w:pPr>
      <w:r w:rsidRPr="00294A7F">
        <w:rPr>
          <w:b/>
          <w:bCs/>
          <w:i/>
          <w:iCs/>
        </w:rPr>
        <w:t>Compartimentalización.</w:t>
      </w:r>
      <w:r w:rsidRPr="00294A7F">
        <w:t xml:space="preserve"> De impulsos y deseos no aceptables socialmente. Ocurre cuando dos impulsos, deseos o sentimientos que son opuestos y antagónicos son guardados en partes diferentes de la psiquis, de ese modo solo se experimenta un solo sentimiento a la vez y nunca ambos sentimientos o deseos a la vez. De ese modo se evita el dolor. Esta disociación si se acrecienta puede llevar a una división de la personalidad en doble personalidad.</w:t>
      </w:r>
    </w:p>
    <w:p w14:paraId="24727F03" w14:textId="0EAA3538" w:rsidR="00B37A76" w:rsidRPr="00294A7F" w:rsidRDefault="00B37A76" w:rsidP="002B3324">
      <w:pPr>
        <w:pStyle w:val="Prrafodelista"/>
        <w:numPr>
          <w:ilvl w:val="0"/>
          <w:numId w:val="3"/>
        </w:numPr>
      </w:pPr>
      <w:r w:rsidRPr="00294A7F">
        <w:rPr>
          <w:b/>
          <w:bCs/>
          <w:i/>
          <w:iCs/>
        </w:rPr>
        <w:t>Proyección.</w:t>
      </w:r>
      <w:r w:rsidRPr="00294A7F">
        <w:t xml:space="preserve"> Es el investimento que se hace de aquellas personas que son culpabilizadas de los impulsos, emociones, deseos no aceptables y negativos manifestados en el individuo que las proyecta. Es culpabilizar a los demás de los impulsos, pensamientos y emociones negativas que surgen en uno. Esto distor</w:t>
      </w:r>
      <w:r w:rsidR="00DE4ABE" w:rsidRPr="00294A7F">
        <w:t>siona la percepción de la realidad.</w:t>
      </w:r>
    </w:p>
    <w:p w14:paraId="3827A3A4" w14:textId="3B6FC9B1" w:rsidR="00DE4ABE" w:rsidRPr="00294A7F" w:rsidRDefault="00DE4ABE" w:rsidP="002B3324">
      <w:pPr>
        <w:pStyle w:val="Prrafodelista"/>
        <w:numPr>
          <w:ilvl w:val="0"/>
          <w:numId w:val="3"/>
        </w:numPr>
      </w:pPr>
      <w:r w:rsidRPr="00294A7F">
        <w:rPr>
          <w:b/>
          <w:bCs/>
          <w:i/>
          <w:iCs/>
        </w:rPr>
        <w:t>Culpabilidad.</w:t>
      </w:r>
      <w:r w:rsidRPr="00294A7F">
        <w:t xml:space="preserve"> Es lo opuesto a la proyección. En este caso el niño desarrolló la tendencia a sentirse culpable de todo lo malo que le suceda tanto a él mimo como a cualquier otra persona de su entorno con la que tenga un vínculo afectivo. Puede ser que la madre o el padre le hayan hecho sentir al niño culpable de los problemas individuales de cada uno de ellos o de sus problemas en su relación de pareja. Entonces el niño aprendió a ser bueno con todos para evitar el dolor y el rechazo. </w:t>
      </w:r>
      <w:r w:rsidRPr="00294A7F">
        <w:br/>
        <w:t>Este mecanismo de defensa puede llevar a un adulto a ser demasiado condescendiente, amable y sumiso para con los demás. Será para los demás muy fácil de manipular dañinamente. Negativamente esta situación le puede llevar a la depresión y el suicidio.</w:t>
      </w:r>
      <w:r w:rsidRPr="00294A7F">
        <w:br/>
        <w:t>Si acaso lo canaliza en forma apenas aceptable. Es posible que este sentimiento de culpabilidad e inadecuación le lleve a la racionalización de los sentimientos y problemas propios y ajenos. Entonces y en forma compulsiva tratará de dar consejos a los demás para así sentirse mejor consigo mismo incluso olvidar sus propios problemas ocupándose de los problemas ajenos. Esta es una forma de evasión de la vida real.</w:t>
      </w:r>
    </w:p>
    <w:p w14:paraId="4A995016" w14:textId="0186D9DF" w:rsidR="00DE4ABE" w:rsidRPr="00294A7F" w:rsidRDefault="00DE4ABE" w:rsidP="002B3324">
      <w:pPr>
        <w:pStyle w:val="Prrafodelista"/>
        <w:numPr>
          <w:ilvl w:val="0"/>
          <w:numId w:val="3"/>
        </w:numPr>
      </w:pPr>
      <w:r w:rsidRPr="00294A7F">
        <w:rPr>
          <w:b/>
          <w:bCs/>
          <w:i/>
          <w:iCs/>
        </w:rPr>
        <w:t>Regresión.</w:t>
      </w:r>
      <w:r w:rsidRPr="00294A7F">
        <w:t xml:space="preserve"> Es el mecanismo por el cual un sujeto retorna a las estructuras psicológicas y de conducta que su personalidad tuvo a edades inferiores a su edad cronológica. Incluso el sujeto puede retornar a edades infantiles.</w:t>
      </w:r>
    </w:p>
    <w:p w14:paraId="76487C76" w14:textId="7E1E74D3" w:rsidR="00E14D3E" w:rsidRPr="00294A7F" w:rsidRDefault="00DE4ABE" w:rsidP="002B3324">
      <w:pPr>
        <w:pStyle w:val="Prrafodelista"/>
        <w:numPr>
          <w:ilvl w:val="0"/>
          <w:numId w:val="3"/>
        </w:numPr>
      </w:pPr>
      <w:r w:rsidRPr="00294A7F">
        <w:rPr>
          <w:b/>
          <w:bCs/>
          <w:i/>
          <w:iCs/>
        </w:rPr>
        <w:t>Represión.</w:t>
      </w:r>
      <w:r w:rsidRPr="00294A7F">
        <w:t xml:space="preserve"> Es un bloqueo total, mental y emocional, de un suceso que causó mucho dolor. Este suceso es bloqueado en la memoria pues puede ser muy dañino para el individuo volver a vivirlo o experimentarlo. Si el material o información grabado en la memoria bloqueada es mucho o si son diversos bloque</w:t>
      </w:r>
      <w:r w:rsidR="00E14D3E" w:rsidRPr="00294A7F">
        <w:t xml:space="preserve">os muy fuertes con alto contenido emocional entonces esto puede escindir </w:t>
      </w:r>
      <w:r w:rsidR="00126B10" w:rsidRPr="00294A7F">
        <w:t>la psique</w:t>
      </w:r>
      <w:r w:rsidR="00E14D3E" w:rsidRPr="00294A7F">
        <w:t xml:space="preserve"> de modo tal que genere doble personalidad e incluso personalidades múltiples.</w:t>
      </w:r>
    </w:p>
    <w:p w14:paraId="2D60EF5E" w14:textId="708A3BA5" w:rsidR="00DE4ABE" w:rsidRPr="00294A7F" w:rsidRDefault="00E14D3E" w:rsidP="002B3324">
      <w:r w:rsidRPr="00294A7F">
        <w:t>Por esta razón los topes o mecanismos de defensa son los mayores sostenedores del estado de sueño psicológico e identificación del segundo estado de consciencia o estado de vigilia en que vive el hombre mecánico. Pues los topes o mecanismos de defensa le evitan ver sus contradicciones y sentir el dolor que le causaría darse cuenta y sentir tales contradicciones en sí mismo.</w:t>
      </w:r>
    </w:p>
    <w:p w14:paraId="7CC1FAD5" w14:textId="0FA7757B" w:rsidR="00301E41" w:rsidRPr="00294A7F" w:rsidRDefault="005B7E3C" w:rsidP="002B3324">
      <w:r w:rsidRPr="00294A7F">
        <w:t>Estos topes</w:t>
      </w:r>
      <w:r w:rsidR="002F7CA3" w:rsidRPr="00294A7F">
        <w:t xml:space="preserve"> mantienen al hombre sumido en el sueño psicológico y evitan para él el potencial peligro de un súbito despertar de su Esencia a la consciencia de sí misma. El peligro de “un súbito darse cuenta de sí mismo”. Es de este modo como la personalidad domina a la Esencia. Este proceso debe ser invertido por medio de los métodos del Trabajo.</w:t>
      </w:r>
    </w:p>
    <w:p w14:paraId="2652A290" w14:textId="35CF8D48" w:rsidR="002F7CA3" w:rsidRPr="00294A7F" w:rsidRDefault="002F7CA3" w:rsidP="002B3324">
      <w:r w:rsidRPr="00294A7F">
        <w:t>Tales mecanismos de defensa o topes han de ser primero estudiados y segundo destruidos según el Trabajo sobro sí mismo. Estos mecanismos de defensa o topes constituyen un óbice para el despertar de la Esencia y su crecimiento. Por lo cual en el Trabajo se han de estudiar con atención y consciencia todas las sensaciones y sentimientos de contradicción que generen sufrimientos mentales y emocionales.</w:t>
      </w:r>
    </w:p>
    <w:p w14:paraId="766BC7F0" w14:textId="18DD35D0" w:rsidR="002F7CA3" w:rsidRPr="00294A7F" w:rsidRDefault="002F7CA3" w:rsidP="002B3324">
      <w:r w:rsidRPr="00294A7F">
        <w:t>Así el hombre mecánico nunca posee unidad interior. En sí mismo nunca es uno. Es un conjunto amorfo de unidades de información “Yoes” que se superponen en niveles dando origen a las sub-personalidades y en conjunto a la personalidad general del tipo de hombre que sea, según el centro activo.</w:t>
      </w:r>
    </w:p>
    <w:p w14:paraId="796630D2" w14:textId="7635BCC0" w:rsidR="002F7CA3" w:rsidRPr="00294A7F" w:rsidRDefault="002F7CA3" w:rsidP="002B3324">
      <w:r w:rsidRPr="00294A7F">
        <w:t>En todos los hombres mecánicos el centro activo en un piso de la máquina, es el centro que tiene mayor cantidad de información grabada en él. Este centro se constituirá en el centro de gravedad de la personalidad y generará un Tipo de hombre específico, limitado y unilateral.</w:t>
      </w:r>
    </w:p>
    <w:p w14:paraId="0696F7F5" w14:textId="1FEC4D42" w:rsidR="002F7CA3" w:rsidRPr="00294A7F" w:rsidRDefault="002F7CA3" w:rsidP="002B3324">
      <w:r w:rsidRPr="00294A7F">
        <w:t>Dada que la máquina del hombre posee tres pisos existe el hecho real de tres octavas de hombres diferentes. La octava del Hombre Do1. La octava del Hombre Re2. La octava del Hombre Mi3.</w:t>
      </w:r>
    </w:p>
    <w:p w14:paraId="475CA967" w14:textId="202B48D7" w:rsidR="002F7CA3" w:rsidRPr="00294A7F" w:rsidRDefault="002F7CA3" w:rsidP="002B3324">
      <w:r w:rsidRPr="00294A7F">
        <w:rPr>
          <w:b/>
          <w:bCs/>
          <w:i/>
          <w:iCs/>
        </w:rPr>
        <w:t>El Hombre Do1.</w:t>
      </w:r>
      <w:r w:rsidRPr="00294A7F">
        <w:t xml:space="preserve"> En los que cualquiera de los tres centros del primer piso de la máquina puede ser el dominante y centro de gravedad de la personalidad. No es justo el uso del término “hombre práctico” para denotar al Hombre Do1. El término justo para denominar a este hombre es el de “hombre sensorial”, “hombre que viven en el puro sentir”.</w:t>
      </w:r>
    </w:p>
    <w:p w14:paraId="3796214C" w14:textId="5CBDEF48" w:rsidR="002F7CA3" w:rsidRPr="00294A7F" w:rsidRDefault="002F7CA3" w:rsidP="002B3324">
      <w:r w:rsidRPr="00294A7F">
        <w:t>Si el centro motor es el que ha grabado un mayor número de impresiones e informaciones este será su centro activo. Este será el centro de gravedad de la personalidad. Para quien su cuerpo, las sensaciones y actividades físicas serán lo que más le satisfaga. Será un hombre al que la actividad física le será agradable.</w:t>
      </w:r>
    </w:p>
    <w:p w14:paraId="7D917618" w14:textId="15A574A9" w:rsidR="002F7CA3" w:rsidRPr="00294A7F" w:rsidRDefault="002F7CA3" w:rsidP="002B3324">
      <w:r w:rsidRPr="00294A7F">
        <w:t>Si el centro instintivo es el centro de gravedad por poseer más información. Este será el centro de gravedad de la personalidad. Entonces este será un hombre que disfrutará de los placeres de comer, beber, reposar, será flojo y holgazán, un sibarita.</w:t>
      </w:r>
    </w:p>
    <w:p w14:paraId="07792734" w14:textId="31699EDB" w:rsidR="002F7CA3" w:rsidRPr="00294A7F" w:rsidRDefault="002F7CA3" w:rsidP="002B3324">
      <w:r w:rsidRPr="00294A7F">
        <w:t>Si el centro sexual es el centro de gravedad de la personalidad. Entonces este tipo de hombre Do1 será un libidinoso y lascivo, el cual vivirá exclusivamente en pos del placer sexual.</w:t>
      </w:r>
      <w:r w:rsidR="00D54F9F" w:rsidRPr="00294A7F">
        <w:t xml:space="preserve"> Eso le puede llevar a que incluso se degenere sexualmente hasta realizar actividades contranaturales como actos sexuales con animales, actos sadomasoquistas y relaciones homosexuales. Convirtiéndose por tanto en un auténtico psicótico sexual. Estas son las tres octavas del hombre Do1 u hombre sensorial.</w:t>
      </w:r>
    </w:p>
    <w:p w14:paraId="1DE26577" w14:textId="77777777" w:rsidR="00D54F9F" w:rsidRPr="00294A7F" w:rsidRDefault="00D54F9F" w:rsidP="002B3324">
      <w:r w:rsidRPr="00294A7F">
        <w:t>En ninguno de estos tres tipos de hombre Do1 la razón es fuerte, ni la emoción. En todos los tres casos de las octavas de Hombre sensorial Do1 y con relación al Trabajo este tipo de hombre ha de ser conducido, dirigido y empujado. De lo contrario muy poco o nada se logrará de él.</w:t>
      </w:r>
    </w:p>
    <w:p w14:paraId="2F28E1A4" w14:textId="77777777" w:rsidR="00D54F9F" w:rsidRPr="00294A7F" w:rsidRDefault="00D54F9F" w:rsidP="002B3324">
      <w:r w:rsidRPr="00294A7F">
        <w:rPr>
          <w:b/>
          <w:bCs/>
          <w:i/>
          <w:iCs/>
        </w:rPr>
        <w:t>El Hombre Re2</w:t>
      </w:r>
      <w:r w:rsidRPr="00294A7F">
        <w:rPr>
          <w:i/>
          <w:iCs/>
        </w:rPr>
        <w:t>.</w:t>
      </w:r>
      <w:r w:rsidRPr="00294A7F">
        <w:t xml:space="preserve"> Si el centro activo es el centro emocional por una mayor cantidad de información grabada en él. Entonces es el centro emocional el cual está ubicado en el segundo piso de la máquina el que desarrollará una personalidad. A este tipo de personalidad le agradará el arte en todas sus diversas facetas, poesía, canto música, danza, dibujo, pintura, dramaturgia, diseño, etc. Así como la religiosidad y el misticismo.</w:t>
      </w:r>
    </w:p>
    <w:p w14:paraId="05C689F3" w14:textId="77777777" w:rsidR="00D54F9F" w:rsidRPr="00294A7F" w:rsidRDefault="00D54F9F" w:rsidP="002B3324">
      <w:r w:rsidRPr="00294A7F">
        <w:t>El centro magnético formado en la personalidad durante la niñez y adolescencia del hombre mecánico por la acumulación de información y sentimientos de “Influencias B”. Es el que puede acercar al hombre mecánico al Trabajo y este centro magnético se encuentra grabado en las partes intelectual y emocional del sector positivo del centro emocional.</w:t>
      </w:r>
    </w:p>
    <w:p w14:paraId="3CE5028C" w14:textId="77777777" w:rsidR="00D54F9F" w:rsidRPr="00294A7F" w:rsidRDefault="00D54F9F" w:rsidP="002B3324">
      <w:r w:rsidRPr="00294A7F">
        <w:t>La acción del centro magnético será emotiva en función de las “Influencias B”. Generando un gusto por todo lo místico, oculto y misterioso. Que posiblemente le pueden acercar a la aceptación de las “Influencias C”. Pero nada garantiza que las reconozca o acepta.</w:t>
      </w:r>
    </w:p>
    <w:p w14:paraId="3BFFFA8C" w14:textId="1704A90E" w:rsidR="00D54F9F" w:rsidRPr="00294A7F" w:rsidRDefault="00D54F9F" w:rsidP="002B3324">
      <w:r w:rsidRPr="00294A7F">
        <w:t>Esta es la personalidad de la octava del Hombre Re2. El hombre emocional. El lado negativo del hombre emocional es la credulidad, la superstición, el fanatismo. El raciocinio no es fuerte en él, así como tampoco lo es la actividad corporal tal como el esfuerzo físico. Este hombre trabajará en sí mismo según las ideas y métodos de Trabajo si se le alienta y anima emocionalmente y solo si le agrada el Trabajo. Caso contrario nada se obtendrá de él.</w:t>
      </w:r>
    </w:p>
    <w:p w14:paraId="28D63C81" w14:textId="7174B24B" w:rsidR="00D54F9F" w:rsidRPr="00294A7F" w:rsidRDefault="00E22446" w:rsidP="002B3324">
      <w:r w:rsidRPr="00294A7F">
        <w:rPr>
          <w:b/>
          <w:bCs/>
          <w:i/>
          <w:iCs/>
        </w:rPr>
        <w:t>El Hombre Mi3</w:t>
      </w:r>
      <w:r w:rsidRPr="00294A7F">
        <w:t>. Si el centro que tiene mayor cantidad de información es el centro intelectual, este centro es el que se constituiría como eje o centro de gravedad de la personalidad. Este se constituirá en el centro activo en el Ser y por tanto desarrollará una personalidad intelectual, racional, lógica, discriminativa, analítica, crítica y escéptica. Este es el hombre que pide pruebas para todo y por todo, “tesis-antítesis-síntesis”. La octava de este tipo de hombre nunca aceptará creer en casi nada.</w:t>
      </w:r>
    </w:p>
    <w:p w14:paraId="29550D90" w14:textId="44B95E5A" w:rsidR="00E22446" w:rsidRPr="00294A7F" w:rsidRDefault="00E22446" w:rsidP="002B3324">
      <w:r w:rsidRPr="00294A7F">
        <w:t>Esta es la octava del hombre intelectual. El Hombre Mi3. Este tipo de hombre mecánico, dormido y unilateral se encuentra frente al intervalo “mi/fa” que le separa del hombre equilibrado y consciente Fa4. Y este hombre Mi3 es el único de los tres tipos de hombres mecánicos que tiene para sí mismo alguna posibilidad de darse cuenta de hallarse frente al intervalo que lo separa del Hombre Fa4.</w:t>
      </w:r>
    </w:p>
    <w:p w14:paraId="2138FEA9" w14:textId="44D5A7F6" w:rsidR="00E22446" w:rsidRPr="00294A7F" w:rsidRDefault="00E22446" w:rsidP="002B3324">
      <w:r w:rsidRPr="00294A7F">
        <w:t>Pero esta posibilidad no garantiza nada. Quizás nunca se dé cuenta de la ubicación del intervalo “mi/fa”. Quizás no perciba cual es la característica de este intervalo y así quizás nunca busque ni ubique los datos y métodos necesarios para cruzar el intervalo.</w:t>
      </w:r>
    </w:p>
    <w:p w14:paraId="53996FFE" w14:textId="13FE8FCE" w:rsidR="00E22446" w:rsidRPr="00294A7F" w:rsidRDefault="00E22446" w:rsidP="002B3324">
      <w:r w:rsidRPr="00294A7F">
        <w:t xml:space="preserve">Pero si este hombre Mi3 es capaz de darse cuenta de la existencia del intervalo “mi/fa”. Y de </w:t>
      </w:r>
      <w:r w:rsidR="00126B10" w:rsidRPr="00294A7F">
        <w:t>cuál</w:t>
      </w:r>
      <w:r w:rsidRPr="00294A7F">
        <w:t xml:space="preserve"> es la característica de este intervalo. Entonces él es el único de los tres tipos de hombres mecánicos que puede trazar un plan de acción para obtener los datos y métodos necesarios para su despertar y de este modo trabajar sobre sí mismo para mutar en un hombre equilibrado. El Hombre Fa4.</w:t>
      </w:r>
    </w:p>
    <w:p w14:paraId="4035B126" w14:textId="77777777" w:rsidR="00E22446" w:rsidRPr="00294A7F" w:rsidRDefault="00E22446" w:rsidP="002B3324">
      <w:r w:rsidRPr="00294A7F">
        <w:t>Mas para esto ha de estar dispuesto a hacer esfuerzos y sacrificios conscientes y voluntarios para equilibrar todos los centros. Su musculatura-centro motor, su sentimiento-centro emocional con su, hasta ahora activo y unilateral, pensamiento o centro intelectual.</w:t>
      </w:r>
    </w:p>
    <w:p w14:paraId="3D68294F" w14:textId="77777777" w:rsidR="001833C9" w:rsidRPr="00294A7F" w:rsidRDefault="00E22446" w:rsidP="002B3324">
      <w:r w:rsidRPr="00294A7F">
        <w:t>Estas son las tres octavas de tipos de personalidad de los hombres mecánicos. Así está constituida la humanidad toda. En ellos la personalidad es el elemento activo. Son seres automáticos que reaccionan a todo y moran en el sueño psicológico</w:t>
      </w:r>
      <w:r w:rsidR="001833C9" w:rsidRPr="00294A7F">
        <w:t xml:space="preserve"> creado por su propia y desequilibrada personalidad.</w:t>
      </w:r>
    </w:p>
    <w:p w14:paraId="26ECA12F" w14:textId="77777777" w:rsidR="001833C9" w:rsidRPr="00294A7F" w:rsidRDefault="001833C9" w:rsidP="002B3324">
      <w:r w:rsidRPr="00294A7F">
        <w:t>En la personalidad están contenidos todos los obstáculos para el despertar de la Esencia y su posible crecimiento. Así la Esencia se constituye en ellos como el elemento pasivo y se reduce el nivel de consciencia. Se debe recordar que todo aquello que es bueno para la personalidad es siempre malo para la Esencia en tanto la Esencia sea pasiva y en consecuencia se viva en el estado de consciencia de vigilia.</w:t>
      </w:r>
    </w:p>
    <w:p w14:paraId="560E32B6" w14:textId="28EA6166" w:rsidR="00E22446" w:rsidRPr="00294A7F" w:rsidRDefault="001833C9" w:rsidP="002B3324">
      <w:r w:rsidRPr="00294A7F">
        <w:t>De este modo el hombre mecánico se constituye como un ser desequilibrado y esclavo de sí mismo y de los demás. Es esclavo tanto interior como exteriormente. Pero no puede hacer nada, no puede escapar de su esclavitud pues él mismo carece de consciencia de su esclavitud y dependencia. Está sujeto a leyes generales, al destino general y a influencias cósmicas que mantiene su estado para fines propios en la economía y alimentación de la naturaleza y el cosmos. Pero el hombre en su dormir perpetuo del sueño psicológico, no ve, ni comprende nada de esto. Tal es el modo en que los crea la naturaleza en la etapa natural del hombre.</w:t>
      </w:r>
    </w:p>
    <w:p w14:paraId="42A757E0" w14:textId="56025077" w:rsidR="001833C9" w:rsidRPr="00294A7F" w:rsidRDefault="001833C9" w:rsidP="002B3324">
      <w:r w:rsidRPr="00294A7F">
        <w:t>En el Trabajo sobre sí mismo una etapa importante es aquella en que un hombre por medio del recuerdo de sí mismo y por la observación de sí mismo empieza a darse cuenta y a discriminar entre aquello que proviene de su personalidad y aquello que proviene de su Esencia.</w:t>
      </w:r>
    </w:p>
    <w:p w14:paraId="31D5CE35" w14:textId="6810B171" w:rsidR="001833C9" w:rsidRPr="00294A7F" w:rsidRDefault="001833C9" w:rsidP="002B3324">
      <w:r w:rsidRPr="00294A7F">
        <w:t>Para lograr esto debe plantearse una lucha contra sus hábitos, costumbres, creencias. Una lucha contra las unidades de información existente en los centros. Solo una lucha entre su “si” y su “no” interior le permitirá despertar, estudiarse, conocerse. Una lucha entre su Esencia y su personalidad le permitirá llegar a Despertar, Morir y Nacer a una nueva evolución de la Esencia y el Ser.</w:t>
      </w:r>
    </w:p>
    <w:p w14:paraId="38269D8E" w14:textId="556ADE3C" w:rsidR="001833C9" w:rsidRPr="00294A7F" w:rsidRDefault="001833C9" w:rsidP="002B3324">
      <w:r w:rsidRPr="00294A7F">
        <w:t>Para esto ha de oponer a los pensamientos mecánicos negativos todas las ideas de Trabajo y pensamientos positivos. Ha de oponer a los sentimientos negativos aquellos sentimientos positivos y el sentimiento por su meta personal en el Trabajo. A su dormir en el sueño ha de oponer su recuerdo de sí mismo y el darse cuenta de sí mismo. A du disgregación interior ha de oponer su deseo de llegar a Ser</w:t>
      </w:r>
      <w:r w:rsidR="00DF1E1D" w:rsidRPr="00294A7F">
        <w:t>.</w:t>
      </w:r>
    </w:p>
    <w:p w14:paraId="7FDC8413" w14:textId="4601E75C" w:rsidR="00DF1E1D" w:rsidRPr="00294A7F" w:rsidRDefault="00DF1E1D" w:rsidP="002B3324">
      <w:r w:rsidRPr="00294A7F">
        <w:t>El hombre solo podría llegar a escapar de su esclavitud si llegase a despertar de su sueño. Pero el despertar requiere de un esfuerzo de Trabajo y ningún hombre quiere esforzarse, menos aún trabajar sobre sí mismos. Solo con el Despertar se puede llegar a Morir a la mecanicidad y negatividad que ha sido grabada en los centros del Ser, para así lograr de sus centros la armonía y simultaneidad como hombre equilibrado Fa4. Es únicamente a partir de ese momento que se podrá Nacer a un crecimiento de la Esencia y el Ser.</w:t>
      </w:r>
    </w:p>
    <w:p w14:paraId="52159022" w14:textId="62925A3D" w:rsidR="00DF1E1D" w:rsidRPr="00294A7F" w:rsidRDefault="00DF1E1D" w:rsidP="002B3324">
      <w:r w:rsidRPr="00294A7F">
        <w:t xml:space="preserve">Él existe, el Hombre F4. Este es el hombre que por medio de un Trabajo de </w:t>
      </w:r>
      <w:r w:rsidR="00EB391F" w:rsidRPr="00294A7F">
        <w:t>grupo o Trabajo de escuela ha logrado el tercer estado de consciencia o consciencia de sí mismo permanente, su Esencia ha despertado y ha logrado equilibrar sus cinco centros pudiendo así ser más permeable a las influencias de los cosmos superiores, cosmos Fa24 y cosmos Sol12 y de los centros superiores, centro emocional superior y centro intelectual superior.</w:t>
      </w:r>
    </w:p>
    <w:p w14:paraId="2CDC005F" w14:textId="41AD6A5E" w:rsidR="00EB391F" w:rsidRPr="00294A7F" w:rsidRDefault="00EB391F" w:rsidP="002B3324">
      <w:r w:rsidRPr="00294A7F">
        <w:t xml:space="preserve">Por </w:t>
      </w:r>
      <w:r w:rsidR="00126B10" w:rsidRPr="00294A7F">
        <w:t>tanto,</w:t>
      </w:r>
      <w:r w:rsidRPr="00294A7F">
        <w:t xml:space="preserve"> la personalidad nunca debe llegar a dominar a la Esencia. Si no que la Esencia es la que debe utilizar en el tercer estado de consciencia la información grabada e los centros. Nulificando la actividad mecánica de los centros en reacción a los estímulos exteriores de las impresiones que recibe en el segundo estado de consciencia.</w:t>
      </w:r>
    </w:p>
    <w:p w14:paraId="62161A39" w14:textId="04F8D760" w:rsidR="00EB391F" w:rsidRPr="00294A7F" w:rsidRDefault="00EB391F" w:rsidP="002B3324"/>
    <w:p w14:paraId="596B291B" w14:textId="7F14E997" w:rsidR="00EB391F" w:rsidRPr="00294A7F" w:rsidRDefault="00EB391F" w:rsidP="002B3324">
      <w:r w:rsidRPr="00294A7F">
        <w:br w:type="page"/>
      </w:r>
    </w:p>
    <w:p w14:paraId="5D11E8B3" w14:textId="77777777" w:rsidR="009E4C2B" w:rsidRDefault="009E4C2B" w:rsidP="009E4C2B"/>
    <w:p w14:paraId="40A1ACDF" w14:textId="77777777" w:rsidR="009E4C2B" w:rsidRDefault="009E4C2B" w:rsidP="009E4C2B"/>
    <w:p w14:paraId="46F20906" w14:textId="77777777" w:rsidR="009E4C2B" w:rsidRDefault="009E4C2B" w:rsidP="009E4C2B"/>
    <w:p w14:paraId="15B8DCCD" w14:textId="77777777" w:rsidR="009E4C2B" w:rsidRDefault="009E4C2B" w:rsidP="009E4C2B"/>
    <w:p w14:paraId="60523E90" w14:textId="6B98B984" w:rsidR="00EB391F" w:rsidRDefault="00EB391F" w:rsidP="002B3324">
      <w:pPr>
        <w:pStyle w:val="Ttulo3"/>
      </w:pPr>
      <w:r w:rsidRPr="00294A7F">
        <w:t>Capítulo Cuatro</w:t>
      </w:r>
    </w:p>
    <w:p w14:paraId="19EB059F" w14:textId="77777777" w:rsidR="009E4C2B" w:rsidRDefault="009E4C2B" w:rsidP="009E4C2B"/>
    <w:p w14:paraId="7E06C683" w14:textId="77777777" w:rsidR="009E4C2B" w:rsidRDefault="009E4C2B" w:rsidP="009E4C2B"/>
    <w:p w14:paraId="7D53DA81" w14:textId="77777777" w:rsidR="009E4C2B" w:rsidRDefault="009E4C2B" w:rsidP="009E4C2B"/>
    <w:p w14:paraId="36AD4EED" w14:textId="77777777" w:rsidR="009E4C2B" w:rsidRPr="009E4C2B" w:rsidRDefault="009E4C2B" w:rsidP="009E4C2B"/>
    <w:p w14:paraId="135187B4" w14:textId="61364BC3" w:rsidR="00EB391F" w:rsidRPr="00294A7F" w:rsidRDefault="00EB391F" w:rsidP="002B3324">
      <w:pPr>
        <w:pStyle w:val="Ttulo2"/>
      </w:pPr>
      <w:r w:rsidRPr="00294A7F">
        <w:t>la esencia</w:t>
      </w:r>
    </w:p>
    <w:p w14:paraId="3E907E1F" w14:textId="484339C9" w:rsidR="00EB391F" w:rsidRPr="00294A7F" w:rsidRDefault="00EB391F" w:rsidP="002B3324"/>
    <w:p w14:paraId="560CBBA5" w14:textId="41878ACC" w:rsidR="00EB391F" w:rsidRPr="00294A7F" w:rsidRDefault="00EB391F" w:rsidP="002B3324"/>
    <w:p w14:paraId="07E4967E" w14:textId="24648D5F" w:rsidR="00EB391F" w:rsidRPr="00294A7F" w:rsidRDefault="00EB391F" w:rsidP="002B3324">
      <w:r w:rsidRPr="00294A7F">
        <w:t>La verdad en el hombre es su Esencia</w:t>
      </w:r>
      <w:r w:rsidR="00691FB9" w:rsidRPr="00294A7F">
        <w:t>. Ser un hombre es trabajar sobre el crecimiento armónico de sí mismo, es trabajar en la Esencia y desde la Esencia para el cumplimiento del deber de Ser.</w:t>
      </w:r>
    </w:p>
    <w:p w14:paraId="4090441D" w14:textId="591842A0" w:rsidR="00691FB9" w:rsidRPr="00294A7F" w:rsidRDefault="00691FB9" w:rsidP="002B3324">
      <w:r w:rsidRPr="00294A7F">
        <w:t>El Absoluto Do1. El Todo. Es el Protocosmos y constituye el polo positivo de la triada suprema, de la cual todo deriva. Él emanó de sí mismo todo cuanto se ha manifestado. Sus primeras emanaciones fueron El Yo Real y La Esencia en los cosmos correspondientes a cada uno.</w:t>
      </w:r>
    </w:p>
    <w:p w14:paraId="5D28007E" w14:textId="1DDFBAC4" w:rsidR="00691FB9" w:rsidRPr="00294A7F" w:rsidRDefault="00691FB9" w:rsidP="002B3324">
      <w:r w:rsidRPr="00294A7F">
        <w:t>El Yo Real se generó por voluntad de la Fuerza del Todo en el cosmos Si3.</w:t>
      </w:r>
      <w:r w:rsidR="00BD4E9D">
        <w:t xml:space="preserve"> </w:t>
      </w:r>
      <w:r w:rsidRPr="00294A7F">
        <w:t>Este es el Ayocosmos. Y constituye el polo neutro de la triada superior. La Esencia se generó por la voluntad de la Fuerza en el cosmos La6. El Macrocosmos. Y la Esencia constituye el polo negativo de esta triada superior. Es por esta razón que el Absoluto, el Todo puede alcanzar a la Esencia y comunicarse con ella si así lo requiere.</w:t>
      </w:r>
    </w:p>
    <w:p w14:paraId="5A032E9A" w14:textId="4C517B1E" w:rsidR="00691FB9" w:rsidRPr="00294A7F" w:rsidRDefault="00691FB9" w:rsidP="002B3324">
      <w:r w:rsidRPr="00294A7F">
        <w:t xml:space="preserve">Por </w:t>
      </w:r>
      <w:r w:rsidR="00126B10" w:rsidRPr="00294A7F">
        <w:t>tanto,</w:t>
      </w:r>
      <w:r w:rsidRPr="00294A7F">
        <w:t xml:space="preserve"> nada en el cosmos Mi48 puede destruir la Esencia, ni influencias exteriores, ni la personalidad. La Esencia es la única parte del hombre mecánico y dormido que retorna vida tras vida para su aprendizaje, crecimiento y cumplimiento de su destino impuesto por los cosmos superiores.</w:t>
      </w:r>
    </w:p>
    <w:p w14:paraId="5339BB7B" w14:textId="7166AC90" w:rsidR="00691FB9" w:rsidRPr="00294A7F" w:rsidRDefault="00691FB9" w:rsidP="002B3324">
      <w:r w:rsidRPr="00294A7F">
        <w:t>La Esencia es el polo negativo del Todo Absoluto Do1. Siendo la Esencia la parte receptiva, pasiva. Es esta la que desciende a través de los diversos cosmos para tomar la experiencia en cada uno de ellos. Y lograr el crecimiento de sí misma para luego retornar a la unión con el Yo Real y con el Absoluto. La Esencia es lo innato en todos los tipos de hombres.</w:t>
      </w:r>
    </w:p>
    <w:p w14:paraId="0AF7153D" w14:textId="37E8CA6B" w:rsidR="00691FB9" w:rsidRPr="00294A7F" w:rsidRDefault="00691FB9" w:rsidP="002B3324">
      <w:r w:rsidRPr="00294A7F">
        <w:t>La Esencia al manifestarse en este cosmos Mi48, el mundo Tierra, experimenta en el hombre despierto Fa4 un crecimiento por medio de su expresión justa, armónica y equilibrada. La Esencia debe llegar a dominar y utilizar toda la información que conforma a la personalidad en cada nueva existencia, vida o retorno, para hacerla útil, equilibrada y armónica en el Ser.</w:t>
      </w:r>
    </w:p>
    <w:p w14:paraId="78AA29D8" w14:textId="0757285F" w:rsidR="00691FB9" w:rsidRPr="00294A7F" w:rsidRDefault="00691FB9" w:rsidP="002B3324">
      <w:r w:rsidRPr="00294A7F">
        <w:t>Y nunca a la inversa como ocurre con los hombres mecánicos en quienes la personalidad es más fuerte que la Esencia. Solo en los hombres equilibrados y despiertos la Esencia prima sobre la personalidad. Esta es la cualidad primordial del Hombre Fa4.</w:t>
      </w:r>
    </w:p>
    <w:p w14:paraId="35B47969" w14:textId="449ED6D5" w:rsidR="00691FB9" w:rsidRPr="00294A7F" w:rsidRDefault="00691FB9" w:rsidP="002B3324">
      <w:r w:rsidRPr="00294A7F">
        <w:t>El Tipo natural de la Esencia en su derecho es constituirse en el Tipo de Hombre Fa4. Este hombre Fa4 es la Esencia misma expresándose en forma justa. Entonces a partir de allí ha de proseguir su crecimiento.</w:t>
      </w:r>
    </w:p>
    <w:p w14:paraId="565F82D5" w14:textId="77777777" w:rsidR="00691FB9" w:rsidRPr="00294A7F" w:rsidRDefault="00691FB9" w:rsidP="002B3324">
      <w:r w:rsidRPr="00294A7F">
        <w:t>Pero en las condiciones de existencia común lo único que se desarrolla es la personalidad. En efecto la Esencia casi no tiene oportunidad de lograr crecer para dominar a la personalidad y equilibrar los centros del Ser. Este orden o estructura debe cambiar. Es la Esencia que debe ser activa y es la personalidad la que debe ser pasiva.</w:t>
      </w:r>
    </w:p>
    <w:p w14:paraId="54B8B874" w14:textId="77777777" w:rsidR="00691FB9" w:rsidRPr="00294A7F" w:rsidRDefault="00691FB9" w:rsidP="002B3324">
      <w:r w:rsidRPr="00294A7F">
        <w:t>Al manifestarse en cada nueva vida en el cosmos Mi48, la Esencia está sometida a recibir tres tipos de influencias. A estas influencias se las denota como “influencias A, B y C”.</w:t>
      </w:r>
    </w:p>
    <w:p w14:paraId="1CA47356" w14:textId="00BFB38C" w:rsidR="00691FB9" w:rsidRPr="00294A7F" w:rsidRDefault="00691FB9" w:rsidP="002B3324">
      <w:r w:rsidRPr="00294A7F">
        <w:t xml:space="preserve">La primera influencia es activa. Es </w:t>
      </w:r>
      <w:r w:rsidR="00227FE0" w:rsidRPr="00294A7F">
        <w:t>la influencia de la vida o “influencia A”. Esta influencia es importante para orientarse en la vida económica y profesionalmente. Esta es la influencia de la educación familiar, la cultura y la instrucción académica.</w:t>
      </w:r>
    </w:p>
    <w:p w14:paraId="5557ACCB" w14:textId="7031E6F4" w:rsidR="00227FE0" w:rsidRPr="00294A7F" w:rsidRDefault="00227FE0" w:rsidP="002B3324">
      <w:r w:rsidRPr="00294A7F">
        <w:t>La segunda influencia es pasiva. Se la denomina “influencia B”. Esta influencia es la que da un sentido es general de progresión espiritual y de la existencia de algo más allá de las influencias de la vida misma. Conduce hacia caminos fuera de la vida. Tales como el camino del monje, yogui y faquir.</w:t>
      </w:r>
    </w:p>
    <w:p w14:paraId="45761062" w14:textId="696DFD4C" w:rsidR="00227FE0" w:rsidRPr="00294A7F" w:rsidRDefault="00227FE0" w:rsidP="002B3324">
      <w:r w:rsidRPr="00294A7F">
        <w:t xml:space="preserve">Pero por lo común la información de esta influencia está desvirtuada, adulterada y distorsionada por los intereses de las influencias de la vida. Causa por la cual puede generar cristalizaciones negativas con fundamentos </w:t>
      </w:r>
      <w:r w:rsidR="00126B10" w:rsidRPr="00294A7F">
        <w:t>erróneos,</w:t>
      </w:r>
      <w:r w:rsidRPr="00294A7F">
        <w:t xml:space="preserve"> así como centros magnéticos distorsionados. A esta influencia corresponden todos los grupos esotéricos, herméticos, místicos, ocultistas, cabalísticos y similares cultos y logias.</w:t>
      </w:r>
    </w:p>
    <w:p w14:paraId="60A867E3" w14:textId="0FDBE9D9" w:rsidR="00227FE0" w:rsidRPr="00294A7F" w:rsidRDefault="00227FE0" w:rsidP="002B3324">
      <w:r w:rsidRPr="00294A7F">
        <w:t xml:space="preserve">La tercera influencia que por destino de los cosmos superiores la Esencia puede percibir es la influencia neutra, consciente y voluntaria o “influencia C”. Esta influencia está fuera del alcance de la vida y con ella la Esencia puede crecer y evolucionar conscientemente en su propia escala cósmica de Ser. Esta influencia se origina fuera de la </w:t>
      </w:r>
      <w:r w:rsidR="00126B10" w:rsidRPr="00294A7F">
        <w:t>vida,</w:t>
      </w:r>
      <w:r w:rsidRPr="00294A7F">
        <w:t xml:space="preserve"> pero debe expresarse y desarrollarse en la influencia de la vida y nunca aislándose de la fuerza activa de la vida ni confundiéndose o distorsionándose con la influencia de la vida. Esta es la influencia de la Escuela del Cuarto Camino. Aquí la influencia es directa entre el maestro y el discípulo para un trabajo interior.</w:t>
      </w:r>
    </w:p>
    <w:p w14:paraId="2AB46FF4" w14:textId="48FCFC93" w:rsidR="00227FE0" w:rsidRPr="00294A7F" w:rsidRDefault="00227FE0" w:rsidP="002B3324">
      <w:r w:rsidRPr="00294A7F">
        <w:t xml:space="preserve">La Esencia además de estas tres influencias por sí misma puede recibir la energía o hidrógenos de los cosmos: El Protocosmos Do1 —El Absoluto—. El Ayocosmos Si3 —El Yo Real—. El Macrocosmos La6 —La Esencia—. El Deuterocosmos Sol12 —El astro Sol—. El Mesocosmos </w:t>
      </w:r>
      <w:r w:rsidR="00F408E2" w:rsidRPr="00294A7F">
        <w:t>Fa24 —El sistema planetario—. El Tritocosmos</w:t>
      </w:r>
      <w:r w:rsidRPr="00294A7F">
        <w:t xml:space="preserve"> </w:t>
      </w:r>
      <w:r w:rsidR="00F408E2" w:rsidRPr="00294A7F">
        <w:t>Mi48 —La vida orgánica sobre el planeta Tierra y el planeta Tierra en sí mismo—. Toda esta energía o hidrógenos son atraídos el Ser desde los diversos cosmos por medio de los centros d acuerdo a los diversos niveles y estados de consciencia.</w:t>
      </w:r>
    </w:p>
    <w:p w14:paraId="2C727A5B" w14:textId="59E34A92" w:rsidR="00F408E2" w:rsidRPr="00294A7F" w:rsidRDefault="00F408E2" w:rsidP="002B3324">
      <w:r w:rsidRPr="00294A7F">
        <w:t xml:space="preserve">La Esencia se alimenta con los hidrógenos de los centros durante s control en estado de consciencia de sí mismo. Esto le permite crecer a la Esencia. Cuando en el tercer estado de consciencia se hacen esfuerzos justos y armónicos en la actividad en la vida la Esencia absorbe los hidrógenos de los cinco centros de la máquina o Ser. Esta energía que ha sido absorbida o comida por la Esencia es transformada en </w:t>
      </w:r>
      <w:r w:rsidR="00126B10" w:rsidRPr="00294A7F">
        <w:t>l</w:t>
      </w:r>
      <w:r w:rsidRPr="00294A7F">
        <w:t>a fuerza interior que le permite desarrollarse y crecer.</w:t>
      </w:r>
    </w:p>
    <w:p w14:paraId="67916346" w14:textId="1134943C" w:rsidR="00F408E2" w:rsidRPr="00294A7F" w:rsidRDefault="00F408E2" w:rsidP="002B3324">
      <w:r w:rsidRPr="00294A7F">
        <w:t>La Esencia es el hombre mismo en su manifestación planetaria. La personalidad es todo lo que no es el hombre. A la Esencia le corresponde y pertenece el Ser y los siete centros, sus funciones y capacidades. Pero se ha de recordar que la Esencia no es el Ser.</w:t>
      </w:r>
    </w:p>
    <w:p w14:paraId="29278E60" w14:textId="27DDADC2" w:rsidR="00F408E2" w:rsidRPr="00294A7F" w:rsidRDefault="00F408E2" w:rsidP="002B3324">
      <w:r w:rsidRPr="00294A7F">
        <w:t xml:space="preserve">El contenido de los centros como unidades de información grabadas en los rollos de cada uno de los centros forma la personalidad. Esto es lo adquirido por imitación y repetición. No le es propio a la </w:t>
      </w:r>
      <w:r w:rsidR="00126B10" w:rsidRPr="00294A7F">
        <w:t>Esencia,</w:t>
      </w:r>
      <w:r w:rsidRPr="00294A7F">
        <w:t xml:space="preserve"> pero esta debe aprender a usar toda la información </w:t>
      </w:r>
      <w:r w:rsidR="00126B10" w:rsidRPr="00294A7F">
        <w:t>de los centros</w:t>
      </w:r>
      <w:r w:rsidRPr="00294A7F">
        <w:t xml:space="preserve"> para expresarse en forma justa y armónica</w:t>
      </w:r>
      <w:r w:rsidR="00CA17BF" w:rsidRPr="00294A7F">
        <w:t xml:space="preserve"> en la vida en el cosmos Mi48.</w:t>
      </w:r>
    </w:p>
    <w:p w14:paraId="57FF1439" w14:textId="7D4D330C" w:rsidR="00F24116" w:rsidRPr="00294A7F" w:rsidRDefault="00CA17BF" w:rsidP="002B3324">
      <w:r w:rsidRPr="00294A7F">
        <w:t>LA consciencia no se adquiere.</w:t>
      </w:r>
      <w:r w:rsidR="00F24116" w:rsidRPr="00294A7F">
        <w:t xml:space="preserve"> La consciencia es innata al hombre. La consciencia no es otra cosa que el estado de actividad de la Esencia en el Ser. Lo que varía es el nivel de consciencia o actividad de la Esencia en el Ser. Es la Esencia la que debe dirigir y guiar todas las acciones del Ser en l vida y no la personalidad.</w:t>
      </w:r>
    </w:p>
    <w:p w14:paraId="15AC56F0" w14:textId="129229C0" w:rsidR="00F24116" w:rsidRPr="00294A7F" w:rsidRDefault="00F24116" w:rsidP="002B3324">
      <w:r w:rsidRPr="00294A7F">
        <w:t>El recuerdo de sí mismo es la herramienta de Trabajo que permite que la Esencia despierte de su letargo incrementando su actividad en el Ser y luche por controlar las manifestaciones automáticas de las unidades de información que constituyen la personalidad. Esta es la lucha entre el “sí” y el “no” interior. La lucha entre lo real y lo no real en el hombre. Esta lucha interior causa un sufrimiento y esta energía creada por el sufrimiento consciente voluntario alimenta a la Esencia para su crecimiento. La energía generada en esta lucha interior por el sufrimiento voluntario y consciente es producto de la actividad y lucha de la Esencia para tomar el control de las funciones de los centros en el Ser. Desplazando así a la personalidad y el sueño psicológico que la caracteriza.</w:t>
      </w:r>
    </w:p>
    <w:p w14:paraId="0C586F03" w14:textId="66CD8F6E" w:rsidR="00F24116" w:rsidRPr="00294A7F" w:rsidRDefault="00F24116" w:rsidP="002B3324">
      <w:r w:rsidRPr="00294A7F">
        <w:t>El recuerdo de sí mismo permite ascender a la consciencia de sí mismo. Esto indica claramente que la frecuencia y duración de los periodos de consciencia de sí mismo dependen enteramente del dominio que la Esencia tenga sobre el Ser, los centros de la máquina y las unidades de información de la personalidad para la continua aplicación justa de la primera herramienta del Trabajo. El recuerdo de sí mismo.</w:t>
      </w:r>
    </w:p>
    <w:p w14:paraId="77046B1D" w14:textId="548D7FB2" w:rsidR="00F24116" w:rsidRPr="00294A7F" w:rsidRDefault="00F24116" w:rsidP="002B3324">
      <w:r w:rsidRPr="00294A7F">
        <w:t>Para observarse a sí mismo y constatar lo que se lleva de equipaje en los centros se ha de plantear la lucha entre la Esencia y la personalidad. Pues solo luchando contra la expresión de una unidad de información, un “yo”, se puede constatar de que está estructurada la personalidad y por este medio dominarla.</w:t>
      </w:r>
    </w:p>
    <w:p w14:paraId="5368A0E3" w14:textId="185E1760" w:rsidR="00F24116" w:rsidRPr="00294A7F" w:rsidRDefault="00F24116" w:rsidP="002B3324">
      <w:r w:rsidRPr="00294A7F">
        <w:t>Ambos Esencia y personalidad se han de tomar en cuenta pues los dos son importantes para una evolución consciente. Pero la Esencia debe dominar a la personalidad. El crecimiento de la Esencia y la construcción del Ser dependen de ello.</w:t>
      </w:r>
    </w:p>
    <w:p w14:paraId="6CB378D7" w14:textId="099227F5" w:rsidR="00F24116" w:rsidRPr="00294A7F" w:rsidRDefault="00F24116" w:rsidP="002B3324">
      <w:r w:rsidRPr="00294A7F">
        <w:t>Cuando la Esencia despierta a la consciencia de sí misma y de su máquina, se siente una sensación corporal sumamente viva de volver a la vida, de existir. Los sentidos se destapan, los ojos ven con claridad, los oídos oyen incluso el sonido del silencio y se percibe la sensación de sí mismo. Luego esta sensación se expande paulatinamente a todos y cada</w:t>
      </w:r>
      <w:r w:rsidR="0077409F" w:rsidRPr="00294A7F">
        <w:t xml:space="preserve"> de los pisos de la máquina y los centros correspondientes por un incremento en la consciencia de sí mismo, producto de los esfuerzos reiterados hechos en el recuerdo de sí mismo.</w:t>
      </w:r>
    </w:p>
    <w:p w14:paraId="4713A30B" w14:textId="12E02513" w:rsidR="0077409F" w:rsidRPr="00294A7F" w:rsidRDefault="0077409F" w:rsidP="002B3324">
      <w:r w:rsidRPr="00294A7F">
        <w:t>El crecimiento de la Esencia es la consecuencia directa del Trabajo sobre sí mismo Este Trabajo permite la creación de un Yo único en el Ser.</w:t>
      </w:r>
    </w:p>
    <w:p w14:paraId="3BFAF716" w14:textId="141E9B94" w:rsidR="0077409F" w:rsidRPr="00294A7F" w:rsidRDefault="0077409F" w:rsidP="002B3324">
      <w:r w:rsidRPr="00294A7F">
        <w:t>El Centro de Gravedad Permanente solo es creado cuando la Esencia ha despertado del sueño psicológico, y ha equilibrado el funcionamiento de los centros del Ser por la apreciación justa del valor del Trabajo como una unidad en todas las partes de su Ser. Las ideas del Trabajo. Valoración justa del Trabajo y un sentimiento de alegría y de la belleza del Trabajo.</w:t>
      </w:r>
    </w:p>
    <w:p w14:paraId="75433E1A" w14:textId="1EA9A5FD" w:rsidR="0077409F" w:rsidRPr="00294A7F" w:rsidRDefault="0077409F" w:rsidP="002B3324">
      <w:r w:rsidRPr="00294A7F">
        <w:t xml:space="preserve">Dicho de otro </w:t>
      </w:r>
      <w:r w:rsidR="00126B10" w:rsidRPr="00294A7F">
        <w:t>modo,</w:t>
      </w:r>
      <w:r w:rsidRPr="00294A7F">
        <w:t xml:space="preserve"> cuando en el tercer estado de consciencia el Trabajo se incorpora a todos los centros del Ser, la musculatura, el pensar y el sentimiento, es creado el centro de gravedad permanente.</w:t>
      </w:r>
    </w:p>
    <w:p w14:paraId="72062091" w14:textId="03994EDE" w:rsidR="0077409F" w:rsidRPr="00294A7F" w:rsidRDefault="0077409F" w:rsidP="002B3324">
      <w:r w:rsidRPr="00294A7F">
        <w:t>Estos tres puntos son fundamentales para que en el tercer estado de consciencia se logre la creación de un centro de gravedad permanente, la individualidad y un Yo unificado.</w:t>
      </w:r>
    </w:p>
    <w:p w14:paraId="2B734270" w14:textId="56316EAD" w:rsidR="0077409F" w:rsidRPr="00294A7F" w:rsidRDefault="0077409F" w:rsidP="002B3324">
      <w:r w:rsidRPr="00294A7F">
        <w:t>El trabajo de la Esencia en la generación, canalización y control de las funciones de los cinco centros en los tres pisos del Ser incrementarán los lapsos de consciencia y luego acrecentarán el nivel de consciencia hacia estados superiores.</w:t>
      </w:r>
    </w:p>
    <w:p w14:paraId="416FCD9F" w14:textId="66EF1B13" w:rsidR="0077409F" w:rsidRPr="00294A7F" w:rsidRDefault="0077409F" w:rsidP="002B3324">
      <w:r w:rsidRPr="00294A7F">
        <w:t>Obteniendo justa y armónicamente Atención, Consciencia, Voluntad en la expresión de la Esencia en el Ser como un Yo unificado y con el siguiente nivel de consciencia desde la consciencia de sí hasta la consciencia objetiva acorde al número de choques conscientes que sea capaz de proveerse a sí misma.</w:t>
      </w:r>
    </w:p>
    <w:p w14:paraId="7DEEA51B" w14:textId="18C74829" w:rsidR="0077409F" w:rsidRPr="00294A7F" w:rsidRDefault="0077409F" w:rsidP="002B3324">
      <w:r w:rsidRPr="00294A7F">
        <w:rPr>
          <w:b/>
          <w:bCs/>
          <w:i/>
          <w:iCs/>
        </w:rPr>
        <w:t>El Yo unificado</w:t>
      </w:r>
      <w:r w:rsidRPr="00294A7F">
        <w:t xml:space="preserve"> significa: La Esencia adulta que ha equilibrado los centros y pisos de la máquina y es capaz de generar por medio de estos la expresión armónica de Atención, Consciencia y Voluntad, preparando así el camino para la etapa del Nacer.</w:t>
      </w:r>
    </w:p>
    <w:p w14:paraId="30280FCF" w14:textId="280E8D26" w:rsidR="0077409F" w:rsidRPr="00294A7F" w:rsidRDefault="0077409F" w:rsidP="002B3324">
      <w:r w:rsidRPr="00294A7F">
        <w:t>Al aumentar y construir nuevos pisos de la máquina la Esencia asciende a los tipos de Hombre Sol5 y Hombre La6 e incluso a tipos de Hombres superiores.</w:t>
      </w:r>
    </w:p>
    <w:p w14:paraId="5149C145" w14:textId="11587F20" w:rsidR="0077409F" w:rsidRPr="00294A7F" w:rsidRDefault="0077409F" w:rsidP="002B3324">
      <w:r w:rsidRPr="00294A7F">
        <w:t>Atención, Consciencia y Voluntad son producto directo del trabajo de la Esencia en los centros y pisos de la máquina. Esto indica que son tres aspectos o expresiones de una misma cosa.</w:t>
      </w:r>
    </w:p>
    <w:p w14:paraId="0B11A759" w14:textId="01AE30DD" w:rsidR="0077409F" w:rsidRPr="00294A7F" w:rsidRDefault="0077409F" w:rsidP="002B3324">
      <w:r w:rsidRPr="00294A7F">
        <w:t>Los esfuerzos hechos en el Trabajo y por el Trabajo sobre sí mismo deben constituir una unidad en su Ser. Todo esto ha de ir unido al nacimiento del cuerpo astral. El cuarto piso de la máquina y segundo cuerpo del Ser para el crecimiento y desarrollo de la Esencia.</w:t>
      </w:r>
    </w:p>
    <w:p w14:paraId="12953EEB" w14:textId="0B520236" w:rsidR="0077409F" w:rsidRPr="00294A7F" w:rsidRDefault="00CB6340" w:rsidP="002B3324">
      <w:r w:rsidRPr="00294A7F">
        <w:t>El Yo verdadero de un hombre, su unidad interior, su individualidad, solo se desarrollará a partir del crecimiento de la Esencia.</w:t>
      </w:r>
    </w:p>
    <w:p w14:paraId="642B8A7C" w14:textId="3D7FAE71" w:rsidR="00CB6340" w:rsidRPr="00294A7F" w:rsidRDefault="00CB6340" w:rsidP="002B3324">
      <w:r w:rsidRPr="00294A7F">
        <w:t>La individualidad</w:t>
      </w:r>
      <w:r w:rsidR="007A377E" w:rsidRPr="00294A7F">
        <w:t xml:space="preserve"> de un hombre es su Esencia ya crecida y adulta.</w:t>
      </w:r>
    </w:p>
    <w:p w14:paraId="6653F718" w14:textId="5EAF24AA" w:rsidR="007A377E" w:rsidRPr="00294A7F" w:rsidRDefault="007A377E" w:rsidP="002B3324">
      <w:r w:rsidRPr="00294A7F">
        <w:t>Esta individualidad le permitirá al hombre consciente liberarse tanto de las leyes generales como del destino general que atañe a la humanidad mecánica. La manifestación de la individualidad en sí mismo denotará una calidad de Presencia total de Ser.</w:t>
      </w:r>
    </w:p>
    <w:p w14:paraId="001E7AA2" w14:textId="2B0BEE88" w:rsidR="007A377E" w:rsidRPr="00294A7F" w:rsidRDefault="007A377E" w:rsidP="002B3324">
      <w:r w:rsidRPr="00294A7F">
        <w:t>La energía que la Esencia absorbe de los centros de la máquina durante su trabajo integral en el Ser en el tercer estado de consciencia la obtiene por tres vías:</w:t>
      </w:r>
    </w:p>
    <w:p w14:paraId="03CAA064" w14:textId="476C7A86" w:rsidR="007A377E" w:rsidRPr="00294A7F" w:rsidRDefault="007A377E" w:rsidP="002B3324">
      <w:r w:rsidRPr="00294A7F">
        <w:t>1º. Por la recepción de los tres tipos de alimento.</w:t>
      </w:r>
    </w:p>
    <w:p w14:paraId="27A54AC9" w14:textId="06D96825" w:rsidR="007A377E" w:rsidRPr="00294A7F" w:rsidRDefault="007A377E" w:rsidP="002B3324">
      <w:r w:rsidRPr="00294A7F">
        <w:t>2º. Por recepción de energías provenientes de cosmos superiores.</w:t>
      </w:r>
    </w:p>
    <w:p w14:paraId="5D7CFDED" w14:textId="7C865A7F" w:rsidR="007A377E" w:rsidRPr="00294A7F" w:rsidRDefault="007A377E" w:rsidP="002B3324">
      <w:r w:rsidRPr="00294A7F">
        <w:t>3º. Y por su conexión con el gran acumulador</w:t>
      </w:r>
    </w:p>
    <w:p w14:paraId="16A0F9A0" w14:textId="6C5A204A" w:rsidR="007A377E" w:rsidRPr="00294A7F" w:rsidRDefault="007A377E" w:rsidP="002B3324">
      <w:r w:rsidRPr="00294A7F">
        <w:t>En cada nueva existencia la Esencia nace en este cosmos Mi48 —La vida orgánica en el planeta tierra, quedando sujeta a los dos cosmos superiores inmediatos—. Cosmos Fa24 —El Mundo Planetarios y el Cosmos—. Sol12 —El Sol—. De estos dos cosmos pende el destino de la vida orgánica en el planeta y a su vez el destino de la Esencia con relación a su crecimiento, influencias y experiencias que ha de adquirir en cada nueva vida. Pero no la Esencia misma. La Esencia misma no depende de estos cosmos pues su origen corresponde a un cosmos superior a estos dos. Tras cada nueva transición de plano o muerte de su cuerpo físico la Esencia retorna a su nivel de origen. El Cosmos La6 —Todos los soles. La galaxia. La Esencia es la Fuerza de El Todo. Absoluto Do1.</w:t>
      </w:r>
    </w:p>
    <w:p w14:paraId="5895A267" w14:textId="065ED454" w:rsidR="007A377E" w:rsidRPr="00294A7F" w:rsidRDefault="007A377E" w:rsidP="002B3324">
      <w:r w:rsidRPr="00294A7F">
        <w:rPr>
          <w:b/>
          <w:bCs/>
          <w:i/>
          <w:iCs/>
        </w:rPr>
        <w:t>Unidad interior</w:t>
      </w:r>
      <w:r w:rsidRPr="00294A7F">
        <w:t xml:space="preserve"> significa: El haber logrado el dominio de sí mismo en los tres pisos de la máquina, su Ser, ante toda influencia que provenga del exterior y liberarse de este modo de las Leyes Generales que dominan y controlan a la masa humana. Es el primer paso para el nacimiento de la verdadera individualidad, el Gran Yo individual.</w:t>
      </w:r>
    </w:p>
    <w:p w14:paraId="7F045063" w14:textId="5CEDC229" w:rsidR="007A377E" w:rsidRPr="00294A7F" w:rsidRDefault="007A377E" w:rsidP="002B3324">
      <w:r w:rsidRPr="00294A7F">
        <w:t>El Equilibrio entre personalidad y Esencia determina la unidad interior. Únicamente podrá contar para sí mismo con un destino proveniente desde cosmos superiores y con una evolución de su Ser aquel hombre que por sus propios esfuerzos integrales, justos y armónicos equilibre en el interior de su propio Ser su Esenci</w:t>
      </w:r>
      <w:r w:rsidR="00450484" w:rsidRPr="00294A7F">
        <w:t>a y su personalidad.</w:t>
      </w:r>
    </w:p>
    <w:p w14:paraId="448775F3" w14:textId="1BC4CD36" w:rsidR="00471589" w:rsidRPr="00294A7F" w:rsidRDefault="00471589" w:rsidP="002B3324">
      <w:r w:rsidRPr="00294A7F">
        <w:br w:type="page"/>
      </w:r>
    </w:p>
    <w:p w14:paraId="3C6F6D67" w14:textId="77777777" w:rsidR="009E4C2B" w:rsidRDefault="009E4C2B" w:rsidP="009E4C2B"/>
    <w:p w14:paraId="30DB3324" w14:textId="77777777" w:rsidR="009E4C2B" w:rsidRDefault="009E4C2B" w:rsidP="009E4C2B"/>
    <w:p w14:paraId="6322C16A" w14:textId="77777777" w:rsidR="009E4C2B" w:rsidRDefault="009E4C2B" w:rsidP="009E4C2B"/>
    <w:p w14:paraId="36DCD5A2" w14:textId="77777777" w:rsidR="009E4C2B" w:rsidRDefault="009E4C2B" w:rsidP="009E4C2B"/>
    <w:p w14:paraId="6801539A" w14:textId="31B9B55D" w:rsidR="00471589" w:rsidRDefault="00471589" w:rsidP="002B3324">
      <w:pPr>
        <w:pStyle w:val="Ttulo3"/>
      </w:pPr>
      <w:r w:rsidRPr="00294A7F">
        <w:t>Capítulo Cinco</w:t>
      </w:r>
    </w:p>
    <w:p w14:paraId="7DBF6E10" w14:textId="77777777" w:rsidR="009E4C2B" w:rsidRDefault="009E4C2B" w:rsidP="009E4C2B"/>
    <w:p w14:paraId="5BD3C59C" w14:textId="77777777" w:rsidR="009E4C2B" w:rsidRDefault="009E4C2B" w:rsidP="009E4C2B"/>
    <w:p w14:paraId="47D52D25" w14:textId="77777777" w:rsidR="009E4C2B" w:rsidRPr="009E4C2B" w:rsidRDefault="009E4C2B" w:rsidP="009E4C2B"/>
    <w:p w14:paraId="2CBD8944" w14:textId="419B488C" w:rsidR="00471589" w:rsidRPr="00294A7F" w:rsidRDefault="00471589" w:rsidP="002B3324">
      <w:pPr>
        <w:pStyle w:val="Ttulo2"/>
      </w:pPr>
      <w:r w:rsidRPr="00294A7F">
        <w:t>el despertar y el estudio de sí mismo</w:t>
      </w:r>
    </w:p>
    <w:p w14:paraId="7D3AE7DD" w14:textId="57DE14A7" w:rsidR="00471589" w:rsidRDefault="00471589" w:rsidP="002B3324"/>
    <w:p w14:paraId="0846775B" w14:textId="77777777" w:rsidR="009E4C2B" w:rsidRPr="00294A7F" w:rsidRDefault="009E4C2B" w:rsidP="002B3324"/>
    <w:p w14:paraId="7DCB1ECF" w14:textId="219F4D8C" w:rsidR="00471589" w:rsidRPr="009E4C2B" w:rsidRDefault="00471589" w:rsidP="009E4C2B">
      <w:pPr>
        <w:pStyle w:val="EstiloCentrado"/>
        <w:rPr>
          <w:b/>
          <w:bCs/>
        </w:rPr>
      </w:pPr>
      <w:r w:rsidRPr="009E4C2B">
        <w:rPr>
          <w:b/>
          <w:bCs/>
        </w:rPr>
        <w:t>El Etapa de “El Despertar”</w:t>
      </w:r>
    </w:p>
    <w:p w14:paraId="43E96E14" w14:textId="537AEC7A" w:rsidR="00471589" w:rsidRPr="00294A7F" w:rsidRDefault="00471589" w:rsidP="002B3324">
      <w:r w:rsidRPr="00294A7F">
        <w:t>El hombre debe Despertar para poder llegar a Ser</w:t>
      </w:r>
      <w:r w:rsidR="006B3A9E" w:rsidRPr="00294A7F">
        <w:t>.</w:t>
      </w:r>
    </w:p>
    <w:p w14:paraId="2DCEF05E" w14:textId="2A78823E" w:rsidR="006B3A9E" w:rsidRPr="00294A7F" w:rsidRDefault="006B3A9E" w:rsidP="002B3324">
      <w:r w:rsidRPr="00294A7F">
        <w:t>Pues el rasgo principal del hombre es el sueño.</w:t>
      </w:r>
    </w:p>
    <w:p w14:paraId="6C2956B8" w14:textId="4F2C410B" w:rsidR="006B3A9E" w:rsidRPr="00294A7F" w:rsidRDefault="006B3A9E" w:rsidP="002B3324">
      <w:r w:rsidRPr="00294A7F">
        <w:t>Se debe comprender lo que es el sueño. Pero para poder comprender el sueño se debe estudiar a sí mismo y para esto primero él debe Despertar.</w:t>
      </w:r>
    </w:p>
    <w:p w14:paraId="6FC83542" w14:textId="1D8F8414" w:rsidR="006B3A9E" w:rsidRPr="00294A7F" w:rsidRDefault="006B3A9E" w:rsidP="002B3324">
      <w:r w:rsidRPr="00294A7F">
        <w:rPr>
          <w:b/>
          <w:bCs/>
          <w:i/>
          <w:iCs/>
        </w:rPr>
        <w:t>Despertar</w:t>
      </w:r>
      <w:r w:rsidRPr="00294A7F">
        <w:t xml:space="preserve"> significa: “Darse Cuneta”. Esto es darse cuenta de la total mecanicidad en la que vive. Darse cuenta del sueño hipnótico en el que está sumida su existencia. Darse cuenta de su impotencia para cambiar. Darse cuenta de su propia nulidad.</w:t>
      </w:r>
    </w:p>
    <w:p w14:paraId="25CAC6AA" w14:textId="3A83AA97" w:rsidR="006B3A9E" w:rsidRPr="00294A7F" w:rsidRDefault="006B3A9E" w:rsidP="002B3324">
      <w:r w:rsidRPr="00294A7F">
        <w:t>Pero, ¿qué es lo que el hombre debe cambiar en sí mismo?</w:t>
      </w:r>
    </w:p>
    <w:p w14:paraId="683434E6" w14:textId="3951D79B" w:rsidR="006B3A9E" w:rsidRPr="00294A7F" w:rsidRDefault="006B3A9E" w:rsidP="002B3324">
      <w:r w:rsidRPr="00294A7F">
        <w:t>Para poder cambiar el hombre debe primero conocerse a sí mismo. Debe conocer aquello que debe ser cambiado en él. No se puede cambiar aquello que no se conoce. El trabajo sobre sí mismo debe surgir dese el interior de sí mismo. Desde la Esencia para combatir la debilidad y la mecanicidad.</w:t>
      </w:r>
    </w:p>
    <w:p w14:paraId="006B8171" w14:textId="52C718C1" w:rsidR="006B3A9E" w:rsidRPr="00294A7F" w:rsidRDefault="006B3A9E" w:rsidP="002B3324">
      <w:r w:rsidRPr="00294A7F">
        <w:t>Una meta importante en el Trabajo es el logro de la meta del conocimiento de sí mismo. Pero esta meta se encuentra distante. Para lograr esta meta primero se ha de obtener la meta del estudio de sí mismo. Y para poder estudiarse a sí mismo ha de esforzarse en observarse a sí mismo en recuerdo de sí mismo. Esto se refiere a la necesidad de conocer el Ser, la propia máquina humana. Esta máquina constituida por cinco centros.</w:t>
      </w:r>
    </w:p>
    <w:p w14:paraId="6E505670" w14:textId="4FFF184E" w:rsidR="006B3A9E" w:rsidRPr="00294A7F" w:rsidRDefault="006B3A9E" w:rsidP="002B3324">
      <w:r w:rsidRPr="00294A7F">
        <w:t xml:space="preserve">Cada acción o función humana tiene un centro principal de expresión para sus funciones </w:t>
      </w:r>
      <w:r w:rsidR="00126B10" w:rsidRPr="00294A7F">
        <w:t>específicas,</w:t>
      </w:r>
      <w:r w:rsidRPr="00294A7F">
        <w:t xml:space="preserve"> pero también es cierto que sus funciones están distribuidas expandidas y abarcan el Ser por completo. Esto cinco centros han de ser estudiados en el tercer estado de consciencia en cada una de sus respectivas funciones, sus relaciones, asociaciones mutuas y sus desequilibrios.</w:t>
      </w:r>
    </w:p>
    <w:p w14:paraId="790644F8" w14:textId="3010AAED" w:rsidR="006B3A9E" w:rsidRPr="00294A7F" w:rsidRDefault="006B3A9E" w:rsidP="002B3324">
      <w:r w:rsidRPr="00294A7F">
        <w:t xml:space="preserve">La máquina humana tiene las mismas funciones en todos los hombres mecánicos, pues todos ellos se encuentran viviendo en solo dos estados de consciencia. Por </w:t>
      </w:r>
      <w:r w:rsidR="00126B10" w:rsidRPr="00294A7F">
        <w:t>tanto,</w:t>
      </w:r>
      <w:r w:rsidRPr="00294A7F">
        <w:t xml:space="preserve"> el hombre debe estudiar desde el tercer estado de consciencia las funciones y las leyes que rigen la vida fisiológica y psíquica de su organismo, el Ser.</w:t>
      </w:r>
    </w:p>
    <w:p w14:paraId="3F852BED" w14:textId="7B2CD598" w:rsidR="006B3A9E" w:rsidRPr="00294A7F" w:rsidRDefault="006B3A9E" w:rsidP="002B3324">
      <w:r w:rsidRPr="00294A7F">
        <w:t xml:space="preserve">Ante </w:t>
      </w:r>
      <w:r w:rsidR="00126B10" w:rsidRPr="00294A7F">
        <w:t>todo,</w:t>
      </w:r>
      <w:r w:rsidRPr="00294A7F">
        <w:t xml:space="preserve"> se ha de comprender que se debe aprender el método justo de cómo empezar a estudiarse a sí mismo, por donde comenzar. El método justo para el estudio de sí mismo es la observación de sí mismo. Si el hombre no logra dominar este método jamás logrará comprender las funciones de sus centros, ni las mutuas relaciones que por asociación se generan entre los </w:t>
      </w:r>
      <w:r w:rsidR="00126B10" w:rsidRPr="00294A7F">
        <w:t>grupos</w:t>
      </w:r>
      <w:r w:rsidRPr="00294A7F">
        <w:t xml:space="preserve"> de unidades de información (Yoes) existentes en cada uno de sus cinco centros. De ese modo nunca logrará darse cuenta por qué todo sucede sin que él mismo pueda hacer algo para cambiar su situación. La única alternativa para el hombre es la aplicación justa de las herramientas de Trabajo en el tercer estado de consciencia.</w:t>
      </w:r>
    </w:p>
    <w:p w14:paraId="1F01D21A" w14:textId="6B3E77FC" w:rsidR="006B3A9E" w:rsidRPr="00294A7F" w:rsidRDefault="006B3A9E" w:rsidP="002B3324">
      <w:r w:rsidRPr="00294A7F">
        <w:t>La comprensión que se tenga de una función dada se efectúa por la percepción, sensación y sabor de la experiencia integral y consciente de esa función en el Ser. Tal cual uno mismo se define lo que experimenta interiormente dentro de su Ser. La observación de sí mismo es la observación de la propia mecanicidad, de la negatividad interior, es la observación del propio sueño psicológico</w:t>
      </w:r>
      <w:r w:rsidR="0065211F" w:rsidRPr="00294A7F">
        <w:t>. El sueño de creer ser uno todo el tiempo.</w:t>
      </w:r>
    </w:p>
    <w:p w14:paraId="568DE619" w14:textId="02E95417" w:rsidR="0065211F" w:rsidRPr="00294A7F" w:rsidRDefault="0065211F" w:rsidP="002B3324">
      <w:r w:rsidRPr="00294A7F">
        <w:t>Por medio de la observación de sí mismo se puede llegar a evidenciar cuan apegado está el hombre a todo lo que fue grabado en él. Cuan apegado está uno mismo a la información que le fue grabada en sus centros des</w:t>
      </w:r>
      <w:r w:rsidR="00126B10" w:rsidRPr="00294A7F">
        <w:t>de</w:t>
      </w:r>
      <w:r w:rsidRPr="00294A7F">
        <w:t xml:space="preserve"> la infancia y que constituye su personalidad.</w:t>
      </w:r>
    </w:p>
    <w:p w14:paraId="21DD56AF" w14:textId="1E6DDC28" w:rsidR="0065211F" w:rsidRPr="00294A7F" w:rsidRDefault="0065211F" w:rsidP="002B3324">
      <w:r w:rsidRPr="00294A7F">
        <w:t>La confusión entre lo que es el Ser y pertenece al Ser y a la Esencia y aquello que es la personalidad y solo pertenece a la personalidad la cual genera el sueño psicológico del segundo estado de consciencia y le mantiene dormido e identificado con todo, se evidencia únicamente al observarse a sí mismo desde el tercer estado de consciencia. Es únicamente entonces cuando toda esta confusión se desvanece y por fin deja de dormir psicológicamente. Pues el hombre tiene apego a todo incluso a su sueño, a su dormir</w:t>
      </w:r>
    </w:p>
    <w:p w14:paraId="5780C184" w14:textId="6641AB50" w:rsidR="00B17DE5" w:rsidRPr="00294A7F" w:rsidRDefault="00B17DE5" w:rsidP="002B3324"/>
    <w:p w14:paraId="0056044B" w14:textId="4DEC546D" w:rsidR="00B17DE5" w:rsidRPr="009E4C2B" w:rsidRDefault="00B17DE5">
      <w:pPr>
        <w:pStyle w:val="EstiloCentrado"/>
        <w:rPr>
          <w:b/>
          <w:bCs/>
        </w:rPr>
        <w:pPrChange w:id="1" w:author="Jesus Hernan" w:date="2023-02-27T23:58:00Z">
          <w:pPr>
            <w:jc w:val="center"/>
          </w:pPr>
        </w:pPrChange>
      </w:pPr>
      <w:r w:rsidRPr="009E4C2B">
        <w:rPr>
          <w:b/>
          <w:bCs/>
        </w:rPr>
        <w:t>La Observación de Sí Mismo</w:t>
      </w:r>
    </w:p>
    <w:p w14:paraId="7E6FAC8A" w14:textId="5907D54E" w:rsidR="00B17DE5" w:rsidRPr="00294A7F" w:rsidRDefault="00B17DE5" w:rsidP="002B3324">
      <w:r w:rsidRPr="00294A7F">
        <w:t>La observación de sí mismo tiene dos métodos de aplicación. El primer método es la constatación. El segundo método es el análisis. El método de la constatación de cuanto ocurre en el interior de sí mismo es el primero que se ha de aplicar en el Trabajo en la etapa inicial de observación de sí mismo.</w:t>
      </w:r>
    </w:p>
    <w:p w14:paraId="1C8EF5E4" w14:textId="02A448DE" w:rsidR="00B17DE5" w:rsidRPr="00294A7F" w:rsidRDefault="00B17DE5" w:rsidP="002B3324">
      <w:r w:rsidRPr="00294A7F">
        <w:t>Este método consiste solamente en registrar lo que se observar. Consiste en grabar en todo el Ser aquello que es observado como automatismo de la manifestación interior y de la expresión exterior de la actividad aislada de un centro de la máquina en el segundo estado de consciencia.</w:t>
      </w:r>
    </w:p>
    <w:p w14:paraId="738C1256" w14:textId="04B4DCE7" w:rsidR="00B17DE5" w:rsidRPr="00294A7F" w:rsidRDefault="00B17DE5" w:rsidP="002B3324">
      <w:r w:rsidRPr="00294A7F">
        <w:t>Pero la observación de sí mismo requiere para su justa aplicación una condición inalterable e invariable. Jamás es veladera ni útil si se observa en el segundo estado de consciencia o estado de vigilia. Únicamente será de utilidad la herramienta de Trabajo de observación de sí mismo, si es efectuada en el tercer estado de consciencia o estado de consciencia de sí mismo.</w:t>
      </w:r>
    </w:p>
    <w:p w14:paraId="298B4D94" w14:textId="5ACD7F91" w:rsidR="00B17DE5" w:rsidRPr="00294A7F" w:rsidRDefault="00B17DE5" w:rsidP="002B3324">
      <w:r w:rsidRPr="00294A7F">
        <w:t xml:space="preserve">Mas para lograr el estado de consciencia de sí mismo, se ha de acrecentar la consciencia por medio del uso de la herramienta de Trabajo del recuerdo de sí mismo. El hombre mecánico jamás se acuerda de sí mismo. Sin </w:t>
      </w:r>
      <w:r w:rsidR="00126B10" w:rsidRPr="00294A7F">
        <w:t>embargo,</w:t>
      </w:r>
      <w:r w:rsidRPr="00294A7F">
        <w:t xml:space="preserve"> El recuerdo de uno mismo es el Despertar de la Esencia.</w:t>
      </w:r>
    </w:p>
    <w:p w14:paraId="6123DB83" w14:textId="257A0BE1" w:rsidR="00B17DE5" w:rsidRPr="00294A7F" w:rsidRDefault="00B17DE5" w:rsidP="002B3324">
      <w:r w:rsidRPr="00294A7F">
        <w:t>Solo serán útiles las observaciones de sí mismo que hayan sido hechas en el estado de consciencia de sí mismo por medio del recuerdo de sí</w:t>
      </w:r>
      <w:r w:rsidR="00DD7C6A" w:rsidRPr="00294A7F">
        <w:t xml:space="preserve"> mismo en el momento preciso de su manifestación interior o expresión exterior. Para poder observarse a sí mismo ante todo se debe ser capaz de recordarse de sí mismo. Si esto no ocurre se habrá perdido el tiempo y la oportunidad.</w:t>
      </w:r>
    </w:p>
    <w:p w14:paraId="56268988" w14:textId="085ECFCD" w:rsidR="00DD7C6A" w:rsidRPr="00294A7F" w:rsidRDefault="00DD7C6A" w:rsidP="002B3324">
      <w:r w:rsidRPr="00294A7F">
        <w:t>Todo tiene su momento, su tiempo y su ciclo. Nunca se posee tiempo indefinido para que algo ocurra, plasme, precipite o se manifieste. El sujeto de la consciencia es la Esencia al despertar a sí misma y su existencia. El objeto de la consciencia es la máquina, los cinco centros, la información grabada en cada uno de ellos y todas las impresiones que recibe del mundo exterior.</w:t>
      </w:r>
    </w:p>
    <w:p w14:paraId="3856A000" w14:textId="4A1BDF7D" w:rsidR="00BB613F" w:rsidRPr="00294A7F" w:rsidRDefault="00BB613F" w:rsidP="002B3324">
      <w:r w:rsidRPr="00294A7F">
        <w:t>Todo esto se ha de constatar. Se deberá acrecentar la cantidad de constataciones en el tercer estado de consciencia para que se tenga una buena calidad de material de estudio para el estudio de sí mismo y el conocimiento de sí mismo.</w:t>
      </w:r>
    </w:p>
    <w:p w14:paraId="2A59A211" w14:textId="411E199B" w:rsidR="00BB613F" w:rsidRPr="00294A7F" w:rsidRDefault="00BB613F" w:rsidP="002B3324">
      <w:r w:rsidRPr="00294A7F">
        <w:t>Así como el hecho de que la personalidad ni es ni puede ser el Ser.</w:t>
      </w:r>
    </w:p>
    <w:p w14:paraId="3AC92900" w14:textId="51C7CC9D" w:rsidR="00BB613F" w:rsidRPr="00294A7F" w:rsidRDefault="00BB613F" w:rsidP="002B3324">
      <w:r w:rsidRPr="00294A7F">
        <w:t xml:space="preserve">El segundo método de aplicación de la observación de sí mismo es el análisis o indagación de sí mismo en sí mismo. Estas son las preguntas que el hombre se hace a sí mismo para tratar de </w:t>
      </w:r>
      <w:r w:rsidR="00B43389" w:rsidRPr="00294A7F">
        <w:t>comprender</w:t>
      </w:r>
      <w:r w:rsidRPr="00294A7F">
        <w:t xml:space="preserve"> el “por qué” algo en él se manifiesta de determinada forma y no de otra.</w:t>
      </w:r>
    </w:p>
    <w:p w14:paraId="793D0C97" w14:textId="1291AC1C" w:rsidR="00712527" w:rsidRPr="00294A7F" w:rsidRDefault="00712527" w:rsidP="002B3324">
      <w:r w:rsidRPr="00294A7F">
        <w:t>Tratar</w:t>
      </w:r>
      <w:r w:rsidR="00B43389" w:rsidRPr="00294A7F">
        <w:t xml:space="preserve"> de comprender de dónde surgen, cuándo surgen y cómo se manifiestan las unidades de información denominados Yoes y los grupos afines de estos Yoes los cuales se estructuran como sub-personalidades que son constituyentes de la personalidad general del hombre. Esto es indagación interior.</w:t>
      </w:r>
    </w:p>
    <w:p w14:paraId="79846ADC" w14:textId="0DD6D9FD" w:rsidR="00B43389" w:rsidRPr="00294A7F" w:rsidRDefault="00B43389" w:rsidP="002B3324">
      <w:r w:rsidRPr="00294A7F">
        <w:t>Pero el método del análisis o indagación solo se puede efectuar en forma justa cuando ya se posee una gran cantidad de información sobre la mecanicidad de sí mismo por medio de la observación de sí mismo. Cuando ya se ha constatado los diversos tipos de información que fueron grabados en los centros de sus Ser. Cuando ya se han constatado todas las funciones de los cinco centros y la información grabada en estos centros. Así como las leyes que gobiernan su mecanicidad y a condición de un buen desarrollo de la consciencia de sí mismo. Caso contrario el proceso de análisis o indagación de sí mismo lo puede sumir en el sueño psicológico de la identificación consigo mismo en el segundo estado de consciencia. Nada peor podría sucederle al hombre.</w:t>
      </w:r>
    </w:p>
    <w:p w14:paraId="06758A24" w14:textId="336BA05B" w:rsidR="00B43389" w:rsidRPr="00294A7F" w:rsidRDefault="00B43389" w:rsidP="002B3324">
      <w:r w:rsidRPr="00294A7F">
        <w:t>Se puede llegar a ser suficientemente sensible como para poder determinar los momentos en que uno mismo está más cerca de un estado consciente o más lejos de la consciencia de sí mismo. La observación práctica confirma que el hombre mecánico se olvida perennemente de sí mismo. En el segundo estado de consciencia el hombre mecánico no puede dividir su atención por tanto vive identificado con todo y la identificación incrementa su impotencia para recordarse a sí mismo.</w:t>
      </w:r>
    </w:p>
    <w:p w14:paraId="42F39E3F" w14:textId="37097CAB" w:rsidR="00B43389" w:rsidRPr="00294A7F" w:rsidRDefault="00B43389" w:rsidP="002B3324">
      <w:r w:rsidRPr="00294A7F">
        <w:t xml:space="preserve">Esta impotencia para recordarse a sí </w:t>
      </w:r>
      <w:r w:rsidR="00126B10" w:rsidRPr="00294A7F">
        <w:t>mismo,</w:t>
      </w:r>
      <w:r w:rsidRPr="00294A7F">
        <w:t xml:space="preserve"> aunque sea por lapsos breves de tiempo, no inducidos por la ley de accidente, es el principal rasgo característico de su permanente dormir en la incesante identificación y reacción con cuanto le impresiona. Esta es la primordial característica del segundo estado de consciencia o estado de vigilia y la verdadera causa de todo su desequilibrio interior, inarmonía y comportamiento compulsivo. El hombre en su etapa natural duerme perennemente.</w:t>
      </w:r>
    </w:p>
    <w:p w14:paraId="17030498" w14:textId="1F7B9096" w:rsidR="00B43389" w:rsidRPr="00294A7F" w:rsidRDefault="00B43389" w:rsidP="002B3324">
      <w:r w:rsidRPr="00294A7F">
        <w:t>El despertar de sí mismo para el estudio y conocimiento de sí mismo se inicia con el recuerdo de sí mismo. El hombre mecánico en el segundo estado de consciencia nunca es capaz de recordarse a sí mismo. Tan solo vive identificado y reaccionando con cuanto atraiga su atención. El hombre común nunca olvida algo más rápida y fácilmente que a sí mismo. Nunca está presente en su cuerpo. En lo que se refiere a él mismo no existe.</w:t>
      </w:r>
    </w:p>
    <w:p w14:paraId="62668A41" w14:textId="264684C8" w:rsidR="00B43389" w:rsidRPr="00294A7F" w:rsidRDefault="00B43389" w:rsidP="002B3324">
      <w:r w:rsidRPr="00294A7F">
        <w:t>Él tan solo es una programación automática expresado por su personalidad, desde su estado hipnótico de identificación con todos los estímulos de impresiones exteriores que le hacen reaccionar mecánicamente su pensamiento, su emoción, su locuacidad y su actuar. El hombre en su etapa natural es un autómata.</w:t>
      </w:r>
    </w:p>
    <w:p w14:paraId="7A60C00C" w14:textId="5D8591F5" w:rsidR="00B43389" w:rsidRPr="00294A7F" w:rsidRDefault="002E3542" w:rsidP="002B3324">
      <w:r w:rsidRPr="00294A7F">
        <w:t>En su sueño psicológico de vigilia únicamente se expresan los hábitos de cada centro. Acciones habituales, charlas habituales, pensamientos y conceptos habituales, emociones habituales. Todos estos son hábitos o unidades de información y son estos los que se expresan en su identificación y sueño. Pero él mismo no está allí ni en sus actos.</w:t>
      </w:r>
    </w:p>
    <w:p w14:paraId="683D47A8" w14:textId="5034B849" w:rsidR="002E3542" w:rsidRPr="00294A7F" w:rsidRDefault="002E3542" w:rsidP="002B3324">
      <w:r w:rsidRPr="00294A7F">
        <w:t>La identificación es la marca o rasgo fundamenta y característico del segundo estado de consciencia o estado de vigilia. Este es la verdadera causa de todo su comportamiento, su permanencia en el sueño psicológico para la expresión exclusiva y unilateral de su personalidad, y que causa su total impotencia de recordarse a sí mismo. Su Esencia duerme. Este es el dormir.</w:t>
      </w:r>
    </w:p>
    <w:p w14:paraId="118E9F71" w14:textId="0DA733F4" w:rsidR="002E3542" w:rsidRPr="00294A7F" w:rsidRDefault="002E3542" w:rsidP="002B3324">
      <w:r w:rsidRPr="00294A7F">
        <w:t>Si el hombre logra darse cuenta de su estado de sueño psicológico, si se da cuenta de su mecanicidad y de su impotencia e incapacidad para recordarse de él mismo, este hombre habrá encontrado el punto débil de toda la estructura de su personalidad, mecanicidad y sueño. Este hombre se habrá dado cuenta de que debe recordarse a sí mismo para liberarse del sueño psicológico de la identificación que duerme su Esencia.</w:t>
      </w:r>
    </w:p>
    <w:p w14:paraId="5E3929EA" w14:textId="5209E4D4" w:rsidR="002E3542" w:rsidRPr="00294A7F" w:rsidRDefault="002E3542" w:rsidP="002B3324"/>
    <w:p w14:paraId="609C7C4B" w14:textId="41CF9E48" w:rsidR="002E3542" w:rsidRPr="00137F42" w:rsidRDefault="002E3542">
      <w:pPr>
        <w:pStyle w:val="EstiloCentrado"/>
        <w:rPr>
          <w:b/>
          <w:bCs/>
        </w:rPr>
        <w:pPrChange w:id="2" w:author="Jesus Hernan" w:date="2023-02-27T23:58:00Z">
          <w:pPr>
            <w:jc w:val="center"/>
          </w:pPr>
        </w:pPrChange>
      </w:pPr>
      <w:r w:rsidRPr="00137F42">
        <w:rPr>
          <w:b/>
          <w:bCs/>
        </w:rPr>
        <w:t>El Recuerdo de Sí Mismo</w:t>
      </w:r>
    </w:p>
    <w:p w14:paraId="54F803DA" w14:textId="7F2C1CF8" w:rsidR="002E3542" w:rsidRPr="00294A7F" w:rsidRDefault="002E3542" w:rsidP="002B3324">
      <w:r w:rsidRPr="00294A7F">
        <w:t>El Despertar solo se inicia cuando haciendo esfuerzos se lucha contra el dormir. Cuando se lucha contra la identificación del sueño psicológico del estado de vigilia. Para lograr despertar existe la herramienta de Trabajo del “Recuerdo de Sí Mismo” que lleva al hombre al tercer estado de consciencia.</w:t>
      </w:r>
    </w:p>
    <w:p w14:paraId="5A6048F5" w14:textId="0516425E" w:rsidR="002E3542" w:rsidRPr="00294A7F" w:rsidRDefault="002E3542" w:rsidP="002B3324">
      <w:r w:rsidRPr="00294A7F">
        <w:t>La característica primordial del tercer estado de consciencia o consciencia de sí mismo es la división de la atención y de la consciencia entre él mismo y aquello que proviene del mundo exterior, de las influencias de la vida. Esta división que caracteriza la consciencia de sí mismo impide que la Esencia caiga en el sueño de la identificación con las influencias exteriores. Al dividir la Esencia su actividad en el Ser entre ella misma como sujeto y las influencias exteriores como objeto se crea un espacio interior. Una separación interior que la Esencia usa para incrementar su actividad integrando todas las partes del Ser para su desarrollo y crecimiento en el Ser. La división de la consciencia y la atención ahorran energía que ha de ser el alimento que permitirá el crecimiento de la Esencia.</w:t>
      </w:r>
    </w:p>
    <w:p w14:paraId="67EF748D" w14:textId="77777777" w:rsidR="007A45B3" w:rsidRPr="00294A7F" w:rsidRDefault="00473705" w:rsidP="002B3324">
      <w:r w:rsidRPr="00294A7F">
        <w:t xml:space="preserve">Al principio, los intentos </w:t>
      </w:r>
      <w:r w:rsidR="007A45B3" w:rsidRPr="00294A7F">
        <w:t>iniciales por recordarse de sí mismo pareciesen no dar un resultado definitivo. Al iniciar el Trabajo con la herramienta del recuerdo de sí mismo solo se manifiestan sus efectos como vislumbres de consciencia que no duran más que instantes. Con la constancia y la práctica continua estos breves periodos pueden gradualmente incrementarse en periodicidad y permanencia. Se podrán así reproducir más seguidos y durarán cada vez más tiempo.</w:t>
      </w:r>
    </w:p>
    <w:p w14:paraId="7716B9AF" w14:textId="77777777" w:rsidR="007A45B3" w:rsidRPr="00294A7F" w:rsidRDefault="007A45B3" w:rsidP="002B3324">
      <w:r w:rsidRPr="00294A7F">
        <w:t>Pues los efectos psicológicos de los esfuerzos reiterados en el recuerdo de sí mismo son acumulativos en todas las partes y centros del Ser y darán paulatinamente sus frutos en un lapso de tiempo no muy largo.</w:t>
      </w:r>
    </w:p>
    <w:p w14:paraId="2A408A78" w14:textId="77777777" w:rsidR="007A45B3" w:rsidRPr="00294A7F" w:rsidRDefault="007A45B3" w:rsidP="002B3324">
      <w:r w:rsidRPr="00294A7F">
        <w:t>Tras este lapso de tiempo la Esencia paulatinamente tomará control y se percibirá a sí misma expresando ya en forma permanente la consciencia de sí misma. Como una progresión de octava e intensificación de sí misma y para el fin de su propio crecimiento. Y para lograr esto se ha de descubrir el gusto por la acción del recuerdo de sí mismo. Se ha de encontrar en sí mismo el gusto y el disfrute de recordarse de sí mismo.</w:t>
      </w:r>
    </w:p>
    <w:p w14:paraId="7D033A89" w14:textId="77777777" w:rsidR="007A45B3" w:rsidRPr="00294A7F" w:rsidRDefault="007A45B3" w:rsidP="002B3324">
      <w:r w:rsidRPr="00294A7F">
        <w:t>El recuerdo de sí mismo.</w:t>
      </w:r>
    </w:p>
    <w:p w14:paraId="4726918D" w14:textId="77777777" w:rsidR="007A45B3" w:rsidRPr="00294A7F" w:rsidRDefault="007A45B3" w:rsidP="002B3324">
      <w:r w:rsidRPr="00294A7F">
        <w:t>El recuerdo de sí mismo es la principal y vital herramienta de Trabajo para lograr el tercer estado de consciencia. La consciencia de sí mismo. El recuerdo de sí mismo lleva al despertar de la Esencia para que tome el control de los cinco centros, desplazando el dominio de la personalidad sobre el Ser y logrando por tanto generar Atención, Consciencia y Voluntad, como producto de la manifestación de la Esencia en los tres pisos de la máquina humana. El Ser. Creando un Yo único e individual.</w:t>
      </w:r>
    </w:p>
    <w:p w14:paraId="30FD653A" w14:textId="5C8A9BE6" w:rsidR="00F12897" w:rsidRPr="00294A7F" w:rsidRDefault="007A45B3" w:rsidP="002B3324">
      <w:r w:rsidRPr="00294A7F">
        <w:t xml:space="preserve">El recuerdo de sí mismo es la piedra angular del Trabajo sobre sí mismo. Esta es la herramienta de Trabajo para hacer una llamada a la Esencia a que ocupe su lugar y actividad para el crecimiento interior. El recuerdo de sí mismo. Permite el control de la Esencia en el tercer piso de la máquina para crear consciencia. Pero primero debe tener la sensación de sí mismo. Es </w:t>
      </w:r>
      <w:r w:rsidR="00126B10" w:rsidRPr="00294A7F">
        <w:t>decir,</w:t>
      </w:r>
      <w:r w:rsidRPr="00294A7F">
        <w:t xml:space="preserve"> el recuerdo de sí permitirá el control de la Esencia en el primer piso de la máquina. Y por último la emoción de sí mismo o el control de la Esencia del segundo piso de la máquina</w:t>
      </w:r>
      <w:r w:rsidR="00F12897" w:rsidRPr="00294A7F">
        <w:t>.</w:t>
      </w:r>
    </w:p>
    <w:p w14:paraId="34622E9F" w14:textId="77777777" w:rsidR="00F12897" w:rsidRPr="00294A7F" w:rsidRDefault="00F12897" w:rsidP="002B3324">
      <w:r w:rsidRPr="00294A7F">
        <w:t>Pero el recuerdo de sí mismo no es la meta a alcanzar. La meta es la consciencia de sí mismo. El tercer estado de consciencia. Es posible que cuarenta veces usted se proponga realizar un ejercicio de recuerdo de sí mismo y es posible que cuarenta veces usted olvide su propósito de recordarse a sí mismo. ¡No importa! ¡Vuelta a intentarlo una vez más! Es posible que las cuarenta primeras veces que usted trate de tener un recuerdo de sí mismo, una sensación de sí mismo, no sienta nada y nada en apariencia suceda. Pero paulatinamente la Esencia despertará en usted. En cada piso y centro de su Ser.</w:t>
      </w:r>
    </w:p>
    <w:p w14:paraId="41FCD588" w14:textId="244B207F" w:rsidR="00473705" w:rsidRPr="00294A7F" w:rsidRDefault="00F12897" w:rsidP="002B3324">
      <w:r w:rsidRPr="00294A7F">
        <w:t>No es sino cuando un hombre empieza a hacer esfuerzos por recordarse a sí mismo cuando se abra para él una posibilidad de escapar del velo del sueño psicológico, despertar y romper con toda su mecanicidad. Solo con el despertar advenirá un nuevo sentir</w:t>
      </w:r>
      <w:r w:rsidR="007A45B3" w:rsidRPr="00294A7F">
        <w:t xml:space="preserve"> </w:t>
      </w:r>
      <w:r w:rsidRPr="00294A7F">
        <w:t>de su existencia y de la vida circundante. Así su propia vida tomará un sentido diferente. Pero es fundamental trabajar constantemente para desarrollar el recuerdo de sí mismo que permitirá la manifestación de la consciencia de sí mismo.</w:t>
      </w:r>
    </w:p>
    <w:p w14:paraId="712A76E2" w14:textId="36F5AD1D" w:rsidR="00F12897" w:rsidRPr="00294A7F" w:rsidRDefault="00F12897" w:rsidP="002B3324">
      <w:r w:rsidRPr="00294A7F">
        <w:t>El despertar a la consciencia de sí mismo, por medio del recuerdo de sí mismo deja en el cuerpo una sensación</w:t>
      </w:r>
      <w:r w:rsidR="00F52D1B" w:rsidRPr="00294A7F">
        <w:t xml:space="preserve"> o sabor característico en el primer piso de la máquina el que no podrá ser confundido. Esta es una sensación de Ser. La consciencia del propio cuerpo. La sensación de sí mismo y la Atención de ser en la vida.</w:t>
      </w:r>
    </w:p>
    <w:p w14:paraId="09FF0888" w14:textId="042E18F9" w:rsidR="00F52D1B" w:rsidRPr="00294A7F" w:rsidRDefault="00F52D1B" w:rsidP="002B3324">
      <w:r w:rsidRPr="00294A7F">
        <w:t>El recuerdo de sí mismo se inicia con el trabajo de sensación en el primer piso de la máquina humana y los correspondientes centros instintivo-motor, lo que llevará a un despertar parcial del hombre en la vida.</w:t>
      </w:r>
    </w:p>
    <w:p w14:paraId="7780C06D" w14:textId="5E4C00B8" w:rsidR="00F52D1B" w:rsidRPr="00294A7F" w:rsidRDefault="00F52D1B" w:rsidP="002B3324">
      <w:r w:rsidRPr="00294A7F">
        <w:t>Luego el recuerdo de sí mismo se ha de ampliar a la percepción de la aparición de pensamientos y al darse cuenta de su existencia individual ante las impresiones o estímulos externos de la vida al trabajar en el tercer piso de la máquina y el centro intelectual. Esto permitirá tener un despertar acrecentado.</w:t>
      </w:r>
    </w:p>
    <w:p w14:paraId="24C489C2" w14:textId="2ADCDB80" w:rsidR="00F52D1B" w:rsidRPr="00294A7F" w:rsidRDefault="00F52D1B" w:rsidP="002B3324">
      <w:r w:rsidRPr="00294A7F">
        <w:t>La siguiente fase es la canalización del recuerdo de sí mismo hacia el segundo piso de la máquina y centro emocional, disfrutando los momentos de consciencia de sí mismo por medio de la herramienta de Trabajo. El recuerdo de sí mismo. Únicamente al ser completada esta etapa se alcanzará un despertar total, estable, equilibrado, armónico y justo, lo cual le otorga el logro de la consciencia de sí mismo. El tercer estado de consciencia.</w:t>
      </w:r>
    </w:p>
    <w:p w14:paraId="75DD7552" w14:textId="1E2AE8F6" w:rsidR="00F52D1B" w:rsidRPr="00294A7F" w:rsidRDefault="00F52D1B" w:rsidP="002B3324">
      <w:r w:rsidRPr="00294A7F">
        <w:t>El recuerdo de sí mismo permite que la Esencia despierte del sueño y es entonces cuando la Esencia siente los cinco centros y tres pisos de su máquina para alcanzar la consciencia de sí misma. La consciencia de su existencia en la vida. Teniendo la Esencia en el Ser la sensación de sí misma y de su existencia, la idea de sí misma y de su unión con la fuerza que viene desde los cosmos superiores y la emoción de sí misma de vivir la vida en</w:t>
      </w:r>
      <w:r w:rsidR="00BA5373" w:rsidRPr="00294A7F">
        <w:t xml:space="preserve"> función de una progresión de octava evolutiva espiritual para su fusión con la divinidad.</w:t>
      </w:r>
    </w:p>
    <w:p w14:paraId="6F37D744" w14:textId="027FB1C1" w:rsidR="00BA5373" w:rsidRPr="00294A7F" w:rsidRDefault="00BA5373" w:rsidP="002B3324">
      <w:r w:rsidRPr="00294A7F">
        <w:t>Esta es la Presencia de Ser expresando Atención, Consciencia y Voluntad justa para poder hacer.</w:t>
      </w:r>
    </w:p>
    <w:p w14:paraId="77D2F9C6" w14:textId="4DC9E891" w:rsidR="00BA5373" w:rsidRPr="00294A7F" w:rsidRDefault="00BA5373" w:rsidP="002B3324">
      <w:r w:rsidRPr="00294A7F">
        <w:t>El crecimiento de la Esencia en todas las partes del Ser. Los tres pisos de la máquina con sus cinco centros equilibrados y con toda la información al servicio y disposición de la Esencia, es el producto y consecuencia de los esfuerzos efectuados en el tercer estado de consciencia en el Trabajo.</w:t>
      </w:r>
    </w:p>
    <w:p w14:paraId="2132817B" w14:textId="322F4192" w:rsidR="00BA5373" w:rsidRPr="00294A7F" w:rsidRDefault="00BA5373" w:rsidP="002B3324">
      <w:r w:rsidRPr="00294A7F">
        <w:t>La Esencia debe crecer. Pero para que así suceda primero se ha de menguar la personalidad. Reducir o nulificar toda la presión que ejerce la mecanicidad y negatividad de la actividad mecánica y automática de la personalidad en su constante reaccionar en el segundo estado de consciencia o sueño psicológico. El recuerdo de sí mismo logra esto. Esta herramienta de Trabajo logra interrumpir el sueño psicológico inhabilitando a la personalidad y despertando a la Esencia</w:t>
      </w:r>
    </w:p>
    <w:p w14:paraId="59F343B9" w14:textId="6479E732" w:rsidR="00BA5373" w:rsidRPr="00294A7F" w:rsidRDefault="00BA5373" w:rsidP="002B3324"/>
    <w:p w14:paraId="33A764F2" w14:textId="4AB67069" w:rsidR="00BA5373" w:rsidRPr="00137F42" w:rsidRDefault="00BA5373">
      <w:pPr>
        <w:pStyle w:val="EstiloCentrado"/>
        <w:rPr>
          <w:b/>
          <w:bCs/>
        </w:rPr>
        <w:pPrChange w:id="3" w:author="Jesus Hernan" w:date="2023-02-27T23:58:00Z">
          <w:pPr>
            <w:jc w:val="center"/>
          </w:pPr>
        </w:pPrChange>
      </w:pPr>
      <w:r w:rsidRPr="00137F42">
        <w:rPr>
          <w:b/>
          <w:bCs/>
        </w:rPr>
        <w:t>La División de la Atención</w:t>
      </w:r>
    </w:p>
    <w:p w14:paraId="54034A8E" w14:textId="1EBF94C8" w:rsidR="00BA5373" w:rsidRPr="00294A7F" w:rsidRDefault="00BA5373" w:rsidP="002B3324">
      <w:r w:rsidRPr="00294A7F">
        <w:t>Durante</w:t>
      </w:r>
      <w:r w:rsidR="00F8439B" w:rsidRPr="00294A7F">
        <w:t xml:space="preserve"> el recuerdo de sí mismo la observación de sí mismo ha de ser practicada. El recuerdo de sí mismo es el medio para el logro del mayor grado de desapego de la ilusión y de la identificación del sueño hipnótico de la vida. El recuerdo de sí mismo es la herramienta de Trabajo que permite desapegarse de todas las ilusiones de cada uno de los centros. Sean estas cosas materiales, placeres, emociones y sentimientos, pensamientos, ideas, conceptos e ideologías. Todo esto corresponde a un mismo orden de cosas pues tan solo cambia el centro que genera la ilusión y el apego. Todos estos apegos e ilusiones han sido grabados en cada centro y contribuyen al estado de sueño psicológico del hombre común.</w:t>
      </w:r>
    </w:p>
    <w:p w14:paraId="36BB6D10" w14:textId="270293A7" w:rsidR="00F8439B" w:rsidRPr="00294A7F" w:rsidRDefault="006F3986" w:rsidP="002B3324">
      <w:r w:rsidRPr="00294A7F">
        <w:t>Mas para despertar por el recuerdo de sí mismo a la observación y el estudio de sí mismo por la constatación de la observación de ello en sí mismo, se ha de dividir la atención entre lo que sucede en el mundo exterior, la vida circundante y sus estímulos que llegan como impresiones, y la vida interior con todas las reacciones y asociaciones de las unidades de información en cada uno de los centros. El sujeto la Esencia armónicamente ha de observar al objeto personalidad constatando a “ello”, unidades de información, que han sido grabados en los centros del Ser y que generan el estado de sueño, apego e ilusión.</w:t>
      </w:r>
    </w:p>
    <w:p w14:paraId="28E732C1" w14:textId="21112838" w:rsidR="006F3986" w:rsidRPr="00294A7F" w:rsidRDefault="006F3986" w:rsidP="002B3324">
      <w:r w:rsidRPr="00294A7F">
        <w:t>La Atención de sí mismo es el control y dirección del centro motor por la Esencia. La Atención de sí mismo ha de ser dividida durante los lapsos de Consciencia de sí mismo. Una parte de la Atención es dirigida hacia la actividad exterior que se realiza teniendo sensación de lo que se hace y la otra parte de la Atención se dirige hacia el interior hacia la sensación de sí mismo y las reacciones físicas y orgánicas ante estímulos exteriores.</w:t>
      </w:r>
    </w:p>
    <w:p w14:paraId="2A40ADC2" w14:textId="152116C7" w:rsidR="006F3986" w:rsidRPr="00294A7F" w:rsidRDefault="006F3986" w:rsidP="002B3324">
      <w:r w:rsidRPr="00294A7F">
        <w:t>La Consciencia de sí mismo es el control y dirección del centro intelectual por la Esencia. La Consciencia de sí mismo también se ha de dividir dirigiendo una parte hacia el exterior dándose cuenta del “hacer” exteriormente en la vida y la otra parte de la consciencia de sí mismo se ha de dirigir hacia adentro de sí mismo teniendo una idea de sí mismo y de su relación con los cosmos superiores y dándose cuenta que es eso que se manifiesta interiormente y como</w:t>
      </w:r>
      <w:r w:rsidR="00E56201" w:rsidRPr="00294A7F">
        <w:t xml:space="preserve"> se manifiesta interiormente cada unidad de información, las asociaciones de grupos de unidades de información y las sub-personalidades del hombre.</w:t>
      </w:r>
    </w:p>
    <w:p w14:paraId="31737C47" w14:textId="599837A6" w:rsidR="00E56201" w:rsidRPr="00294A7F" w:rsidRDefault="00E56201" w:rsidP="002B3324">
      <w:r w:rsidRPr="00294A7F">
        <w:t xml:space="preserve">Esta es la división de la Atención que se realiza durante el recuerdo de sí mismo para la Consciencia de sí mismo. Y es únicamente en </w:t>
      </w:r>
      <w:r w:rsidR="00126B10" w:rsidRPr="00294A7F">
        <w:t>estos instantes</w:t>
      </w:r>
      <w:r w:rsidRPr="00294A7F">
        <w:t xml:space="preserve"> cuando la Atención y Consciencia al ser dirigidas hacia el interior duplican la fuerza de la Esencia y permiten la observación de sí mismo para el estudio de sí mismo.</w:t>
      </w:r>
    </w:p>
    <w:p w14:paraId="3185C751" w14:textId="6EC15A6F" w:rsidR="00E56201" w:rsidRPr="00294A7F" w:rsidRDefault="00E56201" w:rsidP="002B3324">
      <w:r w:rsidRPr="00294A7F">
        <w:t>La división de la función y actividad de cada centro por la dirección y control de la Esencia duplican la fuerza de estas e incrementa el poder y fuerza de la Esencia en el Ser. Este proceso consiste en dirigir doblemente la Atención y la Consciencia hacia uno mismo, hacia lo que se siente orgánicamente, hacia los propios pensamientos, hacia las propias emociones sin dejar que se nulifique o anule la Atención y la Consciencia dirigida hacia el exterior, la cosa o fenómeno observado, las impresiones que se reciben del exterior o que se perturben y alteren las actividades que se realicen.</w:t>
      </w:r>
    </w:p>
    <w:p w14:paraId="0AB74D0A" w14:textId="438CF6C7" w:rsidR="00E56201" w:rsidRPr="00294A7F" w:rsidRDefault="00E56201" w:rsidP="002B3324">
      <w:r w:rsidRPr="00294A7F">
        <w:t>Esta calidad y característica de la división de la Atención y de la Consciencia siendo inyectiva y eyectiva a la vez es lo que permite la observación de sí mismo, la no-expresión y la no-manifestación. De igual modo esta división de la Atención y de la Consciencia permite la asimilación de todas las impresiones que provengan del exterior en calidad de alimento y evitan el riesgo de pérdida de fuerza por emanación de energía a causa de una reacción automática.</w:t>
      </w:r>
    </w:p>
    <w:p w14:paraId="747E13D6" w14:textId="77B19BF2" w:rsidR="00E56201" w:rsidRPr="00294A7F" w:rsidRDefault="00E56201" w:rsidP="002B3324">
      <w:r w:rsidRPr="00294A7F">
        <w:t>Para lograr esto sencillamente se ha de sentir el cuerpo, darse cuenta de sí mismo, de las impresiones que recibe, de lo que pasa en su interior y tener una emoción de sí mismo, de lo hermoso de estar consciente de sí mismo. Disfrutar el momento con alegría.</w:t>
      </w:r>
    </w:p>
    <w:p w14:paraId="73B89C2E" w14:textId="112F3994" w:rsidR="00E56201" w:rsidRPr="00294A7F" w:rsidRDefault="00E56201" w:rsidP="002B3324">
      <w:r w:rsidRPr="00294A7F">
        <w:t xml:space="preserve">He dicho que el recuerdo de sí mismo empieza por el primer piso de la máquina. Es cierto, pues únicamente el cuerpo físico se encuentra todo el tiempo presente en </w:t>
      </w:r>
      <w:r w:rsidRPr="00294A7F">
        <w:rPr>
          <w:b/>
          <w:bCs/>
          <w:i/>
          <w:iCs/>
        </w:rPr>
        <w:t>“el aquí</w:t>
      </w:r>
      <w:r w:rsidR="00126B10" w:rsidRPr="00294A7F">
        <w:rPr>
          <w:b/>
          <w:bCs/>
          <w:i/>
          <w:iCs/>
        </w:rPr>
        <w:t>”</w:t>
      </w:r>
      <w:r w:rsidR="00155A99" w:rsidRPr="00294A7F">
        <w:t xml:space="preserve"> y en </w:t>
      </w:r>
      <w:r w:rsidR="00155A99" w:rsidRPr="00294A7F">
        <w:rPr>
          <w:b/>
          <w:bCs/>
          <w:i/>
          <w:iCs/>
        </w:rPr>
        <w:t>“el ahora</w:t>
      </w:r>
      <w:r w:rsidR="00126B10" w:rsidRPr="00294A7F">
        <w:rPr>
          <w:b/>
          <w:bCs/>
          <w:i/>
          <w:iCs/>
        </w:rPr>
        <w:t>”</w:t>
      </w:r>
      <w:r w:rsidR="00155A99" w:rsidRPr="00294A7F">
        <w:t>. La mente y la emoción vagan de un lado a otro en el tiempo psicológico y el espacio psicológico de los recuerdos gratos e ingratos y sueños de futuro.</w:t>
      </w:r>
    </w:p>
    <w:p w14:paraId="6180AD18" w14:textId="3E823C52" w:rsidR="00155A99" w:rsidRPr="00294A7F" w:rsidRDefault="00155A99" w:rsidP="002B3324">
      <w:r w:rsidRPr="00294A7F">
        <w:t>Se ha de iniciar el recuerdo de sí mismo primero teniendo una sensación de cada parte del cuerpo hasta que con la práctica se pueda tener simultáneamente la sensación de todo el cuerpo y sus movimientos, posiciones, gestos, acciones, expresiones y conversación, sensación de su hablar, de la propia voz y de cada uno de sus cinco sentidos.</w:t>
      </w:r>
    </w:p>
    <w:p w14:paraId="2550D9E7" w14:textId="2F6FF9B9" w:rsidR="00155A99" w:rsidRPr="00294A7F" w:rsidRDefault="00155A99" w:rsidP="002B3324">
      <w:r w:rsidRPr="00294A7F">
        <w:t xml:space="preserve">Esta es la </w:t>
      </w:r>
      <w:r w:rsidRPr="00294A7F">
        <w:rPr>
          <w:b/>
          <w:bCs/>
          <w:i/>
          <w:iCs/>
        </w:rPr>
        <w:t>primera etapa</w:t>
      </w:r>
      <w:r w:rsidRPr="00294A7F">
        <w:t>. El inicio de despertar. Así el hombre se mantendrá más unido al constante fluir de la vida anclándose en el valor del momento presente de la sensación de su propio cuerpo. Anclándose en el aquí y en el ahora frente a la vida. A partir de este nivel ya puede observar su cuerpo y sus reacciones manteniendo la sensación de sí mismo.</w:t>
      </w:r>
    </w:p>
    <w:p w14:paraId="75CC0280" w14:textId="0DD2CD20" w:rsidR="00155A99" w:rsidRPr="00294A7F" w:rsidRDefault="00155A99" w:rsidP="002B3324">
      <w:r w:rsidRPr="00294A7F">
        <w:t>En la segunda etapa del recuerdo de sí mismo además de la sensación del cuerpo y de su actuar y reaccionar en la vida se añade el pensar, los pensamientos automáticos, en especial los negativos, malsanos, destructivos. Cada pensamiento de orgullo, vanidad, autoimportancia y la imaginación mecánica.</w:t>
      </w:r>
    </w:p>
    <w:p w14:paraId="6B13F6AD" w14:textId="4141907C" w:rsidR="00155A99" w:rsidRPr="00294A7F" w:rsidRDefault="00155A99" w:rsidP="002B3324">
      <w:r w:rsidRPr="00294A7F">
        <w:t xml:space="preserve">La </w:t>
      </w:r>
      <w:r w:rsidRPr="00294A7F">
        <w:rPr>
          <w:b/>
          <w:bCs/>
          <w:i/>
          <w:iCs/>
        </w:rPr>
        <w:t>segunda etapa</w:t>
      </w:r>
      <w:r w:rsidRPr="00294A7F">
        <w:t xml:space="preserve"> es la percepción de sus pensamientos automáticos surgidos de la parte motriz del centro intelectual. Se los ha de </w:t>
      </w:r>
      <w:r w:rsidR="00126B10" w:rsidRPr="00294A7F">
        <w:t>estudiar,</w:t>
      </w:r>
      <w:r w:rsidRPr="00294A7F">
        <w:t xml:space="preserve"> pero no debe apegarse o identificarse con ellos. Se debe diferenciar entre los pensamientos automáticos del centro formatorio o parte motriz del centro intelectual y aquellos pensamientos que surgen de las partes superiores del centro. Desde la parte emocional y la parte intelectual del sector positivo del centro intelectual. De estas dos partes del centro intelectual nace el pensar justo.</w:t>
      </w:r>
    </w:p>
    <w:p w14:paraId="73DBB75C" w14:textId="0524FC55" w:rsidR="00155A99" w:rsidRPr="00294A7F" w:rsidRDefault="00155A99" w:rsidP="002B3324">
      <w:r w:rsidRPr="00294A7F">
        <w:t>Se ha de confeccionar, por medio de la observación de sí mismo, una lista de los pensamientos negativos que surjan en sí mismo. Todo aquello que sea observado durante el recuerdo de sí mismo por medio de la observación de sí mismo nunca ha de ser objeto de crítica, culpa, condena o juicio moral de ningún tipo.</w:t>
      </w:r>
    </w:p>
    <w:p w14:paraId="76F10126" w14:textId="5439C482" w:rsidR="00B47912" w:rsidRPr="00294A7F" w:rsidRDefault="00B47912" w:rsidP="002B3324">
      <w:r w:rsidRPr="00294A7F">
        <w:t>Simplemente se le debe reconocer para ser consciente de todo lo que ha sido grabado en ese centro. Toda la imaginería mecánica que surge de ese centro debe ser observada para su posterior estudio consciente. La observación del sueño de la imaginación en el centro intelectual permite evitar caer en el sueño de la consideración interior y de la identificación del estado de vigilia.</w:t>
      </w:r>
    </w:p>
    <w:p w14:paraId="47349A86" w14:textId="562FD01D" w:rsidR="00B47912" w:rsidRPr="00294A7F" w:rsidRDefault="00B47912" w:rsidP="002B3324">
      <w:r w:rsidRPr="00294A7F">
        <w:t>Esta etapa del recuerdo de sí mismo ya es un avance considerable y significativo en el establecimiento del tercer estado de consciencia.</w:t>
      </w:r>
    </w:p>
    <w:p w14:paraId="034FBFAE" w14:textId="673DC596" w:rsidR="00B47912" w:rsidRPr="00294A7F" w:rsidRDefault="00B47912" w:rsidP="002B3324">
      <w:r w:rsidRPr="00294A7F">
        <w:t>En estas dos primeras etapas del recuerdo de sí mismos se ha de tratar de no caer en la trampa de las emociones negativas de depresión o sentimiento de culpabilidad por no lograr un recuerdo continuo de sí mismo. Nunca se debe caer en la trampa de la negatividad interior sumiéndose en la alienación o por culpa por cause da no poder sostener o repetir los periodos de recuerdo de sí mismo.</w:t>
      </w:r>
    </w:p>
    <w:p w14:paraId="47D1F298" w14:textId="0439EB4B" w:rsidR="00B47912" w:rsidRPr="00294A7F" w:rsidRDefault="00B47912" w:rsidP="002B3324">
      <w:r w:rsidRPr="00294A7F">
        <w:t>Recuerde que la herramienta de Trabajo denominada “recuerdo de sí mismo”, no constituye un fin por sí misma. Es tan solo una etapa y u medio o herramienta de Trabajo para alcanzar la verdadera primera meta. La consciencia de sí mismo o tercer estado de consciencia. Esta meta corresponde a la etapa del Despertar.</w:t>
      </w:r>
    </w:p>
    <w:p w14:paraId="3D0442E9" w14:textId="7EF371A5" w:rsidR="007D2B1C" w:rsidRPr="00294A7F" w:rsidRDefault="007D2B1C" w:rsidP="002B3324">
      <w:r w:rsidRPr="00294A7F">
        <w:t xml:space="preserve">La </w:t>
      </w:r>
      <w:r w:rsidRPr="00294A7F">
        <w:rPr>
          <w:b/>
          <w:bCs/>
          <w:i/>
          <w:iCs/>
        </w:rPr>
        <w:t>tercera etapa</w:t>
      </w:r>
      <w:r w:rsidRPr="00294A7F">
        <w:t xml:space="preserve"> en el recuerdo de sí mismo</w:t>
      </w:r>
      <w:r w:rsidR="00C52738" w:rsidRPr="00294A7F">
        <w:t xml:space="preserve"> es el control de la Esencia de las tres partes y dos sectores del centro emocional. Se ha de tener una emoción de alegría por lograr el estado de consciencia de sí mismo y un anhelo de alcanzar una meta aún más alta. Trate de disfrutar con verdadera alegría cada manifestación del estado de consciencia de sí mismo.</w:t>
      </w:r>
    </w:p>
    <w:p w14:paraId="5C5BC305" w14:textId="0E6C2DD1" w:rsidR="00C52738" w:rsidRPr="00294A7F" w:rsidRDefault="00C52738" w:rsidP="002B3324">
      <w:r w:rsidRPr="00294A7F">
        <w:t>Se ha de disfrutar, alegrarse y felicitarse por cada momento de consciencia de sí mismo y por la prolongación de cada uno de estos momentos. Se ha de ver y valorar toda la belleza de El Trabajo en uno mismo. Alegría por recordarse de sí mismo y sentir la vida, sentirse vivo y sentir vivir la vida. Se ha de suscitar y tener el deseo y la convicción de contactar con la fuerza superior que proviene de un cosmos más alto.</w:t>
      </w:r>
    </w:p>
    <w:p w14:paraId="67266FC8" w14:textId="557C6561" w:rsidR="00C52738" w:rsidRPr="00294A7F" w:rsidRDefault="00C52738" w:rsidP="002B3324">
      <w:r w:rsidRPr="00294A7F">
        <w:t>Se debe acotar la manifestación interior de toda emoción o sentimiento. Deberá diferenciar las emociones que provengan de la parte motriz del centro emocional de aquellas emociones que provengan de las partes emocional e intelectual del centro emocional. Y deberá luchar por no expresar exteriormente las emociones negativas y por no permitir la ensoñación.</w:t>
      </w:r>
    </w:p>
    <w:p w14:paraId="204A258A" w14:textId="32536C2D" w:rsidR="00C52738" w:rsidRPr="00294A7F" w:rsidRDefault="00C52738" w:rsidP="002B3324">
      <w:r w:rsidRPr="00294A7F">
        <w:rPr>
          <w:b/>
          <w:bCs/>
          <w:i/>
          <w:iCs/>
        </w:rPr>
        <w:t>El ensueño o ensoñación</w:t>
      </w:r>
      <w:r w:rsidRPr="00294A7F">
        <w:t xml:space="preserve"> es el sueño de la imaginación en el centro emocional y es caer en el sueño de la identificación del estado de vigilia y la </w:t>
      </w:r>
      <w:r w:rsidR="00126B10" w:rsidRPr="00294A7F">
        <w:t>pérdida</w:t>
      </w:r>
      <w:r w:rsidRPr="00294A7F">
        <w:t xml:space="preserve"> del tercer estado de consciencia. La consciencia de sí mismo.</w:t>
      </w:r>
    </w:p>
    <w:p w14:paraId="6D854656" w14:textId="07F06AB0" w:rsidR="00C52738" w:rsidRPr="00294A7F" w:rsidRDefault="00C52738" w:rsidP="002B3324">
      <w:r w:rsidRPr="00294A7F">
        <w:t>El hombre consciente debe sentir emocionalmente sus pensamientos y acciones. Cada acción debe corresponder e ir unida a una emoción y a un pensamiento correspondiente. Y percibir e interpretar toda influencia por medio conjunto de su pensar, su sentimiento y su sensación.</w:t>
      </w:r>
    </w:p>
    <w:p w14:paraId="2D3992B8" w14:textId="06388137" w:rsidR="00F306A1" w:rsidRPr="00294A7F" w:rsidRDefault="00F306A1" w:rsidP="002B3324">
      <w:r w:rsidRPr="00294A7F">
        <w:t xml:space="preserve">Solo cuando se ha logrado alcanzar esta calidad de trabajo equilibrado y armónico del Sel se llegará a la comprensión. La comprensión es la consecuencia de trabajo de la Esencia </w:t>
      </w:r>
      <w:r w:rsidR="00772292" w:rsidRPr="00294A7F">
        <w:t>en los tres centros y pisos equilibrados del ser y en función de los cosmos superiores.</w:t>
      </w:r>
    </w:p>
    <w:p w14:paraId="40C1C624" w14:textId="3A052944" w:rsidR="00772292" w:rsidRPr="00294A7F" w:rsidRDefault="00772292" w:rsidP="002B3324">
      <w:r w:rsidRPr="00294A7F">
        <w:t>El Trabajo exige una acción integral inmediata y simultánea sobre los tres centros del Ser. Centros motor, intelectual y emocional. Tan solo así se puede llegar a desarrollar la comprensión consciente y librarse de las asociaciones mecánicas de los centros. Dicho</w:t>
      </w:r>
      <w:r w:rsidR="00C93A58" w:rsidRPr="00294A7F">
        <w:t xml:space="preserve"> de otro </w:t>
      </w:r>
      <w:r w:rsidR="00126B10" w:rsidRPr="00294A7F">
        <w:t>modo,</w:t>
      </w:r>
      <w:r w:rsidR="00C93A58" w:rsidRPr="00294A7F">
        <w:t xml:space="preserve"> si un hombre trabaja con su cuerpo físico debe por tanto trabajar sobre su sentimiento y pensamiento. Si se trabaja con el pensamiento se ha de trabajar con la emoción y el cuerpo físico. Si está trabajando con la emoción ha de trabajar con el pensar y la actividad física de su cuerpo, su musculatura.</w:t>
      </w:r>
    </w:p>
    <w:p w14:paraId="0A69C0B6" w14:textId="0D3ED9BE" w:rsidR="00C93A58" w:rsidRPr="00294A7F" w:rsidRDefault="00C93A58" w:rsidP="002B3324">
      <w:r w:rsidRPr="00294A7F">
        <w:t>Y así por medio de este método aplicado en el tercer estado de consciencia se puede llegar a un estudio y conocimiento mucho más completo de cada cosa, objeto, ser, persona, tópico o tema expuesto al percibirlo y estudiarlo simultáneamente por medio de los cinco centros y sus funciones principales. Percibir las cosas e impresiones del mundo exterior simultáneamente por medio del pensamiento, sentimiento y sensación de aquello que ha sido percibido como una impresión.</w:t>
      </w:r>
    </w:p>
    <w:p w14:paraId="3F33FB5B" w14:textId="46CC47D8" w:rsidR="00C93A58" w:rsidRPr="00294A7F" w:rsidRDefault="00C93A58" w:rsidP="002B3324">
      <w:r w:rsidRPr="00294A7F">
        <w:t>El recuerdo de sí mismo jamás debe convertirse en una especulación mental, diálogo o monólogo interior. El recuerdo de sí mismo es un Despertar en el momento presente. Es un darse cuenta de dónde y cómo se está en el interior y exterior. Es un sentir de la totalidad de su Ser y de todos los cinco centros del Ser. Es un darse cuenta de qué impresiones se reciben del exterior. Tan solo en la observación de sí mismo en la etapa de la indagación habrá un cuestionamiento interior para los fines de estudio de sí mismo. No como un diálogo o monólogo interno.</w:t>
      </w:r>
    </w:p>
    <w:p w14:paraId="25ED161E" w14:textId="50FFA1DF" w:rsidR="00C93A58" w:rsidRPr="00294A7F" w:rsidRDefault="00C93A58" w:rsidP="002B3324">
      <w:r w:rsidRPr="00294A7F">
        <w:t>Pero el despertar solo es posible para aquellos que lo buscan, lo desean y no le temen. Para aquellos que de un modo u otro han visto algo de su mecanicidad. Para aquellos que desean algo mejor. Para aquellos que quieren escapar de su esclavitud interna y externa. Para los que desean Trabajar sobre sí mismos. Es por esto y más, por lo que el hombre ha de ahorrar su energía.</w:t>
      </w:r>
    </w:p>
    <w:p w14:paraId="79F1D9F9" w14:textId="3578B13E" w:rsidR="00C93A58" w:rsidRPr="00294A7F" w:rsidRDefault="00C93A58" w:rsidP="002B3324">
      <w:r w:rsidRPr="00294A7F">
        <w:t>El cuerpo del hombre requiere de energía para poder cumplir con sus funciones y en el Trabajo sobre sí mismo ha de requerir de toda esa energía para el recuerdo y la observación de sí mismo, el estudio y conocimiento de sí mismo y su despertar al tercer estado de consciencia.</w:t>
      </w:r>
    </w:p>
    <w:p w14:paraId="0EB21393" w14:textId="4DAFEE95" w:rsidR="004430B0" w:rsidRPr="00294A7F" w:rsidRDefault="00C93A58" w:rsidP="002B3324">
      <w:r w:rsidRPr="00294A7F">
        <w:t>Afortunadamente el hombre mecánico genera en su Ser, su máquina, suficiente cantidad de energía para comenzar las dos áreas de la primera etapa de Trabajo. El recuerdo de sí mismo y la observación de sí mismo.</w:t>
      </w:r>
    </w:p>
    <w:p w14:paraId="7160A277" w14:textId="18D45D31" w:rsidR="004430B0" w:rsidRPr="00294A7F" w:rsidRDefault="004430B0" w:rsidP="002B3324">
      <w:r w:rsidRPr="00294A7F">
        <w:t>Para lograr este fin es suficiente que el hombre que inicia los esfuerzos por recordarse a sí mismo y de observarse a sí mismo, trate también de economizar la energía de su Ser. Su máquina. Esto con miras a un trabajo superior y más útil en la evolución consciente para Ser. Tratando de no reaccionar mecánicamente por ninguno de sus centros a las impresiones que recibe del exterior y no sumirse en el sueño de la identificación del segundo estado de consciencia.</w:t>
      </w:r>
    </w:p>
    <w:p w14:paraId="2607CD03" w14:textId="70E09B69" w:rsidR="004430B0" w:rsidRPr="00294A7F" w:rsidRDefault="004430B0" w:rsidP="002B3324">
      <w:r w:rsidRPr="00294A7F">
        <w:t>En la observación de sí mismo durante los momentos de recuerdo de sí mismo, se ha de guardar clara memoria de las impresiones que reciba y de las reacciones que en él surjan. Constatando cada una. Esto con respecto a las impresiones y reacciones de las que no haya ninguna duda ni vaguedad con relación a su categoría y centro al que corresponden.</w:t>
      </w:r>
    </w:p>
    <w:p w14:paraId="73B6F9E3" w14:textId="53B00943" w:rsidR="004430B0" w:rsidRPr="00294A7F" w:rsidRDefault="004430B0" w:rsidP="002B3324">
      <w:r w:rsidRPr="00294A7F">
        <w:t xml:space="preserve">De este modo constatará que toda acción, gesticulación, movimiento, así como palabras, peroratas, pensamientos, ideas, emociones y sentimientos son simplemente posturas o hábitos de cada </w:t>
      </w:r>
      <w:r w:rsidR="00126B10" w:rsidRPr="00294A7F">
        <w:t>uno</w:t>
      </w:r>
      <w:r w:rsidRPr="00294A7F">
        <w:t xml:space="preserve"> de sus centros que se expresan unilateralmente y en forma desequilibrada por estimulación de influencias exteriores.</w:t>
      </w:r>
    </w:p>
    <w:p w14:paraId="63348A92" w14:textId="1EB2B075" w:rsidR="004430B0" w:rsidRPr="00294A7F" w:rsidRDefault="004430B0" w:rsidP="002B3324">
      <w:r w:rsidRPr="00294A7F">
        <w:t xml:space="preserve">Por </w:t>
      </w:r>
      <w:r w:rsidR="00126B10" w:rsidRPr="00294A7F">
        <w:t>tanto,</w:t>
      </w:r>
      <w:r w:rsidRPr="00294A7F">
        <w:t xml:space="preserve"> constatará que nada le es propio. Que nada surge de él mismo. Constatará vivenciará su propia mecanicidad, su nulidad. Se dará cuenta de que no posee el menor poder sobre sí mismo. Y que él es esclavo de todo cuanto le domina, de todo cuanto le identifica y le hace reaccionar.</w:t>
      </w:r>
    </w:p>
    <w:p w14:paraId="5776049B" w14:textId="77777777" w:rsidR="004430B0" w:rsidRPr="00294A7F" w:rsidRDefault="004430B0" w:rsidP="002B3324">
      <w:r w:rsidRPr="00294A7F">
        <w:t>De este modo su lista personal de constataciones efectivas, aquellas de las que no tiene duda alguna, se incrementará rápidamente. Por el momento, en la etapa inicial, debe postergar todas las impresiones, reacciones y observaciones dudosas. El tiempo y la práctica en el manejo de las herramientas de Trabajo darán la experiencia necesaria para clarificar aquello que inicialmente parecía dudoso, poco claro. Permitiendo que sean comprensibles y relacionándolos a uno de los cinco centros de la máquina.</w:t>
      </w:r>
    </w:p>
    <w:p w14:paraId="44C66E12" w14:textId="72C58BCA" w:rsidR="004430B0" w:rsidRPr="00294A7F" w:rsidRDefault="004430B0" w:rsidP="002B3324">
      <w:r w:rsidRPr="00294A7F">
        <w:t xml:space="preserve">Es ahora, </w:t>
      </w:r>
      <w:r w:rsidR="00D376CB" w:rsidRPr="00294A7F">
        <w:t>que ya se posee por la observación de sí mismo una gran cantidad de constataciones de las unidades de información, de sus asociaciones y de las sub-personalidades, cuando se ha de iniciar la indagación de sí mismo al observar que estas se manifiestan.</w:t>
      </w:r>
    </w:p>
    <w:p w14:paraId="1F90AA4A" w14:textId="4A6BC71A" w:rsidR="00D376CB" w:rsidRPr="00294A7F" w:rsidRDefault="00D376CB" w:rsidP="002B3324">
      <w:r w:rsidRPr="00294A7F">
        <w:t>Pero la indagación de sí mismo debe hacerse en los periodos de consciencia de sí mismo por el recuerdo de sí mismo. No tendrán ningún valor las indagaciones realizadas en el estado de vigilia. Solo en el estado de consciencia de sí mismo el hombre constatará e indagará en su propia miseria interna, en su propia nulidad. Lo cual eventualmente le dará el valor de avanzar a la siguiente etapa. Luego de un período prolongado de indagación de sí mismo, se iniciará la etapa de Morir.</w:t>
      </w:r>
    </w:p>
    <w:p w14:paraId="23C2033E" w14:textId="00437E0A" w:rsidR="00D376CB" w:rsidRPr="00294A7F" w:rsidRDefault="00D376CB" w:rsidP="002B3324"/>
    <w:p w14:paraId="3846F391" w14:textId="77777777" w:rsidR="00D376CB" w:rsidRPr="00294A7F" w:rsidRDefault="00D376CB" w:rsidP="002B3324"/>
    <w:p w14:paraId="4662A378" w14:textId="655A8BF6" w:rsidR="00D376CB" w:rsidRPr="00137F42" w:rsidRDefault="00D376CB">
      <w:pPr>
        <w:pStyle w:val="EstiloCentrado"/>
        <w:rPr>
          <w:b/>
          <w:bCs/>
        </w:rPr>
        <w:pPrChange w:id="4" w:author="Jesus Hernan" w:date="2023-02-27T23:58:00Z">
          <w:pPr>
            <w:jc w:val="center"/>
          </w:pPr>
        </w:pPrChange>
      </w:pPr>
      <w:r w:rsidRPr="00137F42">
        <w:rPr>
          <w:b/>
          <w:bCs/>
        </w:rPr>
        <w:t>La Etapa de “El Morir”</w:t>
      </w:r>
    </w:p>
    <w:p w14:paraId="5DB83E86" w14:textId="2AF2365D" w:rsidR="00D376CB" w:rsidRPr="00294A7F" w:rsidRDefault="00D376CB" w:rsidP="002B3324">
      <w:r w:rsidRPr="00294A7F">
        <w:t>El Morir es una etapa fundamental en el Trabajo sobre sí mismo. Pero no se puede Morir sin antes haber Despertado. Si no se Despierta no se puede Morir en sí mismo. El Dormir de la Esencia impide el Morir interior. Solo con el Despertar de la Esencia se inicia la transformación de sí mismo por el Morir.</w:t>
      </w:r>
    </w:p>
    <w:p w14:paraId="291C4EF9" w14:textId="4264019C" w:rsidR="00D376CB" w:rsidRPr="00294A7F" w:rsidRDefault="00D376CB" w:rsidP="002B3324">
      <w:r w:rsidRPr="00294A7F">
        <w:t>El hombre debe Despertar y luego Morir.</w:t>
      </w:r>
    </w:p>
    <w:p w14:paraId="119E84EF" w14:textId="4639433C" w:rsidR="00D376CB" w:rsidRPr="00294A7F" w:rsidRDefault="00D376CB" w:rsidP="002B3324">
      <w:r w:rsidRPr="00294A7F">
        <w:rPr>
          <w:b/>
          <w:bCs/>
          <w:i/>
          <w:iCs/>
        </w:rPr>
        <w:t>Morir</w:t>
      </w:r>
      <w:r w:rsidRPr="00294A7F">
        <w:t xml:space="preserve"> significa: Eliminar de sí mismo aquellas informaciones que fueron grabadas en los centros y que no ofrecen ninguna utilidad para el crecimiento de la Esencia y del Ser.</w:t>
      </w:r>
    </w:p>
    <w:p w14:paraId="1DD540C5" w14:textId="017E023C" w:rsidR="00D376CB" w:rsidRPr="00294A7F" w:rsidRDefault="00D376CB" w:rsidP="002B3324">
      <w:r w:rsidRPr="00294A7F">
        <w:t>El hombre debe emanciparse de la actividad automática de las unidades de información “Yoes” y sub</w:t>
      </w:r>
      <w:r w:rsidR="004F2203" w:rsidRPr="00294A7F">
        <w:t>-</w:t>
      </w:r>
      <w:r w:rsidRPr="00294A7F">
        <w:t xml:space="preserve">personalidades </w:t>
      </w:r>
      <w:r w:rsidR="004F2203" w:rsidRPr="00294A7F">
        <w:t>que fueron grabadas en sus centros y que constituyen su personalidad. Estas son las que generan su identificación con todo, su apego a todo, su imaginación, su consideración interior, su falso yo, sus poderes, sus sufrimientos mecánicos.</w:t>
      </w:r>
    </w:p>
    <w:p w14:paraId="4C6A0470" w14:textId="1A39134F" w:rsidR="004F2203" w:rsidRPr="00294A7F" w:rsidRDefault="004F2203" w:rsidP="002B3324"/>
    <w:p w14:paraId="1AA67047" w14:textId="524CB382" w:rsidR="004F2203" w:rsidRPr="00137F42" w:rsidRDefault="004F2203">
      <w:pPr>
        <w:pStyle w:val="EstiloCentrado"/>
        <w:rPr>
          <w:b/>
          <w:bCs/>
        </w:rPr>
        <w:pPrChange w:id="5" w:author="Jesus Hernan" w:date="2023-02-27T23:58:00Z">
          <w:pPr>
            <w:jc w:val="center"/>
          </w:pPr>
        </w:pPrChange>
      </w:pPr>
      <w:r w:rsidRPr="00137F42">
        <w:rPr>
          <w:b/>
          <w:bCs/>
        </w:rPr>
        <w:t>La No-Expresión</w:t>
      </w:r>
    </w:p>
    <w:p w14:paraId="37A745BA" w14:textId="34517F29" w:rsidR="00EC560C" w:rsidRPr="00294A7F" w:rsidRDefault="00EC560C" w:rsidP="002B3324">
      <w:r w:rsidRPr="00294A7F">
        <w:t>En la etapa de El Morir se ha de aplicar durante los lapsos de consciencia de sí mismo por la aplicación justa de las dos primeras herramientas de Trabajo —el recuerdo de sí mismo— y —la observación de sí mismo— la consecutiva herramienta de Trabajo de —no-expresión exterior— de la negatividad interior. La negatividad interior ha sido grabada por imitación y repetición en los centros del Ser. Es toda la información existente en las tres partes de los sectores negativos de cada una de los centros.</w:t>
      </w:r>
    </w:p>
    <w:p w14:paraId="35882661" w14:textId="74084782" w:rsidR="00EC560C" w:rsidRPr="00294A7F" w:rsidRDefault="00EC560C" w:rsidP="002B3324">
      <w:r w:rsidRPr="00294A7F">
        <w:t xml:space="preserve">Dicho de otro </w:t>
      </w:r>
      <w:r w:rsidR="00126B10" w:rsidRPr="00294A7F">
        <w:t>modo,</w:t>
      </w:r>
      <w:r w:rsidRPr="00294A7F">
        <w:t xml:space="preserve"> durante los períodos de consciencia de sí mismo por medio del recuerdo de sí mismo se ha de observar la manifestación interna de las diversas unidades de información negativas —aspectos negativos— de sí mismo ya estudiadas por medio de la constatación de la indagación de sí mismo. Y es ahora cuando se ha de aplicar la herramienta de la no-expresión exterior de toda la negatividad interior.</w:t>
      </w:r>
    </w:p>
    <w:p w14:paraId="6E0A351A" w14:textId="42525765" w:rsidR="00EC560C" w:rsidRPr="00294A7F" w:rsidRDefault="00EC560C" w:rsidP="002B3324">
      <w:r w:rsidRPr="00294A7F">
        <w:t>Es ahora cuando se inicia el trabajo para un cambio interior. La no-expresión de la negatividad gravada en los centros implica una lucha consciente entre Esencia y personalidad. La fricción necesaria entre el “sí” y el “no” para que surja un cambio en el Ser. Esta lucha implica una economía de energía en todo el sistema de la máquina para su posterior desarrollo en la etapa del Nacer.</w:t>
      </w:r>
    </w:p>
    <w:p w14:paraId="6BEF98CD" w14:textId="3860BC6A" w:rsidR="00EC560C" w:rsidRPr="00294A7F" w:rsidRDefault="00EC560C" w:rsidP="002B3324">
      <w:r w:rsidRPr="00294A7F">
        <w:t>Al luchar en el tercer estado de consciencia contra la expresión de los aspectos negativos en el hombre se genera una gran tensión por la cual Esencia</w:t>
      </w:r>
      <w:r w:rsidR="00601816" w:rsidRPr="00294A7F">
        <w:t xml:space="preserve"> puede hacerse más fuerte y alimentarse de la energía de los centros. Así la personalidad se debilitará paulatinamente al no ser ya utilizada en forma automática la información negativa constituyente de ella, mayoritariamente grabada en las partes motrices de los centros y siempre en las tres partes de los sectores negativos de los centros. De este modo se ahorra mucha energía o “hidrógenos” que será el alimento de la Esencia.</w:t>
      </w:r>
    </w:p>
    <w:p w14:paraId="00B90E3B" w14:textId="56638DA7" w:rsidR="00601816" w:rsidRPr="00294A7F" w:rsidRDefault="00601816" w:rsidP="002B3324"/>
    <w:p w14:paraId="443E1D8E" w14:textId="6D1C3694" w:rsidR="00601816" w:rsidRPr="00137F42" w:rsidRDefault="00601816">
      <w:pPr>
        <w:pStyle w:val="EstiloCentrado"/>
        <w:rPr>
          <w:b/>
          <w:bCs/>
        </w:rPr>
        <w:pPrChange w:id="6" w:author="Jesus Hernan" w:date="2023-02-27T23:58:00Z">
          <w:pPr>
            <w:jc w:val="center"/>
          </w:pPr>
        </w:pPrChange>
      </w:pPr>
      <w:r w:rsidRPr="00137F42">
        <w:rPr>
          <w:b/>
          <w:bCs/>
        </w:rPr>
        <w:t>La No-Manifestación — La Detención Interior</w:t>
      </w:r>
    </w:p>
    <w:p w14:paraId="6E66BB2E" w14:textId="0ABD7965" w:rsidR="00601816" w:rsidRPr="00294A7F" w:rsidRDefault="00601816" w:rsidP="002B3324">
      <w:r w:rsidRPr="00294A7F">
        <w:t>Ahora cuando ya se ha logrado un avance considerable en la no-expresión exterior de la negatividad interior. Cuando ya se ha logrado menguar l</w:t>
      </w:r>
      <w:r w:rsidR="008C7E10">
        <w:t>a</w:t>
      </w:r>
      <w:r w:rsidRPr="00294A7F">
        <w:t xml:space="preserve"> actividad automática de todos los aspectos negativos y positivos que constituyen en conjunto la ahora débil personalidad. Se ha de iniciar la aplicación de una nueva herramienta en el Trabajo sobre sí mismo. Esta herramienta es la no-manifestación interior de la negatividad grabada en las tres partes de los sectores negativos de los centros. Esta herramienta de Trabajo es denominada también como la detención interior.</w:t>
      </w:r>
    </w:p>
    <w:p w14:paraId="5BFA909A" w14:textId="44C87289" w:rsidR="00601816" w:rsidRPr="00294A7F" w:rsidRDefault="00601816" w:rsidP="002B3324">
      <w:r w:rsidRPr="00294A7F">
        <w:t>Solo en los períodos de consciencia de sí mismo será valedera la aplicación de las herramientas de Trabajo: “La observación de sí mismo. La constatación. La indagación. La no-expresión. La no-manifestación”. Es por medio del recuerdo de sí mismo que la Esencia despierta de su letargo a la consciencia de sí misma y del Ser que ocupa, para expresarse consciente de sí misma y utilizar la información grabada en los centros del Ser en este cosmos Mi48. El planeta y la vida orgánica en el planeta. Iniciando así su crecimiento.</w:t>
      </w:r>
    </w:p>
    <w:p w14:paraId="58DEC610" w14:textId="70CB3B22" w:rsidR="00601816" w:rsidRPr="00294A7F" w:rsidRDefault="00601816" w:rsidP="002B3324">
      <w:r w:rsidRPr="00294A7F">
        <w:t>He de indicar que incluso la sexualidad se ha de estudiar en el tercer estado de consciencia, pues el estudio y control de la sexualidad es una parte importante del trabajo sobre sí. La sexualidad pone a prueba las relaciones de los pisos y centros de la máquina. La personalidad y la imaginación mecánica</w:t>
      </w:r>
      <w:r w:rsidR="002D21A0" w:rsidRPr="00294A7F">
        <w:t xml:space="preserve"> contra la capacidad de recordarse de sí misma la Esencia del hombre. Su control y expresión integra y justa con todas las partes de su Ser para el gran Hacer. El crecimiento de la Esencia y la construcción de los pisos superiores de la máquina, o los cuerpos superiores del Ser dependen de un control y conocimiento consciente del centro sexual.</w:t>
      </w:r>
    </w:p>
    <w:p w14:paraId="3FA8798B" w14:textId="54C03777" w:rsidR="002D21A0" w:rsidRPr="00294A7F" w:rsidRDefault="002D21A0" w:rsidP="002B3324">
      <w:r w:rsidRPr="00294A7F">
        <w:t>En contra del estado de sueño psicológico el recuerdo de sí mismo permite un despertar de la Esencia para que pueda observar en los centros de su Ser aquella información que fue grabada convirtiéndose en predominante y que causa su debilidad. Es ahora cuando la Esencia acopia experiencias por medio de la constatación de lo que se manifiesta y expresa desde cada centro.</w:t>
      </w:r>
    </w:p>
    <w:p w14:paraId="6D1CB575" w14:textId="15B0ED07" w:rsidR="002D21A0" w:rsidRPr="00294A7F" w:rsidRDefault="002D21A0" w:rsidP="002B3324">
      <w:r w:rsidRPr="00294A7F">
        <w:t>Entonces los esfuerzos continuados y reiterados en el recuerdo de sí mismo permitirán la ejecución consciente de un sacrificio voluntario en el tercer estado de consciencia para una lucha entre el “sí” y el “no” que existe en el interior de cada uno evitando la expresión y luego la manifestación de la negatividad interior, en cada uno de los centros y según el plan de acción de las “Ideas de Trabajo”.</w:t>
      </w:r>
    </w:p>
    <w:p w14:paraId="3F81E8E7" w14:textId="675FF9D9" w:rsidR="002D21A0" w:rsidRPr="00294A7F" w:rsidRDefault="002D21A0" w:rsidP="002B3324">
      <w:r w:rsidRPr="00294A7F">
        <w:t>El sacrificio es requerido. Se ha de pagar con sacrificios el aprendizaje de esta enseñanza. Se ha de sacrificar en sí mismo los hábitos, los pensamientos automáticos, las emociones negativas. Esto es lo pedido en el esfuerzo de sacrificio. Y esto se ha de sacrificar por mucho tiempo. Pero nunca para siempre. Una vez ya obtenida la cristalización en sí mismo, tras un ciclo de una octava de sacrificios en El Trabajo, los sacrificios ya no serán necesario</w:t>
      </w:r>
      <w:r w:rsidR="00887238" w:rsidRPr="00294A7F">
        <w:t>. Este hombre se habrá convertido en sí mismo en su propia ley.</w:t>
      </w:r>
    </w:p>
    <w:p w14:paraId="6800F2C4" w14:textId="34C78747" w:rsidR="00887238" w:rsidRPr="00294A7F" w:rsidRDefault="00887238" w:rsidP="002B3324">
      <w:r w:rsidRPr="00294A7F">
        <w:t xml:space="preserve">Porque es únicamente cuando un hombre llega a darse cuenta de </w:t>
      </w:r>
      <w:r w:rsidR="00126B10" w:rsidRPr="00294A7F">
        <w:t>cuál</w:t>
      </w:r>
      <w:r w:rsidRPr="00294A7F">
        <w:t xml:space="preserve"> es la secuencia de acción correcta para su posible evolución consciente. Cuando él se halla en la capacidad de realizar los esfuerzos voluntarios, conscientes e integrales en su Ser para el crecimiento de la Esencia y el crecimiento de los cuerpos superiores del Ser.</w:t>
      </w:r>
    </w:p>
    <w:p w14:paraId="5381DD2C" w14:textId="380EB175" w:rsidR="00887238" w:rsidRPr="00294A7F" w:rsidRDefault="00887238" w:rsidP="002B3324"/>
    <w:p w14:paraId="26BAB27E" w14:textId="635E4F35" w:rsidR="00887238" w:rsidRPr="00294A7F" w:rsidRDefault="00887238" w:rsidP="002B3324">
      <w:r w:rsidRPr="00294A7F">
        <w:br w:type="page"/>
      </w:r>
    </w:p>
    <w:p w14:paraId="4E5D46E8" w14:textId="77777777" w:rsidR="00137F42" w:rsidRDefault="00137F42" w:rsidP="00137F42"/>
    <w:p w14:paraId="2D1A57A6" w14:textId="77777777" w:rsidR="00137F42" w:rsidRDefault="00137F42" w:rsidP="00137F42"/>
    <w:p w14:paraId="5269AADC" w14:textId="77777777" w:rsidR="00137F42" w:rsidRDefault="00137F42" w:rsidP="00137F42"/>
    <w:p w14:paraId="5633672A" w14:textId="77777777" w:rsidR="00137F42" w:rsidRDefault="00137F42" w:rsidP="00137F42"/>
    <w:p w14:paraId="34119060" w14:textId="5D7E38FE" w:rsidR="00887238" w:rsidRPr="00294A7F" w:rsidRDefault="00887238" w:rsidP="002B3324">
      <w:pPr>
        <w:pStyle w:val="Ttulo3"/>
      </w:pPr>
      <w:r w:rsidRPr="00294A7F">
        <w:t>Capítulo Seis</w:t>
      </w:r>
    </w:p>
    <w:p w14:paraId="225B030F" w14:textId="18911DB5" w:rsidR="00887238" w:rsidRDefault="00887238" w:rsidP="002B3324"/>
    <w:p w14:paraId="452E86A1" w14:textId="77777777" w:rsidR="00137F42" w:rsidRDefault="00137F42" w:rsidP="002B3324"/>
    <w:p w14:paraId="1AC2DD0D" w14:textId="77777777" w:rsidR="00137F42" w:rsidRPr="00294A7F" w:rsidRDefault="00137F42" w:rsidP="002B3324"/>
    <w:p w14:paraId="122D78A1" w14:textId="6BBB128E" w:rsidR="00887238" w:rsidRPr="00294A7F" w:rsidRDefault="00887238" w:rsidP="002B3324">
      <w:pPr>
        <w:pStyle w:val="Ttulo2"/>
      </w:pPr>
      <w:r w:rsidRPr="00294A7F">
        <w:t>Los cuerpos superiores del ser</w:t>
      </w:r>
    </w:p>
    <w:p w14:paraId="02C3C74D" w14:textId="2BC1963D" w:rsidR="00887238" w:rsidRPr="00294A7F" w:rsidRDefault="00887238" w:rsidP="002B3324"/>
    <w:p w14:paraId="3CAD5DA8" w14:textId="61EEC90D" w:rsidR="00887238" w:rsidRPr="00294A7F" w:rsidRDefault="00887238" w:rsidP="002B3324"/>
    <w:p w14:paraId="20A3DB74" w14:textId="4E318B1D" w:rsidR="00887238" w:rsidRPr="00137F42" w:rsidRDefault="004501ED">
      <w:pPr>
        <w:pStyle w:val="EstiloCentrado"/>
        <w:rPr>
          <w:b/>
          <w:bCs/>
        </w:rPr>
        <w:pPrChange w:id="7" w:author="Jesus Hernan" w:date="2023-02-27T23:58:00Z">
          <w:pPr>
            <w:jc w:val="center"/>
          </w:pPr>
        </w:pPrChange>
      </w:pPr>
      <w:r w:rsidRPr="00137F42">
        <w:rPr>
          <w:b/>
          <w:bCs/>
        </w:rPr>
        <w:t>La Etapa de “El Nacer”</w:t>
      </w:r>
    </w:p>
    <w:p w14:paraId="5DB2B9D7" w14:textId="378CE45C" w:rsidR="004501ED" w:rsidRPr="00294A7F" w:rsidRDefault="004501ED" w:rsidP="002B3324">
      <w:r w:rsidRPr="00294A7F">
        <w:rPr>
          <w:b/>
          <w:bCs/>
          <w:i/>
          <w:iCs/>
        </w:rPr>
        <w:t>Nacer</w:t>
      </w:r>
      <w:r w:rsidRPr="00294A7F">
        <w:t xml:space="preserve"> significa: Un nuevo crecimiento de la Esencia del Ser.</w:t>
      </w:r>
      <w:r w:rsidR="00E474A7" w:rsidRPr="00294A7F">
        <w:t xml:space="preserve"> La obtención del gran Yo individual y la creación de un Alma.</w:t>
      </w:r>
    </w:p>
    <w:p w14:paraId="33216AC0" w14:textId="5273920A" w:rsidR="00E474A7" w:rsidRPr="00294A7F" w:rsidRDefault="00E474A7" w:rsidP="002B3324">
      <w:r w:rsidRPr="00294A7F">
        <w:t>La etapa del Nacer abarca todos los tres choques conscientes. Pero no se puede Nacer sin antes haber muerto en sí mismo. La etapa del Morir debe ser cumplida. Y no se puede Morir sin antes que todo no se ha despertado. La etapa del Despertar debe cumplirse. Únicamente al Despertar se puede Morir y solo entonces se puede Nacer. Solo así el Gran Yo podrá Nacer.</w:t>
      </w:r>
    </w:p>
    <w:p w14:paraId="36B664E5" w14:textId="03D7D547" w:rsidR="00E474A7" w:rsidRPr="00294A7F" w:rsidRDefault="00E474A7" w:rsidP="002B3324">
      <w:r w:rsidRPr="00294A7F">
        <w:t>Despertar, Morir y Nacer son las tres etapas del hombre ladino. El cuarto camino.</w:t>
      </w:r>
    </w:p>
    <w:p w14:paraId="0A1DAE88" w14:textId="1D111240" w:rsidR="00E474A7" w:rsidRPr="00294A7F" w:rsidRDefault="00E474A7" w:rsidP="002B3324">
      <w:r w:rsidRPr="00294A7F">
        <w:t>El ser humano, tal cual lo crea la naturaleza, carece de cuerpos superiores. El hombre mecánico, en su etapa natural, no nace con un cuerpo Astral, ni con un cuerpo Mental, ni con un cuerpo Causal. Tan solo muy pocos hombres llegan al nivel de creación de tales cuerpos.</w:t>
      </w:r>
    </w:p>
    <w:p w14:paraId="32F5E609" w14:textId="3516C2CA" w:rsidR="00E474A7" w:rsidRPr="00294A7F" w:rsidRDefault="00E474A7" w:rsidP="002B3324">
      <w:r w:rsidRPr="00294A7F">
        <w:t>La creencia mítica común a todos los grupos místicos y ocultistas, tanto de oriente como de occidente, es que el hombre ya posee cuerpos superiores y debe por medio del cuestionamiento intelectual y de la imaginación mecánica o visualización mental activar estor cuerpos superiores.</w:t>
      </w:r>
    </w:p>
    <w:p w14:paraId="453B8930" w14:textId="559A6586" w:rsidR="00E474A7" w:rsidRPr="00294A7F" w:rsidRDefault="00E474A7" w:rsidP="002B3324">
      <w:r w:rsidRPr="00294A7F">
        <w:t xml:space="preserve">Esta es una distorsión que viene desde tiempos antiguos cuando la verdadera enseñanza se propagó por oriente y se tergiversó. Esto es un craso error y un engaño popular. La esencia o entidad espiritual desciende de cosmos superiores y nace en el plano físico terrestre únicamente con un cuerpo físico. Este cuerpo planetario suple todas las funciones necesarias para la manifestación de la Esencia en la vida orgánica sobre </w:t>
      </w:r>
      <w:r w:rsidR="00126B10" w:rsidRPr="00294A7F">
        <w:t xml:space="preserve">e </w:t>
      </w:r>
      <w:r w:rsidRPr="00294A7F">
        <w:t>planeta tierra y no requiere de cuerpos superiores para su manifestación.</w:t>
      </w:r>
    </w:p>
    <w:p w14:paraId="6488D867" w14:textId="21B51B3B" w:rsidR="00E474A7" w:rsidRPr="00294A7F" w:rsidRDefault="00F07F74" w:rsidP="002B3324">
      <w:r w:rsidRPr="00294A7F">
        <w:t xml:space="preserve">La confusión se inicia porque el cuerpo físico genera funciones </w:t>
      </w:r>
      <w:r w:rsidR="00126B10" w:rsidRPr="00294A7F">
        <w:t>análogas,</w:t>
      </w:r>
      <w:r w:rsidRPr="00294A7F">
        <w:t xml:space="preserve"> aunque de menor grado que la de los cuerpos superiores. Y porque el cuerpo físico puede generar todos los hidrógenos o energías con los que se cristalizan los cuerpos superiores. Pero tales sustancias no se cristalizan en el cuerpo físico sino a través de él hacia los cuerpos superiores.</w:t>
      </w:r>
    </w:p>
    <w:p w14:paraId="6F313DF1" w14:textId="4310108A" w:rsidR="00F07F74" w:rsidRPr="00294A7F" w:rsidRDefault="00F07F74" w:rsidP="002B3324">
      <w:r w:rsidRPr="00294A7F">
        <w:t>Los cuerpos superiores son un costoso lujo que la Esencia al crecer y desarrollarse como adulta ha de crear por sí misma para incrementar su evolución consciente. La Esencia usa el Ser como se una a una máquina para ganar experiencia y producir energía. Es por medio de lucha interior y de un trabajo integral justo interior muy especial que la Esencia en el Ser ha de generar los hidrógenos superiores necesarios para la creación de estos cuerpos superiores.</w:t>
      </w:r>
    </w:p>
    <w:p w14:paraId="5B4EAAF4" w14:textId="1ECDB1B0" w:rsidR="00F07F74" w:rsidRPr="00294A7F" w:rsidRDefault="00F07F74" w:rsidP="002B3324">
      <w:r w:rsidRPr="00294A7F">
        <w:t xml:space="preserve">Por </w:t>
      </w:r>
      <w:r w:rsidR="00126B10" w:rsidRPr="00294A7F">
        <w:t>tanto,</w:t>
      </w:r>
      <w:r w:rsidRPr="00294A7F">
        <w:t xml:space="preserve"> la distorsión y errónea idea de que se puede llegar a una transformación interior en la cual y por la “intensificación” de cada cuerpo se puede llegar al despertar. Es totalmente falsa.</w:t>
      </w:r>
    </w:p>
    <w:p w14:paraId="59D24D4A" w14:textId="110E57B4" w:rsidR="00F07F74" w:rsidRPr="00294A7F" w:rsidRDefault="00F07F74" w:rsidP="002B3324">
      <w:r w:rsidRPr="00294A7F">
        <w:t>El hombre mecánico que vive sumido en el segundo estado de consciencia y se expresa tan solo por medio de un centro de su cuerpo físico. No puede intensificar nada, ni transformar nada.</w:t>
      </w:r>
    </w:p>
    <w:p w14:paraId="6E475D38" w14:textId="03740BCE" w:rsidR="00F07F74" w:rsidRPr="00294A7F" w:rsidRDefault="00F07F74" w:rsidP="002B3324">
      <w:r w:rsidRPr="00294A7F">
        <w:t>El hombre mecánico no está despierto y no posee cuerpos superiores. Menos aún los cuerpos van a generar un despertar de la Esencia a la consciencia de sí misma. Todos aquellos que inducen estas ideas son simuladores y estafadores.</w:t>
      </w:r>
    </w:p>
    <w:p w14:paraId="15F587B9" w14:textId="01FB4EA4" w:rsidR="00F07F74" w:rsidRPr="00294A7F" w:rsidRDefault="00F07F74" w:rsidP="002B3324">
      <w:r w:rsidRPr="00294A7F">
        <w:t>El cuerpo físico es un organismo sumamente complejo el cual con una actividad equilibrada, integral y armónica en condiciones muy especiales puede llegar a desarrollar dentro de él un nuevo organismo, autónomo e independiente del cuerpo planetario o físico y este nuevo cuerpo será capaz de brindar mayor capacidad de acción y de percepción a la Esencia.</w:t>
      </w:r>
    </w:p>
    <w:p w14:paraId="21049CC2" w14:textId="1C6D60EE" w:rsidR="00F07F74" w:rsidRPr="00294A7F" w:rsidRDefault="00F07F74" w:rsidP="002B3324">
      <w:r w:rsidRPr="00294A7F">
        <w:t>El desarrollo de la cantidad de número de pisos de la máquina humana solo se logra con la purificación de los centros, de la información negativa grabada en ellos. Y por tanto logrando el trabajo equilibrado de los cinco centros en el tercer estado de consciencia de la Esencia despierta y activa en el Ser.</w:t>
      </w:r>
    </w:p>
    <w:p w14:paraId="2B2C42A9" w14:textId="1CB5EFCE" w:rsidR="00F07F74" w:rsidRPr="00294A7F" w:rsidRDefault="00F07F74" w:rsidP="002B3324">
      <w:r w:rsidRPr="00294A7F">
        <w:t xml:space="preserve">El ser es la máquina de tres pisos. Y esta máquina puede ser desarrollada y aumentar el número de pisos de la misma por medio de los tres choques conscientes sobre sí mismo. El conocimiento de sí mismo como resultado del estudio de sí mismo por medio del a observación de sí mismo en el tercer estado de consciencia le permite </w:t>
      </w:r>
      <w:r w:rsidR="00126B10" w:rsidRPr="00294A7F">
        <w:t>incrementar</w:t>
      </w:r>
      <w:r w:rsidRPr="00294A7F">
        <w:t xml:space="preserve"> el nivel de Ser. Pues </w:t>
      </w:r>
      <w:r w:rsidR="008C7E10">
        <w:t>e</w:t>
      </w:r>
      <w:r w:rsidRPr="00294A7F">
        <w:t>l nivel de Ser está determinado por la relación entre el Ser y el saber. Solo así se podrán crear los cuerpos superiores del Ser. Por el conocimiento del Ser.</w:t>
      </w:r>
    </w:p>
    <w:p w14:paraId="15E5BC61" w14:textId="76A8293F" w:rsidR="00F07F74" w:rsidRPr="00294A7F" w:rsidRDefault="00F07F74" w:rsidP="002B3324">
      <w:r w:rsidRPr="00294A7F">
        <w:t>Los cuerpos superiores corresponden a un desarrollo y crecimiento de la Esencia y el Ser. Estos cuerpos son una ampliación o proyección de los centros superiores. El centro emocional superior y el centro intelectual superior. Los cuales siempre están activos y le pertenecen exclusivamente a la Esencia.</w:t>
      </w:r>
    </w:p>
    <w:p w14:paraId="2C435411" w14:textId="16204927" w:rsidR="00F07F74" w:rsidRPr="00294A7F" w:rsidRDefault="00F07F74" w:rsidP="002B3324">
      <w:r w:rsidRPr="00294A7F">
        <w:t xml:space="preserve">La </w:t>
      </w:r>
      <w:r w:rsidR="0039649D" w:rsidRPr="00294A7F">
        <w:t>Esencia al crecer por su expresión integral y armónica a través de todos los piso y centros del Ser, podrá canalizar los hidrógenos necesarios para el crecimiento de los cuerpos superiores del Sel al incrementar la producción de hidrógenos finos en los cinco centros y tres pisos del Ser.</w:t>
      </w:r>
    </w:p>
    <w:p w14:paraId="2842F136" w14:textId="7605F1B5" w:rsidR="0039649D" w:rsidRPr="00294A7F" w:rsidRDefault="0039649D" w:rsidP="002B3324">
      <w:r w:rsidRPr="00294A7F">
        <w:t>La antigua enseñanza del cuarto camino señala que el hombre astuto u hombre ladino puede llegar a tener cuatro cuerpos.</w:t>
      </w:r>
    </w:p>
    <w:p w14:paraId="5D1698A6" w14:textId="77F66BE3" w:rsidR="0039649D" w:rsidRPr="00294A7F" w:rsidRDefault="0039649D" w:rsidP="002B3324">
      <w:r w:rsidRPr="00294A7F">
        <w:t>Los cuerpos que han de ser desarrollados a partir del trabajo equilibrado de los centros son tres. El primer cuerpo es el cuerpo planetario o físico, con este cuerpo nacen todos los seres humanos en su etapa natural.</w:t>
      </w:r>
    </w:p>
    <w:p w14:paraId="4395DEB9" w14:textId="05B2BCAB" w:rsidR="0039649D" w:rsidRPr="00294A7F" w:rsidRDefault="0039649D" w:rsidP="002B3324">
      <w:r w:rsidRPr="00294A7F">
        <w:t>Es con este cuerpo físico y en este cuerpo físico donde se han de crear consecutivamente en su interior cada uno de los tres cuerpos superiores. Dentro del cuerpo físico se ha de crear el segundo cuerpo. El cuerpo Astral. El cuarto piso de la máquina.</w:t>
      </w:r>
    </w:p>
    <w:p w14:paraId="34FC9F73" w14:textId="5325C817" w:rsidR="0039649D" w:rsidRPr="00294A7F" w:rsidRDefault="00A17A80" w:rsidP="002B3324">
      <w:r w:rsidRPr="00294A7F">
        <w:t>Este trabajo solo se hará equilibrada y armónicamente por medio la fusión de las tres fuerzas en sí mismo en el segundo choque consciente. Y esto tras haber trabajado por un período de tiempo de no menos de cuatro años consecutivos, mejor aún si fuesen ocho u once años, una octava de años, generando fricción entre el “sí” y el “no</w:t>
      </w:r>
      <w:r w:rsidR="00E056AF" w:rsidRPr="00294A7F">
        <w:t xml:space="preserve">” interior, en la etapa de El </w:t>
      </w:r>
      <w:r w:rsidR="00126B10" w:rsidRPr="00294A7F">
        <w:t>Despertar</w:t>
      </w:r>
      <w:r w:rsidR="00E056AF" w:rsidRPr="00294A7F">
        <w:t xml:space="preserve"> y El Morir, y en el primer choque consciente. Todo lo cual permitirá la creación del gran Yo individual. La Esencia crecida y adulta en el hombre equilibrado Fa4. El hombre astuto.</w:t>
      </w:r>
    </w:p>
    <w:p w14:paraId="04569962" w14:textId="468D6D14" w:rsidR="00E056AF" w:rsidRPr="00294A7F" w:rsidRDefault="00E056AF" w:rsidP="002B3324">
      <w:r w:rsidRPr="00294A7F">
        <w:t>El cuerpo Astral es una ampliación del centro emocional superior y permite un funcionamiento acrecentado y adecuado de este centro. Este cuerpo Astral aportará a la Esencia un instrumento muy sensible para su evolución. La Esencia al manifestarse con Consciencia y Voluntad por medio del nuevo cuerpo Astral controla y somete el primer cuerpo o cuerpo físico.</w:t>
      </w:r>
    </w:p>
    <w:p w14:paraId="3A9E71BB" w14:textId="520F33E1" w:rsidR="00E056AF" w:rsidRPr="00294A7F" w:rsidRDefault="00E056AF" w:rsidP="002B3324">
      <w:r w:rsidRPr="00294A7F">
        <w:t>Al poseer ya el segundo cuerpo, en condiciones especiales se podrá inicial el crecimiento del tercer cuerpo. El cuerpo Mental. El quinto piso de la máquina, este cuerpo únicamente se desarrollará cuando haya crecido armónica y equilibradamente el segundo cuerpo o cuerpo Astral.</w:t>
      </w:r>
    </w:p>
    <w:p w14:paraId="2C460DCA" w14:textId="3317E474" w:rsidR="00E056AF" w:rsidRPr="00294A7F" w:rsidRDefault="00E056AF" w:rsidP="002B3324">
      <w:r w:rsidRPr="00294A7F">
        <w:t>El tercer cuerpo Mental puede obtener conocimientos y experiencias totalmente imposibles para los otros cuerpos. La Esencia al manifestarse en este cuerpo y expresarse a través de él incrementa su evolución y estado de consciencia. Así como logra el control total y el sometimiento de los otros dos cuerpos al cuerpo Mental: El cuerpo físico y el cuerpo Astral. De este modo el hombre habrá alcanzado la creación de tres cuerpos.</w:t>
      </w:r>
    </w:p>
    <w:p w14:paraId="30C96CCB" w14:textId="47CE144C" w:rsidR="00E056AF" w:rsidRPr="00294A7F" w:rsidRDefault="00E056AF" w:rsidP="002B3324">
      <w:r w:rsidRPr="00294A7F">
        <w:t>Al haber trabajado en el primer choque consciente por ocho u once años y en el segundo choque consciente por un lapso no menos a diez años consecutivos, se podrá en unión conjunta con los otros dos primeros choques hacer integral y armónicamente el tercer choque consciente. El tercer choque consciente ha de permitir un mayor crecimiento de la Esencia.</w:t>
      </w:r>
    </w:p>
    <w:p w14:paraId="47ED863E" w14:textId="05C0CB96" w:rsidR="00E056AF" w:rsidRPr="00294A7F" w:rsidRDefault="00E056AF" w:rsidP="002B3324">
      <w:r w:rsidRPr="00294A7F">
        <w:t>El tercer choque consciente permite el nacimiento del cuerpo de la Esencia.</w:t>
      </w:r>
    </w:p>
    <w:p w14:paraId="76FEC232" w14:textId="06F2DE60" w:rsidR="00E056AF" w:rsidRPr="00294A7F" w:rsidRDefault="00E056AF" w:rsidP="002B3324">
      <w:r w:rsidRPr="00294A7F">
        <w:t>El cuerpo Causal. Así como la unión con el Yo Real. El cuerpo de la Esencia. El cuerpo Causal. Así como la unión con El Yo Real. El cuerpo de la Esencia nacerá dentro del cuerpo Mental. O sea que este cuarto cuerpo estará naciendo dentro de los otros tres cuerpos del Ser. Este es el cuarto cuerpo y sexto piso de la máquina</w:t>
      </w:r>
      <w:r w:rsidR="009E2A6B" w:rsidRPr="00294A7F">
        <w:t>.</w:t>
      </w:r>
    </w:p>
    <w:p w14:paraId="2E49C532" w14:textId="25E88273" w:rsidR="009E2A6B" w:rsidRPr="00294A7F" w:rsidRDefault="009E2A6B" w:rsidP="002B3324">
      <w:r w:rsidRPr="00294A7F">
        <w:t xml:space="preserve">Por </w:t>
      </w:r>
      <w:r w:rsidR="00126B10" w:rsidRPr="00294A7F">
        <w:t>tanto,</w:t>
      </w:r>
      <w:r w:rsidRPr="00294A7F">
        <w:t xml:space="preserve"> este cuarto cuerpo y sexto piso requiere de la construcción armónica y justa de todos los cinco pisos de la máquina. De los tres cuerpos y del trabajo equilibrado, armónico y justo del Ser. Este cuarto cuerpo es el crecimiento ulterior de la Esencia ya madura en proceso de ascensión, fusión o asunción divina.</w:t>
      </w:r>
    </w:p>
    <w:p w14:paraId="47C3DB33" w14:textId="1CC07278" w:rsidR="009E2A6B" w:rsidRPr="00294A7F" w:rsidRDefault="009E2A6B" w:rsidP="002B3324">
      <w:r w:rsidRPr="00294A7F">
        <w:t>El trabajo dice: un cuerpo dentro de otro cuerpo. Octavas dentro de otra octava. Ciclos dentro de otro ciclo. Es la Ley.</w:t>
      </w:r>
    </w:p>
    <w:p w14:paraId="6E44D830" w14:textId="7FAB914E" w:rsidR="009E2A6B" w:rsidRPr="00294A7F" w:rsidRDefault="009E2A6B" w:rsidP="002B3324">
      <w:r w:rsidRPr="00294A7F">
        <w:t>A razón de los esfuerzos armónicos y justos que se hagan desde el tercer estado de consciencia estos son los tipos posibles de hombres según su crecimiento en la construcción de los pisos de la máquina del Ser y sus estados de consciencia. Estos los expongo en razón de octava. Y añado los hombres en su etapa natural u hombres dormidos.</w:t>
      </w:r>
    </w:p>
    <w:p w14:paraId="73F25C69" w14:textId="5404ABF1" w:rsidR="009E2A6B" w:rsidRDefault="009E2A6B" w:rsidP="002B3324">
      <w:r w:rsidRPr="00294A7F">
        <w:t xml:space="preserve"> </w:t>
      </w:r>
    </w:p>
    <w:p w14:paraId="6B50FB5D" w14:textId="77777777" w:rsidR="00E16477" w:rsidRPr="00294A7F" w:rsidRDefault="00E16477" w:rsidP="002B3324"/>
    <w:p w14:paraId="52450C20" w14:textId="3FA59498" w:rsidR="009E2A6B" w:rsidRPr="00294A7F" w:rsidRDefault="009E2A6B">
      <w:pPr>
        <w:pStyle w:val="Ttulo3"/>
        <w:pPrChange w:id="8" w:author="Jesus Hernan" w:date="2023-02-27T23:58:00Z">
          <w:pPr>
            <w:jc w:val="center"/>
          </w:pPr>
        </w:pPrChange>
      </w:pPr>
      <w:r w:rsidRPr="00294A7F">
        <w:t>HOMBRES</w:t>
      </w:r>
    </w:p>
    <w:p w14:paraId="4E425DB7" w14:textId="63120ECB" w:rsidR="009E2A6B" w:rsidRPr="00294A7F" w:rsidRDefault="009E2A6B">
      <w:pPr>
        <w:jc w:val="left"/>
        <w:pPrChange w:id="9" w:author="Jesus Hernan" w:date="2023-02-27T23:58:00Z">
          <w:pPr>
            <w:jc w:val="center"/>
          </w:pPr>
        </w:pPrChange>
      </w:pPr>
    </w:p>
    <w:p w14:paraId="46CE6F5E" w14:textId="342C7EF4" w:rsidR="009E2A6B" w:rsidRPr="00DE6285" w:rsidRDefault="009E2A6B">
      <w:pPr>
        <w:pStyle w:val="EstiloCentrado"/>
        <w:rPr>
          <w:b/>
          <w:bCs/>
        </w:rPr>
        <w:pPrChange w:id="10" w:author="Jesus Hernan" w:date="2023-02-27T23:58:00Z">
          <w:pPr>
            <w:jc w:val="center"/>
          </w:pPr>
        </w:pPrChange>
      </w:pPr>
      <w:r w:rsidRPr="00DE6285">
        <w:rPr>
          <w:b/>
          <w:bCs/>
        </w:rPr>
        <w:t>El Tipo Si7</w:t>
      </w:r>
    </w:p>
    <w:p w14:paraId="2A0F386C" w14:textId="267DD918" w:rsidR="009E2A6B" w:rsidRPr="00294A7F" w:rsidRDefault="009E2A6B" w:rsidP="002B3324">
      <w:r w:rsidRPr="00294A7F">
        <w:t>Este tipo de hombre</w:t>
      </w:r>
      <w:r w:rsidR="00A35DBC" w:rsidRPr="00294A7F">
        <w:t xml:space="preserve"> ha desarrollado toda su potencialidad interior. Controla todos los estados de consciencia. Este hombre ya no puede perder nada cuanto ha adquirido, sus cualidades han cristalizado en él. Pose el cuarto estado de consciencia o consciencia objetiva. Trabaja en los dos choques conscientes y ha de iniciar su trabajo en el tercer choque consciente por medio del cual ha de crear su cuerpo de la Esencia, cuerpo Causal o sexto piso de la máquina. Con este cuerpo la Esencia logra su superior, ulterior y mayor grado de evolución consciente y crecimiento del Ser, incrementando su consciencia objetiva hasta la ascensión.</w:t>
      </w:r>
    </w:p>
    <w:p w14:paraId="44FE2BAF" w14:textId="16C1FB0D" w:rsidR="00A35DBC" w:rsidRPr="00294A7F" w:rsidRDefault="00A35DBC" w:rsidP="002B3324">
      <w:r w:rsidRPr="00294A7F">
        <w:t xml:space="preserve">Ahora se encuentra frente al intervalo que le llevará hasta la ascensión divina. A partir del momento en que inicia la creación del cuarto cuerpo su nivel de Ser corresponde al cosmos La6 “Todos los soles”. La Galaxia, o </w:t>
      </w:r>
      <w:r w:rsidR="0032150E" w:rsidRPr="00294A7F">
        <w:t>El Macrocosmos. Se encuentra por tanto sometido únicamente a 6 órdenes de leyes. Es desde este nivel que el hombre Si7 puede atraer durante el tercer choque consciente por medio de la actividad justa de todos sus cuerpos ya creados el hidrógeno superior Do3. Absorbiéndolo por medio de la respiración y el anhelo de ascensión.</w:t>
      </w:r>
    </w:p>
    <w:p w14:paraId="2AC8DA98" w14:textId="7676CDE2" w:rsidR="0032150E" w:rsidRPr="00294A7F" w:rsidRDefault="0032150E" w:rsidP="002B3324"/>
    <w:p w14:paraId="46C5610B" w14:textId="40A3D982" w:rsidR="0032150E" w:rsidRPr="00DE6285" w:rsidRDefault="0095181D" w:rsidP="00DE6285">
      <w:pPr>
        <w:pStyle w:val="EstiloCentrado"/>
        <w:rPr>
          <w:ins w:id="11" w:author="Jesus Hernan" w:date="2022-11-03T09:05:00Z"/>
          <w:b/>
          <w:bCs/>
        </w:rPr>
      </w:pPr>
      <w:ins w:id="12" w:author="Jesus Hernan" w:date="2022-11-03T09:04:00Z">
        <w:r w:rsidRPr="00DE6285">
          <w:rPr>
            <w:b/>
            <w:bCs/>
          </w:rPr>
          <w:t>El Tipo LA6</w:t>
        </w:r>
      </w:ins>
    </w:p>
    <w:p w14:paraId="68DC2305" w14:textId="00F38C2F" w:rsidR="006923FD" w:rsidRPr="00294A7F" w:rsidRDefault="006923FD" w:rsidP="002B3324">
      <w:pPr>
        <w:rPr>
          <w:ins w:id="13" w:author="Jesus Hernan" w:date="2022-11-03T09:08:00Z"/>
        </w:rPr>
      </w:pPr>
      <w:ins w:id="14" w:author="Jesus Hernan" w:date="2022-11-03T09:06:00Z">
        <w:r w:rsidRPr="00294A7F">
          <w:t>Este tipo de hombre ha adquirido para sí mismo el cuarto estado de consciencia denominada consciencia objetiva. Traba</w:t>
        </w:r>
      </w:ins>
      <w:ins w:id="15" w:author="Jesus Hernan" w:date="2022-11-03T09:07:00Z">
        <w:r w:rsidRPr="00294A7F">
          <w:t>jando en el segundo choque consciente crea su cuerpo mental o quinto piso de la máquina por medio del cual su centro intelectual superior puede trabajar y expresarse continuamente. Siendo este su centro de gravedad permanente. Expresando y controlando de es</w:t>
        </w:r>
      </w:ins>
      <w:ins w:id="16" w:author="Jesus Hernan" w:date="2022-11-03T09:08:00Z">
        <w:r w:rsidRPr="00294A7F">
          <w:t>te modo todos los niveles de consciencia hasta la consciencia objetiva.</w:t>
        </w:r>
      </w:ins>
    </w:p>
    <w:p w14:paraId="1A559024" w14:textId="4F2E213C" w:rsidR="006923FD" w:rsidRPr="00294A7F" w:rsidRDefault="006923FD" w:rsidP="002B3324">
      <w:pPr>
        <w:rPr>
          <w:ins w:id="17" w:author="Jesus Hernan" w:date="2022-11-03T09:10:00Z"/>
        </w:rPr>
      </w:pPr>
      <w:ins w:id="18" w:author="Jesus Hernan" w:date="2022-11-03T09:08:00Z">
        <w:r w:rsidRPr="00294A7F">
          <w:t>Cuando crea su cuerpo mental su nivel de Ser se encuentra al nivel de cosmos solar Sol12. El Sol, o El Deuterocosmos. Y por tanto está so</w:t>
        </w:r>
      </w:ins>
      <w:ins w:id="19" w:author="Jesus Hernan" w:date="2022-11-03T09:09:00Z">
        <w:r w:rsidRPr="00294A7F">
          <w:t>metido a 12 órdenes de leyes. Es desde este nivel que él con una actividad justa de los dos cuerpos de su Ser trabaja en el interior de su Ser para la creación del cuerpo mental con el hidrógeno 6 (Re6-Fa6-La6) por medio de la respiraci</w:t>
        </w:r>
      </w:ins>
      <w:ins w:id="20" w:author="Jesus Hernan" w:date="2022-11-03T09:10:00Z">
        <w:r w:rsidRPr="00294A7F">
          <w:t>ón armónica durante el segundo choque consciente. Este hombre al crear su cuerpo mental ya se encuentra en capacidad de iniciar una nueva octava de Trabajo que le llevará al tercer choque consciente.</w:t>
        </w:r>
      </w:ins>
    </w:p>
    <w:p w14:paraId="37BDE126" w14:textId="1F98C71B" w:rsidR="006923FD" w:rsidRPr="00294A7F" w:rsidRDefault="006923FD" w:rsidP="002B3324">
      <w:pPr>
        <w:pStyle w:val="EstiloCentrado"/>
        <w:rPr>
          <w:ins w:id="21" w:author="Jesus Hernan" w:date="2022-11-03T09:10:00Z"/>
        </w:rPr>
      </w:pPr>
    </w:p>
    <w:p w14:paraId="431B2496" w14:textId="25CD2979" w:rsidR="006923FD" w:rsidRPr="00DE6285" w:rsidRDefault="002D5340" w:rsidP="00DE6285">
      <w:pPr>
        <w:pStyle w:val="EstiloCentrado"/>
        <w:rPr>
          <w:b/>
          <w:bCs/>
        </w:rPr>
      </w:pPr>
      <w:r w:rsidRPr="00DE6285">
        <w:rPr>
          <w:b/>
          <w:bCs/>
        </w:rPr>
        <w:t>El Tipo Sol5</w:t>
      </w:r>
    </w:p>
    <w:p w14:paraId="4ABCD435" w14:textId="13C148F5" w:rsidR="002D5340" w:rsidRPr="00294A7F" w:rsidRDefault="005E52DB" w:rsidP="002B3324">
      <w:r w:rsidRPr="00294A7F">
        <w:t>A este tipo de hombre Sol5, el tercer estado de consciencia, o estado de consciencia de sí mismo le es permanente. Posee equilibrada, justa, armónica y permanentemente la Consciencia, la Atención y la Voluntad de sí mismo. Una Unidad Interior y una Individualidad de Ser. Trabaja en el segundo choque consciente, ha generado un cuerpo astral o cuarto piso de la máquina y el centro emocional superior trabaja de forma continua en él expresándose a través de él. Siendo este su centro de gravedad permanente por lo cual tiene funciones y facultades que un hombre Fa4 aún no posee.</w:t>
      </w:r>
    </w:p>
    <w:p w14:paraId="791895C6" w14:textId="77B79C9A" w:rsidR="005E52DB" w:rsidRPr="00294A7F" w:rsidRDefault="005E52DB" w:rsidP="002B3324">
      <w:r w:rsidRPr="00294A7F">
        <w:t xml:space="preserve">Desde el momento en que crea su cuerpo astral su nivel de Ser alcanza el cosmos Fa24 “Todos los planetas”. Sistema planetario, o el Mesocosmos. Por </w:t>
      </w:r>
      <w:r w:rsidR="00EE15ED" w:rsidRPr="00294A7F">
        <w:t>tanto,</w:t>
      </w:r>
      <w:r w:rsidRPr="00294A7F">
        <w:t xml:space="preserve"> este hombre se encuentra sometido a 24 órdenes de leyes. Y es desde este nivel y desde los cosmos superiores que atrae durante el segundo choque consciente y por medio de la respiración armónica el hidrógeno superior Do12 para unir en el interior de su Ser las tres fuerzas y crear el cuerpo Astral.</w:t>
      </w:r>
    </w:p>
    <w:p w14:paraId="0F291405" w14:textId="7D0EA579" w:rsidR="005E52DB" w:rsidRPr="00294A7F" w:rsidRDefault="005E52DB" w:rsidP="002B3324">
      <w:pPr>
        <w:rPr>
          <w:ins w:id="22" w:author="Jesus Hernan" w:date="2022-11-03T09:17:00Z"/>
        </w:rPr>
      </w:pPr>
    </w:p>
    <w:p w14:paraId="35EF0839" w14:textId="411E1C37" w:rsidR="005E52DB" w:rsidRPr="00DE6285" w:rsidRDefault="005E52DB" w:rsidP="00DE6285">
      <w:pPr>
        <w:pStyle w:val="EstiloCentrado"/>
        <w:rPr>
          <w:ins w:id="23" w:author="Jesus Hernan" w:date="2022-11-03T09:18:00Z"/>
          <w:b/>
          <w:bCs/>
        </w:rPr>
      </w:pPr>
      <w:ins w:id="24" w:author="Jesus Hernan" w:date="2022-11-03T09:18:00Z">
        <w:r w:rsidRPr="00DE6285">
          <w:rPr>
            <w:b/>
            <w:bCs/>
          </w:rPr>
          <w:t>El Tipo Fa4</w:t>
        </w:r>
      </w:ins>
    </w:p>
    <w:p w14:paraId="3B2D46D1" w14:textId="55AE2AAF" w:rsidR="005E52DB" w:rsidRPr="00294A7F" w:rsidRDefault="005E52DB" w:rsidP="002B3324">
      <w:pPr>
        <w:rPr>
          <w:ins w:id="25" w:author="Jesus Hernan" w:date="2022-11-04T22:43:00Z"/>
        </w:rPr>
      </w:pPr>
      <w:ins w:id="26" w:author="Jesus Hernan" w:date="2022-11-03T09:18:00Z">
        <w:r w:rsidRPr="00294A7F">
          <w:t>El hombre Fa4</w:t>
        </w:r>
      </w:ins>
      <w:ins w:id="27" w:author="Jesus Hernan" w:date="2022-11-04T22:42:00Z">
        <w:r w:rsidR="002F0EFD" w:rsidRPr="00294A7F">
          <w:t xml:space="preserve"> no nace como tal. Es producto de El Trabajo en una escuela o grupo según las ideas y métodos de Trabajo. Por medio de un esfuerzo constante en el recuerdo de sí mismo posee p</w:t>
        </w:r>
      </w:ins>
      <w:ins w:id="28" w:author="Jesus Hernan" w:date="2022-11-04T22:43:00Z">
        <w:r w:rsidR="002F0EFD" w:rsidRPr="00294A7F">
          <w:t>ara sí mismo el tercer estado de consciencia. La consciencia de sí mismo.</w:t>
        </w:r>
      </w:ins>
    </w:p>
    <w:p w14:paraId="15A86B5F" w14:textId="26C98644" w:rsidR="002F0EFD" w:rsidRPr="00294A7F" w:rsidRDefault="002F0EFD" w:rsidP="002B3324">
      <w:pPr>
        <w:rPr>
          <w:ins w:id="29" w:author="Jesus Hernan" w:date="2022-11-04T22:44:00Z"/>
        </w:rPr>
      </w:pPr>
      <w:ins w:id="30" w:author="Jesus Hernan" w:date="2022-11-04T22:43:00Z">
        <w:r w:rsidRPr="00294A7F">
          <w:t xml:space="preserve">Tiene un saber o conocimiento de sí mismo por causa del estudio de sí mismo que ha efectuado al haberse observado a sí mismo en el tercer estado de consciencia por medio del recuerdo </w:t>
        </w:r>
      </w:ins>
      <w:ins w:id="31" w:author="Jesus Hernan" w:date="2022-11-04T22:44:00Z">
        <w:r w:rsidRPr="00294A7F">
          <w:t>de sí mismo.</w:t>
        </w:r>
      </w:ins>
    </w:p>
    <w:p w14:paraId="1C309361" w14:textId="7B223DE4" w:rsidR="002F0EFD" w:rsidRPr="00294A7F" w:rsidRDefault="002F0EFD" w:rsidP="002B3324">
      <w:pPr>
        <w:rPr>
          <w:ins w:id="32" w:author="Jesus Hernan" w:date="2022-11-04T22:46:00Z"/>
        </w:rPr>
      </w:pPr>
      <w:ins w:id="33" w:author="Jesus Hernan" w:date="2022-11-04T22:44:00Z">
        <w:r w:rsidRPr="00294A7F">
          <w:t>Ha adquirido un equilibro de sus centros formando un Yo unitario e individual o centro de gravedad permanente en la consciencia de sí mismo</w:t>
        </w:r>
        <w:r w:rsidR="00740139" w:rsidRPr="00294A7F">
          <w:t xml:space="preserve"> </w:t>
        </w:r>
      </w:ins>
      <w:ins w:id="34" w:author="Jesus Hernan" w:date="2022-11-04T22:45:00Z">
        <w:r w:rsidR="00740139" w:rsidRPr="00294A7F">
          <w:t>en fusión de las ideas de Trabajo, la aplicación de los métodos de Trabajo y una apreciación de la belleza de El Trabajo en su</w:t>
        </w:r>
      </w:ins>
      <w:ins w:id="35" w:author="Jesus Hernan" w:date="2022-11-04T22:46:00Z">
        <w:r w:rsidR="00740139" w:rsidRPr="00294A7F">
          <w:t xml:space="preserve"> vida de la alegría de Ser.</w:t>
        </w:r>
      </w:ins>
    </w:p>
    <w:p w14:paraId="6BAD4FD5" w14:textId="43A2ED58" w:rsidR="00740139" w:rsidRPr="00294A7F" w:rsidRDefault="00740139" w:rsidP="002B3324">
      <w:pPr>
        <w:rPr>
          <w:ins w:id="36" w:author="Jesus Hernan" w:date="2022-11-04T22:48:00Z"/>
        </w:rPr>
      </w:pPr>
      <w:ins w:id="37" w:author="Jesus Hernan" w:date="2022-11-04T22:46:00Z">
        <w:r w:rsidRPr="00294A7F">
          <w:t>Posee un trabajo simultáneo de sus centros. Así este hombre Fa4 es capaz de generar en sí mismo el primer choque consciente. Atrae y consume la energía o hidrógeno de la percepción de impresiones por medio de la respiració</w:t>
        </w:r>
      </w:ins>
      <w:ins w:id="38" w:author="Jesus Hernan" w:date="2022-11-04T22:47:00Z">
        <w:r w:rsidRPr="00294A7F">
          <w:t xml:space="preserve">n torácica profunda, atrae y consume del mismo modo los </w:t>
        </w:r>
      </w:ins>
      <w:r w:rsidR="00EE15ED" w:rsidRPr="00294A7F">
        <w:t>hidrógenos</w:t>
      </w:r>
      <w:ins w:id="39" w:author="Jesus Hernan" w:date="2022-11-04T22:47:00Z">
        <w:r w:rsidRPr="00294A7F">
          <w:t xml:space="preserve"> que otras personas emanan de sus máquinas por reacción como energía superflua y perdida para ellos. Además de esfuerza en atraer para sí mismo la fue</w:t>
        </w:r>
      </w:ins>
      <w:ins w:id="40" w:author="Jesus Hernan" w:date="2022-11-04T22:48:00Z">
        <w:r w:rsidRPr="00294A7F">
          <w:t>rza de cosmos superiores.</w:t>
        </w:r>
      </w:ins>
    </w:p>
    <w:p w14:paraId="120C44CC" w14:textId="1F1A93C9" w:rsidR="00740139" w:rsidRPr="00294A7F" w:rsidRDefault="00740139" w:rsidP="002B3324">
      <w:pPr>
        <w:rPr>
          <w:ins w:id="41" w:author="Jesus Hernan" w:date="2022-11-04T22:49:00Z"/>
        </w:rPr>
      </w:pPr>
      <w:ins w:id="42" w:author="Jesus Hernan" w:date="2022-11-04T22:48:00Z">
        <w:r w:rsidRPr="00294A7F">
          <w:t>Logrado esto el hombre Fa4 u hombre astuto está en capacidad de iniciar si lo desea una nueva octava de Trabajo que le llevará hacia el inicia del segundo choque consciente en la Etapa del Nacer. Este es el hombre equilibrado. Su nive</w:t>
        </w:r>
      </w:ins>
      <w:ins w:id="43" w:author="Jesus Hernan" w:date="2022-11-04T22:49:00Z">
        <w:r w:rsidRPr="00294A7F">
          <w:t xml:space="preserve">l de Ser es de tres pisos en un solo cuerpo, el cuerpo planetario o físico, en el cosmos Mi48 “El planeta Tierra”. La Vida orgánica. El Tritocosmos. Por </w:t>
        </w:r>
      </w:ins>
      <w:r w:rsidR="00EE15ED" w:rsidRPr="00294A7F">
        <w:t>tanto,</w:t>
      </w:r>
      <w:ins w:id="44" w:author="Jesus Hernan" w:date="2022-11-04T22:49:00Z">
        <w:r w:rsidRPr="00294A7F">
          <w:t xml:space="preserve"> está sometido a 48 órdenes de leyes.</w:t>
        </w:r>
      </w:ins>
    </w:p>
    <w:p w14:paraId="226E3264" w14:textId="3588CA95" w:rsidR="00740139" w:rsidRPr="00294A7F" w:rsidRDefault="00740139" w:rsidP="002B3324">
      <w:pPr>
        <w:rPr>
          <w:ins w:id="45" w:author="Jesus Hernan" w:date="2022-11-04T22:49:00Z"/>
        </w:rPr>
      </w:pPr>
    </w:p>
    <w:p w14:paraId="19EC027E" w14:textId="4528F6CD" w:rsidR="004609D6" w:rsidRPr="00294A7F" w:rsidRDefault="004609D6" w:rsidP="002B3324">
      <w:pPr>
        <w:pStyle w:val="Ttulo3"/>
        <w:rPr>
          <w:ins w:id="46" w:author="Jesus Hernan" w:date="2022-11-04T22:50:00Z"/>
        </w:rPr>
      </w:pPr>
      <w:ins w:id="47" w:author="Jesus Hernan" w:date="2022-11-04T22:50:00Z">
        <w:r w:rsidRPr="00294A7F">
          <w:t>INTERVALO “MI/FA”</w:t>
        </w:r>
      </w:ins>
    </w:p>
    <w:p w14:paraId="4F90FA0D" w14:textId="7D295B2F" w:rsidR="004609D6" w:rsidRPr="00294A7F" w:rsidRDefault="004609D6" w:rsidP="002B3324">
      <w:pPr>
        <w:rPr>
          <w:ins w:id="48" w:author="Jesus Hernan" w:date="2022-11-04T22:50:00Z"/>
        </w:rPr>
      </w:pPr>
    </w:p>
    <w:p w14:paraId="369C0333" w14:textId="5F96EF16" w:rsidR="004609D6" w:rsidRPr="00DE6285" w:rsidRDefault="004609D6" w:rsidP="00DE6285">
      <w:pPr>
        <w:pStyle w:val="EstiloCentrado"/>
        <w:rPr>
          <w:ins w:id="49" w:author="Jesus Hernan" w:date="2022-11-04T22:50:00Z"/>
          <w:b/>
          <w:bCs/>
        </w:rPr>
      </w:pPr>
      <w:ins w:id="50" w:author="Jesus Hernan" w:date="2022-11-04T22:50:00Z">
        <w:r w:rsidRPr="00DE6285">
          <w:rPr>
            <w:b/>
            <w:bCs/>
          </w:rPr>
          <w:t>El Tipo Mi3</w:t>
        </w:r>
      </w:ins>
    </w:p>
    <w:p w14:paraId="3C5EFD54" w14:textId="4C1F4208" w:rsidR="004609D6" w:rsidRPr="00294A7F" w:rsidRDefault="004609D6" w:rsidP="002B3324">
      <w:pPr>
        <w:rPr>
          <w:ins w:id="51" w:author="Jesus Hernan" w:date="2022-11-04T22:52:00Z"/>
        </w:rPr>
      </w:pPr>
      <w:ins w:id="52" w:author="Jesus Hernan" w:date="2022-11-04T22:51:00Z">
        <w:r w:rsidRPr="00294A7F">
          <w:t>Posee un cuerpo físico de tres pisos siendo el tercer piso con el centro intelectual activo el cual constituye su personalidad y sostiene su sueño psicológico sumiéndole en el segundo estado de consciencia o Vigilia. Posee un</w:t>
        </w:r>
      </w:ins>
      <w:ins w:id="53" w:author="Jesus Hernan" w:date="2022-11-04T22:52:00Z">
        <w:r w:rsidRPr="00294A7F">
          <w:t>a actividad desequilibrada de sus centros. Constituye parte de la vida orgánica en “El Planeta Tierra. Cosmos Mi48, o El Tritocosmos. Está sometido a 48 órdenes de leyes.</w:t>
        </w:r>
      </w:ins>
    </w:p>
    <w:p w14:paraId="6634F908" w14:textId="55982ABE" w:rsidR="004609D6" w:rsidRPr="00294A7F" w:rsidRDefault="004609D6" w:rsidP="002B3324">
      <w:pPr>
        <w:rPr>
          <w:ins w:id="54" w:author="Jesus Hernan" w:date="2022-11-04T22:52:00Z"/>
        </w:rPr>
      </w:pPr>
    </w:p>
    <w:p w14:paraId="49AC9ADB" w14:textId="2D567F8C" w:rsidR="004609D6" w:rsidRPr="00DE6285" w:rsidRDefault="006C2B5E" w:rsidP="00DE6285">
      <w:pPr>
        <w:pStyle w:val="EstiloCentrado"/>
        <w:rPr>
          <w:ins w:id="55" w:author="Jesus Hernan" w:date="2022-11-04T22:53:00Z"/>
          <w:b/>
          <w:bCs/>
        </w:rPr>
      </w:pPr>
      <w:ins w:id="56" w:author="Jesus Hernan" w:date="2022-11-04T22:53:00Z">
        <w:r w:rsidRPr="00DE6285">
          <w:rPr>
            <w:b/>
            <w:bCs/>
          </w:rPr>
          <w:t>El Tipo Re2</w:t>
        </w:r>
      </w:ins>
    </w:p>
    <w:p w14:paraId="6A67ED6E" w14:textId="4066C032" w:rsidR="006C2B5E" w:rsidRPr="00294A7F" w:rsidRDefault="006C2B5E" w:rsidP="002B3324">
      <w:pPr>
        <w:rPr>
          <w:ins w:id="57" w:author="Jesus Hernan" w:date="2022-11-04T22:54:00Z"/>
        </w:rPr>
      </w:pPr>
      <w:ins w:id="58" w:author="Jesus Hernan" w:date="2022-11-04T22:53:00Z">
        <w:r w:rsidRPr="00294A7F">
          <w:t>Posee un cuerpo físico de tres pisos siendo el segundo piso con el centro emocional activo el cual forma su personalidad y sostiene su sueño psicológico durmiéndole en el segundo estado de consciencia o estado de Vigilia. Constituye parte de l</w:t>
        </w:r>
      </w:ins>
      <w:ins w:id="59" w:author="Jesus Hernan" w:date="2022-11-04T22:54:00Z">
        <w:r w:rsidRPr="00294A7F">
          <w:t>a vida orgánica en “El Planeta Tierra”. Cosmos Mi48, o El Tritocosmos. Este hombre mecánico está sometido a 48 órdenes de leyes.</w:t>
        </w:r>
      </w:ins>
    </w:p>
    <w:p w14:paraId="40E81994" w14:textId="26CECC60" w:rsidR="006C2B5E" w:rsidRPr="00294A7F" w:rsidRDefault="006C2B5E" w:rsidP="002B3324">
      <w:pPr>
        <w:rPr>
          <w:ins w:id="60" w:author="Jesus Hernan" w:date="2022-11-04T22:54:00Z"/>
        </w:rPr>
      </w:pPr>
    </w:p>
    <w:p w14:paraId="6683533E" w14:textId="21FEF934" w:rsidR="006C2B5E" w:rsidRPr="00DE6285" w:rsidRDefault="006C2B5E" w:rsidP="00DE6285">
      <w:pPr>
        <w:pStyle w:val="EstiloCentrado"/>
        <w:rPr>
          <w:ins w:id="61" w:author="Jesus Hernan" w:date="2022-11-04T22:54:00Z"/>
          <w:b/>
          <w:bCs/>
        </w:rPr>
      </w:pPr>
      <w:ins w:id="62" w:author="Jesus Hernan" w:date="2022-11-04T22:54:00Z">
        <w:r w:rsidRPr="00DE6285">
          <w:rPr>
            <w:b/>
            <w:bCs/>
          </w:rPr>
          <w:t>El Tipo Do1</w:t>
        </w:r>
      </w:ins>
    </w:p>
    <w:p w14:paraId="4DAB0D24" w14:textId="5B6262C0" w:rsidR="006C2B5E" w:rsidRPr="00294A7F" w:rsidRDefault="006C2B5E" w:rsidP="002B3324">
      <w:pPr>
        <w:rPr>
          <w:ins w:id="63" w:author="Jesus Hernan" w:date="2022-11-04T22:57:00Z"/>
        </w:rPr>
      </w:pPr>
      <w:ins w:id="64" w:author="Jesus Hernan" w:date="2022-11-04T22:54:00Z">
        <w:r w:rsidRPr="00294A7F">
          <w:t>Posee un cuerpo fí</w:t>
        </w:r>
      </w:ins>
      <w:ins w:id="65" w:author="Jesus Hernan" w:date="2022-11-04T22:55:00Z">
        <w:r w:rsidRPr="00294A7F">
          <w:t xml:space="preserve">sico de tres pisos. Siendo el primer piso con uno de los </w:t>
        </w:r>
      </w:ins>
      <w:ins w:id="66" w:author="Jesus Hernan" w:date="2022-11-04T22:56:00Z">
        <w:r w:rsidR="007343BD" w:rsidRPr="00294A7F">
          <w:t xml:space="preserve">tres centros de ese piso (centro motor-instintivo-sexual) como activo el que se constituye como eje de la personalidad y el que sostiene el sueño psicológico del segundo estado de consciencia o Vigilia. Estos tipos de hombre Do1 en sus tres variables </w:t>
        </w:r>
      </w:ins>
      <w:ins w:id="67" w:author="Jesus Hernan" w:date="2022-11-04T22:57:00Z">
        <w:r w:rsidR="007343BD" w:rsidRPr="00294A7F">
          <w:t>de octava son parte automática de la vida orgánica en “El Planeta Tierra”. Cosmos Mi48, o El Tritocosmos. El tipo de hombre Do1 está sometido a 48 órdenes de leyes.</w:t>
        </w:r>
      </w:ins>
    </w:p>
    <w:p w14:paraId="6873492C" w14:textId="53F1360F" w:rsidR="007343BD" w:rsidRPr="00294A7F" w:rsidRDefault="007343BD" w:rsidP="002B3324">
      <w:pPr>
        <w:rPr>
          <w:ins w:id="68" w:author="Jesus Hernan" w:date="2022-11-04T22:58:00Z"/>
        </w:rPr>
      </w:pPr>
      <w:ins w:id="69" w:author="Jesus Hernan" w:date="2022-11-04T22:57:00Z">
        <w:r w:rsidRPr="00294A7F">
          <w:t>El intervalo “mi/fa” en la octava</w:t>
        </w:r>
      </w:ins>
      <w:ins w:id="70" w:author="Jesus Hernan" w:date="2022-11-04T22:58:00Z">
        <w:r w:rsidRPr="00294A7F">
          <w:t xml:space="preserve"> de Tipos de hombres representa el Trabajo de Grupo o Escuela según las Ideas y Métodos de El Trabajo.</w:t>
        </w:r>
      </w:ins>
    </w:p>
    <w:p w14:paraId="67B3C047" w14:textId="5E032676" w:rsidR="007343BD" w:rsidRPr="00294A7F" w:rsidRDefault="007343BD" w:rsidP="002B3324">
      <w:pPr>
        <w:rPr>
          <w:ins w:id="71" w:author="Jesus Hernan" w:date="2022-11-04T22:59:00Z"/>
        </w:rPr>
      </w:pPr>
      <w:ins w:id="72" w:author="Jesus Hernan" w:date="2022-11-04T22:58:00Z">
        <w:r w:rsidRPr="00294A7F">
          <w:t xml:space="preserve">La diferencia justa entre dos hombres será la diferencia entre los números de pisos de sus respectivas máquinas. Es </w:t>
        </w:r>
      </w:ins>
      <w:r w:rsidR="00491CEE" w:rsidRPr="00294A7F">
        <w:t>decir,</w:t>
      </w:r>
      <w:ins w:id="73" w:author="Jesus Hernan" w:date="2022-11-04T22:58:00Z">
        <w:r w:rsidRPr="00294A7F">
          <w:t xml:space="preserve"> el</w:t>
        </w:r>
      </w:ins>
      <w:ins w:id="74" w:author="Jesus Hernan" w:date="2022-11-04T22:59:00Z">
        <w:r w:rsidRPr="00294A7F">
          <w:t xml:space="preserve"> </w:t>
        </w:r>
      </w:ins>
      <w:ins w:id="75" w:author="Jesus Hernan" w:date="2022-11-04T22:58:00Z">
        <w:r w:rsidRPr="00294A7F">
          <w:t>número de cuerpos que hayan desarrollado.</w:t>
        </w:r>
      </w:ins>
    </w:p>
    <w:p w14:paraId="3F498CF6" w14:textId="5B41CFD0" w:rsidR="007343BD" w:rsidRPr="00294A7F" w:rsidRDefault="007343BD" w:rsidP="002B3324">
      <w:pPr>
        <w:rPr>
          <w:ins w:id="76" w:author="Jesus Hernan" w:date="2022-11-04T23:00:00Z"/>
        </w:rPr>
      </w:pPr>
      <w:ins w:id="77" w:author="Jesus Hernan" w:date="2022-11-04T22:59:00Z">
        <w:r w:rsidRPr="00294A7F">
          <w:t>La diferencia entre un hombre que posee únicamente el cuerpo físico y aquel otro que posee sus cuatro cuerpos es que el primero será un autómata únicamente gobernado por las funciones de los centros de su cuerpo físico y de las reacciones de su personalidad a la</w:t>
        </w:r>
      </w:ins>
      <w:ins w:id="78" w:author="Jesus Hernan" w:date="2022-11-04T23:00:00Z">
        <w:r w:rsidRPr="00294A7F">
          <w:t xml:space="preserve">s </w:t>
        </w:r>
      </w:ins>
      <w:ins w:id="79" w:author="Jesus Hernan" w:date="2022-11-04T22:59:00Z">
        <w:r w:rsidRPr="00294A7F">
          <w:t>impresiones exteriores. Este será gobern</w:t>
        </w:r>
      </w:ins>
      <w:ins w:id="80" w:author="Jesus Hernan" w:date="2022-11-04T23:00:00Z">
        <w:r w:rsidRPr="00294A7F">
          <w:t>ado desde el exterior de sí mismo.</w:t>
        </w:r>
      </w:ins>
    </w:p>
    <w:p w14:paraId="1047BD34" w14:textId="2EA4B572" w:rsidR="007343BD" w:rsidRPr="00294A7F" w:rsidRDefault="007343BD" w:rsidP="002B3324">
      <w:pPr>
        <w:rPr>
          <w:ins w:id="81" w:author="Jesus Hernan" w:date="2022-11-04T23:05:00Z"/>
        </w:rPr>
      </w:pPr>
      <w:ins w:id="82" w:author="Jesus Hernan" w:date="2022-11-04T23:00:00Z">
        <w:r w:rsidRPr="00294A7F">
          <w:t>Mientras que el segundo hombre con sus cuatro cuerpos será imperturbable ante los estímulos de impresiones ex</w:t>
        </w:r>
      </w:ins>
      <w:ins w:id="83" w:author="Jesus Hernan" w:date="2022-11-04T23:01:00Z">
        <w:r w:rsidRPr="00294A7F">
          <w:t xml:space="preserve">teriores. No reaccionará a lo </w:t>
        </w:r>
      </w:ins>
      <w:r w:rsidR="00EE15ED" w:rsidRPr="00294A7F">
        <w:t>exterior,</w:t>
      </w:r>
      <w:ins w:id="84" w:author="Jesus Hernan" w:date="2022-11-04T23:01:00Z">
        <w:r w:rsidRPr="00294A7F">
          <w:t xml:space="preserve"> sino que hará en forma justa aquello que debe según su </w:t>
        </w:r>
      </w:ins>
      <w:ins w:id="85" w:author="Jesus Hernan" w:date="2022-11-04T23:04:00Z">
        <w:r w:rsidRPr="00294A7F">
          <w:t>consciencia</w:t>
        </w:r>
      </w:ins>
      <w:ins w:id="86" w:author="Jesus Hernan" w:date="2022-11-04T23:01:00Z">
        <w:r w:rsidRPr="00294A7F">
          <w:t xml:space="preserve">. Y en él </w:t>
        </w:r>
      </w:ins>
      <w:ins w:id="87" w:author="Jesus Hernan" w:date="2022-11-04T23:04:00Z">
        <w:r w:rsidRPr="00294A7F">
          <w:t>el cuerpo Causal o cuerpo de la Esencia será el que tenga el centro de gravedad y por tanto el contro</w:t>
        </w:r>
      </w:ins>
      <w:ins w:id="88" w:author="Jesus Hernan" w:date="2022-11-04T23:05:00Z">
        <w:r w:rsidRPr="00294A7F">
          <w:t>l de todos los otros tres cuerpos y sus respectivas funciones.</w:t>
        </w:r>
      </w:ins>
    </w:p>
    <w:p w14:paraId="441B053E" w14:textId="2B24B95F" w:rsidR="007343BD" w:rsidRPr="00294A7F" w:rsidRDefault="007343BD" w:rsidP="002B3324">
      <w:pPr>
        <w:rPr>
          <w:ins w:id="89" w:author="Jesus Hernan" w:date="2022-11-04T23:06:00Z"/>
        </w:rPr>
      </w:pPr>
      <w:ins w:id="90" w:author="Jesus Hernan" w:date="2022-11-04T23:05:00Z">
        <w:r w:rsidRPr="00294A7F">
          <w:t>Al crear el cuerpo Astral, este tendrá poder sobre el cuerpo físico. Al crear el cuerpo Mental, este tendrá poder sobre los cuerpos Astral y físico. Al crear el cuerpo de la E</w:t>
        </w:r>
      </w:ins>
      <w:ins w:id="91" w:author="Jesus Hernan" w:date="2022-11-04T23:06:00Z">
        <w:r w:rsidRPr="00294A7F">
          <w:t>sencia o Causa, esta tendrá poder sobre los cuerpo Mental, Astral y físico.</w:t>
        </w:r>
      </w:ins>
    </w:p>
    <w:p w14:paraId="3AE84E6C" w14:textId="74F96E34" w:rsidR="007343BD" w:rsidRPr="00294A7F" w:rsidRDefault="007343BD" w:rsidP="002B3324">
      <w:pPr>
        <w:rPr>
          <w:ins w:id="92" w:author="Jesus Hernan" w:date="2022-11-04T23:07:00Z"/>
        </w:rPr>
      </w:pPr>
      <w:ins w:id="93" w:author="Jesus Hernan" w:date="2022-11-04T23:06:00Z">
        <w:r w:rsidRPr="00294A7F">
          <w:t xml:space="preserve">En los tipos de hombres que poseen varios cuerpos es evidente que el cuerpo más activo que haya creado o desarrollado, será también el cuerpo que vivirá más tiempo. Dicho de otro </w:t>
        </w:r>
      </w:ins>
      <w:r w:rsidR="00EE15ED" w:rsidRPr="00294A7F">
        <w:t>modo,</w:t>
      </w:r>
      <w:ins w:id="94" w:author="Jesus Hernan" w:date="2022-11-04T23:06:00Z">
        <w:r w:rsidRPr="00294A7F">
          <w:t xml:space="preserve"> el cuerpo superior </w:t>
        </w:r>
      </w:ins>
      <w:ins w:id="95" w:author="Jesus Hernan" w:date="2022-11-04T23:07:00Z">
        <w:r w:rsidRPr="00294A7F">
          <w:t>s</w:t>
        </w:r>
      </w:ins>
      <w:ins w:id="96" w:author="Jesus Hernan" w:date="2022-11-04T23:06:00Z">
        <w:r w:rsidRPr="00294A7F">
          <w:t>e</w:t>
        </w:r>
      </w:ins>
      <w:ins w:id="97" w:author="Jesus Hernan" w:date="2022-11-04T23:07:00Z">
        <w:r w:rsidRPr="00294A7F">
          <w:t>r</w:t>
        </w:r>
      </w:ins>
      <w:ins w:id="98" w:author="Jesus Hernan" w:date="2022-11-04T23:06:00Z">
        <w:r w:rsidRPr="00294A7F">
          <w:t>á relativamente im</w:t>
        </w:r>
      </w:ins>
      <w:ins w:id="99" w:author="Jesus Hernan" w:date="2022-11-04T23:07:00Z">
        <w:r w:rsidRPr="00294A7F">
          <w:t xml:space="preserve">perecedero con relación a los </w:t>
        </w:r>
      </w:ins>
      <w:r w:rsidR="00491CEE" w:rsidRPr="00294A7F">
        <w:t>cuerpos inferiores</w:t>
      </w:r>
      <w:ins w:id="100" w:author="Jesus Hernan" w:date="2022-11-04T23:07:00Z">
        <w:r w:rsidR="00B733CF" w:rsidRPr="00294A7F">
          <w:t>.</w:t>
        </w:r>
      </w:ins>
    </w:p>
    <w:p w14:paraId="10011730" w14:textId="4250E762" w:rsidR="00B733CF" w:rsidRPr="00294A7F" w:rsidRDefault="00B733CF" w:rsidP="002B3324">
      <w:pPr>
        <w:rPr>
          <w:ins w:id="101" w:author="Jesus Hernan" w:date="2022-11-04T23:08:00Z"/>
        </w:rPr>
      </w:pPr>
      <w:ins w:id="102" w:author="Jesus Hernan" w:date="2022-11-04T23:07:00Z">
        <w:r w:rsidRPr="00294A7F">
          <w:t xml:space="preserve">El cuerpo físico y las funciones de </w:t>
        </w:r>
      </w:ins>
      <w:r w:rsidR="00EE15ED" w:rsidRPr="00294A7F">
        <w:t>sus centros</w:t>
      </w:r>
      <w:ins w:id="103" w:author="Jesus Hernan" w:date="2022-11-04T23:07:00Z">
        <w:r w:rsidRPr="00294A7F">
          <w:t xml:space="preserve"> expresando Atención deben obedecer a los deseos de la Voluntad sometida al pensamiento de la Consciencia</w:t>
        </w:r>
      </w:ins>
      <w:ins w:id="104" w:author="Jesus Hernan" w:date="2022-11-04T23:08:00Z">
        <w:r w:rsidRPr="00294A7F">
          <w:t xml:space="preserve"> que obedecen a la individualidad de la Esencia en su expresión en la vida a través del Ser como un Gran Yo unificado.</w:t>
        </w:r>
      </w:ins>
    </w:p>
    <w:p w14:paraId="1B230620" w14:textId="23FC4F2C" w:rsidR="00B859FA" w:rsidRPr="00294A7F" w:rsidRDefault="00B859FA" w:rsidP="002B3324">
      <w:pPr>
        <w:rPr>
          <w:ins w:id="105" w:author="Jesus Hernan" w:date="2022-11-04T23:08:00Z"/>
        </w:rPr>
      </w:pPr>
    </w:p>
    <w:p w14:paraId="217610D2" w14:textId="29CC4841" w:rsidR="00B859FA" w:rsidRPr="00294A7F" w:rsidRDefault="00B859FA" w:rsidP="002B3324">
      <w:pPr>
        <w:rPr>
          <w:ins w:id="106" w:author="Jesus Hernan" w:date="2022-11-04T23:08:00Z"/>
        </w:rPr>
      </w:pPr>
      <w:ins w:id="107" w:author="Jesus Hernan" w:date="2022-11-04T23:08:00Z">
        <w:r w:rsidRPr="00294A7F">
          <w:br w:type="page"/>
        </w:r>
      </w:ins>
    </w:p>
    <w:p w14:paraId="70A11913" w14:textId="77777777" w:rsidR="00DE6285" w:rsidRDefault="00DE6285" w:rsidP="00DE6285"/>
    <w:p w14:paraId="4CF4EAD5" w14:textId="77777777" w:rsidR="00DE6285" w:rsidRDefault="00DE6285" w:rsidP="00DE6285"/>
    <w:p w14:paraId="758FDF63" w14:textId="77777777" w:rsidR="00DE6285" w:rsidRDefault="00DE6285" w:rsidP="00DE6285"/>
    <w:p w14:paraId="7CE9143A" w14:textId="77777777" w:rsidR="00DE6285" w:rsidRDefault="00DE6285" w:rsidP="00DE6285"/>
    <w:p w14:paraId="1CFCBE42" w14:textId="7C735C19" w:rsidR="00B859FA" w:rsidRPr="00294A7F" w:rsidRDefault="00B859FA" w:rsidP="002B3324">
      <w:pPr>
        <w:pStyle w:val="Ttulo3"/>
        <w:rPr>
          <w:ins w:id="108" w:author="Jesus Hernan" w:date="2022-11-04T23:09:00Z"/>
        </w:rPr>
      </w:pPr>
      <w:ins w:id="109" w:author="Jesus Hernan" w:date="2022-11-04T23:09:00Z">
        <w:r w:rsidRPr="00294A7F">
          <w:t>Capítulo Siete</w:t>
        </w:r>
      </w:ins>
    </w:p>
    <w:p w14:paraId="0A8C0BAA" w14:textId="708C95FC" w:rsidR="00B859FA" w:rsidRDefault="00B859FA" w:rsidP="002B3324"/>
    <w:p w14:paraId="3B7981F8" w14:textId="77777777" w:rsidR="00DE6285" w:rsidRDefault="00DE6285" w:rsidP="002B3324"/>
    <w:p w14:paraId="0ED59DF9" w14:textId="77777777" w:rsidR="00DE6285" w:rsidRPr="00294A7F" w:rsidRDefault="00DE6285" w:rsidP="002B3324">
      <w:pPr>
        <w:rPr>
          <w:ins w:id="110" w:author="Jesus Hernan" w:date="2022-11-04T23:09:00Z"/>
        </w:rPr>
      </w:pPr>
    </w:p>
    <w:p w14:paraId="5C62E892" w14:textId="27C5D25E" w:rsidR="00B859FA" w:rsidRPr="00294A7F" w:rsidRDefault="00B859FA" w:rsidP="002B3324">
      <w:pPr>
        <w:pStyle w:val="Ttulo2"/>
        <w:rPr>
          <w:ins w:id="111" w:author="Jesus Hernan" w:date="2022-11-04T23:09:00Z"/>
        </w:rPr>
      </w:pPr>
      <w:ins w:id="112" w:author="Jesus Hernan" w:date="2022-11-04T23:09:00Z">
        <w:r w:rsidRPr="00294A7F">
          <w:t>Los Tres Alimentos</w:t>
        </w:r>
      </w:ins>
    </w:p>
    <w:p w14:paraId="6B241FFC" w14:textId="28FC0E85" w:rsidR="00B859FA" w:rsidRPr="00294A7F" w:rsidRDefault="00B859FA" w:rsidP="002B3324">
      <w:pPr>
        <w:rPr>
          <w:ins w:id="113" w:author="Jesus Hernan" w:date="2022-11-04T23:09:00Z"/>
        </w:rPr>
      </w:pPr>
    </w:p>
    <w:p w14:paraId="68C5BB9C" w14:textId="70F04644" w:rsidR="00B859FA" w:rsidRPr="00294A7F" w:rsidRDefault="00B859FA" w:rsidP="002B3324">
      <w:pPr>
        <w:rPr>
          <w:ins w:id="114" w:author="Jesus Hernan" w:date="2022-11-04T23:09:00Z"/>
        </w:rPr>
      </w:pPr>
    </w:p>
    <w:p w14:paraId="4CC49EFB" w14:textId="5B68257D" w:rsidR="00B859FA" w:rsidRPr="00294A7F" w:rsidRDefault="00B859FA" w:rsidP="002B3324">
      <w:pPr>
        <w:rPr>
          <w:ins w:id="115" w:author="Jesus Hernan" w:date="2022-11-06T12:35:00Z"/>
        </w:rPr>
      </w:pPr>
      <w:ins w:id="116" w:author="Jesus Hernan" w:date="2022-11-04T23:09:00Z">
        <w:r w:rsidRPr="00294A7F">
          <w:t>La fuerza está en todas partes. Pero se necesita del trabajo simultáneo</w:t>
        </w:r>
      </w:ins>
      <w:ins w:id="117" w:author="Jesus Hernan" w:date="2022-11-04T23:10:00Z">
        <w:r w:rsidRPr="00294A7F">
          <w:t xml:space="preserve"> </w:t>
        </w:r>
      </w:ins>
      <w:ins w:id="118" w:author="Jesus Hernan" w:date="2022-11-06T12:35:00Z">
        <w:r w:rsidR="00854A3D" w:rsidRPr="00294A7F">
          <w:t>de los tres centros para que la Esencia pueda absorberla.</w:t>
        </w:r>
      </w:ins>
    </w:p>
    <w:p w14:paraId="45730BF2" w14:textId="1F877383" w:rsidR="00854A3D" w:rsidRPr="00294A7F" w:rsidRDefault="00854A3D" w:rsidP="002B3324">
      <w:pPr>
        <w:rPr>
          <w:ins w:id="119" w:author="Jesus Hernan" w:date="2022-11-06T12:38:00Z"/>
        </w:rPr>
      </w:pPr>
      <w:ins w:id="120" w:author="Jesus Hernan" w:date="2022-11-06T12:35:00Z">
        <w:r w:rsidRPr="00294A7F">
          <w:t>Todo lo existente posee consciencia, vida, animación e inteligencia en diferente</w:t>
        </w:r>
      </w:ins>
      <w:ins w:id="121" w:author="Jesus Hernan" w:date="2022-11-06T12:36:00Z">
        <w:r w:rsidRPr="00294A7F">
          <w:t>s grados de manifestación conforme a la Ley de Octava. Nada está muerto en los cosmos. Tan solo varía su frecuencia vibratoria y la progresión de tal frecuencia, según su relación de octava de uno a otro cosmos. Bien sea en una progresi</w:t>
        </w:r>
      </w:ins>
      <w:ins w:id="122" w:author="Jesus Hernan" w:date="2022-11-06T12:37:00Z">
        <w:r w:rsidRPr="00294A7F">
          <w:t>ón espiral evolutiva o involutiva. Hay cuatro niveles cósmicos delimitantes: —El Absoluto— Do1 —El Astro Solar— Sol12 —</w:t>
        </w:r>
      </w:ins>
      <w:ins w:id="123" w:author="Jesus Hernan" w:date="2022-11-06T12:38:00Z">
        <w:r w:rsidRPr="00294A7F">
          <w:t>La Tierra— Mi48 —La Luna— Re96.</w:t>
        </w:r>
      </w:ins>
    </w:p>
    <w:p w14:paraId="2A672FD9" w14:textId="443B6C4A" w:rsidR="00854A3D" w:rsidRPr="00294A7F" w:rsidRDefault="00854A3D" w:rsidP="002B3324">
      <w:pPr>
        <w:rPr>
          <w:ins w:id="124" w:author="Jesus Hernan" w:date="2022-11-06T12:39:00Z"/>
        </w:rPr>
      </w:pPr>
      <w:ins w:id="125" w:author="Jesus Hernan" w:date="2022-11-06T12:38:00Z">
        <w:r w:rsidRPr="00294A7F">
          <w:t>Existen cuatro niveles indivisibles, perennes e inalterables en la octava cósmica creada a partir del Absoluto Do1</w:t>
        </w:r>
      </w:ins>
      <w:ins w:id="126" w:author="Jesus Hernan" w:date="2022-11-06T12:39:00Z">
        <w:r w:rsidRPr="00294A7F">
          <w:t>. De estos cuatro niveles se derivan todas las fuerzas cósmicas superiores que generan todos los hidrógenos que se han de procesar en una relación de tres octavas de radiaciones entre los cuatro niveles delimitantes.</w:t>
        </w:r>
      </w:ins>
    </w:p>
    <w:p w14:paraId="36B6283A" w14:textId="575F4467" w:rsidR="00854A3D" w:rsidRPr="0098416C" w:rsidRDefault="00854A3D" w:rsidP="002B3324">
      <w:pPr>
        <w:rPr>
          <w:ins w:id="127" w:author="Jesus Hernan" w:date="2022-11-06T12:40:00Z"/>
          <w:rFonts w:ascii="Cambria" w:eastAsia="Times New Roman" w:hAnsi="Cambria"/>
          <w:spacing w:val="20"/>
          <w:sz w:val="24"/>
          <w:lang w:val="pt-BR"/>
        </w:rPr>
      </w:pPr>
      <w:ins w:id="128" w:author="Jesus Hernan" w:date="2022-11-06T12:39:00Z">
        <w:r w:rsidRPr="0098416C">
          <w:rPr>
            <w:lang w:val="pt-BR"/>
            <w:rPrChange w:id="129" w:author="Jesus Hernan" w:date="2022-11-06T12:40:00Z">
              <w:rPr/>
            </w:rPrChange>
          </w:rPr>
          <w:t>1ª</w:t>
        </w:r>
      </w:ins>
      <w:ins w:id="130" w:author="Jesus Hernan" w:date="2022-11-06T12:40:00Z">
        <w:r w:rsidRPr="0098416C">
          <w:rPr>
            <w:lang w:val="pt-BR"/>
            <w:rPrChange w:id="131" w:author="Jesus Hernan" w:date="2022-11-06T12:40:00Z">
              <w:rPr/>
            </w:rPrChange>
          </w:rPr>
          <w:t>. Octava —Del Absoluto Do1 P</w:t>
        </w:r>
        <w:r w:rsidRPr="0098416C">
          <w:rPr>
            <w:lang w:val="pt-BR"/>
          </w:rPr>
          <w:t>rotocosmos al astro solar Sol12 Deuterocosmos.</w:t>
        </w:r>
      </w:ins>
    </w:p>
    <w:p w14:paraId="7CCFFB4E" w14:textId="1521CDD3" w:rsidR="00854A3D" w:rsidRPr="0098416C" w:rsidRDefault="00854A3D" w:rsidP="002B3324">
      <w:pPr>
        <w:rPr>
          <w:ins w:id="132" w:author="Jesus Hernan" w:date="2022-11-06T12:41:00Z"/>
          <w:lang w:val="pt-BR"/>
        </w:rPr>
      </w:pPr>
      <w:ins w:id="133" w:author="Jesus Hernan" w:date="2022-11-06T12:41:00Z">
        <w:r w:rsidRPr="0098416C">
          <w:rPr>
            <w:lang w:val="pt-BR"/>
          </w:rPr>
          <w:t xml:space="preserve">2ª. Octava </w:t>
        </w:r>
        <w:r w:rsidRPr="0098416C">
          <w:rPr>
            <w:lang w:val="pt-BR"/>
            <w:rPrChange w:id="134" w:author="Jesus Hernan" w:date="2022-11-06T12:41:00Z">
              <w:rPr/>
            </w:rPrChange>
          </w:rPr>
          <w:t>—Desde Deuterocosmos Sol12 a</w:t>
        </w:r>
        <w:r w:rsidRPr="0098416C">
          <w:rPr>
            <w:lang w:val="pt-BR"/>
          </w:rPr>
          <w:t xml:space="preserve"> Tritocosmos tierra-vida orgânica Mi48.</w:t>
        </w:r>
      </w:ins>
    </w:p>
    <w:p w14:paraId="4CE1CC54" w14:textId="1E0A9FF2" w:rsidR="00854A3D" w:rsidRPr="0098416C" w:rsidRDefault="00854A3D" w:rsidP="002B3324">
      <w:pPr>
        <w:rPr>
          <w:ins w:id="135" w:author="Jesus Hernan" w:date="2022-11-06T12:41:00Z"/>
          <w:lang w:val="pt-BR"/>
          <w:rPrChange w:id="136" w:author="Jesus Hernan" w:date="2022-11-07T10:49:00Z">
            <w:rPr>
              <w:ins w:id="137" w:author="Jesus Hernan" w:date="2022-11-06T12:41:00Z"/>
            </w:rPr>
          </w:rPrChange>
        </w:rPr>
      </w:pPr>
      <w:ins w:id="138" w:author="Jesus Hernan" w:date="2022-11-06T12:41:00Z">
        <w:r w:rsidRPr="0098416C">
          <w:rPr>
            <w:lang w:val="pt-BR"/>
          </w:rPr>
          <w:t xml:space="preserve">3ª. Octava </w:t>
        </w:r>
        <w:r w:rsidRPr="0098416C">
          <w:rPr>
            <w:lang w:val="pt-BR"/>
            <w:rPrChange w:id="139" w:author="Jesus Hernan" w:date="2022-11-07T10:49:00Z">
              <w:rPr/>
            </w:rPrChange>
          </w:rPr>
          <w:t>—Desde Tritocosmos Mi48 al Tetracosmos la luna Re96.</w:t>
        </w:r>
      </w:ins>
    </w:p>
    <w:p w14:paraId="18A6BFF0" w14:textId="367D5228" w:rsidR="00854A3D" w:rsidRPr="00294A7F" w:rsidRDefault="00854A3D" w:rsidP="002B3324">
      <w:pPr>
        <w:rPr>
          <w:ins w:id="140" w:author="Jesus Hernan" w:date="2022-11-06T12:50:00Z"/>
        </w:rPr>
      </w:pPr>
      <w:ins w:id="141" w:author="Jesus Hernan" w:date="2022-11-06T12:41:00Z">
        <w:r w:rsidRPr="00294A7F">
          <w:t>Es</w:t>
        </w:r>
      </w:ins>
      <w:ins w:id="142" w:author="Jesus Hernan" w:date="2022-11-06T12:42:00Z">
        <w:r w:rsidRPr="00294A7F">
          <w:t>tos cuatro niveles cósmicos delimitan tres octavas cósmicas de radiación de fuerzas. La primera octava cósmica de radiación de fuerza se inicia desde Do1 hasta Sol12. La Segunda octava cósmica de</w:t>
        </w:r>
      </w:ins>
      <w:ins w:id="143" w:author="Jesus Hernan" w:date="2022-11-06T12:43:00Z">
        <w:r w:rsidRPr="00294A7F">
          <w:t xml:space="preserve"> radiación de fuerza va desde Sol12</w:t>
        </w:r>
      </w:ins>
      <w:ins w:id="144" w:author="Jesus Hernan" w:date="2022-11-06T12:47:00Z">
        <w:r w:rsidR="00477D28" w:rsidRPr="00294A7F">
          <w:t xml:space="preserve"> hasta</w:t>
        </w:r>
      </w:ins>
      <w:ins w:id="145" w:author="Jesus Hernan" w:date="2022-11-06T12:48:00Z">
        <w:r w:rsidR="00477D28" w:rsidRPr="00294A7F">
          <w:t xml:space="preserve"> Mi48. La Tercera octava cósmica de radiación de fuerza va desde Mi 48 hasta Re96. Esto es </w:t>
        </w:r>
      </w:ins>
      <w:ins w:id="146" w:author="Jesus Hernan" w:date="2022-11-06T12:49:00Z">
        <w:r w:rsidR="00477D28" w:rsidRPr="00294A7F">
          <w:t>denominado como las tres octavas de radiación. Cada una de estas octavas genera una específica clase de fueza que generar</w:t>
        </w:r>
      </w:ins>
      <w:ins w:id="147" w:author="Jesus Hernan" w:date="2022-11-06T12:50:00Z">
        <w:r w:rsidR="00477D28" w:rsidRPr="00294A7F">
          <w:t>á hidrógenos. Esto debería ser observado en el propio cuerpo.</w:t>
        </w:r>
      </w:ins>
    </w:p>
    <w:p w14:paraId="11A4AEEA" w14:textId="41911D71" w:rsidR="00477D28" w:rsidRPr="00294A7F" w:rsidRDefault="00477D28" w:rsidP="002B3324">
      <w:pPr>
        <w:rPr>
          <w:ins w:id="148" w:author="Jesus Hernan" w:date="2022-11-06T12:52:00Z"/>
        </w:rPr>
      </w:pPr>
      <w:ins w:id="149" w:author="Jesus Hernan" w:date="2022-11-06T12:50:00Z">
        <w:r w:rsidRPr="00294A7F">
          <w:t>El cuerpo humano representa análogamente estas tres octavas de radiación en los cosmos creados. Tres octavas de radiación y tres pisos de la máquina. Con relación al desarrollo involut</w:t>
        </w:r>
      </w:ins>
      <w:ins w:id="150" w:author="Jesus Hernan" w:date="2022-11-06T12:51:00Z">
        <w:r w:rsidRPr="00294A7F">
          <w:t>ivo de fuerzas cósmicas, por “Ley de Espiral” o “Ley de Ciclo”, estas fuerzas conforman los diversos grados de hidrógenos o densidades de materia. El trabajo del cuerpo consiste en convertir una clase de hidrógenos en otra más s</w:t>
        </w:r>
      </w:ins>
      <w:ins w:id="151" w:author="Jesus Hernan" w:date="2022-11-06T12:52:00Z">
        <w:r w:rsidRPr="00294A7F">
          <w:t>util y evolutiva.</w:t>
        </w:r>
      </w:ins>
    </w:p>
    <w:p w14:paraId="77234F0A" w14:textId="615ECE1E" w:rsidR="00477D28" w:rsidRPr="00294A7F" w:rsidRDefault="00477D28" w:rsidP="002B3324">
      <w:pPr>
        <w:rPr>
          <w:ins w:id="152" w:author="Jesus Hernan" w:date="2022-11-06T12:52:00Z"/>
        </w:rPr>
      </w:pPr>
    </w:p>
    <w:p w14:paraId="0D1635EF" w14:textId="478B6875" w:rsidR="00477D28" w:rsidRPr="00294A7F" w:rsidRDefault="00477D28" w:rsidP="002B3324">
      <w:pPr>
        <w:rPr>
          <w:ins w:id="153" w:author="Jesus Hernan" w:date="2022-11-06T12:52:00Z"/>
        </w:rPr>
      </w:pPr>
    </w:p>
    <w:p w14:paraId="4A33373C" w14:textId="0C0A1480" w:rsidR="00477D28" w:rsidRPr="00294A7F" w:rsidRDefault="00477D28" w:rsidP="002B3324">
      <w:pPr>
        <w:rPr>
          <w:ins w:id="154" w:author="Jesus Hernan" w:date="2022-11-06T12:52:00Z"/>
        </w:rPr>
      </w:pPr>
    </w:p>
    <w:p w14:paraId="79C1260C" w14:textId="384DC48A" w:rsidR="00477D28" w:rsidRPr="00294A7F" w:rsidRDefault="00477D28" w:rsidP="002B3324">
      <w:pPr>
        <w:rPr>
          <w:ins w:id="155" w:author="Jesus Hernan" w:date="2022-11-06T12:52:00Z"/>
        </w:rPr>
      </w:pPr>
    </w:p>
    <w:p w14:paraId="1A79ABB7" w14:textId="5F711B56" w:rsidR="00477D28" w:rsidRPr="00294A7F" w:rsidRDefault="00477D28" w:rsidP="002B3324">
      <w:pPr>
        <w:rPr>
          <w:ins w:id="156" w:author="Jesus Hernan" w:date="2022-11-06T12:52:00Z"/>
        </w:rPr>
      </w:pPr>
      <w:ins w:id="157" w:author="Jesus Hernan" w:date="2022-11-06T12:52:00Z">
        <w:r w:rsidRPr="00294A7F">
          <w:br w:type="page"/>
        </w:r>
      </w:ins>
    </w:p>
    <w:p w14:paraId="11329753" w14:textId="1C3429F0" w:rsidR="00477D28" w:rsidRPr="00294A7F" w:rsidRDefault="00477D28" w:rsidP="002B3324">
      <w:pPr>
        <w:pStyle w:val="Ttulo3"/>
        <w:rPr>
          <w:ins w:id="158" w:author="Jesus Hernan" w:date="2022-11-06T12:53:00Z"/>
        </w:rPr>
      </w:pPr>
      <w:ins w:id="159" w:author="Jesus Hernan" w:date="2022-11-06T12:52:00Z">
        <w:r w:rsidRPr="00294A7F">
          <w:t xml:space="preserve">Esquema de los </w:t>
        </w:r>
      </w:ins>
      <w:ins w:id="160" w:author="Jesus Hernan" w:date="2022-11-06T12:53:00Z">
        <w:r w:rsidRPr="00294A7F">
          <w:t>Alimentos las tres Octavas de Radiación de Fuerzas Cósmicas</w:t>
        </w:r>
      </w:ins>
    </w:p>
    <w:p w14:paraId="14DE197C" w14:textId="7437EFC0" w:rsidR="00477D28" w:rsidRPr="00294A7F" w:rsidRDefault="00477D28" w:rsidP="002B3324">
      <w:pPr>
        <w:rPr>
          <w:ins w:id="161" w:author="Jesus Hernan" w:date="2022-11-06T12:53:00Z"/>
        </w:rPr>
      </w:pPr>
    </w:p>
    <w:p w14:paraId="79344923" w14:textId="77777777" w:rsidR="00477D28" w:rsidRPr="00294A7F" w:rsidRDefault="00477D28" w:rsidP="002B3324">
      <w:pPr>
        <w:rPr>
          <w:ins w:id="162" w:author="Jesus Hernan" w:date="2022-11-06T12:53:00Z"/>
        </w:rPr>
      </w:pPr>
    </w:p>
    <w:p w14:paraId="20F59A14" w14:textId="299E7928" w:rsidR="00477D28" w:rsidRPr="00575B9B" w:rsidRDefault="00477D28" w:rsidP="002B3324">
      <w:pPr>
        <w:rPr>
          <w:ins w:id="163" w:author="Jesus Hernan" w:date="2022-11-06T12:55:00Z"/>
          <w:rFonts w:ascii="Cambria" w:eastAsia="Times New Roman" w:hAnsi="Cambria"/>
          <w:spacing w:val="20"/>
          <w:sz w:val="24"/>
          <w:lang w:val="pt-BR"/>
          <w:rPrChange w:id="164" w:author="Jesus Hernan" w:date="2022-11-07T10:49:00Z">
            <w:rPr>
              <w:ins w:id="165" w:author="Jesus Hernan" w:date="2022-11-06T12:55:00Z"/>
            </w:rPr>
          </w:rPrChange>
        </w:rPr>
      </w:pPr>
      <w:ins w:id="166" w:author="Jesus Hernan" w:date="2022-11-06T12:53:00Z">
        <w:r w:rsidRPr="00575B9B">
          <w:rPr>
            <w:lang w:val="pt-BR"/>
            <w:rPrChange w:id="167" w:author="Jesus Hernan" w:date="2022-11-07T10:49:00Z">
              <w:rPr/>
            </w:rPrChange>
          </w:rPr>
          <w:t>Octavas de Radiación</w:t>
        </w:r>
      </w:ins>
    </w:p>
    <w:p w14:paraId="10ADF655" w14:textId="76C381E0" w:rsidR="00C82FB1" w:rsidRPr="00575B9B" w:rsidRDefault="00C82FB1" w:rsidP="002B3324">
      <w:pPr>
        <w:rPr>
          <w:lang w:val="pt-BR"/>
        </w:rPr>
      </w:pPr>
    </w:p>
    <w:p w14:paraId="08C4B249" w14:textId="1398B169" w:rsidR="00BE3497" w:rsidRPr="00575B9B" w:rsidRDefault="00BE3497" w:rsidP="002B3324">
      <w:pPr>
        <w:rPr>
          <w:ins w:id="168" w:author="Jesus Hernan" w:date="2022-11-06T12:55:00Z"/>
          <w:lang w:val="pt-BR"/>
          <w:rPrChange w:id="169" w:author="Jesus Hernan" w:date="2022-11-07T10:49:00Z">
            <w:rPr>
              <w:ins w:id="170" w:author="Jesus Hernan" w:date="2022-11-06T12:55:00Z"/>
            </w:rPr>
          </w:rPrChange>
        </w:rPr>
      </w:pPr>
    </w:p>
    <w:p w14:paraId="3AB718E2" w14:textId="7F70574D" w:rsidR="003359D1" w:rsidRPr="00DC4747" w:rsidRDefault="00DC4747" w:rsidP="002B3324">
      <w:pPr>
        <w:rPr>
          <w:lang w:val="pt-BR"/>
        </w:rPr>
      </w:pPr>
      <w:r>
        <w:rPr>
          <w:noProof/>
        </w:rPr>
        <mc:AlternateContent>
          <mc:Choice Requires="wps">
            <w:drawing>
              <wp:anchor distT="0" distB="0" distL="114300" distR="114300" simplePos="0" relativeHeight="251692032" behindDoc="1" locked="0" layoutInCell="1" allowOverlap="1" wp14:anchorId="04464816" wp14:editId="22718A15">
                <wp:simplePos x="0" y="0"/>
                <wp:positionH relativeFrom="column">
                  <wp:posOffset>3946525</wp:posOffset>
                </wp:positionH>
                <wp:positionV relativeFrom="paragraph">
                  <wp:posOffset>40005</wp:posOffset>
                </wp:positionV>
                <wp:extent cx="724535" cy="7193915"/>
                <wp:effectExtent l="0" t="0" r="0" b="6985"/>
                <wp:wrapNone/>
                <wp:docPr id="1" name="Rectángulo 1"/>
                <wp:cNvGraphicFramePr/>
                <a:graphic xmlns:a="http://schemas.openxmlformats.org/drawingml/2006/main">
                  <a:graphicData uri="http://schemas.microsoft.com/office/word/2010/wordprocessingShape">
                    <wps:wsp>
                      <wps:cNvSpPr/>
                      <wps:spPr>
                        <a:xfrm>
                          <a:off x="0" y="0"/>
                          <a:ext cx="724535" cy="719391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43E8CEB" w14:textId="343A6DF6" w:rsidR="0098416C" w:rsidRDefault="0098416C" w:rsidP="002B3324">
                            <w:pPr>
                              <w:pStyle w:val="Textodentrodecajas"/>
                            </w:pPr>
                            <w:r>
                              <w:t>DO</w:t>
                            </w:r>
                          </w:p>
                          <w:p w14:paraId="59317665" w14:textId="4D7AAF7D" w:rsidR="0098416C" w:rsidRDefault="0098416C" w:rsidP="002B3324">
                            <w:pPr>
                              <w:pStyle w:val="Textodentrodecajas"/>
                            </w:pPr>
                            <w:r w:rsidRPr="0098416C">
                              <w:rPr>
                                <w:rFonts w:hint="eastAsia"/>
                              </w:rPr>
                              <w:t>≈</w:t>
                            </w:r>
                          </w:p>
                          <w:p w14:paraId="76AB31D6" w14:textId="40994CAF" w:rsidR="0098416C" w:rsidRDefault="0098416C" w:rsidP="002B3324">
                            <w:pPr>
                              <w:pStyle w:val="Textodentrodecajas"/>
                            </w:pPr>
                            <w:r>
                              <w:t>SI</w:t>
                            </w:r>
                          </w:p>
                          <w:p w14:paraId="541FB901" w14:textId="6E5C929F" w:rsidR="0098416C" w:rsidRDefault="0098416C" w:rsidP="002B3324">
                            <w:pPr>
                              <w:pStyle w:val="Textodentrodecajas"/>
                            </w:pPr>
                            <w:r>
                              <w:t>LA</w:t>
                            </w:r>
                          </w:p>
                          <w:p w14:paraId="7071D977" w14:textId="46C77660" w:rsidR="0098416C" w:rsidRDefault="0098416C" w:rsidP="002B3324">
                            <w:pPr>
                              <w:pStyle w:val="Textodentrodecajas"/>
                            </w:pPr>
                            <w:r>
                              <w:t>SOL</w:t>
                            </w:r>
                          </w:p>
                          <w:p w14:paraId="6D151757" w14:textId="78E37FEB" w:rsidR="0098416C" w:rsidRDefault="0098416C" w:rsidP="002B3324">
                            <w:pPr>
                              <w:pStyle w:val="Textodentrodecajas"/>
                            </w:pPr>
                            <w:r>
                              <w:t>FA</w:t>
                            </w:r>
                          </w:p>
                          <w:p w14:paraId="4AAF4D63" w14:textId="7F86A4F7" w:rsidR="0098416C" w:rsidRDefault="0098416C" w:rsidP="002B3324">
                            <w:pPr>
                              <w:pStyle w:val="Textodentrodecajas"/>
                            </w:pPr>
                            <w:r w:rsidRPr="0098416C">
                              <w:rPr>
                                <w:rFonts w:hint="eastAsia"/>
                              </w:rPr>
                              <w:t>≈</w:t>
                            </w:r>
                          </w:p>
                          <w:p w14:paraId="6B739AED" w14:textId="1E54BD24" w:rsidR="0098416C" w:rsidRDefault="0098416C" w:rsidP="002B3324">
                            <w:pPr>
                              <w:pStyle w:val="Textodentrodecajas"/>
                            </w:pPr>
                            <w:r>
                              <w:t>MI</w:t>
                            </w:r>
                          </w:p>
                          <w:p w14:paraId="33E8E2AC" w14:textId="12BC6D00" w:rsidR="0098416C" w:rsidRDefault="0098416C" w:rsidP="002B3324">
                            <w:pPr>
                              <w:pStyle w:val="Textodentrodecajas"/>
                            </w:pPr>
                            <w:r>
                              <w:t>RE</w:t>
                            </w:r>
                          </w:p>
                          <w:p w14:paraId="61AE4EB9" w14:textId="4C446CA6" w:rsidR="0098416C" w:rsidRDefault="0098416C" w:rsidP="002B3324">
                            <w:pPr>
                              <w:pStyle w:val="Textodentrodecajas"/>
                            </w:pPr>
                            <w:r>
                              <w:t>DO</w:t>
                            </w:r>
                          </w:p>
                          <w:p w14:paraId="7808FF5B" w14:textId="275C0A2F" w:rsidR="0098416C" w:rsidRDefault="0098416C" w:rsidP="002B3324">
                            <w:pPr>
                              <w:pStyle w:val="Textodentrodecajas"/>
                            </w:pPr>
                            <w:r w:rsidRPr="0098416C">
                              <w:rPr>
                                <w:rFonts w:hint="eastAsia"/>
                              </w:rPr>
                              <w:t>≈</w:t>
                            </w:r>
                          </w:p>
                          <w:p w14:paraId="10FF76F5" w14:textId="38F0F2FB" w:rsidR="0098416C" w:rsidRDefault="0098416C" w:rsidP="002B3324">
                            <w:pPr>
                              <w:pStyle w:val="Textodentrodecajas"/>
                            </w:pPr>
                            <w:r>
                              <w:t>SI</w:t>
                            </w:r>
                          </w:p>
                          <w:p w14:paraId="0EA66825" w14:textId="147D93FC" w:rsidR="0098416C" w:rsidRDefault="0098416C" w:rsidP="002B3324">
                            <w:pPr>
                              <w:pStyle w:val="Textodentrodecajas"/>
                            </w:pPr>
                            <w:r>
                              <w:t>LA</w:t>
                            </w:r>
                          </w:p>
                          <w:p w14:paraId="30A2DAA7" w14:textId="061A1FFF" w:rsidR="0098416C" w:rsidRDefault="0098416C" w:rsidP="002B3324">
                            <w:pPr>
                              <w:pStyle w:val="Textodentrodecajas"/>
                            </w:pPr>
                            <w:r>
                              <w:t>SOL</w:t>
                            </w:r>
                          </w:p>
                          <w:p w14:paraId="334A25C5" w14:textId="118F114C" w:rsidR="0098416C" w:rsidRDefault="0098416C" w:rsidP="002B3324">
                            <w:pPr>
                              <w:pStyle w:val="Textodentrodecajas"/>
                            </w:pPr>
                            <w:r>
                              <w:t>FA</w:t>
                            </w:r>
                          </w:p>
                          <w:p w14:paraId="38975C36" w14:textId="2446A37A" w:rsidR="0098416C" w:rsidRDefault="0098416C" w:rsidP="002B3324">
                            <w:pPr>
                              <w:pStyle w:val="Textodentrodecajas"/>
                            </w:pPr>
                            <w:r w:rsidRPr="0098416C">
                              <w:rPr>
                                <w:rFonts w:hint="eastAsia"/>
                              </w:rPr>
                              <w:t>≈</w:t>
                            </w:r>
                          </w:p>
                          <w:p w14:paraId="44FA4D3F" w14:textId="211E312A" w:rsidR="0098416C" w:rsidRDefault="0098416C" w:rsidP="002B3324">
                            <w:pPr>
                              <w:pStyle w:val="Textodentrodecajas"/>
                            </w:pPr>
                            <w:r>
                              <w:t>MI</w:t>
                            </w:r>
                          </w:p>
                          <w:p w14:paraId="1E50D481" w14:textId="4AC0BDFF" w:rsidR="0098416C" w:rsidRDefault="0098416C" w:rsidP="002B3324">
                            <w:pPr>
                              <w:pStyle w:val="Textodentrodecajas"/>
                            </w:pPr>
                            <w:r>
                              <w:t>RE</w:t>
                            </w:r>
                          </w:p>
                          <w:p w14:paraId="5F45B55A" w14:textId="0D99EFD6" w:rsidR="0098416C" w:rsidRDefault="0098416C" w:rsidP="002B3324">
                            <w:pPr>
                              <w:pStyle w:val="Textodentrodecajas"/>
                            </w:pPr>
                            <w:r>
                              <w:t>DO</w:t>
                            </w:r>
                          </w:p>
                          <w:p w14:paraId="65928C01" w14:textId="32D7FB45" w:rsidR="0098416C" w:rsidRDefault="0098416C" w:rsidP="002B3324">
                            <w:pPr>
                              <w:pStyle w:val="Textodentrodecajas"/>
                            </w:pPr>
                            <w:r w:rsidRPr="0098416C">
                              <w:rPr>
                                <w:rFonts w:hint="eastAsia"/>
                              </w:rPr>
                              <w:t>≈</w:t>
                            </w:r>
                          </w:p>
                          <w:p w14:paraId="22CF671A" w14:textId="2FFD6E99" w:rsidR="0098416C" w:rsidRDefault="0098416C" w:rsidP="002B3324">
                            <w:pPr>
                              <w:pStyle w:val="Textodentrodecajas"/>
                            </w:pPr>
                            <w:r>
                              <w:t>SI</w:t>
                            </w:r>
                          </w:p>
                          <w:p w14:paraId="2888B688" w14:textId="19448A0A" w:rsidR="0098416C" w:rsidRDefault="0098416C" w:rsidP="002B3324">
                            <w:pPr>
                              <w:pStyle w:val="Textodentrodecajas"/>
                            </w:pPr>
                            <w:r>
                              <w:t>L</w:t>
                            </w:r>
                            <w:r w:rsidR="003A6F20">
                              <w:t>A</w:t>
                            </w:r>
                          </w:p>
                          <w:p w14:paraId="75706A3C" w14:textId="51F82C8F" w:rsidR="003A6F20" w:rsidRDefault="003A6F20" w:rsidP="002B3324">
                            <w:pPr>
                              <w:pStyle w:val="Textodentrodecajas"/>
                            </w:pPr>
                            <w:r>
                              <w:t>SOL</w:t>
                            </w:r>
                          </w:p>
                          <w:p w14:paraId="38D24D61" w14:textId="34E47893" w:rsidR="003A6F20" w:rsidRDefault="003A6F20" w:rsidP="002B3324">
                            <w:pPr>
                              <w:pStyle w:val="Textodentrodecajas"/>
                            </w:pPr>
                            <w:r>
                              <w:t>FA</w:t>
                            </w:r>
                          </w:p>
                          <w:p w14:paraId="3BF27BB7" w14:textId="118CFF7F" w:rsidR="003A6F20" w:rsidRDefault="003A6F20" w:rsidP="002B3324">
                            <w:pPr>
                              <w:pStyle w:val="Textodentrodecajas"/>
                            </w:pPr>
                            <w:r w:rsidRPr="003A6F20">
                              <w:rPr>
                                <w:rFonts w:hint="eastAsia"/>
                              </w:rPr>
                              <w:t>≈</w:t>
                            </w:r>
                          </w:p>
                          <w:p w14:paraId="69325B50" w14:textId="2D51B632" w:rsidR="003A6F20" w:rsidRDefault="003A6F20" w:rsidP="002B3324">
                            <w:pPr>
                              <w:pStyle w:val="Textodentrodecajas"/>
                            </w:pPr>
                            <w:r>
                              <w:t>MI</w:t>
                            </w:r>
                          </w:p>
                          <w:p w14:paraId="32C75B2E" w14:textId="5A5E2907" w:rsidR="003A6F20" w:rsidRDefault="003A6F20" w:rsidP="002B3324">
                            <w:pPr>
                              <w:pStyle w:val="Textodentrodecajas"/>
                            </w:pPr>
                            <w:r>
                              <w:t>RE</w:t>
                            </w:r>
                          </w:p>
                          <w:p w14:paraId="6958DE69" w14:textId="2CAEA70D" w:rsidR="003A6F20" w:rsidRDefault="003A6F20" w:rsidP="002B3324">
                            <w:pPr>
                              <w:pStyle w:val="Textodentrodecajas"/>
                            </w:pPr>
                            <w:r>
                              <w:t>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64816" id="Rectángulo 1" o:spid="_x0000_s1041" style="position:absolute;left:0;text-align:left;margin-left:310.75pt;margin-top:3.15pt;width:57.05pt;height:566.4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" fillcolor="white [3201]" stroked="f" strokeweight="1pt">
                <v:textbox>
                  <w:txbxContent>
                    <w:p w14:paraId="543E8CEB" w14:textId="343A6DF6" w:rsidR="0098416C" w:rsidRDefault="0098416C" w:rsidP="002B3324">
                      <w:pPr>
                        <w:pStyle w:val="Textodentrodecajas"/>
                      </w:pPr>
                      <w:r>
                        <w:t>DO</w:t>
                      </w:r>
                    </w:p>
                    <w:p w14:paraId="59317665" w14:textId="4D7AAF7D" w:rsidR="0098416C" w:rsidRDefault="0098416C" w:rsidP="002B3324">
                      <w:pPr>
                        <w:pStyle w:val="Textodentrodecajas"/>
                      </w:pPr>
                      <w:r w:rsidRPr="0098416C">
                        <w:rPr>
                          <w:rFonts w:hint="eastAsia"/>
                        </w:rPr>
                        <w:t>≈</w:t>
                      </w:r>
                    </w:p>
                    <w:p w14:paraId="76AB31D6" w14:textId="40994CAF" w:rsidR="0098416C" w:rsidRDefault="0098416C" w:rsidP="002B3324">
                      <w:pPr>
                        <w:pStyle w:val="Textodentrodecajas"/>
                      </w:pPr>
                      <w:r>
                        <w:t>SI</w:t>
                      </w:r>
                    </w:p>
                    <w:p w14:paraId="541FB901" w14:textId="6E5C929F" w:rsidR="0098416C" w:rsidRDefault="0098416C" w:rsidP="002B3324">
                      <w:pPr>
                        <w:pStyle w:val="Textodentrodecajas"/>
                      </w:pPr>
                      <w:r>
                        <w:t>LA</w:t>
                      </w:r>
                    </w:p>
                    <w:p w14:paraId="7071D977" w14:textId="46C77660" w:rsidR="0098416C" w:rsidRDefault="0098416C" w:rsidP="002B3324">
                      <w:pPr>
                        <w:pStyle w:val="Textodentrodecajas"/>
                      </w:pPr>
                      <w:r>
                        <w:t>SOL</w:t>
                      </w:r>
                    </w:p>
                    <w:p w14:paraId="6D151757" w14:textId="78E37FEB" w:rsidR="0098416C" w:rsidRDefault="0098416C" w:rsidP="002B3324">
                      <w:pPr>
                        <w:pStyle w:val="Textodentrodecajas"/>
                      </w:pPr>
                      <w:r>
                        <w:t>FA</w:t>
                      </w:r>
                    </w:p>
                    <w:p w14:paraId="4AAF4D63" w14:textId="7F86A4F7" w:rsidR="0098416C" w:rsidRDefault="0098416C" w:rsidP="002B3324">
                      <w:pPr>
                        <w:pStyle w:val="Textodentrodecajas"/>
                      </w:pPr>
                      <w:r w:rsidRPr="0098416C">
                        <w:rPr>
                          <w:rFonts w:hint="eastAsia"/>
                        </w:rPr>
                        <w:t>≈</w:t>
                      </w:r>
                    </w:p>
                    <w:p w14:paraId="6B739AED" w14:textId="1E54BD24" w:rsidR="0098416C" w:rsidRDefault="0098416C" w:rsidP="002B3324">
                      <w:pPr>
                        <w:pStyle w:val="Textodentrodecajas"/>
                      </w:pPr>
                      <w:r>
                        <w:t>MI</w:t>
                      </w:r>
                    </w:p>
                    <w:p w14:paraId="33E8E2AC" w14:textId="12BC6D00" w:rsidR="0098416C" w:rsidRDefault="0098416C" w:rsidP="002B3324">
                      <w:pPr>
                        <w:pStyle w:val="Textodentrodecajas"/>
                      </w:pPr>
                      <w:r>
                        <w:t>RE</w:t>
                      </w:r>
                    </w:p>
                    <w:p w14:paraId="61AE4EB9" w14:textId="4C446CA6" w:rsidR="0098416C" w:rsidRDefault="0098416C" w:rsidP="002B3324">
                      <w:pPr>
                        <w:pStyle w:val="Textodentrodecajas"/>
                      </w:pPr>
                      <w:r>
                        <w:t>DO</w:t>
                      </w:r>
                    </w:p>
                    <w:p w14:paraId="7808FF5B" w14:textId="275C0A2F" w:rsidR="0098416C" w:rsidRDefault="0098416C" w:rsidP="002B3324">
                      <w:pPr>
                        <w:pStyle w:val="Textodentrodecajas"/>
                      </w:pPr>
                      <w:r w:rsidRPr="0098416C">
                        <w:rPr>
                          <w:rFonts w:hint="eastAsia"/>
                        </w:rPr>
                        <w:t>≈</w:t>
                      </w:r>
                    </w:p>
                    <w:p w14:paraId="10FF76F5" w14:textId="38F0F2FB" w:rsidR="0098416C" w:rsidRDefault="0098416C" w:rsidP="002B3324">
                      <w:pPr>
                        <w:pStyle w:val="Textodentrodecajas"/>
                      </w:pPr>
                      <w:r>
                        <w:t>SI</w:t>
                      </w:r>
                    </w:p>
                    <w:p w14:paraId="0EA66825" w14:textId="147D93FC" w:rsidR="0098416C" w:rsidRDefault="0098416C" w:rsidP="002B3324">
                      <w:pPr>
                        <w:pStyle w:val="Textodentrodecajas"/>
                      </w:pPr>
                      <w:r>
                        <w:t>LA</w:t>
                      </w:r>
                    </w:p>
                    <w:p w14:paraId="30A2DAA7" w14:textId="061A1FFF" w:rsidR="0098416C" w:rsidRDefault="0098416C" w:rsidP="002B3324">
                      <w:pPr>
                        <w:pStyle w:val="Textodentrodecajas"/>
                      </w:pPr>
                      <w:r>
                        <w:t>SOL</w:t>
                      </w:r>
                    </w:p>
                    <w:p w14:paraId="334A25C5" w14:textId="118F114C" w:rsidR="0098416C" w:rsidRDefault="0098416C" w:rsidP="002B3324">
                      <w:pPr>
                        <w:pStyle w:val="Textodentrodecajas"/>
                      </w:pPr>
                      <w:r>
                        <w:t>FA</w:t>
                      </w:r>
                    </w:p>
                    <w:p w14:paraId="38975C36" w14:textId="2446A37A" w:rsidR="0098416C" w:rsidRDefault="0098416C" w:rsidP="002B3324">
                      <w:pPr>
                        <w:pStyle w:val="Textodentrodecajas"/>
                      </w:pPr>
                      <w:r w:rsidRPr="0098416C">
                        <w:rPr>
                          <w:rFonts w:hint="eastAsia"/>
                        </w:rPr>
                        <w:t>≈</w:t>
                      </w:r>
                    </w:p>
                    <w:p w14:paraId="44FA4D3F" w14:textId="211E312A" w:rsidR="0098416C" w:rsidRDefault="0098416C" w:rsidP="002B3324">
                      <w:pPr>
                        <w:pStyle w:val="Textodentrodecajas"/>
                      </w:pPr>
                      <w:r>
                        <w:t>MI</w:t>
                      </w:r>
                    </w:p>
                    <w:p w14:paraId="1E50D481" w14:textId="4AC0BDFF" w:rsidR="0098416C" w:rsidRDefault="0098416C" w:rsidP="002B3324">
                      <w:pPr>
                        <w:pStyle w:val="Textodentrodecajas"/>
                      </w:pPr>
                      <w:r>
                        <w:t>RE</w:t>
                      </w:r>
                    </w:p>
                    <w:p w14:paraId="5F45B55A" w14:textId="0D99EFD6" w:rsidR="0098416C" w:rsidRDefault="0098416C" w:rsidP="002B3324">
                      <w:pPr>
                        <w:pStyle w:val="Textodentrodecajas"/>
                      </w:pPr>
                      <w:r>
                        <w:t>DO</w:t>
                      </w:r>
                    </w:p>
                    <w:p w14:paraId="65928C01" w14:textId="32D7FB45" w:rsidR="0098416C" w:rsidRDefault="0098416C" w:rsidP="002B3324">
                      <w:pPr>
                        <w:pStyle w:val="Textodentrodecajas"/>
                      </w:pPr>
                      <w:r w:rsidRPr="0098416C">
                        <w:rPr>
                          <w:rFonts w:hint="eastAsia"/>
                        </w:rPr>
                        <w:t>≈</w:t>
                      </w:r>
                    </w:p>
                    <w:p w14:paraId="22CF671A" w14:textId="2FFD6E99" w:rsidR="0098416C" w:rsidRDefault="0098416C" w:rsidP="002B3324">
                      <w:pPr>
                        <w:pStyle w:val="Textodentrodecajas"/>
                      </w:pPr>
                      <w:r>
                        <w:t>SI</w:t>
                      </w:r>
                    </w:p>
                    <w:p w14:paraId="2888B688" w14:textId="19448A0A" w:rsidR="0098416C" w:rsidRDefault="0098416C" w:rsidP="002B3324">
                      <w:pPr>
                        <w:pStyle w:val="Textodentrodecajas"/>
                      </w:pPr>
                      <w:r>
                        <w:t>L</w:t>
                      </w:r>
                      <w:r w:rsidR="003A6F20">
                        <w:t>A</w:t>
                      </w:r>
                    </w:p>
                    <w:p w14:paraId="75706A3C" w14:textId="51F82C8F" w:rsidR="003A6F20" w:rsidRDefault="003A6F20" w:rsidP="002B3324">
                      <w:pPr>
                        <w:pStyle w:val="Textodentrodecajas"/>
                      </w:pPr>
                      <w:r>
                        <w:t>SOL</w:t>
                      </w:r>
                    </w:p>
                    <w:p w14:paraId="38D24D61" w14:textId="34E47893" w:rsidR="003A6F20" w:rsidRDefault="003A6F20" w:rsidP="002B3324">
                      <w:pPr>
                        <w:pStyle w:val="Textodentrodecajas"/>
                      </w:pPr>
                      <w:r>
                        <w:t>FA</w:t>
                      </w:r>
                    </w:p>
                    <w:p w14:paraId="3BF27BB7" w14:textId="118CFF7F" w:rsidR="003A6F20" w:rsidRDefault="003A6F20" w:rsidP="002B3324">
                      <w:pPr>
                        <w:pStyle w:val="Textodentrodecajas"/>
                      </w:pPr>
                      <w:r w:rsidRPr="003A6F20">
                        <w:rPr>
                          <w:rFonts w:hint="eastAsia"/>
                        </w:rPr>
                        <w:t>≈</w:t>
                      </w:r>
                    </w:p>
                    <w:p w14:paraId="69325B50" w14:textId="2D51B632" w:rsidR="003A6F20" w:rsidRDefault="003A6F20" w:rsidP="002B3324">
                      <w:pPr>
                        <w:pStyle w:val="Textodentrodecajas"/>
                      </w:pPr>
                      <w:r>
                        <w:t>MI</w:t>
                      </w:r>
                    </w:p>
                    <w:p w14:paraId="32C75B2E" w14:textId="5A5E2907" w:rsidR="003A6F20" w:rsidRDefault="003A6F20" w:rsidP="002B3324">
                      <w:pPr>
                        <w:pStyle w:val="Textodentrodecajas"/>
                      </w:pPr>
                      <w:r>
                        <w:t>RE</w:t>
                      </w:r>
                    </w:p>
                    <w:p w14:paraId="6958DE69" w14:textId="2CAEA70D" w:rsidR="003A6F20" w:rsidRDefault="003A6F20" w:rsidP="002B3324">
                      <w:pPr>
                        <w:pStyle w:val="Textodentrodecajas"/>
                      </w:pPr>
                      <w:r>
                        <w:t>DO</w:t>
                      </w:r>
                    </w:p>
                  </w:txbxContent>
                </v:textbox>
              </v:rect>
            </w:pict>
          </mc:Fallback>
        </mc:AlternateContent>
      </w:r>
      <w:r>
        <w:rPr>
          <w:noProof/>
        </w:rPr>
        <mc:AlternateContent>
          <mc:Choice Requires="wps">
            <w:drawing>
              <wp:anchor distT="0" distB="0" distL="114300" distR="114300" simplePos="0" relativeHeight="251693056" behindDoc="0" locked="0" layoutInCell="1" allowOverlap="1" wp14:anchorId="2DB41F5C" wp14:editId="40845999">
                <wp:simplePos x="0" y="0"/>
                <wp:positionH relativeFrom="column">
                  <wp:posOffset>2074868</wp:posOffset>
                </wp:positionH>
                <wp:positionV relativeFrom="paragraph">
                  <wp:posOffset>126413</wp:posOffset>
                </wp:positionV>
                <wp:extent cx="293299" cy="2191109"/>
                <wp:effectExtent l="0" t="0" r="12065" b="19050"/>
                <wp:wrapNone/>
                <wp:docPr id="26" name="Abrir corchete 26"/>
                <wp:cNvGraphicFramePr/>
                <a:graphic xmlns:a="http://schemas.openxmlformats.org/drawingml/2006/main">
                  <a:graphicData uri="http://schemas.microsoft.com/office/word/2010/wordprocessingShape">
                    <wps:wsp>
                      <wps:cNvSpPr/>
                      <wps:spPr>
                        <a:xfrm>
                          <a:off x="0" y="0"/>
                          <a:ext cx="293299" cy="2191109"/>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type w14:anchorId="67C1D3BA"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brir corchete 26" o:spid="_x0000_s1026" type="#_x0000_t85" style="position:absolute;margin-left:163.4pt;margin-top:9.95pt;width:23.1pt;height:172.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" adj="241" strokecolor="black [3200]" strokeweight=".5pt">
                <v:stroke joinstyle="miter"/>
              </v:shape>
            </w:pict>
          </mc:Fallback>
        </mc:AlternateContent>
      </w:r>
      <w:r w:rsidR="000B44AF" w:rsidRPr="00DC4747">
        <w:rPr>
          <w:lang w:val="pt-BR"/>
        </w:rPr>
        <w:t>Absoluto</w:t>
      </w:r>
    </w:p>
    <w:p w14:paraId="394039B5" w14:textId="1537E57A" w:rsidR="00171125" w:rsidRPr="00DC4747" w:rsidRDefault="000B44AF" w:rsidP="002B3324">
      <w:pPr>
        <w:rPr>
          <w:lang w:val="pt-BR"/>
        </w:rPr>
      </w:pPr>
      <w:r w:rsidRPr="00DC4747">
        <w:rPr>
          <w:lang w:val="pt-BR"/>
        </w:rPr>
        <w:t>Primera Octava</w:t>
      </w:r>
    </w:p>
    <w:p w14:paraId="113352F3" w14:textId="0821B631" w:rsidR="00BE3497" w:rsidRPr="00DC4747" w:rsidRDefault="00BE3497" w:rsidP="002B3324">
      <w:pPr>
        <w:rPr>
          <w:lang w:val="pt-BR"/>
        </w:rPr>
      </w:pPr>
    </w:p>
    <w:p w14:paraId="375A4545" w14:textId="37BE5334" w:rsidR="00171125" w:rsidRPr="00DC4747" w:rsidRDefault="00CA07F1" w:rsidP="002B3324">
      <w:pPr>
        <w:rPr>
          <w:lang w:val="pt-BR"/>
        </w:rPr>
      </w:pPr>
      <w:r>
        <w:rPr>
          <w:noProof/>
          <w:lang w:val="pt-BR"/>
        </w:rPr>
        <mc:AlternateContent>
          <mc:Choice Requires="wps">
            <w:drawing>
              <wp:anchor distT="0" distB="0" distL="114300" distR="114300" simplePos="0" relativeHeight="251698176" behindDoc="0" locked="0" layoutInCell="1" allowOverlap="1" wp14:anchorId="769BCB87" wp14:editId="01FF2E76">
                <wp:simplePos x="0" y="0"/>
                <wp:positionH relativeFrom="column">
                  <wp:posOffset>4895706</wp:posOffset>
                </wp:positionH>
                <wp:positionV relativeFrom="paragraph">
                  <wp:posOffset>104547</wp:posOffset>
                </wp:positionV>
                <wp:extent cx="198408" cy="483080"/>
                <wp:effectExtent l="0" t="0" r="11430" b="12700"/>
                <wp:wrapNone/>
                <wp:docPr id="29" name="Cerrar corchete 29"/>
                <wp:cNvGraphicFramePr/>
                <a:graphic xmlns:a="http://schemas.openxmlformats.org/drawingml/2006/main">
                  <a:graphicData uri="http://schemas.microsoft.com/office/word/2010/wordprocessingShape">
                    <wps:wsp>
                      <wps:cNvSpPr/>
                      <wps:spPr>
                        <a:xfrm>
                          <a:off x="0" y="0"/>
                          <a:ext cx="198408" cy="48308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type w14:anchorId="31F0F2C4"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Cerrar corchete 29" o:spid="_x0000_s1026" type="#_x0000_t86" style="position:absolute;margin-left:385.5pt;margin-top:8.25pt;width:15.6pt;height:38.0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" adj="739" strokecolor="black [3200]" strokeweight=".5pt">
                <v:stroke joinstyle="miter"/>
              </v:shape>
            </w:pict>
          </mc:Fallback>
        </mc:AlternateContent>
      </w:r>
    </w:p>
    <w:p w14:paraId="79033928" w14:textId="0C241FE0" w:rsidR="00171125" w:rsidRPr="00DC4747" w:rsidRDefault="00353D73" w:rsidP="002B3324">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H3</w:t>
      </w:r>
    </w:p>
    <w:p w14:paraId="5CEA7D55" w14:textId="2562811A" w:rsidR="00BE3497" w:rsidRPr="00DC4747" w:rsidRDefault="00BE3497" w:rsidP="002B3324">
      <w:pPr>
        <w:rPr>
          <w:lang w:val="pt-BR"/>
        </w:rPr>
      </w:pPr>
    </w:p>
    <w:p w14:paraId="14878E3E" w14:textId="1888222D" w:rsidR="00BE3497" w:rsidRPr="00DC4747" w:rsidRDefault="00CA07F1" w:rsidP="002B3324">
      <w:pPr>
        <w:rPr>
          <w:lang w:val="pt-BR"/>
        </w:rPr>
      </w:pPr>
      <w:r>
        <w:rPr>
          <w:noProof/>
          <w:lang w:val="pt-BR"/>
        </w:rPr>
        <mc:AlternateContent>
          <mc:Choice Requires="wps">
            <w:drawing>
              <wp:anchor distT="0" distB="0" distL="114300" distR="114300" simplePos="0" relativeHeight="251700224" behindDoc="0" locked="0" layoutInCell="1" allowOverlap="1" wp14:anchorId="0A18ADE2" wp14:editId="132A9C6B">
                <wp:simplePos x="0" y="0"/>
                <wp:positionH relativeFrom="column">
                  <wp:posOffset>4892040</wp:posOffset>
                </wp:positionH>
                <wp:positionV relativeFrom="paragraph">
                  <wp:posOffset>277495</wp:posOffset>
                </wp:positionV>
                <wp:extent cx="198120" cy="482600"/>
                <wp:effectExtent l="0" t="0" r="11430" b="12700"/>
                <wp:wrapNone/>
                <wp:docPr id="31" name="Cerrar corchete 31"/>
                <wp:cNvGraphicFramePr/>
                <a:graphic xmlns:a="http://schemas.openxmlformats.org/drawingml/2006/main">
                  <a:graphicData uri="http://schemas.microsoft.com/office/word/2010/wordprocessingShape">
                    <wps:wsp>
                      <wps:cNvSpPr/>
                      <wps:spPr>
                        <a:xfrm>
                          <a:off x="0" y="0"/>
                          <a:ext cx="198120" cy="48260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3C9DF67D" id="Cerrar corchete 31" o:spid="_x0000_s1026" type="#_x0000_t86" style="position:absolute;margin-left:385.2pt;margin-top:21.85pt;width:15.6pt;height:3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" adj="739" strokecolor="black [3200]" strokeweight=".5pt">
                <v:stroke joinstyle="miter"/>
              </v:shape>
            </w:pict>
          </mc:Fallback>
        </mc:AlternateContent>
      </w:r>
    </w:p>
    <w:p w14:paraId="5D4FAFA6" w14:textId="3EC42EA4" w:rsidR="00BE3497" w:rsidRPr="00DC4747" w:rsidRDefault="00353D73" w:rsidP="002B3324">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H12</w:t>
      </w:r>
    </w:p>
    <w:p w14:paraId="3C7C3B37" w14:textId="00FC376C" w:rsidR="00BE3497" w:rsidRPr="00DC4747" w:rsidRDefault="00DC4747" w:rsidP="002B3324">
      <w:pPr>
        <w:rPr>
          <w:u w:val="single"/>
          <w:lang w:val="pt-BR"/>
        </w:rPr>
      </w:pPr>
      <w:r>
        <w:rPr>
          <w:noProof/>
        </w:rPr>
        <mc:AlternateContent>
          <mc:Choice Requires="wps">
            <w:drawing>
              <wp:anchor distT="0" distB="0" distL="114300" distR="114300" simplePos="0" relativeHeight="251695104" behindDoc="0" locked="0" layoutInCell="1" allowOverlap="1" wp14:anchorId="7DD03A70" wp14:editId="3FF17684">
                <wp:simplePos x="0" y="0"/>
                <wp:positionH relativeFrom="column">
                  <wp:posOffset>2105612</wp:posOffset>
                </wp:positionH>
                <wp:positionV relativeFrom="paragraph">
                  <wp:posOffset>148782</wp:posOffset>
                </wp:positionV>
                <wp:extent cx="293299" cy="2191109"/>
                <wp:effectExtent l="0" t="0" r="12065" b="19050"/>
                <wp:wrapNone/>
                <wp:docPr id="27" name="Abrir corchete 27"/>
                <wp:cNvGraphicFramePr/>
                <a:graphic xmlns:a="http://schemas.openxmlformats.org/drawingml/2006/main">
                  <a:graphicData uri="http://schemas.microsoft.com/office/word/2010/wordprocessingShape">
                    <wps:wsp>
                      <wps:cNvSpPr/>
                      <wps:spPr>
                        <a:xfrm>
                          <a:off x="0" y="0"/>
                          <a:ext cx="293299" cy="2191109"/>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67F6F6A0" id="Abrir corchete 27" o:spid="_x0000_s1026" type="#_x0000_t85" style="position:absolute;margin-left:165.8pt;margin-top:11.7pt;width:23.1pt;height:172.5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" adj="241" strokecolor="black [3200]" strokeweight=".5pt">
                <v:stroke joinstyle="miter"/>
              </v:shape>
            </w:pict>
          </mc:Fallback>
        </mc:AlternateContent>
      </w:r>
      <w:r w:rsidR="000B44AF" w:rsidRPr="00DC4747">
        <w:rPr>
          <w:lang w:val="pt-BR"/>
        </w:rPr>
        <w:tab/>
      </w:r>
      <w:r w:rsidR="000B44AF" w:rsidRPr="00DC4747">
        <w:rPr>
          <w:lang w:val="pt-BR"/>
        </w:rPr>
        <w:tab/>
      </w:r>
      <w:r w:rsidR="000B44AF" w:rsidRPr="00DC4747">
        <w:rPr>
          <w:lang w:val="pt-BR"/>
        </w:rPr>
        <w:tab/>
      </w:r>
      <w:r w:rsidR="000B44AF" w:rsidRPr="00DC4747">
        <w:rPr>
          <w:lang w:val="pt-BR"/>
        </w:rPr>
        <w:tab/>
      </w:r>
      <w:r w:rsidR="000B44AF" w:rsidRPr="00DC4747">
        <w:rPr>
          <w:lang w:val="pt-BR"/>
        </w:rPr>
        <w:tab/>
      </w:r>
      <w:r w:rsidR="000B44AF" w:rsidRPr="00DC4747">
        <w:rPr>
          <w:lang w:val="pt-BR"/>
        </w:rPr>
        <w:tab/>
      </w:r>
      <w:r w:rsidR="000B44AF" w:rsidRPr="00DC4747">
        <w:rPr>
          <w:u w:val="single"/>
          <w:lang w:val="pt-BR"/>
        </w:rPr>
        <w:t>Sol</w:t>
      </w:r>
    </w:p>
    <w:p w14:paraId="4B4DCF7F" w14:textId="6391CBDB" w:rsidR="00BE3497" w:rsidRPr="00DC4747" w:rsidRDefault="003723B4" w:rsidP="002B3324">
      <w:pPr>
        <w:rPr>
          <w:lang w:val="pt-BR"/>
        </w:rPr>
      </w:pPr>
      <w:r w:rsidRPr="00DC4747">
        <w:rPr>
          <w:lang w:val="pt-BR"/>
        </w:rPr>
        <w:t>Segunda Octava</w:t>
      </w:r>
    </w:p>
    <w:p w14:paraId="3730E8CD" w14:textId="5F799ED3" w:rsidR="00BE3497" w:rsidRPr="00DC4747" w:rsidRDefault="00BE3497" w:rsidP="002B3324">
      <w:pPr>
        <w:rPr>
          <w:lang w:val="pt-BR"/>
        </w:rPr>
      </w:pPr>
    </w:p>
    <w:p w14:paraId="767B8372" w14:textId="53B38AEB" w:rsidR="00BE3497" w:rsidRPr="00DC4747" w:rsidRDefault="00CA07F1" w:rsidP="002B3324">
      <w:pPr>
        <w:rPr>
          <w:lang w:val="pt-BR"/>
        </w:rPr>
      </w:pPr>
      <w:r>
        <w:rPr>
          <w:noProof/>
          <w:lang w:val="pt-BR"/>
        </w:rPr>
        <mc:AlternateContent>
          <mc:Choice Requires="wps">
            <w:drawing>
              <wp:anchor distT="0" distB="0" distL="114300" distR="114300" simplePos="0" relativeHeight="251702272" behindDoc="0" locked="0" layoutInCell="1" allowOverlap="1" wp14:anchorId="1FF9B4A9" wp14:editId="6D2563A8">
                <wp:simplePos x="0" y="0"/>
                <wp:positionH relativeFrom="column">
                  <wp:posOffset>4892339</wp:posOffset>
                </wp:positionH>
                <wp:positionV relativeFrom="paragraph">
                  <wp:posOffset>135171</wp:posOffset>
                </wp:positionV>
                <wp:extent cx="198408" cy="483080"/>
                <wp:effectExtent l="0" t="0" r="11430" b="12700"/>
                <wp:wrapNone/>
                <wp:docPr id="32" name="Cerrar corchete 32"/>
                <wp:cNvGraphicFramePr/>
                <a:graphic xmlns:a="http://schemas.openxmlformats.org/drawingml/2006/main">
                  <a:graphicData uri="http://schemas.microsoft.com/office/word/2010/wordprocessingShape">
                    <wps:wsp>
                      <wps:cNvSpPr/>
                      <wps:spPr>
                        <a:xfrm>
                          <a:off x="0" y="0"/>
                          <a:ext cx="198408" cy="48308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23E2A628" id="Cerrar corchete 32" o:spid="_x0000_s1026" type="#_x0000_t86" style="position:absolute;margin-left:385.2pt;margin-top:10.65pt;width:15.6pt;height:38.0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" adj="739" strokecolor="black [3200]" strokeweight=".5pt">
                <v:stroke joinstyle="miter"/>
              </v:shape>
            </w:pict>
          </mc:Fallback>
        </mc:AlternateContent>
      </w:r>
    </w:p>
    <w:p w14:paraId="603A1736" w14:textId="13F94663" w:rsidR="00BE3497" w:rsidRPr="00DC4747" w:rsidRDefault="00353D73" w:rsidP="002B3324">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H48</w:t>
      </w:r>
    </w:p>
    <w:p w14:paraId="273974A0" w14:textId="13FEFDF3" w:rsidR="00BE3497" w:rsidRPr="00DC4747" w:rsidRDefault="00BE3497" w:rsidP="002B3324">
      <w:pPr>
        <w:rPr>
          <w:lang w:val="pt-BR"/>
        </w:rPr>
      </w:pPr>
    </w:p>
    <w:p w14:paraId="2FE9E452" w14:textId="19B99363" w:rsidR="00BE3497" w:rsidRPr="00DC4747" w:rsidRDefault="00EF287A" w:rsidP="002B3324">
      <w:pPr>
        <w:rPr>
          <w:lang w:val="pt-BR"/>
        </w:rPr>
      </w:pPr>
      <w:r>
        <w:rPr>
          <w:noProof/>
          <w:lang w:val="pt-BR"/>
        </w:rPr>
        <mc:AlternateContent>
          <mc:Choice Requires="wps">
            <w:drawing>
              <wp:anchor distT="0" distB="0" distL="114300" distR="114300" simplePos="0" relativeHeight="251704320" behindDoc="0" locked="0" layoutInCell="1" allowOverlap="1" wp14:anchorId="2BD8D326" wp14:editId="6DA13A59">
                <wp:simplePos x="0" y="0"/>
                <wp:positionH relativeFrom="column">
                  <wp:posOffset>4892040</wp:posOffset>
                </wp:positionH>
                <wp:positionV relativeFrom="paragraph">
                  <wp:posOffset>276860</wp:posOffset>
                </wp:positionV>
                <wp:extent cx="198120" cy="482600"/>
                <wp:effectExtent l="0" t="0" r="11430" b="12700"/>
                <wp:wrapNone/>
                <wp:docPr id="33" name="Cerrar corchete 33"/>
                <wp:cNvGraphicFramePr/>
                <a:graphic xmlns:a="http://schemas.openxmlformats.org/drawingml/2006/main">
                  <a:graphicData uri="http://schemas.microsoft.com/office/word/2010/wordprocessingShape">
                    <wps:wsp>
                      <wps:cNvSpPr/>
                      <wps:spPr>
                        <a:xfrm>
                          <a:off x="0" y="0"/>
                          <a:ext cx="198120" cy="48260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1E6ABDA6" id="Cerrar corchete 33" o:spid="_x0000_s1026" type="#_x0000_t86" style="position:absolute;margin-left:385.2pt;margin-top:21.8pt;width:15.6pt;height:38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" adj="739" strokecolor="black [3200]" strokeweight=".5pt">
                <v:stroke joinstyle="miter"/>
              </v:shape>
            </w:pict>
          </mc:Fallback>
        </mc:AlternateContent>
      </w:r>
    </w:p>
    <w:p w14:paraId="13BECC34" w14:textId="37D8F847" w:rsidR="00BE3497" w:rsidRPr="00DC4747" w:rsidRDefault="00EF287A" w:rsidP="002B3324">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H192</w:t>
      </w:r>
    </w:p>
    <w:p w14:paraId="0C57A916" w14:textId="3927777B" w:rsidR="00BE3497" w:rsidRPr="00EF287A" w:rsidRDefault="00DC4747" w:rsidP="002B3324">
      <w:pPr>
        <w:rPr>
          <w:u w:val="single"/>
          <w:lang w:val="pt-BR"/>
        </w:rPr>
      </w:pPr>
      <w:r>
        <w:rPr>
          <w:noProof/>
        </w:rPr>
        <mc:AlternateContent>
          <mc:Choice Requires="wps">
            <w:drawing>
              <wp:anchor distT="0" distB="0" distL="114300" distR="114300" simplePos="0" relativeHeight="251697152" behindDoc="0" locked="0" layoutInCell="1" allowOverlap="1" wp14:anchorId="5FE89F65" wp14:editId="65CEDFCF">
                <wp:simplePos x="0" y="0"/>
                <wp:positionH relativeFrom="column">
                  <wp:posOffset>2100748</wp:posOffset>
                </wp:positionH>
                <wp:positionV relativeFrom="paragraph">
                  <wp:posOffset>169006</wp:posOffset>
                </wp:positionV>
                <wp:extent cx="293299" cy="2458528"/>
                <wp:effectExtent l="0" t="0" r="12065" b="18415"/>
                <wp:wrapNone/>
                <wp:docPr id="28" name="Abrir corchete 28"/>
                <wp:cNvGraphicFramePr/>
                <a:graphic xmlns:a="http://schemas.openxmlformats.org/drawingml/2006/main">
                  <a:graphicData uri="http://schemas.microsoft.com/office/word/2010/wordprocessingShape">
                    <wps:wsp>
                      <wps:cNvSpPr/>
                      <wps:spPr>
                        <a:xfrm>
                          <a:off x="0" y="0"/>
                          <a:ext cx="293299" cy="2458528"/>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w14:anchorId="7D5E05A3" id="Abrir corchete 28" o:spid="_x0000_s1026" type="#_x0000_t85" style="position:absolute;margin-left:165.4pt;margin-top:13.3pt;width:23.1pt;height:193.6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" adj="215" strokecolor="black [3200]" strokeweight=".5pt">
                <v:stroke joinstyle="miter"/>
              </v:shape>
            </w:pict>
          </mc:Fallback>
        </mc:AlternateContent>
      </w:r>
      <w:r w:rsidR="003723B4" w:rsidRPr="00DC4747">
        <w:rPr>
          <w:lang w:val="pt-BR"/>
        </w:rPr>
        <w:tab/>
      </w:r>
      <w:r w:rsidR="003723B4" w:rsidRPr="00DC4747">
        <w:rPr>
          <w:lang w:val="pt-BR"/>
        </w:rPr>
        <w:tab/>
      </w:r>
      <w:r w:rsidR="003723B4" w:rsidRPr="00DC4747">
        <w:rPr>
          <w:lang w:val="pt-BR"/>
        </w:rPr>
        <w:tab/>
      </w:r>
      <w:r w:rsidR="003723B4" w:rsidRPr="00DC4747">
        <w:rPr>
          <w:lang w:val="pt-BR"/>
        </w:rPr>
        <w:tab/>
      </w:r>
      <w:r w:rsidR="003723B4" w:rsidRPr="00DC4747">
        <w:rPr>
          <w:lang w:val="pt-BR"/>
        </w:rPr>
        <w:tab/>
      </w:r>
      <w:r w:rsidR="003723B4" w:rsidRPr="00DC4747">
        <w:rPr>
          <w:lang w:val="pt-BR"/>
        </w:rPr>
        <w:tab/>
      </w:r>
      <w:r w:rsidR="003723B4" w:rsidRPr="00EF287A">
        <w:rPr>
          <w:u w:val="single"/>
          <w:lang w:val="pt-BR"/>
        </w:rPr>
        <w:t>Tierra</w:t>
      </w:r>
    </w:p>
    <w:p w14:paraId="4D72B782" w14:textId="3D8DD005" w:rsidR="00BE3497" w:rsidRPr="00575B9B" w:rsidRDefault="003723B4" w:rsidP="002B3324">
      <w:r w:rsidRPr="00575B9B">
        <w:t>Tercera Octava</w:t>
      </w:r>
    </w:p>
    <w:p w14:paraId="4E450F11" w14:textId="5D3E6609" w:rsidR="00BE3497" w:rsidRPr="00575B9B" w:rsidRDefault="00BE3497" w:rsidP="002B3324"/>
    <w:p w14:paraId="5C822430" w14:textId="086354A5" w:rsidR="00BE3497" w:rsidRPr="00575B9B" w:rsidRDefault="00866750" w:rsidP="002B3324">
      <w:r>
        <w:rPr>
          <w:noProof/>
          <w:lang w:val="pt-BR"/>
        </w:rPr>
        <mc:AlternateContent>
          <mc:Choice Requires="wps">
            <w:drawing>
              <wp:anchor distT="0" distB="0" distL="114300" distR="114300" simplePos="0" relativeHeight="251706368" behindDoc="0" locked="0" layoutInCell="1" allowOverlap="1" wp14:anchorId="34C3832B" wp14:editId="3DE6F4D3">
                <wp:simplePos x="0" y="0"/>
                <wp:positionH relativeFrom="column">
                  <wp:posOffset>4892339</wp:posOffset>
                </wp:positionH>
                <wp:positionV relativeFrom="paragraph">
                  <wp:posOffset>152580</wp:posOffset>
                </wp:positionV>
                <wp:extent cx="198408" cy="483080"/>
                <wp:effectExtent l="0" t="0" r="11430" b="12700"/>
                <wp:wrapNone/>
                <wp:docPr id="34" name="Cerrar corchete 34"/>
                <wp:cNvGraphicFramePr/>
                <a:graphic xmlns:a="http://schemas.openxmlformats.org/drawingml/2006/main">
                  <a:graphicData uri="http://schemas.microsoft.com/office/word/2010/wordprocessingShape">
                    <wps:wsp>
                      <wps:cNvSpPr/>
                      <wps:spPr>
                        <a:xfrm>
                          <a:off x="0" y="0"/>
                          <a:ext cx="198408" cy="48308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440BAEE9" id="Cerrar corchete 34" o:spid="_x0000_s1026" type="#_x0000_t86" style="position:absolute;margin-left:385.2pt;margin-top:12pt;width:15.6pt;height:38.0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" adj="739" strokecolor="black [3200]" strokeweight=".5pt">
                <v:stroke joinstyle="miter"/>
              </v:shape>
            </w:pict>
          </mc:Fallback>
        </mc:AlternateContent>
      </w:r>
    </w:p>
    <w:p w14:paraId="0247447B" w14:textId="09FA84EF" w:rsidR="00BE3497" w:rsidRPr="00575B9B" w:rsidRDefault="00EF287A" w:rsidP="002B3324">
      <w:r w:rsidRPr="00575B9B">
        <w:tab/>
      </w:r>
      <w:r w:rsidRPr="00575B9B">
        <w:tab/>
      </w:r>
      <w:r w:rsidRPr="00575B9B">
        <w:tab/>
      </w:r>
      <w:r w:rsidRPr="00575B9B">
        <w:tab/>
      </w:r>
      <w:r w:rsidRPr="00575B9B">
        <w:tab/>
      </w:r>
      <w:r w:rsidRPr="00575B9B">
        <w:tab/>
      </w:r>
      <w:r w:rsidRPr="00575B9B">
        <w:tab/>
      </w:r>
      <w:r w:rsidRPr="00575B9B">
        <w:tab/>
      </w:r>
      <w:r w:rsidRPr="00575B9B">
        <w:tab/>
      </w:r>
      <w:r w:rsidRPr="00575B9B">
        <w:tab/>
      </w:r>
      <w:r w:rsidRPr="00575B9B">
        <w:tab/>
      </w:r>
      <w:r w:rsidRPr="00575B9B">
        <w:tab/>
        <w:t>H768</w:t>
      </w:r>
    </w:p>
    <w:p w14:paraId="41D63B39" w14:textId="52AAC89B" w:rsidR="003723B4" w:rsidRPr="00575B9B" w:rsidRDefault="003723B4" w:rsidP="002B3324"/>
    <w:p w14:paraId="7CDEC669" w14:textId="096E9DC3" w:rsidR="003723B4" w:rsidRPr="00575B9B" w:rsidRDefault="003723B4" w:rsidP="002B3324"/>
    <w:p w14:paraId="73A6FFCD" w14:textId="68B063FD" w:rsidR="003723B4" w:rsidRPr="00575B9B" w:rsidRDefault="003723B4" w:rsidP="002B3324"/>
    <w:p w14:paraId="51F8DF50" w14:textId="539BEA4F" w:rsidR="003723B4" w:rsidRPr="00575B9B" w:rsidRDefault="003723B4" w:rsidP="002B3324"/>
    <w:p w14:paraId="1F78C845" w14:textId="30291480" w:rsidR="003723B4" w:rsidRPr="00575B9B" w:rsidRDefault="003723B4" w:rsidP="002B3324">
      <w:pPr>
        <w:rPr>
          <w:ins w:id="171" w:author="Jesus Hernan" w:date="2022-11-06T13:09:00Z"/>
          <w:u w:val="single"/>
        </w:rPr>
      </w:pPr>
      <w:r w:rsidRPr="00575B9B">
        <w:tab/>
      </w:r>
      <w:r w:rsidRPr="00575B9B">
        <w:tab/>
      </w:r>
      <w:r w:rsidRPr="00575B9B">
        <w:tab/>
      </w:r>
      <w:r w:rsidRPr="00575B9B">
        <w:tab/>
      </w:r>
      <w:r w:rsidRPr="00575B9B">
        <w:tab/>
      </w:r>
      <w:r w:rsidRPr="00575B9B">
        <w:tab/>
      </w:r>
      <w:r w:rsidRPr="00575B9B">
        <w:rPr>
          <w:u w:val="single"/>
        </w:rPr>
        <w:t>Luna</w:t>
      </w:r>
    </w:p>
    <w:p w14:paraId="62113BF6" w14:textId="77777777" w:rsidR="003359D1" w:rsidRPr="00575B9B" w:rsidRDefault="003359D1" w:rsidP="002B3324">
      <w:pPr>
        <w:rPr>
          <w:ins w:id="172" w:author="Jesus Hernan" w:date="2022-11-06T13:09:00Z"/>
        </w:rPr>
      </w:pPr>
      <w:ins w:id="173" w:author="Jesus Hernan" w:date="2022-11-06T13:09:00Z">
        <w:r w:rsidRPr="00575B9B">
          <w:br w:type="page"/>
        </w:r>
      </w:ins>
    </w:p>
    <w:p w14:paraId="0AF663C2" w14:textId="35ED8630" w:rsidR="003359D1" w:rsidRPr="00294A7F" w:rsidRDefault="003359D1" w:rsidP="002B3324">
      <w:pPr>
        <w:rPr>
          <w:ins w:id="174" w:author="Jesus Hernan" w:date="2022-11-06T13:11:00Z"/>
          <w:rFonts w:ascii="Cambria" w:eastAsia="Times New Roman" w:hAnsi="Cambria"/>
          <w:spacing w:val="20"/>
          <w:sz w:val="24"/>
          <w:lang w:val="es-ES" w:eastAsia="zh-CN"/>
        </w:rPr>
      </w:pPr>
      <w:ins w:id="175" w:author="Jesus Hernan" w:date="2022-11-06T13:09:00Z">
        <w:r w:rsidRPr="00294A7F">
          <w:rPr>
            <w:rFonts w:ascii="Cambria" w:hAnsi="Cambria"/>
            <w:lang w:eastAsia="zh-CN"/>
            <w:rPrChange w:id="176" w:author="Jesus Hernan" w:date="2022-11-06T13:09:00Z">
              <w:rPr>
                <w:rFonts w:cs="Nirmala UI"/>
                <w:lang w:val="pt-BR" w:eastAsia="zh-CN"/>
              </w:rPr>
            </w:rPrChange>
          </w:rPr>
          <w:t xml:space="preserve">Los Hidrógenos, o densidades de </w:t>
        </w:r>
      </w:ins>
      <w:ins w:id="177" w:author="Jesus Hernan" w:date="2022-11-06T13:10:00Z">
        <w:r w:rsidRPr="00294A7F">
          <w:rPr>
            <w:lang w:eastAsia="zh-CN"/>
          </w:rPr>
          <w:t>materia</w:t>
        </w:r>
      </w:ins>
      <w:ins w:id="178" w:author="Jesus Hernan" w:date="2022-11-06T13:09:00Z">
        <w:r w:rsidRPr="00294A7F">
          <w:rPr>
            <w:lang w:val="es-AR" w:eastAsia="zh-CN"/>
            <w:rPrChange w:id="179" w:author="Jesus Hernan" w:date="2022-11-06T13:09:00Z">
              <w:rPr>
                <w:rFonts w:cs="Nirmala UI"/>
                <w:lang w:val="pt-BR" w:eastAsia="zh-CN"/>
              </w:rPr>
            </w:rPrChange>
          </w:rPr>
          <w:t>, de los cuales el</w:t>
        </w:r>
        <w:r w:rsidRPr="00294A7F">
          <w:rPr>
            <w:lang w:eastAsia="zh-CN"/>
          </w:rPr>
          <w:t xml:space="preserve"> ser humano</w:t>
        </w:r>
      </w:ins>
      <w:ins w:id="180" w:author="Jesus Hernan" w:date="2022-11-06T13:10:00Z">
        <w:r w:rsidRPr="00294A7F">
          <w:rPr>
            <w:lang w:eastAsia="zh-CN"/>
          </w:rPr>
          <w:t xml:space="preserve"> puede hace uso de ellos se denominan “alimentos”. Dos de estos alimentos son comunes a toda la vida orgánica en el planeta tierra a saber: el alimento sólido y el aire. Los otros alimentos requieren de un trabajo</w:t>
        </w:r>
      </w:ins>
      <w:ins w:id="181" w:author="Jesus Hernan" w:date="2022-11-06T13:11:00Z">
        <w:r w:rsidRPr="00294A7F">
          <w:rPr>
            <w:lang w:eastAsia="zh-CN"/>
          </w:rPr>
          <w:t xml:space="preserve"> y esfuerzo armónico e integral del Ser para su posible ingestión.</w:t>
        </w:r>
      </w:ins>
    </w:p>
    <w:p w14:paraId="7441C184" w14:textId="0681F1DF" w:rsidR="003359D1" w:rsidRPr="00294A7F" w:rsidRDefault="003359D1" w:rsidP="002B3324">
      <w:pPr>
        <w:rPr>
          <w:ins w:id="182" w:author="Jesus Hernan" w:date="2022-11-06T13:13:00Z"/>
          <w:lang w:eastAsia="zh-CN"/>
        </w:rPr>
      </w:pPr>
      <w:ins w:id="183" w:author="Jesus Hernan" w:date="2022-11-06T13:11:00Z">
        <w:r w:rsidRPr="00294A7F">
          <w:rPr>
            <w:lang w:eastAsia="zh-CN"/>
          </w:rPr>
          <w:t>El primer alimento. Es el alimento común o sólido. Este es el denominado “hidrógeno 768”. Este hidrógeno proviene de la Tercera octava de rad</w:t>
        </w:r>
      </w:ins>
      <w:ins w:id="184" w:author="Jesus Hernan" w:date="2022-11-06T13:12:00Z">
        <w:r w:rsidRPr="00294A7F">
          <w:rPr>
            <w:lang w:eastAsia="zh-CN"/>
          </w:rPr>
          <w:t>iación. Notas de octava “La-Sol-Fa”. Este alimento ingresa por la boca. S ha de tener una relación de todas las partes del Ser cuando se ingiera este alimento por el punto de entrada. Se ha de tener la sensación del ingreso de este alimento en los la</w:t>
        </w:r>
      </w:ins>
      <w:ins w:id="185" w:author="Jesus Hernan" w:date="2022-11-06T13:13:00Z">
        <w:r w:rsidRPr="00294A7F">
          <w:rPr>
            <w:lang w:eastAsia="zh-CN"/>
          </w:rPr>
          <w:t>bios y boca, (sensación gustativa, sabor, temperatura y textura del alimento), la masticación, la deglución del alimento y su descenso por el esófago hasta el estómago.</w:t>
        </w:r>
      </w:ins>
    </w:p>
    <w:p w14:paraId="42289C6D" w14:textId="5632F221" w:rsidR="003359D1" w:rsidRPr="00294A7F" w:rsidRDefault="003359D1" w:rsidP="002B3324">
      <w:pPr>
        <w:rPr>
          <w:ins w:id="186" w:author="Jesus Hernan" w:date="2022-11-06T13:15:00Z"/>
          <w:lang w:eastAsia="zh-CN"/>
        </w:rPr>
      </w:pPr>
      <w:ins w:id="187" w:author="Jesus Hernan" w:date="2022-11-06T13:13:00Z">
        <w:r w:rsidRPr="00294A7F">
          <w:rPr>
            <w:lang w:eastAsia="zh-CN"/>
          </w:rPr>
          <w:t xml:space="preserve">El segundo alimento. Es el alimento aire. En el aire hay dos </w:t>
        </w:r>
      </w:ins>
      <w:ins w:id="188" w:author="Jesus Hernan" w:date="2022-11-06T13:14:00Z">
        <w:r w:rsidRPr="00294A7F">
          <w:rPr>
            <w:lang w:eastAsia="zh-CN"/>
          </w:rPr>
          <w:t>octavas paralelas y opuestas. Una octava del aire ascendente y evolutiva y otra octava del aire descendente e involutiva. La octava evolutiva del aire es el denominado “hidrógeno 192”. Este Hidrógeno proviene de</w:t>
        </w:r>
      </w:ins>
      <w:ins w:id="189" w:author="Jesus Hernan" w:date="2022-11-06T13:15:00Z">
        <w:r w:rsidRPr="00294A7F">
          <w:rPr>
            <w:lang w:eastAsia="zh-CN"/>
          </w:rPr>
          <w:t xml:space="preserve"> la Segunda octava de radiación. Notas de octava “Mi-Re-Do”.</w:t>
        </w:r>
      </w:ins>
    </w:p>
    <w:p w14:paraId="7B7FB753" w14:textId="493CC63A" w:rsidR="003359D1" w:rsidRPr="00294A7F" w:rsidRDefault="003359D1" w:rsidP="002B3324">
      <w:pPr>
        <w:rPr>
          <w:ins w:id="190" w:author="Jesus Hernan" w:date="2022-11-06T13:16:00Z"/>
          <w:lang w:eastAsia="zh-CN"/>
        </w:rPr>
      </w:pPr>
      <w:ins w:id="191" w:author="Jesus Hernan" w:date="2022-11-06T13:15:00Z">
        <w:r w:rsidRPr="00294A7F">
          <w:rPr>
            <w:lang w:eastAsia="zh-CN"/>
          </w:rPr>
          <w:t xml:space="preserve">La octava involutiva del aire es llamada “hidrógeno 3”. En este capítulo hablaré únicamente de la octava evolutiva del aire. El hidrógeno 192. Este alimento entra en </w:t>
        </w:r>
      </w:ins>
      <w:ins w:id="192" w:author="Jesus Hernan" w:date="2022-11-06T13:16:00Z">
        <w:r w:rsidRPr="00294A7F">
          <w:rPr>
            <w:lang w:eastAsia="zh-CN"/>
          </w:rPr>
          <w:t>nuestro cuerpo por las fosas nasales durante la respiración.</w:t>
        </w:r>
      </w:ins>
    </w:p>
    <w:p w14:paraId="3B8D84C0" w14:textId="2AAA6890" w:rsidR="00220AC0" w:rsidRPr="00294A7F" w:rsidRDefault="00220AC0" w:rsidP="002B3324">
      <w:pPr>
        <w:rPr>
          <w:ins w:id="193" w:author="Jesus Hernan" w:date="2022-11-06T13:17:00Z"/>
          <w:lang w:eastAsia="zh-CN"/>
        </w:rPr>
      </w:pPr>
      <w:ins w:id="194" w:author="Jesus Hernan" w:date="2022-11-06T13:16:00Z">
        <w:r w:rsidRPr="00294A7F">
          <w:rPr>
            <w:lang w:eastAsia="zh-CN"/>
          </w:rPr>
          <w:t>Estos dos alimentos. El hidrógeno 768 y el hidrógeno 192 no requieren ningún estado de consciencia especial. Toda la vida orgánica en el planeta tierra es susten</w:t>
        </w:r>
      </w:ins>
      <w:ins w:id="195" w:author="Jesus Hernan" w:date="2022-11-06T13:17:00Z">
        <w:r w:rsidRPr="00294A7F">
          <w:rPr>
            <w:lang w:eastAsia="zh-CN"/>
          </w:rPr>
          <w:t>tada por estas dos octavas de alimentos. Toda la vida mecánica de los hombres se sustenta en estos dos alimentos.</w:t>
        </w:r>
      </w:ins>
    </w:p>
    <w:p w14:paraId="667A3686" w14:textId="4CCE630F" w:rsidR="00220AC0" w:rsidRPr="00294A7F" w:rsidRDefault="00220AC0" w:rsidP="002B3324">
      <w:pPr>
        <w:rPr>
          <w:ins w:id="196" w:author="Jesus Hernan" w:date="2022-11-06T13:19:00Z"/>
          <w:lang w:eastAsia="zh-CN"/>
        </w:rPr>
      </w:pPr>
      <w:ins w:id="197" w:author="Jesus Hernan" w:date="2022-11-06T13:17:00Z">
        <w:r w:rsidRPr="00294A7F">
          <w:rPr>
            <w:lang w:eastAsia="zh-CN"/>
          </w:rPr>
          <w:t>La octava de este segundo alimento debe ser asimilada por el hombre Fa4 con comprensión de su fin cósmico. El hidrógeno 192 representa mucho más que el aire que se respira. Incluy</w:t>
        </w:r>
      </w:ins>
      <w:ins w:id="198" w:author="Jesus Hernan" w:date="2022-11-06T13:18:00Z">
        <w:r w:rsidRPr="00294A7F">
          <w:rPr>
            <w:lang w:eastAsia="zh-CN"/>
          </w:rPr>
          <w:t xml:space="preserve">e en sí mismo las vibraciones, emanaciones y fuerzas cósmicas existentes en el momento de realizar la respiración. Es decir este hidrógeno ha de ser consumido en el tercer estado de consciencia con un sentimiento de satisfacción personal o alegría para obtener de él el máximo </w:t>
        </w:r>
      </w:ins>
      <w:ins w:id="199" w:author="Jesus Hernan" w:date="2022-11-06T13:19:00Z">
        <w:r w:rsidRPr="00294A7F">
          <w:rPr>
            <w:lang w:eastAsia="zh-CN"/>
          </w:rPr>
          <w:t>beneficio. Pero si se carece del conocimiento adecuado puede ser muy nocivo jugar imprudentemente con la respiración.</w:t>
        </w:r>
      </w:ins>
    </w:p>
    <w:p w14:paraId="24BB1C21" w14:textId="78449B62" w:rsidR="00220AC0" w:rsidRPr="00294A7F" w:rsidRDefault="00220AC0" w:rsidP="002B3324">
      <w:pPr>
        <w:rPr>
          <w:ins w:id="200" w:author="Jesus Hernan" w:date="2022-11-06T13:20:00Z"/>
          <w:lang w:eastAsia="zh-CN"/>
        </w:rPr>
      </w:pPr>
      <w:ins w:id="201" w:author="Jesus Hernan" w:date="2022-11-06T13:19:00Z">
        <w:r w:rsidRPr="00294A7F">
          <w:rPr>
            <w:lang w:eastAsia="zh-CN"/>
          </w:rPr>
          <w:t>La máquina humana produce gran cantidad de energía. Esta recibe del exterior la materia prima y el trabajo de la máquina consiste en transformar la materia</w:t>
        </w:r>
      </w:ins>
      <w:ins w:id="202" w:author="Jesus Hernan" w:date="2022-11-06T13:20:00Z">
        <w:r w:rsidRPr="00294A7F">
          <w:rPr>
            <w:lang w:eastAsia="zh-CN"/>
          </w:rPr>
          <w:t xml:space="preserve"> densa en materia sutil. De vibración más fina. Pero la mayor o menor producción de hidrógenos en la máquina dependerá de su estado de consciencia.</w:t>
        </w:r>
      </w:ins>
    </w:p>
    <w:p w14:paraId="7B0A065E" w14:textId="3B71B6DB" w:rsidR="00220AC0" w:rsidRPr="00294A7F" w:rsidRDefault="00220AC0" w:rsidP="002B3324">
      <w:pPr>
        <w:rPr>
          <w:ins w:id="203" w:author="Jesus Hernan" w:date="2022-11-06T13:21:00Z"/>
          <w:lang w:eastAsia="zh-CN"/>
        </w:rPr>
      </w:pPr>
      <w:ins w:id="204" w:author="Jesus Hernan" w:date="2022-11-06T13:20:00Z">
        <w:r w:rsidRPr="00294A7F">
          <w:rPr>
            <w:lang w:eastAsia="zh-CN"/>
          </w:rPr>
          <w:t>El hombre mecánico en el segundo estado de consciencia de sueño psicológico reacci</w:t>
        </w:r>
      </w:ins>
      <w:ins w:id="205" w:author="Jesus Hernan" w:date="2022-11-06T13:21:00Z">
        <w:r w:rsidRPr="00294A7F">
          <w:rPr>
            <w:lang w:eastAsia="zh-CN"/>
          </w:rPr>
          <w:t>o</w:t>
        </w:r>
      </w:ins>
      <w:ins w:id="206" w:author="Jesus Hernan" w:date="2022-11-06T13:20:00Z">
        <w:r w:rsidRPr="00294A7F">
          <w:rPr>
            <w:lang w:eastAsia="zh-CN"/>
          </w:rPr>
          <w:t>nando a toda impre</w:t>
        </w:r>
      </w:ins>
      <w:ins w:id="207" w:author="Jesus Hernan" w:date="2022-11-06T13:21:00Z">
        <w:r w:rsidRPr="00294A7F">
          <w:rPr>
            <w:lang w:eastAsia="zh-CN"/>
          </w:rPr>
          <w:t>sión que llega del exterior, es incapaz de producir grandes cantidades de hidrógenos sutiles o de asimilar el más sutil de los alimentos. El alimento de las impresiones.</w:t>
        </w:r>
      </w:ins>
    </w:p>
    <w:p w14:paraId="1480BA6A" w14:textId="0773232D" w:rsidR="00220AC0" w:rsidRPr="00294A7F" w:rsidRDefault="00220AC0" w:rsidP="002B3324">
      <w:pPr>
        <w:rPr>
          <w:ins w:id="208" w:author="Jesus Hernan" w:date="2022-11-06T13:24:00Z"/>
          <w:lang w:eastAsia="zh-CN"/>
        </w:rPr>
      </w:pPr>
      <w:ins w:id="209" w:author="Jesus Hernan" w:date="2022-11-06T13:21:00Z">
        <w:r w:rsidRPr="00294A7F">
          <w:rPr>
            <w:lang w:eastAsia="zh-CN"/>
          </w:rPr>
          <w:t>El dominio del arte del recuerdo de sí mismo, para el logro de la consciencia de sí mismo en todas las s</w:t>
        </w:r>
      </w:ins>
      <w:ins w:id="210" w:author="Jesus Hernan" w:date="2022-11-06T13:22:00Z">
        <w:r w:rsidRPr="00294A7F">
          <w:rPr>
            <w:lang w:eastAsia="zh-CN"/>
          </w:rPr>
          <w:t>ituaciones difíciles que la vida presenta en el cotidiano vivir, permite que todas aquellas situaciones</w:t>
        </w:r>
      </w:ins>
      <w:ins w:id="211" w:author="Jesus Hernan" w:date="2022-11-06T13:23:00Z">
        <w:r w:rsidRPr="00294A7F">
          <w:rPr>
            <w:lang w:eastAsia="zh-CN"/>
          </w:rPr>
          <w:t xml:space="preserve"> y circunstancias que aparentemente son ordinarias, sirvan como impresiones a las que se pondrá atención estando uno mismo en el tercer estado de </w:t>
        </w:r>
      </w:ins>
      <w:ins w:id="212" w:author="Jesus Hernan" w:date="2022-11-06T13:24:00Z">
        <w:r w:rsidRPr="00294A7F">
          <w:rPr>
            <w:lang w:eastAsia="zh-CN"/>
          </w:rPr>
          <w:t>consciencia.</w:t>
        </w:r>
      </w:ins>
    </w:p>
    <w:p w14:paraId="67193C87" w14:textId="285E60E7" w:rsidR="00220AC0" w:rsidRPr="00294A7F" w:rsidRDefault="00220AC0" w:rsidP="002B3324">
      <w:pPr>
        <w:rPr>
          <w:ins w:id="213" w:author="Jesus Hernan" w:date="2022-11-06T13:24:00Z"/>
          <w:lang w:eastAsia="zh-CN"/>
        </w:rPr>
      </w:pPr>
      <w:ins w:id="214" w:author="Jesus Hernan" w:date="2022-11-06T13:24:00Z">
        <w:r w:rsidRPr="00294A7F">
          <w:rPr>
            <w:lang w:eastAsia="zh-CN"/>
          </w:rPr>
          <w:t>La percepción reforzada de la fuerza de la impresión por la consciencia de sí mismo del Ser. El tercer alimento es el alimento de las impresiones. Este alimento de impresiones es indispensable para el crecimiento de la Esencia y el Ser.</w:t>
        </w:r>
      </w:ins>
    </w:p>
    <w:p w14:paraId="47B83451" w14:textId="3FE29514" w:rsidR="00220AC0" w:rsidRPr="00294A7F" w:rsidRDefault="00220AC0" w:rsidP="002B3324">
      <w:pPr>
        <w:rPr>
          <w:ins w:id="215" w:author="Jesus Hernan" w:date="2022-11-06T13:26:00Z"/>
          <w:lang w:eastAsia="zh-CN"/>
        </w:rPr>
      </w:pPr>
      <w:ins w:id="216" w:author="Jesus Hernan" w:date="2022-11-06T13:24:00Z">
        <w:r w:rsidRPr="00294A7F">
          <w:rPr>
            <w:lang w:eastAsia="zh-CN"/>
          </w:rPr>
          <w:t xml:space="preserve">Se ha de sentir que este alimento de </w:t>
        </w:r>
      </w:ins>
      <w:ins w:id="217" w:author="Jesus Hernan" w:date="2022-11-06T13:25:00Z">
        <w:r w:rsidRPr="00294A7F">
          <w:rPr>
            <w:lang w:eastAsia="zh-CN"/>
          </w:rPr>
          <w:t>impresiones ingresa al interio</w:t>
        </w:r>
      </w:ins>
      <w:r w:rsidR="00DE6285">
        <w:rPr>
          <w:lang w:eastAsia="zh-CN"/>
        </w:rPr>
        <w:t>r</w:t>
      </w:r>
      <w:ins w:id="218" w:author="Jesus Hernan" w:date="2022-11-06T13:25:00Z">
        <w:r w:rsidRPr="00294A7F">
          <w:rPr>
            <w:lang w:eastAsia="zh-CN"/>
          </w:rPr>
          <w:t xml:space="preserve"> de cuerpo físico por los puntos de entrada (ojos y oídos) y ha de tener alegría por la fijación de este hidrógeno en el interior de su </w:t>
        </w:r>
      </w:ins>
      <w:ins w:id="219" w:author="Jesus Hernan" w:date="2022-11-06T13:26:00Z">
        <w:r w:rsidRPr="00294A7F">
          <w:rPr>
            <w:lang w:eastAsia="zh-CN"/>
          </w:rPr>
          <w:t>cuerpo físico, mientras se hace una respiración torácica profunda para fijar esta fuerza en el interior del cuerpo pero se ha de hacer esta respiración de modo que no sea perceptible para otras personas.</w:t>
        </w:r>
      </w:ins>
    </w:p>
    <w:p w14:paraId="6C6E9BC7" w14:textId="6C3723C7" w:rsidR="00220AC0" w:rsidRPr="00294A7F" w:rsidRDefault="00220AC0" w:rsidP="002B3324">
      <w:pPr>
        <w:rPr>
          <w:ins w:id="220" w:author="Jesus Hernan" w:date="2022-11-06T13:30:00Z"/>
          <w:lang w:eastAsia="zh-CN"/>
        </w:rPr>
      </w:pPr>
      <w:ins w:id="221" w:author="Jesus Hernan" w:date="2022-11-06T13:26:00Z">
        <w:r w:rsidRPr="00294A7F">
          <w:rPr>
            <w:lang w:eastAsia="zh-CN"/>
          </w:rPr>
          <w:t xml:space="preserve">Este es el </w:t>
        </w:r>
      </w:ins>
      <w:ins w:id="222" w:author="Jesus Hernan" w:date="2022-11-06T13:27:00Z">
        <w:r w:rsidR="002259F3" w:rsidRPr="00294A7F">
          <w:rPr>
            <w:lang w:eastAsia="zh-CN"/>
          </w:rPr>
          <w:t>denominado “hidrógeno 48”. La octava del alimento de impresiones a diferencia de las otras dos octavas de l</w:t>
        </w:r>
      </w:ins>
      <w:ins w:id="223" w:author="Jesus Hernan" w:date="2022-11-06T13:29:00Z">
        <w:r w:rsidR="002259F3" w:rsidRPr="00294A7F">
          <w:rPr>
            <w:lang w:eastAsia="zh-CN"/>
          </w:rPr>
          <w:t>os al</w:t>
        </w:r>
      </w:ins>
      <w:ins w:id="224" w:author="Jesus Hernan" w:date="2022-11-06T13:30:00Z">
        <w:r w:rsidR="002259F3" w:rsidRPr="00294A7F">
          <w:rPr>
            <w:lang w:eastAsia="zh-CN"/>
          </w:rPr>
          <w:t>imentos, solo se puede asimilar estando en el tercer estado de consciencia. Este alimento hidrógeno 48 no es esencial para el mantenimiento de la vida orgánica sobre el planeta. Y para asimilarlo se requiere de un esfuerzo consciente.</w:t>
        </w:r>
      </w:ins>
    </w:p>
    <w:p w14:paraId="1A647113" w14:textId="570ACD24" w:rsidR="002259F3" w:rsidRPr="00294A7F" w:rsidRDefault="002259F3" w:rsidP="002B3324">
      <w:pPr>
        <w:rPr>
          <w:ins w:id="225" w:author="Jesus Hernan" w:date="2022-11-06T13:31:00Z"/>
          <w:lang w:eastAsia="zh-CN"/>
        </w:rPr>
      </w:pPr>
      <w:ins w:id="226" w:author="Jesus Hernan" w:date="2022-11-06T13:31:00Z">
        <w:r w:rsidRPr="00294A7F">
          <w:rPr>
            <w:lang w:eastAsia="zh-CN"/>
          </w:rPr>
          <w:t>En el segundo estado de consciencia la personalidad no puede asimilar este alimento de impresiones por su constante identificación y continuo reaccionar. Este hidrógeno 48 es una fuerza que solo es útil para el crecimiento de la Esencia y el Ser.</w:t>
        </w:r>
      </w:ins>
    </w:p>
    <w:p w14:paraId="546CB13D" w14:textId="71233A8B" w:rsidR="002259F3" w:rsidRPr="00294A7F" w:rsidRDefault="002259F3" w:rsidP="002B3324">
      <w:pPr>
        <w:rPr>
          <w:ins w:id="227" w:author="Jesus Hernan" w:date="2022-11-06T13:33:00Z"/>
          <w:lang w:eastAsia="zh-CN"/>
        </w:rPr>
      </w:pPr>
      <w:ins w:id="228" w:author="Jesus Hernan" w:date="2022-11-06T13:31:00Z">
        <w:r w:rsidRPr="00294A7F">
          <w:rPr>
            <w:lang w:eastAsia="zh-CN"/>
          </w:rPr>
          <w:t>El logro del poder de ali</w:t>
        </w:r>
      </w:ins>
      <w:ins w:id="229" w:author="Jesus Hernan" w:date="2022-11-06T13:32:00Z">
        <w:r w:rsidRPr="00294A7F">
          <w:rPr>
            <w:lang w:eastAsia="zh-CN"/>
          </w:rPr>
          <w:t>mentarse con este hidrógeno 48 corresponde al trabajo en el primer choque consciente. Únicamente cuando se ha logrado equilibrar los centros del cuerpo en el tercer estado de consciencia se puede recibir el primer que choque conscie</w:t>
        </w:r>
      </w:ins>
      <w:ins w:id="230" w:author="Jesus Hernan" w:date="2022-11-06T13:33:00Z">
        <w:r w:rsidRPr="00294A7F">
          <w:rPr>
            <w:lang w:eastAsia="zh-CN"/>
          </w:rPr>
          <w:t>nte para la asimilación del alimento de impresiones. El hidrógeno Do48.</w:t>
        </w:r>
      </w:ins>
    </w:p>
    <w:p w14:paraId="6F89CDD2" w14:textId="747B8B78" w:rsidR="002259F3" w:rsidRPr="00294A7F" w:rsidRDefault="002259F3" w:rsidP="002B3324">
      <w:pPr>
        <w:rPr>
          <w:ins w:id="231" w:author="Jesus Hernan" w:date="2022-11-06T13:35:00Z"/>
          <w:lang w:eastAsia="zh-CN"/>
        </w:rPr>
      </w:pPr>
      <w:ins w:id="232" w:author="Jesus Hernan" w:date="2022-11-06T13:33:00Z">
        <w:r w:rsidRPr="00294A7F">
          <w:rPr>
            <w:lang w:eastAsia="zh-CN"/>
          </w:rPr>
          <w:t>Se dice en forma general en algunos grupos que el primer alimento Hidrógeno 768 alimenta al cuerpo planetario o físic</w:t>
        </w:r>
      </w:ins>
      <w:ins w:id="233" w:author="Jesus Hernan" w:date="2022-11-06T13:34:00Z">
        <w:r w:rsidRPr="00294A7F">
          <w:rPr>
            <w:lang w:eastAsia="zh-CN"/>
          </w:rPr>
          <w:t>o. Que el segundo alimento Hidrógeno 192 alimenta al segundo cuerpo o cuerpo astral. Que el tercer alimento Hi</w:t>
        </w:r>
      </w:ins>
      <w:ins w:id="234" w:author="Jesus Hernan" w:date="2022-11-06T13:35:00Z">
        <w:r w:rsidRPr="00294A7F">
          <w:rPr>
            <w:lang w:eastAsia="zh-CN"/>
          </w:rPr>
          <w:t>drógeno 48 alimenta al tercer cuerpo o cuerpo mental. Esto puede ser aceptado únicamente como una referencia general.</w:t>
        </w:r>
      </w:ins>
    </w:p>
    <w:p w14:paraId="42A278EC" w14:textId="4FF52CAB" w:rsidR="002259F3" w:rsidRPr="00294A7F" w:rsidRDefault="002259F3" w:rsidP="002B3324">
      <w:pPr>
        <w:rPr>
          <w:ins w:id="235" w:author="Jesus Hernan" w:date="2022-11-06T13:38:00Z"/>
          <w:lang w:eastAsia="zh-CN"/>
        </w:rPr>
      </w:pPr>
      <w:ins w:id="236" w:author="Jesus Hernan" w:date="2022-11-06T13:35:00Z">
        <w:r w:rsidRPr="00294A7F">
          <w:rPr>
            <w:lang w:eastAsia="zh-CN"/>
          </w:rPr>
          <w:t>Pero siendo justo y específico se ha de reconocer y aceptar que en el tercer estado de consciencia las tres octavas de ali</w:t>
        </w:r>
      </w:ins>
      <w:ins w:id="237" w:author="Jesus Hernan" w:date="2022-11-06T13:36:00Z">
        <w:r w:rsidRPr="00294A7F">
          <w:rPr>
            <w:lang w:eastAsia="zh-CN"/>
          </w:rPr>
          <w:t xml:space="preserve">mento se desarrollan dentro del cuerpo físico interactuando una con otra mutuamente en los puntos de intervalo “mi/fa”. Nunca se desarrolla una octava sola. Y menos aún para la creación </w:t>
        </w:r>
      </w:ins>
      <w:r w:rsidR="00B755E9">
        <w:rPr>
          <w:lang w:eastAsia="zh-CN"/>
        </w:rPr>
        <w:t>de los</w:t>
      </w:r>
      <w:ins w:id="238" w:author="Jesus Hernan" w:date="2022-11-06T13:36:00Z">
        <w:r w:rsidRPr="00294A7F">
          <w:rPr>
            <w:lang w:eastAsia="zh-CN"/>
          </w:rPr>
          <w:t xml:space="preserve"> cuerpo superiores del Ser. As</w:t>
        </w:r>
      </w:ins>
      <w:ins w:id="239" w:author="Jesus Hernan" w:date="2022-11-06T13:37:00Z">
        <w:r w:rsidRPr="00294A7F">
          <w:rPr>
            <w:lang w:eastAsia="zh-CN"/>
          </w:rPr>
          <w:t xml:space="preserve">í para la creación del cuerpo Astral son los hidrógenos de las tres octavas de alimentos en el interior del </w:t>
        </w:r>
        <w:r w:rsidR="002F17CF" w:rsidRPr="00294A7F">
          <w:rPr>
            <w:lang w:eastAsia="zh-CN"/>
          </w:rPr>
          <w:t>cuerpo físico y en el segundo choque consciente las que lo generan. Y nunca un solo</w:t>
        </w:r>
      </w:ins>
      <w:ins w:id="240" w:author="Jesus Hernan" w:date="2022-11-06T13:38:00Z">
        <w:r w:rsidR="002F17CF" w:rsidRPr="00294A7F">
          <w:rPr>
            <w:lang w:eastAsia="zh-CN"/>
          </w:rPr>
          <w:t xml:space="preserve"> alimento en forma aislada. Lo mismo ocurre para la creación de los demás cuerpos superiores del Ser.</w:t>
        </w:r>
      </w:ins>
    </w:p>
    <w:p w14:paraId="7D036FD9" w14:textId="1028A41E" w:rsidR="002F17CF" w:rsidRPr="00294A7F" w:rsidRDefault="002F17CF" w:rsidP="002B3324">
      <w:pPr>
        <w:rPr>
          <w:ins w:id="241" w:author="Jesus Hernan" w:date="2022-11-06T13:39:00Z"/>
          <w:lang w:eastAsia="zh-CN"/>
        </w:rPr>
      </w:pPr>
      <w:ins w:id="242" w:author="Jesus Hernan" w:date="2022-11-06T13:38:00Z">
        <w:r w:rsidRPr="00294A7F">
          <w:rPr>
            <w:lang w:eastAsia="zh-CN"/>
          </w:rPr>
          <w:t>Esto debe ser comprendido y aceptado. De lo contrario esta idea excesiva de cada alimento genera y alimenta a un cuerpo puede gestarse en una nueva distor</w:t>
        </w:r>
      </w:ins>
      <w:ins w:id="243" w:author="Jesus Hernan" w:date="2022-11-06T13:39:00Z">
        <w:r w:rsidRPr="00294A7F">
          <w:rPr>
            <w:lang w:eastAsia="zh-CN"/>
          </w:rPr>
          <w:t>sión</w:t>
        </w:r>
      </w:ins>
    </w:p>
    <w:p w14:paraId="022CBE83" w14:textId="5147BB6A" w:rsidR="002F17CF" w:rsidRPr="00294A7F" w:rsidRDefault="002F17CF" w:rsidP="002B3324">
      <w:pPr>
        <w:rPr>
          <w:ins w:id="244" w:author="Jesus Hernan" w:date="2022-11-06T13:40:00Z"/>
          <w:lang w:eastAsia="zh-CN"/>
        </w:rPr>
      </w:pPr>
      <w:ins w:id="245" w:author="Jesus Hernan" w:date="2022-11-06T13:40:00Z">
        <w:r w:rsidRPr="00294A7F">
          <w:rPr>
            <w:lang w:eastAsia="zh-CN"/>
          </w:rPr>
          <w:br w:type="page"/>
        </w:r>
      </w:ins>
    </w:p>
    <w:p w14:paraId="47EDAA99" w14:textId="38798125" w:rsidR="002F17CF" w:rsidRPr="00294A7F" w:rsidRDefault="002F17CF" w:rsidP="002B3324">
      <w:pPr>
        <w:pStyle w:val="centrado"/>
        <w:rPr>
          <w:ins w:id="246" w:author="Jesus Hernan" w:date="2022-11-06T13:40:00Z"/>
          <w:lang w:eastAsia="zh-CN"/>
        </w:rPr>
      </w:pPr>
      <w:ins w:id="247" w:author="Jesus Hernan" w:date="2022-11-06T13:40:00Z">
        <w:r w:rsidRPr="00294A7F">
          <w:rPr>
            <w:lang w:eastAsia="zh-CN"/>
          </w:rPr>
          <w:t>ETAPAS</w:t>
        </w:r>
      </w:ins>
    </w:p>
    <w:p w14:paraId="285C27C2" w14:textId="2A58F7CC" w:rsidR="002F17CF" w:rsidRPr="00294A7F" w:rsidRDefault="002F17CF" w:rsidP="002B3324">
      <w:pPr>
        <w:pStyle w:val="centrado"/>
        <w:rPr>
          <w:ins w:id="248" w:author="Jesus Hernan" w:date="2022-11-06T13:40:00Z"/>
          <w:lang w:eastAsia="zh-CN"/>
        </w:rPr>
      </w:pPr>
      <w:ins w:id="249" w:author="Jesus Hernan" w:date="2022-11-06T13:40:00Z">
        <w:r w:rsidRPr="00294A7F">
          <w:rPr>
            <w:lang w:eastAsia="zh-CN"/>
          </w:rPr>
          <w:t>NATURAL                          CONSCIENTE</w:t>
        </w:r>
      </w:ins>
    </w:p>
    <w:p w14:paraId="3227296C" w14:textId="5B0D840A" w:rsidR="002F17CF" w:rsidRPr="00294A7F" w:rsidRDefault="002F17CF" w:rsidP="002B3324">
      <w:pPr>
        <w:rPr>
          <w:ins w:id="250" w:author="Jesus Hernan" w:date="2022-11-06T13:41:00Z"/>
          <w:lang w:eastAsia="zh-CN"/>
        </w:rPr>
      </w:pPr>
      <w:ins w:id="251" w:author="Jesus Hernan" w:date="2022-11-06T13:41:00Z">
        <w:r w:rsidRPr="00294A7F">
          <w:rPr>
            <w:lang w:eastAsia="zh-CN"/>
          </w:rPr>
          <w:t>ALIMEN</w:t>
        </w:r>
      </w:ins>
      <w:r w:rsidR="00B755E9">
        <w:rPr>
          <w:lang w:eastAsia="zh-CN"/>
        </w:rPr>
        <w:t>T</w:t>
      </w:r>
      <w:ins w:id="252" w:author="Jesus Hernan" w:date="2022-11-06T13:41:00Z">
        <w:r w:rsidRPr="00294A7F">
          <w:rPr>
            <w:lang w:eastAsia="zh-CN"/>
          </w:rPr>
          <w:t>O</w:t>
        </w:r>
      </w:ins>
    </w:p>
    <w:p w14:paraId="0CF6D252" w14:textId="4FFB681A" w:rsidR="002F17CF" w:rsidRPr="00B755E9" w:rsidRDefault="002F17CF" w:rsidP="002B3324">
      <w:pPr>
        <w:rPr>
          <w:ins w:id="253" w:author="Jesus Hernan" w:date="2022-11-07T11:25:00Z"/>
          <w:lang w:eastAsia="zh-CN"/>
        </w:rPr>
      </w:pPr>
      <w:ins w:id="254" w:author="Jesus Hernan" w:date="2022-11-06T13:41:00Z">
        <w:r w:rsidRPr="00B755E9">
          <w:rPr>
            <w:lang w:eastAsia="zh-CN"/>
          </w:rPr>
          <w:t xml:space="preserve">3º.                        </w:t>
        </w:r>
      </w:ins>
      <w:r w:rsidR="00B755E9">
        <w:rPr>
          <w:lang w:eastAsia="zh-CN"/>
        </w:rPr>
        <w:t xml:space="preserve">         </w:t>
      </w:r>
      <w:ins w:id="255" w:author="Jesus Hernan" w:date="2022-11-06T13:41:00Z">
        <w:r w:rsidRPr="00B755E9">
          <w:rPr>
            <w:lang w:eastAsia="zh-CN"/>
          </w:rPr>
          <w:t xml:space="preserve">               Do </w:t>
        </w:r>
      </w:ins>
      <w:r w:rsidR="005E2158">
        <w:rPr>
          <w:lang w:eastAsia="zh-CN"/>
        </w:rPr>
        <w:t>-</w:t>
      </w:r>
      <w:ins w:id="256" w:author="Jesus Hernan" w:date="2022-11-07T10:49:00Z">
        <w:r w:rsidR="004F5430" w:rsidRPr="00B755E9">
          <w:rPr>
            <w:lang w:eastAsia="zh-CN"/>
            <w:rPrChange w:id="257" w:author="Jesus Hernan" w:date="2022-11-07T11:25:00Z">
              <w:rPr>
                <w:lang w:val="pt-BR" w:eastAsia="zh-CN"/>
              </w:rPr>
            </w:rPrChange>
          </w:rPr>
          <w:t xml:space="preserve"> Re </w:t>
        </w:r>
      </w:ins>
      <w:r w:rsidR="005E2158">
        <w:rPr>
          <w:lang w:eastAsia="zh-CN"/>
        </w:rPr>
        <w:t>-</w:t>
      </w:r>
      <w:ins w:id="258" w:author="Jesus Hernan" w:date="2022-11-07T10:49:00Z">
        <w:r w:rsidR="004F5430" w:rsidRPr="00B755E9">
          <w:rPr>
            <w:lang w:val="es-AR" w:eastAsia="zh-CN"/>
            <w:rPrChange w:id="259" w:author="Jesus Hernan" w:date="2022-11-07T11:25:00Z">
              <w:rPr>
                <w:lang w:val="pt-BR" w:eastAsia="zh-CN"/>
              </w:rPr>
            </w:rPrChange>
          </w:rPr>
          <w:t xml:space="preserve"> Mi </w:t>
        </w:r>
      </w:ins>
      <w:r w:rsidR="005E2158">
        <w:rPr>
          <w:lang w:eastAsia="zh-CN"/>
        </w:rPr>
        <w:t>-</w:t>
      </w:r>
      <w:ins w:id="260" w:author="Jesus Hernan" w:date="2022-11-07T10:49:00Z">
        <w:r w:rsidR="004F5430" w:rsidRPr="00B755E9">
          <w:rPr>
            <w:lang w:val="es-AR" w:eastAsia="zh-CN"/>
            <w:rPrChange w:id="261" w:author="Jesus Hernan" w:date="2022-11-07T11:25:00Z">
              <w:rPr>
                <w:lang w:val="pt-BR" w:eastAsia="zh-CN"/>
              </w:rPr>
            </w:rPrChange>
          </w:rPr>
          <w:t xml:space="preserve"> </w:t>
        </w:r>
      </w:ins>
      <w:ins w:id="262" w:author="Jesus Hernan" w:date="2022-11-07T11:25:00Z">
        <w:r w:rsidR="00291078" w:rsidRPr="00B755E9">
          <w:rPr>
            <w:lang w:eastAsia="zh-CN"/>
          </w:rPr>
          <w:t xml:space="preserve">▼ </w:t>
        </w:r>
      </w:ins>
      <w:r w:rsidR="005E2158">
        <w:rPr>
          <w:lang w:eastAsia="zh-CN"/>
        </w:rPr>
        <w:t>-</w:t>
      </w:r>
      <w:ins w:id="263" w:author="Jesus Hernan" w:date="2022-11-07T11:25:00Z">
        <w:r w:rsidR="00291078" w:rsidRPr="00B755E9">
          <w:rPr>
            <w:lang w:eastAsia="zh-CN"/>
          </w:rPr>
          <w:t xml:space="preserve"> Fa</w:t>
        </w:r>
      </w:ins>
    </w:p>
    <w:p w14:paraId="77B89C9B" w14:textId="0423A1D3" w:rsidR="00291078" w:rsidRPr="00B755E9" w:rsidRDefault="00291078" w:rsidP="002B3324">
      <w:pPr>
        <w:rPr>
          <w:ins w:id="264" w:author="Jesus Hernan" w:date="2022-11-07T11:27:00Z"/>
          <w:lang w:eastAsia="zh-CN"/>
          <w:rPrChange w:id="265" w:author="Jesus Hernan" w:date="2022-11-08T12:07:00Z">
            <w:rPr>
              <w:ins w:id="266" w:author="Jesus Hernan" w:date="2022-11-07T11:27:00Z"/>
              <w:lang w:val="pt-BR" w:eastAsia="zh-CN"/>
            </w:rPr>
          </w:rPrChange>
        </w:rPr>
      </w:pPr>
      <w:ins w:id="267" w:author="Jesus Hernan" w:date="2022-11-07T11:25:00Z">
        <w:r w:rsidRPr="00B755E9">
          <w:rPr>
            <w:lang w:eastAsia="zh-CN"/>
          </w:rPr>
          <w:t xml:space="preserve">2º.                   </w:t>
        </w:r>
      </w:ins>
      <w:r w:rsidR="00B755E9">
        <w:rPr>
          <w:lang w:eastAsia="zh-CN"/>
        </w:rPr>
        <w:t xml:space="preserve">    </w:t>
      </w:r>
      <w:ins w:id="268" w:author="Jesus Hernan" w:date="2022-11-07T11:26:00Z">
        <w:r w:rsidRPr="00B755E9">
          <w:rPr>
            <w:lang w:eastAsia="zh-CN"/>
          </w:rPr>
          <w:t xml:space="preserve">Do </w:t>
        </w:r>
      </w:ins>
      <w:r w:rsidR="005E2158">
        <w:rPr>
          <w:lang w:eastAsia="zh-CN"/>
        </w:rPr>
        <w:t>-</w:t>
      </w:r>
      <w:ins w:id="269" w:author="Jesus Hernan" w:date="2022-11-07T11:26:00Z">
        <w:r w:rsidRPr="00B755E9">
          <w:rPr>
            <w:lang w:eastAsia="zh-CN"/>
          </w:rPr>
          <w:t xml:space="preserve"> </w:t>
        </w:r>
      </w:ins>
      <w:r w:rsidR="005E2158">
        <w:rPr>
          <w:lang w:eastAsia="zh-CN"/>
        </w:rPr>
        <w:t xml:space="preserve"> </w:t>
      </w:r>
      <w:ins w:id="270" w:author="Jesus Hernan" w:date="2022-11-07T11:26:00Z">
        <w:r w:rsidRPr="00B755E9">
          <w:rPr>
            <w:lang w:eastAsia="zh-CN"/>
          </w:rPr>
          <w:t xml:space="preserve">Re </w:t>
        </w:r>
      </w:ins>
      <w:r w:rsidR="005E2158">
        <w:rPr>
          <w:lang w:eastAsia="zh-CN"/>
        </w:rPr>
        <w:t>-</w:t>
      </w:r>
      <w:ins w:id="271" w:author="Jesus Hernan" w:date="2022-11-07T11:26:00Z">
        <w:r w:rsidRPr="00B755E9">
          <w:rPr>
            <w:lang w:eastAsia="zh-CN"/>
          </w:rPr>
          <w:t xml:space="preserve"> Mi </w:t>
        </w:r>
      </w:ins>
      <w:r w:rsidR="005E2158">
        <w:rPr>
          <w:lang w:eastAsia="zh-CN"/>
        </w:rPr>
        <w:t xml:space="preserve"> -</w:t>
      </w:r>
      <w:ins w:id="272" w:author="Jesus Hernan" w:date="2022-11-07T11:26:00Z">
        <w:r w:rsidRPr="00B755E9">
          <w:rPr>
            <w:lang w:eastAsia="zh-CN"/>
          </w:rPr>
          <w:t xml:space="preserve"> ▼ </w:t>
        </w:r>
      </w:ins>
      <w:r w:rsidR="005E2158">
        <w:rPr>
          <w:lang w:eastAsia="zh-CN"/>
        </w:rPr>
        <w:t>-</w:t>
      </w:r>
      <w:ins w:id="273" w:author="Jesus Hernan" w:date="2022-11-07T11:26:00Z">
        <w:r w:rsidRPr="00B755E9">
          <w:rPr>
            <w:lang w:eastAsia="zh-CN"/>
          </w:rPr>
          <w:t xml:space="preserve"> </w:t>
        </w:r>
      </w:ins>
      <w:r w:rsidR="005E2158">
        <w:rPr>
          <w:lang w:eastAsia="zh-CN"/>
        </w:rPr>
        <w:t xml:space="preserve"> </w:t>
      </w:r>
      <w:ins w:id="274" w:author="Jesus Hernan" w:date="2022-11-07T11:26:00Z">
        <w:r w:rsidRPr="00B755E9">
          <w:rPr>
            <w:lang w:eastAsia="zh-CN"/>
          </w:rPr>
          <w:t xml:space="preserve">Fa </w:t>
        </w:r>
      </w:ins>
      <w:r w:rsidR="005E2158">
        <w:rPr>
          <w:lang w:eastAsia="zh-CN"/>
        </w:rPr>
        <w:t>-</w:t>
      </w:r>
      <w:ins w:id="275" w:author="Jesus Hernan" w:date="2022-11-07T11:26:00Z">
        <w:r w:rsidRPr="00B755E9">
          <w:rPr>
            <w:lang w:eastAsia="zh-CN"/>
          </w:rPr>
          <w:t xml:space="preserve"> Sol</w:t>
        </w:r>
        <w:r w:rsidRPr="00B755E9">
          <w:rPr>
            <w:lang w:eastAsia="zh-CN"/>
            <w:rPrChange w:id="276" w:author="Jesus Hernan" w:date="2022-11-08T12:07:00Z">
              <w:rPr>
                <w:lang w:val="pt-BR" w:eastAsia="zh-CN"/>
              </w:rPr>
            </w:rPrChange>
          </w:rPr>
          <w:t xml:space="preserve">  </w:t>
        </w:r>
      </w:ins>
      <w:r w:rsidR="005E2158">
        <w:rPr>
          <w:lang w:eastAsia="zh-CN"/>
        </w:rPr>
        <w:t xml:space="preserve"> </w:t>
      </w:r>
      <w:ins w:id="277" w:author="Jesus Hernan" w:date="2022-11-07T11:26:00Z">
        <w:r w:rsidRPr="00B755E9">
          <w:rPr>
            <w:lang w:val="es-AR" w:eastAsia="zh-CN"/>
            <w:rPrChange w:id="278" w:author="Jesus Hernan" w:date="2022-11-08T12:07:00Z">
              <w:rPr>
                <w:lang w:val="pt-BR" w:eastAsia="zh-CN"/>
              </w:rPr>
            </w:rPrChange>
          </w:rPr>
          <w:t xml:space="preserve"> </w:t>
        </w:r>
      </w:ins>
      <w:r w:rsidR="005E2158">
        <w:rPr>
          <w:lang w:eastAsia="zh-CN"/>
        </w:rPr>
        <w:t>-</w:t>
      </w:r>
      <w:ins w:id="279" w:author="Jesus Hernan" w:date="2022-11-07T11:26:00Z">
        <w:r w:rsidRPr="00B755E9">
          <w:rPr>
            <w:lang w:eastAsia="zh-CN"/>
            <w:rPrChange w:id="280" w:author="Jesus Hernan" w:date="2022-11-08T12:07:00Z">
              <w:rPr>
                <w:lang w:val="pt-BR" w:eastAsia="zh-CN"/>
              </w:rPr>
            </w:rPrChange>
          </w:rPr>
          <w:t xml:space="preserve">  </w:t>
        </w:r>
      </w:ins>
      <w:r w:rsidR="005E2158">
        <w:rPr>
          <w:lang w:eastAsia="zh-CN"/>
        </w:rPr>
        <w:t xml:space="preserve">   </w:t>
      </w:r>
      <w:ins w:id="281" w:author="Jesus Hernan" w:date="2022-11-07T11:26:00Z">
        <w:r w:rsidRPr="00B755E9">
          <w:rPr>
            <w:lang w:val="es-AR" w:eastAsia="zh-CN"/>
            <w:rPrChange w:id="282" w:author="Jesus Hernan" w:date="2022-11-08T12:07:00Z">
              <w:rPr>
                <w:lang w:val="pt-BR" w:eastAsia="zh-CN"/>
              </w:rPr>
            </w:rPrChange>
          </w:rPr>
          <w:t>La</w:t>
        </w:r>
      </w:ins>
    </w:p>
    <w:p w14:paraId="11D886F4" w14:textId="103CB620" w:rsidR="00A07410" w:rsidRPr="00B755E9" w:rsidRDefault="00A07410" w:rsidP="002B3324">
      <w:pPr>
        <w:rPr>
          <w:ins w:id="283" w:author="Jesus Hernan" w:date="2022-11-07T11:28:00Z"/>
          <w:rFonts w:ascii="Cambria" w:eastAsia="Times New Roman" w:hAnsi="Cambria"/>
          <w:spacing w:val="20"/>
          <w:sz w:val="24"/>
          <w:lang w:val="es-ES" w:eastAsia="zh-CN"/>
        </w:rPr>
      </w:pPr>
      <w:ins w:id="284" w:author="Jesus Hernan" w:date="2022-11-07T11:27:00Z">
        <w:r w:rsidRPr="00B755E9">
          <w:rPr>
            <w:lang w:eastAsia="zh-CN"/>
            <w:rPrChange w:id="285" w:author="Jesus Hernan" w:date="2022-11-08T12:07:00Z">
              <w:rPr>
                <w:lang w:val="pt-BR" w:eastAsia="zh-CN"/>
              </w:rPr>
            </w:rPrChange>
          </w:rPr>
          <w:t xml:space="preserve">1º. Do </w:t>
        </w:r>
      </w:ins>
      <w:r w:rsidR="005E2158">
        <w:rPr>
          <w:lang w:eastAsia="zh-CN"/>
        </w:rPr>
        <w:t>-</w:t>
      </w:r>
      <w:ins w:id="286" w:author="Jesus Hernan" w:date="2022-11-07T11:27:00Z">
        <w:r w:rsidRPr="00B755E9">
          <w:rPr>
            <w:lang w:eastAsia="zh-CN"/>
          </w:rPr>
          <w:t xml:space="preserve"> Re </w:t>
        </w:r>
      </w:ins>
      <w:r w:rsidR="005E2158">
        <w:rPr>
          <w:lang w:eastAsia="zh-CN"/>
        </w:rPr>
        <w:t>-</w:t>
      </w:r>
      <w:ins w:id="287" w:author="Jesus Hernan" w:date="2022-11-07T11:27:00Z">
        <w:r w:rsidRPr="00B755E9">
          <w:rPr>
            <w:lang w:eastAsia="zh-CN"/>
          </w:rPr>
          <w:t xml:space="preserve"> Mi </w:t>
        </w:r>
      </w:ins>
      <w:r w:rsidR="005E2158">
        <w:rPr>
          <w:lang w:eastAsia="zh-CN"/>
        </w:rPr>
        <w:t>-</w:t>
      </w:r>
      <w:ins w:id="288" w:author="Jesus Hernan" w:date="2022-11-07T11:27:00Z">
        <w:r w:rsidRPr="00B755E9">
          <w:rPr>
            <w:lang w:eastAsia="zh-CN"/>
          </w:rPr>
          <w:t xml:space="preserve"> ▼ </w:t>
        </w:r>
      </w:ins>
      <w:r w:rsidR="005E2158">
        <w:rPr>
          <w:lang w:eastAsia="zh-CN"/>
        </w:rPr>
        <w:t>-</w:t>
      </w:r>
      <w:r w:rsidR="00B755E9">
        <w:rPr>
          <w:lang w:eastAsia="zh-CN"/>
        </w:rPr>
        <w:t xml:space="preserve"> </w:t>
      </w:r>
      <w:ins w:id="289" w:author="Jesus Hernan" w:date="2022-11-07T11:27:00Z">
        <w:r w:rsidRPr="00B755E9">
          <w:rPr>
            <w:lang w:eastAsia="zh-CN"/>
          </w:rPr>
          <w:t xml:space="preserve"> Fa </w:t>
        </w:r>
      </w:ins>
      <w:r w:rsidR="005E2158">
        <w:rPr>
          <w:lang w:eastAsia="zh-CN"/>
        </w:rPr>
        <w:t>-</w:t>
      </w:r>
      <w:r w:rsidR="00B755E9">
        <w:rPr>
          <w:lang w:eastAsia="zh-CN"/>
        </w:rPr>
        <w:t xml:space="preserve"> </w:t>
      </w:r>
      <w:ins w:id="290" w:author="Jesus Hernan" w:date="2022-11-07T11:27:00Z">
        <w:r w:rsidRPr="00B755E9">
          <w:rPr>
            <w:lang w:eastAsia="zh-CN"/>
          </w:rPr>
          <w:t>Sol</w:t>
        </w:r>
      </w:ins>
      <w:r w:rsidR="00B755E9">
        <w:rPr>
          <w:lang w:eastAsia="zh-CN"/>
        </w:rPr>
        <w:t xml:space="preserve"> </w:t>
      </w:r>
      <w:r w:rsidR="005E2158">
        <w:rPr>
          <w:lang w:eastAsia="zh-CN"/>
        </w:rPr>
        <w:t xml:space="preserve"> </w:t>
      </w:r>
      <w:ins w:id="291" w:author="Jesus Hernan" w:date="2022-11-07T11:27:00Z">
        <w:r w:rsidRPr="00B755E9">
          <w:rPr>
            <w:lang w:eastAsia="zh-CN"/>
          </w:rPr>
          <w:t xml:space="preserve"> </w:t>
        </w:r>
      </w:ins>
      <w:r w:rsidR="005E2158">
        <w:rPr>
          <w:lang w:eastAsia="zh-CN"/>
        </w:rPr>
        <w:t xml:space="preserve">  -</w:t>
      </w:r>
      <w:ins w:id="292" w:author="Jesus Hernan" w:date="2022-11-07T11:27:00Z">
        <w:r w:rsidRPr="00B755E9">
          <w:rPr>
            <w:lang w:val="es-AR" w:eastAsia="zh-CN"/>
            <w:rPrChange w:id="293" w:author="Jesus Hernan" w:date="2022-11-08T12:07:00Z">
              <w:rPr>
                <w:lang w:val="pt-BR" w:eastAsia="zh-CN"/>
              </w:rPr>
            </w:rPrChange>
          </w:rPr>
          <w:t xml:space="preserve"> </w:t>
        </w:r>
      </w:ins>
      <w:r w:rsidR="00B755E9">
        <w:rPr>
          <w:lang w:eastAsia="zh-CN"/>
        </w:rPr>
        <w:t xml:space="preserve">   </w:t>
      </w:r>
      <w:r w:rsidR="005E2158">
        <w:rPr>
          <w:lang w:eastAsia="zh-CN"/>
        </w:rPr>
        <w:t xml:space="preserve"> </w:t>
      </w:r>
      <w:ins w:id="294" w:author="Jesus Hernan" w:date="2022-11-07T11:27:00Z">
        <w:r w:rsidRPr="00B755E9">
          <w:rPr>
            <w:lang w:eastAsia="zh-CN"/>
            <w:rPrChange w:id="295" w:author="Jesus Hernan" w:date="2022-11-08T12:07:00Z">
              <w:rPr>
                <w:lang w:val="pt-BR" w:eastAsia="zh-CN"/>
              </w:rPr>
            </w:rPrChange>
          </w:rPr>
          <w:t xml:space="preserve">La </w:t>
        </w:r>
      </w:ins>
      <w:r w:rsidR="005E2158">
        <w:rPr>
          <w:lang w:eastAsia="zh-CN"/>
        </w:rPr>
        <w:t>-</w:t>
      </w:r>
      <w:ins w:id="296" w:author="Jesus Hernan" w:date="2022-11-07T11:28:00Z">
        <w:r w:rsidRPr="00B755E9">
          <w:rPr>
            <w:lang w:eastAsia="zh-CN"/>
          </w:rPr>
          <w:t xml:space="preserve"> S</w:t>
        </w:r>
        <w:r w:rsidRPr="00B755E9">
          <w:rPr>
            <w:lang w:val="es-AR" w:eastAsia="zh-CN"/>
            <w:rPrChange w:id="297" w:author="Jesus Hernan" w:date="2022-11-08T12:07:00Z">
              <w:rPr>
                <w:lang w:val="pt-BR" w:eastAsia="zh-CN"/>
              </w:rPr>
            </w:rPrChange>
          </w:rPr>
          <w:t xml:space="preserve">i </w:t>
        </w:r>
      </w:ins>
      <w:r w:rsidR="005E2158">
        <w:rPr>
          <w:lang w:eastAsia="zh-CN"/>
        </w:rPr>
        <w:t>-</w:t>
      </w:r>
      <w:ins w:id="298" w:author="Jesus Hernan" w:date="2022-11-07T11:28:00Z">
        <w:r w:rsidRPr="00B755E9">
          <w:rPr>
            <w:lang w:eastAsia="zh-CN"/>
          </w:rPr>
          <w:t xml:space="preserve"> </w:t>
        </w:r>
      </w:ins>
      <w:r w:rsidR="005E2158">
        <w:rPr>
          <w:lang w:eastAsia="zh-CN"/>
        </w:rPr>
        <w:t xml:space="preserve">  </w:t>
      </w:r>
      <w:ins w:id="299" w:author="Jesus Hernan" w:date="2022-11-07T11:28:00Z">
        <w:r w:rsidRPr="00B755E9">
          <w:rPr>
            <w:lang w:eastAsia="zh-CN"/>
          </w:rPr>
          <w:t xml:space="preserve">▼ </w:t>
        </w:r>
      </w:ins>
      <w:r w:rsidR="005E2158">
        <w:rPr>
          <w:lang w:eastAsia="zh-CN"/>
        </w:rPr>
        <w:t>-</w:t>
      </w:r>
      <w:ins w:id="300" w:author="Jesus Hernan" w:date="2022-11-07T11:28:00Z">
        <w:r w:rsidRPr="00B755E9">
          <w:rPr>
            <w:lang w:eastAsia="zh-CN"/>
          </w:rPr>
          <w:t xml:space="preserve"> Re</w:t>
        </w:r>
      </w:ins>
    </w:p>
    <w:p w14:paraId="47A2DBD1" w14:textId="04730276" w:rsidR="00921DB5" w:rsidRPr="00707611" w:rsidRDefault="00921DB5" w:rsidP="002B3324">
      <w:pPr>
        <w:rPr>
          <w:ins w:id="301" w:author="Jesus Hernan" w:date="2022-11-07T11:32:00Z"/>
          <w:sz w:val="28"/>
          <w:szCs w:val="32"/>
          <w:lang w:eastAsia="zh-CN"/>
        </w:rPr>
      </w:pPr>
      <w:ins w:id="302" w:author="Jesus Hernan" w:date="2022-11-07T11:28:00Z">
        <w:r w:rsidRPr="00707611">
          <w:rPr>
            <w:sz w:val="28"/>
            <w:szCs w:val="32"/>
            <w:lang w:eastAsia="zh-CN"/>
          </w:rPr>
          <w:t>El esquema muestra el desarrollo de l</w:t>
        </w:r>
      </w:ins>
      <w:r w:rsidR="00DD2489" w:rsidRPr="00707611">
        <w:rPr>
          <w:sz w:val="28"/>
          <w:szCs w:val="32"/>
          <w:lang w:eastAsia="zh-CN"/>
        </w:rPr>
        <w:t>a</w:t>
      </w:r>
      <w:ins w:id="303" w:author="Jesus Hernan" w:date="2022-11-07T11:28:00Z">
        <w:r w:rsidRPr="00707611">
          <w:rPr>
            <w:sz w:val="28"/>
            <w:szCs w:val="32"/>
            <w:lang w:eastAsia="zh-CN"/>
          </w:rPr>
          <w:t xml:space="preserve">s tres octavas de alimento desde la etapa natural del </w:t>
        </w:r>
      </w:ins>
      <w:ins w:id="304" w:author="Jesus Hernan" w:date="2022-11-07T11:29:00Z">
        <w:r w:rsidRPr="00707611">
          <w:rPr>
            <w:sz w:val="28"/>
            <w:szCs w:val="32"/>
            <w:lang w:eastAsia="zh-CN"/>
          </w:rPr>
          <w:t>hombre mecánico hasta la etapa del hombre consciente en el primer choque consciente y el inicio del segundo choque consciente.</w:t>
        </w:r>
      </w:ins>
    </w:p>
    <w:p w14:paraId="6C94CF6E" w14:textId="2596237C" w:rsidR="00921DB5" w:rsidRPr="00294A7F" w:rsidRDefault="00921DB5" w:rsidP="002B3324">
      <w:pPr>
        <w:rPr>
          <w:ins w:id="305" w:author="Jesus Hernan" w:date="2022-11-07T11:32:00Z"/>
          <w:lang w:eastAsia="zh-CN"/>
          <w:rPrChange w:id="306" w:author="Jesus Hernan" w:date="2022-11-08T12:06:00Z">
            <w:rPr>
              <w:ins w:id="307" w:author="Jesus Hernan" w:date="2022-11-07T11:32:00Z"/>
              <w:lang w:val="pt-BR" w:eastAsia="zh-CN"/>
            </w:rPr>
          </w:rPrChange>
        </w:rPr>
      </w:pPr>
    </w:p>
    <w:p w14:paraId="0BDC0B4A" w14:textId="170E1280" w:rsidR="00921DB5" w:rsidRPr="00294A7F" w:rsidRDefault="00921DB5" w:rsidP="002B3324">
      <w:pPr>
        <w:rPr>
          <w:ins w:id="308" w:author="Jesus Hernan" w:date="2022-11-07T11:34:00Z"/>
          <w:rFonts w:ascii="Cambria" w:eastAsia="Times New Roman" w:hAnsi="Cambria"/>
          <w:spacing w:val="20"/>
          <w:sz w:val="24"/>
          <w:lang w:val="es-ES" w:eastAsia="zh-CN"/>
        </w:rPr>
      </w:pPr>
      <w:ins w:id="309" w:author="Jesus Hernan" w:date="2022-11-07T11:33:00Z">
        <w:r w:rsidRPr="00294A7F">
          <w:rPr>
            <w:lang w:eastAsia="zh-CN"/>
            <w:rPrChange w:id="310" w:author="Jesus Hernan" w:date="2022-11-07T11:33:00Z">
              <w:rPr>
                <w:lang w:val="pt-BR" w:eastAsia="zh-CN"/>
              </w:rPr>
            </w:rPrChange>
          </w:rPr>
          <w:t>Es de este modo como in</w:t>
        </w:r>
        <w:r w:rsidRPr="00294A7F">
          <w:rPr>
            <w:lang w:eastAsia="zh-CN"/>
          </w:rPr>
          <w:t>teractúan las tres octavas de los alimentos dentro de la máquina de tres pisos o cuerpo. Compartiendo su energía en los puntos de intervalo “mi/fa” y aceptando energía d</w:t>
        </w:r>
      </w:ins>
      <w:ins w:id="311" w:author="Jesus Hernan" w:date="2022-11-07T11:34:00Z">
        <w:r w:rsidRPr="00294A7F">
          <w:rPr>
            <w:lang w:eastAsia="zh-CN"/>
          </w:rPr>
          <w:t>el exterior en los puntos “si/do” representados en este esquema ambos intervalos por los triángulos.</w:t>
        </w:r>
      </w:ins>
    </w:p>
    <w:p w14:paraId="11E8635D" w14:textId="453E8775" w:rsidR="00921DB5" w:rsidRPr="00294A7F" w:rsidRDefault="00921DB5" w:rsidP="002B3324">
      <w:pPr>
        <w:rPr>
          <w:ins w:id="312" w:author="Jesus Hernan" w:date="2022-11-07T11:36:00Z"/>
          <w:lang w:eastAsia="zh-CN"/>
        </w:rPr>
      </w:pPr>
      <w:ins w:id="313" w:author="Jesus Hernan" w:date="2022-11-07T11:34:00Z">
        <w:r w:rsidRPr="00294A7F">
          <w:rPr>
            <w:lang w:eastAsia="zh-CN"/>
          </w:rPr>
          <w:t>La nota musical Do siempre representa el ingreso de una nueva energía que debe llenar el intervalo “si/do”</w:t>
        </w:r>
        <w:r w:rsidR="0003193B" w:rsidRPr="00294A7F">
          <w:rPr>
            <w:lang w:eastAsia="zh-CN"/>
          </w:rPr>
          <w:t>. Por e</w:t>
        </w:r>
      </w:ins>
      <w:ins w:id="314" w:author="Jesus Hernan" w:date="2022-11-07T11:35:00Z">
        <w:r w:rsidR="0003193B" w:rsidRPr="00294A7F">
          <w:rPr>
            <w:lang w:eastAsia="zh-CN"/>
          </w:rPr>
          <w:t xml:space="preserve">sta razón no es expuesta cuando el primer alimento inicia la segunda octava correspondiente al segundo choque consciente. La nota Do en la octava del tercer alimento representa el </w:t>
        </w:r>
      </w:ins>
      <w:ins w:id="315" w:author="Jesus Hernan" w:date="2022-11-07T11:36:00Z">
        <w:r w:rsidR="00152D7D" w:rsidRPr="00294A7F">
          <w:rPr>
            <w:lang w:eastAsia="zh-CN"/>
          </w:rPr>
          <w:t>inicio</w:t>
        </w:r>
      </w:ins>
      <w:ins w:id="316" w:author="Jesus Hernan" w:date="2022-11-07T11:35:00Z">
        <w:r w:rsidR="0003193B" w:rsidRPr="00294A7F">
          <w:rPr>
            <w:lang w:eastAsia="zh-CN"/>
          </w:rPr>
          <w:t xml:space="preserve"> del estado consciente y del Trabajo en el primer choque consciente. Se ha de notar que l</w:t>
        </w:r>
      </w:ins>
      <w:ins w:id="317" w:author="Jesus Hernan" w:date="2022-11-07T11:36:00Z">
        <w:r w:rsidR="0003193B" w:rsidRPr="00294A7F">
          <w:rPr>
            <w:lang w:eastAsia="zh-CN"/>
          </w:rPr>
          <w:t>a nota “sol” no es detenida por ningún intervalo por la cual avanza hasta la nota siguiente “la”.</w:t>
        </w:r>
      </w:ins>
    </w:p>
    <w:p w14:paraId="1F21191D" w14:textId="0236C78B" w:rsidR="0003193B" w:rsidRPr="00294A7F" w:rsidRDefault="0003193B" w:rsidP="002B3324">
      <w:pPr>
        <w:rPr>
          <w:ins w:id="318" w:author="Jesus Hernan" w:date="2022-11-07T11:36:00Z"/>
          <w:lang w:eastAsia="zh-CN"/>
        </w:rPr>
      </w:pPr>
    </w:p>
    <w:p w14:paraId="0A91D7D9" w14:textId="0436BCF6" w:rsidR="00152D7D" w:rsidRPr="00294A7F" w:rsidRDefault="00152D7D" w:rsidP="002B3324">
      <w:pPr>
        <w:rPr>
          <w:ins w:id="319" w:author="Jesus Hernan" w:date="2022-11-07T11:37:00Z"/>
          <w:lang w:eastAsia="zh-CN"/>
        </w:rPr>
      </w:pPr>
      <w:ins w:id="320" w:author="Jesus Hernan" w:date="2022-11-07T11:37:00Z">
        <w:r w:rsidRPr="00294A7F">
          <w:rPr>
            <w:lang w:eastAsia="zh-CN"/>
          </w:rPr>
          <w:br w:type="page"/>
        </w:r>
      </w:ins>
    </w:p>
    <w:p w14:paraId="355CED8E" w14:textId="77777777" w:rsidR="00E25A89" w:rsidRDefault="00E25A89" w:rsidP="00E25A89">
      <w:pPr>
        <w:rPr>
          <w:lang w:eastAsia="zh-CN"/>
        </w:rPr>
      </w:pPr>
    </w:p>
    <w:p w14:paraId="57B4E32C" w14:textId="77777777" w:rsidR="00E25A89" w:rsidRDefault="00E25A89" w:rsidP="00E25A89">
      <w:pPr>
        <w:rPr>
          <w:lang w:eastAsia="zh-CN"/>
        </w:rPr>
      </w:pPr>
    </w:p>
    <w:p w14:paraId="186F0609" w14:textId="77777777" w:rsidR="00E25A89" w:rsidRDefault="00E25A89" w:rsidP="00E25A89">
      <w:pPr>
        <w:rPr>
          <w:lang w:eastAsia="zh-CN"/>
        </w:rPr>
      </w:pPr>
    </w:p>
    <w:p w14:paraId="27CD6A3B" w14:textId="77777777" w:rsidR="00E25A89" w:rsidRDefault="00E25A89" w:rsidP="00E25A89">
      <w:pPr>
        <w:rPr>
          <w:lang w:eastAsia="zh-CN"/>
        </w:rPr>
      </w:pPr>
    </w:p>
    <w:p w14:paraId="42FBD713" w14:textId="7045806E" w:rsidR="0003193B" w:rsidRPr="00294A7F" w:rsidRDefault="00152D7D" w:rsidP="002B3324">
      <w:pPr>
        <w:pStyle w:val="Ttulo3"/>
        <w:rPr>
          <w:ins w:id="321" w:author="Jesus Hernan" w:date="2022-11-07T11:37:00Z"/>
          <w:lang w:eastAsia="zh-CN"/>
        </w:rPr>
      </w:pPr>
      <w:ins w:id="322" w:author="Jesus Hernan" w:date="2022-11-07T11:37:00Z">
        <w:r w:rsidRPr="00294A7F">
          <w:rPr>
            <w:lang w:eastAsia="zh-CN"/>
          </w:rPr>
          <w:t xml:space="preserve">Capítulo </w:t>
        </w:r>
      </w:ins>
      <w:ins w:id="323" w:author="Jesus Hernan" w:date="2022-11-07T11:38:00Z">
        <w:r w:rsidRPr="00294A7F">
          <w:rPr>
            <w:lang w:eastAsia="zh-CN"/>
          </w:rPr>
          <w:t>Ocho</w:t>
        </w:r>
      </w:ins>
    </w:p>
    <w:p w14:paraId="246445E4" w14:textId="12EF4FB3" w:rsidR="00152D7D" w:rsidRDefault="00152D7D" w:rsidP="002B3324">
      <w:pPr>
        <w:rPr>
          <w:lang w:eastAsia="zh-CN"/>
        </w:rPr>
      </w:pPr>
    </w:p>
    <w:p w14:paraId="24258001" w14:textId="77777777" w:rsidR="00E25A89" w:rsidRDefault="00E25A89" w:rsidP="002B3324">
      <w:pPr>
        <w:rPr>
          <w:lang w:eastAsia="zh-CN"/>
        </w:rPr>
      </w:pPr>
    </w:p>
    <w:p w14:paraId="6C8E6A45" w14:textId="77777777" w:rsidR="00E25A89" w:rsidRPr="00294A7F" w:rsidRDefault="00E25A89" w:rsidP="002B3324">
      <w:pPr>
        <w:rPr>
          <w:ins w:id="324" w:author="Jesus Hernan" w:date="2022-11-07T11:37:00Z"/>
          <w:lang w:eastAsia="zh-CN"/>
        </w:rPr>
      </w:pPr>
    </w:p>
    <w:p w14:paraId="01D14918" w14:textId="324F81AA" w:rsidR="00152D7D" w:rsidRPr="00294A7F" w:rsidRDefault="00152D7D" w:rsidP="002B3324">
      <w:pPr>
        <w:pStyle w:val="Ttulo2"/>
        <w:rPr>
          <w:ins w:id="325" w:author="Jesus Hernan" w:date="2022-11-07T11:38:00Z"/>
          <w:lang w:eastAsia="zh-CN"/>
        </w:rPr>
      </w:pPr>
      <w:ins w:id="326" w:author="Jesus Hernan" w:date="2022-11-07T11:37:00Z">
        <w:r w:rsidRPr="00294A7F">
          <w:rPr>
            <w:lang w:eastAsia="zh-CN"/>
          </w:rPr>
          <w:t>El Pri</w:t>
        </w:r>
      </w:ins>
      <w:ins w:id="327" w:author="Jesus Hernan" w:date="2022-11-07T11:38:00Z">
        <w:r w:rsidRPr="00294A7F">
          <w:rPr>
            <w:lang w:eastAsia="zh-CN"/>
          </w:rPr>
          <w:t>mer Choque Consciente</w:t>
        </w:r>
      </w:ins>
    </w:p>
    <w:p w14:paraId="2F2E2F2D" w14:textId="14EB1066" w:rsidR="002E13DD" w:rsidRDefault="002E13DD" w:rsidP="002B3324">
      <w:pPr>
        <w:rPr>
          <w:lang w:eastAsia="zh-CN"/>
        </w:rPr>
      </w:pPr>
    </w:p>
    <w:p w14:paraId="54C9FB31" w14:textId="77777777" w:rsidR="00E25A89" w:rsidRPr="00294A7F" w:rsidRDefault="00E25A89" w:rsidP="002B3324">
      <w:pPr>
        <w:rPr>
          <w:ins w:id="328" w:author="Jesus Hernan" w:date="2022-11-07T11:38:00Z"/>
          <w:lang w:eastAsia="zh-CN"/>
        </w:rPr>
      </w:pPr>
    </w:p>
    <w:p w14:paraId="18E0C378" w14:textId="0F6CFA3D" w:rsidR="002E13DD" w:rsidRPr="00294A7F" w:rsidRDefault="002E13DD" w:rsidP="002B3324">
      <w:pPr>
        <w:rPr>
          <w:ins w:id="329" w:author="Jesus Hernan" w:date="2022-11-07T11:39:00Z"/>
          <w:lang w:eastAsia="zh-CN"/>
        </w:rPr>
      </w:pPr>
      <w:ins w:id="330" w:author="Jesus Hernan" w:date="2022-11-07T11:38:00Z">
        <w:r w:rsidRPr="00294A7F">
          <w:rPr>
            <w:lang w:eastAsia="zh-CN"/>
          </w:rPr>
          <w:t>Los tres choques consci</w:t>
        </w:r>
      </w:ins>
      <w:ins w:id="331" w:author="Jesus Hernan" w:date="2022-11-07T11:39:00Z">
        <w:r w:rsidRPr="00294A7F">
          <w:rPr>
            <w:lang w:eastAsia="zh-CN"/>
          </w:rPr>
          <w:t>entes corresponden a tres niveles sucesivos en la etapa del Nacer.</w:t>
        </w:r>
      </w:ins>
    </w:p>
    <w:p w14:paraId="62C8A8A9" w14:textId="6D7DB7C4" w:rsidR="002E13DD" w:rsidRPr="00294A7F" w:rsidRDefault="007A7F0E" w:rsidP="002B3324">
      <w:pPr>
        <w:rPr>
          <w:ins w:id="332" w:author="Jesus Hernan" w:date="2022-11-08T12:10:00Z"/>
          <w:lang w:eastAsia="zh-CN"/>
        </w:rPr>
      </w:pPr>
      <w:ins w:id="333" w:author="Jesus Hernan" w:date="2022-11-08T12:09:00Z">
        <w:r w:rsidRPr="00294A7F">
          <w:rPr>
            <w:lang w:eastAsia="zh-CN"/>
          </w:rPr>
          <w:t>El Primer choque consciente permite la asimilación del hidrógeno 48 —H48— proveniente del exterior como alimento. La recepción consciente del h</w:t>
        </w:r>
      </w:ins>
      <w:ins w:id="334" w:author="Jesus Hernan" w:date="2022-11-08T12:10:00Z">
        <w:r w:rsidRPr="00294A7F">
          <w:rPr>
            <w:lang w:eastAsia="zh-CN"/>
          </w:rPr>
          <w:t>idrógeno proveniente de un cosmos más alto e incrementar la producción de hidrógenos finos dentro de la máquina. Esto tan solo a condición de un trabajo de la Esencia simultáneo en los tres centros (motor-intelectual-emocional) a equilibrar en los tres pisos de la máquina en el tercer estado de consciencia.</w:t>
        </w:r>
      </w:ins>
    </w:p>
    <w:p w14:paraId="0AFFC461" w14:textId="3D2510BB" w:rsidR="007A7F0E" w:rsidRPr="00294A7F" w:rsidRDefault="007A7F0E" w:rsidP="002B3324">
      <w:pPr>
        <w:rPr>
          <w:ins w:id="335" w:author="Jesus Hernan" w:date="2022-11-08T12:12:00Z"/>
          <w:lang w:eastAsia="zh-CN"/>
        </w:rPr>
      </w:pPr>
      <w:ins w:id="336" w:author="Jesus Hernan" w:date="2022-11-08T12:11:00Z">
        <w:r w:rsidRPr="00294A7F">
          <w:rPr>
            <w:lang w:eastAsia="zh-CN"/>
          </w:rPr>
          <w:t>El recuerdo de sí mismo es la primera herramienta de Trabajo y es la única herramienta para lograr el tercer estado de consciencia. La consciencia de sí mismo. Y debe producir el estado de divi</w:t>
        </w:r>
      </w:ins>
      <w:ins w:id="337" w:author="Jesus Hernan" w:date="2022-11-08T12:12:00Z">
        <w:r w:rsidRPr="00294A7F">
          <w:rPr>
            <w:lang w:eastAsia="zh-CN"/>
          </w:rPr>
          <w:t>sión de la consciencia y de la atención en sí mismo. Esta herramienta de Trabajo corresponde a la etapa del despertar interior.</w:t>
        </w:r>
      </w:ins>
    </w:p>
    <w:p w14:paraId="51FFADAD" w14:textId="2A6CB7AD" w:rsidR="007A7F0E" w:rsidRPr="00294A7F" w:rsidRDefault="007A7F0E" w:rsidP="002B3324">
      <w:pPr>
        <w:rPr>
          <w:ins w:id="338" w:author="Jesus Hernan" w:date="2022-11-08T12:14:00Z"/>
          <w:lang w:eastAsia="zh-CN"/>
        </w:rPr>
      </w:pPr>
      <w:ins w:id="339" w:author="Jesus Hernan" w:date="2022-11-08T12:12:00Z">
        <w:r w:rsidRPr="00294A7F">
          <w:rPr>
            <w:lang w:eastAsia="zh-CN"/>
          </w:rPr>
          <w:t>El recuerdo de sí mismo lleva al despertar de la Esencia para que tome el control de los cinco centros del Ser. Logrando por tanto generar y expresar Atención, Consciencia y Volunta</w:t>
        </w:r>
      </w:ins>
      <w:ins w:id="340" w:author="Jesus Hernan" w:date="2022-11-08T12:13:00Z">
        <w:r w:rsidRPr="00294A7F">
          <w:rPr>
            <w:lang w:eastAsia="zh-CN"/>
          </w:rPr>
          <w:t>d, como producto de la manifestación de la Esencia en los tres pisos de la máquina humana. El Ser. El recuerdo de sí mismo</w:t>
        </w:r>
      </w:ins>
      <w:ins w:id="341" w:author="Jesus Hernan" w:date="2022-11-08T12:14:00Z">
        <w:r w:rsidRPr="00294A7F">
          <w:rPr>
            <w:lang w:eastAsia="zh-CN"/>
          </w:rPr>
          <w:t xml:space="preserve"> es la piedra angular de El Trabajo sobre sí mismo. El recuerdo de sí mismo siempre y sin excepción concierne a la actividad de la Esencia para la consciencia de sí mismo. El tercer estado de consciencia.</w:t>
        </w:r>
      </w:ins>
    </w:p>
    <w:p w14:paraId="27CF3B18" w14:textId="36CC15F7" w:rsidR="007A7F0E" w:rsidRPr="00294A7F" w:rsidRDefault="007A7F0E" w:rsidP="002B3324">
      <w:pPr>
        <w:rPr>
          <w:ins w:id="342" w:author="Jesus Hernan" w:date="2022-11-08T12:17:00Z"/>
          <w:lang w:eastAsia="zh-CN"/>
        </w:rPr>
      </w:pPr>
      <w:ins w:id="343" w:author="Jesus Hernan" w:date="2022-11-08T12:15:00Z">
        <w:r w:rsidRPr="00294A7F">
          <w:rPr>
            <w:lang w:eastAsia="zh-CN"/>
          </w:rPr>
          <w:t>El recuerdo de sí mismo es la única herramienta de Trabajo que permite al hombre mecánico desde el primer momento que la utiliza el lograr obtener para sí mismo una autonomía con relación a las influencias exteriores que recibe como estímulos por medio</w:t>
        </w:r>
      </w:ins>
      <w:ins w:id="344" w:author="Jesus Hernan" w:date="2022-11-08T12:16:00Z">
        <w:r w:rsidRPr="00294A7F">
          <w:rPr>
            <w:lang w:eastAsia="zh-CN"/>
          </w:rPr>
          <w:t xml:space="preserve"> de la división de la consciencia y de la atención. Otorgándole la consciencia de sí mismo. Esta primordial y primera herramienta de Trabajo permite la utilización de la segunda herramienta de Trabajo. La o</w:t>
        </w:r>
        <w:r w:rsidR="0007293D" w:rsidRPr="00294A7F">
          <w:rPr>
            <w:lang w:eastAsia="zh-CN"/>
          </w:rPr>
          <w:t>bservació</w:t>
        </w:r>
      </w:ins>
      <w:ins w:id="345" w:author="Jesus Hernan" w:date="2022-11-08T12:17:00Z">
        <w:r w:rsidR="0007293D" w:rsidRPr="00294A7F">
          <w:rPr>
            <w:lang w:eastAsia="zh-CN"/>
          </w:rPr>
          <w:t>n de sí mismo.</w:t>
        </w:r>
      </w:ins>
    </w:p>
    <w:p w14:paraId="4E737846" w14:textId="403D607B" w:rsidR="0007293D" w:rsidRPr="00294A7F" w:rsidRDefault="0007293D" w:rsidP="002B3324">
      <w:pPr>
        <w:rPr>
          <w:ins w:id="346" w:author="Jesus Hernan" w:date="2022-11-08T12:18:00Z"/>
          <w:lang w:eastAsia="zh-CN"/>
        </w:rPr>
      </w:pPr>
      <w:ins w:id="347" w:author="Jesus Hernan" w:date="2022-11-08T12:17:00Z">
        <w:r w:rsidRPr="00294A7F">
          <w:rPr>
            <w:lang w:eastAsia="zh-CN"/>
          </w:rPr>
          <w:t>La segunda herramienta de Trabajo es la observación de sí mismo. Esta segunda herramienta de Trabajo es la observación de sí mismo. Esta segunda herramienta de Trabajo es fundamental para el acrecentamiento del Saber interior pues permite el estudio de sí mismo y el conocimiento de sí mismo por medio de la constatación de la inda</w:t>
        </w:r>
      </w:ins>
      <w:ins w:id="348" w:author="Jesus Hernan" w:date="2022-11-08T12:18:00Z">
        <w:r w:rsidRPr="00294A7F">
          <w:rPr>
            <w:lang w:eastAsia="zh-CN"/>
          </w:rPr>
          <w:t>gación.</w:t>
        </w:r>
      </w:ins>
    </w:p>
    <w:p w14:paraId="0DAB2FF2" w14:textId="77D33986" w:rsidR="0007293D" w:rsidRPr="00294A7F" w:rsidRDefault="0007293D" w:rsidP="002B3324">
      <w:pPr>
        <w:rPr>
          <w:ins w:id="349" w:author="Jesus Hernan" w:date="2022-11-08T12:19:00Z"/>
          <w:lang w:eastAsia="zh-CN"/>
        </w:rPr>
      </w:pPr>
      <w:ins w:id="350" w:author="Jesus Hernan" w:date="2022-11-08T12:18:00Z">
        <w:r w:rsidRPr="00294A7F">
          <w:rPr>
            <w:lang w:eastAsia="zh-CN"/>
          </w:rPr>
          <w:t xml:space="preserve">Con esta segunda herramienta el hombre mecánico hacer esfuerzos por observarse y estudiarse durante los lapsos en que se recuerda </w:t>
        </w:r>
      </w:ins>
      <w:ins w:id="351" w:author="Jesus Hernan" w:date="2022-11-08T12:19:00Z">
        <w:r w:rsidRPr="00294A7F">
          <w:rPr>
            <w:lang w:eastAsia="zh-CN"/>
          </w:rPr>
          <w:t>a sí mismo. Así él aprende como está realmente estructurada su constitución interna, su máquina y su personalidad. Ahora el Trabajo le dota de una tercera herramienta.</w:t>
        </w:r>
      </w:ins>
    </w:p>
    <w:p w14:paraId="7D52CE27" w14:textId="167EB010" w:rsidR="0007293D" w:rsidRPr="00294A7F" w:rsidRDefault="0007293D" w:rsidP="002B3324">
      <w:pPr>
        <w:rPr>
          <w:ins w:id="352" w:author="Jesus Hernan" w:date="2022-11-08T12:22:00Z"/>
          <w:lang w:eastAsia="zh-CN"/>
        </w:rPr>
      </w:pPr>
      <w:ins w:id="353" w:author="Jesus Hernan" w:date="2022-11-08T12:19:00Z">
        <w:r w:rsidRPr="00294A7F">
          <w:rPr>
            <w:lang w:eastAsia="zh-CN"/>
          </w:rPr>
          <w:t>La tercera herramienta de Trabajo es la no-expresi</w:t>
        </w:r>
      </w:ins>
      <w:ins w:id="354" w:author="Jesus Hernan" w:date="2022-11-08T12:20:00Z">
        <w:r w:rsidRPr="00294A7F">
          <w:rPr>
            <w:lang w:eastAsia="zh-CN"/>
          </w:rPr>
          <w:t>ón. La no-expresión de la negatividad interior corresponde a la etapa del morir interior. En esta etapa de Trabajo sobre sí mismo se desarrolla la lucha consciente entre la Esencia y la personalidad para debilitar la personalidad, evitar la emanación de energía —hid</w:t>
        </w:r>
      </w:ins>
      <w:ins w:id="355" w:author="Jesus Hernan" w:date="2022-11-08T12:21:00Z">
        <w:r w:rsidRPr="00294A7F">
          <w:rPr>
            <w:lang w:eastAsia="zh-CN"/>
          </w:rPr>
          <w:t>rógenos— y permitir un crecimiento de la Esencia y su control consciente de los c</w:t>
        </w:r>
      </w:ins>
      <w:ins w:id="356" w:author="Jesus Hernan" w:date="2022-11-08T12:22:00Z">
        <w:r w:rsidRPr="00294A7F">
          <w:rPr>
            <w:lang w:eastAsia="zh-CN"/>
          </w:rPr>
          <w:t>inco centros y por tanto de todo el Ser.</w:t>
        </w:r>
      </w:ins>
    </w:p>
    <w:p w14:paraId="15351E32" w14:textId="458C215F" w:rsidR="0007293D" w:rsidRPr="00294A7F" w:rsidRDefault="0007293D" w:rsidP="002B3324">
      <w:pPr>
        <w:rPr>
          <w:ins w:id="357" w:author="Jesus Hernan" w:date="2022-11-08T12:24:00Z"/>
          <w:lang w:eastAsia="zh-CN"/>
        </w:rPr>
      </w:pPr>
      <w:ins w:id="358" w:author="Jesus Hernan" w:date="2022-11-08T12:22:00Z">
        <w:r w:rsidRPr="00294A7F">
          <w:rPr>
            <w:lang w:eastAsia="zh-CN"/>
          </w:rPr>
          <w:t>Esta tercera herramienta de Trabajo. La no-expresión. Es vital pues solo ella permitirá crear una fricción interna entre el “Sí” y el “No” interior. Una lucha interna entre la Esencia y la personalida</w:t>
        </w:r>
      </w:ins>
      <w:ins w:id="359" w:author="Jesus Hernan" w:date="2022-11-08T12:23:00Z">
        <w:r w:rsidRPr="00294A7F">
          <w:rPr>
            <w:lang w:eastAsia="zh-CN"/>
          </w:rPr>
          <w:t>d. De esta fricción y lucha se genera el calor y la energía, que por medio del ahora de esta energía al no reaccionar automática y mecánicamente, crea una fuerza en la esencia, lo que le permite la fusión de una unidad interior de todas las partes constitutivas del Ser. Ha</w:t>
        </w:r>
      </w:ins>
      <w:ins w:id="360" w:author="Jesus Hernan" w:date="2022-11-08T12:24:00Z">
        <w:r w:rsidRPr="00294A7F">
          <w:rPr>
            <w:lang w:eastAsia="zh-CN"/>
          </w:rPr>
          <w:t>brá obtenido su propia individualidad.</w:t>
        </w:r>
      </w:ins>
    </w:p>
    <w:p w14:paraId="2BE908DD" w14:textId="4256001B" w:rsidR="0007293D" w:rsidRPr="00294A7F" w:rsidRDefault="0007293D" w:rsidP="002B3324">
      <w:pPr>
        <w:rPr>
          <w:ins w:id="361" w:author="Jesus Hernan" w:date="2022-11-08T12:27:00Z"/>
          <w:lang w:eastAsia="zh-CN"/>
        </w:rPr>
      </w:pPr>
      <w:ins w:id="362" w:author="Jesus Hernan" w:date="2022-11-08T12:24:00Z">
        <w:r w:rsidRPr="00294A7F">
          <w:rPr>
            <w:lang w:eastAsia="zh-CN"/>
          </w:rPr>
          <w:t>Ya no se dejará influenciar ni dominar por los estímulos e impresiones exteriores ni de los hábitos o posturas interiores. Para esto en el tercer estado de consciencia ha de mantener relajado cada músculo de su cu</w:t>
        </w:r>
      </w:ins>
      <w:ins w:id="363" w:author="Jesus Hernan" w:date="2022-11-08T12:25:00Z">
        <w:r w:rsidRPr="00294A7F">
          <w:rPr>
            <w:lang w:eastAsia="zh-CN"/>
          </w:rPr>
          <w:t>erpo en toda actividad que realice en la vida. Y a cada pensamiento negativo que tenga ha de generar un pensamiento positivo que se le oponga recordando su meta personal en el Trabajo, las ideas de Trabajo y su unión con la fuerza que viene desde arriba desde los cosm</w:t>
        </w:r>
      </w:ins>
      <w:ins w:id="364" w:author="Jesus Hernan" w:date="2022-11-08T12:26:00Z">
        <w:r w:rsidRPr="00294A7F">
          <w:rPr>
            <w:lang w:eastAsia="zh-CN"/>
          </w:rPr>
          <w:t xml:space="preserve">os superiores. A su vez a cada emoción negativa que surja en su interior deberá oponerle una emoción positiva y la alegría de la presencia de Ser y existir aquí y ahora y la alegría de su unión con la energía superior que viene desde </w:t>
        </w:r>
      </w:ins>
      <w:ins w:id="365" w:author="Jesus Hernan" w:date="2022-11-08T12:27:00Z">
        <w:r w:rsidRPr="00294A7F">
          <w:rPr>
            <w:lang w:eastAsia="zh-CN"/>
          </w:rPr>
          <w:t>su Yo Real.</w:t>
        </w:r>
      </w:ins>
    </w:p>
    <w:p w14:paraId="784EE259" w14:textId="35DBE5D7" w:rsidR="0007293D" w:rsidRPr="00294A7F" w:rsidRDefault="0007293D" w:rsidP="002B3324">
      <w:pPr>
        <w:rPr>
          <w:ins w:id="366" w:author="Jesus Hernan" w:date="2022-11-08T12:30:00Z"/>
          <w:lang w:eastAsia="zh-CN"/>
        </w:rPr>
      </w:pPr>
      <w:ins w:id="367" w:author="Jesus Hernan" w:date="2022-11-08T12:27:00Z">
        <w:r w:rsidRPr="00294A7F">
          <w:rPr>
            <w:lang w:eastAsia="zh-CN"/>
          </w:rPr>
          <w:t>No deberá emitir palabras, gestos, poses, o acciones negativas. Superando todos los obstáculos por medio de una acción justa en cada situación con</w:t>
        </w:r>
      </w:ins>
      <w:ins w:id="368" w:author="Jesus Hernan" w:date="2022-11-08T12:28:00Z">
        <w:r w:rsidR="00996B6E" w:rsidRPr="00294A7F">
          <w:rPr>
            <w:lang w:eastAsia="zh-CN"/>
          </w:rPr>
          <w:t xml:space="preserve"> </w:t>
        </w:r>
      </w:ins>
      <w:ins w:id="369" w:author="Jesus Hernan" w:date="2022-11-08T12:27:00Z">
        <w:r w:rsidRPr="00294A7F">
          <w:rPr>
            <w:lang w:eastAsia="zh-CN"/>
          </w:rPr>
          <w:t xml:space="preserve">toda la masa de su Ser. Generando la justa emoción </w:t>
        </w:r>
      </w:ins>
      <w:ins w:id="370" w:author="Jesus Hernan" w:date="2022-11-08T12:28:00Z">
        <w:r w:rsidRPr="00294A7F">
          <w:rPr>
            <w:lang w:eastAsia="zh-CN"/>
          </w:rPr>
          <w:t>positiva de in</w:t>
        </w:r>
        <w:r w:rsidR="00996B6E" w:rsidRPr="00294A7F">
          <w:rPr>
            <w:lang w:eastAsia="zh-CN"/>
          </w:rPr>
          <w:t>tegración del Ser. De este modo avanza</w:t>
        </w:r>
      </w:ins>
      <w:ins w:id="371" w:author="Jesus Hernan" w:date="2022-11-08T12:30:00Z">
        <w:r w:rsidR="00996B6E" w:rsidRPr="00294A7F">
          <w:rPr>
            <w:lang w:eastAsia="zh-CN"/>
          </w:rPr>
          <w:t>rá al primer choque consciente.</w:t>
        </w:r>
      </w:ins>
    </w:p>
    <w:p w14:paraId="500D4125" w14:textId="08680B31" w:rsidR="00E47B44" w:rsidRPr="00294A7F" w:rsidRDefault="00E47B44" w:rsidP="002B3324">
      <w:pPr>
        <w:rPr>
          <w:ins w:id="372" w:author="Jesus Hernan" w:date="2022-11-08T12:31:00Z"/>
          <w:lang w:eastAsia="zh-CN"/>
        </w:rPr>
      </w:pPr>
      <w:ins w:id="373" w:author="Jesus Hernan" w:date="2022-11-08T12:30:00Z">
        <w:r w:rsidRPr="00294A7F">
          <w:rPr>
            <w:lang w:eastAsia="zh-CN"/>
          </w:rPr>
          <w:t>Los obstáculos siempre se superarán con el uso justo y consciente de la emoción positiva, “el deseo consciente” o “anhelo” en fu</w:t>
        </w:r>
      </w:ins>
      <w:ins w:id="374" w:author="Jesus Hernan" w:date="2022-11-08T12:31:00Z">
        <w:r w:rsidRPr="00294A7F">
          <w:rPr>
            <w:lang w:eastAsia="zh-CN"/>
          </w:rPr>
          <w:t>nción de la meta personal de Ser. Es así como venciendo todos los obstáculos en el tercer estado de consciencia habrá vivido en sí mismo la primera etapa de Trabajo. El Despertar. Y la segunda etapa de Trabajo. El Morir. En función de su meta personal en el Trabajo.</w:t>
        </w:r>
      </w:ins>
    </w:p>
    <w:p w14:paraId="1A81FE11" w14:textId="2B78BA17" w:rsidR="0001313F" w:rsidRPr="00294A7F" w:rsidRDefault="0001313F" w:rsidP="002B3324">
      <w:pPr>
        <w:rPr>
          <w:ins w:id="375" w:author="Jesus Hernan" w:date="2022-11-08T12:34:00Z"/>
          <w:lang w:eastAsia="zh-CN"/>
        </w:rPr>
      </w:pPr>
      <w:ins w:id="376" w:author="Jesus Hernan" w:date="2022-11-08T12:33:00Z">
        <w:r w:rsidRPr="00294A7F">
          <w:rPr>
            <w:lang w:eastAsia="zh-CN"/>
          </w:rPr>
          <w:t>De este modo se habrá iniciado a sí mismo para la</w:t>
        </w:r>
      </w:ins>
      <w:ins w:id="377" w:author="Jesus Hernan" w:date="2022-11-08T12:34:00Z">
        <w:r w:rsidRPr="00294A7F">
          <w:rPr>
            <w:lang w:eastAsia="zh-CN"/>
          </w:rPr>
          <w:t xml:space="preserve"> siguiente etapa de Trabajo. Ahora podrá tomar para sí mismo toda la energía proveniente del exterior en calidad de alimento de impresiones. El hidrógeno Do48.</w:t>
        </w:r>
      </w:ins>
    </w:p>
    <w:p w14:paraId="5187DD98" w14:textId="3123A2DD" w:rsidR="0001313F" w:rsidRPr="00294A7F" w:rsidRDefault="0001313F" w:rsidP="002B3324">
      <w:pPr>
        <w:rPr>
          <w:ins w:id="378" w:author="Jesus Hernan" w:date="2022-11-08T12:35:00Z"/>
          <w:lang w:eastAsia="zh-CN"/>
        </w:rPr>
      </w:pPr>
      <w:ins w:id="379" w:author="Jesus Hernan" w:date="2022-11-08T12:34:00Z">
        <w:r w:rsidRPr="00294A7F">
          <w:rPr>
            <w:lang w:eastAsia="zh-CN"/>
          </w:rPr>
          <w:t>Una vez que el ejercicio de recuerdo de sí mismo ha dado su resultado, se podrá permanecer por largos y reiterados perio</w:t>
        </w:r>
      </w:ins>
      <w:ins w:id="380" w:author="Jesus Hernan" w:date="2022-11-08T12:35:00Z">
        <w:r w:rsidRPr="00294A7F">
          <w:rPr>
            <w:lang w:eastAsia="zh-CN"/>
          </w:rPr>
          <w:t>dos de tiempo en el tercer estado de consciencia. El estado de consciencia de sí mismo.</w:t>
        </w:r>
      </w:ins>
    </w:p>
    <w:p w14:paraId="3F2BB4E7" w14:textId="426A1C6C" w:rsidR="0001313F" w:rsidRPr="00294A7F" w:rsidRDefault="0001313F" w:rsidP="002B3324">
      <w:pPr>
        <w:rPr>
          <w:ins w:id="381" w:author="Jesus Hernan" w:date="2022-11-13T13:49:00Z"/>
          <w:lang w:eastAsia="zh-CN"/>
        </w:rPr>
      </w:pPr>
      <w:ins w:id="382" w:author="Jesus Hernan" w:date="2022-11-08T12:35:00Z">
        <w:r w:rsidRPr="00294A7F">
          <w:rPr>
            <w:lang w:eastAsia="zh-CN"/>
          </w:rPr>
          <w:t>El estad</w:t>
        </w:r>
      </w:ins>
      <w:ins w:id="383" w:author="Jesus Hernan" w:date="2022-11-13T13:47:00Z">
        <w:r w:rsidR="00976A18" w:rsidRPr="00294A7F">
          <w:rPr>
            <w:lang w:eastAsia="zh-CN"/>
          </w:rPr>
          <w:t>o de consciencia de sí mismo se ha de tener la sensación de sí mismo, la sensació</w:t>
        </w:r>
      </w:ins>
      <w:ins w:id="384" w:author="Jesus Hernan" w:date="2022-11-13T13:48:00Z">
        <w:r w:rsidR="00976A18" w:rsidRPr="00294A7F">
          <w:rPr>
            <w:lang w:eastAsia="zh-CN"/>
          </w:rPr>
          <w:t xml:space="preserve">n del propio cuerpo, la conciencia de todo lo que sucede tanto en el exterior de sí mismo y que se recibe como impresiones a través de los </w:t>
        </w:r>
      </w:ins>
      <w:r w:rsidR="00DD2489" w:rsidRPr="00294A7F">
        <w:rPr>
          <w:lang w:eastAsia="zh-CN"/>
        </w:rPr>
        <w:t>sentidos,</w:t>
      </w:r>
      <w:ins w:id="385" w:author="Jesus Hernan" w:date="2022-11-13T13:48:00Z">
        <w:r w:rsidR="00976A18" w:rsidRPr="00294A7F">
          <w:rPr>
            <w:lang w:eastAsia="zh-CN"/>
          </w:rPr>
          <w:t xml:space="preserve"> así como la consciencia de todo lo que sucede en el interior de sí mismo, en el in</w:t>
        </w:r>
      </w:ins>
      <w:ins w:id="386" w:author="Jesus Hernan" w:date="2022-11-13T13:49:00Z">
        <w:r w:rsidR="00976A18" w:rsidRPr="00294A7F">
          <w:rPr>
            <w:lang w:eastAsia="zh-CN"/>
          </w:rPr>
          <w:t>terior de su Ser, en s</w:t>
        </w:r>
      </w:ins>
      <w:r w:rsidR="00071BE8">
        <w:rPr>
          <w:lang w:eastAsia="zh-CN"/>
        </w:rPr>
        <w:t>u</w:t>
      </w:r>
      <w:ins w:id="387" w:author="Jesus Hernan" w:date="2022-11-13T13:49:00Z">
        <w:r w:rsidR="00976A18" w:rsidRPr="00294A7F">
          <w:rPr>
            <w:lang w:eastAsia="zh-CN"/>
          </w:rPr>
          <w:t xml:space="preserve"> programación psíquica, sus pensamientos, sus deseos, sus sensaciones. Esto es el darse cuenta de todo en su interior y su exterior.</w:t>
        </w:r>
      </w:ins>
    </w:p>
    <w:p w14:paraId="670113CE" w14:textId="423EBD60" w:rsidR="00976A18" w:rsidRPr="00294A7F" w:rsidRDefault="00976A18" w:rsidP="002B3324">
      <w:pPr>
        <w:rPr>
          <w:ins w:id="388" w:author="Jesus Hernan" w:date="2022-11-13T14:03:00Z"/>
          <w:lang w:eastAsia="zh-CN"/>
        </w:rPr>
      </w:pPr>
      <w:ins w:id="389" w:author="Jesus Hernan" w:date="2022-11-13T13:49:00Z">
        <w:r w:rsidRPr="00294A7F">
          <w:rPr>
            <w:lang w:eastAsia="zh-CN"/>
          </w:rPr>
          <w:t xml:space="preserve">De igual modo ha de lograr tener el sentimiento de la belleza de El Trabajo. Se ha de disfrutar </w:t>
        </w:r>
      </w:ins>
      <w:ins w:id="390" w:author="Jesus Hernan" w:date="2022-11-13T13:50:00Z">
        <w:r w:rsidRPr="00294A7F">
          <w:rPr>
            <w:lang w:eastAsia="zh-CN"/>
          </w:rPr>
          <w:t xml:space="preserve">emocionalmente de los momentos de consciencia de sí mismo, </w:t>
        </w:r>
      </w:ins>
      <w:ins w:id="391" w:author="Jesus Hernan" w:date="2022-11-13T14:03:00Z">
        <w:r w:rsidR="00950FA2" w:rsidRPr="00294A7F">
          <w:rPr>
            <w:lang w:eastAsia="zh-CN"/>
          </w:rPr>
          <w:t>tratando continuamente de incrementarlos en su duración y continuidad.</w:t>
        </w:r>
      </w:ins>
    </w:p>
    <w:p w14:paraId="7BF3D7ED" w14:textId="1127BB64" w:rsidR="00950FA2" w:rsidRPr="00294A7F" w:rsidRDefault="00950FA2" w:rsidP="002B3324">
      <w:pPr>
        <w:rPr>
          <w:ins w:id="392" w:author="Jesus Hernan" w:date="2022-11-13T14:04:00Z"/>
          <w:lang w:eastAsia="zh-CN"/>
        </w:rPr>
      </w:pPr>
      <w:ins w:id="393" w:author="Jesus Hernan" w:date="2022-11-13T14:03:00Z">
        <w:r w:rsidRPr="00294A7F">
          <w:rPr>
            <w:lang w:eastAsia="zh-CN"/>
          </w:rPr>
          <w:t>El centro instintivo-motor trabaja con la sensación del cuerpo. El centro emocional trabaja con el sentimiento y la emoción y el c</w:t>
        </w:r>
      </w:ins>
      <w:ins w:id="394" w:author="Jesus Hernan" w:date="2022-11-13T14:04:00Z">
        <w:r w:rsidRPr="00294A7F">
          <w:rPr>
            <w:lang w:eastAsia="zh-CN"/>
          </w:rPr>
          <w:t xml:space="preserve">entro intelectual trabaja con la idea y el pensar. En el Trabajo estos centros deben producir: Centro instintivo motor Atención. Centro emocional Voluntad y centro intelectual </w:t>
        </w:r>
      </w:ins>
      <w:r w:rsidR="00DD2489" w:rsidRPr="00294A7F">
        <w:rPr>
          <w:lang w:eastAsia="zh-CN"/>
        </w:rPr>
        <w:t>Consciencia</w:t>
      </w:r>
      <w:ins w:id="395" w:author="Jesus Hernan" w:date="2022-11-13T14:04:00Z">
        <w:r w:rsidRPr="00294A7F">
          <w:rPr>
            <w:lang w:eastAsia="zh-CN"/>
          </w:rPr>
          <w:t>.</w:t>
        </w:r>
      </w:ins>
    </w:p>
    <w:p w14:paraId="2010B455" w14:textId="0EEEA7D7" w:rsidR="00950FA2" w:rsidRPr="00294A7F" w:rsidRDefault="00950FA2" w:rsidP="002B3324">
      <w:pPr>
        <w:rPr>
          <w:ins w:id="396" w:author="Jesus Hernan" w:date="2022-11-13T14:05:00Z"/>
          <w:lang w:eastAsia="zh-CN"/>
        </w:rPr>
      </w:pPr>
      <w:ins w:id="397" w:author="Jesus Hernan" w:date="2022-11-13T14:04:00Z">
        <w:r w:rsidRPr="00294A7F">
          <w:rPr>
            <w:lang w:eastAsia="zh-CN"/>
          </w:rPr>
          <w:t xml:space="preserve">Para esto se ha de procurar desarrollar </w:t>
        </w:r>
      </w:ins>
      <w:ins w:id="398" w:author="Jesus Hernan" w:date="2022-11-13T14:05:00Z">
        <w:r w:rsidRPr="00294A7F">
          <w:rPr>
            <w:lang w:eastAsia="zh-CN"/>
          </w:rPr>
          <w:t>durante los periodos de recuerdo de sí mismo para la consciencia de sí mismo en cada centro y según su función:</w:t>
        </w:r>
      </w:ins>
    </w:p>
    <w:p w14:paraId="74A98D83" w14:textId="2DF09002" w:rsidR="00950FA2" w:rsidRPr="00294A7F" w:rsidRDefault="00950FA2" w:rsidP="002B3324">
      <w:pPr>
        <w:rPr>
          <w:ins w:id="399" w:author="Jesus Hernan" w:date="2022-11-13T14:06:00Z"/>
          <w:lang w:eastAsia="zh-CN"/>
        </w:rPr>
      </w:pPr>
      <w:ins w:id="400" w:author="Jesus Hernan" w:date="2022-11-13T14:05:00Z">
        <w:r w:rsidRPr="00294A7F">
          <w:rPr>
            <w:lang w:eastAsia="zh-CN"/>
          </w:rPr>
          <w:t>Cen</w:t>
        </w:r>
      </w:ins>
      <w:ins w:id="401" w:author="Jesus Hernan" w:date="2022-11-13T14:06:00Z">
        <w:r w:rsidRPr="00294A7F">
          <w:rPr>
            <w:lang w:eastAsia="zh-CN"/>
          </w:rPr>
          <w:t>tro instintivo-motor genera la percepción de la sensación de todo el Ser y de las impresiones-sensaciones que reciba por medio de la piel y d</w:t>
        </w:r>
      </w:ins>
      <w:r w:rsidR="004D4470">
        <w:rPr>
          <w:lang w:eastAsia="zh-CN"/>
        </w:rPr>
        <w:t>e</w:t>
      </w:r>
      <w:ins w:id="402" w:author="Jesus Hernan" w:date="2022-11-13T14:06:00Z">
        <w:r w:rsidRPr="00294A7F">
          <w:rPr>
            <w:lang w:eastAsia="zh-CN"/>
          </w:rPr>
          <w:t xml:space="preserve"> los cinco sentidos. Y expresa su actividad como Atención.</w:t>
        </w:r>
      </w:ins>
    </w:p>
    <w:p w14:paraId="1E553EB4" w14:textId="77777777" w:rsidR="00D10DB3" w:rsidRPr="00294A7F" w:rsidRDefault="00950FA2" w:rsidP="002B3324">
      <w:pPr>
        <w:rPr>
          <w:ins w:id="403" w:author="Jesus Hernan" w:date="2022-11-13T14:10:00Z"/>
          <w:lang w:eastAsia="zh-CN"/>
        </w:rPr>
      </w:pPr>
      <w:ins w:id="404" w:author="Jesus Hernan" w:date="2022-11-13T14:06:00Z">
        <w:r w:rsidRPr="00294A7F">
          <w:rPr>
            <w:lang w:eastAsia="zh-CN"/>
          </w:rPr>
          <w:t>Centro intelectual genera la consci</w:t>
        </w:r>
      </w:ins>
      <w:ins w:id="405" w:author="Jesus Hernan" w:date="2022-11-13T14:07:00Z">
        <w:r w:rsidRPr="00294A7F">
          <w:rPr>
            <w:lang w:eastAsia="zh-CN"/>
          </w:rPr>
          <w:t xml:space="preserve">encia de sí mismo, consciencia de la propia existencia, consciencia de las impresiones </w:t>
        </w:r>
        <w:r w:rsidR="00D10DB3" w:rsidRPr="00294A7F">
          <w:rPr>
            <w:lang w:eastAsia="zh-CN"/>
          </w:rPr>
          <w:t xml:space="preserve">que recibe como estímulos y choques desde el exterior, desde la influencia de la vida y de las reacciones internas que se manifiestan dentro de él y de </w:t>
        </w:r>
      </w:ins>
      <w:ins w:id="406" w:author="Jesus Hernan" w:date="2022-11-13T14:08:00Z">
        <w:r w:rsidR="00D10DB3" w:rsidRPr="00294A7F">
          <w:rPr>
            <w:lang w:eastAsia="zh-CN"/>
          </w:rPr>
          <w:t>las expresiones que emita desde sí mismo.</w:t>
        </w:r>
      </w:ins>
      <w:ins w:id="407" w:author="Jesus Hernan" w:date="2022-11-13T14:09:00Z">
        <w:r w:rsidR="00D10DB3" w:rsidRPr="00294A7F">
          <w:rPr>
            <w:lang w:eastAsia="zh-CN"/>
          </w:rPr>
          <w:t xml:space="preserve"> La idea y visualización de una unió con la fuerza que viene desde cosmos superiores. Y expresa su acti</w:t>
        </w:r>
      </w:ins>
      <w:ins w:id="408" w:author="Jesus Hernan" w:date="2022-11-13T14:10:00Z">
        <w:r w:rsidR="00D10DB3" w:rsidRPr="00294A7F">
          <w:rPr>
            <w:lang w:eastAsia="zh-CN"/>
          </w:rPr>
          <w:t>vidad como Consciencia.</w:t>
        </w:r>
      </w:ins>
    </w:p>
    <w:p w14:paraId="4EF31110" w14:textId="0E14DE79" w:rsidR="00950FA2" w:rsidRPr="00294A7F" w:rsidRDefault="00D10DB3" w:rsidP="002B3324">
      <w:pPr>
        <w:rPr>
          <w:ins w:id="409" w:author="Jesus Hernan" w:date="2022-11-13T14:13:00Z"/>
          <w:lang w:eastAsia="zh-CN"/>
        </w:rPr>
      </w:pPr>
      <w:ins w:id="410" w:author="Jesus Hernan" w:date="2022-11-13T14:10:00Z">
        <w:r w:rsidRPr="00294A7F">
          <w:rPr>
            <w:lang w:eastAsia="zh-CN"/>
          </w:rPr>
          <w:t>Centro emocional genera la alegría de Ser y la alegría de la conexión con la fuerza superior. El</w:t>
        </w:r>
      </w:ins>
      <w:ins w:id="411" w:author="Jesus Hernan" w:date="2022-11-13T14:07:00Z">
        <w:r w:rsidRPr="00294A7F">
          <w:rPr>
            <w:lang w:eastAsia="zh-CN"/>
          </w:rPr>
          <w:t xml:space="preserve"> </w:t>
        </w:r>
      </w:ins>
      <w:ins w:id="412" w:author="Jesus Hernan" w:date="2022-11-13T14:10:00Z">
        <w:r w:rsidRPr="00294A7F">
          <w:rPr>
            <w:lang w:eastAsia="zh-CN"/>
          </w:rPr>
          <w:t>anhelo y la aceptación de la unión con la fuerza superior que llena su Ser, la unión con</w:t>
        </w:r>
      </w:ins>
      <w:ins w:id="413" w:author="Jesus Hernan" w:date="2022-11-13T14:11:00Z">
        <w:r w:rsidRPr="00294A7F">
          <w:rPr>
            <w:lang w:eastAsia="zh-CN"/>
          </w:rPr>
          <w:t xml:space="preserve"> algo más alto que uno mismo. El anhelo de la unión con cosmos superiores Sol12, La6, Si3. El anhelo de unión con el Yo Real y el Todo. La </w:t>
        </w:r>
      </w:ins>
      <w:ins w:id="414" w:author="Jesus Hernan" w:date="2022-11-13T14:13:00Z">
        <w:r w:rsidRPr="00294A7F">
          <w:rPr>
            <w:lang w:eastAsia="zh-CN"/>
          </w:rPr>
          <w:t>actividad de la Esencia en este centro expresa su actividad como Voluntad.</w:t>
        </w:r>
      </w:ins>
    </w:p>
    <w:p w14:paraId="484E8A90" w14:textId="4E3FAE83" w:rsidR="00D10DB3" w:rsidRPr="00294A7F" w:rsidRDefault="00D10DB3" w:rsidP="002B3324">
      <w:pPr>
        <w:rPr>
          <w:ins w:id="415" w:author="Jesus Hernan" w:date="2022-11-13T14:19:00Z"/>
          <w:lang w:eastAsia="zh-CN"/>
        </w:rPr>
      </w:pPr>
      <w:ins w:id="416" w:author="Jesus Hernan" w:date="2022-11-13T14:13:00Z">
        <w:r w:rsidRPr="00294A7F">
          <w:rPr>
            <w:lang w:eastAsia="zh-CN"/>
          </w:rPr>
          <w:t xml:space="preserve">Estas tres funciones de los centros intelectual, motor y emocional se han de hacer simultáneamente. Al unísono se ha de </w:t>
        </w:r>
      </w:ins>
      <w:ins w:id="417" w:author="Jesus Hernan" w:date="2022-11-13T14:14:00Z">
        <w:r w:rsidRPr="00294A7F">
          <w:rPr>
            <w:lang w:eastAsia="zh-CN"/>
          </w:rPr>
          <w:t>hacer un movimiento o acto físico teniendo la sensación de tal acto o movimiento, se ha de dar cuenta del acto o movimiento efectuado teniendo la consciencia de tal acto o movimiento y se ha de disfruta</w:t>
        </w:r>
      </w:ins>
      <w:ins w:id="418" w:author="Jesus Hernan" w:date="2022-11-13T14:15:00Z">
        <w:r w:rsidRPr="00294A7F">
          <w:rPr>
            <w:lang w:eastAsia="zh-CN"/>
          </w:rPr>
          <w:t>r y alegrar de estar consciente de sí mismo y del acto o movimiento que se hace todo al mismo tiempo</w:t>
        </w:r>
      </w:ins>
      <w:ins w:id="419" w:author="Jesus Hernan" w:date="2022-11-13T14:19:00Z">
        <w:r w:rsidR="00E75D6F" w:rsidRPr="00294A7F">
          <w:rPr>
            <w:lang w:eastAsia="zh-CN"/>
          </w:rPr>
          <w:t>.</w:t>
        </w:r>
      </w:ins>
    </w:p>
    <w:p w14:paraId="7C16B6F8" w14:textId="1D2739A5" w:rsidR="00E75D6F" w:rsidRPr="00294A7F" w:rsidRDefault="00E75D6F" w:rsidP="002B3324">
      <w:pPr>
        <w:rPr>
          <w:ins w:id="420" w:author="Jesus Hernan" w:date="2022-11-13T14:19:00Z"/>
          <w:lang w:eastAsia="zh-CN"/>
        </w:rPr>
      </w:pPr>
      <w:ins w:id="421" w:author="Jesus Hernan" w:date="2022-11-13T14:19:00Z">
        <w:r w:rsidRPr="00294A7F">
          <w:rPr>
            <w:lang w:eastAsia="zh-CN"/>
          </w:rPr>
          <w:t>Esto es lo que en el Trabajo de escuela se llama “El trabajo equilibrado de los centros” o “Estado justo y armónico de Presencia de Ser”.</w:t>
        </w:r>
      </w:ins>
    </w:p>
    <w:p w14:paraId="04DB269E" w14:textId="24E81625" w:rsidR="00E75D6F" w:rsidRPr="00294A7F" w:rsidRDefault="00E75D6F" w:rsidP="002B3324">
      <w:pPr>
        <w:rPr>
          <w:ins w:id="422" w:author="Jesus Hernan" w:date="2022-11-13T14:20:00Z"/>
          <w:lang w:eastAsia="zh-CN"/>
        </w:rPr>
      </w:pPr>
      <w:ins w:id="423" w:author="Jesus Hernan" w:date="2022-11-13T14:19:00Z">
        <w:r w:rsidRPr="00294A7F">
          <w:rPr>
            <w:lang w:eastAsia="zh-CN"/>
          </w:rPr>
          <w:t xml:space="preserve">Se ha de disfrutar de </w:t>
        </w:r>
      </w:ins>
      <w:ins w:id="424" w:author="Jesus Hernan" w:date="2022-11-13T14:20:00Z">
        <w:r w:rsidRPr="00294A7F">
          <w:rPr>
            <w:lang w:eastAsia="zh-CN"/>
          </w:rPr>
          <w:t>vivir la vida y sus sensaciones en el tercer estado de consciencia. El estado de consciencia de sí mismo requiere de la participación del centro emocional</w:t>
        </w:r>
      </w:ins>
    </w:p>
    <w:p w14:paraId="76A64E4C" w14:textId="66573DDC" w:rsidR="00E75D6F" w:rsidRPr="00294A7F" w:rsidRDefault="00E75D6F" w:rsidP="002B3324">
      <w:pPr>
        <w:rPr>
          <w:ins w:id="425" w:author="Jesus Hernan" w:date="2022-11-13T14:22:00Z"/>
          <w:lang w:eastAsia="zh-CN"/>
        </w:rPr>
      </w:pPr>
      <w:ins w:id="426" w:author="Jesus Hernan" w:date="2022-11-13T14:20:00Z">
        <w:r w:rsidRPr="00294A7F">
          <w:rPr>
            <w:lang w:eastAsia="zh-CN"/>
          </w:rPr>
          <w:t>Sin un trabajo equilibrado del organismo enter</w:t>
        </w:r>
      </w:ins>
      <w:ins w:id="427" w:author="Jesus Hernan" w:date="2022-11-13T14:21:00Z">
        <w:r w:rsidRPr="00294A7F">
          <w:rPr>
            <w:lang w:eastAsia="zh-CN"/>
          </w:rPr>
          <w:t>o no puede haber evolución consciente. Centro intelectual, Centro emocional, Centro motor. Pensamiento, Emoción, Acción. Han de estar trabajando armónica y simultáneamente en el tercer estado de consci</w:t>
        </w:r>
      </w:ins>
      <w:ins w:id="428" w:author="Jesus Hernan" w:date="2022-11-13T14:22:00Z">
        <w:r w:rsidRPr="00294A7F">
          <w:rPr>
            <w:lang w:eastAsia="zh-CN"/>
          </w:rPr>
          <w:t>encia para el crecimiento de la Esencia y su expresión conjunta, justa y armónica como Consciencia, Voluntad, y Atención. Solo entonces el hombre podrá trabajar en el primer choque consciente.</w:t>
        </w:r>
      </w:ins>
    </w:p>
    <w:p w14:paraId="3BED1357" w14:textId="16A1301A" w:rsidR="00E75D6F" w:rsidRPr="00294A7F" w:rsidRDefault="00E75D6F" w:rsidP="002B3324">
      <w:pPr>
        <w:rPr>
          <w:ins w:id="429" w:author="Jesus Hernan" w:date="2022-11-13T14:23:00Z"/>
          <w:lang w:eastAsia="zh-CN"/>
        </w:rPr>
      </w:pPr>
      <w:ins w:id="430" w:author="Jesus Hernan" w:date="2022-11-13T14:22:00Z">
        <w:r w:rsidRPr="00294A7F">
          <w:rPr>
            <w:lang w:eastAsia="zh-CN"/>
          </w:rPr>
          <w:t>El hombre por medio del reiterado esfuerzo en el recuerdo de sí mismo debe lograr la permanencia de con</w:t>
        </w:r>
      </w:ins>
      <w:ins w:id="431" w:author="Jesus Hernan" w:date="2022-11-13T14:23:00Z">
        <w:r w:rsidRPr="00294A7F">
          <w:rPr>
            <w:lang w:eastAsia="zh-CN"/>
          </w:rPr>
          <w:t>sciencia de sí mismo y el equilibrio de sus cinco centros.</w:t>
        </w:r>
      </w:ins>
    </w:p>
    <w:p w14:paraId="40BF204D" w14:textId="1836C009" w:rsidR="00E75D6F" w:rsidRPr="00294A7F" w:rsidRDefault="00E75D6F" w:rsidP="002B3324">
      <w:pPr>
        <w:rPr>
          <w:ins w:id="432" w:author="Jesus Hernan" w:date="2022-11-13T14:23:00Z"/>
          <w:lang w:eastAsia="zh-CN"/>
        </w:rPr>
      </w:pPr>
      <w:ins w:id="433" w:author="Jesus Hernan" w:date="2022-11-13T14:23:00Z">
        <w:r w:rsidRPr="00294A7F">
          <w:rPr>
            <w:lang w:eastAsia="zh-CN"/>
          </w:rPr>
          <w:t>Esto permite la expresión de la Esencia a través de todo el Ser por medio de los cinco centros y utilizando la información grabada en estos cinco centros.</w:t>
        </w:r>
      </w:ins>
    </w:p>
    <w:p w14:paraId="0771E4CD" w14:textId="25C8F8D5" w:rsidR="00E75D6F" w:rsidRPr="00294A7F" w:rsidRDefault="00E75D6F" w:rsidP="002B3324">
      <w:pPr>
        <w:rPr>
          <w:ins w:id="434" w:author="Jesus Hernan" w:date="2022-11-13T14:24:00Z"/>
          <w:lang w:eastAsia="zh-CN"/>
        </w:rPr>
      </w:pPr>
      <w:ins w:id="435" w:author="Jesus Hernan" w:date="2022-11-13T14:23:00Z">
        <w:r w:rsidRPr="00294A7F">
          <w:rPr>
            <w:lang w:eastAsia="zh-CN"/>
          </w:rPr>
          <w:t>Donde antes solo se manife</w:t>
        </w:r>
      </w:ins>
      <w:ins w:id="436" w:author="Jesus Hernan" w:date="2022-11-13T14:24:00Z">
        <w:r w:rsidRPr="00294A7F">
          <w:rPr>
            <w:lang w:eastAsia="zh-CN"/>
          </w:rPr>
          <w:t>staba la personalidad ahora es la Esencia la que hace uso de toda la información grabada en los centros.</w:t>
        </w:r>
      </w:ins>
    </w:p>
    <w:p w14:paraId="29FECFE2" w14:textId="16E8F20C" w:rsidR="00E75D6F" w:rsidRPr="00294A7F" w:rsidRDefault="00E75D6F" w:rsidP="002B3324">
      <w:pPr>
        <w:rPr>
          <w:ins w:id="437" w:author="Jesus Hernan" w:date="2022-11-13T14:25:00Z"/>
          <w:lang w:eastAsia="zh-CN"/>
        </w:rPr>
      </w:pPr>
      <w:ins w:id="438" w:author="Jesus Hernan" w:date="2022-11-13T14:24:00Z">
        <w:r w:rsidRPr="00294A7F">
          <w:rPr>
            <w:lang w:eastAsia="zh-CN"/>
          </w:rPr>
          <w:t>Ahora el hombre por sus propios esfuerzos ha logrado convertirse en un hombre consciente de sí mismo. Un hombre en el estado de perma</w:t>
        </w:r>
      </w:ins>
      <w:ins w:id="439" w:author="Jesus Hernan" w:date="2022-11-13T14:25:00Z">
        <w:r w:rsidRPr="00294A7F">
          <w:rPr>
            <w:lang w:eastAsia="zh-CN"/>
          </w:rPr>
          <w:t>nente del tercer estado de consciencia. El Hombre Fa4. El hombre astuto poseedor de un Yo individual.</w:t>
        </w:r>
      </w:ins>
    </w:p>
    <w:p w14:paraId="019A71DB" w14:textId="5A3CD35D" w:rsidR="00E75D6F" w:rsidRPr="00294A7F" w:rsidRDefault="00E75D6F" w:rsidP="002B3324">
      <w:pPr>
        <w:rPr>
          <w:ins w:id="440" w:author="Jesus Hernan" w:date="2022-11-13T14:26:00Z"/>
          <w:lang w:eastAsia="zh-CN"/>
        </w:rPr>
      </w:pPr>
      <w:ins w:id="441" w:author="Jesus Hernan" w:date="2022-11-13T14:25:00Z">
        <w:r w:rsidRPr="00294A7F">
          <w:rPr>
            <w:lang w:eastAsia="zh-CN"/>
          </w:rPr>
          <w:t>Su individualidad. La presencia equilibrada y armónica del “Yo individual” vendrá como resultado de todos los esfuerzos efectuado para el logro del tercer</w:t>
        </w:r>
      </w:ins>
      <w:ins w:id="442" w:author="Jesus Hernan" w:date="2022-11-13T14:26:00Z">
        <w:r w:rsidRPr="00294A7F">
          <w:rPr>
            <w:lang w:eastAsia="zh-CN"/>
          </w:rPr>
          <w:t xml:space="preserve"> estado de consciencia o consciencia de sí mismo. Y traerá con</w:t>
        </w:r>
      </w:ins>
      <w:ins w:id="443" w:author="Jesus Hernan" w:date="2022-11-13T14:27:00Z">
        <w:r w:rsidRPr="00294A7F">
          <w:rPr>
            <w:lang w:eastAsia="zh-CN"/>
          </w:rPr>
          <w:t>s</w:t>
        </w:r>
      </w:ins>
      <w:ins w:id="444" w:author="Jesus Hernan" w:date="2022-11-13T14:26:00Z">
        <w:r w:rsidRPr="00294A7F">
          <w:rPr>
            <w:lang w:eastAsia="zh-CN"/>
          </w:rPr>
          <w:t>igo una nueva calidad de Ser y un sabor de Ser enteramente nuevo.</w:t>
        </w:r>
      </w:ins>
    </w:p>
    <w:p w14:paraId="719891A2" w14:textId="2150A42C" w:rsidR="00E75D6F" w:rsidRPr="00294A7F" w:rsidRDefault="00E75D6F" w:rsidP="002B3324">
      <w:pPr>
        <w:rPr>
          <w:ins w:id="445" w:author="Jesus Hernan" w:date="2022-11-13T14:26:00Z"/>
          <w:lang w:eastAsia="zh-CN"/>
        </w:rPr>
      </w:pPr>
    </w:p>
    <w:p w14:paraId="2DB6DDBD" w14:textId="3A3F98E8" w:rsidR="00E75D6F" w:rsidRPr="00E25A89" w:rsidRDefault="00E75D6F" w:rsidP="00E25A89">
      <w:pPr>
        <w:pStyle w:val="EstiloCentrado"/>
        <w:rPr>
          <w:ins w:id="446" w:author="Jesus Hernan" w:date="2022-11-13T14:27:00Z"/>
          <w:b/>
          <w:bCs/>
          <w:lang w:eastAsia="zh-CN"/>
        </w:rPr>
      </w:pPr>
      <w:ins w:id="447" w:author="Jesus Hernan" w:date="2022-11-13T14:27:00Z">
        <w:r w:rsidRPr="00E25A89">
          <w:rPr>
            <w:b/>
            <w:bCs/>
            <w:lang w:eastAsia="zh-CN"/>
          </w:rPr>
          <w:t>El</w:t>
        </w:r>
        <w:r w:rsidR="005F7B62" w:rsidRPr="00E25A89">
          <w:rPr>
            <w:b/>
            <w:bCs/>
            <w:lang w:eastAsia="zh-CN"/>
          </w:rPr>
          <w:t xml:space="preserve"> Hidrógeno Do48</w:t>
        </w:r>
      </w:ins>
    </w:p>
    <w:p w14:paraId="34D9C20A" w14:textId="5FF9C212" w:rsidR="005F7B62" w:rsidRPr="00294A7F" w:rsidRDefault="005F7B62" w:rsidP="002B3324">
      <w:pPr>
        <w:rPr>
          <w:ins w:id="448" w:author="Jesus Hernan" w:date="2022-11-13T14:29:00Z"/>
          <w:lang w:eastAsia="zh-CN"/>
        </w:rPr>
      </w:pPr>
      <w:ins w:id="449" w:author="Jesus Hernan" w:date="2022-11-13T14:27:00Z">
        <w:r w:rsidRPr="00294A7F">
          <w:rPr>
            <w:lang w:eastAsia="zh-CN"/>
          </w:rPr>
          <w:t>En el estado de consciencia de sí mismo y con un trabajo</w:t>
        </w:r>
      </w:ins>
      <w:ins w:id="450" w:author="Jesus Hernan" w:date="2022-11-13T14:28:00Z">
        <w:r w:rsidRPr="00294A7F">
          <w:rPr>
            <w:lang w:eastAsia="zh-CN"/>
          </w:rPr>
          <w:t xml:space="preserve"> equilibrado y armónico de los centros se ha de iniciar el primer choque consciente. El primer choque consciente permite la asimilación del hidrógeno 48 proveniente del exterior como alimento. La recepción consciente de la fuerza proveniente de un cosmos más alto e incrementar la producción de hidrógenos fin</w:t>
        </w:r>
      </w:ins>
      <w:ins w:id="451" w:author="Jesus Hernan" w:date="2022-11-13T14:29:00Z">
        <w:r w:rsidRPr="00294A7F">
          <w:rPr>
            <w:lang w:eastAsia="zh-CN"/>
          </w:rPr>
          <w:t>os dentro de la máquina humana. Tres logros evolutivos en un solo acto justo y equilibrado.</w:t>
        </w:r>
      </w:ins>
    </w:p>
    <w:p w14:paraId="0B971225" w14:textId="4AB4AF03" w:rsidR="005F7B62" w:rsidRPr="00294A7F" w:rsidRDefault="005F7B62" w:rsidP="002B3324">
      <w:pPr>
        <w:rPr>
          <w:ins w:id="452" w:author="Jesus Hernan" w:date="2022-11-13T14:32:00Z"/>
          <w:lang w:eastAsia="zh-CN"/>
        </w:rPr>
      </w:pPr>
      <w:ins w:id="453" w:author="Jesus Hernan" w:date="2022-11-13T14:29:00Z">
        <w:r w:rsidRPr="00294A7F">
          <w:rPr>
            <w:lang w:eastAsia="zh-CN"/>
          </w:rPr>
          <w:t xml:space="preserve">Se ha de invocar por medio del anhelo la fuerza que viene de arriba. De los cosmos superiores </w:t>
        </w:r>
      </w:ins>
      <w:ins w:id="454" w:author="Jesus Hernan" w:date="2022-11-13T14:30:00Z">
        <w:r w:rsidRPr="00294A7F">
          <w:rPr>
            <w:lang w:eastAsia="zh-CN"/>
          </w:rPr>
          <w:t>Fa24 Mesocosmos y Sol12 Deuterocosmos. Se ha de absorber el hidrógeno Do48 —HDo48—. Este hidrógeno proviene de la segunda octava de radiación. Notas de octava</w:t>
        </w:r>
      </w:ins>
      <w:ins w:id="455" w:author="Jesus Hernan" w:date="2022-11-13T14:31:00Z">
        <w:r w:rsidRPr="00294A7F">
          <w:rPr>
            <w:lang w:eastAsia="zh-CN"/>
          </w:rPr>
          <w:t xml:space="preserve"> La-Sol-Fa. Constituye todas las impresiones que provengan del exterior. Sean impresiones agradables como impresiones desagradables. Y en sus variados modos según su punto de entrada. Ojos, oí</w:t>
        </w:r>
      </w:ins>
      <w:ins w:id="456" w:author="Jesus Hernan" w:date="2022-11-13T14:32:00Z">
        <w:r w:rsidRPr="00294A7F">
          <w:rPr>
            <w:lang w:eastAsia="zh-CN"/>
          </w:rPr>
          <w:t>dos, piel. Ha de ser absorbida conscientemente sin identificarse y sin reaccionar a las impresiones.</w:t>
        </w:r>
      </w:ins>
    </w:p>
    <w:p w14:paraId="3CDDE855" w14:textId="5BDEA531" w:rsidR="005F7B62" w:rsidRPr="00294A7F" w:rsidRDefault="005F7B62" w:rsidP="002B3324">
      <w:pPr>
        <w:rPr>
          <w:ins w:id="457" w:author="Jesus Hernan" w:date="2022-11-13T14:33:00Z"/>
          <w:lang w:eastAsia="zh-CN"/>
        </w:rPr>
      </w:pPr>
      <w:ins w:id="458" w:author="Jesus Hernan" w:date="2022-11-13T14:32:00Z">
        <w:r w:rsidRPr="00294A7F">
          <w:rPr>
            <w:lang w:eastAsia="zh-CN"/>
          </w:rPr>
          <w:t>Es ahora y a partir de este nivel cuando se está en capacidad de producir una nueva calidad y cantidad de hidrógenos finos para el crecimiento de la Esencia y al mismo ti</w:t>
        </w:r>
      </w:ins>
      <w:ins w:id="459" w:author="Jesus Hernan" w:date="2022-11-13T14:33:00Z">
        <w:r w:rsidRPr="00294A7F">
          <w:rPr>
            <w:lang w:eastAsia="zh-CN"/>
          </w:rPr>
          <w:t>empo para el crecimiento del Ser.</w:t>
        </w:r>
      </w:ins>
    </w:p>
    <w:p w14:paraId="0774342D" w14:textId="0BAD6D96" w:rsidR="005F7B62" w:rsidRPr="00294A7F" w:rsidRDefault="005F7B62" w:rsidP="002B3324">
      <w:pPr>
        <w:rPr>
          <w:ins w:id="460" w:author="Jesus Hernan" w:date="2022-11-13T14:34:00Z"/>
          <w:lang w:eastAsia="zh-CN"/>
        </w:rPr>
      </w:pPr>
      <w:ins w:id="461" w:author="Jesus Hernan" w:date="2022-11-13T14:33:00Z">
        <w:r w:rsidRPr="00294A7F">
          <w:rPr>
            <w:lang w:eastAsia="zh-CN"/>
          </w:rPr>
          <w:t>Al recibir cualquier tipo de impresión, táctil, auditiva, visual, se ha de realiza en el tercer estado de consciencia una inhalación de aire. Una respiración. Pensando, sintiendo y deseando que la energía de la impresión entre e</w:t>
        </w:r>
      </w:ins>
      <w:ins w:id="462" w:author="Jesus Hernan" w:date="2022-11-13T14:34:00Z">
        <w:r w:rsidRPr="00294A7F">
          <w:rPr>
            <w:lang w:eastAsia="zh-CN"/>
          </w:rPr>
          <w:t>n el interior del cuerpo como un alimento. Y disfrute de su capacidad de absorber este alimento.</w:t>
        </w:r>
      </w:ins>
    </w:p>
    <w:p w14:paraId="1751CA31" w14:textId="2A275AF8" w:rsidR="005F7B62" w:rsidRPr="00294A7F" w:rsidRDefault="005F7B62" w:rsidP="002B3324">
      <w:pPr>
        <w:rPr>
          <w:ins w:id="463" w:author="Jesus Hernan" w:date="2022-11-13T14:36:00Z"/>
          <w:lang w:eastAsia="zh-CN"/>
        </w:rPr>
      </w:pPr>
      <w:ins w:id="464" w:author="Jesus Hernan" w:date="2022-11-13T14:34:00Z">
        <w:r w:rsidRPr="00294A7F">
          <w:rPr>
            <w:lang w:eastAsia="zh-CN"/>
          </w:rPr>
          <w:t>Al mirar y escuchar el paisaje, cosa, objeto, animal o persona que causa la impresión se han de sentir muy especialmente los ojos y los oí</w:t>
        </w:r>
      </w:ins>
      <w:ins w:id="465" w:author="Jesus Hernan" w:date="2022-11-13T14:35:00Z">
        <w:r w:rsidRPr="00294A7F">
          <w:rPr>
            <w:lang w:eastAsia="zh-CN"/>
          </w:rPr>
          <w:t>dos pues son los puntos de entrada de la impresiones visuales y auditivas. Trate de sentir que toda la energía que llega a sus ojos, por medio de formas y colores ingresa hacia su interior. Al sentir un sonido, sienta sus oídos y trate de sentir que toda esa ener</w:t>
        </w:r>
      </w:ins>
      <w:ins w:id="466" w:author="Jesus Hernan" w:date="2022-11-13T14:36:00Z">
        <w:r w:rsidRPr="00294A7F">
          <w:rPr>
            <w:lang w:eastAsia="zh-CN"/>
          </w:rPr>
          <w:t>gía ingresa en su interior.</w:t>
        </w:r>
      </w:ins>
    </w:p>
    <w:p w14:paraId="42D9B688" w14:textId="4CD31F6D" w:rsidR="005F7B62" w:rsidRPr="00294A7F" w:rsidRDefault="00DD2489" w:rsidP="002B3324">
      <w:pPr>
        <w:rPr>
          <w:ins w:id="467" w:author="Jesus Hernan" w:date="2022-11-13T14:40:00Z"/>
          <w:lang w:eastAsia="zh-CN"/>
        </w:rPr>
      </w:pPr>
      <w:r w:rsidRPr="00294A7F">
        <w:rPr>
          <w:lang w:eastAsia="zh-CN"/>
        </w:rPr>
        <w:t>Además,</w:t>
      </w:r>
      <w:ins w:id="468" w:author="Jesus Hernan" w:date="2022-11-13T14:36:00Z">
        <w:r w:rsidR="005F7B62" w:rsidRPr="00294A7F">
          <w:rPr>
            <w:lang w:eastAsia="zh-CN"/>
          </w:rPr>
          <w:t xml:space="preserve"> se ha de sentir todo el cuerpo y sus centros. Se ha de generar una emoción positiva de satisfacción personal y el deseo consciente de que esa energía se fije en el interior del Ser. </w:t>
        </w:r>
      </w:ins>
      <w:ins w:id="469" w:author="Jesus Hernan" w:date="2022-11-13T14:39:00Z">
        <w:r w:rsidR="0050127C" w:rsidRPr="00294A7F">
          <w:rPr>
            <w:lang w:eastAsia="zh-CN"/>
          </w:rPr>
          <w:t xml:space="preserve">Entonces se ha de hacer una inhalación torácica por las fosas nasales sin que esta acción integral sea advertida por otros. Siente siempre la fuerza que le viene </w:t>
        </w:r>
      </w:ins>
      <w:ins w:id="470" w:author="Jesus Hernan" w:date="2022-11-13T14:40:00Z">
        <w:r w:rsidR="0050127C" w:rsidRPr="00294A7F">
          <w:rPr>
            <w:lang w:eastAsia="zh-CN"/>
          </w:rPr>
          <w:t>desde arriba del cosmos superior y disfrute de su existencia consciente.</w:t>
        </w:r>
      </w:ins>
    </w:p>
    <w:p w14:paraId="1CF3F849" w14:textId="73ACF418" w:rsidR="0050127C" w:rsidRPr="00294A7F" w:rsidRDefault="0050127C" w:rsidP="002B3324">
      <w:pPr>
        <w:rPr>
          <w:ins w:id="471" w:author="Jesus Hernan" w:date="2022-11-13T14:41:00Z"/>
          <w:lang w:eastAsia="zh-CN"/>
        </w:rPr>
      </w:pPr>
      <w:ins w:id="472" w:author="Jesus Hernan" w:date="2022-11-13T14:40:00Z">
        <w:r w:rsidRPr="00294A7F">
          <w:rPr>
            <w:lang w:eastAsia="zh-CN"/>
          </w:rPr>
          <w:t>Ya usted debe ser capaz de invocar con toda su presencia las fuerzas</w:t>
        </w:r>
      </w:ins>
      <w:ins w:id="473" w:author="Jesus Hernan" w:date="2022-11-13T14:41:00Z">
        <w:r w:rsidRPr="00294A7F">
          <w:rPr>
            <w:lang w:eastAsia="zh-CN"/>
          </w:rPr>
          <w:t xml:space="preserve"> </w:t>
        </w:r>
      </w:ins>
      <w:ins w:id="474" w:author="Jesus Hernan" w:date="2022-11-13T14:40:00Z">
        <w:r w:rsidRPr="00294A7F">
          <w:rPr>
            <w:lang w:eastAsia="zh-CN"/>
          </w:rPr>
          <w:t xml:space="preserve">superiores por medio del deseo consciencia o anhelo. </w:t>
        </w:r>
      </w:ins>
      <w:ins w:id="475" w:author="Jesus Hernan" w:date="2022-11-13T14:41:00Z">
        <w:r w:rsidRPr="00294A7F">
          <w:rPr>
            <w:lang w:eastAsia="zh-CN"/>
          </w:rPr>
          <w:t>Con todo su Ser y los cinco centros concentrados en el mismo objetivo invocado.</w:t>
        </w:r>
      </w:ins>
    </w:p>
    <w:p w14:paraId="4D1D3F78" w14:textId="7BC553A5" w:rsidR="0050127C" w:rsidRPr="00294A7F" w:rsidRDefault="0050127C" w:rsidP="002B3324">
      <w:pPr>
        <w:rPr>
          <w:ins w:id="476" w:author="Jesus Hernan" w:date="2022-11-13T14:42:00Z"/>
          <w:lang w:eastAsia="zh-CN"/>
        </w:rPr>
      </w:pPr>
      <w:ins w:id="477" w:author="Jesus Hernan" w:date="2022-11-13T14:41:00Z">
        <w:r w:rsidRPr="00294A7F">
          <w:rPr>
            <w:lang w:eastAsia="zh-CN"/>
          </w:rPr>
          <w:t>Debe usted invocar la fuerza que viene de arriba con su pensamiento, con su sentimiento y con su sensació</w:t>
        </w:r>
      </w:ins>
      <w:ins w:id="478" w:author="Jesus Hernan" w:date="2022-11-13T14:42:00Z">
        <w:r w:rsidRPr="00294A7F">
          <w:rPr>
            <w:lang w:eastAsia="zh-CN"/>
          </w:rPr>
          <w:t>n.</w:t>
        </w:r>
      </w:ins>
    </w:p>
    <w:p w14:paraId="5C26CA97" w14:textId="2699B8C4" w:rsidR="0050127C" w:rsidRPr="00294A7F" w:rsidRDefault="0050127C" w:rsidP="002B3324">
      <w:pPr>
        <w:rPr>
          <w:ins w:id="479" w:author="Jesus Hernan" w:date="2022-11-13T14:43:00Z"/>
          <w:lang w:eastAsia="zh-CN"/>
        </w:rPr>
      </w:pPr>
      <w:ins w:id="480" w:author="Jesus Hernan" w:date="2022-11-13T14:42:00Z">
        <w:r w:rsidRPr="00294A7F">
          <w:rPr>
            <w:lang w:eastAsia="zh-CN"/>
          </w:rPr>
          <w:t>En los tres pisos de la máquina del hombre Fa4 u hombre equilibrado se desarrollan las tres octavas de los alimentos mucho más allá de lo que podría lograr un hombre mecánico. Gracias al Trabajo en el primer choque consciente y voluntario el hombre entra en la segunda etapa de desa</w:t>
        </w:r>
      </w:ins>
      <w:ins w:id="481" w:author="Jesus Hernan" w:date="2022-11-13T14:43:00Z">
        <w:r w:rsidRPr="00294A7F">
          <w:rPr>
            <w:lang w:eastAsia="zh-CN"/>
          </w:rPr>
          <w:t>rrollo integral de la Esencia y del Ser.</w:t>
        </w:r>
      </w:ins>
    </w:p>
    <w:p w14:paraId="7251ED00" w14:textId="2703A0C8" w:rsidR="0050127C" w:rsidRPr="00294A7F" w:rsidRDefault="0050127C" w:rsidP="002B3324">
      <w:pPr>
        <w:rPr>
          <w:ins w:id="482" w:author="Jesus Hernan" w:date="2022-11-13T14:43:00Z"/>
          <w:lang w:eastAsia="zh-CN"/>
        </w:rPr>
      </w:pPr>
      <w:ins w:id="483" w:author="Jesus Hernan" w:date="2022-11-13T14:43:00Z">
        <w:r w:rsidRPr="00294A7F">
          <w:rPr>
            <w:lang w:eastAsia="zh-CN"/>
          </w:rPr>
          <w:t>Esta ya no es la etapa natural en la que se encuentran los hombres dormidos en el estado de sueño psicológico de vigilia u hombres mecánicos.</w:t>
        </w:r>
      </w:ins>
    </w:p>
    <w:p w14:paraId="513BCD1B" w14:textId="0C5CBA88" w:rsidR="0050127C" w:rsidRPr="00294A7F" w:rsidRDefault="0050127C" w:rsidP="002B3324">
      <w:pPr>
        <w:rPr>
          <w:ins w:id="484" w:author="Jesus Hernan" w:date="2022-11-13T14:49:00Z"/>
          <w:lang w:eastAsia="zh-CN"/>
        </w:rPr>
      </w:pPr>
      <w:ins w:id="485" w:author="Jesus Hernan" w:date="2022-11-13T14:43:00Z">
        <w:r w:rsidRPr="00294A7F">
          <w:rPr>
            <w:lang w:eastAsia="zh-CN"/>
          </w:rPr>
          <w:t xml:space="preserve">En el primer piso con los centros instintivos, motor </w:t>
        </w:r>
      </w:ins>
      <w:ins w:id="486" w:author="Jesus Hernan" w:date="2022-11-13T14:44:00Z">
        <w:r w:rsidRPr="00294A7F">
          <w:rPr>
            <w:lang w:eastAsia="zh-CN"/>
          </w:rPr>
          <w:t>y sexual se recibe el Hidrógeno Do768 este desarrolla su octava hasta Hidrógeno Sol12</w:t>
        </w:r>
      </w:ins>
      <w:ins w:id="487" w:author="Jesus Hernan" w:date="2022-11-13T14:47:00Z">
        <w:r w:rsidR="00827676" w:rsidRPr="00294A7F">
          <w:rPr>
            <w:lang w:eastAsia="zh-CN"/>
          </w:rPr>
          <w:t xml:space="preserve"> el cual se expresa </w:t>
        </w:r>
      </w:ins>
      <w:ins w:id="488" w:author="Jesus Hernan" w:date="2022-11-13T14:48:00Z">
        <w:r w:rsidR="00827676" w:rsidRPr="00294A7F">
          <w:rPr>
            <w:lang w:eastAsia="zh-CN"/>
          </w:rPr>
          <w:t xml:space="preserve">por el centro sexual. En el segundo piso de la máquina con el centro emocional se recibe el Hidrógeno Do192 el cual desarrolla su octava hasta el </w:t>
        </w:r>
      </w:ins>
      <w:ins w:id="489" w:author="Jesus Hernan" w:date="2022-11-13T14:49:00Z">
        <w:r w:rsidR="00827676" w:rsidRPr="00294A7F">
          <w:rPr>
            <w:lang w:eastAsia="zh-CN"/>
          </w:rPr>
          <w:t xml:space="preserve">Hidrógeno Sol12 </w:t>
        </w:r>
      </w:ins>
      <w:ins w:id="490" w:author="Jesus Hernan" w:date="2022-11-13T14:44:00Z">
        <w:r w:rsidRPr="00294A7F">
          <w:rPr>
            <w:lang w:eastAsia="zh-CN"/>
          </w:rPr>
          <w:t>y avanza hasta Si3 Donde ya más adelante requerirá un nuevo choque consciente. En el tercer piso</w:t>
        </w:r>
      </w:ins>
      <w:ins w:id="491" w:author="Jesus Hernan" w:date="2022-11-13T14:45:00Z">
        <w:r w:rsidRPr="00294A7F">
          <w:rPr>
            <w:lang w:eastAsia="zh-CN"/>
          </w:rPr>
          <w:t xml:space="preserve"> de la máquina con el centro intelectual se recibe el Hidrógeno Do48</w:t>
        </w:r>
      </w:ins>
      <w:ins w:id="492" w:author="Jesus Hernan" w:date="2022-11-13T14:49:00Z">
        <w:r w:rsidR="00827676" w:rsidRPr="00294A7F">
          <w:rPr>
            <w:lang w:eastAsia="zh-CN"/>
          </w:rPr>
          <w:t xml:space="preserve"> el cual desarrolla su octava hasta Hidrógeno Mi12.</w:t>
        </w:r>
      </w:ins>
    </w:p>
    <w:p w14:paraId="5C6CBA70" w14:textId="289FB8C4" w:rsidR="00827676" w:rsidRPr="00294A7F" w:rsidRDefault="00827676" w:rsidP="002B3324">
      <w:pPr>
        <w:rPr>
          <w:ins w:id="493" w:author="Jesus Hernan" w:date="2022-11-13T14:52:00Z"/>
          <w:lang w:eastAsia="zh-CN"/>
        </w:rPr>
      </w:pPr>
      <w:ins w:id="494" w:author="Jesus Hernan" w:date="2022-11-13T14:49:00Z">
        <w:r w:rsidRPr="00294A7F">
          <w:rPr>
            <w:lang w:eastAsia="zh-CN"/>
          </w:rPr>
          <w:t>De forma tal que tras el primer choque consciente el hombre Fa4 armónic</w:t>
        </w:r>
      </w:ins>
      <w:ins w:id="495" w:author="Jesus Hernan" w:date="2022-11-13T14:50:00Z">
        <w:r w:rsidRPr="00294A7F">
          <w:rPr>
            <w:lang w:eastAsia="zh-CN"/>
          </w:rPr>
          <w:t>amente ha desarrollado una cantidad de hidrógenos sutiles que le permitirán un trabajo justo e integral de su ser mucho más intenso. El hombre Fa4 tiene para su trabajo interior en los</w:t>
        </w:r>
      </w:ins>
      <w:ins w:id="496" w:author="Jesus Hernan" w:date="2022-11-13T14:51:00Z">
        <w:r w:rsidRPr="00294A7F">
          <w:rPr>
            <w:lang w:eastAsia="zh-CN"/>
          </w:rPr>
          <w:t xml:space="preserve"> tres pisos de su máquina los hidrógenos Si12-Sol12-Mi12. Dos de estos hidrógenos se encuentran detenidos ahora por los intervalos “mi/fa” – “si/do”. Para superarlos se ha de realizar esfuerzos </w:t>
        </w:r>
      </w:ins>
      <w:ins w:id="497" w:author="Jesus Hernan" w:date="2022-11-13T14:52:00Z">
        <w:r w:rsidRPr="00294A7F">
          <w:rPr>
            <w:lang w:eastAsia="zh-CN"/>
          </w:rPr>
          <w:t>en un nuevo choque consciente. El segundo choque consciente. De la calidad de este segundo choque hablaré más adelante.</w:t>
        </w:r>
      </w:ins>
    </w:p>
    <w:p w14:paraId="1280055B" w14:textId="5F68C7C2" w:rsidR="00827676" w:rsidRPr="00294A7F" w:rsidRDefault="00827676" w:rsidP="002B3324">
      <w:pPr>
        <w:rPr>
          <w:ins w:id="498" w:author="Jesus Hernan" w:date="2022-11-13T14:52:00Z"/>
          <w:lang w:eastAsia="zh-CN"/>
        </w:rPr>
      </w:pPr>
    </w:p>
    <w:p w14:paraId="51C45237" w14:textId="42A86979" w:rsidR="00827676" w:rsidRPr="00E25A89" w:rsidRDefault="00827676" w:rsidP="00E25A89">
      <w:pPr>
        <w:pStyle w:val="EstiloCentrado"/>
        <w:rPr>
          <w:ins w:id="499" w:author="Jesus Hernan" w:date="2022-11-13T14:52:00Z"/>
          <w:b/>
          <w:bCs/>
          <w:lang w:eastAsia="zh-CN"/>
        </w:rPr>
      </w:pPr>
      <w:ins w:id="500" w:author="Jesus Hernan" w:date="2022-11-13T14:52:00Z">
        <w:r w:rsidRPr="00E25A89">
          <w:rPr>
            <w:b/>
            <w:bCs/>
            <w:lang w:eastAsia="zh-CN"/>
          </w:rPr>
          <w:t>LA Absorción de las Emanaciones</w:t>
        </w:r>
      </w:ins>
    </w:p>
    <w:p w14:paraId="15A18671" w14:textId="77777777" w:rsidR="00FA5AE6" w:rsidRPr="00294A7F" w:rsidRDefault="00827676">
      <w:pPr>
        <w:jc w:val="left"/>
        <w:rPr>
          <w:ins w:id="501" w:author="usuario" w:date="2022-11-21T22:03:00Z"/>
          <w:lang w:eastAsia="zh-CN"/>
        </w:rPr>
        <w:pPrChange w:id="502" w:author="Jesus Hernan" w:date="2023-02-27T23:58:00Z">
          <w:pPr>
            <w:spacing w:line="480" w:lineRule="auto"/>
            <w:jc w:val="center"/>
          </w:pPr>
        </w:pPrChange>
      </w:pPr>
      <w:ins w:id="503" w:author="Jesus Hernan" w:date="2022-11-13T14:52:00Z">
        <w:r w:rsidRPr="00294A7F">
          <w:rPr>
            <w:lang w:eastAsia="zh-CN"/>
          </w:rPr>
          <w:t>En todo cuant</w:t>
        </w:r>
      </w:ins>
      <w:ins w:id="504" w:author="usuario" w:date="2022-11-21T22:02:00Z">
        <w:r w:rsidR="00FA5AE6" w:rsidRPr="00294A7F">
          <w:rPr>
            <w:lang w:eastAsia="zh-CN"/>
          </w:rPr>
          <w:t xml:space="preserve">o existe en cada uno de los niveles de octava de los cosmos creados, en la vida orgánica y en la humanidad se expresan componentes, </w:t>
        </w:r>
      </w:ins>
      <w:ins w:id="505" w:author="usuario" w:date="2022-11-21T22:03:00Z">
        <w:r w:rsidR="00FA5AE6" w:rsidRPr="00294A7F">
          <w:rPr>
            <w:lang w:eastAsia="zh-CN"/>
          </w:rPr>
          <w:t>cuerpos, seres, estructuras, materias y energías que evolucionan y otros que involucionan.</w:t>
        </w:r>
      </w:ins>
    </w:p>
    <w:p w14:paraId="166567C8" w14:textId="60289CAE" w:rsidR="00FA5AE6" w:rsidRPr="00294A7F" w:rsidRDefault="00FA5AE6">
      <w:pPr>
        <w:jc w:val="left"/>
        <w:rPr>
          <w:ins w:id="506" w:author="usuario" w:date="2022-11-21T22:06:00Z"/>
          <w:lang w:eastAsia="zh-CN"/>
        </w:rPr>
        <w:pPrChange w:id="507" w:author="Jesus Hernan" w:date="2023-02-27T23:58:00Z">
          <w:pPr>
            <w:spacing w:line="480" w:lineRule="auto"/>
            <w:jc w:val="center"/>
          </w:pPr>
        </w:pPrChange>
      </w:pPr>
      <w:ins w:id="508" w:author="usuario" w:date="2022-11-21T22:03:00Z">
        <w:r w:rsidRPr="00294A7F">
          <w:rPr>
            <w:lang w:eastAsia="zh-CN"/>
          </w:rPr>
          <w:t xml:space="preserve">Las </w:t>
        </w:r>
      </w:ins>
      <w:ins w:id="509" w:author="usuario" w:date="2022-11-21T22:06:00Z">
        <w:r w:rsidRPr="00294A7F">
          <w:rPr>
            <w:lang w:eastAsia="zh-CN"/>
          </w:rPr>
          <w:t>materias</w:t>
        </w:r>
      </w:ins>
      <w:ins w:id="510" w:author="usuario" w:date="2022-11-21T22:03:00Z">
        <w:r w:rsidRPr="00294A7F">
          <w:rPr>
            <w:lang w:eastAsia="zh-CN"/>
          </w:rPr>
          <w:t xml:space="preserve">, energías y seres que evolucionan van en sentido opuesto aquellos que involucionan. </w:t>
        </w:r>
      </w:ins>
      <w:ins w:id="511" w:author="usuario" w:date="2022-11-21T22:04:00Z">
        <w:r w:rsidRPr="00294A7F">
          <w:rPr>
            <w:lang w:eastAsia="zh-CN"/>
          </w:rPr>
          <w:t>De tal relación uno solo prevalece. Las fuerzas y seres que involucionan son siempre sujetas a leyes generales cósmicas-mecánicas, estas atañen a la vida org</w:t>
        </w:r>
      </w:ins>
      <w:ins w:id="512" w:author="usuario" w:date="2022-11-21T22:05:00Z">
        <w:r w:rsidRPr="00294A7F">
          <w:rPr>
            <w:lang w:eastAsia="zh-CN"/>
          </w:rPr>
          <w:t>ánica</w:t>
        </w:r>
      </w:ins>
      <w:ins w:id="513" w:author="usuario" w:date="2022-11-21T22:06:00Z">
        <w:r w:rsidRPr="00294A7F">
          <w:rPr>
            <w:lang w:eastAsia="zh-CN"/>
          </w:rPr>
          <w:t xml:space="preserve"> y sino de los hombres mecánicos.</w:t>
        </w:r>
      </w:ins>
    </w:p>
    <w:p w14:paraId="5755F882" w14:textId="77777777" w:rsidR="00FA5AE6" w:rsidRPr="00294A7F" w:rsidRDefault="00FA5AE6">
      <w:pPr>
        <w:jc w:val="left"/>
        <w:rPr>
          <w:ins w:id="514" w:author="usuario" w:date="2022-11-21T22:08:00Z"/>
          <w:lang w:eastAsia="zh-CN"/>
        </w:rPr>
        <w:pPrChange w:id="515" w:author="Jesus Hernan" w:date="2023-02-27T23:58:00Z">
          <w:pPr>
            <w:spacing w:line="480" w:lineRule="auto"/>
            <w:jc w:val="center"/>
          </w:pPr>
        </w:pPrChange>
      </w:pPr>
      <w:ins w:id="516" w:author="usuario" w:date="2022-11-21T22:06:00Z">
        <w:r w:rsidRPr="00294A7F">
          <w:rPr>
            <w:lang w:eastAsia="zh-CN"/>
          </w:rPr>
          <w:t>Mientras que las fuerzas y seres que evolucionan solo lo pueden hacer conscientemente. Por lo que en el estado consciente de s</w:t>
        </w:r>
      </w:ins>
      <w:ins w:id="517" w:author="usuario" w:date="2022-11-21T22:07:00Z">
        <w:r w:rsidRPr="00294A7F">
          <w:rPr>
            <w:lang w:eastAsia="zh-CN"/>
          </w:rPr>
          <w:t xml:space="preserve">í mismo el hombre Fa4 logra escapar de las leyes generales y del destino general. Esto gracias a que al despertar logran impedir la identificación. Ya que los hombres conscientes se vuelven activos en su interior y pasivos en su exterior al evitar toda </w:t>
        </w:r>
      </w:ins>
      <w:ins w:id="518" w:author="usuario" w:date="2022-11-21T22:08:00Z">
        <w:r w:rsidRPr="00294A7F">
          <w:rPr>
            <w:lang w:eastAsia="zh-CN"/>
          </w:rPr>
          <w:t>reacción</w:t>
        </w:r>
      </w:ins>
      <w:ins w:id="519" w:author="usuario" w:date="2022-11-21T22:07:00Z">
        <w:r w:rsidRPr="00294A7F">
          <w:rPr>
            <w:lang w:eastAsia="zh-CN"/>
          </w:rPr>
          <w:t xml:space="preserve"> </w:t>
        </w:r>
      </w:ins>
      <w:ins w:id="520" w:author="usuario" w:date="2022-11-21T22:08:00Z">
        <w:r w:rsidRPr="00294A7F">
          <w:rPr>
            <w:lang w:eastAsia="zh-CN"/>
          </w:rPr>
          <w:t>y emanación de hidrógenos.</w:t>
        </w:r>
      </w:ins>
    </w:p>
    <w:p w14:paraId="10E9E922" w14:textId="415AC1D5" w:rsidR="00FA5AE6" w:rsidRPr="00294A7F" w:rsidRDefault="00FA5AE6">
      <w:pPr>
        <w:jc w:val="left"/>
        <w:rPr>
          <w:ins w:id="521" w:author="usuario" w:date="2022-11-21T22:09:00Z"/>
          <w:lang w:eastAsia="zh-CN"/>
        </w:rPr>
        <w:pPrChange w:id="522" w:author="Jesus Hernan" w:date="2023-02-27T23:58:00Z">
          <w:pPr>
            <w:spacing w:line="480" w:lineRule="auto"/>
            <w:jc w:val="center"/>
          </w:pPr>
        </w:pPrChange>
      </w:pPr>
      <w:ins w:id="523" w:author="usuario" w:date="2022-11-21T22:08:00Z">
        <w:r w:rsidRPr="00294A7F">
          <w:rPr>
            <w:lang w:eastAsia="zh-CN"/>
          </w:rPr>
          <w:t xml:space="preserve">Por </w:t>
        </w:r>
      </w:ins>
      <w:r w:rsidR="00DD2489" w:rsidRPr="00294A7F">
        <w:rPr>
          <w:lang w:eastAsia="zh-CN"/>
        </w:rPr>
        <w:t>tanto,</w:t>
      </w:r>
      <w:ins w:id="524" w:author="usuario" w:date="2022-11-21T22:08:00Z">
        <w:r w:rsidRPr="00294A7F">
          <w:rPr>
            <w:lang w:eastAsia="zh-CN"/>
          </w:rPr>
          <w:t xml:space="preserve"> las fuerzas que involucionan son pasivas con relación a las fuerzas activas que evolucionan conscientemente. Así todas las materias, energías y seres que involucionan sirven sin </w:t>
        </w:r>
      </w:ins>
      <w:ins w:id="525" w:author="usuario" w:date="2022-11-21T22:09:00Z">
        <w:r w:rsidRPr="00294A7F">
          <w:rPr>
            <w:lang w:eastAsia="zh-CN"/>
          </w:rPr>
          <w:t>excepción</w:t>
        </w:r>
      </w:ins>
      <w:ins w:id="526" w:author="usuario" w:date="2022-11-21T22:08:00Z">
        <w:r w:rsidRPr="00294A7F">
          <w:rPr>
            <w:lang w:eastAsia="zh-CN"/>
          </w:rPr>
          <w:t xml:space="preserve"> </w:t>
        </w:r>
      </w:ins>
      <w:ins w:id="527" w:author="usuario" w:date="2022-11-21T22:09:00Z">
        <w:r w:rsidRPr="00294A7F">
          <w:rPr>
            <w:lang w:eastAsia="zh-CN"/>
          </w:rPr>
          <w:t>de ambiente y alimento a aquellos seres que evolucionan.</w:t>
        </w:r>
      </w:ins>
    </w:p>
    <w:p w14:paraId="042274AF" w14:textId="77777777" w:rsidR="002F54F6" w:rsidRPr="00294A7F" w:rsidRDefault="00FA5AE6">
      <w:pPr>
        <w:jc w:val="left"/>
        <w:rPr>
          <w:ins w:id="528" w:author="usuario" w:date="2022-11-21T22:11:00Z"/>
          <w:lang w:eastAsia="zh-CN"/>
        </w:rPr>
        <w:pPrChange w:id="529" w:author="Jesus Hernan" w:date="2023-02-27T23:58:00Z">
          <w:pPr>
            <w:spacing w:line="480" w:lineRule="auto"/>
            <w:jc w:val="center"/>
          </w:pPr>
        </w:pPrChange>
      </w:pPr>
      <w:ins w:id="530" w:author="usuario" w:date="2022-11-21T22:09:00Z">
        <w:r w:rsidRPr="00294A7F">
          <w:rPr>
            <w:lang w:eastAsia="zh-CN"/>
          </w:rPr>
          <w:t>El nivel de Ser, de inteligencia y consciencia de un Ser se mide: 1°</w:t>
        </w:r>
        <w:r w:rsidR="002F54F6" w:rsidRPr="00294A7F">
          <w:rPr>
            <w:lang w:eastAsia="zh-CN"/>
          </w:rPr>
          <w:t>. El n</w:t>
        </w:r>
      </w:ins>
      <w:ins w:id="531" w:author="usuario" w:date="2022-11-21T22:10:00Z">
        <w:r w:rsidR="002F54F6" w:rsidRPr="00294A7F">
          <w:rPr>
            <w:lang w:eastAsia="zh-CN"/>
          </w:rPr>
          <w:t xml:space="preserve">úmero de pisos; 2°. Por el hidrogeno promedio que constituye su Ser; 3°. Por aquella energía o Ser al que come y por aquel </w:t>
        </w:r>
      </w:ins>
      <w:ins w:id="532" w:author="usuario" w:date="2022-11-21T22:11:00Z">
        <w:r w:rsidR="002F54F6" w:rsidRPr="00294A7F">
          <w:rPr>
            <w:lang w:eastAsia="zh-CN"/>
          </w:rPr>
          <w:t>Ser al que le sirve de alimento.</w:t>
        </w:r>
      </w:ins>
    </w:p>
    <w:p w14:paraId="254E1B9C" w14:textId="6B7659D4" w:rsidR="002F54F6" w:rsidRPr="00294A7F" w:rsidRDefault="002F54F6">
      <w:pPr>
        <w:jc w:val="left"/>
        <w:rPr>
          <w:ins w:id="533" w:author="usuario" w:date="2022-11-21T22:13:00Z"/>
          <w:lang w:eastAsia="zh-CN"/>
        </w:rPr>
        <w:pPrChange w:id="534" w:author="Jesus Hernan" w:date="2023-02-27T23:58:00Z">
          <w:pPr>
            <w:spacing w:line="480" w:lineRule="auto"/>
            <w:jc w:val="center"/>
          </w:pPr>
        </w:pPrChange>
      </w:pPr>
      <w:ins w:id="535" w:author="usuario" w:date="2022-11-21T22:11:00Z">
        <w:r w:rsidRPr="00294A7F">
          <w:rPr>
            <w:lang w:eastAsia="zh-CN"/>
          </w:rPr>
          <w:t xml:space="preserve">Los dos alimentos básicos H768 e H192 no pueden ser modificados pues la naturaleza y la mutación biológica de la naturaleza en el tiempo los aportan para el sustento </w:t>
        </w:r>
      </w:ins>
      <w:ins w:id="536" w:author="usuario" w:date="2022-11-21T22:12:00Z">
        <w:r w:rsidRPr="00294A7F">
          <w:rPr>
            <w:lang w:eastAsia="zh-CN"/>
          </w:rPr>
          <w:t>mecánico</w:t>
        </w:r>
      </w:ins>
      <w:ins w:id="537" w:author="usuario" w:date="2022-11-21T22:11:00Z">
        <w:r w:rsidRPr="00294A7F">
          <w:rPr>
            <w:lang w:eastAsia="zh-CN"/>
          </w:rPr>
          <w:t xml:space="preserve"> de la vida </w:t>
        </w:r>
      </w:ins>
      <w:ins w:id="538" w:author="usuario" w:date="2022-11-21T22:12:00Z">
        <w:r w:rsidRPr="00294A7F">
          <w:rPr>
            <w:lang w:eastAsia="zh-CN"/>
          </w:rPr>
          <w:t>orgánica</w:t>
        </w:r>
      </w:ins>
      <w:ins w:id="539" w:author="usuario" w:date="2022-11-21T22:11:00Z">
        <w:r w:rsidRPr="00294A7F">
          <w:rPr>
            <w:lang w:eastAsia="zh-CN"/>
          </w:rPr>
          <w:t xml:space="preserve"> de todos los seres en el planeta </w:t>
        </w:r>
      </w:ins>
      <w:ins w:id="540" w:author="usuario" w:date="2022-11-21T22:12:00Z">
        <w:r w:rsidRPr="00294A7F">
          <w:rPr>
            <w:lang w:eastAsia="zh-CN"/>
          </w:rPr>
          <w:t>según</w:t>
        </w:r>
      </w:ins>
      <w:ins w:id="541" w:author="usuario" w:date="2022-11-21T22:11:00Z">
        <w:r w:rsidRPr="00294A7F">
          <w:rPr>
            <w:lang w:eastAsia="zh-CN"/>
          </w:rPr>
          <w:t xml:space="preserve"> </w:t>
        </w:r>
      </w:ins>
      <w:ins w:id="542" w:author="usuario" w:date="2022-11-21T22:12:00Z">
        <w:r w:rsidRPr="00294A7F">
          <w:rPr>
            <w:lang w:eastAsia="zh-CN"/>
          </w:rPr>
          <w:t xml:space="preserve">leyes cósmicas generales que regentan mecánicamente el proceso de la vida </w:t>
        </w:r>
      </w:ins>
      <w:ins w:id="543" w:author="usuario" w:date="2022-11-21T22:13:00Z">
        <w:r w:rsidRPr="00294A7F">
          <w:rPr>
            <w:lang w:eastAsia="zh-CN"/>
          </w:rPr>
          <w:t>orgánica</w:t>
        </w:r>
      </w:ins>
      <w:ins w:id="544" w:author="usuario" w:date="2022-11-21T22:12:00Z">
        <w:r w:rsidRPr="00294A7F">
          <w:rPr>
            <w:lang w:eastAsia="zh-CN"/>
          </w:rPr>
          <w:t xml:space="preserve"> en el planeta para la </w:t>
        </w:r>
      </w:ins>
      <w:ins w:id="545" w:author="usuario" w:date="2022-11-21T22:13:00Z">
        <w:r w:rsidRPr="00294A7F">
          <w:rPr>
            <w:lang w:eastAsia="zh-CN"/>
          </w:rPr>
          <w:t>economía</w:t>
        </w:r>
      </w:ins>
      <w:ins w:id="546" w:author="usuario" w:date="2022-11-21T22:12:00Z">
        <w:r w:rsidRPr="00294A7F">
          <w:rPr>
            <w:lang w:eastAsia="zh-CN"/>
          </w:rPr>
          <w:t xml:space="preserve"> </w:t>
        </w:r>
      </w:ins>
      <w:ins w:id="547" w:author="usuario" w:date="2022-11-21T22:13:00Z">
        <w:r w:rsidRPr="00294A7F">
          <w:rPr>
            <w:lang w:eastAsia="zh-CN"/>
          </w:rPr>
          <w:t xml:space="preserve">cósmica. </w:t>
        </w:r>
      </w:ins>
    </w:p>
    <w:p w14:paraId="4B985EFE" w14:textId="77DEF4DF" w:rsidR="002F54F6" w:rsidRPr="00294A7F" w:rsidRDefault="002F54F6">
      <w:pPr>
        <w:jc w:val="left"/>
        <w:rPr>
          <w:ins w:id="548" w:author="usuario" w:date="2022-11-21T22:15:00Z"/>
          <w:lang w:eastAsia="zh-CN"/>
        </w:rPr>
        <w:pPrChange w:id="549" w:author="Jesus Hernan" w:date="2023-02-27T23:58:00Z">
          <w:pPr>
            <w:spacing w:line="480" w:lineRule="auto"/>
            <w:jc w:val="center"/>
          </w:pPr>
        </w:pPrChange>
      </w:pPr>
      <w:ins w:id="550" w:author="usuario" w:date="2022-11-21T22:13:00Z">
        <w:r w:rsidRPr="00294A7F">
          <w:rPr>
            <w:lang w:eastAsia="zh-CN"/>
          </w:rPr>
          <w:t>Pero los alimentos sutiles. Los Hidrógenos H48-H24-H12-H6-H3, s</w:t>
        </w:r>
      </w:ins>
      <w:ins w:id="551" w:author="usuario" w:date="2022-11-21T22:14:00Z">
        <w:r w:rsidRPr="00294A7F">
          <w:rPr>
            <w:lang w:eastAsia="zh-CN"/>
          </w:rPr>
          <w:t xml:space="preserve">í pueden ser modificados en función del estado de consciencia. De </w:t>
        </w:r>
      </w:ins>
      <w:r w:rsidR="00DD2489" w:rsidRPr="00294A7F">
        <w:rPr>
          <w:lang w:eastAsia="zh-CN"/>
        </w:rPr>
        <w:t>hecho,</w:t>
      </w:r>
      <w:ins w:id="552" w:author="usuario" w:date="2022-11-21T22:14:00Z">
        <w:r w:rsidRPr="00294A7F">
          <w:rPr>
            <w:lang w:eastAsia="zh-CN"/>
          </w:rPr>
          <w:t xml:space="preserve"> tan solo serán absorbibles estos hidrógenos si se posee para sí mismo el tercer estado de consciencia en forma estable y continua. Caso contrario el hombre no </w:t>
        </w:r>
      </w:ins>
      <w:ins w:id="553" w:author="usuario" w:date="2022-11-21T22:15:00Z">
        <w:r w:rsidRPr="00294A7F">
          <w:rPr>
            <w:lang w:eastAsia="zh-CN"/>
          </w:rPr>
          <w:t>podrá</w:t>
        </w:r>
      </w:ins>
      <w:ins w:id="554" w:author="usuario" w:date="2022-11-21T22:14:00Z">
        <w:r w:rsidRPr="00294A7F">
          <w:rPr>
            <w:lang w:eastAsia="zh-CN"/>
          </w:rPr>
          <w:t xml:space="preserve"> </w:t>
        </w:r>
      </w:ins>
      <w:ins w:id="555" w:author="usuario" w:date="2022-11-21T22:15:00Z">
        <w:r w:rsidRPr="00294A7F">
          <w:rPr>
            <w:lang w:eastAsia="zh-CN"/>
          </w:rPr>
          <w:t>trabajar con estos hidrógenos.</w:t>
        </w:r>
      </w:ins>
    </w:p>
    <w:p w14:paraId="4E3EB92F" w14:textId="00898C49" w:rsidR="002F54F6" w:rsidRPr="00294A7F" w:rsidRDefault="002F54F6">
      <w:pPr>
        <w:jc w:val="left"/>
        <w:rPr>
          <w:ins w:id="556" w:author="usuario" w:date="2022-11-21T22:16:00Z"/>
          <w:lang w:eastAsia="zh-CN"/>
        </w:rPr>
        <w:pPrChange w:id="557" w:author="Jesus Hernan" w:date="2023-02-27T23:58:00Z">
          <w:pPr>
            <w:spacing w:line="480" w:lineRule="auto"/>
            <w:jc w:val="center"/>
          </w:pPr>
        </w:pPrChange>
      </w:pPr>
      <w:ins w:id="558" w:author="usuario" w:date="2022-11-21T22:15:00Z">
        <w:r w:rsidRPr="00294A7F">
          <w:rPr>
            <w:lang w:eastAsia="zh-CN"/>
          </w:rPr>
          <w:t xml:space="preserve">Por </w:t>
        </w:r>
      </w:ins>
      <w:r w:rsidR="00DD2489" w:rsidRPr="00294A7F">
        <w:rPr>
          <w:lang w:eastAsia="zh-CN"/>
        </w:rPr>
        <w:t>tanto,</w:t>
      </w:r>
      <w:ins w:id="559" w:author="usuario" w:date="2022-11-21T22:15:00Z">
        <w:r w:rsidRPr="00294A7F">
          <w:rPr>
            <w:lang w:eastAsia="zh-CN"/>
          </w:rPr>
          <w:t xml:space="preserve"> para trabajar con estos hidrógenos superiores. Sea absorbiéndolos del exterior como produciéndolos dentro de la máquina. El ser. Se </w:t>
        </w:r>
      </w:ins>
      <w:r w:rsidR="00DD2489" w:rsidRPr="00294A7F">
        <w:rPr>
          <w:lang w:eastAsia="zh-CN"/>
        </w:rPr>
        <w:t>requiere</w:t>
      </w:r>
      <w:ins w:id="560" w:author="usuario" w:date="2022-11-21T22:15:00Z">
        <w:r w:rsidRPr="00294A7F">
          <w:rPr>
            <w:lang w:eastAsia="zh-CN"/>
          </w:rPr>
          <w:t xml:space="preserve"> de un nivel de Ser m</w:t>
        </w:r>
      </w:ins>
      <w:ins w:id="561" w:author="usuario" w:date="2022-11-21T22:16:00Z">
        <w:r w:rsidRPr="00294A7F">
          <w:rPr>
            <w:lang w:eastAsia="zh-CN"/>
          </w:rPr>
          <w:t>ínimo correspondiente al Hombre Fa4.</w:t>
        </w:r>
      </w:ins>
    </w:p>
    <w:p w14:paraId="49B9F6F5" w14:textId="77777777" w:rsidR="002F54F6" w:rsidRPr="00294A7F" w:rsidRDefault="002F54F6">
      <w:pPr>
        <w:jc w:val="left"/>
        <w:rPr>
          <w:ins w:id="562" w:author="usuario" w:date="2022-11-21T22:17:00Z"/>
          <w:lang w:eastAsia="zh-CN"/>
        </w:rPr>
        <w:pPrChange w:id="563" w:author="Jesus Hernan" w:date="2023-02-27T23:58:00Z">
          <w:pPr>
            <w:spacing w:line="480" w:lineRule="auto"/>
            <w:jc w:val="center"/>
          </w:pPr>
        </w:pPrChange>
      </w:pPr>
      <w:ins w:id="564" w:author="usuario" w:date="2022-11-21T22:16:00Z">
        <w:r w:rsidRPr="00294A7F">
          <w:rPr>
            <w:lang w:eastAsia="zh-CN"/>
          </w:rPr>
          <w:t>De lo cual se deduce que el nivel de Ser de un hombre que recibe su sustento para el cuerpo de los hidrógenos más densos ser</w:t>
        </w:r>
      </w:ins>
      <w:ins w:id="565" w:author="usuario" w:date="2022-11-21T22:17:00Z">
        <w:r w:rsidRPr="00294A7F">
          <w:rPr>
            <w:lang w:eastAsia="zh-CN"/>
          </w:rPr>
          <w:t>á diferente al nivel de Ser de un hombre cuyo principal sustento sea el hidrogeno más sutil. En esto se basa el nivel de Ser y la construcción del ser acorde a la Lay de Octava.</w:t>
        </w:r>
      </w:ins>
    </w:p>
    <w:p w14:paraId="5B015571" w14:textId="10430047" w:rsidR="002F54F6" w:rsidRPr="00294A7F" w:rsidRDefault="002F54F6">
      <w:pPr>
        <w:jc w:val="left"/>
        <w:rPr>
          <w:ins w:id="566" w:author="usuario" w:date="2022-11-21T22:18:00Z"/>
          <w:lang w:eastAsia="zh-CN"/>
        </w:rPr>
        <w:pPrChange w:id="567" w:author="Jesus Hernan" w:date="2023-02-27T23:58:00Z">
          <w:pPr>
            <w:spacing w:line="480" w:lineRule="auto"/>
            <w:jc w:val="center"/>
          </w:pPr>
        </w:pPrChange>
      </w:pPr>
      <w:ins w:id="568" w:author="usuario" w:date="2022-11-21T22:17:00Z">
        <w:r w:rsidRPr="00294A7F">
          <w:rPr>
            <w:lang w:eastAsia="zh-CN"/>
          </w:rPr>
          <w:t xml:space="preserve">Todos los seres mecánicos, hombres y mujeres en su etapa natural, emanan de sus </w:t>
        </w:r>
      </w:ins>
      <w:ins w:id="569" w:author="usuario" w:date="2022-11-21T22:18:00Z">
        <w:r w:rsidRPr="00294A7F">
          <w:rPr>
            <w:lang w:eastAsia="zh-CN"/>
          </w:rPr>
          <w:t xml:space="preserve">máquinas una enorme cantidad de hidrógenos al reaccionar mecánicamente a todas las impresiones que llegan a ellos como </w:t>
        </w:r>
      </w:ins>
      <w:ins w:id="570" w:author="usuario" w:date="2022-11-21T22:19:00Z">
        <w:r w:rsidRPr="00294A7F">
          <w:rPr>
            <w:lang w:eastAsia="zh-CN"/>
          </w:rPr>
          <w:t>estímulos exteriores</w:t>
        </w:r>
      </w:ins>
      <w:ins w:id="571" w:author="usuario" w:date="2022-11-21T22:18:00Z">
        <w:r w:rsidRPr="00294A7F">
          <w:rPr>
            <w:lang w:eastAsia="zh-CN"/>
          </w:rPr>
          <w:t>.</w:t>
        </w:r>
      </w:ins>
    </w:p>
    <w:p w14:paraId="3E048AF4" w14:textId="77777777" w:rsidR="002168CF" w:rsidRPr="00294A7F" w:rsidRDefault="002F54F6">
      <w:pPr>
        <w:jc w:val="left"/>
        <w:rPr>
          <w:ins w:id="572" w:author="usuario" w:date="2022-11-21T22:22:00Z"/>
          <w:lang w:eastAsia="zh-CN"/>
        </w:rPr>
        <w:pPrChange w:id="573" w:author="Jesus Hernan" w:date="2023-02-27T23:58:00Z">
          <w:pPr>
            <w:spacing w:line="480" w:lineRule="auto"/>
            <w:jc w:val="center"/>
          </w:pPr>
        </w:pPrChange>
      </w:pPr>
      <w:ins w:id="574" w:author="usuario" w:date="2022-11-21T22:18:00Z">
        <w:r w:rsidRPr="00294A7F">
          <w:rPr>
            <w:lang w:eastAsia="zh-CN"/>
          </w:rPr>
          <w:t>Estas</w:t>
        </w:r>
      </w:ins>
      <w:ins w:id="575" w:author="usuario" w:date="2022-11-21T22:19:00Z">
        <w:r w:rsidRPr="00294A7F">
          <w:rPr>
            <w:lang w:eastAsia="zh-CN"/>
          </w:rPr>
          <w:t xml:space="preserve"> energías emanadas de los centros de sus cuerpos por el desequilibrado y mal funcionamiento de tales centros son sencillamente energ</w:t>
        </w:r>
      </w:ins>
      <w:ins w:id="576" w:author="usuario" w:date="2022-11-21T22:20:00Z">
        <w:r w:rsidRPr="00294A7F">
          <w:rPr>
            <w:lang w:eastAsia="zh-CN"/>
          </w:rPr>
          <w:t>ía perdida para ellos. Esta energía es la liberada hacia el exterior y sirve para los fines generales de la naturaleza y para la economía cósmica. Pero es posible que un hombre cons</w:t>
        </w:r>
      </w:ins>
      <w:ins w:id="577" w:author="usuario" w:date="2022-11-21T22:21:00Z">
        <w:r w:rsidR="002168CF" w:rsidRPr="00294A7F">
          <w:rPr>
            <w:lang w:eastAsia="zh-CN"/>
          </w:rPr>
          <w:t xml:space="preserve">ciente y equilibrado como lo es el hombre </w:t>
        </w:r>
      </w:ins>
      <w:ins w:id="578" w:author="usuario" w:date="2022-11-21T22:22:00Z">
        <w:r w:rsidR="002168CF" w:rsidRPr="00294A7F">
          <w:rPr>
            <w:lang w:eastAsia="zh-CN"/>
          </w:rPr>
          <w:t>Fa4 u hombre astuto pueda hacer buen uso de esta energía.</w:t>
        </w:r>
      </w:ins>
    </w:p>
    <w:p w14:paraId="70F6710A" w14:textId="38650357" w:rsidR="002168CF" w:rsidRPr="00294A7F" w:rsidRDefault="002168CF">
      <w:pPr>
        <w:jc w:val="left"/>
        <w:rPr>
          <w:ins w:id="579" w:author="usuario" w:date="2022-11-21T22:24:00Z"/>
          <w:lang w:eastAsia="zh-CN"/>
        </w:rPr>
        <w:pPrChange w:id="580" w:author="Jesus Hernan" w:date="2023-02-27T23:58:00Z">
          <w:pPr>
            <w:spacing w:line="480" w:lineRule="auto"/>
            <w:jc w:val="center"/>
          </w:pPr>
        </w:pPrChange>
      </w:pPr>
      <w:ins w:id="581" w:author="usuario" w:date="2022-11-21T22:22:00Z">
        <w:r w:rsidRPr="00294A7F">
          <w:rPr>
            <w:lang w:eastAsia="zh-CN"/>
          </w:rPr>
          <w:t xml:space="preserve">Estas son las energías o hidrógenos que los hombres en su etapa natural dilapidan. </w:t>
        </w:r>
      </w:ins>
      <w:ins w:id="582" w:author="usuario" w:date="2022-11-21T22:23:00Z">
        <w:r w:rsidRPr="00294A7F">
          <w:rPr>
            <w:lang w:eastAsia="zh-CN"/>
          </w:rPr>
          <w:t xml:space="preserve">El H96 el magnetismo corporal y vitalidad. El H48 la visión o percepción de una persona y el gasto de energía mental. El H24 la energía sensible y emocional. El H12 la energía emocional y sexual. </w:t>
        </w:r>
      </w:ins>
      <w:r w:rsidR="00DD2489" w:rsidRPr="00294A7F">
        <w:rPr>
          <w:lang w:eastAsia="zh-CN"/>
        </w:rPr>
        <w:t>Todas estas energías</w:t>
      </w:r>
      <w:ins w:id="583" w:author="usuario" w:date="2022-11-21T22:24:00Z">
        <w:r w:rsidRPr="00294A7F">
          <w:rPr>
            <w:lang w:eastAsia="zh-CN"/>
          </w:rPr>
          <w:t xml:space="preserve"> –materia o “hidrógenos” de diferentes grados de densidad y vibración son emanadas pos todos los seres humanos mecánicos.</w:t>
        </w:r>
      </w:ins>
    </w:p>
    <w:p w14:paraId="32AE07E2" w14:textId="77777777" w:rsidR="002168CF" w:rsidRPr="00294A7F" w:rsidRDefault="002168CF">
      <w:pPr>
        <w:jc w:val="left"/>
        <w:rPr>
          <w:ins w:id="584" w:author="usuario" w:date="2022-11-21T22:26:00Z"/>
          <w:lang w:eastAsia="zh-CN"/>
        </w:rPr>
        <w:pPrChange w:id="585" w:author="Jesus Hernan" w:date="2023-02-27T23:58:00Z">
          <w:pPr>
            <w:spacing w:line="480" w:lineRule="auto"/>
            <w:jc w:val="center"/>
          </w:pPr>
        </w:pPrChange>
      </w:pPr>
      <w:ins w:id="586" w:author="usuario" w:date="2022-11-21T22:24:00Z">
        <w:r w:rsidRPr="00294A7F">
          <w:rPr>
            <w:lang w:eastAsia="zh-CN"/>
          </w:rPr>
          <w:t>Todo este c</w:t>
        </w:r>
      </w:ins>
      <w:ins w:id="587" w:author="usuario" w:date="2022-11-21T22:25:00Z">
        <w:r w:rsidRPr="00294A7F">
          <w:rPr>
            <w:lang w:eastAsia="zh-CN"/>
          </w:rPr>
          <w:t>úmulo de energía es la que puede ser comida según el deseo consciente de un hombre equilibrado Fa4 por Ley de Octava. Y debe añadir a esto el contacto con la fuerza que viene desde arriba como una invocación o plegaria interior justa</w:t>
        </w:r>
      </w:ins>
      <w:ins w:id="588" w:author="usuario" w:date="2022-11-21T22:26:00Z">
        <w:r w:rsidRPr="00294A7F">
          <w:rPr>
            <w:lang w:eastAsia="zh-CN"/>
          </w:rPr>
          <w:t xml:space="preserve"> y armónica hecha con toda la masa de su Ser a los dos cosmos inmediatamente superiores y aún más allá acorde al anhelo personal.</w:t>
        </w:r>
      </w:ins>
    </w:p>
    <w:p w14:paraId="3822778E" w14:textId="77777777" w:rsidR="00063847" w:rsidRPr="00294A7F" w:rsidRDefault="002168CF">
      <w:pPr>
        <w:jc w:val="left"/>
        <w:rPr>
          <w:ins w:id="589" w:author="usuario" w:date="2022-11-21T22:34:00Z"/>
          <w:lang w:eastAsia="zh-CN"/>
        </w:rPr>
        <w:pPrChange w:id="590" w:author="Jesus Hernan" w:date="2023-02-27T23:58:00Z">
          <w:pPr>
            <w:spacing w:line="480" w:lineRule="auto"/>
            <w:jc w:val="center"/>
          </w:pPr>
        </w:pPrChange>
      </w:pPr>
      <w:ins w:id="591" w:author="usuario" w:date="2022-11-21T22:27:00Z">
        <w:r w:rsidRPr="00294A7F">
          <w:rPr>
            <w:lang w:eastAsia="zh-CN"/>
          </w:rPr>
          <w:t xml:space="preserve">El Anhelo es la expresión de la Esencia al canalizar el trabajo de los centros del Ser en función de una llamada a la fuerza proveniente de los cosmos superiores. Es una llamada de ayuda. El </w:t>
        </w:r>
      </w:ins>
      <w:ins w:id="592" w:author="usuario" w:date="2022-11-21T22:28:00Z">
        <w:r w:rsidRPr="00294A7F">
          <w:rPr>
            <w:lang w:eastAsia="zh-CN"/>
          </w:rPr>
          <w:t>A</w:t>
        </w:r>
      </w:ins>
      <w:ins w:id="593" w:author="usuario" w:date="2022-11-21T22:33:00Z">
        <w:r w:rsidR="00063847" w:rsidRPr="00294A7F">
          <w:rPr>
            <w:lang w:eastAsia="zh-CN"/>
          </w:rPr>
          <w:t xml:space="preserve">nhelo es la fuerza más poderosa en el universo. El anhelo proferido por la </w:t>
        </w:r>
      </w:ins>
      <w:ins w:id="594" w:author="usuario" w:date="2022-11-21T22:34:00Z">
        <w:r w:rsidR="00063847" w:rsidRPr="00294A7F">
          <w:rPr>
            <w:lang w:eastAsia="zh-CN"/>
          </w:rPr>
          <w:t>Esencia alcanza incluso a El Todo. El Absoluto.</w:t>
        </w:r>
      </w:ins>
    </w:p>
    <w:p w14:paraId="542E6E07" w14:textId="77777777" w:rsidR="00063847" w:rsidRPr="00294A7F" w:rsidRDefault="00063847">
      <w:pPr>
        <w:jc w:val="left"/>
        <w:rPr>
          <w:ins w:id="595" w:author="usuario" w:date="2022-11-21T22:37:00Z"/>
          <w:lang w:eastAsia="zh-CN"/>
        </w:rPr>
        <w:pPrChange w:id="596" w:author="Jesus Hernan" w:date="2023-02-27T23:58:00Z">
          <w:pPr>
            <w:spacing w:line="480" w:lineRule="auto"/>
            <w:jc w:val="center"/>
          </w:pPr>
        </w:pPrChange>
      </w:pPr>
      <w:ins w:id="597" w:author="usuario" w:date="2022-11-21T22:34:00Z">
        <w:r w:rsidRPr="00294A7F">
          <w:rPr>
            <w:lang w:eastAsia="zh-CN"/>
          </w:rPr>
          <w:t xml:space="preserve">La Llamada, Plegaria u Oración armónica puede hacerse para cualquier requerimiento, fin, necesidad en </w:t>
        </w:r>
      </w:ins>
      <w:ins w:id="598" w:author="usuario" w:date="2022-11-21T22:35:00Z">
        <w:r w:rsidRPr="00294A7F">
          <w:rPr>
            <w:lang w:eastAsia="zh-CN"/>
          </w:rPr>
          <w:t xml:space="preserve">El Trabajo o por una necesidad personal. Pero se ha de recordar siempre que solo dará la oración o plegaria un resultado objetivo cuando aquella oración o plegaria sea efectuada justa y armónicamente en el tercer estado de consciencia y efectuada con todas las partes constitutivas del </w:t>
        </w:r>
      </w:ins>
      <w:ins w:id="599" w:author="usuario" w:date="2022-11-21T22:36:00Z">
        <w:r w:rsidRPr="00294A7F">
          <w:rPr>
            <w:lang w:eastAsia="zh-CN"/>
          </w:rPr>
          <w:t xml:space="preserve">Ser. Únicamente un hombre Fa4 es capaz de hacer esta oración justa objetiva. La oración integral objetiva del ser puede ser hecha en voz alta </w:t>
        </w:r>
      </w:ins>
      <w:ins w:id="600" w:author="usuario" w:date="2022-11-21T22:37:00Z">
        <w:r w:rsidRPr="00294A7F">
          <w:rPr>
            <w:lang w:eastAsia="zh-CN"/>
          </w:rPr>
          <w:t>o mentalmente a condición de que sea acompañada por un fuerte anhelo o deseo consciente.</w:t>
        </w:r>
      </w:ins>
    </w:p>
    <w:p w14:paraId="0E208C79" w14:textId="77777777" w:rsidR="00063847" w:rsidRPr="00294A7F" w:rsidRDefault="00063847">
      <w:pPr>
        <w:jc w:val="left"/>
        <w:rPr>
          <w:ins w:id="601" w:author="usuario" w:date="2022-11-21T22:38:00Z"/>
          <w:lang w:eastAsia="zh-CN"/>
        </w:rPr>
        <w:pPrChange w:id="602" w:author="Jesus Hernan" w:date="2023-02-27T23:58:00Z">
          <w:pPr>
            <w:spacing w:line="480" w:lineRule="auto"/>
            <w:jc w:val="center"/>
          </w:pPr>
        </w:pPrChange>
      </w:pPr>
      <w:ins w:id="603" w:author="usuario" w:date="2022-11-21T22:37:00Z">
        <w:r w:rsidRPr="00294A7F">
          <w:rPr>
            <w:lang w:eastAsia="zh-CN"/>
          </w:rPr>
          <w:t xml:space="preserve">Es por este medio que al hacer a oración una objetiva podrá atraer de los cosmos superiores la ayuda y la fuerza superior para incrementar su </w:t>
        </w:r>
      </w:ins>
      <w:ins w:id="604" w:author="usuario" w:date="2022-11-21T22:38:00Z">
        <w:r w:rsidRPr="00294A7F">
          <w:rPr>
            <w:lang w:eastAsia="zh-CN"/>
          </w:rPr>
          <w:t>evolución</w:t>
        </w:r>
      </w:ins>
      <w:ins w:id="605" w:author="usuario" w:date="2022-11-21T22:37:00Z">
        <w:r w:rsidRPr="00294A7F">
          <w:rPr>
            <w:lang w:eastAsia="zh-CN"/>
          </w:rPr>
          <w:t xml:space="preserve"> </w:t>
        </w:r>
      </w:ins>
      <w:ins w:id="606" w:author="usuario" w:date="2022-11-21T22:38:00Z">
        <w:r w:rsidRPr="00294A7F">
          <w:rPr>
            <w:lang w:eastAsia="zh-CN"/>
          </w:rPr>
          <w:t>consciente.</w:t>
        </w:r>
      </w:ins>
    </w:p>
    <w:p w14:paraId="18FDD4D6" w14:textId="77777777" w:rsidR="00063847" w:rsidRPr="00294A7F" w:rsidRDefault="00063847">
      <w:pPr>
        <w:jc w:val="left"/>
        <w:rPr>
          <w:ins w:id="607" w:author="usuario" w:date="2022-11-21T22:39:00Z"/>
          <w:lang w:eastAsia="zh-CN"/>
        </w:rPr>
        <w:pPrChange w:id="608" w:author="Jesus Hernan" w:date="2023-02-27T23:58:00Z">
          <w:pPr>
            <w:spacing w:line="480" w:lineRule="auto"/>
            <w:jc w:val="center"/>
          </w:pPr>
        </w:pPrChange>
      </w:pPr>
      <w:ins w:id="609" w:author="usuario" w:date="2022-11-21T22:38:00Z">
        <w:r w:rsidRPr="00294A7F">
          <w:rPr>
            <w:lang w:eastAsia="zh-CN"/>
          </w:rPr>
          <w:t>La manifestación del estado de consciencia de sí mismo puede producir incluso la sensación orgánica en todo el cuerpo de cortos lapsos de placer orgánico o espasmos de alegría org</w:t>
        </w:r>
      </w:ins>
      <w:ins w:id="610" w:author="usuario" w:date="2022-11-21T22:39:00Z">
        <w:r w:rsidRPr="00294A7F">
          <w:rPr>
            <w:lang w:eastAsia="zh-CN"/>
          </w:rPr>
          <w:t>ánica. Dicho de un modo alegórico: es como si el dijese “Gracias por Ser”.</w:t>
        </w:r>
      </w:ins>
    </w:p>
    <w:p w14:paraId="2A33BFC8" w14:textId="77777777" w:rsidR="00063847" w:rsidRPr="00294A7F" w:rsidRDefault="00063847">
      <w:pPr>
        <w:jc w:val="left"/>
        <w:rPr>
          <w:ins w:id="611" w:author="usuario" w:date="2022-11-21T22:41:00Z"/>
          <w:lang w:eastAsia="zh-CN"/>
        </w:rPr>
        <w:pPrChange w:id="612" w:author="Jesus Hernan" w:date="2023-02-27T23:58:00Z">
          <w:pPr>
            <w:spacing w:line="480" w:lineRule="auto"/>
            <w:jc w:val="center"/>
          </w:pPr>
        </w:pPrChange>
      </w:pPr>
      <w:ins w:id="613" w:author="usuario" w:date="2022-11-21T22:39:00Z">
        <w:r w:rsidRPr="00294A7F">
          <w:rPr>
            <w:b/>
            <w:i/>
            <w:lang w:eastAsia="zh-CN"/>
          </w:rPr>
          <w:t>El hidrogeno24 H24.</w:t>
        </w:r>
        <w:r w:rsidRPr="00294A7F">
          <w:rPr>
            <w:lang w:eastAsia="zh-CN"/>
          </w:rPr>
          <w:t xml:space="preserve"> Proviene </w:t>
        </w:r>
      </w:ins>
      <w:ins w:id="614" w:author="usuario" w:date="2022-11-21T22:40:00Z">
        <w:r w:rsidRPr="00294A7F">
          <w:rPr>
            <w:lang w:eastAsia="zh-CN"/>
          </w:rPr>
          <w:t>de la segunda octava de radiaciones. Notas de octava Do-Si-La. Corresponde a energías cósmicas superiores en proceso de involución. Así como las emanaciones de los centros motor e instintivo y del centro emocional de seres org</w:t>
        </w:r>
      </w:ins>
      <w:ins w:id="615" w:author="usuario" w:date="2022-11-21T22:41:00Z">
        <w:r w:rsidRPr="00294A7F">
          <w:rPr>
            <w:lang w:eastAsia="zh-CN"/>
          </w:rPr>
          <w:t>ánicos.</w:t>
        </w:r>
      </w:ins>
    </w:p>
    <w:p w14:paraId="14DEE607" w14:textId="77777777" w:rsidR="00F33206" w:rsidRPr="00294A7F" w:rsidRDefault="00063847">
      <w:pPr>
        <w:jc w:val="left"/>
        <w:rPr>
          <w:ins w:id="616" w:author="usuario" w:date="2022-11-21T22:43:00Z"/>
          <w:lang w:eastAsia="zh-CN"/>
        </w:rPr>
        <w:pPrChange w:id="617" w:author="Jesus Hernan" w:date="2023-02-27T23:58:00Z">
          <w:pPr>
            <w:spacing w:line="480" w:lineRule="auto"/>
            <w:jc w:val="center"/>
          </w:pPr>
        </w:pPrChange>
      </w:pPr>
      <w:ins w:id="618" w:author="usuario" w:date="2022-11-21T22:42:00Z">
        <w:r w:rsidRPr="00294A7F">
          <w:rPr>
            <w:b/>
            <w:i/>
            <w:lang w:eastAsia="zh-CN"/>
          </w:rPr>
          <w:t>El hidrógeno12 H12.</w:t>
        </w:r>
        <w:r w:rsidRPr="00294A7F">
          <w:rPr>
            <w:lang w:eastAsia="zh-CN"/>
          </w:rPr>
          <w:t xml:space="preserve"> Proviene de la Primera octava de radiaciones. Notas de octava Do-Re-Mi. Corresponde a energía cósmica de muy elevada frecuencia vibratoria en proceso </w:t>
        </w:r>
      </w:ins>
      <w:ins w:id="619" w:author="usuario" w:date="2022-11-21T22:43:00Z">
        <w:r w:rsidRPr="00294A7F">
          <w:rPr>
            <w:lang w:eastAsia="zh-CN"/>
          </w:rPr>
          <w:t>cósmico</w:t>
        </w:r>
      </w:ins>
      <w:ins w:id="620" w:author="usuario" w:date="2022-11-21T22:42:00Z">
        <w:r w:rsidRPr="00294A7F">
          <w:rPr>
            <w:lang w:eastAsia="zh-CN"/>
          </w:rPr>
          <w:t xml:space="preserve"> </w:t>
        </w:r>
      </w:ins>
      <w:ins w:id="621" w:author="usuario" w:date="2022-11-21T22:43:00Z">
        <w:r w:rsidRPr="00294A7F">
          <w:rPr>
            <w:lang w:eastAsia="zh-CN"/>
          </w:rPr>
          <w:t>de involución para la sustentación de</w:t>
        </w:r>
        <w:r w:rsidR="00F33206" w:rsidRPr="00294A7F">
          <w:rPr>
            <w:lang w:eastAsia="zh-CN"/>
          </w:rPr>
          <w:t xml:space="preserve"> la economía cósmica.</w:t>
        </w:r>
      </w:ins>
    </w:p>
    <w:p w14:paraId="3E591B2F" w14:textId="77777777" w:rsidR="00F33206" w:rsidRPr="00294A7F" w:rsidRDefault="00F33206">
      <w:pPr>
        <w:jc w:val="left"/>
        <w:rPr>
          <w:ins w:id="622" w:author="usuario" w:date="2022-11-21T22:44:00Z"/>
          <w:lang w:eastAsia="zh-CN"/>
        </w:rPr>
        <w:pPrChange w:id="623" w:author="Jesus Hernan" w:date="2023-02-27T23:58:00Z">
          <w:pPr>
            <w:spacing w:line="480" w:lineRule="auto"/>
            <w:jc w:val="center"/>
          </w:pPr>
        </w:pPrChange>
      </w:pPr>
      <w:ins w:id="624" w:author="usuario" w:date="2022-11-21T22:43:00Z">
        <w:r w:rsidRPr="00294A7F">
          <w:rPr>
            <w:lang w:eastAsia="zh-CN"/>
          </w:rPr>
          <w:t>También es emanada por los seres org</w:t>
        </w:r>
      </w:ins>
      <w:ins w:id="625" w:author="usuario" w:date="2022-11-21T22:44:00Z">
        <w:r w:rsidRPr="00294A7F">
          <w:rPr>
            <w:lang w:eastAsia="zh-CN"/>
          </w:rPr>
          <w:t>ánicos en sus reacciones involuntarias desde sus centros emocional y sexual.</w:t>
        </w:r>
      </w:ins>
    </w:p>
    <w:p w14:paraId="00780F72" w14:textId="77777777" w:rsidR="00F33206" w:rsidRPr="00294A7F" w:rsidRDefault="00F33206">
      <w:pPr>
        <w:jc w:val="left"/>
        <w:rPr>
          <w:ins w:id="626" w:author="usuario" w:date="2022-11-21T22:46:00Z"/>
          <w:lang w:eastAsia="zh-CN"/>
        </w:rPr>
        <w:pPrChange w:id="627" w:author="Jesus Hernan" w:date="2023-02-27T23:58:00Z">
          <w:pPr>
            <w:spacing w:line="480" w:lineRule="auto"/>
            <w:jc w:val="center"/>
          </w:pPr>
        </w:pPrChange>
      </w:pPr>
      <w:ins w:id="628" w:author="usuario" w:date="2022-11-21T22:44:00Z">
        <w:r w:rsidRPr="00294A7F">
          <w:rPr>
            <w:lang w:eastAsia="zh-CN"/>
          </w:rPr>
          <w:t>Cada choque consciente requiere de un trabajo equilibrado de todos los centros y pisos de la m</w:t>
        </w:r>
      </w:ins>
      <w:ins w:id="629" w:author="usuario" w:date="2022-11-21T22:45:00Z">
        <w:r w:rsidRPr="00294A7F">
          <w:rPr>
            <w:lang w:eastAsia="zh-CN"/>
          </w:rPr>
          <w:t>áquina. El Ser. Pero haciendo énfasis en uno u otro centro y piso según sea el choque espec</w:t>
        </w:r>
      </w:ins>
      <w:ins w:id="630" w:author="usuario" w:date="2022-11-21T22:46:00Z">
        <w:r w:rsidRPr="00294A7F">
          <w:rPr>
            <w:lang w:eastAsia="zh-CN"/>
          </w:rPr>
          <w:t>ífico.</w:t>
        </w:r>
      </w:ins>
    </w:p>
    <w:p w14:paraId="0111B026" w14:textId="4C30B54A" w:rsidR="00751DAE" w:rsidRPr="00294A7F" w:rsidRDefault="00F33206">
      <w:pPr>
        <w:jc w:val="left"/>
        <w:rPr>
          <w:ins w:id="631" w:author="usuario" w:date="2022-11-21T23:16:00Z"/>
          <w:lang w:eastAsia="zh-CN"/>
        </w:rPr>
        <w:pPrChange w:id="632" w:author="Jesus Hernan" w:date="2023-02-27T23:58:00Z">
          <w:pPr>
            <w:spacing w:line="480" w:lineRule="auto"/>
            <w:jc w:val="center"/>
          </w:pPr>
        </w:pPrChange>
      </w:pPr>
      <w:ins w:id="633" w:author="usuario" w:date="2022-11-21T22:46:00Z">
        <w:r w:rsidRPr="00294A7F">
          <w:rPr>
            <w:lang w:eastAsia="zh-CN"/>
          </w:rPr>
          <w:t xml:space="preserve">Así para el primer choque consciente el énfasis estará en la recepción consciente de las impresiones en sus puntos de entrada o sea los ojos y </w:t>
        </w:r>
      </w:ins>
      <w:ins w:id="634" w:author="usuario" w:date="2022-11-21T22:47:00Z">
        <w:r w:rsidRPr="00294A7F">
          <w:rPr>
            <w:lang w:eastAsia="zh-CN"/>
          </w:rPr>
          <w:t>oídos</w:t>
        </w:r>
      </w:ins>
      <w:ins w:id="635" w:author="usuario" w:date="2022-11-21T22:46:00Z">
        <w:r w:rsidRPr="00294A7F">
          <w:rPr>
            <w:lang w:eastAsia="zh-CN"/>
          </w:rPr>
          <w:t>,</w:t>
        </w:r>
      </w:ins>
      <w:ins w:id="636" w:author="usuario" w:date="2022-11-21T22:47:00Z">
        <w:r w:rsidRPr="00294A7F">
          <w:rPr>
            <w:lang w:eastAsia="zh-CN"/>
          </w:rPr>
          <w:t xml:space="preserve"> en el tercer piso de la máquina</w:t>
        </w:r>
      </w:ins>
      <w:ins w:id="637" w:author="usuario" w:date="2022-11-21T23:15:00Z">
        <w:r w:rsidR="00751DAE" w:rsidRPr="00294A7F">
          <w:rPr>
            <w:lang w:eastAsia="zh-CN"/>
          </w:rPr>
          <w:t xml:space="preserve"> y en el centro intelectual dándose cuenta de las impresiones que se </w:t>
        </w:r>
      </w:ins>
      <w:ins w:id="638" w:author="usuario" w:date="2022-11-21T23:16:00Z">
        <w:r w:rsidR="00751DAE" w:rsidRPr="00294A7F">
          <w:rPr>
            <w:lang w:eastAsia="zh-CN"/>
          </w:rPr>
          <w:t>reciben,</w:t>
        </w:r>
      </w:ins>
      <w:ins w:id="639" w:author="usuario" w:date="2022-11-21T23:15:00Z">
        <w:r w:rsidR="00751DAE" w:rsidRPr="00294A7F">
          <w:rPr>
            <w:lang w:eastAsia="zh-CN"/>
          </w:rPr>
          <w:t xml:space="preserve"> pero este trabajo se ha de apoyar en la emoción de Ser y la respiración y nunca perder la </w:t>
        </w:r>
      </w:ins>
      <w:ins w:id="640" w:author="usuario" w:date="2022-11-21T23:16:00Z">
        <w:r w:rsidR="00751DAE" w:rsidRPr="00294A7F">
          <w:rPr>
            <w:lang w:eastAsia="zh-CN"/>
          </w:rPr>
          <w:t>sensación</w:t>
        </w:r>
      </w:ins>
      <w:ins w:id="641" w:author="usuario" w:date="2022-11-21T23:15:00Z">
        <w:r w:rsidR="00751DAE" w:rsidRPr="00294A7F">
          <w:rPr>
            <w:lang w:eastAsia="zh-CN"/>
          </w:rPr>
          <w:t xml:space="preserve"> </w:t>
        </w:r>
      </w:ins>
      <w:ins w:id="642" w:author="usuario" w:date="2022-11-21T23:16:00Z">
        <w:r w:rsidR="00751DAE" w:rsidRPr="00294A7F">
          <w:rPr>
            <w:lang w:eastAsia="zh-CN"/>
          </w:rPr>
          <w:t>de sí mismo o Atención.</w:t>
        </w:r>
      </w:ins>
    </w:p>
    <w:p w14:paraId="090B3D84" w14:textId="77777777" w:rsidR="00751DAE" w:rsidRPr="00294A7F" w:rsidRDefault="00751DAE">
      <w:pPr>
        <w:jc w:val="left"/>
        <w:rPr>
          <w:ins w:id="643" w:author="usuario" w:date="2022-11-21T23:20:00Z"/>
          <w:lang w:eastAsia="zh-CN"/>
        </w:rPr>
        <w:pPrChange w:id="644" w:author="Jesus Hernan" w:date="2023-02-27T23:58:00Z">
          <w:pPr>
            <w:spacing w:line="480" w:lineRule="auto"/>
            <w:jc w:val="center"/>
          </w:pPr>
        </w:pPrChange>
      </w:pPr>
      <w:ins w:id="645" w:author="usuario" w:date="2022-11-21T23:16:00Z">
        <w:r w:rsidRPr="00294A7F">
          <w:rPr>
            <w:lang w:eastAsia="zh-CN"/>
          </w:rPr>
          <w:t>Para el</w:t>
        </w:r>
      </w:ins>
      <w:ins w:id="646" w:author="usuario" w:date="2022-11-21T22:45:00Z">
        <w:r w:rsidR="00F33206" w:rsidRPr="00294A7F" w:rsidDel="00FA5AE6">
          <w:rPr>
            <w:lang w:eastAsia="zh-CN"/>
          </w:rPr>
          <w:t xml:space="preserve"> </w:t>
        </w:r>
      </w:ins>
      <w:ins w:id="647" w:author="usuario" w:date="2022-11-21T23:16:00Z">
        <w:r w:rsidRPr="00294A7F">
          <w:rPr>
            <w:lang w:eastAsia="zh-CN"/>
          </w:rPr>
          <w:t xml:space="preserve">segundo choque consciente el énfasis estará en el manejo de la </w:t>
        </w:r>
      </w:ins>
      <w:ins w:id="648" w:author="usuario" w:date="2022-11-21T23:17:00Z">
        <w:r w:rsidRPr="00294A7F">
          <w:rPr>
            <w:lang w:eastAsia="zh-CN"/>
          </w:rPr>
          <w:t>energía sexual, en el centro sexual y primer piso de la máquina, la musculatura, el propio cuerpo. Pero tendrá su apoyo en la recepci</w:t>
        </w:r>
      </w:ins>
      <w:ins w:id="649" w:author="usuario" w:date="2022-11-21T23:18:00Z">
        <w:r w:rsidRPr="00294A7F">
          <w:rPr>
            <w:lang w:eastAsia="zh-CN"/>
          </w:rPr>
          <w:t xml:space="preserve">ón consciente de las impresiones del momento de unión heterosexual en el centro intelectual y el tercer piso de la máquina. Durante la relación sexual de pareja deben tener la idea de la recepción de la fuerza que viene desde arriba. </w:t>
        </w:r>
      </w:ins>
      <w:ins w:id="650" w:author="usuario" w:date="2022-11-21T23:19:00Z">
        <w:r w:rsidRPr="00294A7F">
          <w:rPr>
            <w:lang w:eastAsia="zh-CN"/>
          </w:rPr>
          <w:t>Y acompañado de un intenso trabajo emocional de este centro para la aspiración o anhelo objetivo de atraer la fuerza que viene desde cosmos superiores.</w:t>
        </w:r>
      </w:ins>
    </w:p>
    <w:p w14:paraId="35BB6CE7" w14:textId="77777777" w:rsidR="00751DAE" w:rsidRPr="00294A7F" w:rsidRDefault="00751DAE">
      <w:pPr>
        <w:jc w:val="left"/>
        <w:rPr>
          <w:ins w:id="651" w:author="usuario" w:date="2022-11-21T23:22:00Z"/>
          <w:lang w:eastAsia="zh-CN"/>
        </w:rPr>
        <w:pPrChange w:id="652" w:author="Jesus Hernan" w:date="2023-02-27T23:58:00Z">
          <w:pPr>
            <w:spacing w:line="480" w:lineRule="auto"/>
            <w:jc w:val="center"/>
          </w:pPr>
        </w:pPrChange>
      </w:pPr>
      <w:ins w:id="653" w:author="usuario" w:date="2022-11-21T23:20:00Z">
        <w:r w:rsidRPr="00294A7F">
          <w:rPr>
            <w:lang w:eastAsia="zh-CN"/>
          </w:rPr>
          <w:t>Para el tercer choque consciente el énfasis estará en el trabajo con la respiración y las emociones en el centro emocional del segundo piso de la máquina con un apoyo en la actividad de los tres centros del primero piso de la m</w:t>
        </w:r>
      </w:ins>
      <w:ins w:id="654" w:author="usuario" w:date="2022-11-21T23:21:00Z">
        <w:r w:rsidRPr="00294A7F">
          <w:rPr>
            <w:lang w:eastAsia="zh-CN"/>
          </w:rPr>
          <w:t>áquina, las sensaciones y centro sexual y un trabajo en la recepción de impresiones y de imaginación creativa de unión y asunción divina en el centro intelectual y tercer piso de la máquina. Entonces esto ser</w:t>
        </w:r>
      </w:ins>
      <w:ins w:id="655" w:author="usuario" w:date="2022-11-21T23:22:00Z">
        <w:r w:rsidRPr="00294A7F">
          <w:rPr>
            <w:lang w:eastAsia="zh-CN"/>
          </w:rPr>
          <w:t>á un Trabajo interior objetivo.</w:t>
        </w:r>
      </w:ins>
    </w:p>
    <w:p w14:paraId="2843DEAE" w14:textId="77777777" w:rsidR="00751DAE" w:rsidRPr="00294A7F" w:rsidRDefault="00751DAE">
      <w:pPr>
        <w:jc w:val="left"/>
        <w:rPr>
          <w:ins w:id="656" w:author="usuario" w:date="2022-11-21T23:22:00Z"/>
          <w:lang w:eastAsia="zh-CN"/>
        </w:rPr>
        <w:pPrChange w:id="657" w:author="Jesus Hernan" w:date="2023-02-27T23:58:00Z">
          <w:pPr>
            <w:spacing w:line="480" w:lineRule="auto"/>
            <w:jc w:val="center"/>
          </w:pPr>
        </w:pPrChange>
      </w:pPr>
    </w:p>
    <w:p w14:paraId="1506DFA5" w14:textId="77777777" w:rsidR="00751DAE" w:rsidRPr="00294A7F" w:rsidRDefault="00751DAE" w:rsidP="002B3324">
      <w:pPr>
        <w:rPr>
          <w:ins w:id="658" w:author="usuario" w:date="2022-11-21T23:22:00Z"/>
          <w:lang w:eastAsia="zh-CN"/>
        </w:rPr>
      </w:pPr>
      <w:ins w:id="659" w:author="usuario" w:date="2022-11-21T23:22:00Z">
        <w:r w:rsidRPr="00294A7F">
          <w:rPr>
            <w:lang w:eastAsia="zh-CN"/>
          </w:rPr>
          <w:br w:type="page"/>
        </w:r>
      </w:ins>
    </w:p>
    <w:p w14:paraId="66C5EF4A" w14:textId="77777777" w:rsidR="00E25A89" w:rsidRDefault="00E25A89" w:rsidP="00E25A89">
      <w:pPr>
        <w:rPr>
          <w:lang w:eastAsia="zh-CN"/>
        </w:rPr>
      </w:pPr>
    </w:p>
    <w:p w14:paraId="27C5FA4F" w14:textId="77777777" w:rsidR="00E25A89" w:rsidRDefault="00E25A89" w:rsidP="00E25A89">
      <w:pPr>
        <w:rPr>
          <w:lang w:eastAsia="zh-CN"/>
        </w:rPr>
      </w:pPr>
    </w:p>
    <w:p w14:paraId="02297444" w14:textId="77777777" w:rsidR="00E25A89" w:rsidRDefault="00E25A89" w:rsidP="00E25A89">
      <w:pPr>
        <w:rPr>
          <w:lang w:eastAsia="zh-CN"/>
        </w:rPr>
      </w:pPr>
    </w:p>
    <w:p w14:paraId="2ED1BC64" w14:textId="77777777" w:rsidR="00E25A89" w:rsidRDefault="00E25A89" w:rsidP="00E25A89">
      <w:pPr>
        <w:rPr>
          <w:lang w:eastAsia="zh-CN"/>
        </w:rPr>
      </w:pPr>
    </w:p>
    <w:p w14:paraId="73C00300" w14:textId="63B66177" w:rsidR="00751DAE" w:rsidRPr="00294A7F" w:rsidRDefault="00751DAE">
      <w:pPr>
        <w:pStyle w:val="Ttulo3"/>
        <w:rPr>
          <w:ins w:id="660" w:author="usuario" w:date="2022-11-21T23:23:00Z"/>
          <w:lang w:eastAsia="zh-CN"/>
        </w:rPr>
        <w:pPrChange w:id="661" w:author="Jesus Hernan" w:date="2023-02-27T23:58:00Z">
          <w:pPr>
            <w:spacing w:line="480" w:lineRule="auto"/>
            <w:jc w:val="center"/>
          </w:pPr>
        </w:pPrChange>
      </w:pPr>
      <w:ins w:id="662" w:author="usuario" w:date="2022-11-21T23:22:00Z">
        <w:r w:rsidRPr="00294A7F">
          <w:rPr>
            <w:lang w:eastAsia="zh-CN"/>
          </w:rPr>
          <w:t xml:space="preserve">Capítulo </w:t>
        </w:r>
      </w:ins>
      <w:ins w:id="663" w:author="usuario" w:date="2022-11-21T23:23:00Z">
        <w:r w:rsidRPr="00294A7F">
          <w:rPr>
            <w:lang w:eastAsia="zh-CN"/>
          </w:rPr>
          <w:t>Nueve</w:t>
        </w:r>
      </w:ins>
    </w:p>
    <w:p w14:paraId="3CD132A8" w14:textId="77777777" w:rsidR="00751DAE" w:rsidRDefault="00751DAE" w:rsidP="00E25A89">
      <w:pPr>
        <w:rPr>
          <w:lang w:eastAsia="zh-CN"/>
        </w:rPr>
      </w:pPr>
    </w:p>
    <w:p w14:paraId="719AC1C7" w14:textId="77777777" w:rsidR="00E25A89" w:rsidRDefault="00E25A89" w:rsidP="00E25A89">
      <w:pPr>
        <w:rPr>
          <w:lang w:eastAsia="zh-CN"/>
        </w:rPr>
      </w:pPr>
    </w:p>
    <w:p w14:paraId="43E4AED2" w14:textId="77777777" w:rsidR="00E25A89" w:rsidRDefault="00E25A89" w:rsidP="00E25A89">
      <w:pPr>
        <w:rPr>
          <w:lang w:eastAsia="zh-CN"/>
        </w:rPr>
      </w:pPr>
    </w:p>
    <w:p w14:paraId="52AE605D" w14:textId="77777777" w:rsidR="00751DAE" w:rsidRPr="00294A7F" w:rsidRDefault="00751DAE">
      <w:pPr>
        <w:pStyle w:val="Ttulo2"/>
        <w:rPr>
          <w:ins w:id="664" w:author="usuario" w:date="2022-11-21T23:23:00Z"/>
          <w:lang w:eastAsia="zh-CN"/>
        </w:rPr>
        <w:pPrChange w:id="665" w:author="Jesus Hernan" w:date="2023-02-27T23:58:00Z">
          <w:pPr>
            <w:spacing w:line="480" w:lineRule="auto"/>
            <w:jc w:val="center"/>
          </w:pPr>
        </w:pPrChange>
      </w:pPr>
      <w:ins w:id="666" w:author="usuario" w:date="2022-11-21T23:23:00Z">
        <w:r w:rsidRPr="00294A7F">
          <w:rPr>
            <w:lang w:eastAsia="zh-CN"/>
          </w:rPr>
          <w:t>el segundo choque consciente</w:t>
        </w:r>
      </w:ins>
    </w:p>
    <w:p w14:paraId="3917076A" w14:textId="77777777" w:rsidR="00751DAE" w:rsidRPr="00294A7F" w:rsidRDefault="00751DAE">
      <w:pPr>
        <w:jc w:val="left"/>
        <w:rPr>
          <w:ins w:id="667" w:author="usuario" w:date="2022-11-21T23:23:00Z"/>
          <w:lang w:eastAsia="zh-CN"/>
        </w:rPr>
        <w:pPrChange w:id="668" w:author="Jesus Hernan" w:date="2023-02-27T23:58:00Z">
          <w:pPr>
            <w:spacing w:line="480" w:lineRule="auto"/>
            <w:jc w:val="center"/>
          </w:pPr>
        </w:pPrChange>
      </w:pPr>
    </w:p>
    <w:p w14:paraId="4278CC9C" w14:textId="77777777" w:rsidR="00751DAE" w:rsidRPr="00294A7F" w:rsidRDefault="00751DAE">
      <w:pPr>
        <w:jc w:val="left"/>
        <w:rPr>
          <w:ins w:id="669" w:author="usuario" w:date="2022-11-21T23:23:00Z"/>
          <w:lang w:eastAsia="zh-CN"/>
        </w:rPr>
        <w:pPrChange w:id="670" w:author="Jesus Hernan" w:date="2023-02-27T23:58:00Z">
          <w:pPr>
            <w:spacing w:line="480" w:lineRule="auto"/>
            <w:jc w:val="center"/>
          </w:pPr>
        </w:pPrChange>
      </w:pPr>
    </w:p>
    <w:p w14:paraId="51E3291D" w14:textId="18AD9421" w:rsidR="00827676" w:rsidRPr="00294A7F" w:rsidRDefault="00751DAE">
      <w:pPr>
        <w:jc w:val="left"/>
        <w:rPr>
          <w:ins w:id="671" w:author="usuario" w:date="2022-11-23T21:58:00Z"/>
          <w:lang w:eastAsia="zh-CN"/>
        </w:rPr>
        <w:pPrChange w:id="672" w:author="Jesus Hernan" w:date="2023-02-27T23:58:00Z">
          <w:pPr>
            <w:spacing w:line="480" w:lineRule="auto"/>
            <w:jc w:val="center"/>
          </w:pPr>
        </w:pPrChange>
      </w:pPr>
      <w:ins w:id="673" w:author="usuario" w:date="2022-11-21T23:23:00Z">
        <w:r w:rsidRPr="00294A7F">
          <w:rPr>
            <w:lang w:eastAsia="zh-CN"/>
          </w:rPr>
          <w:t>Los hidrógenos H12 y H6</w:t>
        </w:r>
      </w:ins>
      <w:ins w:id="674" w:author="usuario" w:date="2022-11-23T21:56:00Z">
        <w:r w:rsidR="00E23DB1" w:rsidRPr="00294A7F">
          <w:rPr>
            <w:lang w:eastAsia="zh-CN"/>
          </w:rPr>
          <w:t xml:space="preserve"> provienen ambos de la primera octava de radiación. El hidrogeno H12 tiene notas de octava </w:t>
        </w:r>
      </w:ins>
      <w:ins w:id="675" w:author="usuario" w:date="2022-11-23T21:57:00Z">
        <w:r w:rsidR="00E23DB1" w:rsidRPr="00294A7F">
          <w:rPr>
            <w:lang w:eastAsia="zh-CN"/>
          </w:rPr>
          <w:t>Mi-Re-Do. Y el hidrógeno H</w:t>
        </w:r>
      </w:ins>
      <w:ins w:id="676" w:author="Jesus Hernan" w:date="2022-11-13T14:52:00Z">
        <w:del w:id="677" w:author="usuario" w:date="2022-11-21T22:02:00Z">
          <w:r w:rsidR="00827676" w:rsidRPr="00294A7F" w:rsidDel="00FA5AE6">
            <w:rPr>
              <w:lang w:eastAsia="zh-CN"/>
            </w:rPr>
            <w:delText>o…</w:delText>
          </w:r>
        </w:del>
      </w:ins>
      <w:ins w:id="678" w:author="usuario" w:date="2022-11-23T21:57:00Z">
        <w:r w:rsidR="00E23DB1" w:rsidRPr="00294A7F">
          <w:rPr>
            <w:lang w:eastAsia="zh-CN"/>
          </w:rPr>
          <w:t xml:space="preserve">6 posee notas de octava </w:t>
        </w:r>
      </w:ins>
      <w:ins w:id="679" w:author="usuario" w:date="2022-11-23T21:58:00Z">
        <w:r w:rsidR="00E23DB1" w:rsidRPr="00294A7F">
          <w:rPr>
            <w:lang w:eastAsia="zh-CN"/>
          </w:rPr>
          <w:t>Fa-(intervalo mi/fa)-Mi. Estos hidrógenos corresponden a fuerzas cósmicas muy altas.</w:t>
        </w:r>
      </w:ins>
    </w:p>
    <w:p w14:paraId="561877C6" w14:textId="081DEAF6" w:rsidR="00E23DB1" w:rsidRPr="00294A7F" w:rsidRDefault="00E23DB1">
      <w:pPr>
        <w:jc w:val="left"/>
        <w:rPr>
          <w:ins w:id="680" w:author="usuario" w:date="2022-11-23T22:01:00Z"/>
          <w:lang w:eastAsia="zh-CN"/>
        </w:rPr>
        <w:pPrChange w:id="681" w:author="Jesus Hernan" w:date="2023-02-27T23:58:00Z">
          <w:pPr>
            <w:spacing w:line="480" w:lineRule="auto"/>
            <w:jc w:val="center"/>
          </w:pPr>
        </w:pPrChange>
      </w:pPr>
      <w:ins w:id="682" w:author="usuario" w:date="2022-11-23T21:58:00Z">
        <w:r w:rsidRPr="00294A7F">
          <w:rPr>
            <w:lang w:eastAsia="zh-CN"/>
          </w:rPr>
          <w:t xml:space="preserve">Tan pronto como el hombre despierta a la consciencia de sí mismo por sus esfuerzos en el </w:t>
        </w:r>
      </w:ins>
      <w:ins w:id="683" w:author="usuario" w:date="2022-11-23T21:59:00Z">
        <w:r w:rsidRPr="00294A7F">
          <w:rPr>
            <w:lang w:eastAsia="zh-CN"/>
          </w:rPr>
          <w:t xml:space="preserve">Trabajo, y </w:t>
        </w:r>
      </w:ins>
      <w:r w:rsidR="00E604BC">
        <w:rPr>
          <w:lang w:eastAsia="zh-CN"/>
        </w:rPr>
        <w:t>l</w:t>
      </w:r>
      <w:ins w:id="684" w:author="usuario" w:date="2022-11-23T21:59:00Z">
        <w:r w:rsidRPr="00294A7F">
          <w:rPr>
            <w:lang w:eastAsia="zh-CN"/>
          </w:rPr>
          <w:t xml:space="preserve">a logrado equilibrar sus cinco centros para que se expresen de una forma armónica y equilibrada, logrando la unidad interior y la individualidad de sí mismo, convirtiéndose por sí mismo en un hombre </w:t>
        </w:r>
      </w:ins>
      <w:ins w:id="685" w:author="usuario" w:date="2022-11-23T22:00:00Z">
        <w:r w:rsidRPr="00294A7F">
          <w:rPr>
            <w:lang w:eastAsia="zh-CN"/>
          </w:rPr>
          <w:t>Fa4, se da cuenta de que su Ser, su m</w:t>
        </w:r>
      </w:ins>
      <w:ins w:id="686" w:author="usuario" w:date="2022-11-23T22:01:00Z">
        <w:r w:rsidRPr="00294A7F">
          <w:rPr>
            <w:lang w:eastAsia="zh-CN"/>
          </w:rPr>
          <w:t>áquina, produce ahora mucha mayor cantidad de hidrógenos que cuando inicio sus primeros esfuerzos.</w:t>
        </w:r>
      </w:ins>
    </w:p>
    <w:p w14:paraId="2A210C83" w14:textId="75EE79C0" w:rsidR="00E23DB1" w:rsidRPr="00294A7F" w:rsidRDefault="00E23DB1">
      <w:pPr>
        <w:jc w:val="left"/>
        <w:rPr>
          <w:ins w:id="687" w:author="usuario" w:date="2022-11-23T22:02:00Z"/>
          <w:lang w:eastAsia="zh-CN"/>
        </w:rPr>
        <w:pPrChange w:id="688" w:author="Jesus Hernan" w:date="2023-02-27T23:58:00Z">
          <w:pPr>
            <w:spacing w:line="480" w:lineRule="auto"/>
            <w:jc w:val="center"/>
          </w:pPr>
        </w:pPrChange>
      </w:pPr>
      <w:ins w:id="689" w:author="usuario" w:date="2022-11-23T22:01:00Z">
        <w:r w:rsidRPr="00294A7F">
          <w:rPr>
            <w:lang w:eastAsia="zh-CN"/>
          </w:rPr>
          <w:t xml:space="preserve">Dispone ahora de una cantidad de energía que antes malgastaba en emanaciones por </w:t>
        </w:r>
      </w:ins>
      <w:ins w:id="690" w:author="usuario" w:date="2022-11-23T22:02:00Z">
        <w:r w:rsidRPr="00294A7F">
          <w:rPr>
            <w:lang w:eastAsia="zh-CN"/>
          </w:rPr>
          <w:t>reacción</w:t>
        </w:r>
      </w:ins>
      <w:ins w:id="691" w:author="usuario" w:date="2022-11-23T22:01:00Z">
        <w:r w:rsidRPr="00294A7F">
          <w:rPr>
            <w:lang w:eastAsia="zh-CN"/>
          </w:rPr>
          <w:t xml:space="preserve"> </w:t>
        </w:r>
      </w:ins>
      <w:ins w:id="692" w:author="usuario" w:date="2022-11-23T22:02:00Z">
        <w:r w:rsidRPr="00294A7F">
          <w:rPr>
            <w:lang w:eastAsia="zh-CN"/>
          </w:rPr>
          <w:t>mecánica y a causa de una actividad desequilibrada de los centros.</w:t>
        </w:r>
      </w:ins>
    </w:p>
    <w:p w14:paraId="58C1AD04" w14:textId="68228E8C" w:rsidR="00E23DB1" w:rsidRPr="00294A7F" w:rsidRDefault="00E23DB1">
      <w:pPr>
        <w:jc w:val="left"/>
        <w:rPr>
          <w:ins w:id="693" w:author="usuario" w:date="2022-11-23T22:06:00Z"/>
          <w:lang w:eastAsia="zh-CN"/>
        </w:rPr>
        <w:pPrChange w:id="694" w:author="Jesus Hernan" w:date="2023-02-27T23:58:00Z">
          <w:pPr>
            <w:spacing w:line="480" w:lineRule="auto"/>
            <w:jc w:val="center"/>
          </w:pPr>
        </w:pPrChange>
      </w:pPr>
      <w:ins w:id="695" w:author="usuario" w:date="2022-11-23T22:02:00Z">
        <w:r w:rsidRPr="00294A7F">
          <w:rPr>
            <w:lang w:eastAsia="zh-CN"/>
          </w:rPr>
          <w:t xml:space="preserve">Es ahora un hombre consciente de sí mismo, el hombre consciente Fa4. Y debe tomar </w:t>
        </w:r>
      </w:ins>
      <w:ins w:id="696" w:author="usuario" w:date="2022-11-23T22:03:00Z">
        <w:r w:rsidR="00DB2632" w:rsidRPr="00294A7F">
          <w:rPr>
            <w:lang w:eastAsia="zh-CN"/>
          </w:rPr>
          <w:t xml:space="preserve">la </w:t>
        </w:r>
      </w:ins>
      <w:ins w:id="697" w:author="usuario" w:date="2022-11-23T22:04:00Z">
        <w:r w:rsidR="00DB2632" w:rsidRPr="00294A7F">
          <w:rPr>
            <w:lang w:eastAsia="zh-CN"/>
          </w:rPr>
          <w:t>decisión</w:t>
        </w:r>
      </w:ins>
      <w:ins w:id="698" w:author="usuario" w:date="2022-11-23T22:03:00Z">
        <w:r w:rsidR="00DB2632" w:rsidRPr="00294A7F">
          <w:rPr>
            <w:lang w:eastAsia="zh-CN"/>
          </w:rPr>
          <w:t xml:space="preserve"> </w:t>
        </w:r>
      </w:ins>
      <w:ins w:id="699" w:author="usuario" w:date="2022-11-23T22:04:00Z">
        <w:r w:rsidR="00DB2632" w:rsidRPr="00294A7F">
          <w:rPr>
            <w:lang w:eastAsia="zh-CN"/>
          </w:rPr>
          <w:t>si desea permanecer en ese estado o continuar su desarrollo. Si su decisión es continuar su desarrollo se dar</w:t>
        </w:r>
      </w:ins>
      <w:ins w:id="700" w:author="usuario" w:date="2022-11-23T22:06:00Z">
        <w:r w:rsidR="00DB2632" w:rsidRPr="00294A7F">
          <w:rPr>
            <w:lang w:eastAsia="zh-CN"/>
          </w:rPr>
          <w:t>á cuenta que para lograr tal cosa necesita que su Ser produzca mayor cantidad y calidad de hidrógenos.</w:t>
        </w:r>
      </w:ins>
    </w:p>
    <w:p w14:paraId="10C38A79" w14:textId="58B4D171" w:rsidR="00DB2632" w:rsidRPr="00294A7F" w:rsidRDefault="00DB2632">
      <w:pPr>
        <w:jc w:val="left"/>
        <w:rPr>
          <w:ins w:id="701" w:author="usuario" w:date="2022-11-23T22:08:00Z"/>
          <w:lang w:eastAsia="zh-CN"/>
        </w:rPr>
        <w:pPrChange w:id="702" w:author="Jesus Hernan" w:date="2023-02-27T23:58:00Z">
          <w:pPr>
            <w:spacing w:line="480" w:lineRule="auto"/>
            <w:jc w:val="center"/>
          </w:pPr>
        </w:pPrChange>
      </w:pPr>
      <w:ins w:id="703" w:author="usuario" w:date="2022-11-23T22:07:00Z">
        <w:r w:rsidRPr="00294A7F">
          <w:rPr>
            <w:lang w:eastAsia="zh-CN"/>
          </w:rPr>
          <w:t xml:space="preserve">Un detallado estudio de la máquina humana de tres pisos y sus cinco centros indican claramente que el incremento en la producción de hidrógenos más finos es algo factible para el hombre equilibrado. El Hombre </w:t>
        </w:r>
      </w:ins>
      <w:ins w:id="704" w:author="usuario" w:date="2022-11-23T22:08:00Z">
        <w:r w:rsidRPr="00294A7F">
          <w:rPr>
            <w:lang w:eastAsia="zh-CN"/>
          </w:rPr>
          <w:t>Fa4.</w:t>
        </w:r>
      </w:ins>
    </w:p>
    <w:p w14:paraId="2BD3B5AB" w14:textId="37EF6AD9" w:rsidR="00DB2632" w:rsidRPr="00294A7F" w:rsidRDefault="00DB2632">
      <w:pPr>
        <w:jc w:val="left"/>
        <w:rPr>
          <w:ins w:id="705" w:author="usuario" w:date="2022-11-23T22:10:00Z"/>
          <w:lang w:eastAsia="zh-CN"/>
        </w:rPr>
        <w:pPrChange w:id="706" w:author="Jesus Hernan" w:date="2023-02-27T23:58:00Z">
          <w:pPr>
            <w:spacing w:line="480" w:lineRule="auto"/>
            <w:jc w:val="center"/>
          </w:pPr>
        </w:pPrChange>
      </w:pPr>
      <w:ins w:id="707" w:author="usuario" w:date="2022-11-23T22:08:00Z">
        <w:r w:rsidRPr="00294A7F">
          <w:rPr>
            <w:lang w:eastAsia="zh-CN"/>
          </w:rPr>
          <w:t>La producción de hidrógenos finos es vital cuando se ha determinado que la cantidad de hidrógenos hasta ahora producida por la máquina humana es insuficiente para acrecentar su desarrollo. Producción que est</w:t>
        </w:r>
      </w:ins>
      <w:ins w:id="708" w:author="usuario" w:date="2022-11-23T22:09:00Z">
        <w:r w:rsidRPr="00294A7F">
          <w:rPr>
            <w:lang w:eastAsia="zh-CN"/>
          </w:rPr>
          <w:t xml:space="preserve">á en función de los estados superiores de consciencia, de un crecimiento de la Esencia, de la conexión con los centros superiores, centro emocional superior y centro intelectual superior, y de la construcción de los pisos superiores de la máquina humana. </w:t>
        </w:r>
      </w:ins>
      <w:ins w:id="709" w:author="usuario" w:date="2022-11-23T22:10:00Z">
        <w:r w:rsidRPr="00294A7F">
          <w:rPr>
            <w:lang w:eastAsia="zh-CN"/>
          </w:rPr>
          <w:t>El cuerpo astral y el cuerpo mental.</w:t>
        </w:r>
      </w:ins>
    </w:p>
    <w:p w14:paraId="76E2CC5D" w14:textId="7FA9A1E6" w:rsidR="00DB2632" w:rsidRPr="00294A7F" w:rsidRDefault="00DB2632">
      <w:pPr>
        <w:jc w:val="left"/>
        <w:rPr>
          <w:ins w:id="710" w:author="usuario" w:date="2022-11-23T22:11:00Z"/>
          <w:lang w:eastAsia="zh-CN"/>
        </w:rPr>
        <w:pPrChange w:id="711" w:author="Jesus Hernan" w:date="2023-02-27T23:58:00Z">
          <w:pPr>
            <w:spacing w:line="480" w:lineRule="auto"/>
            <w:jc w:val="center"/>
          </w:pPr>
        </w:pPrChange>
      </w:pPr>
      <w:ins w:id="712" w:author="usuario" w:date="2022-11-23T22:10:00Z">
        <w:r w:rsidRPr="00294A7F">
          <w:rPr>
            <w:lang w:eastAsia="zh-CN"/>
          </w:rPr>
          <w:t>Tres octavas de hidrógenos son producidas en el Ser. Cada octava procedente de cada uno de los alimentos consumidos en el estado arm</w:t>
        </w:r>
      </w:ins>
      <w:ins w:id="713" w:author="usuario" w:date="2022-11-23T22:11:00Z">
        <w:r w:rsidRPr="00294A7F">
          <w:rPr>
            <w:lang w:eastAsia="zh-CN"/>
          </w:rPr>
          <w:t>ónico y justo de la consciencia de sí mismo.</w:t>
        </w:r>
      </w:ins>
    </w:p>
    <w:p w14:paraId="29B4E89F" w14:textId="6969ED09" w:rsidR="00DB2632" w:rsidRPr="00294A7F" w:rsidRDefault="00DB2632">
      <w:pPr>
        <w:jc w:val="left"/>
        <w:rPr>
          <w:ins w:id="714" w:author="usuario" w:date="2022-11-23T22:13:00Z"/>
          <w:lang w:eastAsia="zh-CN"/>
        </w:rPr>
        <w:pPrChange w:id="715" w:author="Jesus Hernan" w:date="2023-02-27T23:58:00Z">
          <w:pPr>
            <w:spacing w:line="480" w:lineRule="auto"/>
            <w:jc w:val="center"/>
          </w:pPr>
        </w:pPrChange>
      </w:pPr>
      <w:ins w:id="716" w:author="usuario" w:date="2022-11-23T22:11:00Z">
        <w:r w:rsidRPr="00294A7F">
          <w:rPr>
            <w:lang w:eastAsia="zh-CN"/>
          </w:rPr>
          <w:t xml:space="preserve">El centro sexual al trabajar con los hidrógenos Si12-Sol12-Mi12 puede proveer integralmente una calidad de alimento impresiones muy sutiles que </w:t>
        </w:r>
      </w:ins>
      <w:ins w:id="717" w:author="usuario" w:date="2022-11-23T22:12:00Z">
        <w:r w:rsidRPr="00294A7F">
          <w:rPr>
            <w:lang w:eastAsia="zh-CN"/>
          </w:rPr>
          <w:t>ningún otro centro puede proveer. Este alimento de finas y sutiles impresiones es importante para la producción de hidrógenos superiores. Y ambos mie</w:t>
        </w:r>
      </w:ins>
      <w:ins w:id="718" w:author="usuario" w:date="2022-11-23T22:13:00Z">
        <w:r w:rsidRPr="00294A7F">
          <w:rPr>
            <w:lang w:eastAsia="zh-CN"/>
          </w:rPr>
          <w:t>m</w:t>
        </w:r>
      </w:ins>
      <w:ins w:id="719" w:author="usuario" w:date="2022-11-23T22:12:00Z">
        <w:r w:rsidRPr="00294A7F">
          <w:rPr>
            <w:lang w:eastAsia="zh-CN"/>
          </w:rPr>
          <w:t>bros de la pareja han de generar emociones sumamente evolutivas a fin de alcanzar</w:t>
        </w:r>
      </w:ins>
      <w:ins w:id="720" w:author="usuario" w:date="2022-11-23T22:13:00Z">
        <w:r w:rsidRPr="00294A7F">
          <w:rPr>
            <w:lang w:eastAsia="zh-CN"/>
          </w:rPr>
          <w:t xml:space="preserve"> los centros superiores.</w:t>
        </w:r>
      </w:ins>
    </w:p>
    <w:p w14:paraId="1FB75B06" w14:textId="2DCA45E9" w:rsidR="00DB2632" w:rsidRPr="00294A7F" w:rsidRDefault="00DB2632">
      <w:pPr>
        <w:jc w:val="left"/>
        <w:rPr>
          <w:ins w:id="721" w:author="usuario" w:date="2022-11-23T22:25:00Z"/>
          <w:lang w:eastAsia="zh-CN"/>
        </w:rPr>
        <w:pPrChange w:id="722" w:author="Jesus Hernan" w:date="2023-02-27T23:58:00Z">
          <w:pPr>
            <w:spacing w:line="480" w:lineRule="auto"/>
            <w:jc w:val="center"/>
          </w:pPr>
        </w:pPrChange>
      </w:pPr>
      <w:ins w:id="723" w:author="usuario" w:date="2022-11-23T22:13:00Z">
        <w:r w:rsidRPr="00294A7F">
          <w:rPr>
            <w:lang w:eastAsia="zh-CN"/>
          </w:rPr>
          <w:t>Pues el centro sexual que canaliza la fuerza neutra al trabajar con las tres octavas completas del hidrogeno H12, se puede contactar con el centro emocional superior el cual trabaja con el mismo tipo de hidr</w:t>
        </w:r>
      </w:ins>
      <w:ins w:id="724" w:author="usuario" w:date="2022-11-23T22:14:00Z">
        <w:r w:rsidRPr="00294A7F">
          <w:rPr>
            <w:lang w:eastAsia="zh-CN"/>
          </w:rPr>
          <w:t>ógeno y situarse a ese mismo nivel para la capacitación de hidrógenos superiores hacia el interior</w:t>
        </w:r>
        <w:r w:rsidR="001B4990" w:rsidRPr="00294A7F">
          <w:rPr>
            <w:lang w:eastAsia="zh-CN"/>
          </w:rPr>
          <w:t xml:space="preserve"> de la máquina. Específicamente a este segundo choque consciente le corresponde el </w:t>
        </w:r>
      </w:ins>
      <w:ins w:id="725" w:author="usuario" w:date="2022-11-23T22:15:00Z">
        <w:r w:rsidR="001B4990" w:rsidRPr="00294A7F">
          <w:rPr>
            <w:lang w:eastAsia="zh-CN"/>
          </w:rPr>
          <w:t>hidrógeno HDo12. Del cual derivarán acorde a la Ley de octava para la generación de hidrógenos superiores, los hidrógenos Hre6 y H</w:t>
        </w:r>
      </w:ins>
      <w:ins w:id="726" w:author="usuario" w:date="2022-11-23T22:16:00Z">
        <w:r w:rsidR="001B4990" w:rsidRPr="00294A7F">
          <w:rPr>
            <w:lang w:eastAsia="zh-CN"/>
          </w:rPr>
          <w:t>mi3 dentro de la máquina humana para obtener la construcción del cuarto y quinto pisos. El cuerpo Astral y el cuerpo Mental. Hasta llegar al siguiente nivel que requerir</w:t>
        </w:r>
      </w:ins>
      <w:ins w:id="727" w:author="usuario" w:date="2022-11-23T22:17:00Z">
        <w:r w:rsidR="001B4990" w:rsidRPr="00294A7F">
          <w:rPr>
            <w:lang w:eastAsia="zh-CN"/>
          </w:rPr>
          <w:t>á de un nuevo choque consciente.</w:t>
        </w:r>
      </w:ins>
    </w:p>
    <w:p w14:paraId="43E8D64F" w14:textId="0ED96684" w:rsidR="0030430E" w:rsidRPr="00294A7F" w:rsidRDefault="0030430E">
      <w:pPr>
        <w:jc w:val="left"/>
        <w:rPr>
          <w:ins w:id="728" w:author="usuario" w:date="2022-11-23T22:28:00Z"/>
          <w:lang w:eastAsia="zh-CN"/>
        </w:rPr>
        <w:pPrChange w:id="729" w:author="Jesus Hernan" w:date="2023-02-27T23:58:00Z">
          <w:pPr>
            <w:spacing w:line="480" w:lineRule="auto"/>
            <w:jc w:val="center"/>
          </w:pPr>
        </w:pPrChange>
      </w:pPr>
      <w:ins w:id="730" w:author="usuario" w:date="2022-11-23T22:25:00Z">
        <w:r w:rsidRPr="00294A7F">
          <w:rPr>
            <w:lang w:eastAsia="zh-CN"/>
          </w:rPr>
          <w:t xml:space="preserve">En el segundo choque consciente la utilización de los hidrógenos Si12-Sol12-Mi12 en el tercer estado de consciencia es fundamental para la </w:t>
        </w:r>
      </w:ins>
      <w:ins w:id="731" w:author="usuario" w:date="2022-11-23T22:26:00Z">
        <w:r w:rsidRPr="00294A7F">
          <w:rPr>
            <w:lang w:eastAsia="zh-CN"/>
          </w:rPr>
          <w:t>construcción</w:t>
        </w:r>
      </w:ins>
      <w:ins w:id="732" w:author="usuario" w:date="2022-11-23T22:25:00Z">
        <w:r w:rsidRPr="00294A7F">
          <w:rPr>
            <w:lang w:eastAsia="zh-CN"/>
          </w:rPr>
          <w:t xml:space="preserve"> </w:t>
        </w:r>
      </w:ins>
      <w:ins w:id="733" w:author="usuario" w:date="2022-11-23T22:26:00Z">
        <w:r w:rsidRPr="00294A7F">
          <w:rPr>
            <w:lang w:eastAsia="zh-CN"/>
          </w:rPr>
          <w:t>del Ser. Un Hombre equilibrado Fa4 puede tener un gasto exterior de energía sexual, Hidrógeno Si12, para</w:t>
        </w:r>
      </w:ins>
      <w:ins w:id="734" w:author="usuario" w:date="2022-11-23T22:27:00Z">
        <w:r w:rsidRPr="00294A7F">
          <w:rPr>
            <w:lang w:eastAsia="zh-CN"/>
          </w:rPr>
          <w:t xml:space="preserve"> sus requerimientos orgánicos y la reproducción. Pero cuando este Hombre Fa4 ha decidido incremental el desarrollo de hidrógenos superiores pone fin a la vida sexual normal y el gasto exterior de este hidr</w:t>
        </w:r>
      </w:ins>
      <w:ins w:id="735" w:author="usuario" w:date="2022-11-23T22:28:00Z">
        <w:r w:rsidRPr="00294A7F">
          <w:rPr>
            <w:lang w:eastAsia="zh-CN"/>
          </w:rPr>
          <w:t>ógeno.</w:t>
        </w:r>
      </w:ins>
    </w:p>
    <w:p w14:paraId="453E7C3E" w14:textId="3A12AFCA" w:rsidR="0030430E" w:rsidRPr="00294A7F" w:rsidRDefault="0030430E">
      <w:pPr>
        <w:jc w:val="left"/>
        <w:rPr>
          <w:ins w:id="736" w:author="usuario" w:date="2022-11-23T22:35:00Z"/>
          <w:lang w:eastAsia="zh-CN"/>
        </w:rPr>
        <w:pPrChange w:id="737" w:author="Jesus Hernan" w:date="2023-02-27T23:58:00Z">
          <w:pPr>
            <w:spacing w:line="480" w:lineRule="auto"/>
            <w:jc w:val="center"/>
          </w:pPr>
        </w:pPrChange>
      </w:pPr>
      <w:ins w:id="738" w:author="usuario" w:date="2022-11-23T22:28:00Z">
        <w:r w:rsidRPr="00294A7F">
          <w:rPr>
            <w:lang w:eastAsia="zh-CN"/>
          </w:rPr>
          <w:t xml:space="preserve">Entonces toma toda la energía del centro sexual, hidrógenos Si12-Sol12-Mi12, donde enfrenta dos intervalos. Un intervalo </w:t>
        </w:r>
      </w:ins>
      <w:ins w:id="739" w:author="usuario" w:date="2022-11-23T22:29:00Z">
        <w:r w:rsidRPr="00294A7F">
          <w:rPr>
            <w:lang w:eastAsia="zh-CN"/>
          </w:rPr>
          <w:t>“si/do” para el hidrogeno HSi12. Y un intervalo “mi/fa” para el hidrogeno HMi12. Siendo el único hidrogeno capaz de continuar su proceso evolutivo el</w:t>
        </w:r>
      </w:ins>
      <w:ins w:id="740" w:author="usuario" w:date="2022-11-23T22:35:00Z">
        <w:r w:rsidR="00675BA7" w:rsidRPr="00294A7F">
          <w:rPr>
            <w:lang w:eastAsia="zh-CN"/>
          </w:rPr>
          <w:t xml:space="preserve"> hidrogeno HSol12.</w:t>
        </w:r>
      </w:ins>
    </w:p>
    <w:p w14:paraId="79EEA8C7" w14:textId="3513997C" w:rsidR="00675BA7" w:rsidRPr="00294A7F" w:rsidRDefault="00675BA7">
      <w:pPr>
        <w:jc w:val="left"/>
        <w:rPr>
          <w:ins w:id="741" w:author="usuario" w:date="2022-11-23T22:38:00Z"/>
          <w:lang w:eastAsia="zh-CN"/>
        </w:rPr>
        <w:pPrChange w:id="742" w:author="Jesus Hernan" w:date="2023-02-27T23:58:00Z">
          <w:pPr>
            <w:spacing w:line="480" w:lineRule="auto"/>
            <w:jc w:val="center"/>
          </w:pPr>
        </w:pPrChange>
      </w:pPr>
      <w:ins w:id="743" w:author="usuario" w:date="2022-11-23T22:35:00Z">
        <w:r w:rsidRPr="00294A7F">
          <w:rPr>
            <w:lang w:eastAsia="zh-CN"/>
          </w:rPr>
          <w:t>Para superar estos puntos de intervalo se ha de invocar con anhelo el hidr</w:t>
        </w:r>
      </w:ins>
      <w:ins w:id="744" w:author="usuario" w:date="2022-11-23T22:36:00Z">
        <w:r w:rsidRPr="00294A7F">
          <w:rPr>
            <w:lang w:eastAsia="zh-CN"/>
          </w:rPr>
          <w:t>ógeno superior HDo12 en la unión heterosexual con su pareja y atra</w:t>
        </w:r>
      </w:ins>
      <w:ins w:id="745" w:author="usuario" w:date="2022-11-23T22:37:00Z">
        <w:r w:rsidRPr="00294A7F">
          <w:rPr>
            <w:lang w:eastAsia="zh-CN"/>
          </w:rPr>
          <w:t>e</w:t>
        </w:r>
      </w:ins>
      <w:ins w:id="746" w:author="usuario" w:date="2022-11-23T22:36:00Z">
        <w:r w:rsidRPr="00294A7F">
          <w:rPr>
            <w:lang w:eastAsia="zh-CN"/>
          </w:rPr>
          <w:t xml:space="preserve"> desde el cosmos superior este hidrógeno HDo12 a fin de superar el intervalo </w:t>
        </w:r>
      </w:ins>
      <w:ins w:id="747" w:author="usuario" w:date="2022-11-23T22:37:00Z">
        <w:r w:rsidRPr="00294A7F">
          <w:rPr>
            <w:lang w:eastAsia="zh-CN"/>
          </w:rPr>
          <w:t>“si/do” y llenar el vacío en el intervalo “mi/fa” para generar en s</w:t>
        </w:r>
      </w:ins>
      <w:ins w:id="748" w:author="usuario" w:date="2022-11-23T22:38:00Z">
        <w:r w:rsidRPr="00294A7F">
          <w:rPr>
            <w:lang w:eastAsia="zh-CN"/>
          </w:rPr>
          <w:t>í mismo los hidrógenos Re6-La6-Fa6. Esta es la transmutación de la energía del centro sexual para el crecimiento del Ser.</w:t>
        </w:r>
      </w:ins>
    </w:p>
    <w:p w14:paraId="4BF3FB7E" w14:textId="60D3932B" w:rsidR="00675BA7" w:rsidRPr="00294A7F" w:rsidRDefault="00675BA7">
      <w:pPr>
        <w:jc w:val="left"/>
        <w:rPr>
          <w:ins w:id="749" w:author="usuario" w:date="2022-11-23T22:40:00Z"/>
          <w:lang w:eastAsia="zh-CN"/>
        </w:rPr>
        <w:pPrChange w:id="750" w:author="Jesus Hernan" w:date="2023-02-27T23:58:00Z">
          <w:pPr>
            <w:spacing w:line="480" w:lineRule="auto"/>
            <w:jc w:val="center"/>
          </w:pPr>
        </w:pPrChange>
      </w:pPr>
      <w:ins w:id="751" w:author="usuario" w:date="2022-11-23T22:38:00Z">
        <w:r w:rsidRPr="00294A7F">
          <w:rPr>
            <w:lang w:eastAsia="zh-CN"/>
          </w:rPr>
          <w:t>El segundo choque consciente y voluntario representa el hacer trascender objetivamente, la sexualidad y la energía sexual, de un estado de reflejo b</w:t>
        </w:r>
      </w:ins>
      <w:ins w:id="752" w:author="usuario" w:date="2022-11-23T22:39:00Z">
        <w:r w:rsidRPr="00294A7F">
          <w:rPr>
            <w:lang w:eastAsia="zh-CN"/>
          </w:rPr>
          <w:t>ásico y condicionado a un estado equilibrado de consciencia y poder. El segundo choque consciente es por sí mismo un acto ritual. Es un nuevo nacimiento. Un nacimiento interno. Una ceremonia o acto litúrgico que ha de ser efectuado con la mayor responsabilidad y seriedad.</w:t>
        </w:r>
      </w:ins>
    </w:p>
    <w:p w14:paraId="079660B3" w14:textId="609BEBBD" w:rsidR="00D44B12" w:rsidRPr="00294A7F" w:rsidRDefault="00675BA7">
      <w:pPr>
        <w:jc w:val="left"/>
        <w:rPr>
          <w:ins w:id="753" w:author="usuario" w:date="2022-11-23T22:49:00Z"/>
          <w:lang w:eastAsia="zh-CN"/>
        </w:rPr>
        <w:pPrChange w:id="754" w:author="Jesus Hernan" w:date="2023-02-27T23:58:00Z">
          <w:pPr>
            <w:spacing w:line="480" w:lineRule="auto"/>
            <w:jc w:val="center"/>
          </w:pPr>
        </w:pPrChange>
      </w:pPr>
      <w:ins w:id="755" w:author="usuario" w:date="2022-11-23T22:40:00Z">
        <w:r w:rsidRPr="00294A7F">
          <w:rPr>
            <w:lang w:eastAsia="zh-CN"/>
          </w:rPr>
          <w:t xml:space="preserve">La transmutación en el tercer estado de consciencia de </w:t>
        </w:r>
      </w:ins>
      <w:ins w:id="756" w:author="usuario" w:date="2022-11-23T22:48:00Z">
        <w:r w:rsidR="00D44B12" w:rsidRPr="00294A7F">
          <w:rPr>
            <w:lang w:eastAsia="zh-CN"/>
          </w:rPr>
          <w:t xml:space="preserve">la energía del centro sexual durante el coito genital en parejas heterosexuales es muy importante, incluso vital, para el crecimiento interior del Ser. Pero el segundo choque consciente exige la </w:t>
        </w:r>
      </w:ins>
      <w:ins w:id="757" w:author="usuario" w:date="2022-11-23T22:49:00Z">
        <w:r w:rsidR="00D44B12" w:rsidRPr="00294A7F">
          <w:rPr>
            <w:lang w:eastAsia="zh-CN"/>
          </w:rPr>
          <w:t>cancelación</w:t>
        </w:r>
      </w:ins>
      <w:ins w:id="758" w:author="usuario" w:date="2022-11-23T22:48:00Z">
        <w:r w:rsidR="00D44B12" w:rsidRPr="00294A7F">
          <w:rPr>
            <w:lang w:eastAsia="zh-CN"/>
          </w:rPr>
          <w:t xml:space="preserve"> </w:t>
        </w:r>
      </w:ins>
      <w:ins w:id="759" w:author="usuario" w:date="2022-11-23T22:49:00Z">
        <w:r w:rsidR="00D44B12" w:rsidRPr="00294A7F">
          <w:rPr>
            <w:lang w:eastAsia="zh-CN"/>
          </w:rPr>
          <w:t xml:space="preserve">de todo gasto exterior de la energía del centro sexual. Dicho de otro </w:t>
        </w:r>
      </w:ins>
      <w:r w:rsidR="00DD2489" w:rsidRPr="00294A7F">
        <w:rPr>
          <w:lang w:eastAsia="zh-CN"/>
        </w:rPr>
        <w:t>modo,</w:t>
      </w:r>
      <w:ins w:id="760" w:author="usuario" w:date="2022-11-23T22:49:00Z">
        <w:r w:rsidR="00D44B12" w:rsidRPr="00294A7F">
          <w:rPr>
            <w:lang w:eastAsia="zh-CN"/>
          </w:rPr>
          <w:t xml:space="preserve"> se ha de evitar la emisión seminal o eyaculación.</w:t>
        </w:r>
      </w:ins>
    </w:p>
    <w:p w14:paraId="67F6FD22" w14:textId="2A19D2B3" w:rsidR="00D44B12" w:rsidRPr="00294A7F" w:rsidRDefault="00D44B12">
      <w:pPr>
        <w:jc w:val="left"/>
        <w:rPr>
          <w:ins w:id="761" w:author="usuario" w:date="2022-11-23T22:51:00Z"/>
          <w:lang w:eastAsia="zh-CN"/>
        </w:rPr>
        <w:pPrChange w:id="762" w:author="Jesus Hernan" w:date="2023-02-27T23:58:00Z">
          <w:pPr>
            <w:spacing w:line="480" w:lineRule="auto"/>
            <w:jc w:val="center"/>
          </w:pPr>
        </w:pPrChange>
      </w:pPr>
      <w:ins w:id="763" w:author="usuario" w:date="2022-11-23T22:49:00Z">
        <w:r w:rsidRPr="00294A7F">
          <w:rPr>
            <w:lang w:eastAsia="zh-CN"/>
          </w:rPr>
          <w:t>Sólo con la no-eyaculación seminal se inicia dentro del organismo una nueva</w:t>
        </w:r>
      </w:ins>
      <w:ins w:id="764" w:author="usuario" w:date="2022-11-23T22:50:00Z">
        <w:r w:rsidRPr="00294A7F">
          <w:rPr>
            <w:lang w:eastAsia="zh-CN"/>
          </w:rPr>
          <w:t xml:space="preserve"> octava de hidrógenos que permitirá crear un nuevo cuerpo dentro del cuerpo </w:t>
        </w:r>
      </w:ins>
      <w:ins w:id="765" w:author="usuario" w:date="2022-11-23T22:51:00Z">
        <w:r w:rsidRPr="00294A7F">
          <w:rPr>
            <w:lang w:eastAsia="zh-CN"/>
          </w:rPr>
          <w:t>físico</w:t>
        </w:r>
      </w:ins>
      <w:ins w:id="766" w:author="usuario" w:date="2022-11-23T22:50:00Z">
        <w:r w:rsidRPr="00294A7F">
          <w:rPr>
            <w:lang w:eastAsia="zh-CN"/>
          </w:rPr>
          <w:t xml:space="preserve">. </w:t>
        </w:r>
      </w:ins>
      <w:ins w:id="767" w:author="usuario" w:date="2022-11-23T22:51:00Z">
        <w:r w:rsidRPr="00294A7F">
          <w:rPr>
            <w:lang w:eastAsia="zh-CN"/>
          </w:rPr>
          <w:t>El cuarto piso de la máquina.</w:t>
        </w:r>
      </w:ins>
    </w:p>
    <w:p w14:paraId="3BB4F5E5" w14:textId="78222794" w:rsidR="00D44B12" w:rsidRPr="00294A7F" w:rsidRDefault="00D44B12">
      <w:pPr>
        <w:jc w:val="left"/>
        <w:rPr>
          <w:ins w:id="768" w:author="usuario" w:date="2022-11-23T22:54:00Z"/>
          <w:lang w:eastAsia="zh-CN"/>
        </w:rPr>
        <w:pPrChange w:id="769" w:author="Jesus Hernan" w:date="2023-02-27T23:58:00Z">
          <w:pPr>
            <w:spacing w:line="480" w:lineRule="auto"/>
            <w:jc w:val="center"/>
          </w:pPr>
        </w:pPrChange>
      </w:pPr>
      <w:ins w:id="770" w:author="usuario" w:date="2022-11-23T22:51:00Z">
        <w:r w:rsidRPr="00294A7F">
          <w:rPr>
            <w:lang w:eastAsia="zh-CN"/>
          </w:rPr>
          <w:t>La energía del centro sexual durante la transmutación de pareja jam</w:t>
        </w:r>
      </w:ins>
      <w:ins w:id="771" w:author="usuario" w:date="2022-11-23T22:52:00Z">
        <w:r w:rsidRPr="00294A7F">
          <w:rPr>
            <w:lang w:eastAsia="zh-CN"/>
          </w:rPr>
          <w:t xml:space="preserve">ás debe ser visualizada, por medio de la imaginación creativa, moviéndose por fuera del cuerpo. </w:t>
        </w:r>
      </w:ins>
      <w:ins w:id="772" w:author="usuario" w:date="2022-11-23T22:53:00Z">
        <w:r w:rsidRPr="00294A7F">
          <w:rPr>
            <w:lang w:eastAsia="zh-CN"/>
          </w:rPr>
          <w:t>Esto causaría la emanación de los hidrógenos. Se debe únicamente sentir cada parte del cuerpo desde los pies a la cabeza, visualizar cada parte del cuerpo de la que se tiene sensaci</w:t>
        </w:r>
      </w:ins>
      <w:ins w:id="773" w:author="usuario" w:date="2022-11-23T22:54:00Z">
        <w:r w:rsidRPr="00294A7F">
          <w:rPr>
            <w:lang w:eastAsia="zh-CN"/>
          </w:rPr>
          <w:t>ón y anhelar que los hidrógenos superiores saturen cada hueso, tendón, músculo, arteria, órgano y piel.</w:t>
        </w:r>
      </w:ins>
    </w:p>
    <w:p w14:paraId="4465BCA0" w14:textId="77777777" w:rsidR="00D44B12" w:rsidRPr="00294A7F" w:rsidRDefault="00D44B12">
      <w:pPr>
        <w:jc w:val="left"/>
        <w:rPr>
          <w:ins w:id="774" w:author="usuario" w:date="2022-11-23T22:58:00Z"/>
          <w:lang w:eastAsia="zh-CN"/>
        </w:rPr>
        <w:pPrChange w:id="775" w:author="Jesus Hernan" w:date="2023-02-27T23:58:00Z">
          <w:pPr>
            <w:spacing w:line="480" w:lineRule="auto"/>
            <w:jc w:val="center"/>
          </w:pPr>
        </w:pPrChange>
      </w:pPr>
      <w:ins w:id="776" w:author="usuario" w:date="2022-11-23T22:54:00Z">
        <w:r w:rsidRPr="00294A7F">
          <w:rPr>
            <w:lang w:eastAsia="zh-CN"/>
          </w:rPr>
          <w:t>Todo debe ser visualizado, sentido y deseado en el interior del cuerpo exclusivamente. Viendo con la imaginaci</w:t>
        </w:r>
      </w:ins>
      <w:ins w:id="777" w:author="usuario" w:date="2022-11-23T22:55:00Z">
        <w:r w:rsidRPr="00294A7F">
          <w:rPr>
            <w:lang w:eastAsia="zh-CN"/>
          </w:rPr>
          <w:t xml:space="preserve">ón creativa como entra por la cabeza el hidrógeno HDo12 se mezcla con, el hidrogeno Si12, la energía sexual del propio cuerpo y como, el hidrogeno </w:t>
        </w:r>
      </w:ins>
      <w:ins w:id="778" w:author="usuario" w:date="2022-11-23T22:56:00Z">
        <w:r w:rsidRPr="00294A7F">
          <w:rPr>
            <w:lang w:eastAsia="zh-CN"/>
          </w:rPr>
          <w:t xml:space="preserve">Si12, la energía sexual de la pareja entra en el propio cuerpo. Mientras se realiza respiraciones torácicas profundas y estas tres energías conjuntas, estos tres hidrógenos combinados, son los que se mueven por todo el interior del Ser. </w:t>
        </w:r>
      </w:ins>
      <w:ins w:id="779" w:author="usuario" w:date="2022-11-23T22:57:00Z">
        <w:r w:rsidRPr="00294A7F">
          <w:rPr>
            <w:lang w:eastAsia="zh-CN"/>
          </w:rPr>
          <w:t xml:space="preserve">Órgano por órgano y parte por parte hasta saturar todo el cuerpo físico con los hidrógenos transmutados desde el centro sexual. Lo que permitirá la cristalización o nacimiento del segundo cuerpo. El cuerpo </w:t>
        </w:r>
      </w:ins>
      <w:ins w:id="780" w:author="usuario" w:date="2022-11-23T22:58:00Z">
        <w:r w:rsidRPr="00294A7F">
          <w:rPr>
            <w:lang w:eastAsia="zh-CN"/>
          </w:rPr>
          <w:t>Astral.</w:t>
        </w:r>
      </w:ins>
    </w:p>
    <w:p w14:paraId="47663427" w14:textId="77777777" w:rsidR="00053DA8" w:rsidRPr="00294A7F" w:rsidRDefault="00D44B12">
      <w:pPr>
        <w:jc w:val="left"/>
        <w:rPr>
          <w:ins w:id="781" w:author="usuario" w:date="2022-11-23T22:59:00Z"/>
          <w:lang w:eastAsia="zh-CN"/>
        </w:rPr>
        <w:pPrChange w:id="782" w:author="Jesus Hernan" w:date="2023-02-27T23:58:00Z">
          <w:pPr>
            <w:spacing w:line="480" w:lineRule="auto"/>
            <w:jc w:val="center"/>
          </w:pPr>
        </w:pPrChange>
      </w:pPr>
      <w:ins w:id="783" w:author="usuario" w:date="2022-11-23T22:58:00Z">
        <w:r w:rsidRPr="00294A7F">
          <w:rPr>
            <w:lang w:eastAsia="zh-CN"/>
          </w:rPr>
          <w:t>Este trabajo</w:t>
        </w:r>
        <w:r w:rsidR="00053DA8" w:rsidRPr="00294A7F">
          <w:rPr>
            <w:lang w:eastAsia="zh-CN"/>
          </w:rPr>
          <w:t xml:space="preserve"> interior objetivo del segundo choque consciente para la construcción del cuarto piso de la máquina, el segundo cuerpo o cuerpo </w:t>
        </w:r>
      </w:ins>
      <w:ins w:id="784" w:author="usuario" w:date="2022-11-23T22:59:00Z">
        <w:r w:rsidR="00053DA8" w:rsidRPr="00294A7F">
          <w:rPr>
            <w:lang w:eastAsia="zh-CN"/>
          </w:rPr>
          <w:t>Astral permite crear el centro de gravedad permanente a partir del nacimiento del cuerpo Astral y un trabajo equilibrado y justo de todo el Ser.</w:t>
        </w:r>
      </w:ins>
    </w:p>
    <w:p w14:paraId="6AAE5816" w14:textId="77777777" w:rsidR="00053DA8" w:rsidRPr="00294A7F" w:rsidRDefault="00053DA8">
      <w:pPr>
        <w:jc w:val="left"/>
        <w:rPr>
          <w:ins w:id="785" w:author="usuario" w:date="2022-11-23T23:00:00Z"/>
          <w:lang w:eastAsia="zh-CN"/>
        </w:rPr>
        <w:pPrChange w:id="786" w:author="Jesus Hernan" w:date="2023-02-27T23:58:00Z">
          <w:pPr>
            <w:spacing w:line="480" w:lineRule="auto"/>
            <w:jc w:val="center"/>
          </w:pPr>
        </w:pPrChange>
      </w:pPr>
      <w:ins w:id="787" w:author="usuario" w:date="2022-11-23T22:59:00Z">
        <w:r w:rsidRPr="00294A7F">
          <w:rPr>
            <w:lang w:eastAsia="zh-CN"/>
          </w:rPr>
          <w:t>Más tarde y por medio del segundo choque consciente será creado dentro del cuerpo Astral el quinto piso de la m</w:t>
        </w:r>
      </w:ins>
      <w:ins w:id="788" w:author="usuario" w:date="2022-11-23T23:00:00Z">
        <w:r w:rsidRPr="00294A7F">
          <w:rPr>
            <w:lang w:eastAsia="zh-CN"/>
          </w:rPr>
          <w:t>áquina. El tercer cuerpo del Ser. El cuerpo Mental. Ambos cuerpos dentro del cuerpo físico.</w:t>
        </w:r>
      </w:ins>
    </w:p>
    <w:p w14:paraId="599CB4AE" w14:textId="77777777" w:rsidR="00EB27D0" w:rsidRPr="00294A7F" w:rsidRDefault="00EB27D0">
      <w:pPr>
        <w:jc w:val="left"/>
        <w:rPr>
          <w:ins w:id="789" w:author="usuario" w:date="2022-11-23T23:01:00Z"/>
          <w:lang w:eastAsia="zh-CN"/>
        </w:rPr>
        <w:pPrChange w:id="790" w:author="Jesus Hernan" w:date="2023-02-27T23:58:00Z">
          <w:pPr>
            <w:spacing w:line="480" w:lineRule="auto"/>
            <w:jc w:val="center"/>
          </w:pPr>
        </w:pPrChange>
      </w:pPr>
      <w:ins w:id="791" w:author="usuario" w:date="2022-11-23T23:00:00Z">
        <w:r w:rsidRPr="00294A7F">
          <w:rPr>
            <w:lang w:eastAsia="zh-CN"/>
          </w:rPr>
          <w:t>El Trabajo dice</w:t>
        </w:r>
      </w:ins>
      <w:ins w:id="792" w:author="usuario" w:date="2022-11-23T23:01:00Z">
        <w:r w:rsidRPr="00294A7F">
          <w:rPr>
            <w:lang w:eastAsia="zh-CN"/>
          </w:rPr>
          <w:t>: una octava dentro de otra octava. Un cuerpo dentro de otro cuerpo. Es la Ley.</w:t>
        </w:r>
      </w:ins>
    </w:p>
    <w:p w14:paraId="2C4392C3" w14:textId="77777777" w:rsidR="00EE6B2A" w:rsidRPr="00294A7F" w:rsidRDefault="00EB27D0">
      <w:pPr>
        <w:jc w:val="left"/>
        <w:rPr>
          <w:ins w:id="793" w:author="usuario" w:date="2022-11-23T23:04:00Z"/>
          <w:lang w:eastAsia="zh-CN"/>
        </w:rPr>
        <w:pPrChange w:id="794" w:author="Jesus Hernan" w:date="2023-02-27T23:58:00Z">
          <w:pPr>
            <w:spacing w:line="480" w:lineRule="auto"/>
            <w:jc w:val="center"/>
          </w:pPr>
        </w:pPrChange>
      </w:pPr>
      <w:ins w:id="795" w:author="usuario" w:date="2022-11-23T23:01:00Z">
        <w:r w:rsidRPr="00294A7F">
          <w:rPr>
            <w:lang w:eastAsia="zh-CN"/>
          </w:rPr>
          <w:t>Recuérdese que toda plegaria, ceremonia, o invocación debe ser preservada de toda alteración o distorsi</w:t>
        </w:r>
      </w:ins>
      <w:ins w:id="796" w:author="usuario" w:date="2022-11-23T23:02:00Z">
        <w:r w:rsidRPr="00294A7F">
          <w:rPr>
            <w:lang w:eastAsia="zh-CN"/>
          </w:rPr>
          <w:t>ón</w:t>
        </w:r>
        <w:r w:rsidR="00EE6B2A" w:rsidRPr="00294A7F">
          <w:rPr>
            <w:lang w:eastAsia="zh-CN"/>
          </w:rPr>
          <w:t xml:space="preserve">. Debe de ser mantenida en su forma pura. Y debe ser efectuada sin ninguna distorsión. El segundo choque consciente es una ceremonia para el armónico crecimiento de la </w:t>
        </w:r>
      </w:ins>
      <w:ins w:id="797" w:author="usuario" w:date="2022-11-23T23:03:00Z">
        <w:r w:rsidR="00EE6B2A" w:rsidRPr="00294A7F">
          <w:rPr>
            <w:lang w:eastAsia="zh-CN"/>
          </w:rPr>
          <w:t>Esencia y del Ser. Este no es un ritual simbólico, cabalístico o mágico. Este es un ritual objetivo interior para la evolución de su Esencia y de su Ser en progresión de octava. Practíquelo y nunca cese en su anhelo de evoluci</w:t>
        </w:r>
      </w:ins>
      <w:ins w:id="798" w:author="usuario" w:date="2022-11-23T23:04:00Z">
        <w:r w:rsidR="00EE6B2A" w:rsidRPr="00294A7F">
          <w:rPr>
            <w:lang w:eastAsia="zh-CN"/>
          </w:rPr>
          <w:t>ón interior de Ser.</w:t>
        </w:r>
      </w:ins>
    </w:p>
    <w:p w14:paraId="48B9BEFB" w14:textId="77777777" w:rsidR="00EE6B2A" w:rsidRPr="00294A7F" w:rsidRDefault="00EE6B2A">
      <w:pPr>
        <w:jc w:val="left"/>
        <w:rPr>
          <w:ins w:id="799" w:author="usuario" w:date="2022-11-23T23:04:00Z"/>
          <w:lang w:eastAsia="zh-CN"/>
        </w:rPr>
        <w:pPrChange w:id="800" w:author="Jesus Hernan" w:date="2023-02-27T23:58:00Z">
          <w:pPr>
            <w:spacing w:line="480" w:lineRule="auto"/>
            <w:jc w:val="center"/>
          </w:pPr>
        </w:pPrChange>
      </w:pPr>
    </w:p>
    <w:p w14:paraId="756B94E5" w14:textId="77777777" w:rsidR="00EE6B2A" w:rsidRPr="00294A7F" w:rsidRDefault="00EE6B2A" w:rsidP="002B3324">
      <w:pPr>
        <w:rPr>
          <w:ins w:id="801" w:author="usuario" w:date="2022-11-23T23:04:00Z"/>
          <w:lang w:eastAsia="zh-CN"/>
        </w:rPr>
      </w:pPr>
      <w:ins w:id="802" w:author="usuario" w:date="2022-11-23T23:04:00Z">
        <w:r w:rsidRPr="00294A7F">
          <w:rPr>
            <w:lang w:eastAsia="zh-CN"/>
          </w:rPr>
          <w:br w:type="page"/>
        </w:r>
      </w:ins>
    </w:p>
    <w:p w14:paraId="441E3397" w14:textId="77777777" w:rsidR="00DD2489" w:rsidRDefault="00DD2489" w:rsidP="002B3324">
      <w:pPr>
        <w:rPr>
          <w:lang w:eastAsia="zh-CN"/>
        </w:rPr>
        <w:sectPr w:rsidR="00DD2489" w:rsidSect="00CE367F">
          <w:pgSz w:w="11906" w:h="16838" w:code="9"/>
          <w:pgMar w:top="851" w:right="1134" w:bottom="851" w:left="1134" w:header="709" w:footer="709" w:gutter="0"/>
          <w:cols w:space="708"/>
          <w:docGrid w:linePitch="360"/>
        </w:sectPr>
      </w:pPr>
    </w:p>
    <w:p w14:paraId="515555F8" w14:textId="7B5FEB94" w:rsidR="00D44B12" w:rsidRDefault="00E25A89" w:rsidP="002B3324">
      <w:pPr>
        <w:pStyle w:val="Ttulo3"/>
        <w:rPr>
          <w:lang w:eastAsia="zh-CN"/>
        </w:rPr>
      </w:pPr>
      <w:r>
        <w:rPr>
          <w:noProof/>
          <w:lang w:eastAsia="zh-CN"/>
        </w:rPr>
        <mc:AlternateContent>
          <mc:Choice Requires="wps">
            <w:drawing>
              <wp:anchor distT="0" distB="0" distL="114300" distR="114300" simplePos="0" relativeHeight="251709440" behindDoc="0" locked="0" layoutInCell="1" allowOverlap="1" wp14:anchorId="74695A5B" wp14:editId="60707192">
                <wp:simplePos x="0" y="0"/>
                <wp:positionH relativeFrom="column">
                  <wp:posOffset>8427720</wp:posOffset>
                </wp:positionH>
                <wp:positionV relativeFrom="paragraph">
                  <wp:posOffset>597535</wp:posOffset>
                </wp:positionV>
                <wp:extent cx="1056640" cy="557530"/>
                <wp:effectExtent l="0" t="0" r="10160" b="13970"/>
                <wp:wrapNone/>
                <wp:docPr id="38" name="Rectángulo 38"/>
                <wp:cNvGraphicFramePr/>
                <a:graphic xmlns:a="http://schemas.openxmlformats.org/drawingml/2006/main">
                  <a:graphicData uri="http://schemas.microsoft.com/office/word/2010/wordprocessingShape">
                    <wps:wsp>
                      <wps:cNvSpPr/>
                      <wps:spPr>
                        <a:xfrm>
                          <a:off x="0" y="0"/>
                          <a:ext cx="1056640" cy="5575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9AF770" id="Rectángulo 38" o:spid="_x0000_s1026" style="position:absolute;margin-left:663.6pt;margin-top:47.05pt;width:83.2pt;height:43.9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" fillcolor="white [3201]" strokecolor="#70ad47 [3209]" strokeweight="1pt"/>
            </w:pict>
          </mc:Fallback>
        </mc:AlternateContent>
      </w:r>
      <w:r w:rsidR="007652EF">
        <w:rPr>
          <w:noProof/>
        </w:rPr>
        <w:drawing>
          <wp:anchor distT="0" distB="0" distL="114300" distR="114300" simplePos="0" relativeHeight="251724800" behindDoc="0" locked="0" layoutInCell="1" allowOverlap="1" wp14:anchorId="26A19F5B" wp14:editId="6B064C85">
            <wp:simplePos x="0" y="0"/>
            <wp:positionH relativeFrom="column">
              <wp:posOffset>8722360</wp:posOffset>
            </wp:positionH>
            <wp:positionV relativeFrom="paragraph">
              <wp:posOffset>669290</wp:posOffset>
            </wp:positionV>
            <wp:extent cx="438785" cy="438785"/>
            <wp:effectExtent l="0" t="0" r="0" b="0"/>
            <wp:wrapNone/>
            <wp:docPr id="53" name="Gráfico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38785" cy="438785"/>
                    </a:xfrm>
                    <a:prstGeom prst="rect">
                      <a:avLst/>
                    </a:prstGeom>
                  </pic:spPr>
                </pic:pic>
              </a:graphicData>
            </a:graphic>
            <wp14:sizeRelH relativeFrom="margin">
              <wp14:pctWidth>0</wp14:pctWidth>
            </wp14:sizeRelH>
            <wp14:sizeRelV relativeFrom="margin">
              <wp14:pctHeight>0</wp14:pctHeight>
            </wp14:sizeRelV>
          </wp:anchor>
        </w:drawing>
      </w:r>
      <w:r w:rsidR="007652EF">
        <w:rPr>
          <w:noProof/>
        </w:rPr>
        <w:drawing>
          <wp:anchor distT="0" distB="0" distL="114300" distR="114300" simplePos="0" relativeHeight="251723776" behindDoc="0" locked="0" layoutInCell="1" allowOverlap="1" wp14:anchorId="68227AD9" wp14:editId="18E1F514">
            <wp:simplePos x="0" y="0"/>
            <wp:positionH relativeFrom="column">
              <wp:posOffset>8732520</wp:posOffset>
            </wp:positionH>
            <wp:positionV relativeFrom="paragraph">
              <wp:posOffset>113475</wp:posOffset>
            </wp:positionV>
            <wp:extent cx="427355" cy="427355"/>
            <wp:effectExtent l="0" t="0" r="0" b="0"/>
            <wp:wrapNone/>
            <wp:docPr id="52" name="Gráfico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27355" cy="427355"/>
                    </a:xfrm>
                    <a:prstGeom prst="rect">
                      <a:avLst/>
                    </a:prstGeom>
                  </pic:spPr>
                </pic:pic>
              </a:graphicData>
            </a:graphic>
            <wp14:sizeRelH relativeFrom="margin">
              <wp14:pctWidth>0</wp14:pctWidth>
            </wp14:sizeRelH>
            <wp14:sizeRelV relativeFrom="margin">
              <wp14:pctHeight>0</wp14:pctHeight>
            </wp14:sizeRelV>
          </wp:anchor>
        </w:drawing>
      </w:r>
      <w:r w:rsidR="003E70AF">
        <w:rPr>
          <w:noProof/>
          <w:lang w:eastAsia="zh-CN"/>
        </w:rPr>
        <mc:AlternateContent>
          <mc:Choice Requires="wps">
            <w:drawing>
              <wp:anchor distT="0" distB="0" distL="114300" distR="114300" simplePos="0" relativeHeight="251711488" behindDoc="0" locked="0" layoutInCell="1" allowOverlap="1" wp14:anchorId="62CD93E0" wp14:editId="29DD924A">
                <wp:simplePos x="0" y="0"/>
                <wp:positionH relativeFrom="column">
                  <wp:posOffset>8434705</wp:posOffset>
                </wp:positionH>
                <wp:positionV relativeFrom="paragraph">
                  <wp:posOffset>49340</wp:posOffset>
                </wp:positionV>
                <wp:extent cx="1056739" cy="558140"/>
                <wp:effectExtent l="0" t="0" r="10160" b="13970"/>
                <wp:wrapNone/>
                <wp:docPr id="39" name="Rectángulo 39"/>
                <wp:cNvGraphicFramePr/>
                <a:graphic xmlns:a="http://schemas.openxmlformats.org/drawingml/2006/main">
                  <a:graphicData uri="http://schemas.microsoft.com/office/word/2010/wordprocessingShape">
                    <wps:wsp>
                      <wps:cNvSpPr/>
                      <wps:spPr>
                        <a:xfrm>
                          <a:off x="0" y="0"/>
                          <a:ext cx="1056739" cy="558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4EE55F" id="Rectángulo 39" o:spid="_x0000_s1026" style="position:absolute;margin-left:664.15pt;margin-top:3.9pt;width:83.2pt;height:43.9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" fillcolor="white [3201]" strokecolor="#70ad47 [3209]" strokeweight="1pt"/>
            </w:pict>
          </mc:Fallback>
        </mc:AlternateContent>
      </w:r>
      <w:ins w:id="803" w:author="usuario" w:date="2022-11-23T23:04:00Z">
        <w:r w:rsidR="00EE6B2A" w:rsidRPr="00294A7F">
          <w:rPr>
            <w:lang w:eastAsia="zh-CN"/>
          </w:rPr>
          <w:t>Diagrama de lo</w:t>
        </w:r>
      </w:ins>
      <w:r w:rsidR="00C76F1B">
        <w:rPr>
          <w:lang w:eastAsia="zh-CN"/>
        </w:rPr>
        <w:t>s Tres Alimentos -</w:t>
      </w:r>
      <w:r w:rsidR="00C76F1B">
        <w:rPr>
          <w:lang w:eastAsia="zh-CN"/>
        </w:rPr>
        <w:br/>
        <w:t>Hidrgógenos y Centros Superiores</w:t>
      </w:r>
    </w:p>
    <w:p w14:paraId="6EFA592B" w14:textId="09B539CF" w:rsidR="00C76F1B" w:rsidRDefault="00C76F1B" w:rsidP="002B3324">
      <w:pPr>
        <w:rPr>
          <w:lang w:eastAsia="zh-CN"/>
        </w:rPr>
      </w:pPr>
    </w:p>
    <w:p w14:paraId="08177EF9" w14:textId="00997306" w:rsidR="00C76F1B" w:rsidRPr="00575B9B" w:rsidRDefault="00365499" w:rsidP="002B3324">
      <w:pPr>
        <w:rPr>
          <w:lang w:val="pt-BR" w:eastAsia="zh-CN"/>
        </w:rPr>
      </w:pPr>
      <w:r>
        <w:rPr>
          <w:noProof/>
        </w:rPr>
        <mc:AlternateContent>
          <mc:Choice Requires="wps">
            <w:drawing>
              <wp:anchor distT="0" distB="0" distL="114300" distR="114300" simplePos="0" relativeHeight="251739136" behindDoc="0" locked="0" layoutInCell="1" allowOverlap="1" wp14:anchorId="19DE5B7D" wp14:editId="53CEDF0A">
                <wp:simplePos x="0" y="0"/>
                <wp:positionH relativeFrom="column">
                  <wp:posOffset>8084237</wp:posOffset>
                </wp:positionH>
                <wp:positionV relativeFrom="paragraph">
                  <wp:posOffset>132232</wp:posOffset>
                </wp:positionV>
                <wp:extent cx="804672" cy="3796589"/>
                <wp:effectExtent l="0" t="0" r="33655" b="13970"/>
                <wp:wrapNone/>
                <wp:docPr id="66" name="Conector recto 66"/>
                <wp:cNvGraphicFramePr/>
                <a:graphic xmlns:a="http://schemas.openxmlformats.org/drawingml/2006/main">
                  <a:graphicData uri="http://schemas.microsoft.com/office/word/2010/wordprocessingShape">
                    <wps:wsp>
                      <wps:cNvCnPr/>
                      <wps:spPr>
                        <a:xfrm flipV="1">
                          <a:off x="0" y="0"/>
                          <a:ext cx="804672" cy="37965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C62AE9A" id="Conector recto 66"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55pt,10.4pt" to="699.9pt,3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" strokecolor="black [3200]" strokeweight=".5pt">
                <v:stroke joinstyle="miter"/>
              </v:line>
            </w:pict>
          </mc:Fallback>
        </mc:AlternateContent>
      </w:r>
      <w:r w:rsidR="003E70AF">
        <w:rPr>
          <w:noProof/>
        </w:rPr>
        <w:drawing>
          <wp:anchor distT="0" distB="0" distL="114300" distR="114300" simplePos="0" relativeHeight="251707392" behindDoc="0" locked="0" layoutInCell="1" allowOverlap="1" wp14:anchorId="6BDCB912" wp14:editId="5065E8FE">
            <wp:simplePos x="0" y="0"/>
            <wp:positionH relativeFrom="column">
              <wp:posOffset>2225675</wp:posOffset>
            </wp:positionH>
            <wp:positionV relativeFrom="paragraph">
              <wp:posOffset>267970</wp:posOffset>
            </wp:positionV>
            <wp:extent cx="828675" cy="828675"/>
            <wp:effectExtent l="0" t="0" r="9525" b="9525"/>
            <wp:wrapNone/>
            <wp:docPr id="35" name="Gráfico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828675" cy="828675"/>
                    </a:xfrm>
                    <a:prstGeom prst="rect">
                      <a:avLst/>
                    </a:prstGeom>
                  </pic:spPr>
                </pic:pic>
              </a:graphicData>
            </a:graphic>
          </wp:anchor>
        </w:drawing>
      </w:r>
      <w:r w:rsidR="003E70AF">
        <w:rPr>
          <w:noProof/>
        </w:rPr>
        <mc:AlternateContent>
          <mc:Choice Requires="wps">
            <w:drawing>
              <wp:anchor distT="0" distB="0" distL="114300" distR="114300" simplePos="0" relativeHeight="251705343" behindDoc="0" locked="0" layoutInCell="1" allowOverlap="1" wp14:anchorId="420CFB5A" wp14:editId="16FA2883">
                <wp:simplePos x="0" y="0"/>
                <wp:positionH relativeFrom="column">
                  <wp:posOffset>1632799</wp:posOffset>
                </wp:positionH>
                <wp:positionV relativeFrom="paragraph">
                  <wp:posOffset>91951</wp:posOffset>
                </wp:positionV>
                <wp:extent cx="7861465" cy="4678878"/>
                <wp:effectExtent l="0" t="0" r="25400" b="26670"/>
                <wp:wrapNone/>
                <wp:docPr id="36" name="Rectángulo 36"/>
                <wp:cNvGraphicFramePr/>
                <a:graphic xmlns:a="http://schemas.openxmlformats.org/drawingml/2006/main">
                  <a:graphicData uri="http://schemas.microsoft.com/office/word/2010/wordprocessingShape">
                    <wps:wsp>
                      <wps:cNvSpPr/>
                      <wps:spPr>
                        <a:xfrm>
                          <a:off x="0" y="0"/>
                          <a:ext cx="7861465" cy="467887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1C0EB8C6" id="Rectángulo 36" o:spid="_x0000_s1026" style="position:absolute;margin-left:128.55pt;margin-top:7.25pt;width:619pt;height:368.4pt;z-index:2517053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" fillcolor="white [3201]" strokecolor="black [3213]" strokeweight="1pt"/>
            </w:pict>
          </mc:Fallback>
        </mc:AlternateContent>
      </w:r>
      <w:r w:rsidR="00C76F1B" w:rsidRPr="00575B9B">
        <w:rPr>
          <w:lang w:val="pt-BR" w:eastAsia="zh-CN"/>
        </w:rPr>
        <w:t>Alimentos</w:t>
      </w:r>
    </w:p>
    <w:p w14:paraId="56810B95" w14:textId="6049E81E" w:rsidR="00C76F1B" w:rsidRPr="00575B9B" w:rsidRDefault="00365499" w:rsidP="002B3324">
      <w:pPr>
        <w:rPr>
          <w:lang w:val="pt-BR" w:eastAsia="zh-CN"/>
        </w:rPr>
      </w:pPr>
      <w:r>
        <w:rPr>
          <w:noProof/>
        </w:rPr>
        <w:drawing>
          <wp:anchor distT="0" distB="0" distL="114300" distR="114300" simplePos="0" relativeHeight="251736064" behindDoc="0" locked="0" layoutInCell="1" allowOverlap="1" wp14:anchorId="421D387E" wp14:editId="699D10AA">
            <wp:simplePos x="0" y="0"/>
            <wp:positionH relativeFrom="column">
              <wp:posOffset>6596191</wp:posOffset>
            </wp:positionH>
            <wp:positionV relativeFrom="paragraph">
              <wp:posOffset>67829</wp:posOffset>
            </wp:positionV>
            <wp:extent cx="657225" cy="657225"/>
            <wp:effectExtent l="0" t="0" r="9525" b="9525"/>
            <wp:wrapNone/>
            <wp:docPr id="63" name="Gráfico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57225" cy="657225"/>
                    </a:xfrm>
                    <a:prstGeom prst="rect">
                      <a:avLst/>
                    </a:prstGeom>
                  </pic:spPr>
                </pic:pic>
              </a:graphicData>
            </a:graphic>
          </wp:anchor>
        </w:drawing>
      </w:r>
      <w:r w:rsidR="003E70AF">
        <w:rPr>
          <w:noProof/>
        </w:rPr>
        <w:drawing>
          <wp:anchor distT="0" distB="0" distL="114300" distR="114300" simplePos="0" relativeHeight="251714560" behindDoc="0" locked="0" layoutInCell="1" allowOverlap="1" wp14:anchorId="6B957682" wp14:editId="42B34E93">
            <wp:simplePos x="0" y="0"/>
            <wp:positionH relativeFrom="column">
              <wp:posOffset>3934460</wp:posOffset>
            </wp:positionH>
            <wp:positionV relativeFrom="paragraph">
              <wp:posOffset>66040</wp:posOffset>
            </wp:positionV>
            <wp:extent cx="666750" cy="666750"/>
            <wp:effectExtent l="0" t="0" r="0" b="0"/>
            <wp:wrapNone/>
            <wp:docPr id="42" name="Gráfico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66750" cy="666750"/>
                    </a:xfrm>
                    <a:prstGeom prst="rect">
                      <a:avLst/>
                    </a:prstGeom>
                  </pic:spPr>
                </pic:pic>
              </a:graphicData>
            </a:graphic>
          </wp:anchor>
        </w:drawing>
      </w:r>
    </w:p>
    <w:p w14:paraId="157113C2" w14:textId="3468C018" w:rsidR="00C76F1B" w:rsidRPr="00575B9B" w:rsidRDefault="00365499" w:rsidP="002B3324">
      <w:pPr>
        <w:rPr>
          <w:lang w:val="pt-BR" w:eastAsia="zh-CN"/>
        </w:rPr>
      </w:pPr>
      <w:r>
        <w:rPr>
          <w:noProof/>
          <w:lang w:eastAsia="zh-CN"/>
        </w:rPr>
        <mc:AlternateContent>
          <mc:Choice Requires="wps">
            <w:drawing>
              <wp:anchor distT="0" distB="0" distL="114300" distR="114300" simplePos="0" relativeHeight="251727872" behindDoc="0" locked="0" layoutInCell="1" allowOverlap="1" wp14:anchorId="1E1E2151" wp14:editId="0C3376B0">
                <wp:simplePos x="0" y="0"/>
                <wp:positionH relativeFrom="column">
                  <wp:posOffset>871449</wp:posOffset>
                </wp:positionH>
                <wp:positionV relativeFrom="paragraph">
                  <wp:posOffset>134798</wp:posOffset>
                </wp:positionV>
                <wp:extent cx="1294790" cy="0"/>
                <wp:effectExtent l="0" t="0" r="0" b="0"/>
                <wp:wrapNone/>
                <wp:docPr id="55" name="Conector recto 55"/>
                <wp:cNvGraphicFramePr/>
                <a:graphic xmlns:a="http://schemas.openxmlformats.org/drawingml/2006/main">
                  <a:graphicData uri="http://schemas.microsoft.com/office/word/2010/wordprocessingShape">
                    <wps:wsp>
                      <wps:cNvCnPr/>
                      <wps:spPr>
                        <a:xfrm>
                          <a:off x="0" y="0"/>
                          <a:ext cx="12947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8444B50" id="Conector recto 55"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6pt,10.6pt" to="170.5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" strokecolor="black [3200]" strokeweight=".5pt">
                <v:stroke joinstyle="miter"/>
              </v:line>
            </w:pict>
          </mc:Fallback>
        </mc:AlternateContent>
      </w:r>
      <w:r w:rsidR="007652EF">
        <w:rPr>
          <w:noProof/>
          <w:lang w:eastAsia="zh-CN"/>
        </w:rPr>
        <mc:AlternateContent>
          <mc:Choice Requires="wps">
            <w:drawing>
              <wp:anchor distT="0" distB="0" distL="114300" distR="114300" simplePos="0" relativeHeight="251722752" behindDoc="0" locked="0" layoutInCell="1" allowOverlap="1" wp14:anchorId="42B6C05B" wp14:editId="6CCA6740">
                <wp:simplePos x="0" y="0"/>
                <wp:positionH relativeFrom="column">
                  <wp:posOffset>3362960</wp:posOffset>
                </wp:positionH>
                <wp:positionV relativeFrom="paragraph">
                  <wp:posOffset>-52705</wp:posOffset>
                </wp:positionV>
                <wp:extent cx="275137" cy="356458"/>
                <wp:effectExtent l="19050" t="0" r="10795" b="24765"/>
                <wp:wrapNone/>
                <wp:docPr id="51" name="Flecha: cheurón 51"/>
                <wp:cNvGraphicFramePr/>
                <a:graphic xmlns:a="http://schemas.openxmlformats.org/drawingml/2006/main">
                  <a:graphicData uri="http://schemas.microsoft.com/office/word/2010/wordprocessingShape">
                    <wps:wsp>
                      <wps:cNvSpPr/>
                      <wps:spPr>
                        <a:xfrm>
                          <a:off x="0" y="0"/>
                          <a:ext cx="275137" cy="356458"/>
                        </a:xfrm>
                        <a:prstGeom prst="chevron">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177B839F"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echa: cheurón 51" o:spid="_x0000_s1026" type="#_x0000_t55" style="position:absolute;margin-left:264.8pt;margin-top:-4.15pt;width:21.65pt;height:28.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" adj="10800" fillcolor="white [3201]" strokecolor="gray [1629]" strokeweight="1pt"/>
            </w:pict>
          </mc:Fallback>
        </mc:AlternateContent>
      </w:r>
      <w:r w:rsidR="00C76F1B" w:rsidRPr="00575B9B">
        <w:rPr>
          <w:lang w:val="pt-BR" w:eastAsia="zh-CN"/>
        </w:rPr>
        <w:t>H48</w:t>
      </w:r>
    </w:p>
    <w:p w14:paraId="3BF23141" w14:textId="2223789F" w:rsidR="00C76F1B" w:rsidRPr="00575B9B" w:rsidRDefault="00F86422" w:rsidP="002B3324">
      <w:pPr>
        <w:rPr>
          <w:lang w:val="pt-BR" w:eastAsia="zh-CN"/>
        </w:rPr>
      </w:pPr>
      <w:r>
        <w:rPr>
          <w:noProof/>
          <w:lang w:eastAsia="zh-CN"/>
        </w:rPr>
        <mc:AlternateContent>
          <mc:Choice Requires="wps">
            <w:drawing>
              <wp:anchor distT="0" distB="0" distL="114300" distR="114300" simplePos="0" relativeHeight="251729920" behindDoc="0" locked="0" layoutInCell="1" allowOverlap="1" wp14:anchorId="70AE1D5E" wp14:editId="1EA0F28D">
                <wp:simplePos x="0" y="0"/>
                <wp:positionH relativeFrom="column">
                  <wp:posOffset>1807794</wp:posOffset>
                </wp:positionH>
                <wp:positionV relativeFrom="paragraph">
                  <wp:posOffset>168681</wp:posOffset>
                </wp:positionV>
                <wp:extent cx="475488" cy="1704442"/>
                <wp:effectExtent l="0" t="0" r="20320" b="29210"/>
                <wp:wrapNone/>
                <wp:docPr id="57" name="Conector recto 57"/>
                <wp:cNvGraphicFramePr/>
                <a:graphic xmlns:a="http://schemas.openxmlformats.org/drawingml/2006/main">
                  <a:graphicData uri="http://schemas.microsoft.com/office/word/2010/wordprocessingShape">
                    <wps:wsp>
                      <wps:cNvCnPr/>
                      <wps:spPr>
                        <a:xfrm>
                          <a:off x="0" y="0"/>
                          <a:ext cx="475488" cy="17044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2B7C1F1" id="Conector recto 57"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35pt,13.3pt" to="179.8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35040" behindDoc="0" locked="0" layoutInCell="1" allowOverlap="1" wp14:anchorId="54F04329" wp14:editId="0041CDA1">
                <wp:simplePos x="0" y="0"/>
                <wp:positionH relativeFrom="column">
                  <wp:posOffset>4653408</wp:posOffset>
                </wp:positionH>
                <wp:positionV relativeFrom="paragraph">
                  <wp:posOffset>22377</wp:posOffset>
                </wp:positionV>
                <wp:extent cx="2728570" cy="819303"/>
                <wp:effectExtent l="0" t="0" r="34290" b="19050"/>
                <wp:wrapNone/>
                <wp:docPr id="62" name="Conector recto 62"/>
                <wp:cNvGraphicFramePr/>
                <a:graphic xmlns:a="http://schemas.openxmlformats.org/drawingml/2006/main">
                  <a:graphicData uri="http://schemas.microsoft.com/office/word/2010/wordprocessingShape">
                    <wps:wsp>
                      <wps:cNvCnPr/>
                      <wps:spPr>
                        <a:xfrm>
                          <a:off x="0" y="0"/>
                          <a:ext cx="2728570" cy="8193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7A44B92" id="Conector recto 62"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4pt,1.75pt" to="581.25pt,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34016" behindDoc="0" locked="0" layoutInCell="1" allowOverlap="1" wp14:anchorId="47FE1CBB" wp14:editId="323CBD6B">
                <wp:simplePos x="0" y="0"/>
                <wp:positionH relativeFrom="column">
                  <wp:posOffset>3069133</wp:posOffset>
                </wp:positionH>
                <wp:positionV relativeFrom="paragraph">
                  <wp:posOffset>80899</wp:posOffset>
                </wp:positionV>
                <wp:extent cx="3319170" cy="1008837"/>
                <wp:effectExtent l="0" t="0" r="33655" b="20320"/>
                <wp:wrapNone/>
                <wp:docPr id="61" name="Conector recto 61"/>
                <wp:cNvGraphicFramePr/>
                <a:graphic xmlns:a="http://schemas.openxmlformats.org/drawingml/2006/main">
                  <a:graphicData uri="http://schemas.microsoft.com/office/word/2010/wordprocessingShape">
                    <wps:wsp>
                      <wps:cNvCnPr/>
                      <wps:spPr>
                        <a:xfrm>
                          <a:off x="0" y="0"/>
                          <a:ext cx="3319170" cy="10088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569A18A" id="Conector recto 61"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65pt,6.35pt" to="503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37088" behindDoc="0" locked="0" layoutInCell="1" allowOverlap="1" wp14:anchorId="25800A8C" wp14:editId="55728D71">
                <wp:simplePos x="0" y="0"/>
                <wp:positionH relativeFrom="column">
                  <wp:posOffset>5567806</wp:posOffset>
                </wp:positionH>
                <wp:positionV relativeFrom="paragraph">
                  <wp:posOffset>80899</wp:posOffset>
                </wp:positionV>
                <wp:extent cx="1031443" cy="1008837"/>
                <wp:effectExtent l="0" t="0" r="16510" b="20320"/>
                <wp:wrapNone/>
                <wp:docPr id="64" name="Conector recto 64"/>
                <wp:cNvGraphicFramePr/>
                <a:graphic xmlns:a="http://schemas.openxmlformats.org/drawingml/2006/main">
                  <a:graphicData uri="http://schemas.microsoft.com/office/word/2010/wordprocessingShape">
                    <wps:wsp>
                      <wps:cNvCnPr/>
                      <wps:spPr>
                        <a:xfrm flipH="1">
                          <a:off x="0" y="0"/>
                          <a:ext cx="1031443" cy="10088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3A98DAE" id="Conector recto 64"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4pt,6.35pt" to="519.6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38112" behindDoc="0" locked="0" layoutInCell="1" allowOverlap="1" wp14:anchorId="2893D10A" wp14:editId="441D7B06">
                <wp:simplePos x="0" y="0"/>
                <wp:positionH relativeFrom="column">
                  <wp:posOffset>7256475</wp:posOffset>
                </wp:positionH>
                <wp:positionV relativeFrom="paragraph">
                  <wp:posOffset>80899</wp:posOffset>
                </wp:positionV>
                <wp:extent cx="1100506" cy="674675"/>
                <wp:effectExtent l="0" t="0" r="23495" b="30480"/>
                <wp:wrapNone/>
                <wp:docPr id="65" name="Conector recto 65"/>
                <wp:cNvGraphicFramePr/>
                <a:graphic xmlns:a="http://schemas.openxmlformats.org/drawingml/2006/main">
                  <a:graphicData uri="http://schemas.microsoft.com/office/word/2010/wordprocessingShape">
                    <wps:wsp>
                      <wps:cNvCnPr/>
                      <wps:spPr>
                        <a:xfrm>
                          <a:off x="0" y="0"/>
                          <a:ext cx="1100506" cy="674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A0B4495" id="Conector recto 65"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1.4pt,6.35pt" to="658.05pt,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" strokecolor="black [3200]" strokeweight=".5pt">
                <v:stroke joinstyle="miter"/>
              </v:line>
            </w:pict>
          </mc:Fallback>
        </mc:AlternateContent>
      </w:r>
      <w:r w:rsidR="00365499">
        <w:rPr>
          <w:noProof/>
          <w:lang w:eastAsia="zh-CN"/>
        </w:rPr>
        <mc:AlternateContent>
          <mc:Choice Requires="wps">
            <w:drawing>
              <wp:anchor distT="0" distB="0" distL="114300" distR="114300" simplePos="0" relativeHeight="251732992" behindDoc="0" locked="0" layoutInCell="1" allowOverlap="1" wp14:anchorId="5B80A0C9" wp14:editId="3FB08838">
                <wp:simplePos x="0" y="0"/>
                <wp:positionH relativeFrom="column">
                  <wp:posOffset>4292872</wp:posOffset>
                </wp:positionH>
                <wp:positionV relativeFrom="paragraph">
                  <wp:posOffset>257381</wp:posOffset>
                </wp:positionV>
                <wp:extent cx="0" cy="738868"/>
                <wp:effectExtent l="0" t="0" r="38100" b="23495"/>
                <wp:wrapNone/>
                <wp:docPr id="60" name="Conector recto 60"/>
                <wp:cNvGraphicFramePr/>
                <a:graphic xmlns:a="http://schemas.openxmlformats.org/drawingml/2006/main">
                  <a:graphicData uri="http://schemas.microsoft.com/office/word/2010/wordprocessingShape">
                    <wps:wsp>
                      <wps:cNvCnPr/>
                      <wps:spPr>
                        <a:xfrm>
                          <a:off x="0" y="0"/>
                          <a:ext cx="0" cy="7388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01B3AE35" id="Conector recto 60"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38pt,20.25pt" to="338pt,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" strokecolor="black [3200]" strokeweight=".5pt">
                <v:stroke joinstyle="miter"/>
              </v:line>
            </w:pict>
          </mc:Fallback>
        </mc:AlternateContent>
      </w:r>
      <w:r w:rsidR="00365499">
        <w:rPr>
          <w:noProof/>
          <w:lang w:eastAsia="zh-CN"/>
        </w:rPr>
        <mc:AlternateContent>
          <mc:Choice Requires="wps">
            <w:drawing>
              <wp:anchor distT="0" distB="0" distL="114300" distR="114300" simplePos="0" relativeHeight="251728896" behindDoc="0" locked="0" layoutInCell="1" allowOverlap="1" wp14:anchorId="6435ADE1" wp14:editId="5313AACF">
                <wp:simplePos x="0" y="0"/>
                <wp:positionH relativeFrom="column">
                  <wp:posOffset>872779</wp:posOffset>
                </wp:positionH>
                <wp:positionV relativeFrom="paragraph">
                  <wp:posOffset>166708</wp:posOffset>
                </wp:positionV>
                <wp:extent cx="938150" cy="0"/>
                <wp:effectExtent l="0" t="0" r="0" b="0"/>
                <wp:wrapNone/>
                <wp:docPr id="56" name="Conector recto 56"/>
                <wp:cNvGraphicFramePr/>
                <a:graphic xmlns:a="http://schemas.openxmlformats.org/drawingml/2006/main">
                  <a:graphicData uri="http://schemas.microsoft.com/office/word/2010/wordprocessingShape">
                    <wps:wsp>
                      <wps:cNvCnPr/>
                      <wps:spPr>
                        <a:xfrm>
                          <a:off x="0" y="0"/>
                          <a:ext cx="938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1A77BE0" id="Conector recto 56"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68.7pt,13.15pt" to="142.5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" strokecolor="black [3200]" strokeweight=".5pt">
                <v:stroke joinstyle="miter"/>
              </v:line>
            </w:pict>
          </mc:Fallback>
        </mc:AlternateContent>
      </w:r>
      <w:r w:rsidR="00C76F1B" w:rsidRPr="00575B9B">
        <w:rPr>
          <w:lang w:val="pt-BR" w:eastAsia="zh-CN"/>
        </w:rPr>
        <w:t>H192</w:t>
      </w:r>
    </w:p>
    <w:p w14:paraId="59B501FC" w14:textId="5CD0A073" w:rsidR="00C76F1B" w:rsidRPr="00575B9B" w:rsidRDefault="00F86422" w:rsidP="002B3324">
      <w:pPr>
        <w:rPr>
          <w:ins w:id="804" w:author="Jesus Hernan" w:date="2022-11-26T12:30:00Z"/>
          <w:lang w:val="pt-BR" w:eastAsia="zh-CN"/>
        </w:rPr>
      </w:pPr>
      <w:r>
        <w:rPr>
          <w:noProof/>
          <w:lang w:eastAsia="zh-CN"/>
        </w:rPr>
        <mc:AlternateContent>
          <mc:Choice Requires="wps">
            <w:drawing>
              <wp:anchor distT="0" distB="0" distL="114300" distR="114300" simplePos="0" relativeHeight="251748352" behindDoc="0" locked="0" layoutInCell="1" allowOverlap="1" wp14:anchorId="60B357F0" wp14:editId="63ECBF17">
                <wp:simplePos x="0" y="0"/>
                <wp:positionH relativeFrom="column">
                  <wp:posOffset>1691929</wp:posOffset>
                </wp:positionH>
                <wp:positionV relativeFrom="paragraph">
                  <wp:posOffset>169949</wp:posOffset>
                </wp:positionV>
                <wp:extent cx="320881" cy="2636322"/>
                <wp:effectExtent l="0" t="0" r="22225" b="31115"/>
                <wp:wrapNone/>
                <wp:docPr id="74" name="Conector recto 74"/>
                <wp:cNvGraphicFramePr/>
                <a:graphic xmlns:a="http://schemas.openxmlformats.org/drawingml/2006/main">
                  <a:graphicData uri="http://schemas.microsoft.com/office/word/2010/wordprocessingShape">
                    <wps:wsp>
                      <wps:cNvCnPr/>
                      <wps:spPr>
                        <a:xfrm>
                          <a:off x="0" y="0"/>
                          <a:ext cx="320881" cy="26363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67DF599" id="Conector recto 74"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33.2pt,13.4pt" to="158.4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" strokecolor="#4472c4 [3204]" strokeweight=".5pt">
                <v:stroke joinstyle="miter"/>
              </v:line>
            </w:pict>
          </mc:Fallback>
        </mc:AlternateContent>
      </w:r>
      <w:r>
        <w:rPr>
          <w:noProof/>
          <w:lang w:eastAsia="zh-CN"/>
        </w:rPr>
        <mc:AlternateContent>
          <mc:Choice Requires="wps">
            <w:drawing>
              <wp:anchor distT="0" distB="0" distL="114300" distR="114300" simplePos="0" relativeHeight="251747328" behindDoc="0" locked="0" layoutInCell="1" allowOverlap="1" wp14:anchorId="396DFDEA" wp14:editId="00FCDF21">
                <wp:simplePos x="0" y="0"/>
                <wp:positionH relativeFrom="column">
                  <wp:posOffset>872779</wp:posOffset>
                </wp:positionH>
                <wp:positionV relativeFrom="paragraph">
                  <wp:posOffset>169949</wp:posOffset>
                </wp:positionV>
                <wp:extent cx="819397" cy="0"/>
                <wp:effectExtent l="0" t="0" r="0" b="0"/>
                <wp:wrapNone/>
                <wp:docPr id="73" name="Conector recto 73"/>
                <wp:cNvGraphicFramePr/>
                <a:graphic xmlns:a="http://schemas.openxmlformats.org/drawingml/2006/main">
                  <a:graphicData uri="http://schemas.microsoft.com/office/word/2010/wordprocessingShape">
                    <wps:wsp>
                      <wps:cNvCnPr/>
                      <wps:spPr>
                        <a:xfrm>
                          <a:off x="0" y="0"/>
                          <a:ext cx="81939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2829F69" id="Conector recto 73"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68.7pt,13.4pt" to="133.2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" strokecolor="black [3200]" strokeweight=".5pt">
                <v:stroke joinstyle="miter"/>
              </v:line>
            </w:pict>
          </mc:Fallback>
        </mc:AlternateContent>
      </w:r>
      <w:r w:rsidR="003E70AF">
        <w:rPr>
          <w:noProof/>
          <w:lang w:eastAsia="zh-CN"/>
        </w:rPr>
        <mc:AlternateContent>
          <mc:Choice Requires="wps">
            <w:drawing>
              <wp:anchor distT="0" distB="0" distL="114300" distR="114300" simplePos="0" relativeHeight="251708416" behindDoc="0" locked="0" layoutInCell="1" allowOverlap="1" wp14:anchorId="0BB3AFAE" wp14:editId="4EBE01F0">
                <wp:simplePos x="0" y="0"/>
                <wp:positionH relativeFrom="column">
                  <wp:posOffset>1632799</wp:posOffset>
                </wp:positionH>
                <wp:positionV relativeFrom="paragraph">
                  <wp:posOffset>276827</wp:posOffset>
                </wp:positionV>
                <wp:extent cx="7861300" cy="2363190"/>
                <wp:effectExtent l="0" t="0" r="25400" b="18415"/>
                <wp:wrapNone/>
                <wp:docPr id="37" name="Rectángulo 37"/>
                <wp:cNvGraphicFramePr/>
                <a:graphic xmlns:a="http://schemas.openxmlformats.org/drawingml/2006/main">
                  <a:graphicData uri="http://schemas.microsoft.com/office/word/2010/wordprocessingShape">
                    <wps:wsp>
                      <wps:cNvSpPr/>
                      <wps:spPr>
                        <a:xfrm>
                          <a:off x="0" y="0"/>
                          <a:ext cx="7861300" cy="23631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45780652" id="Rectángulo 37" o:spid="_x0000_s1026" style="position:absolute;margin-left:128.55pt;margin-top:21.8pt;width:619pt;height:186.1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" fillcolor="white [3201]" strokecolor="black [3213]" strokeweight="1pt"/>
            </w:pict>
          </mc:Fallback>
        </mc:AlternateContent>
      </w:r>
      <w:r w:rsidR="00C76F1B" w:rsidRPr="00575B9B">
        <w:rPr>
          <w:lang w:val="pt-BR" w:eastAsia="zh-CN"/>
        </w:rPr>
        <w:t>H768</w:t>
      </w:r>
    </w:p>
    <w:p w14:paraId="31DAD206" w14:textId="197DDB42" w:rsidR="00DA3143" w:rsidRPr="00575B9B" w:rsidRDefault="007652EF" w:rsidP="002B3324">
      <w:pPr>
        <w:rPr>
          <w:lang w:val="pt-BR" w:eastAsia="zh-CN"/>
        </w:rPr>
      </w:pPr>
      <w:r>
        <w:rPr>
          <w:noProof/>
        </w:rPr>
        <w:drawing>
          <wp:anchor distT="0" distB="0" distL="114300" distR="114300" simplePos="0" relativeHeight="251719680" behindDoc="0" locked="0" layoutInCell="1" allowOverlap="1" wp14:anchorId="1C9A62E3" wp14:editId="20CCBB59">
            <wp:simplePos x="0" y="0"/>
            <wp:positionH relativeFrom="column">
              <wp:posOffset>6489313</wp:posOffset>
            </wp:positionH>
            <wp:positionV relativeFrom="paragraph">
              <wp:posOffset>280670</wp:posOffset>
            </wp:positionV>
            <wp:extent cx="2324100" cy="657225"/>
            <wp:effectExtent l="0" t="0" r="0" b="9525"/>
            <wp:wrapNone/>
            <wp:docPr id="48" name="Gráfico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324100" cy="657225"/>
                    </a:xfrm>
                    <a:prstGeom prst="rect">
                      <a:avLst/>
                    </a:prstGeom>
                  </pic:spPr>
                </pic:pic>
              </a:graphicData>
            </a:graphic>
          </wp:anchor>
        </w:drawing>
      </w:r>
    </w:p>
    <w:p w14:paraId="11C88137" w14:textId="43E7D241" w:rsidR="00DD2489" w:rsidRPr="00575B9B" w:rsidRDefault="003E70AF" w:rsidP="002B3324">
      <w:pPr>
        <w:rPr>
          <w:lang w:val="pt-BR" w:eastAsia="zh-CN"/>
        </w:rPr>
      </w:pPr>
      <w:r>
        <w:rPr>
          <w:noProof/>
        </w:rPr>
        <w:drawing>
          <wp:anchor distT="0" distB="0" distL="114300" distR="114300" simplePos="0" relativeHeight="251718656" behindDoc="0" locked="0" layoutInCell="1" allowOverlap="1" wp14:anchorId="6CF9EFA9" wp14:editId="70947EC7">
            <wp:simplePos x="0" y="0"/>
            <wp:positionH relativeFrom="column">
              <wp:posOffset>4909894</wp:posOffset>
            </wp:positionH>
            <wp:positionV relativeFrom="paragraph">
              <wp:posOffset>249382</wp:posOffset>
            </wp:positionV>
            <wp:extent cx="657225" cy="657225"/>
            <wp:effectExtent l="0" t="0" r="9525" b="9525"/>
            <wp:wrapNone/>
            <wp:docPr id="46" name="Gráfico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657225" cy="657225"/>
                    </a:xfrm>
                    <a:prstGeom prst="rect">
                      <a:avLst/>
                    </a:prstGeom>
                  </pic:spPr>
                </pic:pic>
              </a:graphicData>
            </a:graphic>
          </wp:anchor>
        </w:drawing>
      </w:r>
      <w:r>
        <w:rPr>
          <w:noProof/>
        </w:rPr>
        <w:drawing>
          <wp:anchor distT="0" distB="0" distL="114300" distR="114300" simplePos="0" relativeHeight="251717632" behindDoc="0" locked="0" layoutInCell="1" allowOverlap="1" wp14:anchorId="4FC0BBEC" wp14:editId="69DE11EB">
            <wp:simplePos x="0" y="0"/>
            <wp:positionH relativeFrom="column">
              <wp:posOffset>3999576</wp:posOffset>
            </wp:positionH>
            <wp:positionV relativeFrom="paragraph">
              <wp:posOffset>250067</wp:posOffset>
            </wp:positionV>
            <wp:extent cx="657225" cy="657225"/>
            <wp:effectExtent l="0" t="0" r="9525" b="9525"/>
            <wp:wrapNone/>
            <wp:docPr id="45" name="Gráfico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657225" cy="657225"/>
                    </a:xfrm>
                    <a:prstGeom prst="rect">
                      <a:avLst/>
                    </a:prstGeom>
                  </pic:spPr>
                </pic:pic>
              </a:graphicData>
            </a:graphic>
          </wp:anchor>
        </w:drawing>
      </w:r>
    </w:p>
    <w:p w14:paraId="4F5C4091" w14:textId="04BAD9DA" w:rsidR="00FF49B6" w:rsidRPr="00575B9B" w:rsidRDefault="00FF49B6" w:rsidP="002B3324">
      <w:pPr>
        <w:rPr>
          <w:lang w:val="pt-BR" w:eastAsia="zh-CN"/>
        </w:rPr>
      </w:pPr>
    </w:p>
    <w:p w14:paraId="420F035F" w14:textId="5C8787F0" w:rsidR="00FF49B6" w:rsidRPr="00575B9B" w:rsidRDefault="00F86422" w:rsidP="002B3324">
      <w:pPr>
        <w:rPr>
          <w:lang w:val="pt-BR" w:eastAsia="zh-CN"/>
        </w:rPr>
      </w:pPr>
      <w:r>
        <w:rPr>
          <w:noProof/>
          <w:lang w:eastAsia="zh-CN"/>
        </w:rPr>
        <mc:AlternateContent>
          <mc:Choice Requires="wps">
            <w:drawing>
              <wp:anchor distT="0" distB="0" distL="114300" distR="114300" simplePos="0" relativeHeight="251744256" behindDoc="0" locked="0" layoutInCell="1" allowOverlap="1" wp14:anchorId="1A3E7FEE" wp14:editId="28B8BCC5">
                <wp:simplePos x="0" y="0"/>
                <wp:positionH relativeFrom="column">
                  <wp:posOffset>8500300</wp:posOffset>
                </wp:positionH>
                <wp:positionV relativeFrom="paragraph">
                  <wp:posOffset>184150</wp:posOffset>
                </wp:positionV>
                <wp:extent cx="201295" cy="1412875"/>
                <wp:effectExtent l="0" t="0" r="27305" b="15875"/>
                <wp:wrapNone/>
                <wp:docPr id="70" name="Conector recto 70"/>
                <wp:cNvGraphicFramePr/>
                <a:graphic xmlns:a="http://schemas.openxmlformats.org/drawingml/2006/main">
                  <a:graphicData uri="http://schemas.microsoft.com/office/word/2010/wordprocessingShape">
                    <wps:wsp>
                      <wps:cNvCnPr/>
                      <wps:spPr>
                        <a:xfrm flipH="1" flipV="1">
                          <a:off x="0" y="0"/>
                          <a:ext cx="201295" cy="141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4FB50F45" id="Conector recto 70" o:spid="_x0000_s1026" style="position:absolute;flip:x y;z-index:251744256;visibility:visible;mso-wrap-style:square;mso-wrap-distance-left:9pt;mso-wrap-distance-top:0;mso-wrap-distance-right:9pt;mso-wrap-distance-bottom:0;mso-position-horizontal:absolute;mso-position-horizontal-relative:text;mso-position-vertical:absolute;mso-position-vertical-relative:text" from="669.3pt,14.5pt" to="685.15pt,1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42208" behindDoc="0" locked="0" layoutInCell="1" allowOverlap="1" wp14:anchorId="4F4BF7E6" wp14:editId="7ECB4975">
                <wp:simplePos x="0" y="0"/>
                <wp:positionH relativeFrom="column">
                  <wp:posOffset>7620190</wp:posOffset>
                </wp:positionH>
                <wp:positionV relativeFrom="paragraph">
                  <wp:posOffset>194945</wp:posOffset>
                </wp:positionV>
                <wp:extent cx="201295" cy="1412875"/>
                <wp:effectExtent l="0" t="0" r="27305" b="15875"/>
                <wp:wrapNone/>
                <wp:docPr id="68" name="Conector recto 68"/>
                <wp:cNvGraphicFramePr/>
                <a:graphic xmlns:a="http://schemas.openxmlformats.org/drawingml/2006/main">
                  <a:graphicData uri="http://schemas.microsoft.com/office/word/2010/wordprocessingShape">
                    <wps:wsp>
                      <wps:cNvCnPr/>
                      <wps:spPr>
                        <a:xfrm flipH="1" flipV="1">
                          <a:off x="0" y="0"/>
                          <a:ext cx="201295" cy="141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134F21D" id="Conector recto 68" o:spid="_x0000_s1026" style="position:absolute;flip:x y;z-index:251742208;visibility:visible;mso-wrap-style:square;mso-wrap-distance-left:9pt;mso-wrap-distance-top:0;mso-wrap-distance-right:9pt;mso-wrap-distance-bottom:0;mso-position-horizontal:absolute;mso-position-horizontal-relative:text;mso-position-vertical:absolute;mso-position-vertical-relative:text" from="600pt,15.35pt" to="615.85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40160" behindDoc="0" locked="0" layoutInCell="1" allowOverlap="1" wp14:anchorId="015B5BF7" wp14:editId="57F65BB0">
                <wp:simplePos x="0" y="0"/>
                <wp:positionH relativeFrom="column">
                  <wp:posOffset>6869818</wp:posOffset>
                </wp:positionH>
                <wp:positionV relativeFrom="paragraph">
                  <wp:posOffset>199811</wp:posOffset>
                </wp:positionV>
                <wp:extent cx="201880" cy="1413163"/>
                <wp:effectExtent l="0" t="0" r="27305" b="15875"/>
                <wp:wrapNone/>
                <wp:docPr id="67" name="Conector recto 67"/>
                <wp:cNvGraphicFramePr/>
                <a:graphic xmlns:a="http://schemas.openxmlformats.org/drawingml/2006/main">
                  <a:graphicData uri="http://schemas.microsoft.com/office/word/2010/wordprocessingShape">
                    <wps:wsp>
                      <wps:cNvCnPr/>
                      <wps:spPr>
                        <a:xfrm flipH="1" flipV="1">
                          <a:off x="0" y="0"/>
                          <a:ext cx="201880" cy="14131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3BCD74D9" id="Conector recto 67" o:spid="_x0000_s1026" style="position:absolute;flip:x y;z-index:251740160;visibility:visible;mso-wrap-style:square;mso-wrap-distance-left:9pt;mso-wrap-distance-top:0;mso-wrap-distance-right:9pt;mso-wrap-distance-bottom:0;mso-position-horizontal:absolute;mso-position-horizontal-relative:text;mso-position-vertical:absolute;mso-position-vertical-relative:text" from="540.95pt,15.75pt" to="556.8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" strokecolor="black [3200]" strokeweight=".5pt">
                <v:stroke joinstyle="miter"/>
              </v:line>
            </w:pict>
          </mc:Fallback>
        </mc:AlternateContent>
      </w:r>
      <w:r w:rsidR="00365499">
        <w:rPr>
          <w:noProof/>
          <w:lang w:eastAsia="zh-CN"/>
        </w:rPr>
        <mc:AlternateContent>
          <mc:Choice Requires="wps">
            <w:drawing>
              <wp:anchor distT="0" distB="0" distL="114300" distR="114300" simplePos="0" relativeHeight="251730944" behindDoc="0" locked="0" layoutInCell="1" allowOverlap="1" wp14:anchorId="39848432" wp14:editId="7BC2CD65">
                <wp:simplePos x="0" y="0"/>
                <wp:positionH relativeFrom="column">
                  <wp:posOffset>2841484</wp:posOffset>
                </wp:positionH>
                <wp:positionV relativeFrom="paragraph">
                  <wp:posOffset>97015</wp:posOffset>
                </wp:positionV>
                <wp:extent cx="1095127" cy="447180"/>
                <wp:effectExtent l="0" t="0" r="29210" b="29210"/>
                <wp:wrapNone/>
                <wp:docPr id="58" name="Conector recto 58"/>
                <wp:cNvGraphicFramePr/>
                <a:graphic xmlns:a="http://schemas.openxmlformats.org/drawingml/2006/main">
                  <a:graphicData uri="http://schemas.microsoft.com/office/word/2010/wordprocessingShape">
                    <wps:wsp>
                      <wps:cNvCnPr/>
                      <wps:spPr>
                        <a:xfrm flipV="1">
                          <a:off x="0" y="0"/>
                          <a:ext cx="1095127" cy="447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8D8DEEC" id="Conector recto 58" o:spid="_x0000_s1026" style="position:absolute;flip:y;z-index:251730944;visibility:visible;mso-wrap-style:square;mso-wrap-distance-left:9pt;mso-wrap-distance-top:0;mso-wrap-distance-right:9pt;mso-wrap-distance-bottom:0;mso-position-horizontal:absolute;mso-position-horizontal-relative:text;mso-position-vertical:absolute;mso-position-vertical-relative:text" from="223.75pt,7.65pt" to="310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" strokecolor="black [3200]" strokeweight=".5pt">
                <v:stroke joinstyle="miter"/>
              </v:line>
            </w:pict>
          </mc:Fallback>
        </mc:AlternateContent>
      </w:r>
    </w:p>
    <w:p w14:paraId="2932C780" w14:textId="7EB0B7C9" w:rsidR="00FF49B6" w:rsidRPr="00575B9B" w:rsidRDefault="00365499" w:rsidP="002B3324">
      <w:pPr>
        <w:rPr>
          <w:lang w:val="pt-BR" w:eastAsia="zh-CN"/>
        </w:rPr>
      </w:pPr>
      <w:r>
        <w:rPr>
          <w:noProof/>
        </w:rPr>
        <mc:AlternateContent>
          <mc:Choice Requires="wps">
            <w:drawing>
              <wp:anchor distT="0" distB="0" distL="114300" distR="114300" simplePos="0" relativeHeight="251731968" behindDoc="0" locked="0" layoutInCell="1" allowOverlap="1" wp14:anchorId="0218EAF7" wp14:editId="6B46D680">
                <wp:simplePos x="0" y="0"/>
                <wp:positionH relativeFrom="column">
                  <wp:posOffset>4000071</wp:posOffset>
                </wp:positionH>
                <wp:positionV relativeFrom="paragraph">
                  <wp:posOffset>66362</wp:posOffset>
                </wp:positionV>
                <wp:extent cx="910318" cy="352177"/>
                <wp:effectExtent l="0" t="0" r="23495" b="29210"/>
                <wp:wrapNone/>
                <wp:docPr id="59" name="Conector recto 59"/>
                <wp:cNvGraphicFramePr/>
                <a:graphic xmlns:a="http://schemas.openxmlformats.org/drawingml/2006/main">
                  <a:graphicData uri="http://schemas.microsoft.com/office/word/2010/wordprocessingShape">
                    <wps:wsp>
                      <wps:cNvCnPr/>
                      <wps:spPr>
                        <a:xfrm flipV="1">
                          <a:off x="0" y="0"/>
                          <a:ext cx="910318" cy="3521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30A1D0FA" id="Conector recto 59"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314.95pt,5.25pt" to="386.6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" strokecolor="black [3200]" strokeweight=".5pt">
                <v:stroke joinstyle="miter"/>
              </v:line>
            </w:pict>
          </mc:Fallback>
        </mc:AlternateContent>
      </w:r>
      <w:r w:rsidR="003E70AF">
        <w:rPr>
          <w:noProof/>
        </w:rPr>
        <w:drawing>
          <wp:anchor distT="0" distB="0" distL="114300" distR="114300" simplePos="0" relativeHeight="251715584" behindDoc="0" locked="0" layoutInCell="1" allowOverlap="1" wp14:anchorId="33BA0BB5" wp14:editId="1BE24E68">
            <wp:simplePos x="0" y="0"/>
            <wp:positionH relativeFrom="column">
              <wp:posOffset>2012315</wp:posOffset>
            </wp:positionH>
            <wp:positionV relativeFrom="paragraph">
              <wp:posOffset>263525</wp:posOffset>
            </wp:positionV>
            <wp:extent cx="828675" cy="828675"/>
            <wp:effectExtent l="0" t="0" r="9525" b="9525"/>
            <wp:wrapNone/>
            <wp:docPr id="43" name="Gráfico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828675" cy="828675"/>
                    </a:xfrm>
                    <a:prstGeom prst="rect">
                      <a:avLst/>
                    </a:prstGeom>
                  </pic:spPr>
                </pic:pic>
              </a:graphicData>
            </a:graphic>
          </wp:anchor>
        </w:drawing>
      </w:r>
    </w:p>
    <w:p w14:paraId="00831E29" w14:textId="3E176F05" w:rsidR="00FF49B6" w:rsidRPr="00575B9B" w:rsidRDefault="007652EF" w:rsidP="002B3324">
      <w:pPr>
        <w:rPr>
          <w:lang w:val="pt-BR" w:eastAsia="zh-CN"/>
        </w:rPr>
      </w:pPr>
      <w:r>
        <w:rPr>
          <w:noProof/>
          <w:lang w:eastAsia="zh-CN"/>
        </w:rPr>
        <mc:AlternateContent>
          <mc:Choice Requires="wps">
            <w:drawing>
              <wp:anchor distT="0" distB="0" distL="114300" distR="114300" simplePos="0" relativeHeight="251726848" behindDoc="0" locked="0" layoutInCell="1" allowOverlap="1" wp14:anchorId="5E136150" wp14:editId="1F3A552C">
                <wp:simplePos x="0" y="0"/>
                <wp:positionH relativeFrom="column">
                  <wp:posOffset>2952115</wp:posOffset>
                </wp:positionH>
                <wp:positionV relativeFrom="paragraph">
                  <wp:posOffset>217170</wp:posOffset>
                </wp:positionV>
                <wp:extent cx="275137" cy="356458"/>
                <wp:effectExtent l="19050" t="0" r="10795" b="24765"/>
                <wp:wrapNone/>
                <wp:docPr id="54" name="Flecha: cheurón 54"/>
                <wp:cNvGraphicFramePr/>
                <a:graphic xmlns:a="http://schemas.openxmlformats.org/drawingml/2006/main">
                  <a:graphicData uri="http://schemas.microsoft.com/office/word/2010/wordprocessingShape">
                    <wps:wsp>
                      <wps:cNvSpPr/>
                      <wps:spPr>
                        <a:xfrm>
                          <a:off x="0" y="0"/>
                          <a:ext cx="275137" cy="356458"/>
                        </a:xfrm>
                        <a:prstGeom prst="chevron">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B79F1F7" id="Flecha: cheurón 54" o:spid="_x0000_s1026" type="#_x0000_t55" style="position:absolute;margin-left:232.45pt;margin-top:17.1pt;width:21.65pt;height:28.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" adj="10800" fillcolor="white [3201]" strokecolor="gray [1629]" strokeweight="1pt"/>
            </w:pict>
          </mc:Fallback>
        </mc:AlternateContent>
      </w:r>
      <w:r w:rsidR="003E70AF">
        <w:rPr>
          <w:noProof/>
        </w:rPr>
        <w:drawing>
          <wp:anchor distT="0" distB="0" distL="114300" distR="114300" simplePos="0" relativeHeight="251716608" behindDoc="0" locked="0" layoutInCell="1" allowOverlap="1" wp14:anchorId="78A18316" wp14:editId="53E6A1F4">
            <wp:simplePos x="0" y="0"/>
            <wp:positionH relativeFrom="column">
              <wp:posOffset>3341370</wp:posOffset>
            </wp:positionH>
            <wp:positionV relativeFrom="paragraph">
              <wp:posOffset>65405</wp:posOffset>
            </wp:positionV>
            <wp:extent cx="657225" cy="657225"/>
            <wp:effectExtent l="0" t="0" r="9525" b="9525"/>
            <wp:wrapNone/>
            <wp:docPr id="44" name="Gráfico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657225" cy="657225"/>
                    </a:xfrm>
                    <a:prstGeom prst="rect">
                      <a:avLst/>
                    </a:prstGeom>
                  </pic:spPr>
                </pic:pic>
              </a:graphicData>
            </a:graphic>
          </wp:anchor>
        </w:drawing>
      </w:r>
    </w:p>
    <w:p w14:paraId="5186C66B" w14:textId="702A0FD7" w:rsidR="00FF49B6" w:rsidRPr="00575B9B" w:rsidRDefault="00FF49B6" w:rsidP="002B3324">
      <w:pPr>
        <w:rPr>
          <w:lang w:val="pt-BR" w:eastAsia="zh-CN"/>
        </w:rPr>
      </w:pPr>
    </w:p>
    <w:p w14:paraId="7DAFCB13" w14:textId="21A58F7D" w:rsidR="00FF49B6" w:rsidRPr="00575B9B" w:rsidRDefault="00F86422" w:rsidP="002B3324">
      <w:pPr>
        <w:rPr>
          <w:lang w:val="pt-BR" w:eastAsia="zh-CN"/>
        </w:rPr>
      </w:pPr>
      <w:r>
        <w:rPr>
          <w:noProof/>
          <w:lang w:eastAsia="zh-CN"/>
        </w:rPr>
        <mc:AlternateContent>
          <mc:Choice Requires="wps">
            <w:drawing>
              <wp:anchor distT="0" distB="0" distL="114300" distR="114300" simplePos="0" relativeHeight="251746304" behindDoc="0" locked="0" layoutInCell="1" allowOverlap="1" wp14:anchorId="677E7AD6" wp14:editId="2ABCAAA2">
                <wp:simplePos x="0" y="0"/>
                <wp:positionH relativeFrom="column">
                  <wp:posOffset>3556602</wp:posOffset>
                </wp:positionH>
                <wp:positionV relativeFrom="paragraph">
                  <wp:posOffset>251460</wp:posOffset>
                </wp:positionV>
                <wp:extent cx="80249" cy="275730"/>
                <wp:effectExtent l="0" t="0" r="34290" b="29210"/>
                <wp:wrapNone/>
                <wp:docPr id="72" name="Conector recto 72"/>
                <wp:cNvGraphicFramePr/>
                <a:graphic xmlns:a="http://schemas.openxmlformats.org/drawingml/2006/main">
                  <a:graphicData uri="http://schemas.microsoft.com/office/word/2010/wordprocessingShape">
                    <wps:wsp>
                      <wps:cNvCnPr/>
                      <wps:spPr>
                        <a:xfrm flipV="1">
                          <a:off x="0" y="0"/>
                          <a:ext cx="80249" cy="2757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6DDC64E9" id="Conector recto 72"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280.05pt,19.8pt" to="286.3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" strokecolor="black [3200]" strokeweight=".5pt">
                <v:stroke joinstyle="miter"/>
              </v:line>
            </w:pict>
          </mc:Fallback>
        </mc:AlternateContent>
      </w:r>
    </w:p>
    <w:p w14:paraId="37BD0C3F" w14:textId="71EDA06A" w:rsidR="00FF49B6" w:rsidRPr="00575B9B" w:rsidRDefault="007652EF" w:rsidP="002B3324">
      <w:pPr>
        <w:rPr>
          <w:lang w:val="pt-BR" w:eastAsia="zh-CN"/>
        </w:rPr>
      </w:pPr>
      <w:r>
        <w:rPr>
          <w:noProof/>
        </w:rPr>
        <w:drawing>
          <wp:anchor distT="0" distB="0" distL="114300" distR="114300" simplePos="0" relativeHeight="251721728" behindDoc="0" locked="0" layoutInCell="1" allowOverlap="1" wp14:anchorId="23A60D88" wp14:editId="72681CB9">
            <wp:simplePos x="0" y="0"/>
            <wp:positionH relativeFrom="column">
              <wp:posOffset>1983740</wp:posOffset>
            </wp:positionH>
            <wp:positionV relativeFrom="paragraph">
              <wp:posOffset>206375</wp:posOffset>
            </wp:positionV>
            <wp:extent cx="1800225" cy="828675"/>
            <wp:effectExtent l="0" t="0" r="9525" b="9525"/>
            <wp:wrapNone/>
            <wp:docPr id="50" name="Gráfico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800225" cy="828675"/>
                    </a:xfrm>
                    <a:prstGeom prst="rect">
                      <a:avLst/>
                    </a:prstGeom>
                  </pic:spPr>
                </pic:pic>
              </a:graphicData>
            </a:graphic>
          </wp:anchor>
        </w:drawing>
      </w:r>
      <w:r>
        <w:rPr>
          <w:noProof/>
        </w:rPr>
        <w:drawing>
          <wp:anchor distT="0" distB="0" distL="114300" distR="114300" simplePos="0" relativeHeight="251720704" behindDoc="0" locked="0" layoutInCell="1" allowOverlap="1" wp14:anchorId="6857CBD8" wp14:editId="45694425">
            <wp:simplePos x="0" y="0"/>
            <wp:positionH relativeFrom="column">
              <wp:posOffset>6738620</wp:posOffset>
            </wp:positionH>
            <wp:positionV relativeFrom="paragraph">
              <wp:posOffset>288100</wp:posOffset>
            </wp:positionV>
            <wp:extent cx="2286000" cy="666750"/>
            <wp:effectExtent l="0" t="0" r="0" b="0"/>
            <wp:wrapNone/>
            <wp:docPr id="49" name="Gráfico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286000" cy="666750"/>
                    </a:xfrm>
                    <a:prstGeom prst="rect">
                      <a:avLst/>
                    </a:prstGeom>
                  </pic:spPr>
                </pic:pic>
              </a:graphicData>
            </a:graphic>
          </wp:anchor>
        </w:drawing>
      </w:r>
    </w:p>
    <w:p w14:paraId="0749449F" w14:textId="09B54B73" w:rsidR="00FF49B6" w:rsidRPr="00575B9B" w:rsidRDefault="00FF49B6" w:rsidP="002B3324">
      <w:pPr>
        <w:rPr>
          <w:lang w:val="pt-BR" w:eastAsia="zh-CN"/>
        </w:rPr>
      </w:pPr>
    </w:p>
    <w:p w14:paraId="6F5042A2" w14:textId="034A50B5" w:rsidR="00FF49B6" w:rsidRPr="00575B9B" w:rsidRDefault="00F86422" w:rsidP="002B3324">
      <w:pPr>
        <w:rPr>
          <w:lang w:val="pt-BR" w:eastAsia="zh-CN"/>
        </w:rPr>
      </w:pPr>
      <w:r>
        <w:rPr>
          <w:noProof/>
          <w:lang w:eastAsia="zh-CN"/>
        </w:rPr>
        <mc:AlternateContent>
          <mc:Choice Requires="wps">
            <w:drawing>
              <wp:anchor distT="0" distB="0" distL="114300" distR="114300" simplePos="0" relativeHeight="251745280" behindDoc="0" locked="0" layoutInCell="1" allowOverlap="1" wp14:anchorId="5506E853" wp14:editId="09CFB520">
                <wp:simplePos x="0" y="0"/>
                <wp:positionH relativeFrom="column">
                  <wp:posOffset>2855405</wp:posOffset>
                </wp:positionH>
                <wp:positionV relativeFrom="paragraph">
                  <wp:posOffset>53340</wp:posOffset>
                </wp:positionV>
                <wp:extent cx="215462" cy="0"/>
                <wp:effectExtent l="0" t="0" r="0" b="0"/>
                <wp:wrapNone/>
                <wp:docPr id="71" name="Conector recto 71"/>
                <wp:cNvGraphicFramePr/>
                <a:graphic xmlns:a="http://schemas.openxmlformats.org/drawingml/2006/main">
                  <a:graphicData uri="http://schemas.microsoft.com/office/word/2010/wordprocessingShape">
                    <wps:wsp>
                      <wps:cNvCnPr/>
                      <wps:spPr>
                        <a:xfrm>
                          <a:off x="0" y="0"/>
                          <a:ext cx="2154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42FB875" id="Conector recto 71" o:spid="_x0000_s1026" style="position:absolute;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4.85pt,4.2pt" to="241.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" strokecolor="black [3200]" strokeweight=".5pt">
                <v:stroke joinstyle="miter"/>
              </v:line>
            </w:pict>
          </mc:Fallback>
        </mc:AlternateContent>
      </w:r>
    </w:p>
    <w:p w14:paraId="4BD39D09" w14:textId="77777777" w:rsidR="00DD2489" w:rsidRPr="00575B9B" w:rsidRDefault="00DD2489" w:rsidP="002B3324">
      <w:pPr>
        <w:rPr>
          <w:ins w:id="805" w:author="Jesus Hernan" w:date="2022-11-26T12:30:00Z"/>
          <w:lang w:val="pt-BR" w:eastAsia="zh-CN"/>
        </w:rPr>
      </w:pPr>
    </w:p>
    <w:p w14:paraId="446DF470" w14:textId="50F740B1" w:rsidR="00DA3143" w:rsidRPr="00575B9B" w:rsidRDefault="00DA3143" w:rsidP="002B3324">
      <w:pPr>
        <w:rPr>
          <w:ins w:id="806" w:author="Jesus Hernan" w:date="2022-11-26T12:30:00Z"/>
          <w:lang w:val="pt-BR" w:eastAsia="zh-CN"/>
        </w:rPr>
      </w:pPr>
      <w:ins w:id="807" w:author="Jesus Hernan" w:date="2022-11-26T12:30:00Z">
        <w:r w:rsidRPr="00575B9B">
          <w:rPr>
            <w:lang w:val="pt-BR" w:eastAsia="zh-CN"/>
          </w:rPr>
          <w:br w:type="page"/>
        </w:r>
      </w:ins>
    </w:p>
    <w:p w14:paraId="103C3F8F" w14:textId="77777777" w:rsidR="00DD2489" w:rsidRPr="00575B9B" w:rsidRDefault="00DD2489" w:rsidP="002B3324">
      <w:pPr>
        <w:rPr>
          <w:lang w:val="pt-BR" w:eastAsia="zh-CN"/>
        </w:rPr>
        <w:sectPr w:rsidR="00DD2489" w:rsidRPr="00575B9B" w:rsidSect="00DD2489">
          <w:pgSz w:w="16838" w:h="11906" w:orient="landscape" w:code="9"/>
          <w:pgMar w:top="1134" w:right="851" w:bottom="1134" w:left="851" w:header="709" w:footer="709" w:gutter="0"/>
          <w:cols w:space="708"/>
          <w:docGrid w:linePitch="360"/>
        </w:sectPr>
      </w:pPr>
    </w:p>
    <w:p w14:paraId="2A2088C6" w14:textId="77777777" w:rsidR="00E25A89" w:rsidRDefault="00E25A89" w:rsidP="00E25A89">
      <w:pPr>
        <w:rPr>
          <w:lang w:val="pt-BR" w:eastAsia="zh-CN"/>
        </w:rPr>
      </w:pPr>
    </w:p>
    <w:p w14:paraId="55651D3E" w14:textId="77777777" w:rsidR="00E25A89" w:rsidRDefault="00E25A89" w:rsidP="00E25A89">
      <w:pPr>
        <w:rPr>
          <w:lang w:val="pt-BR" w:eastAsia="zh-CN"/>
        </w:rPr>
      </w:pPr>
    </w:p>
    <w:p w14:paraId="136CC1E3" w14:textId="77777777" w:rsidR="00E25A89" w:rsidRDefault="00E25A89" w:rsidP="00E25A89">
      <w:pPr>
        <w:rPr>
          <w:lang w:val="pt-BR" w:eastAsia="zh-CN"/>
        </w:rPr>
      </w:pPr>
    </w:p>
    <w:p w14:paraId="7786CCF0" w14:textId="77777777" w:rsidR="00E25A89" w:rsidRDefault="00E25A89" w:rsidP="00E25A89">
      <w:pPr>
        <w:rPr>
          <w:lang w:val="pt-BR" w:eastAsia="zh-CN"/>
        </w:rPr>
      </w:pPr>
    </w:p>
    <w:p w14:paraId="3879A8D5" w14:textId="54C1CE9F" w:rsidR="00DA3143" w:rsidRPr="00575B9B" w:rsidRDefault="00DA3143" w:rsidP="002B3324">
      <w:pPr>
        <w:pStyle w:val="Ttulo3"/>
        <w:rPr>
          <w:ins w:id="808" w:author="Jesus Hernan" w:date="2022-11-26T12:31:00Z"/>
          <w:lang w:val="pt-BR" w:eastAsia="zh-CN"/>
        </w:rPr>
      </w:pPr>
      <w:ins w:id="809" w:author="Jesus Hernan" w:date="2022-11-26T12:31:00Z">
        <w:r w:rsidRPr="00575B9B">
          <w:rPr>
            <w:lang w:val="pt-BR" w:eastAsia="zh-CN"/>
          </w:rPr>
          <w:t>Capítulo Diez</w:t>
        </w:r>
      </w:ins>
    </w:p>
    <w:p w14:paraId="566A8311" w14:textId="64354E95" w:rsidR="00DA3143" w:rsidRDefault="00DA3143" w:rsidP="002B3324">
      <w:pPr>
        <w:rPr>
          <w:lang w:val="pt-BR" w:eastAsia="zh-CN"/>
        </w:rPr>
      </w:pPr>
    </w:p>
    <w:p w14:paraId="531B6866" w14:textId="77777777" w:rsidR="00E25A89" w:rsidRDefault="00E25A89" w:rsidP="002B3324">
      <w:pPr>
        <w:rPr>
          <w:lang w:val="pt-BR" w:eastAsia="zh-CN"/>
        </w:rPr>
      </w:pPr>
    </w:p>
    <w:p w14:paraId="3971DA51" w14:textId="77777777" w:rsidR="00E25A89" w:rsidRPr="00575B9B" w:rsidRDefault="00E25A89" w:rsidP="002B3324">
      <w:pPr>
        <w:rPr>
          <w:ins w:id="810" w:author="Jesus Hernan" w:date="2022-11-26T12:31:00Z"/>
          <w:lang w:val="pt-BR" w:eastAsia="zh-CN"/>
        </w:rPr>
      </w:pPr>
    </w:p>
    <w:p w14:paraId="6C148EAE" w14:textId="4081CB2D" w:rsidR="00DA3143" w:rsidRPr="00294A7F" w:rsidRDefault="00DA3143" w:rsidP="002B3324">
      <w:pPr>
        <w:pStyle w:val="Ttulo2"/>
        <w:rPr>
          <w:ins w:id="811" w:author="Jesus Hernan" w:date="2022-11-26T12:31:00Z"/>
          <w:lang w:eastAsia="zh-CN"/>
        </w:rPr>
      </w:pPr>
      <w:ins w:id="812" w:author="Jesus Hernan" w:date="2022-11-26T12:31:00Z">
        <w:r w:rsidRPr="00294A7F">
          <w:rPr>
            <w:lang w:eastAsia="zh-CN"/>
          </w:rPr>
          <w:t>El Tercer Choque Consciente</w:t>
        </w:r>
      </w:ins>
    </w:p>
    <w:p w14:paraId="4E5C5277" w14:textId="6E7D5392" w:rsidR="00DA3143" w:rsidRPr="00294A7F" w:rsidRDefault="00DA3143" w:rsidP="002B3324">
      <w:pPr>
        <w:rPr>
          <w:ins w:id="813" w:author="Jesus Hernan" w:date="2022-11-26T12:31:00Z"/>
          <w:lang w:eastAsia="zh-CN"/>
        </w:rPr>
      </w:pPr>
    </w:p>
    <w:p w14:paraId="58FBFBE1" w14:textId="65C51C3C" w:rsidR="00DA3143" w:rsidRPr="00294A7F" w:rsidRDefault="00DA3143" w:rsidP="002B3324">
      <w:pPr>
        <w:rPr>
          <w:ins w:id="814" w:author="Jesus Hernan" w:date="2022-11-26T12:31:00Z"/>
          <w:lang w:eastAsia="zh-CN"/>
        </w:rPr>
      </w:pPr>
    </w:p>
    <w:p w14:paraId="1345FE3E" w14:textId="5F9B914E" w:rsidR="00DA3143" w:rsidRPr="00294A7F" w:rsidRDefault="00DA3143" w:rsidP="002B3324">
      <w:pPr>
        <w:rPr>
          <w:ins w:id="815" w:author="Jesus Hernan" w:date="2022-11-26T12:33:00Z"/>
          <w:lang w:eastAsia="zh-CN"/>
        </w:rPr>
      </w:pPr>
      <w:ins w:id="816" w:author="Jesus Hernan" w:date="2022-11-26T12:32:00Z">
        <w:r w:rsidRPr="00294A7F">
          <w:rPr>
            <w:lang w:eastAsia="zh-CN"/>
          </w:rPr>
          <w:t>Cuando el Sagrado Absoluto cosmos Do1 decidió por su voluntad suprema de Ser crear en sí mismo todo lo manifestado. Él eman</w:t>
        </w:r>
      </w:ins>
      <w:ins w:id="817" w:author="Jesus Hernan" w:date="2022-11-26T12:33:00Z">
        <w:r w:rsidRPr="00294A7F">
          <w:rPr>
            <w:lang w:eastAsia="zh-CN"/>
          </w:rPr>
          <w:t>ó de su presencia la Fuerza llamada “Yo Real” y siendo esta Fuerza idéntica al Absoluto del cual emanó, el Yo Real engendró y emanó de sí mismo a la Fuerza llamada Esencia.</w:t>
        </w:r>
      </w:ins>
    </w:p>
    <w:p w14:paraId="6E225871" w14:textId="5A865F93" w:rsidR="00DA3143" w:rsidRPr="00294A7F" w:rsidRDefault="00DA3143" w:rsidP="002B3324">
      <w:pPr>
        <w:rPr>
          <w:ins w:id="818" w:author="Jesus Hernan" w:date="2022-11-26T12:35:00Z"/>
          <w:lang w:eastAsia="zh-CN"/>
        </w:rPr>
      </w:pPr>
      <w:ins w:id="819" w:author="Jesus Hernan" w:date="2022-11-26T12:33:00Z">
        <w:r w:rsidRPr="00294A7F">
          <w:rPr>
            <w:lang w:eastAsia="zh-CN"/>
          </w:rPr>
          <w:t>De este modo el</w:t>
        </w:r>
      </w:ins>
      <w:ins w:id="820" w:author="Jesus Hernan" w:date="2022-11-26T12:34:00Z">
        <w:r w:rsidRPr="00294A7F">
          <w:rPr>
            <w:lang w:eastAsia="zh-CN"/>
          </w:rPr>
          <w:t xml:space="preserve"> </w:t>
        </w:r>
      </w:ins>
      <w:ins w:id="821" w:author="Jesus Hernan" w:date="2022-11-26T12:33:00Z">
        <w:r w:rsidRPr="00294A7F">
          <w:rPr>
            <w:lang w:eastAsia="zh-CN"/>
          </w:rPr>
          <w:t>principio activo, fuerza</w:t>
        </w:r>
      </w:ins>
      <w:ins w:id="822" w:author="Jesus Hernan" w:date="2022-11-26T12:34:00Z">
        <w:r w:rsidRPr="00294A7F">
          <w:rPr>
            <w:lang w:eastAsia="zh-CN"/>
          </w:rPr>
          <w:t>, generatriz, dinámica o activa le corresponde por serle innata a El Absoluto. El principio neutro, fuerza neutra o neutralizante le corresponde al Yo Real. Y el principio pasivo, fuerza negativa, re</w:t>
        </w:r>
      </w:ins>
      <w:ins w:id="823" w:author="Jesus Hernan" w:date="2022-11-26T12:35:00Z">
        <w:r w:rsidRPr="00294A7F">
          <w:rPr>
            <w:lang w:eastAsia="zh-CN"/>
          </w:rPr>
          <w:t>ceptiva o estática o pasiva le corresponde únicamente a la Esencia.</w:t>
        </w:r>
      </w:ins>
    </w:p>
    <w:p w14:paraId="700D601E" w14:textId="06F66F5D" w:rsidR="00DA3143" w:rsidRPr="00294A7F" w:rsidRDefault="00DA3143" w:rsidP="002B3324">
      <w:pPr>
        <w:rPr>
          <w:ins w:id="824" w:author="Jesus Hernan" w:date="2022-11-26T12:36:00Z"/>
          <w:lang w:eastAsia="zh-CN"/>
        </w:rPr>
      </w:pPr>
      <w:ins w:id="825" w:author="Jesus Hernan" w:date="2022-11-26T12:35:00Z">
        <w:r w:rsidRPr="00294A7F">
          <w:rPr>
            <w:lang w:eastAsia="zh-CN"/>
          </w:rPr>
          <w:t>Siendo la Esencia la manifestación receptiva de la divinidad. Es la Esencia la que se sumerge en los cosmos creados para prender y desarrollarse antes de re</w:t>
        </w:r>
      </w:ins>
      <w:ins w:id="826" w:author="Jesus Hernan" w:date="2022-11-26T12:36:00Z">
        <w:r w:rsidRPr="00294A7F">
          <w:rPr>
            <w:lang w:eastAsia="zh-CN"/>
          </w:rPr>
          <w:t>tornar a la fusión con la divinidad.</w:t>
        </w:r>
      </w:ins>
    </w:p>
    <w:p w14:paraId="371AFB6F" w14:textId="546FCCA1" w:rsidR="00DA3143" w:rsidRPr="00294A7F" w:rsidRDefault="00DA3143" w:rsidP="002B3324">
      <w:pPr>
        <w:rPr>
          <w:ins w:id="827" w:author="Jesus Hernan" w:date="2022-11-26T12:38:00Z"/>
          <w:lang w:eastAsia="zh-CN"/>
        </w:rPr>
      </w:pPr>
      <w:ins w:id="828" w:author="Jesus Hernan" w:date="2022-11-26T12:36:00Z">
        <w:r w:rsidRPr="00294A7F">
          <w:rPr>
            <w:lang w:eastAsia="zh-CN"/>
          </w:rPr>
          <w:t>Mencioné con anterioridad en el capítulo de “Los Tres Alimentos” que en el aire o segundo alimento existe dos octavas. Una octava evolutiva y una octava involutiva</w:t>
        </w:r>
      </w:ins>
      <w:ins w:id="829" w:author="Jesus Hernan" w:date="2022-11-26T12:37:00Z">
        <w:r w:rsidRPr="00294A7F">
          <w:rPr>
            <w:lang w:eastAsia="zh-CN"/>
          </w:rPr>
          <w:t>. La octava evolutiva del aire es el Hidrógeno 192. Que mantiene la vida orgánica en el planeta. El cosmos Mi48. Y una segunda octava u octava involutiva del aire que no es para este fin. Este es el Hidrógeno 3. Este Hidrógeno H3 no</w:t>
        </w:r>
      </w:ins>
      <w:ins w:id="830" w:author="Jesus Hernan" w:date="2022-11-26T12:38:00Z">
        <w:r w:rsidRPr="00294A7F">
          <w:rPr>
            <w:lang w:eastAsia="zh-CN"/>
          </w:rPr>
          <w:t xml:space="preserve"> tiene relación con la vida orgánica, aunque sí cumple con los fines para la economía cósmica.</w:t>
        </w:r>
      </w:ins>
    </w:p>
    <w:p w14:paraId="0318E5E3" w14:textId="1799A6FE" w:rsidR="00DA3143" w:rsidRPr="00294A7F" w:rsidRDefault="00DA3143" w:rsidP="002B3324">
      <w:pPr>
        <w:rPr>
          <w:ins w:id="831" w:author="Jesus Hernan" w:date="2022-11-26T12:39:00Z"/>
          <w:lang w:eastAsia="zh-CN"/>
        </w:rPr>
      </w:pPr>
      <w:ins w:id="832" w:author="Jesus Hernan" w:date="2022-11-26T12:38:00Z">
        <w:r w:rsidRPr="00294A7F">
          <w:rPr>
            <w:lang w:eastAsia="zh-CN"/>
          </w:rPr>
          <w:t>Esta fuerza cósmica tiene una relación intrínseca con la divinidad pues</w:t>
        </w:r>
      </w:ins>
      <w:ins w:id="833" w:author="Jesus Hernan" w:date="2022-11-26T12:39:00Z">
        <w:r w:rsidRPr="00294A7F">
          <w:rPr>
            <w:lang w:eastAsia="zh-CN"/>
          </w:rPr>
          <w:t xml:space="preserve"> deriva directamente de ella. La Fuente.</w:t>
        </w:r>
      </w:ins>
    </w:p>
    <w:p w14:paraId="7CA8205B" w14:textId="7BADFF4C" w:rsidR="00DA3143" w:rsidRPr="00294A7F" w:rsidRDefault="00DA3143" w:rsidP="002B3324">
      <w:pPr>
        <w:rPr>
          <w:ins w:id="834" w:author="Jesus Hernan" w:date="2022-11-26T12:40:00Z"/>
          <w:lang w:eastAsia="zh-CN"/>
        </w:rPr>
      </w:pPr>
      <w:ins w:id="835" w:author="Jesus Hernan" w:date="2022-11-26T12:39:00Z">
        <w:r w:rsidRPr="00294A7F">
          <w:rPr>
            <w:lang w:eastAsia="zh-CN"/>
          </w:rPr>
          <w:t>Solo la octava involutiva del aire puede alimentar a la Esencia y al “Yo Real”. Esta parte benéfica de la octava del alimento aire proviene de la fuente original. A este Hidrógeno 3 lo podemos considerar como el quinto alimento integral para el</w:t>
        </w:r>
      </w:ins>
      <w:ins w:id="836" w:author="Jesus Hernan" w:date="2022-11-26T12:40:00Z">
        <w:r w:rsidRPr="00294A7F">
          <w:rPr>
            <w:lang w:eastAsia="zh-CN"/>
          </w:rPr>
          <w:t xml:space="preserve"> </w:t>
        </w:r>
      </w:ins>
      <w:ins w:id="837" w:author="Jesus Hernan" w:date="2022-11-26T12:39:00Z">
        <w:r w:rsidRPr="00294A7F">
          <w:rPr>
            <w:lang w:eastAsia="zh-CN"/>
          </w:rPr>
          <w:t>crecimiento de la</w:t>
        </w:r>
      </w:ins>
      <w:ins w:id="838" w:author="Jesus Hernan" w:date="2022-11-26T12:40:00Z">
        <w:r w:rsidRPr="00294A7F">
          <w:rPr>
            <w:lang w:eastAsia="zh-CN"/>
          </w:rPr>
          <w:t xml:space="preserve"> Esencia y del Ser proveniente de la fuerza del Absoluto.</w:t>
        </w:r>
      </w:ins>
    </w:p>
    <w:p w14:paraId="5D280037" w14:textId="012BD744" w:rsidR="00DA3143" w:rsidRPr="00294A7F" w:rsidRDefault="00DA3143" w:rsidP="002B3324">
      <w:pPr>
        <w:rPr>
          <w:ins w:id="839" w:author="Jesus Hernan" w:date="2022-11-26T12:41:00Z"/>
          <w:lang w:eastAsia="zh-CN"/>
        </w:rPr>
      </w:pPr>
      <w:ins w:id="840" w:author="Jesus Hernan" w:date="2022-11-26T12:40:00Z">
        <w:r w:rsidRPr="00294A7F">
          <w:rPr>
            <w:lang w:eastAsia="zh-CN"/>
          </w:rPr>
          <w:t>Este Hidrógeno proviene de la primera octava de radiación. Notas de octava</w:t>
        </w:r>
        <w:r w:rsidR="00B801E0" w:rsidRPr="00294A7F">
          <w:rPr>
            <w:lang w:eastAsia="zh-CN"/>
          </w:rPr>
          <w:t xml:space="preserve"> Fa-Sol-</w:t>
        </w:r>
        <w:r w:rsidR="00B801E0" w:rsidRPr="00294A7F">
          <w:rPr>
            <w:lang w:eastAsia="zh-CN"/>
            <w:rPrChange w:id="841" w:author="Jesus Hernan" w:date="2022-11-26T12:40:00Z">
              <w:rPr>
                <w:lang w:val="pt-BR" w:eastAsia="zh-CN"/>
              </w:rPr>
            </w:rPrChange>
          </w:rPr>
          <w:t>La del co</w:t>
        </w:r>
        <w:r w:rsidR="00B801E0" w:rsidRPr="00294A7F">
          <w:rPr>
            <w:lang w:eastAsia="zh-CN"/>
          </w:rPr>
          <w:t>smos Do1. El Absol</w:t>
        </w:r>
      </w:ins>
      <w:ins w:id="842" w:author="Jesus Hernan" w:date="2022-11-26T12:41:00Z">
        <w:r w:rsidR="00B801E0" w:rsidRPr="00294A7F">
          <w:rPr>
            <w:lang w:eastAsia="zh-CN"/>
          </w:rPr>
          <w:t>uto. Y este hidrógeno es poseedor de una gama vibratoria muy sutil la cual formará y alimentará al cuerpo de la Esencia y al Yo Real.</w:t>
        </w:r>
      </w:ins>
    </w:p>
    <w:p w14:paraId="09EDEEEC" w14:textId="3EF4BAE7" w:rsidR="00B801E0" w:rsidRPr="00294A7F" w:rsidRDefault="00B801E0" w:rsidP="002B3324">
      <w:pPr>
        <w:rPr>
          <w:ins w:id="843" w:author="Jesus Hernan" w:date="2022-11-26T12:43:00Z"/>
          <w:lang w:eastAsia="zh-CN"/>
        </w:rPr>
      </w:pPr>
      <w:ins w:id="844" w:author="Jesus Hernan" w:date="2022-11-26T12:41:00Z">
        <w:r w:rsidRPr="00294A7F">
          <w:rPr>
            <w:lang w:eastAsia="zh-CN"/>
          </w:rPr>
          <w:t>Tan solo después de haber trabajado en forma justa y objetiva en los dos choques c</w:t>
        </w:r>
      </w:ins>
      <w:ins w:id="845" w:author="Jesus Hernan" w:date="2022-11-26T12:42:00Z">
        <w:r w:rsidRPr="00294A7F">
          <w:rPr>
            <w:lang w:eastAsia="zh-CN"/>
          </w:rPr>
          <w:t xml:space="preserve">onscientes durante dos octavas de años se podrá iniciar el Trabajo en el Tercer Choque Consciente. Con exactitud una octava de años corresponde a una decena de años. O expresado de otro modo, por un periodo igual o mayor de diez años en cada uno de los </w:t>
        </w:r>
      </w:ins>
      <w:ins w:id="846" w:author="Jesus Hernan" w:date="2022-11-26T12:43:00Z">
        <w:r w:rsidRPr="00294A7F">
          <w:rPr>
            <w:lang w:eastAsia="zh-CN"/>
          </w:rPr>
          <w:t>dos choques conscientes se podrá iniciar un trabajo en el Tercer Choque Consciente.</w:t>
        </w:r>
      </w:ins>
    </w:p>
    <w:p w14:paraId="4DB30915" w14:textId="09F8224C" w:rsidR="00B801E0" w:rsidRPr="00294A7F" w:rsidRDefault="00B801E0" w:rsidP="002B3324">
      <w:pPr>
        <w:rPr>
          <w:ins w:id="847" w:author="Jesus Hernan" w:date="2022-11-26T12:44:00Z"/>
          <w:lang w:eastAsia="zh-CN"/>
        </w:rPr>
      </w:pPr>
      <w:ins w:id="848" w:author="Jesus Hernan" w:date="2022-11-26T12:43:00Z">
        <w:r w:rsidRPr="00294A7F">
          <w:rPr>
            <w:lang w:eastAsia="zh-CN"/>
          </w:rPr>
          <w:t>Pero para que esto suceda se deberán haber establecido interiormente un sentimiento profundo de amor consciente hacia los demás, pues ellos son su prójimo. Y una emoción consciente aún más fuer</w:t>
        </w:r>
      </w:ins>
      <w:ins w:id="849" w:author="Jesus Hernan" w:date="2022-11-26T12:44:00Z">
        <w:r w:rsidRPr="00294A7F">
          <w:rPr>
            <w:lang w:eastAsia="zh-CN"/>
          </w:rPr>
          <w:t>te, un auténtico anhelo objetivo, hacia una unión, ascensión, asunción y fusión con la Divinidad.</w:t>
        </w:r>
      </w:ins>
    </w:p>
    <w:p w14:paraId="0F4862B4" w14:textId="573E987B" w:rsidR="00B801E0" w:rsidRPr="00294A7F" w:rsidRDefault="00B801E0" w:rsidP="002B3324">
      <w:pPr>
        <w:rPr>
          <w:ins w:id="850" w:author="Jesus Hernan" w:date="2022-11-26T12:45:00Z"/>
          <w:lang w:eastAsia="zh-CN"/>
        </w:rPr>
      </w:pPr>
      <w:ins w:id="851" w:author="Jesus Hernan" w:date="2022-11-26T12:44:00Z">
        <w:r w:rsidRPr="00294A7F">
          <w:rPr>
            <w:lang w:eastAsia="zh-CN"/>
          </w:rPr>
          <w:t>El anhelo interior objetivo es la fuerza más poderosa de este mundo par</w:t>
        </w:r>
      </w:ins>
      <w:ins w:id="852" w:author="Jesus Hernan" w:date="2022-11-26T12:45:00Z">
        <w:r w:rsidRPr="00294A7F">
          <w:rPr>
            <w:lang w:eastAsia="zh-CN"/>
          </w:rPr>
          <w:t>a lograr una transformación interior y un crecimiento de la Esencia y del Ser. El Anhelo o deseo de la voluntad consciente es la clave en el Tercer Choque Consciente para la ascensión al Absoluto.</w:t>
        </w:r>
      </w:ins>
    </w:p>
    <w:p w14:paraId="176C95CE" w14:textId="41276358" w:rsidR="00B801E0" w:rsidRPr="00294A7F" w:rsidRDefault="00B801E0" w:rsidP="002B3324">
      <w:pPr>
        <w:rPr>
          <w:ins w:id="853" w:author="Jesus Hernan" w:date="2022-11-26T12:48:00Z"/>
          <w:lang w:eastAsia="zh-CN"/>
        </w:rPr>
      </w:pPr>
      <w:ins w:id="854" w:author="Jesus Hernan" w:date="2022-11-26T12:45:00Z">
        <w:r w:rsidRPr="00294A7F">
          <w:rPr>
            <w:lang w:eastAsia="zh-CN"/>
          </w:rPr>
          <w:t xml:space="preserve">Al hacer el Tercer Choque Consciente usted se ha de dar cuenta que en el </w:t>
        </w:r>
      </w:ins>
      <w:ins w:id="855" w:author="Jesus Hernan" w:date="2022-11-26T12:46:00Z">
        <w:r w:rsidRPr="00294A7F">
          <w:rPr>
            <w:lang w:eastAsia="zh-CN"/>
          </w:rPr>
          <w:t xml:space="preserve">Ser han sido creados una cantidad muy elevada de hidrógenos superiores los cuales han llegado a los puntos de intervalo. Estos hidrógenos son Mi3-Si3-Sol3 y provienen de las octavas de los tres alimentos. Un </w:t>
        </w:r>
      </w:ins>
      <w:ins w:id="856" w:author="Jesus Hernan" w:date="2022-11-26T12:47:00Z">
        <w:r w:rsidRPr="00294A7F">
          <w:rPr>
            <w:lang w:eastAsia="zh-CN"/>
          </w:rPr>
          <w:t>intervalo “si/do” para el hidrógeno HSi3. Y un intervalo “mi/fa” para el hidrógeno HMi3. Siendo el único hidrógeno capaz</w:t>
        </w:r>
      </w:ins>
      <w:ins w:id="857" w:author="Jesus Hernan" w:date="2022-11-26T12:48:00Z">
        <w:r w:rsidRPr="00294A7F">
          <w:rPr>
            <w:lang w:eastAsia="zh-CN"/>
          </w:rPr>
          <w:t xml:space="preserve"> de continuar su proceso evolutivo el hidrógeno HSol3.</w:t>
        </w:r>
      </w:ins>
    </w:p>
    <w:p w14:paraId="1F1AED41" w14:textId="721E7942" w:rsidR="00B801E0" w:rsidRPr="00294A7F" w:rsidRDefault="00B801E0" w:rsidP="002B3324">
      <w:pPr>
        <w:rPr>
          <w:ins w:id="858" w:author="Jesus Hernan" w:date="2022-11-26T12:49:00Z"/>
          <w:lang w:eastAsia="zh-CN"/>
        </w:rPr>
      </w:pPr>
      <w:ins w:id="859" w:author="Jesus Hernan" w:date="2022-11-26T12:48:00Z">
        <w:r w:rsidRPr="00294A7F">
          <w:rPr>
            <w:lang w:eastAsia="zh-CN"/>
          </w:rPr>
          <w:t>Y para superar estos puntos de intervalo se ha de invocar con un profundo anhelo interior el hidrógeno superior HDo3</w:t>
        </w:r>
      </w:ins>
      <w:ins w:id="860" w:author="Jesus Hernan" w:date="2022-11-26T12:49:00Z">
        <w:r w:rsidRPr="00294A7F">
          <w:rPr>
            <w:lang w:eastAsia="zh-CN"/>
          </w:rPr>
          <w:t>.La Esencia puede absorber el hidrógeno Do3 durante el Tercer Choque Consciente por medio del anhelo interior objetivo de unión con la divinidad.</w:t>
        </w:r>
      </w:ins>
    </w:p>
    <w:p w14:paraId="161EBC09" w14:textId="6CE0B17D" w:rsidR="00B801E0" w:rsidRPr="00294A7F" w:rsidRDefault="00B801E0" w:rsidP="002B3324">
      <w:pPr>
        <w:rPr>
          <w:ins w:id="861" w:author="Jesus Hernan" w:date="2022-11-26T12:50:00Z"/>
          <w:lang w:eastAsia="zh-CN"/>
        </w:rPr>
      </w:pPr>
      <w:ins w:id="862" w:author="Jesus Hernan" w:date="2022-11-26T12:49:00Z">
        <w:r w:rsidRPr="00294A7F">
          <w:rPr>
            <w:lang w:eastAsia="zh-CN"/>
          </w:rPr>
          <w:t xml:space="preserve">A partir de este nivel y desde ahora todos los Tras Choques Conscientes deben realizarse uno </w:t>
        </w:r>
      </w:ins>
      <w:ins w:id="863" w:author="Jesus Hernan" w:date="2022-11-26T12:50:00Z">
        <w:r w:rsidRPr="00294A7F">
          <w:rPr>
            <w:lang w:eastAsia="zh-CN"/>
          </w:rPr>
          <w:t>en relación y simultaneidad con los otros dos choques. Los Tres Choques deben hacerse paralelamente.</w:t>
        </w:r>
      </w:ins>
    </w:p>
    <w:p w14:paraId="0305E972" w14:textId="77ECC01A" w:rsidR="00B801E0" w:rsidRPr="00294A7F" w:rsidRDefault="00B801E0" w:rsidP="002B3324">
      <w:pPr>
        <w:rPr>
          <w:ins w:id="864" w:author="Jesus Hernan" w:date="2022-11-26T12:51:00Z"/>
          <w:lang w:eastAsia="zh-CN"/>
        </w:rPr>
      </w:pPr>
      <w:ins w:id="865" w:author="Jesus Hernan" w:date="2022-11-26T12:50:00Z">
        <w:r w:rsidRPr="00294A7F">
          <w:rPr>
            <w:lang w:eastAsia="zh-CN"/>
          </w:rPr>
          <w:t>El Tercer Choque Consciente requiere para hacerlo que exista una gran actividad interior integral del Ser y específicamente en el centro emocional</w:t>
        </w:r>
      </w:ins>
      <w:ins w:id="866" w:author="Jesus Hernan" w:date="2022-11-26T12:51:00Z">
        <w:r w:rsidRPr="00294A7F">
          <w:rPr>
            <w:lang w:eastAsia="zh-CN"/>
          </w:rPr>
          <w:t xml:space="preserve"> con un deseo consciente o anhelo objetivo de lograr una unión con la divinidad.</w:t>
        </w:r>
      </w:ins>
    </w:p>
    <w:p w14:paraId="5092AE57" w14:textId="686AF61A" w:rsidR="00B801E0" w:rsidRPr="00294A7F" w:rsidRDefault="00B801E0" w:rsidP="002B3324">
      <w:pPr>
        <w:rPr>
          <w:ins w:id="867" w:author="Jesus Hernan" w:date="2022-11-26T12:51:00Z"/>
          <w:lang w:eastAsia="zh-CN"/>
        </w:rPr>
      </w:pPr>
      <w:ins w:id="868" w:author="Jesus Hernan" w:date="2022-11-26T12:51:00Z">
        <w:r w:rsidRPr="00294A7F">
          <w:rPr>
            <w:lang w:eastAsia="zh-CN"/>
          </w:rPr>
          <w:t>Existe un único método para efectuar el tercer choque consciente.</w:t>
        </w:r>
      </w:ins>
    </w:p>
    <w:p w14:paraId="6A703F4D" w14:textId="22C0DE66" w:rsidR="00B801E0" w:rsidRPr="00294A7F" w:rsidRDefault="00B801E0" w:rsidP="002B3324">
      <w:pPr>
        <w:rPr>
          <w:ins w:id="869" w:author="Jesus Hernan" w:date="2022-11-26T12:53:00Z"/>
          <w:lang w:eastAsia="zh-CN"/>
        </w:rPr>
      </w:pPr>
      <w:ins w:id="870" w:author="Jesus Hernan" w:date="2022-11-26T12:51:00Z">
        <w:r w:rsidRPr="00294A7F">
          <w:rPr>
            <w:b/>
            <w:bCs/>
            <w:i/>
            <w:lang w:eastAsia="zh-CN"/>
          </w:rPr>
          <w:t>El método preliminar</w:t>
        </w:r>
        <w:r w:rsidR="00D1208A" w:rsidRPr="00294A7F">
          <w:rPr>
            <w:lang w:eastAsia="zh-CN"/>
          </w:rPr>
          <w:t xml:space="preserve">. </w:t>
        </w:r>
      </w:ins>
      <w:ins w:id="871" w:author="Jesus Hernan" w:date="2022-11-26T12:52:00Z">
        <w:r w:rsidR="00777478" w:rsidRPr="00294A7F">
          <w:rPr>
            <w:lang w:eastAsia="zh-CN"/>
          </w:rPr>
          <w:t xml:space="preserve">Este choque está expresado por el deseo consciente o anhelo objetivo de unión con la divinidad. Durante el coito con la pareja ambos han de anhelar la fusión con la divinidad. Su ascensión al cosmos Si3 y al cosmos Do1. Esto se comprende como la </w:t>
        </w:r>
      </w:ins>
      <w:ins w:id="872" w:author="Jesus Hernan" w:date="2022-11-26T12:53:00Z">
        <w:r w:rsidR="00777478" w:rsidRPr="00294A7F">
          <w:rPr>
            <w:lang w:eastAsia="zh-CN"/>
          </w:rPr>
          <w:t>unión de la Esencia con el Yo Real y con el Absoluto.</w:t>
        </w:r>
      </w:ins>
    </w:p>
    <w:p w14:paraId="5C20BC14" w14:textId="73900883" w:rsidR="00777478" w:rsidRPr="00294A7F" w:rsidRDefault="00777478" w:rsidP="002B3324">
      <w:pPr>
        <w:rPr>
          <w:ins w:id="873" w:author="Jesus Hernan" w:date="2022-11-26T12:54:00Z"/>
          <w:lang w:eastAsia="zh-CN"/>
        </w:rPr>
      </w:pPr>
      <w:ins w:id="874" w:author="Jesus Hernan" w:date="2022-11-26T12:53:00Z">
        <w:r w:rsidRPr="00294A7F">
          <w:rPr>
            <w:lang w:eastAsia="zh-CN"/>
          </w:rPr>
          <w:t>La ejecución de este ritual es en todo análogo al segundo choque consciente. Comprendiendo un estado de presencia de Ser, la no-eyaculación seminal durante el coito con la pareja y las respiraciones torácicas profundas atrayendo</w:t>
        </w:r>
      </w:ins>
      <w:ins w:id="875" w:author="Jesus Hernan" w:date="2022-11-26T12:54:00Z">
        <w:r w:rsidRPr="00294A7F">
          <w:rPr>
            <w:lang w:eastAsia="zh-CN"/>
          </w:rPr>
          <w:t xml:space="preserve"> por medio de una gran actividad emocional el hidrógeno Do3 y la recepción justa de todas las sutiles impresiones del mo</w:t>
        </w:r>
      </w:ins>
      <w:ins w:id="876" w:author="Jesus Hernan" w:date="2022-11-26T12:56:00Z">
        <w:r w:rsidRPr="00294A7F">
          <w:rPr>
            <w:lang w:eastAsia="zh-CN"/>
          </w:rPr>
          <w:t>m</w:t>
        </w:r>
      </w:ins>
      <w:ins w:id="877" w:author="Jesus Hernan" w:date="2022-11-26T12:54:00Z">
        <w:r w:rsidRPr="00294A7F">
          <w:rPr>
            <w:lang w:eastAsia="zh-CN"/>
          </w:rPr>
          <w:t>ento al hacer este choque consciente.</w:t>
        </w:r>
      </w:ins>
    </w:p>
    <w:p w14:paraId="4E844AAA" w14:textId="4E37BD4A" w:rsidR="00777478" w:rsidRPr="00294A7F" w:rsidRDefault="00777478" w:rsidP="002B3324">
      <w:pPr>
        <w:rPr>
          <w:ins w:id="878" w:author="Jesus Hernan" w:date="2022-11-26T12:57:00Z"/>
          <w:lang w:eastAsia="zh-CN"/>
        </w:rPr>
      </w:pPr>
      <w:ins w:id="879" w:author="Jesus Hernan" w:date="2022-11-26T12:56:00Z">
        <w:r w:rsidRPr="00294A7F">
          <w:rPr>
            <w:lang w:eastAsia="zh-CN"/>
          </w:rPr>
          <w:t xml:space="preserve">Este choque consciente es </w:t>
        </w:r>
      </w:ins>
      <w:ins w:id="880" w:author="Jesus Hernan" w:date="2022-11-26T12:57:00Z">
        <w:r w:rsidRPr="00294A7F">
          <w:rPr>
            <w:lang w:eastAsia="zh-CN"/>
          </w:rPr>
          <w:t>un ritual que se ha de efectuar armónicamente como una plegaria dirigida hacia la divinidad. Hacia el Yo Real y el Absoluto. Expresando un gran anhelo de ser uno con la divinidad.</w:t>
        </w:r>
      </w:ins>
    </w:p>
    <w:p w14:paraId="4B65AB41" w14:textId="2B94DCB1" w:rsidR="00777478" w:rsidRPr="00294A7F" w:rsidRDefault="00777478" w:rsidP="002B3324">
      <w:pPr>
        <w:rPr>
          <w:ins w:id="881" w:author="Jesus Hernan" w:date="2022-11-26T12:58:00Z"/>
          <w:lang w:eastAsia="zh-CN"/>
        </w:rPr>
      </w:pPr>
      <w:ins w:id="882" w:author="Jesus Hernan" w:date="2022-11-26T12:57:00Z">
        <w:r w:rsidRPr="00294A7F">
          <w:rPr>
            <w:lang w:eastAsia="zh-CN"/>
          </w:rPr>
          <w:t>Este es el método para la creación del “Cuerpo de la Es</w:t>
        </w:r>
      </w:ins>
      <w:ins w:id="883" w:author="Jesus Hernan" w:date="2022-11-26T12:58:00Z">
        <w:r w:rsidRPr="00294A7F">
          <w:rPr>
            <w:lang w:eastAsia="zh-CN"/>
          </w:rPr>
          <w:t>encia o Cuerpo Causal” también llamado “Cuerpo de la Consciencia”. Y es así como se ha de lograr la Ascensión.</w:t>
        </w:r>
      </w:ins>
    </w:p>
    <w:p w14:paraId="2191F64B" w14:textId="018D9F4B" w:rsidR="00777478" w:rsidRPr="00294A7F" w:rsidRDefault="00777478" w:rsidP="002B3324">
      <w:pPr>
        <w:rPr>
          <w:ins w:id="884" w:author="Jesus Hernan" w:date="2022-11-26T12:59:00Z"/>
          <w:lang w:eastAsia="zh-CN"/>
        </w:rPr>
      </w:pPr>
      <w:ins w:id="885" w:author="Jesus Hernan" w:date="2022-11-26T12:58:00Z">
        <w:r w:rsidRPr="00294A7F">
          <w:rPr>
            <w:lang w:eastAsia="zh-CN"/>
          </w:rPr>
          <w:t xml:space="preserve">Todas las personas que deseen hacer en forma justa el Tercer Choque Consciente, en anexión </w:t>
        </w:r>
      </w:ins>
      <w:ins w:id="886" w:author="Jesus Hernan" w:date="2022-11-26T12:59:00Z">
        <w:r w:rsidRPr="00294A7F">
          <w:rPr>
            <w:lang w:eastAsia="zh-CN"/>
          </w:rPr>
          <w:t>a los otros dos previos choques conscientes. Podrá por si mismo y en forma colateral y complementaria practicar también el método del Tercer Choque Consciente.</w:t>
        </w:r>
      </w:ins>
    </w:p>
    <w:p w14:paraId="6D340B11" w14:textId="5A2F32F7" w:rsidR="00777478" w:rsidRPr="00294A7F" w:rsidRDefault="00777478" w:rsidP="002B3324">
      <w:pPr>
        <w:rPr>
          <w:ins w:id="887" w:author="Jesus Hernan" w:date="2022-11-26T13:07:00Z"/>
          <w:lang w:eastAsia="zh-CN"/>
        </w:rPr>
      </w:pPr>
      <w:ins w:id="888" w:author="Jesus Hernan" w:date="2022-11-26T12:59:00Z">
        <w:r w:rsidRPr="00294A7F">
          <w:rPr>
            <w:b/>
            <w:bCs/>
            <w:i/>
            <w:iCs/>
            <w:lang w:eastAsia="zh-CN"/>
          </w:rPr>
          <w:t>Método único.</w:t>
        </w:r>
        <w:r w:rsidRPr="00294A7F">
          <w:rPr>
            <w:lang w:eastAsia="zh-CN"/>
          </w:rPr>
          <w:t xml:space="preserve"> Este método es efectivo siempre y cuando</w:t>
        </w:r>
      </w:ins>
      <w:ins w:id="889" w:author="Jesus Hernan" w:date="2022-11-26T13:06:00Z">
        <w:r w:rsidR="0015064D" w:rsidRPr="00294A7F">
          <w:rPr>
            <w:lang w:eastAsia="zh-CN"/>
          </w:rPr>
          <w:t xml:space="preserve"> tales personas </w:t>
        </w:r>
      </w:ins>
      <w:ins w:id="890" w:author="Jesus Hernan" w:date="2022-11-26T13:07:00Z">
        <w:r w:rsidR="0015064D" w:rsidRPr="00294A7F">
          <w:rPr>
            <w:lang w:eastAsia="zh-CN"/>
          </w:rPr>
          <w:t>previamente hayan practicado los dos choques conscientes durante dos octavas de años consecutivos.</w:t>
        </w:r>
      </w:ins>
    </w:p>
    <w:p w14:paraId="2ED23668" w14:textId="0399101B" w:rsidR="003D1139" w:rsidRPr="00294A7F" w:rsidRDefault="0015064D" w:rsidP="002B3324">
      <w:pPr>
        <w:rPr>
          <w:ins w:id="891" w:author="Jesus Hernan" w:date="2022-11-26T13:08:00Z"/>
          <w:lang w:eastAsia="zh-CN"/>
        </w:rPr>
      </w:pPr>
      <w:ins w:id="892" w:author="Jesus Hernan" w:date="2022-11-26T13:07:00Z">
        <w:r w:rsidRPr="00294A7F">
          <w:rPr>
            <w:lang w:eastAsia="zh-CN"/>
          </w:rPr>
          <w:t>Este</w:t>
        </w:r>
        <w:r w:rsidR="003D1139" w:rsidRPr="00294A7F">
          <w:rPr>
            <w:lang w:eastAsia="zh-CN"/>
          </w:rPr>
          <w:t xml:space="preserve"> método consiste en; Con todo su Ser ha</w:t>
        </w:r>
      </w:ins>
      <w:ins w:id="893" w:author="Jesus Hernan" w:date="2022-11-26T13:08:00Z">
        <w:r w:rsidR="003D1139" w:rsidRPr="00294A7F">
          <w:rPr>
            <w:lang w:eastAsia="zh-CN"/>
          </w:rPr>
          <w:t>ga una plegaria hacia lo alto. Ore con anhelo al Yo Real y al El Todo. Al Cosmos Absoluto Do1 y al Cosmos Si3. Pida su unión, su ascensión. Su asunción divina.</w:t>
        </w:r>
      </w:ins>
    </w:p>
    <w:p w14:paraId="220B9F52" w14:textId="69A15B0D" w:rsidR="003D1139" w:rsidRPr="00294A7F" w:rsidRDefault="003D1139" w:rsidP="002B3324">
      <w:pPr>
        <w:rPr>
          <w:ins w:id="894" w:author="Jesus Hernan" w:date="2022-11-26T13:09:00Z"/>
          <w:lang w:eastAsia="zh-CN"/>
        </w:rPr>
      </w:pPr>
      <w:ins w:id="895" w:author="Jesus Hernan" w:date="2022-11-26T13:08:00Z">
        <w:r w:rsidRPr="00294A7F">
          <w:rPr>
            <w:lang w:eastAsia="zh-CN"/>
          </w:rPr>
          <w:t>Con todo s</w:t>
        </w:r>
      </w:ins>
      <w:ins w:id="896" w:author="Jesus Hernan" w:date="2022-11-26T13:09:00Z">
        <w:r w:rsidRPr="00294A7F">
          <w:rPr>
            <w:lang w:eastAsia="zh-CN"/>
          </w:rPr>
          <w:t>u Ser anhele, vea y sienta el descenso hacia usted del hidrógenos HDo3 y con anhelo inhale este hidrógeno haciendo con todo su Ser respiraciones torácicas profundas para fijar este hidrógeno en su interior.</w:t>
        </w:r>
      </w:ins>
    </w:p>
    <w:p w14:paraId="6E2EEA53" w14:textId="722B3435" w:rsidR="003D1139" w:rsidRPr="00294A7F" w:rsidRDefault="003D1139" w:rsidP="002B3324">
      <w:pPr>
        <w:rPr>
          <w:ins w:id="897" w:author="Jesus Hernan" w:date="2022-11-26T13:10:00Z"/>
          <w:lang w:eastAsia="zh-CN"/>
        </w:rPr>
      </w:pPr>
    </w:p>
    <w:p w14:paraId="7E7ECEEF" w14:textId="6B869B0E" w:rsidR="003B5429" w:rsidRPr="00294A7F" w:rsidRDefault="003B5429" w:rsidP="002B3324">
      <w:pPr>
        <w:rPr>
          <w:ins w:id="898" w:author="Jesus Hernan" w:date="2022-11-26T13:10:00Z"/>
          <w:lang w:eastAsia="zh-CN"/>
        </w:rPr>
      </w:pPr>
      <w:ins w:id="899" w:author="Jesus Hernan" w:date="2022-11-26T13:10:00Z">
        <w:r w:rsidRPr="00294A7F">
          <w:rPr>
            <w:lang w:eastAsia="zh-CN"/>
          </w:rPr>
          <w:br w:type="page"/>
        </w:r>
      </w:ins>
    </w:p>
    <w:p w14:paraId="25F74CA4" w14:textId="1266AC84" w:rsidR="003B5429" w:rsidRPr="00294A7F" w:rsidRDefault="003B5429" w:rsidP="002B3324">
      <w:pPr>
        <w:pStyle w:val="Ttulo3"/>
        <w:rPr>
          <w:ins w:id="900" w:author="Jesus Hernan" w:date="2022-11-26T13:10:00Z"/>
          <w:lang w:eastAsia="zh-CN"/>
        </w:rPr>
      </w:pPr>
      <w:ins w:id="901" w:author="Jesus Hernan" w:date="2022-11-26T13:10:00Z">
        <w:r w:rsidRPr="00294A7F">
          <w:rPr>
            <w:lang w:eastAsia="zh-CN"/>
          </w:rPr>
          <w:t>Sección Segunda</w:t>
        </w:r>
      </w:ins>
    </w:p>
    <w:p w14:paraId="07F4F27D" w14:textId="1CBFAE46" w:rsidR="003B5429" w:rsidRPr="00294A7F" w:rsidRDefault="003B5429" w:rsidP="002B3324">
      <w:pPr>
        <w:rPr>
          <w:ins w:id="902" w:author="Jesus Hernan" w:date="2022-11-26T13:10:00Z"/>
          <w:lang w:eastAsia="zh-CN"/>
        </w:rPr>
      </w:pPr>
    </w:p>
    <w:p w14:paraId="008D6D0E" w14:textId="189AEF24" w:rsidR="003B5429" w:rsidRPr="00294A7F" w:rsidRDefault="003B5429" w:rsidP="002B3324">
      <w:pPr>
        <w:rPr>
          <w:ins w:id="903" w:author="Jesus Hernan" w:date="2022-11-26T13:10:00Z"/>
          <w:lang w:eastAsia="zh-CN"/>
        </w:rPr>
      </w:pPr>
    </w:p>
    <w:p w14:paraId="0AD50362" w14:textId="1B2DF987" w:rsidR="003B5429" w:rsidRPr="00294A7F" w:rsidRDefault="003B5429" w:rsidP="002B3324">
      <w:pPr>
        <w:pStyle w:val="Ttulo2"/>
        <w:rPr>
          <w:ins w:id="904" w:author="Jesus Hernan" w:date="2022-11-26T13:11:00Z"/>
          <w:lang w:eastAsia="zh-CN"/>
        </w:rPr>
      </w:pPr>
      <w:ins w:id="905" w:author="Jesus Hernan" w:date="2022-11-26T13:10:00Z">
        <w:r w:rsidRPr="00294A7F">
          <w:rPr>
            <w:lang w:eastAsia="zh-CN"/>
          </w:rPr>
          <w:t xml:space="preserve">El </w:t>
        </w:r>
      </w:ins>
      <w:ins w:id="906" w:author="Jesus Hernan" w:date="2022-11-26T13:11:00Z">
        <w:r w:rsidRPr="00294A7F">
          <w:rPr>
            <w:lang w:eastAsia="zh-CN"/>
          </w:rPr>
          <w:t>Método de “EL TRABAJO”</w:t>
        </w:r>
      </w:ins>
    </w:p>
    <w:p w14:paraId="4DCA70A1" w14:textId="3218E147" w:rsidR="003B5429" w:rsidRPr="00294A7F" w:rsidRDefault="003B5429" w:rsidP="002B3324">
      <w:pPr>
        <w:rPr>
          <w:ins w:id="907" w:author="Jesus Hernan" w:date="2022-11-26T13:11:00Z"/>
          <w:lang w:eastAsia="zh-CN"/>
        </w:rPr>
      </w:pPr>
    </w:p>
    <w:p w14:paraId="7F873469" w14:textId="5579C5D3" w:rsidR="003B5429" w:rsidRPr="00294A7F" w:rsidRDefault="003B5429" w:rsidP="002B3324">
      <w:pPr>
        <w:rPr>
          <w:ins w:id="908" w:author="Jesus Hernan" w:date="2022-11-26T13:11:00Z"/>
          <w:lang w:eastAsia="zh-CN"/>
        </w:rPr>
      </w:pPr>
    </w:p>
    <w:p w14:paraId="3BA71C26" w14:textId="228358E8" w:rsidR="00603B18" w:rsidRPr="00294A7F" w:rsidRDefault="00603B18" w:rsidP="002B3324">
      <w:pPr>
        <w:rPr>
          <w:ins w:id="909" w:author="Jesus Hernan" w:date="2022-11-26T13:11:00Z"/>
          <w:lang w:eastAsia="zh-CN"/>
        </w:rPr>
      </w:pPr>
      <w:ins w:id="910" w:author="Jesus Hernan" w:date="2022-11-26T13:11:00Z">
        <w:r w:rsidRPr="00294A7F">
          <w:rPr>
            <w:lang w:eastAsia="zh-CN"/>
          </w:rPr>
          <w:br w:type="page"/>
        </w:r>
      </w:ins>
    </w:p>
    <w:p w14:paraId="23F6839D" w14:textId="7974C782" w:rsidR="00603B18" w:rsidRPr="00E25A89" w:rsidRDefault="00603B18" w:rsidP="00E25A89">
      <w:pPr>
        <w:pStyle w:val="EstiloCentrado"/>
        <w:rPr>
          <w:ins w:id="911" w:author="Jesus Hernan" w:date="2022-11-26T13:12:00Z"/>
          <w:b/>
          <w:bCs/>
          <w:lang w:eastAsia="zh-CN"/>
        </w:rPr>
      </w:pPr>
      <w:ins w:id="912" w:author="Jesus Hernan" w:date="2022-11-26T13:12:00Z">
        <w:r w:rsidRPr="00E25A89">
          <w:rPr>
            <w:b/>
            <w:bCs/>
            <w:lang w:eastAsia="zh-CN"/>
          </w:rPr>
          <w:t>LOS TRABAJOS ESPECIALES O SITTINGS</w:t>
        </w:r>
      </w:ins>
    </w:p>
    <w:p w14:paraId="4F897BAE" w14:textId="2FED7E52" w:rsidR="003B5429" w:rsidRPr="00294A7F" w:rsidRDefault="00603B18" w:rsidP="002B3324">
      <w:pPr>
        <w:rPr>
          <w:ins w:id="913" w:author="Jesus Hernan" w:date="2022-11-27T13:44:00Z"/>
          <w:lang w:eastAsia="zh-CN"/>
        </w:rPr>
      </w:pPr>
      <w:ins w:id="914" w:author="Jesus Hernan" w:date="2022-11-26T13:12:00Z">
        <w:r w:rsidRPr="00294A7F">
          <w:rPr>
            <w:lang w:eastAsia="zh-CN"/>
          </w:rPr>
          <w:t>La primera tarea</w:t>
        </w:r>
      </w:ins>
      <w:ins w:id="915" w:author="Jesus Hernan" w:date="2022-11-27T13:43:00Z">
        <w:r w:rsidR="00F67A66" w:rsidRPr="00294A7F">
          <w:rPr>
            <w:lang w:eastAsia="zh-CN"/>
          </w:rPr>
          <w:t xml:space="preserve"> </w:t>
        </w:r>
      </w:ins>
      <w:ins w:id="916" w:author="Jesus Hernan" w:date="2022-11-27T13:44:00Z">
        <w:r w:rsidR="00F67A66" w:rsidRPr="00294A7F">
          <w:rPr>
            <w:lang w:eastAsia="zh-CN"/>
          </w:rPr>
          <w:t>se inicia en cada amanecer. Cada mañana al levantarse de la cama se ha de efectuar el “trabajo especial sentado” o meditación. La función de los trabajos especiales es hacer un espacio interior para que el Trabajo pueda desarrollarse.</w:t>
        </w:r>
      </w:ins>
    </w:p>
    <w:p w14:paraId="4513CBF5" w14:textId="520FC12E" w:rsidR="00F67A66" w:rsidRPr="00294A7F" w:rsidRDefault="00F67A66" w:rsidP="002B3324">
      <w:pPr>
        <w:rPr>
          <w:ins w:id="917" w:author="Jesus Hernan" w:date="2022-11-27T13:45:00Z"/>
          <w:lang w:eastAsia="zh-CN"/>
        </w:rPr>
      </w:pPr>
      <w:ins w:id="918" w:author="Jesus Hernan" w:date="2022-11-27T13:44:00Z">
        <w:r w:rsidRPr="00294A7F">
          <w:rPr>
            <w:lang w:eastAsia="zh-CN"/>
          </w:rPr>
          <w:t>Es en estos trabajos especiales donde cada uno toma para consigo mismo el compr</w:t>
        </w:r>
      </w:ins>
      <w:ins w:id="919" w:author="Jesus Hernan" w:date="2022-11-27T13:45:00Z">
        <w:r w:rsidRPr="00294A7F">
          <w:rPr>
            <w:lang w:eastAsia="zh-CN"/>
          </w:rPr>
          <w:t>omiso de cumplir con el deber de Ser y hacer el Trabajo sobre sí mismo aquí y ahora. Propóngase hacer el Trabajo como motivación personal para todo el día. Haga de esto una promesa para sí mismo y para su Yo Real. Haga de esto su Meta.</w:t>
        </w:r>
      </w:ins>
    </w:p>
    <w:p w14:paraId="4172DE79" w14:textId="64DDE83E" w:rsidR="00F67A66" w:rsidRPr="00294A7F" w:rsidRDefault="00F67A66" w:rsidP="002B3324">
      <w:pPr>
        <w:rPr>
          <w:ins w:id="920" w:author="Jesus Hernan" w:date="2022-11-27T13:47:00Z"/>
          <w:lang w:eastAsia="zh-CN"/>
        </w:rPr>
      </w:pPr>
      <w:ins w:id="921" w:author="Jesus Hernan" w:date="2022-11-27T13:45:00Z">
        <w:r w:rsidRPr="00294A7F">
          <w:rPr>
            <w:lang w:eastAsia="zh-CN"/>
          </w:rPr>
          <w:t>E</w:t>
        </w:r>
      </w:ins>
      <w:ins w:id="922" w:author="Jesus Hernan" w:date="2022-11-27T13:46:00Z">
        <w:r w:rsidRPr="00294A7F">
          <w:rPr>
            <w:lang w:eastAsia="zh-CN"/>
          </w:rPr>
          <w:t>ntonces teng</w:t>
        </w:r>
      </w:ins>
      <w:ins w:id="923" w:author="Jesus Hernan" w:date="2022-11-27T13:47:00Z">
        <w:r w:rsidRPr="00294A7F">
          <w:rPr>
            <w:lang w:eastAsia="zh-CN"/>
          </w:rPr>
          <w:t>a</w:t>
        </w:r>
      </w:ins>
      <w:ins w:id="924" w:author="Jesus Hernan" w:date="2022-11-27T13:46:00Z">
        <w:r w:rsidRPr="00294A7F">
          <w:rPr>
            <w:lang w:eastAsia="zh-CN"/>
          </w:rPr>
          <w:t xml:space="preserve"> la sensación integral de todo su Ser, piense y desee que mientras actúa e inter-actúa con la vida y en la vida, usted va a poner en práctica y aprender a usar el método de Trabajo, las diversas herramientas de Trabajo como instrumentos apropiados para mantener </w:t>
        </w:r>
      </w:ins>
      <w:ins w:id="925" w:author="Jesus Hernan" w:date="2022-11-27T13:47:00Z">
        <w:r w:rsidRPr="00294A7F">
          <w:rPr>
            <w:lang w:eastAsia="zh-CN"/>
          </w:rPr>
          <w:t>activa su Esencia y pasiva su personalidad y de este modo cumplir con el deber de Ser.</w:t>
        </w:r>
      </w:ins>
    </w:p>
    <w:p w14:paraId="302391FA" w14:textId="66E1A106" w:rsidR="00F67A66" w:rsidRPr="00294A7F" w:rsidRDefault="00F67A66" w:rsidP="002B3324">
      <w:pPr>
        <w:rPr>
          <w:ins w:id="926" w:author="Jesus Hernan" w:date="2022-11-27T13:48:00Z"/>
          <w:lang w:eastAsia="zh-CN"/>
        </w:rPr>
      </w:pPr>
      <w:ins w:id="927" w:author="Jesus Hernan" w:date="2022-11-27T13:47:00Z">
        <w:r w:rsidRPr="00294A7F">
          <w:rPr>
            <w:lang w:eastAsia="zh-CN"/>
          </w:rPr>
          <w:t>Inicialmente se recomienda cumplir los trabajos especiales en estos horarios a fin que se pueda hacer un lugar para el Trab</w:t>
        </w:r>
      </w:ins>
      <w:ins w:id="928" w:author="Jesus Hernan" w:date="2022-11-27T13:48:00Z">
        <w:r w:rsidRPr="00294A7F">
          <w:rPr>
            <w:lang w:eastAsia="zh-CN"/>
          </w:rPr>
          <w:t>ajo dentro de usted.</w:t>
        </w:r>
      </w:ins>
    </w:p>
    <w:p w14:paraId="78EB4602" w14:textId="25E7FA55" w:rsidR="00F67A66" w:rsidRPr="00294A7F" w:rsidRDefault="00F67A66" w:rsidP="002B3324">
      <w:pPr>
        <w:rPr>
          <w:ins w:id="929" w:author="Jesus Hernan" w:date="2022-11-27T13:48:00Z"/>
          <w:lang w:eastAsia="zh-CN"/>
        </w:rPr>
      </w:pPr>
      <w:ins w:id="930" w:author="Jesus Hernan" w:date="2022-11-27T13:48:00Z">
        <w:r w:rsidRPr="00294A7F">
          <w:rPr>
            <w:lang w:eastAsia="zh-CN"/>
          </w:rPr>
          <w:t>20 minutos en la cama antes de levantarse.</w:t>
        </w:r>
      </w:ins>
    </w:p>
    <w:p w14:paraId="4F7B4DF8" w14:textId="2B8F2A98" w:rsidR="00F67A66" w:rsidRPr="00294A7F" w:rsidRDefault="00F67A66" w:rsidP="002B3324">
      <w:pPr>
        <w:rPr>
          <w:ins w:id="931" w:author="Jesus Hernan" w:date="2022-11-27T13:48:00Z"/>
          <w:lang w:eastAsia="zh-CN"/>
        </w:rPr>
      </w:pPr>
      <w:ins w:id="932" w:author="Jesus Hernan" w:date="2022-11-27T13:48:00Z">
        <w:r w:rsidRPr="00294A7F">
          <w:rPr>
            <w:lang w:eastAsia="zh-CN"/>
          </w:rPr>
          <w:t>40 a 90 minutos en la mañana de 06:00h. a 07:00h.</w:t>
        </w:r>
      </w:ins>
    </w:p>
    <w:p w14:paraId="2E61D160" w14:textId="305A231D" w:rsidR="00F67A66" w:rsidRPr="00294A7F" w:rsidRDefault="00F67A66" w:rsidP="002B3324">
      <w:pPr>
        <w:rPr>
          <w:ins w:id="933" w:author="Jesus Hernan" w:date="2022-11-27T13:49:00Z"/>
          <w:lang w:eastAsia="zh-CN"/>
        </w:rPr>
      </w:pPr>
      <w:ins w:id="934" w:author="Jesus Hernan" w:date="2022-11-27T13:48:00Z">
        <w:r w:rsidRPr="00294A7F">
          <w:rPr>
            <w:lang w:eastAsia="zh-CN"/>
          </w:rPr>
          <w:t>40 a 90 minutos al mediodía de 11:00h.</w:t>
        </w:r>
      </w:ins>
      <w:ins w:id="935" w:author="Jesus Hernan" w:date="2022-11-27T13:49:00Z">
        <w:r w:rsidRPr="00294A7F">
          <w:rPr>
            <w:lang w:eastAsia="zh-CN"/>
          </w:rPr>
          <w:t xml:space="preserve"> a 12:00.</w:t>
        </w:r>
      </w:ins>
    </w:p>
    <w:p w14:paraId="0D01D945" w14:textId="0A20BCDE" w:rsidR="00F67A66" w:rsidRPr="00294A7F" w:rsidRDefault="00F67A66" w:rsidP="002B3324">
      <w:pPr>
        <w:rPr>
          <w:ins w:id="936" w:author="Jesus Hernan" w:date="2022-11-27T13:49:00Z"/>
          <w:lang w:eastAsia="zh-CN"/>
        </w:rPr>
      </w:pPr>
      <w:ins w:id="937" w:author="Jesus Hernan" w:date="2022-11-27T13:49:00Z">
        <w:r w:rsidRPr="00294A7F">
          <w:rPr>
            <w:lang w:eastAsia="zh-CN"/>
          </w:rPr>
          <w:t>20 minutos en la cama antes de dormir de 22:00h. a 23:00h.</w:t>
        </w:r>
      </w:ins>
    </w:p>
    <w:p w14:paraId="24FA4420" w14:textId="0F283997" w:rsidR="00F67A66" w:rsidRPr="00294A7F" w:rsidRDefault="00F67A66" w:rsidP="002B3324">
      <w:pPr>
        <w:rPr>
          <w:ins w:id="938" w:author="Jesus Hernan" w:date="2022-11-27T13:50:00Z"/>
          <w:lang w:eastAsia="zh-CN"/>
        </w:rPr>
      </w:pPr>
      <w:ins w:id="939" w:author="Jesus Hernan" w:date="2022-11-27T13:49:00Z">
        <w:r w:rsidRPr="00294A7F">
          <w:rPr>
            <w:lang w:eastAsia="zh-CN"/>
          </w:rPr>
          <w:t xml:space="preserve">Cuando logre hacer estos con todas las partes de su Ser podrá hacer los trabajos especiales en </w:t>
        </w:r>
      </w:ins>
      <w:r w:rsidR="004F1830" w:rsidRPr="00294A7F">
        <w:rPr>
          <w:lang w:eastAsia="zh-CN"/>
        </w:rPr>
        <w:t>cualquier momento</w:t>
      </w:r>
      <w:ins w:id="940" w:author="Jesus Hernan" w:date="2022-11-27T13:49:00Z">
        <w:r w:rsidRPr="00294A7F">
          <w:rPr>
            <w:lang w:eastAsia="zh-CN"/>
          </w:rPr>
          <w:t xml:space="preserve"> y por lapsos de tiempo superiore a los indicados como períodos </w:t>
        </w:r>
      </w:ins>
      <w:ins w:id="941" w:author="Jesus Hernan" w:date="2022-11-27T13:50:00Z">
        <w:r w:rsidRPr="00294A7F">
          <w:rPr>
            <w:lang w:eastAsia="zh-CN"/>
          </w:rPr>
          <w:t>mínimos.</w:t>
        </w:r>
      </w:ins>
    </w:p>
    <w:p w14:paraId="063F3CFA" w14:textId="22C24EBC" w:rsidR="00F67A66" w:rsidRPr="00294A7F" w:rsidRDefault="00F67A66" w:rsidP="002B3324">
      <w:pPr>
        <w:rPr>
          <w:ins w:id="942" w:author="Jesus Hernan" w:date="2022-11-27T13:50:00Z"/>
          <w:lang w:eastAsia="zh-CN"/>
        </w:rPr>
      </w:pPr>
    </w:p>
    <w:p w14:paraId="135356D2" w14:textId="2985A419" w:rsidR="00F67A66" w:rsidRPr="00E25A89" w:rsidRDefault="00A3412B" w:rsidP="00E25A89">
      <w:pPr>
        <w:pStyle w:val="EstiloCentrado"/>
        <w:rPr>
          <w:ins w:id="943" w:author="Jesus Hernan" w:date="2022-11-27T13:50:00Z"/>
          <w:b/>
          <w:bCs/>
          <w:lang w:eastAsia="zh-CN"/>
        </w:rPr>
      </w:pPr>
      <w:ins w:id="944" w:author="Jesus Hernan" w:date="2022-11-27T13:50:00Z">
        <w:r w:rsidRPr="00E25A89">
          <w:rPr>
            <w:b/>
            <w:bCs/>
            <w:lang w:eastAsia="zh-CN"/>
          </w:rPr>
          <w:t>LAS TAREAS</w:t>
        </w:r>
      </w:ins>
    </w:p>
    <w:p w14:paraId="06F52CA0" w14:textId="424BBE21" w:rsidR="00A3412B" w:rsidRPr="00294A7F" w:rsidRDefault="00A3412B" w:rsidP="002B3324">
      <w:pPr>
        <w:rPr>
          <w:ins w:id="945" w:author="Jesus Hernan" w:date="2022-11-27T13:52:00Z"/>
          <w:lang w:eastAsia="zh-CN"/>
        </w:rPr>
      </w:pPr>
      <w:ins w:id="946" w:author="Jesus Hernan" w:date="2022-11-27T13:50:00Z">
        <w:r w:rsidRPr="00294A7F">
          <w:rPr>
            <w:lang w:eastAsia="zh-CN"/>
          </w:rPr>
          <w:t xml:space="preserve">Las tareas aquí dadas son parte fundamental y esencial de El Trabajo y están agrupadas en número de secuencia de tarea y número de </w:t>
        </w:r>
      </w:ins>
      <w:ins w:id="947" w:author="Jesus Hernan" w:date="2022-11-27T13:51:00Z">
        <w:r w:rsidRPr="00294A7F">
          <w:rPr>
            <w:lang w:eastAsia="zh-CN"/>
          </w:rPr>
          <w:t>Trabajo Especial. Cada tarea se ha de efectuar por un periodo de diez días consecutivos</w:t>
        </w:r>
      </w:ins>
      <w:ins w:id="948" w:author="Jesus Hernan" w:date="2022-11-27T13:52:00Z">
        <w:r w:rsidRPr="00294A7F">
          <w:rPr>
            <w:lang w:eastAsia="zh-CN"/>
          </w:rPr>
          <w:t>,</w:t>
        </w:r>
      </w:ins>
      <w:ins w:id="949" w:author="Jesus Hernan" w:date="2022-11-27T13:51:00Z">
        <w:r w:rsidRPr="00294A7F">
          <w:rPr>
            <w:lang w:eastAsia="zh-CN"/>
          </w:rPr>
          <w:t xml:space="preserve"> “una octava de días”. Pasando luego a la</w:t>
        </w:r>
      </w:ins>
      <w:ins w:id="950" w:author="Jesus Hernan" w:date="2022-11-27T13:52:00Z">
        <w:r w:rsidRPr="00294A7F">
          <w:rPr>
            <w:lang w:eastAsia="zh-CN"/>
          </w:rPr>
          <w:t xml:space="preserve"> siguiente tarea.</w:t>
        </w:r>
      </w:ins>
    </w:p>
    <w:p w14:paraId="6EC9D964" w14:textId="2FF8BDD9" w:rsidR="00A3412B" w:rsidRPr="00294A7F" w:rsidRDefault="00A3412B" w:rsidP="002B3324">
      <w:pPr>
        <w:rPr>
          <w:ins w:id="951" w:author="Jesus Hernan" w:date="2022-11-27T13:56:00Z"/>
          <w:lang w:eastAsia="zh-CN"/>
        </w:rPr>
      </w:pPr>
      <w:ins w:id="952" w:author="Jesus Hernan" w:date="2022-11-27T13:52:00Z">
        <w:r w:rsidRPr="00294A7F">
          <w:rPr>
            <w:lang w:eastAsia="zh-CN"/>
          </w:rPr>
          <w:t>No permanezca atado a una tarea por más número de días aun cuando la experiencia haya sido interiormente gratificante. Continúe avanzando en la eje</w:t>
        </w:r>
      </w:ins>
      <w:ins w:id="953" w:author="Jesus Hernan" w:date="2022-11-27T13:53:00Z">
        <w:r w:rsidRPr="00294A7F">
          <w:rPr>
            <w:lang w:eastAsia="zh-CN"/>
          </w:rPr>
          <w:t>cución</w:t>
        </w:r>
        <w:r w:rsidR="004A1FF8" w:rsidRPr="00294A7F">
          <w:rPr>
            <w:lang w:eastAsia="zh-CN"/>
          </w:rPr>
          <w:t xml:space="preserve"> del orden de tareas para su desarrollo. Los Trabajos Especiales son sumamente importantes y est</w:t>
        </w:r>
      </w:ins>
      <w:ins w:id="954" w:author="Jesus Hernan" w:date="2022-11-27T13:54:00Z">
        <w:r w:rsidR="004A1FF8" w:rsidRPr="00294A7F">
          <w:rPr>
            <w:lang w:eastAsia="zh-CN"/>
          </w:rPr>
          <w:t>án previstos para hacer en usted</w:t>
        </w:r>
      </w:ins>
      <w:ins w:id="955" w:author="Jesus Hernan" w:date="2022-11-27T13:56:00Z">
        <w:r w:rsidR="004A1FF8" w:rsidRPr="00294A7F">
          <w:rPr>
            <w:lang w:eastAsia="zh-CN"/>
          </w:rPr>
          <w:t xml:space="preserve"> un lugar interior para le Trabajo sobre sí mismo. Los Trabajos Especiales nunca deben dejar de efectuarse.</w:t>
        </w:r>
      </w:ins>
    </w:p>
    <w:p w14:paraId="74980BDD" w14:textId="59EA6417" w:rsidR="004A1FF8" w:rsidRPr="00294A7F" w:rsidRDefault="004A1FF8" w:rsidP="002B3324">
      <w:pPr>
        <w:rPr>
          <w:ins w:id="956" w:author="Jesus Hernan" w:date="2022-11-27T13:56:00Z"/>
          <w:lang w:eastAsia="zh-CN"/>
        </w:rPr>
      </w:pPr>
      <w:ins w:id="957" w:author="Jesus Hernan" w:date="2022-11-27T13:56:00Z">
        <w:r w:rsidRPr="00294A7F">
          <w:rPr>
            <w:lang w:eastAsia="zh-CN"/>
          </w:rPr>
          <w:t>Cada Trabajo Especial agrupa varias Tareas.</w:t>
        </w:r>
      </w:ins>
    </w:p>
    <w:p w14:paraId="100E9D93" w14:textId="33BB4DFE" w:rsidR="004A1FF8" w:rsidRPr="00294A7F" w:rsidRDefault="004A1FF8" w:rsidP="002B3324">
      <w:pPr>
        <w:rPr>
          <w:ins w:id="958" w:author="Jesus Hernan" w:date="2022-11-27T13:56:00Z"/>
          <w:lang w:eastAsia="zh-CN"/>
        </w:rPr>
      </w:pPr>
      <w:ins w:id="959" w:author="Jesus Hernan" w:date="2022-11-27T13:56:00Z">
        <w:r w:rsidRPr="00294A7F">
          <w:rPr>
            <w:lang w:eastAsia="zh-CN"/>
          </w:rPr>
          <w:t>Empleo:</w:t>
        </w:r>
      </w:ins>
    </w:p>
    <w:p w14:paraId="314E0385" w14:textId="0424B367" w:rsidR="004A1FF8" w:rsidRPr="00294A7F" w:rsidRDefault="004A1FF8" w:rsidP="002B3324">
      <w:pPr>
        <w:rPr>
          <w:ins w:id="960" w:author="Jesus Hernan" w:date="2022-11-27T13:57:00Z"/>
          <w:lang w:eastAsia="zh-CN"/>
        </w:rPr>
      </w:pPr>
      <w:ins w:id="961" w:author="Jesus Hernan" w:date="2022-11-27T13:56:00Z">
        <w:r w:rsidRPr="00294A7F">
          <w:rPr>
            <w:lang w:eastAsia="zh-CN"/>
          </w:rPr>
          <w:t xml:space="preserve">“Trabajo Especial 1 </w:t>
        </w:r>
      </w:ins>
      <w:ins w:id="962" w:author="Jesus Hernan" w:date="2022-11-27T13:57:00Z">
        <w:r w:rsidRPr="00294A7F">
          <w:rPr>
            <w:lang w:eastAsia="zh-CN"/>
          </w:rPr>
          <w:t>para tareas desde la 1 hasta la 10”.</w:t>
        </w:r>
      </w:ins>
    </w:p>
    <w:p w14:paraId="0F033B21" w14:textId="285D15C3" w:rsidR="004A1FF8" w:rsidRPr="00294A7F" w:rsidRDefault="004A1FF8" w:rsidP="002B3324">
      <w:pPr>
        <w:rPr>
          <w:ins w:id="963" w:author="Jesus Hernan" w:date="2022-11-27T13:57:00Z"/>
          <w:lang w:eastAsia="zh-CN"/>
        </w:rPr>
      </w:pPr>
      <w:ins w:id="964" w:author="Jesus Hernan" w:date="2022-11-27T13:57:00Z">
        <w:r w:rsidRPr="00294A7F">
          <w:rPr>
            <w:lang w:eastAsia="zh-CN"/>
          </w:rPr>
          <w:t xml:space="preserve">Se comprende entonces que el Trabajo Especial 1 se ha de efectuar todos los días durante la ejecución de todo el número de días de cada una de las tareas desde la tarea 1 hasta la tarea 10. Dicho de otro </w:t>
        </w:r>
      </w:ins>
      <w:r w:rsidR="004F1830" w:rsidRPr="00294A7F">
        <w:rPr>
          <w:lang w:eastAsia="zh-CN"/>
        </w:rPr>
        <w:t>modo,</w:t>
      </w:r>
      <w:ins w:id="965" w:author="Jesus Hernan" w:date="2022-11-27T13:57:00Z">
        <w:r w:rsidRPr="00294A7F">
          <w:rPr>
            <w:lang w:eastAsia="zh-CN"/>
          </w:rPr>
          <w:t xml:space="preserve"> el Trabajo Especial 1 ha de ser efectuado durante cien días consecutivos.</w:t>
        </w:r>
      </w:ins>
    </w:p>
    <w:p w14:paraId="6832ACF9" w14:textId="72EEE9F2" w:rsidR="004A1FF8" w:rsidRPr="00294A7F" w:rsidRDefault="004A1FF8" w:rsidP="002B3324">
      <w:pPr>
        <w:rPr>
          <w:ins w:id="966" w:author="Jesus Hernan" w:date="2022-11-27T13:57:00Z"/>
          <w:lang w:eastAsia="zh-CN"/>
        </w:rPr>
      </w:pPr>
    </w:p>
    <w:p w14:paraId="5291E43F" w14:textId="5C705E25" w:rsidR="004A1FF8" w:rsidRPr="00BA5A05" w:rsidRDefault="00853019" w:rsidP="00BA5A05">
      <w:pPr>
        <w:pStyle w:val="EstiloCentrado"/>
        <w:rPr>
          <w:ins w:id="967" w:author="Jesus Hernan" w:date="2022-11-27T13:58:00Z"/>
          <w:b/>
          <w:bCs/>
          <w:lang w:eastAsia="zh-CN"/>
        </w:rPr>
      </w:pPr>
      <w:ins w:id="968" w:author="Jesus Hernan" w:date="2022-11-27T13:58:00Z">
        <w:r w:rsidRPr="00BA5A05">
          <w:rPr>
            <w:b/>
            <w:bCs/>
            <w:lang w:eastAsia="zh-CN"/>
          </w:rPr>
          <w:t>DESPERTADORES Y FOTOS</w:t>
        </w:r>
      </w:ins>
    </w:p>
    <w:p w14:paraId="5DD8A880" w14:textId="3DAC6DB3" w:rsidR="00853019" w:rsidRPr="00294A7F" w:rsidRDefault="00853019" w:rsidP="002B3324">
      <w:pPr>
        <w:rPr>
          <w:ins w:id="969" w:author="Jesus Hernan" w:date="2022-11-29T23:04:00Z"/>
          <w:lang w:eastAsia="zh-CN"/>
        </w:rPr>
      </w:pPr>
      <w:ins w:id="970" w:author="Jesus Hernan" w:date="2022-11-27T13:58:00Z">
        <w:r w:rsidRPr="00294A7F">
          <w:rPr>
            <w:lang w:eastAsia="zh-CN"/>
          </w:rPr>
          <w:t xml:space="preserve">Al inicio </w:t>
        </w:r>
      </w:ins>
      <w:ins w:id="971" w:author="Jesus Hernan" w:date="2022-11-29T23:02:00Z">
        <w:r w:rsidR="00FC2A44" w:rsidRPr="00294A7F">
          <w:rPr>
            <w:lang w:eastAsia="zh-CN"/>
          </w:rPr>
          <w:t>se ponen tareas sencillas denominadas “despertadores” y “fotos de sí m</w:t>
        </w:r>
      </w:ins>
      <w:ins w:id="972" w:author="Jesus Hernan" w:date="2022-11-29T23:03:00Z">
        <w:r w:rsidR="00FC2A44" w:rsidRPr="00294A7F">
          <w:rPr>
            <w:lang w:eastAsia="zh-CN"/>
          </w:rPr>
          <w:t>ismo”. Estos sirven para hacer una pausa en el correr automático de la vida. Esta pausa permite romper la mecanicidad e iniciar un proceso de intentos de recuerdo de sí mismo que abrirán un e</w:t>
        </w:r>
      </w:ins>
      <w:ins w:id="973" w:author="Jesus Hernan" w:date="2022-11-29T23:04:00Z">
        <w:r w:rsidR="00FC2A44" w:rsidRPr="00294A7F">
          <w:rPr>
            <w:lang w:eastAsia="zh-CN"/>
          </w:rPr>
          <w:t>spacio para el Trabajo en el interior de sí mismo.</w:t>
        </w:r>
      </w:ins>
    </w:p>
    <w:p w14:paraId="1AF95382" w14:textId="79EF93EC" w:rsidR="00FC2A44" w:rsidRPr="00294A7F" w:rsidRDefault="00FC2A44" w:rsidP="002B3324">
      <w:pPr>
        <w:rPr>
          <w:ins w:id="974" w:author="Jesus Hernan" w:date="2022-11-29T23:05:00Z"/>
          <w:lang w:eastAsia="zh-CN"/>
        </w:rPr>
      </w:pPr>
      <w:ins w:id="975" w:author="Jesus Hernan" w:date="2022-11-29T23:04:00Z">
        <w:r w:rsidRPr="00294A7F">
          <w:rPr>
            <w:lang w:eastAsia="zh-CN"/>
          </w:rPr>
          <w:t xml:space="preserve">Las fotos de sí mismo han de contener posturas de cada uno de los tres centros. Posturas físico </w:t>
        </w:r>
      </w:ins>
      <w:ins w:id="976" w:author="Jesus Hernan" w:date="2022-11-29T23:05:00Z">
        <w:r w:rsidRPr="00294A7F">
          <w:rPr>
            <w:lang w:eastAsia="zh-CN"/>
          </w:rPr>
          <w:t>musculares, voz y tono, gestos, posturas emocionales y posturas mentales.</w:t>
        </w:r>
      </w:ins>
    </w:p>
    <w:p w14:paraId="770ABBA4" w14:textId="4A42589A" w:rsidR="00FC2A44" w:rsidRPr="00294A7F" w:rsidRDefault="00FC2A44" w:rsidP="002B3324">
      <w:pPr>
        <w:rPr>
          <w:ins w:id="977" w:author="Jesus Hernan" w:date="2022-11-29T23:05:00Z"/>
          <w:lang w:eastAsia="zh-CN"/>
        </w:rPr>
      </w:pPr>
    </w:p>
    <w:p w14:paraId="6E4DD6CC" w14:textId="1982FA14" w:rsidR="00FC2A44" w:rsidRPr="00294A7F" w:rsidRDefault="00FC2A44" w:rsidP="002B3324">
      <w:pPr>
        <w:rPr>
          <w:ins w:id="978" w:author="Jesus Hernan" w:date="2022-11-29T23:05:00Z"/>
          <w:lang w:eastAsia="zh-CN"/>
        </w:rPr>
      </w:pPr>
      <w:ins w:id="979" w:author="Jesus Hernan" w:date="2022-11-29T23:05:00Z">
        <w:r w:rsidRPr="00294A7F">
          <w:rPr>
            <w:lang w:eastAsia="zh-CN"/>
          </w:rPr>
          <w:br w:type="page"/>
        </w:r>
      </w:ins>
    </w:p>
    <w:p w14:paraId="75E39EC7" w14:textId="77777777" w:rsidR="00BA5A05" w:rsidRDefault="00BA5A05" w:rsidP="00BA5A05">
      <w:pPr>
        <w:rPr>
          <w:lang w:eastAsia="zh-CN"/>
        </w:rPr>
      </w:pPr>
    </w:p>
    <w:p w14:paraId="50D881A9" w14:textId="77777777" w:rsidR="00BA5A05" w:rsidRDefault="00BA5A05" w:rsidP="00BA5A05">
      <w:pPr>
        <w:rPr>
          <w:lang w:eastAsia="zh-CN"/>
        </w:rPr>
      </w:pPr>
    </w:p>
    <w:p w14:paraId="3471BF3C" w14:textId="77777777" w:rsidR="00BA5A05" w:rsidRDefault="00BA5A05" w:rsidP="00BA5A05">
      <w:pPr>
        <w:rPr>
          <w:lang w:eastAsia="zh-CN"/>
        </w:rPr>
      </w:pPr>
    </w:p>
    <w:p w14:paraId="57677B5C" w14:textId="77777777" w:rsidR="00BA5A05" w:rsidRDefault="00BA5A05" w:rsidP="00BA5A05">
      <w:pPr>
        <w:rPr>
          <w:lang w:eastAsia="zh-CN"/>
        </w:rPr>
      </w:pPr>
    </w:p>
    <w:p w14:paraId="50C082CB" w14:textId="493E4B82" w:rsidR="00FC2A44" w:rsidRPr="00294A7F" w:rsidRDefault="00FC2A44" w:rsidP="002B3324">
      <w:pPr>
        <w:pStyle w:val="Ttulo3"/>
        <w:rPr>
          <w:ins w:id="980" w:author="Jesus Hernan" w:date="2022-11-29T23:05:00Z"/>
          <w:lang w:eastAsia="zh-CN"/>
        </w:rPr>
      </w:pPr>
      <w:ins w:id="981" w:author="Jesus Hernan" w:date="2022-11-29T23:05:00Z">
        <w:r w:rsidRPr="00294A7F">
          <w:rPr>
            <w:lang w:eastAsia="zh-CN"/>
          </w:rPr>
          <w:t>Capítulo Once</w:t>
        </w:r>
      </w:ins>
    </w:p>
    <w:p w14:paraId="63E82CB2" w14:textId="5DDC6A20" w:rsidR="00FC2A44" w:rsidRDefault="00FC2A44" w:rsidP="002B3324">
      <w:pPr>
        <w:rPr>
          <w:lang w:eastAsia="zh-CN"/>
        </w:rPr>
      </w:pPr>
    </w:p>
    <w:p w14:paraId="36FB585C" w14:textId="77777777" w:rsidR="00BA5A05" w:rsidRDefault="00BA5A05" w:rsidP="002B3324">
      <w:pPr>
        <w:rPr>
          <w:lang w:eastAsia="zh-CN"/>
        </w:rPr>
      </w:pPr>
    </w:p>
    <w:p w14:paraId="4BAAC67C" w14:textId="77777777" w:rsidR="00BA5A05" w:rsidRPr="00294A7F" w:rsidRDefault="00BA5A05" w:rsidP="002B3324">
      <w:pPr>
        <w:rPr>
          <w:ins w:id="982" w:author="Jesus Hernan" w:date="2022-11-29T23:05:00Z"/>
          <w:lang w:eastAsia="zh-CN"/>
        </w:rPr>
      </w:pPr>
    </w:p>
    <w:p w14:paraId="6BE0395F" w14:textId="02F04F6F" w:rsidR="00FC2A44" w:rsidRPr="00294A7F" w:rsidRDefault="00FC2A44" w:rsidP="002B3324">
      <w:pPr>
        <w:pStyle w:val="Ttulo2"/>
        <w:rPr>
          <w:ins w:id="983" w:author="Jesus Hernan" w:date="2022-11-29T23:06:00Z"/>
          <w:lang w:eastAsia="zh-CN"/>
        </w:rPr>
      </w:pPr>
      <w:ins w:id="984" w:author="Jesus Hernan" w:date="2022-11-29T23:05:00Z">
        <w:r w:rsidRPr="00294A7F">
          <w:rPr>
            <w:lang w:eastAsia="zh-CN"/>
          </w:rPr>
          <w:t>E</w:t>
        </w:r>
      </w:ins>
      <w:ins w:id="985" w:author="Jesus Hernan" w:date="2022-11-29T23:06:00Z">
        <w:r w:rsidRPr="00294A7F">
          <w:rPr>
            <w:lang w:eastAsia="zh-CN"/>
          </w:rPr>
          <w:t>tapa de "El Despertar”</w:t>
        </w:r>
      </w:ins>
    </w:p>
    <w:p w14:paraId="58241550" w14:textId="10A425D9" w:rsidR="00FC2A44" w:rsidRPr="00294A7F" w:rsidRDefault="00FC2A44" w:rsidP="002B3324">
      <w:pPr>
        <w:rPr>
          <w:ins w:id="986" w:author="Jesus Hernan" w:date="2022-11-29T23:06:00Z"/>
          <w:lang w:eastAsia="zh-CN"/>
        </w:rPr>
      </w:pPr>
    </w:p>
    <w:p w14:paraId="044CAFD5" w14:textId="054B9B89" w:rsidR="00FC2A44" w:rsidRPr="00294A7F" w:rsidRDefault="00FC2A44" w:rsidP="002B3324">
      <w:pPr>
        <w:rPr>
          <w:ins w:id="987" w:author="Jesus Hernan" w:date="2022-11-29T23:06:00Z"/>
          <w:lang w:eastAsia="zh-CN"/>
        </w:rPr>
      </w:pPr>
    </w:p>
    <w:p w14:paraId="409A93C3" w14:textId="528F19C3" w:rsidR="00FC2A44" w:rsidRPr="00BA5A05" w:rsidRDefault="00FC2A44" w:rsidP="00BA5A05">
      <w:pPr>
        <w:pStyle w:val="EstiloCentrado"/>
        <w:rPr>
          <w:ins w:id="988" w:author="Jesus Hernan" w:date="2022-11-29T23:06:00Z"/>
          <w:b/>
          <w:bCs/>
          <w:lang w:eastAsia="zh-CN"/>
        </w:rPr>
      </w:pPr>
      <w:ins w:id="989" w:author="Jesus Hernan" w:date="2022-11-29T23:06:00Z">
        <w:r w:rsidRPr="00BA5A05">
          <w:rPr>
            <w:b/>
            <w:bCs/>
            <w:lang w:eastAsia="zh-CN"/>
          </w:rPr>
          <w:t>Los Despertadores</w:t>
        </w:r>
      </w:ins>
    </w:p>
    <w:p w14:paraId="56DC3F94" w14:textId="685EF5F8" w:rsidR="00FC2A44" w:rsidRPr="00294A7F" w:rsidRDefault="00FC2A44" w:rsidP="002B3324">
      <w:pPr>
        <w:rPr>
          <w:ins w:id="990" w:author="Jesus Hernan" w:date="2022-11-29T23:06:00Z"/>
          <w:lang w:eastAsia="zh-CN"/>
        </w:rPr>
      </w:pPr>
    </w:p>
    <w:p w14:paraId="1E0F096E" w14:textId="39478267" w:rsidR="00FC2A44" w:rsidRPr="00294A7F" w:rsidRDefault="00113D45" w:rsidP="002B3324">
      <w:pPr>
        <w:rPr>
          <w:ins w:id="991" w:author="Jesus Hernan" w:date="2022-11-29T23:17:00Z"/>
        </w:rPr>
      </w:pPr>
      <w:r w:rsidRPr="00B23A43">
        <w:rPr>
          <w:rStyle w:val="TrabajoEspecial"/>
        </w:rPr>
        <w:t>T</w:t>
      </w:r>
      <w:r w:rsidR="00D306AE">
        <w:rPr>
          <w:rStyle w:val="TrabajoEspecial"/>
        </w:rPr>
        <w:t>rabajo</w:t>
      </w:r>
      <w:r w:rsidRPr="00B23A43">
        <w:rPr>
          <w:rStyle w:val="TrabajoEspecial"/>
        </w:rPr>
        <w:t xml:space="preserve"> E</w:t>
      </w:r>
      <w:r w:rsidR="00D306AE">
        <w:rPr>
          <w:rStyle w:val="TrabajoEspecial"/>
        </w:rPr>
        <w:t>special</w:t>
      </w:r>
      <w:r w:rsidR="00B23A43" w:rsidRPr="00B23A43">
        <w:rPr>
          <w:rStyle w:val="TrabajoEspecial"/>
        </w:rPr>
        <w:t xml:space="preserve"> </w:t>
      </w:r>
      <w:r w:rsidRPr="00B23A43">
        <w:rPr>
          <w:rStyle w:val="TrabajoEspecial"/>
        </w:rPr>
        <w:t>1.</w:t>
      </w:r>
      <w:ins w:id="992" w:author="Jesus Hernan" w:date="2022-11-29T23:17:00Z">
        <w:r w:rsidR="002436E6" w:rsidRPr="00294A7F">
          <w:t xml:space="preserve"> </w:t>
        </w:r>
        <w:r w:rsidR="002436E6" w:rsidRPr="00CE5A2F">
          <w:rPr>
            <w:rStyle w:val="Tareas"/>
          </w:rPr>
          <w:t>Tareas desde 1 hasta 10</w:t>
        </w:r>
      </w:ins>
      <w:r w:rsidR="00B23A43" w:rsidRPr="00CE5A2F">
        <w:rPr>
          <w:rStyle w:val="Tareas"/>
        </w:rPr>
        <w:t>.</w:t>
      </w:r>
    </w:p>
    <w:p w14:paraId="5D90212E" w14:textId="4D07FBE9" w:rsidR="002436E6" w:rsidRPr="00294A7F" w:rsidRDefault="002436E6" w:rsidP="002B3324">
      <w:pPr>
        <w:rPr>
          <w:ins w:id="993" w:author="Jesus Hernan" w:date="2022-11-29T23:19:00Z"/>
          <w:rFonts w:ascii="Cambria" w:eastAsia="Times New Roman" w:hAnsi="Cambria"/>
          <w:spacing w:val="20"/>
          <w:sz w:val="24"/>
          <w:lang w:val="es-ES"/>
        </w:rPr>
      </w:pPr>
      <w:ins w:id="994" w:author="Jesus Hernan" w:date="2022-11-29T23:18:00Z">
        <w:r w:rsidRPr="00294A7F">
          <w:rPr>
            <w:b/>
            <w:bCs/>
            <w:rPrChange w:id="995" w:author="Jesus Hernan" w:date="2022-11-29T23:18:00Z">
              <w:rPr/>
            </w:rPrChange>
          </w:rPr>
          <w:t>Tarea 1.</w:t>
        </w:r>
        <w:r w:rsidRPr="00294A7F">
          <w:t xml:space="preserve"> </w:t>
        </w:r>
        <w:r w:rsidRPr="00CE5A2F">
          <w:rPr>
            <w:rStyle w:val="Tareas"/>
          </w:rPr>
          <w:t>Desde día 0</w:t>
        </w:r>
      </w:ins>
      <w:ins w:id="996" w:author="Jesus Hernan" w:date="2022-11-29T23:19:00Z">
        <w:r w:rsidRPr="00CE5A2F">
          <w:rPr>
            <w:rStyle w:val="Tareas"/>
          </w:rPr>
          <w:t>1 hasta día 10.</w:t>
        </w:r>
      </w:ins>
    </w:p>
    <w:p w14:paraId="46580790" w14:textId="0FAA4B48" w:rsidR="002436E6" w:rsidRPr="00294A7F" w:rsidRDefault="002436E6" w:rsidP="002B3324">
      <w:pPr>
        <w:rPr>
          <w:ins w:id="997" w:author="Jesus Hernan" w:date="2022-11-29T23:22:00Z"/>
        </w:rPr>
      </w:pPr>
      <w:ins w:id="998" w:author="Jesus Hernan" w:date="2022-11-29T23:19:00Z">
        <w:r w:rsidRPr="00294A7F">
          <w:t xml:space="preserve">Haga el trabajo </w:t>
        </w:r>
      </w:ins>
      <w:ins w:id="999" w:author="Jesus Hernan" w:date="2022-11-29T23:20:00Z">
        <w:r w:rsidRPr="00294A7F">
          <w:t>especial 1 durante quince minutos al amanecer el día. Luego y durante todas las 24 horas del día y durante los próximos 10 días coloque en su mano derecha si uste</w:t>
        </w:r>
      </w:ins>
      <w:ins w:id="1000" w:author="Jesus Hernan" w:date="2022-11-29T23:21:00Z">
        <w:r w:rsidRPr="00294A7F">
          <w:t xml:space="preserve">d es diestro o en su mano izquierda si usted es zurdo un guisante con cinta adhesiva. Y cada vez que el guisante le impida realizar una labor o actividad en su vida cotidiana, recuerde porque colocó ese guisante en su mano. Recuerde </w:t>
        </w:r>
      </w:ins>
      <w:ins w:id="1001" w:author="Jesus Hernan" w:date="2022-11-29T23:22:00Z">
        <w:r w:rsidRPr="00294A7F">
          <w:t>cual es su meta personal. Y trate de recordar su promesa a sí mismo de despertar a la consciencia de sí mismo.</w:t>
        </w:r>
      </w:ins>
    </w:p>
    <w:p w14:paraId="1316BA63" w14:textId="031658EC" w:rsidR="002436E6" w:rsidRPr="00294A7F" w:rsidRDefault="00800BC1" w:rsidP="002B3324">
      <w:pPr>
        <w:rPr>
          <w:ins w:id="1002" w:author="Jesus Hernan" w:date="2022-11-29T23:22:00Z"/>
        </w:rPr>
      </w:pPr>
      <w:ins w:id="1003" w:author="Jesus Hernan" w:date="2022-11-29T23:22:00Z">
        <w:r w:rsidRPr="00294A7F">
          <w:rPr>
            <w:b/>
            <w:bCs/>
          </w:rPr>
          <w:t>Tarea 2.</w:t>
        </w:r>
        <w:r w:rsidRPr="00294A7F">
          <w:t xml:space="preserve"> </w:t>
        </w:r>
        <w:r w:rsidRPr="00B75AC7">
          <w:rPr>
            <w:rStyle w:val="Tareas"/>
          </w:rPr>
          <w:t>Desde día 11 hasta día 20.</w:t>
        </w:r>
      </w:ins>
    </w:p>
    <w:p w14:paraId="0B5DF9DA" w14:textId="606E10EE" w:rsidR="00800BC1" w:rsidRPr="00294A7F" w:rsidRDefault="0062761E" w:rsidP="002B3324">
      <w:pPr>
        <w:rPr>
          <w:ins w:id="1004" w:author="Jesus Hernan" w:date="2022-11-29T23:24:00Z"/>
        </w:rPr>
      </w:pPr>
      <w:ins w:id="1005" w:author="Jesus Hernan" w:date="2022-11-29T23:23:00Z">
        <w:r w:rsidRPr="00294A7F">
          <w:t>con un hilo grueso anude los dedos pulgar, índice y medio de la mano que usted más utilice y cuando no pueda realizar algina actividad rec</w:t>
        </w:r>
      </w:ins>
      <w:ins w:id="1006" w:author="Jesus Hernan" w:date="2022-11-29T23:24:00Z">
        <w:r w:rsidRPr="00294A7F">
          <w:t>uerde su propósito personal de ser consciente de sí mismo.</w:t>
        </w:r>
      </w:ins>
    </w:p>
    <w:p w14:paraId="798C68C1" w14:textId="45171A59" w:rsidR="0062761E" w:rsidRPr="00294A7F" w:rsidRDefault="0062761E" w:rsidP="002B3324">
      <w:pPr>
        <w:rPr>
          <w:ins w:id="1007" w:author="Jesus Hernan" w:date="2022-11-29T23:24:00Z"/>
        </w:rPr>
      </w:pPr>
      <w:ins w:id="1008" w:author="Jesus Hernan" w:date="2022-11-29T23:24:00Z">
        <w:r w:rsidRPr="00294A7F">
          <w:rPr>
            <w:b/>
            <w:bCs/>
          </w:rPr>
          <w:t>Tarea 3.</w:t>
        </w:r>
        <w:r w:rsidRPr="00294A7F">
          <w:t xml:space="preserve"> </w:t>
        </w:r>
        <w:r w:rsidRPr="00B75AC7">
          <w:rPr>
            <w:rStyle w:val="Tareas"/>
          </w:rPr>
          <w:t>Desde día 21 y hasta día 30.</w:t>
        </w:r>
      </w:ins>
    </w:p>
    <w:p w14:paraId="225AA6AB" w14:textId="7EFB6F2B" w:rsidR="0062761E" w:rsidRPr="00294A7F" w:rsidRDefault="0062761E" w:rsidP="002B3324">
      <w:pPr>
        <w:rPr>
          <w:ins w:id="1009" w:author="Jesus Hernan" w:date="2022-11-29T23:25:00Z"/>
        </w:rPr>
      </w:pPr>
      <w:ins w:id="1010" w:author="Jesus Hernan" w:date="2022-11-29T23:24:00Z">
        <w:r w:rsidRPr="00294A7F">
          <w:t>Póngase un par de guantes y en cada uno de ellos coloque una semilla grande. Cuando al realizar su actividad cotidiana esas semillas l</w:t>
        </w:r>
      </w:ins>
      <w:ins w:id="1011" w:author="Jesus Hernan" w:date="2022-11-29T23:25:00Z">
        <w:r w:rsidRPr="00294A7F">
          <w:t>e molesten recuerde su meta personal y dígase a sí mismo verbalmente “Yo me recuerdo a mí mismo”.</w:t>
        </w:r>
      </w:ins>
    </w:p>
    <w:p w14:paraId="0EE4C953" w14:textId="5AC877A7" w:rsidR="0062761E" w:rsidRPr="00294A7F" w:rsidRDefault="0062761E" w:rsidP="002B3324">
      <w:pPr>
        <w:rPr>
          <w:ins w:id="1012" w:author="Jesus Hernan" w:date="2022-11-29T23:25:00Z"/>
        </w:rPr>
      </w:pPr>
      <w:ins w:id="1013" w:author="Jesus Hernan" w:date="2022-11-29T23:25:00Z">
        <w:r w:rsidRPr="00294A7F">
          <w:rPr>
            <w:b/>
            <w:bCs/>
          </w:rPr>
          <w:t>Tarea 4</w:t>
        </w:r>
        <w:r w:rsidRPr="00294A7F">
          <w:t xml:space="preserve">. </w:t>
        </w:r>
        <w:r w:rsidRPr="00B75AC7">
          <w:rPr>
            <w:rStyle w:val="Tareas"/>
          </w:rPr>
          <w:t>Desde día 31 hasta día 40.</w:t>
        </w:r>
      </w:ins>
    </w:p>
    <w:p w14:paraId="18C7AB71" w14:textId="41204176" w:rsidR="0062761E" w:rsidRPr="00294A7F" w:rsidRDefault="0062761E" w:rsidP="002B3324">
      <w:pPr>
        <w:rPr>
          <w:ins w:id="1014" w:author="Jesus Hernan" w:date="2022-11-29T23:26:00Z"/>
        </w:rPr>
      </w:pPr>
      <w:ins w:id="1015" w:author="Jesus Hernan" w:date="2022-11-29T23:26:00Z">
        <w:r w:rsidRPr="00294A7F">
          <w:t>Ponga una pequeña piedra en uno de sus zapatos. Y cuando al caminar le sea molesta la piedra dígase a sí mismo “Yo soy consciente de mí mismo”.</w:t>
        </w:r>
      </w:ins>
    </w:p>
    <w:p w14:paraId="0D7C215D" w14:textId="02CA267C" w:rsidR="0062761E" w:rsidRPr="00294A7F" w:rsidRDefault="00443A51" w:rsidP="002B3324">
      <w:pPr>
        <w:rPr>
          <w:ins w:id="1016" w:author="Jesus Hernan" w:date="2022-11-29T23:37:00Z"/>
        </w:rPr>
      </w:pPr>
      <w:ins w:id="1017" w:author="Jesus Hernan" w:date="2022-11-29T23:36:00Z">
        <w:r w:rsidRPr="00294A7F">
          <w:rPr>
            <w:b/>
            <w:bCs/>
          </w:rPr>
          <w:t>Tarea 5.</w:t>
        </w:r>
        <w:r w:rsidRPr="00294A7F">
          <w:t xml:space="preserve"> </w:t>
        </w:r>
        <w:r w:rsidRPr="00B75AC7">
          <w:rPr>
            <w:rStyle w:val="Tareas"/>
          </w:rPr>
          <w:t xml:space="preserve">Desde día 41 </w:t>
        </w:r>
      </w:ins>
      <w:ins w:id="1018" w:author="Jesus Hernan" w:date="2022-11-29T23:37:00Z">
        <w:r w:rsidRPr="00B75AC7">
          <w:rPr>
            <w:rStyle w:val="Tareas"/>
          </w:rPr>
          <w:t>hasta día 50.</w:t>
        </w:r>
      </w:ins>
    </w:p>
    <w:p w14:paraId="20330FEE" w14:textId="1AE582D5" w:rsidR="00443A51" w:rsidRPr="00294A7F" w:rsidRDefault="00443A51" w:rsidP="002B3324">
      <w:pPr>
        <w:rPr>
          <w:ins w:id="1019" w:author="Jesus Hernan" w:date="2022-11-29T23:38:00Z"/>
        </w:rPr>
      </w:pPr>
      <w:ins w:id="1020" w:author="Jesus Hernan" w:date="2022-11-29T23:37:00Z">
        <w:r w:rsidRPr="00294A7F">
          <w:t>Cada día durante su trabajo especial seleccione una casa o edificio que usted sepa que verá. Dígase a sí mismo “Cuando vea ese lugar me recorda</w:t>
        </w:r>
      </w:ins>
      <w:ins w:id="1021" w:author="Jesus Hernan" w:date="2022-11-29T23:38:00Z">
        <w:r w:rsidRPr="00294A7F">
          <w:t>ré de mí mismo”. Al llegar al lugar seleccionado trate de tener una sensación de sí mismo.</w:t>
        </w:r>
      </w:ins>
    </w:p>
    <w:p w14:paraId="71D8F4A6" w14:textId="7FB1F3BC" w:rsidR="00443A51" w:rsidRPr="00294A7F" w:rsidRDefault="00443A51" w:rsidP="002B3324">
      <w:pPr>
        <w:rPr>
          <w:ins w:id="1022" w:author="Jesus Hernan" w:date="2022-11-29T23:38:00Z"/>
        </w:rPr>
      </w:pPr>
      <w:ins w:id="1023" w:author="Jesus Hernan" w:date="2022-11-29T23:38:00Z">
        <w:r w:rsidRPr="00294A7F">
          <w:rPr>
            <w:b/>
            <w:bCs/>
          </w:rPr>
          <w:t xml:space="preserve">Tarea 6. </w:t>
        </w:r>
        <w:r w:rsidRPr="00B75AC7">
          <w:rPr>
            <w:rStyle w:val="Tareas"/>
          </w:rPr>
          <w:t>Desde día 51 hasta día 60.</w:t>
        </w:r>
      </w:ins>
    </w:p>
    <w:p w14:paraId="68E06F73" w14:textId="48C14F69" w:rsidR="00443A51" w:rsidRPr="00294A7F" w:rsidRDefault="00443A51" w:rsidP="002B3324">
      <w:pPr>
        <w:rPr>
          <w:ins w:id="1024" w:author="Jesus Hernan" w:date="2022-11-29T23:40:00Z"/>
        </w:rPr>
      </w:pPr>
      <w:ins w:id="1025" w:author="Jesus Hernan" w:date="2022-11-29T23:38:00Z">
        <w:r w:rsidRPr="00294A7F">
          <w:t>Cada día durante su trabajo espec</w:t>
        </w:r>
      </w:ins>
      <w:ins w:id="1026" w:author="Jesus Hernan" w:date="2022-11-29T23:39:00Z">
        <w:r w:rsidRPr="00294A7F">
          <w:t>ial seleccione una calle, plaza, parque o estatua que usted sepa que verá al realizar sus actividades cotidianas. Utilice este lugar escogido como recordatorio de su meta personal de ser consciente de usted mismo. Cuando vea el lugar seleccionado como despertador dígase a sí mismo “</w:t>
        </w:r>
      </w:ins>
      <w:ins w:id="1027" w:author="Jesus Hernan" w:date="2022-11-29T23:40:00Z">
        <w:r w:rsidRPr="00294A7F">
          <w:t>Yo me recuerdo de mí mismo”.</w:t>
        </w:r>
      </w:ins>
    </w:p>
    <w:p w14:paraId="3B10544C" w14:textId="2052DB73" w:rsidR="00443A51" w:rsidRPr="00294A7F" w:rsidRDefault="00443A51" w:rsidP="002B3324">
      <w:pPr>
        <w:rPr>
          <w:ins w:id="1028" w:author="Jesus Hernan" w:date="2022-11-29T23:40:00Z"/>
        </w:rPr>
      </w:pPr>
      <w:ins w:id="1029" w:author="Jesus Hernan" w:date="2022-11-29T23:40:00Z">
        <w:r w:rsidRPr="00294A7F">
          <w:rPr>
            <w:b/>
            <w:bCs/>
          </w:rPr>
          <w:t>Tarea 7.</w:t>
        </w:r>
        <w:r w:rsidRPr="00294A7F">
          <w:t xml:space="preserve"> </w:t>
        </w:r>
        <w:r w:rsidRPr="00B75AC7">
          <w:rPr>
            <w:rStyle w:val="Tareas"/>
          </w:rPr>
          <w:t>Desde día 61 hasta día 70.</w:t>
        </w:r>
      </w:ins>
    </w:p>
    <w:p w14:paraId="61F19335" w14:textId="161124E5" w:rsidR="00443A51" w:rsidRPr="00294A7F" w:rsidRDefault="00443A51" w:rsidP="002B3324">
      <w:pPr>
        <w:rPr>
          <w:ins w:id="1030" w:author="Jesus Hernan" w:date="2022-11-29T23:43:00Z"/>
        </w:rPr>
      </w:pPr>
      <w:ins w:id="1031" w:author="Jesus Hernan" w:date="2022-11-29T23:40:00Z">
        <w:r w:rsidRPr="00294A7F">
          <w:t>Cada día durante su trabajo esp</w:t>
        </w:r>
      </w:ins>
      <w:ins w:id="1032" w:author="Jesus Hernan" w:date="2022-11-29T23:41:00Z">
        <w:r w:rsidRPr="00294A7F">
          <w:t xml:space="preserve">ecial seleccione una persona que usted sepa que verá durante el día y utilícela como despertador. Repítase a sí mismo durante el día “cuando yo la vea me recordaré de mí mismo”. Cuando usted en su actividad cotidiana encuentre a la persona </w:t>
        </w:r>
      </w:ins>
      <w:ins w:id="1033" w:author="Jesus Hernan" w:date="2022-11-29T23:42:00Z">
        <w:r w:rsidRPr="00294A7F">
          <w:t>seleccionada repítase mentalmente “Yo estoy aquí y ahora”. “Yo me recuerdo de mí mismo”. Esto lo ha de repetir usted tantas veces en</w:t>
        </w:r>
      </w:ins>
      <w:ins w:id="1034" w:author="Jesus Hernan" w:date="2022-11-29T23:43:00Z">
        <w:r w:rsidRPr="00294A7F">
          <w:t xml:space="preserve"> el día cuantas se encuentre con la persona seleccionada como despertador.</w:t>
        </w:r>
      </w:ins>
    </w:p>
    <w:p w14:paraId="2AC12D93" w14:textId="3868C2CD" w:rsidR="00443A51" w:rsidRPr="00294A7F" w:rsidRDefault="00443A51" w:rsidP="002B3324">
      <w:pPr>
        <w:rPr>
          <w:ins w:id="1035" w:author="Jesus Hernan" w:date="2022-11-29T23:43:00Z"/>
        </w:rPr>
      </w:pPr>
      <w:ins w:id="1036" w:author="Jesus Hernan" w:date="2022-11-29T23:43:00Z">
        <w:r w:rsidRPr="00294A7F">
          <w:rPr>
            <w:b/>
            <w:bCs/>
          </w:rPr>
          <w:t>Tarea 8</w:t>
        </w:r>
        <w:r w:rsidRPr="00294A7F">
          <w:t xml:space="preserve">. </w:t>
        </w:r>
        <w:r w:rsidRPr="00B75AC7">
          <w:rPr>
            <w:rStyle w:val="Tareas"/>
          </w:rPr>
          <w:t>Desde día 71 hasta día 80.</w:t>
        </w:r>
      </w:ins>
    </w:p>
    <w:p w14:paraId="26060EA3" w14:textId="7CFBCADB" w:rsidR="00443A51" w:rsidRPr="00294A7F" w:rsidRDefault="00443A51" w:rsidP="002B3324">
      <w:pPr>
        <w:rPr>
          <w:ins w:id="1037" w:author="Jesus Hernan" w:date="2022-11-29T23:44:00Z"/>
        </w:rPr>
      </w:pPr>
      <w:ins w:id="1038" w:author="Jesus Hernan" w:date="2022-11-29T23:43:00Z">
        <w:r w:rsidRPr="00294A7F">
          <w:t>Cada día durante su trabajo especial planifique una hora del día para recordars</w:t>
        </w:r>
      </w:ins>
      <w:ins w:id="1039" w:author="Jesus Hernan" w:date="2022-11-29T23:44:00Z">
        <w:r w:rsidRPr="00294A7F">
          <w:t>e de sí mismo. Al llegar la hora trate de sentirse a usted mismo. Dígase “Yo me recuerdo de mí mismo”. “Yo estoy aquí y ahora”.</w:t>
        </w:r>
      </w:ins>
    </w:p>
    <w:p w14:paraId="62A239C1" w14:textId="2A4D01C0" w:rsidR="00443A51" w:rsidRPr="00294A7F" w:rsidRDefault="00443A51" w:rsidP="002B3324">
      <w:pPr>
        <w:rPr>
          <w:ins w:id="1040" w:author="Jesus Hernan" w:date="2022-11-29T23:44:00Z"/>
        </w:rPr>
      </w:pPr>
    </w:p>
    <w:p w14:paraId="3D647902" w14:textId="6D4E925F" w:rsidR="002436E6" w:rsidRPr="00D306AE" w:rsidRDefault="00443A51" w:rsidP="00D306AE">
      <w:pPr>
        <w:pStyle w:val="EstiloCentrado"/>
        <w:rPr>
          <w:ins w:id="1041" w:author="Jesus Hernan" w:date="2022-12-04T12:39:00Z"/>
          <w:b/>
          <w:bCs/>
        </w:rPr>
      </w:pPr>
      <w:ins w:id="1042" w:author="Jesus Hernan" w:date="2022-11-29T23:44:00Z">
        <w:r w:rsidRPr="00D306AE">
          <w:rPr>
            <w:b/>
            <w:bCs/>
          </w:rPr>
          <w:t>LAS FOTOS DE SÍ MISMO</w:t>
        </w:r>
      </w:ins>
    </w:p>
    <w:p w14:paraId="7A5240CB" w14:textId="7544A275" w:rsidR="00FE7052" w:rsidRPr="00294A7F" w:rsidRDefault="00FE7052" w:rsidP="002B3324">
      <w:pPr>
        <w:rPr>
          <w:ins w:id="1043" w:author="Jesus Hernan" w:date="2022-12-04T12:40:00Z"/>
        </w:rPr>
      </w:pPr>
      <w:ins w:id="1044" w:author="Jesus Hernan" w:date="2022-12-04T12:40:00Z">
        <w:r w:rsidRPr="00294A7F">
          <w:rPr>
            <w:b/>
            <w:bCs/>
          </w:rPr>
          <w:t>Tarea 9.</w:t>
        </w:r>
        <w:r w:rsidRPr="00294A7F">
          <w:t xml:space="preserve"> </w:t>
        </w:r>
        <w:r w:rsidRPr="00B75AC7">
          <w:rPr>
            <w:rStyle w:val="Tareas"/>
          </w:rPr>
          <w:t>Desde día 81 hasta día 90.</w:t>
        </w:r>
      </w:ins>
    </w:p>
    <w:p w14:paraId="65195631" w14:textId="1DA5CD46" w:rsidR="00FE7052" w:rsidRPr="00294A7F" w:rsidRDefault="00FE7052" w:rsidP="002B3324">
      <w:pPr>
        <w:rPr>
          <w:ins w:id="1045" w:author="Jesus Hernan" w:date="2022-12-04T12:41:00Z"/>
        </w:rPr>
      </w:pPr>
      <w:ins w:id="1046" w:author="Jesus Hernan" w:date="2022-12-04T12:40:00Z">
        <w:r w:rsidRPr="00294A7F">
          <w:t>En las circunstancias dadas de su actividad cotidiana trate de tomar fotografías de sí mismo y de sus diversas reacciones a los estímulos</w:t>
        </w:r>
      </w:ins>
      <w:ins w:id="1047" w:author="Jesus Hernan" w:date="2022-12-04T12:41:00Z">
        <w:r w:rsidRPr="00294A7F">
          <w:t xml:space="preserve"> que recibe desde el exterior.</w:t>
        </w:r>
      </w:ins>
    </w:p>
    <w:p w14:paraId="7CC0AF39" w14:textId="600D4B7D" w:rsidR="00FE7052" w:rsidRPr="00294A7F" w:rsidRDefault="00FE7052" w:rsidP="002B3324">
      <w:pPr>
        <w:rPr>
          <w:ins w:id="1048" w:author="Jesus Hernan" w:date="2022-12-04T12:41:00Z"/>
        </w:rPr>
      </w:pPr>
      <w:ins w:id="1049" w:author="Jesus Hernan" w:date="2022-12-04T12:41:00Z">
        <w:r w:rsidRPr="00294A7F">
          <w:rPr>
            <w:b/>
            <w:bCs/>
          </w:rPr>
          <w:t>Tarea 10.</w:t>
        </w:r>
        <w:r w:rsidRPr="00294A7F">
          <w:t xml:space="preserve"> </w:t>
        </w:r>
        <w:r w:rsidRPr="00B75AC7">
          <w:rPr>
            <w:rStyle w:val="Tareas"/>
          </w:rPr>
          <w:t>Desde día 91 hasta día 100.</w:t>
        </w:r>
      </w:ins>
    </w:p>
    <w:p w14:paraId="7915DEBC" w14:textId="0B55D8F7" w:rsidR="00FE7052" w:rsidRPr="00294A7F" w:rsidRDefault="00FE7052" w:rsidP="002B3324">
      <w:pPr>
        <w:rPr>
          <w:ins w:id="1050" w:author="Jesus Hernan" w:date="2022-12-04T19:24:00Z"/>
        </w:rPr>
      </w:pPr>
      <w:ins w:id="1051" w:author="Jesus Hernan" w:date="2022-12-04T12:41:00Z">
        <w:r w:rsidRPr="00294A7F">
          <w:t>En su actividad cotidiana trate de tomar fotografías de sí mismo cada vez que c</w:t>
        </w:r>
      </w:ins>
      <w:ins w:id="1052" w:author="Jesus Hernan" w:date="2022-12-04T12:52:00Z">
        <w:r w:rsidR="007A0698" w:rsidRPr="00294A7F">
          <w:t>oma o beba.</w:t>
        </w:r>
      </w:ins>
    </w:p>
    <w:p w14:paraId="77712277" w14:textId="5DD239C3" w:rsidR="00436598" w:rsidRPr="00294A7F" w:rsidRDefault="00436598" w:rsidP="002B3324">
      <w:pPr>
        <w:rPr>
          <w:ins w:id="1053" w:author="Jesus Hernan" w:date="2022-12-04T19:24:00Z"/>
        </w:rPr>
      </w:pPr>
    </w:p>
    <w:p w14:paraId="114099DE" w14:textId="5141CDEF" w:rsidR="00436598" w:rsidRPr="00294A7F" w:rsidRDefault="00436598" w:rsidP="002B3324">
      <w:pPr>
        <w:rPr>
          <w:ins w:id="1054" w:author="Jesus Hernan" w:date="2022-12-04T19:25:00Z"/>
        </w:rPr>
      </w:pPr>
      <w:ins w:id="1055" w:author="Jesus Hernan" w:date="2022-12-04T19:25:00Z">
        <w:r w:rsidRPr="00B75AC7">
          <w:rPr>
            <w:rStyle w:val="TrabajoEspecial"/>
          </w:rPr>
          <w:t>Trabajo Especial 2.</w:t>
        </w:r>
        <w:r w:rsidRPr="00294A7F">
          <w:t xml:space="preserve"> </w:t>
        </w:r>
        <w:r w:rsidRPr="00B75AC7">
          <w:rPr>
            <w:rStyle w:val="Tareas"/>
          </w:rPr>
          <w:t>Tareas desde 11 hasta 20.</w:t>
        </w:r>
      </w:ins>
    </w:p>
    <w:p w14:paraId="64862B27" w14:textId="507832FC" w:rsidR="00436598" w:rsidRPr="00294A7F" w:rsidRDefault="00436598" w:rsidP="002B3324">
      <w:pPr>
        <w:rPr>
          <w:ins w:id="1056" w:author="Jesus Hernan" w:date="2022-12-04T19:26:00Z"/>
          <w:rFonts w:ascii="Cambria" w:eastAsia="Times New Roman" w:hAnsi="Cambria"/>
          <w:spacing w:val="20"/>
          <w:sz w:val="24"/>
          <w:lang w:val="es-ES"/>
        </w:rPr>
      </w:pPr>
      <w:ins w:id="1057" w:author="Jesus Hernan" w:date="2022-12-04T19:25:00Z">
        <w:r w:rsidRPr="00294A7F">
          <w:rPr>
            <w:b/>
            <w:bCs/>
            <w:rPrChange w:id="1058" w:author="Jesus Hernan" w:date="2022-12-04T19:26:00Z">
              <w:rPr/>
            </w:rPrChange>
          </w:rPr>
          <w:t xml:space="preserve">Tarea </w:t>
        </w:r>
      </w:ins>
      <w:ins w:id="1059" w:author="Jesus Hernan" w:date="2022-12-04T19:29:00Z">
        <w:r w:rsidRPr="00294A7F">
          <w:rPr>
            <w:b/>
            <w:bCs/>
          </w:rPr>
          <w:t>11</w:t>
        </w:r>
      </w:ins>
      <w:ins w:id="1060" w:author="Jesus Hernan" w:date="2022-12-04T19:25:00Z">
        <w:r w:rsidRPr="00294A7F">
          <w:rPr>
            <w:b/>
            <w:bCs/>
            <w:rPrChange w:id="1061" w:author="Jesus Hernan" w:date="2022-12-04T19:26:00Z">
              <w:rPr/>
            </w:rPrChange>
          </w:rPr>
          <w:t>.</w:t>
        </w:r>
        <w:r w:rsidRPr="00294A7F">
          <w:t xml:space="preserve"> Desde día </w:t>
        </w:r>
      </w:ins>
      <w:ins w:id="1062" w:author="Jesus Hernan" w:date="2022-12-04T19:26:00Z">
        <w:r w:rsidRPr="00294A7F">
          <w:t>81 hasta día 90.</w:t>
        </w:r>
      </w:ins>
    </w:p>
    <w:p w14:paraId="1A8F9546" w14:textId="0DD7F4A6" w:rsidR="00436598" w:rsidRPr="00294A7F" w:rsidRDefault="00436598" w:rsidP="002B3324">
      <w:pPr>
        <w:rPr>
          <w:ins w:id="1063" w:author="Jesus Hernan" w:date="2022-12-04T19:26:00Z"/>
        </w:rPr>
      </w:pPr>
      <w:ins w:id="1064" w:author="Jesus Hernan" w:date="2022-12-04T19:26:00Z">
        <w:r w:rsidRPr="00294A7F">
          <w:t>En las circuns</w:t>
        </w:r>
      </w:ins>
      <w:ins w:id="1065" w:author="Jesus Hernan" w:date="2022-12-04T19:30:00Z">
        <w:r w:rsidRPr="00294A7F">
          <w:t>tancia</w:t>
        </w:r>
      </w:ins>
      <w:ins w:id="1066" w:author="Jesus Hernan" w:date="2022-12-04T19:31:00Z">
        <w:r w:rsidRPr="00294A7F">
          <w:t>s</w:t>
        </w:r>
      </w:ins>
      <w:ins w:id="1067" w:author="Jesus Hernan" w:date="2022-12-04T19:30:00Z">
        <w:r w:rsidRPr="00294A7F">
          <w:t xml:space="preserve"> de cada día trate de tomar fotografías de sí mismo cada vez que camine, trote o corra.</w:t>
        </w:r>
      </w:ins>
    </w:p>
    <w:p w14:paraId="155E2BB3" w14:textId="10451A1B" w:rsidR="00436598" w:rsidRPr="00294A7F" w:rsidRDefault="00436598" w:rsidP="002B3324">
      <w:pPr>
        <w:rPr>
          <w:ins w:id="1068" w:author="Jesus Hernan" w:date="2022-12-04T19:27:00Z"/>
        </w:rPr>
      </w:pPr>
      <w:ins w:id="1069" w:author="Jesus Hernan" w:date="2022-12-04T19:26:00Z">
        <w:r w:rsidRPr="00294A7F">
          <w:rPr>
            <w:b/>
            <w:bCs/>
          </w:rPr>
          <w:t>Tarea 1</w:t>
        </w:r>
      </w:ins>
      <w:ins w:id="1070" w:author="Jesus Hernan" w:date="2022-12-04T19:29:00Z">
        <w:r w:rsidRPr="00294A7F">
          <w:rPr>
            <w:b/>
            <w:bCs/>
          </w:rPr>
          <w:t>2</w:t>
        </w:r>
      </w:ins>
      <w:ins w:id="1071" w:author="Jesus Hernan" w:date="2022-12-04T19:26:00Z">
        <w:r w:rsidRPr="00294A7F">
          <w:rPr>
            <w:b/>
            <w:bCs/>
          </w:rPr>
          <w:t>.</w:t>
        </w:r>
      </w:ins>
      <w:ins w:id="1072" w:author="Jesus Hernan" w:date="2022-12-04T19:27:00Z">
        <w:r w:rsidRPr="00294A7F">
          <w:t xml:space="preserve"> Desde día 91 hasta día 100. </w:t>
        </w:r>
      </w:ins>
    </w:p>
    <w:p w14:paraId="5B57EB38" w14:textId="72220AD2" w:rsidR="00436598" w:rsidRPr="00294A7F" w:rsidRDefault="00436598" w:rsidP="002B3324">
      <w:pPr>
        <w:rPr>
          <w:ins w:id="1073" w:author="Jesus Hernan" w:date="2022-12-04T19:27:00Z"/>
        </w:rPr>
      </w:pPr>
      <w:ins w:id="1074" w:author="Jesus Hernan" w:date="2022-12-04T19:27:00Z">
        <w:r w:rsidRPr="00294A7F">
          <w:t xml:space="preserve">En su actividad cotidiana trate de tomar fotografías de </w:t>
        </w:r>
      </w:ins>
      <w:ins w:id="1075" w:author="Jesus Hernan" w:date="2022-12-04T19:30:00Z">
        <w:r w:rsidRPr="00294A7F">
          <w:t>sus conversaciones con otras personas.</w:t>
        </w:r>
      </w:ins>
    </w:p>
    <w:p w14:paraId="06E7CD8C" w14:textId="338D8661" w:rsidR="00436598" w:rsidRPr="00294A7F" w:rsidRDefault="00436598" w:rsidP="002B3324">
      <w:pPr>
        <w:rPr>
          <w:ins w:id="1076" w:author="Jesus Hernan" w:date="2022-12-04T19:28:00Z"/>
          <w:rFonts w:ascii="Cambria" w:eastAsia="Times New Roman" w:hAnsi="Cambria"/>
          <w:spacing w:val="20"/>
          <w:sz w:val="24"/>
          <w:lang w:val="es-ES"/>
        </w:rPr>
      </w:pPr>
      <w:ins w:id="1077" w:author="Jesus Hernan" w:date="2022-12-04T19:28:00Z">
        <w:r w:rsidRPr="00294A7F">
          <w:rPr>
            <w:b/>
            <w:bCs/>
            <w:rPrChange w:id="1078" w:author="Jesus Hernan" w:date="2022-12-04T19:28:00Z">
              <w:rPr/>
            </w:rPrChange>
          </w:rPr>
          <w:t>Tarea 1</w:t>
        </w:r>
      </w:ins>
      <w:ins w:id="1079" w:author="Jesus Hernan" w:date="2022-12-04T19:29:00Z">
        <w:r w:rsidRPr="00294A7F">
          <w:rPr>
            <w:b/>
            <w:bCs/>
          </w:rPr>
          <w:t>3</w:t>
        </w:r>
      </w:ins>
      <w:ins w:id="1080" w:author="Jesus Hernan" w:date="2022-12-04T19:28:00Z">
        <w:r w:rsidRPr="00294A7F">
          <w:rPr>
            <w:b/>
            <w:bCs/>
            <w:rPrChange w:id="1081" w:author="Jesus Hernan" w:date="2022-12-04T19:28:00Z">
              <w:rPr/>
            </w:rPrChange>
          </w:rPr>
          <w:t>.</w:t>
        </w:r>
        <w:r w:rsidRPr="00294A7F">
          <w:t xml:space="preserve"> Desde día 101 hasta día 110.</w:t>
        </w:r>
      </w:ins>
    </w:p>
    <w:p w14:paraId="26201208" w14:textId="2AAF5659" w:rsidR="00436598" w:rsidRPr="00294A7F" w:rsidRDefault="00436598" w:rsidP="002B3324">
      <w:pPr>
        <w:rPr>
          <w:ins w:id="1082" w:author="Jesus Hernan" w:date="2022-12-04T19:31:00Z"/>
        </w:rPr>
      </w:pPr>
      <w:ins w:id="1083" w:author="Jesus Hernan" w:date="2022-12-04T19:28:00Z">
        <w:r w:rsidRPr="00294A7F">
          <w:t xml:space="preserve">En las circunstancias de cada día trate de tomar </w:t>
        </w:r>
      </w:ins>
      <w:ins w:id="1084" w:author="Jesus Hernan" w:date="2022-12-04T19:31:00Z">
        <w:r w:rsidR="00EA7B21" w:rsidRPr="00294A7F">
          <w:t>fotografías de su conversación verbal con usted mismo.</w:t>
        </w:r>
      </w:ins>
    </w:p>
    <w:p w14:paraId="239054FF" w14:textId="7E411AA6" w:rsidR="00EA7B21" w:rsidRPr="00294A7F" w:rsidRDefault="00EA7B21" w:rsidP="002B3324">
      <w:pPr>
        <w:rPr>
          <w:ins w:id="1085" w:author="Jesus Hernan" w:date="2022-12-04T19:31:00Z"/>
          <w:rFonts w:ascii="Cambria" w:eastAsia="Times New Roman" w:hAnsi="Cambria"/>
          <w:spacing w:val="20"/>
          <w:sz w:val="24"/>
          <w:lang w:val="es-ES"/>
        </w:rPr>
      </w:pPr>
      <w:ins w:id="1086" w:author="Jesus Hernan" w:date="2022-12-04T19:31:00Z">
        <w:r w:rsidRPr="00294A7F">
          <w:rPr>
            <w:b/>
            <w:bCs/>
            <w:rPrChange w:id="1087" w:author="Jesus Hernan" w:date="2022-12-04T19:31:00Z">
              <w:rPr/>
            </w:rPrChange>
          </w:rPr>
          <w:t>Tarea 15.</w:t>
        </w:r>
        <w:r w:rsidRPr="00294A7F">
          <w:t xml:space="preserve"> Desde día 141 hasta día 150.</w:t>
        </w:r>
      </w:ins>
    </w:p>
    <w:p w14:paraId="22A84C11" w14:textId="2FE4A144" w:rsidR="00EA7B21" w:rsidRPr="00294A7F" w:rsidRDefault="00EA7B21" w:rsidP="002B3324">
      <w:pPr>
        <w:rPr>
          <w:ins w:id="1088" w:author="Jesus Hernan" w:date="2022-12-04T19:32:00Z"/>
        </w:rPr>
      </w:pPr>
      <w:ins w:id="1089" w:author="Jesus Hernan" w:date="2022-12-04T19:31:00Z">
        <w:r w:rsidRPr="00294A7F">
          <w:t xml:space="preserve">Durante </w:t>
        </w:r>
      </w:ins>
      <w:ins w:id="1090" w:author="Jesus Hernan" w:date="2022-12-04T19:36:00Z">
        <w:r w:rsidR="00D7044C" w:rsidRPr="00294A7F">
          <w:t>todo el día</w:t>
        </w:r>
      </w:ins>
      <w:ins w:id="1091" w:author="Jesus Hernan" w:date="2022-12-04T19:31:00Z">
        <w:r w:rsidRPr="00294A7F">
          <w:t xml:space="preserve"> tome usted fot</w:t>
        </w:r>
      </w:ins>
      <w:ins w:id="1092" w:author="Jesus Hernan" w:date="2022-12-04T19:32:00Z">
        <w:r w:rsidRPr="00294A7F">
          <w:t>ografías de cada instante en que aparente o mienta.</w:t>
        </w:r>
      </w:ins>
    </w:p>
    <w:p w14:paraId="0FCE07AC" w14:textId="37F0FD7B" w:rsidR="00EA7B21" w:rsidRPr="00294A7F" w:rsidRDefault="00EA7B21" w:rsidP="002B3324">
      <w:pPr>
        <w:rPr>
          <w:ins w:id="1093" w:author="Jesus Hernan" w:date="2022-12-04T19:33:00Z"/>
        </w:rPr>
      </w:pPr>
      <w:ins w:id="1094" w:author="Jesus Hernan" w:date="2022-12-04T19:33:00Z">
        <w:r w:rsidRPr="00294A7F">
          <w:rPr>
            <w:b/>
            <w:bCs/>
          </w:rPr>
          <w:t xml:space="preserve">Tarea 16. </w:t>
        </w:r>
        <w:r w:rsidRPr="00294A7F">
          <w:t>Desde día 161 hasta día 170.</w:t>
        </w:r>
      </w:ins>
    </w:p>
    <w:p w14:paraId="33393499" w14:textId="1F23F30D" w:rsidR="00EA7B21" w:rsidRPr="00294A7F" w:rsidRDefault="00D7044C" w:rsidP="002B3324">
      <w:pPr>
        <w:rPr>
          <w:ins w:id="1095" w:author="Jesus Hernan" w:date="2022-12-04T19:37:00Z"/>
        </w:rPr>
      </w:pPr>
      <w:ins w:id="1096" w:author="Jesus Hernan" w:date="2022-12-04T19:36:00Z">
        <w:r w:rsidRPr="00294A7F">
          <w:t>En cada circunstancia cotidiana trate de tomar fotografías de sus reacciones de insatisfacción, tristeza, enojo e ir</w:t>
        </w:r>
      </w:ins>
      <w:ins w:id="1097" w:author="Jesus Hernan" w:date="2022-12-04T19:37:00Z">
        <w:r w:rsidRPr="00294A7F">
          <w:t>a.</w:t>
        </w:r>
      </w:ins>
    </w:p>
    <w:p w14:paraId="412FF18B" w14:textId="08417459" w:rsidR="00DC38FA" w:rsidRPr="00294A7F" w:rsidRDefault="00DC38FA" w:rsidP="002B3324">
      <w:pPr>
        <w:rPr>
          <w:ins w:id="1098" w:author="Jesus Hernan" w:date="2022-12-04T19:37:00Z"/>
        </w:rPr>
      </w:pPr>
      <w:ins w:id="1099" w:author="Jesus Hernan" w:date="2022-12-04T19:37:00Z">
        <w:r w:rsidRPr="00294A7F">
          <w:rPr>
            <w:b/>
            <w:bCs/>
          </w:rPr>
          <w:t>Tarea 17.</w:t>
        </w:r>
        <w:r w:rsidRPr="00294A7F">
          <w:t xml:space="preserve"> Desde día 161 hasta día 170</w:t>
        </w:r>
      </w:ins>
    </w:p>
    <w:p w14:paraId="52193214" w14:textId="78349C46" w:rsidR="00DC38FA" w:rsidRPr="00294A7F" w:rsidRDefault="00DC38FA" w:rsidP="002B3324">
      <w:pPr>
        <w:rPr>
          <w:ins w:id="1100" w:author="Jesus Hernan" w:date="2022-12-04T19:38:00Z"/>
        </w:rPr>
      </w:pPr>
      <w:ins w:id="1101" w:author="Jesus Hernan" w:date="2022-12-04T19:37:00Z">
        <w:r w:rsidRPr="00294A7F">
          <w:t xml:space="preserve">Trate de tomar fotografías de sus pensamientos </w:t>
        </w:r>
      </w:ins>
      <w:ins w:id="1102" w:author="Jesus Hernan" w:date="2022-12-04T19:38:00Z">
        <w:r w:rsidRPr="00294A7F">
          <w:t>negativos hacia otros y hacia usted mismo.</w:t>
        </w:r>
      </w:ins>
    </w:p>
    <w:p w14:paraId="155C31E1" w14:textId="2EB0A29E" w:rsidR="00DC38FA" w:rsidRPr="00294A7F" w:rsidRDefault="00DC38FA" w:rsidP="002B3324">
      <w:pPr>
        <w:rPr>
          <w:ins w:id="1103" w:author="Jesus Hernan" w:date="2022-12-04T19:38:00Z"/>
        </w:rPr>
      </w:pPr>
      <w:ins w:id="1104" w:author="Jesus Hernan" w:date="2022-12-04T19:38:00Z">
        <w:r w:rsidRPr="00294A7F">
          <w:rPr>
            <w:b/>
            <w:bCs/>
          </w:rPr>
          <w:t>Tarea 18.</w:t>
        </w:r>
        <w:r w:rsidRPr="00294A7F">
          <w:t xml:space="preserve"> Desde día 171 hasta día 180.</w:t>
        </w:r>
      </w:ins>
    </w:p>
    <w:p w14:paraId="495B40B8" w14:textId="394D20A7" w:rsidR="00DC38FA" w:rsidRPr="00294A7F" w:rsidRDefault="00DC38FA" w:rsidP="002B3324">
      <w:pPr>
        <w:rPr>
          <w:ins w:id="1105" w:author="Jesus Hernan" w:date="2022-12-04T19:39:00Z"/>
        </w:rPr>
      </w:pPr>
      <w:ins w:id="1106" w:author="Jesus Hernan" w:date="2022-12-04T19:38:00Z">
        <w:r w:rsidRPr="00294A7F">
          <w:t>Trate de tomar fotografías de sus emociones negativas de sí mismo cada vez que tenga emociones de alegría, satisfacción, tristeza e insatisfacción.</w:t>
        </w:r>
      </w:ins>
    </w:p>
    <w:p w14:paraId="5EEA6CE0" w14:textId="77696012" w:rsidR="00DC38FA" w:rsidRPr="00294A7F" w:rsidRDefault="00DC38FA" w:rsidP="002B3324">
      <w:pPr>
        <w:rPr>
          <w:ins w:id="1107" w:author="Jesus Hernan" w:date="2022-12-04T19:39:00Z"/>
        </w:rPr>
      </w:pPr>
    </w:p>
    <w:p w14:paraId="20979823" w14:textId="37141801" w:rsidR="00DC38FA" w:rsidRPr="00D306AE" w:rsidRDefault="00B310F8" w:rsidP="00D306AE">
      <w:pPr>
        <w:pStyle w:val="EstiloCentrado"/>
        <w:rPr>
          <w:ins w:id="1108" w:author="Jesus Hernan" w:date="2022-12-04T19:39:00Z"/>
          <w:b/>
          <w:bCs/>
        </w:rPr>
      </w:pPr>
      <w:ins w:id="1109" w:author="Jesus Hernan" w:date="2022-12-04T19:39:00Z">
        <w:r w:rsidRPr="00D306AE">
          <w:rPr>
            <w:b/>
            <w:bCs/>
          </w:rPr>
          <w:t>TAREAS DE UN CENTRO.</w:t>
        </w:r>
      </w:ins>
    </w:p>
    <w:p w14:paraId="18E9A540" w14:textId="28D74005" w:rsidR="00B310F8" w:rsidRPr="00D306AE" w:rsidRDefault="00B310F8" w:rsidP="00D306AE">
      <w:pPr>
        <w:pStyle w:val="EstiloCentrado"/>
        <w:rPr>
          <w:ins w:id="1110" w:author="Jesus Hernan" w:date="2022-12-04T19:39:00Z"/>
          <w:b/>
          <w:bCs/>
        </w:rPr>
      </w:pPr>
      <w:ins w:id="1111" w:author="Jesus Hernan" w:date="2022-12-04T19:39:00Z">
        <w:r w:rsidRPr="00D306AE">
          <w:rPr>
            <w:b/>
            <w:bCs/>
          </w:rPr>
          <w:t>TAREAS DE SENSACIÓN Y ATENCIÓN.</w:t>
        </w:r>
      </w:ins>
    </w:p>
    <w:p w14:paraId="64BFC7AC" w14:textId="17FCCD7D" w:rsidR="00B310F8" w:rsidRPr="00294A7F" w:rsidRDefault="00C162A5" w:rsidP="002B3324">
      <w:pPr>
        <w:rPr>
          <w:ins w:id="1112" w:author="Jesus Hernan" w:date="2022-12-04T19:41:00Z"/>
        </w:rPr>
      </w:pPr>
      <w:ins w:id="1113" w:author="Jesus Hernan" w:date="2022-12-04T19:41:00Z">
        <w:r w:rsidRPr="00294A7F">
          <w:rPr>
            <w:b/>
            <w:bCs/>
          </w:rPr>
          <w:t xml:space="preserve">Tareas 20. </w:t>
        </w:r>
        <w:r w:rsidRPr="00294A7F">
          <w:t>Desde día 191 hasta día 200.</w:t>
        </w:r>
      </w:ins>
    </w:p>
    <w:p w14:paraId="5863F8F8" w14:textId="7075FD53" w:rsidR="00C162A5" w:rsidRPr="00294A7F" w:rsidRDefault="00C162A5" w:rsidP="002B3324">
      <w:pPr>
        <w:rPr>
          <w:ins w:id="1114" w:author="Jesus Hernan" w:date="2022-12-04T19:41:00Z"/>
        </w:rPr>
      </w:pPr>
      <w:ins w:id="1115" w:author="Jesus Hernan" w:date="2022-12-04T19:41:00Z">
        <w:r w:rsidRPr="00294A7F">
          <w:t>Trate de darse cuenta de las reacciones de su cuerpo en las diversas circunstancias de cada día.</w:t>
        </w:r>
      </w:ins>
    </w:p>
    <w:p w14:paraId="79843AC8" w14:textId="6A5F5663" w:rsidR="00C162A5" w:rsidRPr="00294A7F" w:rsidRDefault="00C162A5" w:rsidP="002B3324">
      <w:pPr>
        <w:rPr>
          <w:ins w:id="1116" w:author="Jesus Hernan" w:date="2022-12-04T19:41:00Z"/>
        </w:rPr>
      </w:pPr>
    </w:p>
    <w:p w14:paraId="6681F179" w14:textId="35F95323" w:rsidR="00C162A5" w:rsidRPr="00294A7F" w:rsidRDefault="00C162A5" w:rsidP="002B3324">
      <w:pPr>
        <w:rPr>
          <w:ins w:id="1117" w:author="Jesus Hernan" w:date="2022-12-04T19:42:00Z"/>
        </w:rPr>
      </w:pPr>
      <w:ins w:id="1118" w:author="Jesus Hernan" w:date="2022-12-04T19:41:00Z">
        <w:r w:rsidRPr="00294A7F">
          <w:t xml:space="preserve">Trabajo </w:t>
        </w:r>
      </w:ins>
      <w:ins w:id="1119" w:author="Jesus Hernan" w:date="2022-12-04T19:42:00Z">
        <w:r w:rsidRPr="00294A7F">
          <w:t>Especial 3. Tareas desde 21 hasta 30.</w:t>
        </w:r>
      </w:ins>
    </w:p>
    <w:p w14:paraId="38F74421" w14:textId="4047C379" w:rsidR="00C162A5" w:rsidRPr="00294A7F" w:rsidRDefault="00C162A5" w:rsidP="002B3324">
      <w:pPr>
        <w:rPr>
          <w:ins w:id="1120" w:author="Jesus Hernan" w:date="2022-12-04T19:43:00Z"/>
        </w:rPr>
      </w:pPr>
      <w:ins w:id="1121" w:author="Jesus Hernan" w:date="2022-12-04T19:42:00Z">
        <w:r w:rsidRPr="00294A7F">
          <w:rPr>
            <w:b/>
            <w:bCs/>
          </w:rPr>
          <w:t xml:space="preserve">Tarea 21. </w:t>
        </w:r>
        <w:r w:rsidRPr="00294A7F">
          <w:t>Desde día 201 hasta día 210.</w:t>
        </w:r>
      </w:ins>
    </w:p>
    <w:p w14:paraId="364C4A40" w14:textId="28C521E8" w:rsidR="00436598" w:rsidRPr="00294A7F" w:rsidRDefault="000567D0" w:rsidP="002B3324">
      <w:pPr>
        <w:rPr>
          <w:ins w:id="1122" w:author="Jesus Hernan" w:date="2022-12-08T06:58:00Z"/>
        </w:rPr>
      </w:pPr>
      <w:ins w:id="1123" w:author="Jesus Hernan" w:date="2022-12-04T19:43:00Z">
        <w:r w:rsidRPr="00294A7F">
          <w:t>Trate de darse cuenta de las tensiones musculares de su cuerpo.</w:t>
        </w:r>
      </w:ins>
    </w:p>
    <w:p w14:paraId="2DB29953" w14:textId="6A7B66F7" w:rsidR="00E31F9C" w:rsidRPr="00294A7F" w:rsidRDefault="00E31F9C" w:rsidP="002B3324">
      <w:pPr>
        <w:rPr>
          <w:ins w:id="1124" w:author="Jesus Hernan" w:date="2022-12-08T06:58:00Z"/>
        </w:rPr>
      </w:pPr>
      <w:ins w:id="1125" w:author="Jesus Hernan" w:date="2022-12-08T06:58:00Z">
        <w:r w:rsidRPr="00294A7F">
          <w:rPr>
            <w:b/>
            <w:bCs/>
          </w:rPr>
          <w:t xml:space="preserve">Tarea 22. </w:t>
        </w:r>
        <w:r w:rsidRPr="00294A7F">
          <w:t>Desde día 211 hasta día 220.</w:t>
        </w:r>
      </w:ins>
    </w:p>
    <w:p w14:paraId="1B2A12FC" w14:textId="77AC241C" w:rsidR="00E31F9C" w:rsidRPr="00294A7F" w:rsidRDefault="00E31F9C" w:rsidP="002B3324">
      <w:pPr>
        <w:rPr>
          <w:ins w:id="1126" w:author="Jesus Hernan" w:date="2022-12-08T06:59:00Z"/>
        </w:rPr>
      </w:pPr>
      <w:ins w:id="1127" w:author="Jesus Hernan" w:date="2022-12-08T06:58:00Z">
        <w:r w:rsidRPr="00294A7F">
          <w:t>Tr</w:t>
        </w:r>
      </w:ins>
      <w:ins w:id="1128" w:author="Jesus Hernan" w:date="2022-12-08T06:59:00Z">
        <w:r w:rsidRPr="00294A7F">
          <w:t>ate de tener una sensación de su mano derecha.</w:t>
        </w:r>
      </w:ins>
    </w:p>
    <w:p w14:paraId="21F22F86" w14:textId="7D440A7F" w:rsidR="00E31F9C" w:rsidRPr="00294A7F" w:rsidRDefault="00E31F9C" w:rsidP="002B3324">
      <w:pPr>
        <w:rPr>
          <w:ins w:id="1129" w:author="Jesus Hernan" w:date="2022-12-08T06:59:00Z"/>
        </w:rPr>
      </w:pPr>
      <w:ins w:id="1130" w:author="Jesus Hernan" w:date="2022-12-08T06:59:00Z">
        <w:r w:rsidRPr="00294A7F">
          <w:rPr>
            <w:b/>
            <w:bCs/>
          </w:rPr>
          <w:t>Tarea 23.</w:t>
        </w:r>
        <w:r w:rsidRPr="00294A7F">
          <w:t xml:space="preserve"> Desde día 221 hasta día 230.</w:t>
        </w:r>
      </w:ins>
    </w:p>
    <w:p w14:paraId="3653B880" w14:textId="474E8DFF" w:rsidR="00E31F9C" w:rsidRPr="00294A7F" w:rsidRDefault="00E31F9C" w:rsidP="002B3324">
      <w:pPr>
        <w:rPr>
          <w:ins w:id="1131" w:author="Jesus Hernan" w:date="2022-12-08T06:59:00Z"/>
        </w:rPr>
      </w:pPr>
      <w:ins w:id="1132" w:author="Jesus Hernan" w:date="2022-12-08T06:59:00Z">
        <w:r w:rsidRPr="00294A7F">
          <w:t>Trate de tener una sensación de los dedos de su mano derecha.</w:t>
        </w:r>
      </w:ins>
    </w:p>
    <w:p w14:paraId="2BAA3BFD" w14:textId="325D13E1" w:rsidR="00E31F9C" w:rsidRPr="00294A7F" w:rsidRDefault="00E31F9C" w:rsidP="002B3324">
      <w:pPr>
        <w:rPr>
          <w:ins w:id="1133" w:author="Jesus Hernan" w:date="2022-12-08T06:59:00Z"/>
        </w:rPr>
      </w:pPr>
      <w:ins w:id="1134" w:author="Jesus Hernan" w:date="2022-12-08T06:59:00Z">
        <w:r w:rsidRPr="00294A7F">
          <w:rPr>
            <w:b/>
            <w:bCs/>
          </w:rPr>
          <w:t>Tarea 24.</w:t>
        </w:r>
        <w:r w:rsidRPr="00294A7F">
          <w:t xml:space="preserve"> Desde día 231 hasta día 240.</w:t>
        </w:r>
      </w:ins>
    </w:p>
    <w:p w14:paraId="37D07475" w14:textId="5A2DE867" w:rsidR="00E31F9C" w:rsidRPr="00294A7F" w:rsidRDefault="00E31F9C" w:rsidP="002B3324">
      <w:pPr>
        <w:rPr>
          <w:ins w:id="1135" w:author="Jesus Hernan" w:date="2022-12-08T07:00:00Z"/>
        </w:rPr>
      </w:pPr>
      <w:ins w:id="1136" w:author="Jesus Hernan" w:date="2022-12-08T06:59:00Z">
        <w:r w:rsidRPr="00294A7F">
          <w:t>Trate de tener</w:t>
        </w:r>
      </w:ins>
      <w:ins w:id="1137" w:author="Jesus Hernan" w:date="2022-12-08T07:00:00Z">
        <w:r w:rsidRPr="00294A7F">
          <w:t xml:space="preserve"> una sensación de su mano izquierda.</w:t>
        </w:r>
      </w:ins>
    </w:p>
    <w:p w14:paraId="2E39AA22" w14:textId="6E82F1C7" w:rsidR="00E31F9C" w:rsidRPr="00294A7F" w:rsidRDefault="00E31F9C" w:rsidP="002B3324">
      <w:pPr>
        <w:rPr>
          <w:ins w:id="1138" w:author="Jesus Hernan" w:date="2022-12-08T07:00:00Z"/>
        </w:rPr>
      </w:pPr>
      <w:ins w:id="1139" w:author="Jesus Hernan" w:date="2022-12-08T07:00:00Z">
        <w:r w:rsidRPr="00294A7F">
          <w:rPr>
            <w:b/>
            <w:bCs/>
          </w:rPr>
          <w:t>Tarea 25.</w:t>
        </w:r>
        <w:r w:rsidRPr="00294A7F">
          <w:t xml:space="preserve"> Desde día 241 hasta día 250.</w:t>
        </w:r>
      </w:ins>
    </w:p>
    <w:p w14:paraId="30824259" w14:textId="47B04DD4" w:rsidR="00E31F9C" w:rsidRPr="00294A7F" w:rsidRDefault="00E31F9C" w:rsidP="002B3324">
      <w:pPr>
        <w:rPr>
          <w:ins w:id="1140" w:author="Jesus Hernan" w:date="2022-12-08T07:00:00Z"/>
        </w:rPr>
      </w:pPr>
      <w:ins w:id="1141" w:author="Jesus Hernan" w:date="2022-12-08T07:00:00Z">
        <w:r w:rsidRPr="00294A7F">
          <w:t>Trate de tener una sensación de los dedos de su mano izquierda.</w:t>
        </w:r>
      </w:ins>
    </w:p>
    <w:p w14:paraId="51A69156" w14:textId="283DBC8F" w:rsidR="00E31F9C" w:rsidRPr="00294A7F" w:rsidRDefault="00E31F9C" w:rsidP="002B3324">
      <w:pPr>
        <w:rPr>
          <w:ins w:id="1142" w:author="Jesus Hernan" w:date="2022-12-08T07:00:00Z"/>
        </w:rPr>
      </w:pPr>
      <w:ins w:id="1143" w:author="Jesus Hernan" w:date="2022-12-08T07:00:00Z">
        <w:r w:rsidRPr="00294A7F">
          <w:rPr>
            <w:b/>
            <w:bCs/>
          </w:rPr>
          <w:t>Tarea 26.</w:t>
        </w:r>
        <w:r w:rsidRPr="00294A7F">
          <w:t xml:space="preserve"> Desde día 251 hasta día 260.</w:t>
        </w:r>
      </w:ins>
    </w:p>
    <w:p w14:paraId="63778B18" w14:textId="0E11CFEC" w:rsidR="00E31F9C" w:rsidRPr="00294A7F" w:rsidRDefault="00E31F9C" w:rsidP="002B3324">
      <w:pPr>
        <w:rPr>
          <w:ins w:id="1144" w:author="Jesus Hernan" w:date="2022-12-08T07:01:00Z"/>
        </w:rPr>
      </w:pPr>
      <w:ins w:id="1145" w:author="Jesus Hernan" w:date="2022-12-08T07:00:00Z">
        <w:r w:rsidRPr="00294A7F">
          <w:t>Trate de tener una sensación de su mano dere</w:t>
        </w:r>
      </w:ins>
      <w:ins w:id="1146" w:author="Jesus Hernan" w:date="2022-12-08T07:01:00Z">
        <w:r w:rsidRPr="00294A7F">
          <w:t>cha cada vez que usted a</w:t>
        </w:r>
      </w:ins>
      <w:ins w:id="1147" w:author="Jesus Hernan" w:date="2022-12-08T07:02:00Z">
        <w:r w:rsidRPr="00294A7F">
          <w:t>ga</w:t>
        </w:r>
      </w:ins>
      <w:ins w:id="1148" w:author="Jesus Hernan" w:date="2022-12-08T07:01:00Z">
        <w:r w:rsidRPr="00294A7F">
          <w:t>rre algo.</w:t>
        </w:r>
      </w:ins>
    </w:p>
    <w:p w14:paraId="00AD85CC" w14:textId="5F6CBB52" w:rsidR="00E31F9C" w:rsidRPr="00294A7F" w:rsidRDefault="00E31F9C" w:rsidP="002B3324">
      <w:pPr>
        <w:rPr>
          <w:ins w:id="1149" w:author="Jesus Hernan" w:date="2022-12-08T07:01:00Z"/>
        </w:rPr>
      </w:pPr>
      <w:ins w:id="1150" w:author="Jesus Hernan" w:date="2022-12-08T07:01:00Z">
        <w:r w:rsidRPr="00294A7F">
          <w:rPr>
            <w:b/>
            <w:bCs/>
          </w:rPr>
          <w:t>Tarea 27.</w:t>
        </w:r>
        <w:r w:rsidRPr="00294A7F">
          <w:t xml:space="preserve"> Desde día 261 hasta día 270.</w:t>
        </w:r>
      </w:ins>
    </w:p>
    <w:p w14:paraId="695B1360" w14:textId="1B146BA6" w:rsidR="00E31F9C" w:rsidRPr="00294A7F" w:rsidRDefault="00E31F9C" w:rsidP="002B3324">
      <w:pPr>
        <w:rPr>
          <w:ins w:id="1151" w:author="Jesus Hernan" w:date="2022-12-08T07:02:00Z"/>
        </w:rPr>
      </w:pPr>
      <w:ins w:id="1152" w:author="Jesus Hernan" w:date="2022-12-08T07:01:00Z">
        <w:r w:rsidRPr="00294A7F">
          <w:t>Trate de tener una sensación de su mano izquierda cada vez que usted a</w:t>
        </w:r>
      </w:ins>
      <w:ins w:id="1153" w:author="Jesus Hernan" w:date="2022-12-08T07:02:00Z">
        <w:r w:rsidRPr="00294A7F">
          <w:t>garre algún objeto.</w:t>
        </w:r>
      </w:ins>
    </w:p>
    <w:p w14:paraId="797290AC" w14:textId="33341FA9" w:rsidR="00E31F9C" w:rsidRPr="00294A7F" w:rsidRDefault="00E31F9C" w:rsidP="002B3324">
      <w:pPr>
        <w:rPr>
          <w:ins w:id="1154" w:author="Jesus Hernan" w:date="2022-12-08T07:03:00Z"/>
          <w:rFonts w:ascii="Cambria" w:eastAsia="Times New Roman" w:hAnsi="Cambria"/>
          <w:spacing w:val="20"/>
          <w:sz w:val="24"/>
          <w:lang w:val="es-ES"/>
        </w:rPr>
      </w:pPr>
      <w:ins w:id="1155" w:author="Jesus Hernan" w:date="2022-12-08T07:02:00Z">
        <w:r w:rsidRPr="00294A7F">
          <w:rPr>
            <w:b/>
            <w:bCs/>
            <w:rPrChange w:id="1156" w:author="Jesus Hernan" w:date="2022-12-08T07:02:00Z">
              <w:rPr/>
            </w:rPrChange>
          </w:rPr>
          <w:t>Tarea 28</w:t>
        </w:r>
        <w:r w:rsidRPr="00294A7F">
          <w:t>.</w:t>
        </w:r>
      </w:ins>
      <w:ins w:id="1157" w:author="Jesus Hernan" w:date="2022-12-08T07:03:00Z">
        <w:r w:rsidRPr="00294A7F">
          <w:t xml:space="preserve"> Desde día 271 hasta día 280.</w:t>
        </w:r>
      </w:ins>
    </w:p>
    <w:p w14:paraId="71AF7207" w14:textId="69BD913D" w:rsidR="00E31F9C" w:rsidRPr="00294A7F" w:rsidRDefault="00E31F9C" w:rsidP="002B3324">
      <w:pPr>
        <w:rPr>
          <w:ins w:id="1158" w:author="Jesus Hernan" w:date="2022-12-08T07:04:00Z"/>
        </w:rPr>
      </w:pPr>
      <w:ins w:id="1159" w:author="Jesus Hernan" w:date="2022-12-08T07:04:00Z">
        <w:r w:rsidRPr="00294A7F">
          <w:t>Trate de tener una sensación de su pie derecho</w:t>
        </w:r>
      </w:ins>
    </w:p>
    <w:p w14:paraId="2879CF44" w14:textId="4FB08849" w:rsidR="00E31F9C" w:rsidRPr="00294A7F" w:rsidRDefault="00E31F9C" w:rsidP="002B3324">
      <w:pPr>
        <w:rPr>
          <w:ins w:id="1160" w:author="Jesus Hernan" w:date="2022-12-08T07:04:00Z"/>
        </w:rPr>
      </w:pPr>
      <w:ins w:id="1161" w:author="Jesus Hernan" w:date="2022-12-08T07:04:00Z">
        <w:r w:rsidRPr="00294A7F">
          <w:rPr>
            <w:b/>
            <w:bCs/>
          </w:rPr>
          <w:t>Tarea 29.</w:t>
        </w:r>
        <w:r w:rsidRPr="00294A7F">
          <w:t xml:space="preserve"> Desde día 281 hasta día 290.</w:t>
        </w:r>
      </w:ins>
    </w:p>
    <w:p w14:paraId="42693654" w14:textId="449C01A4" w:rsidR="00E31F9C" w:rsidRPr="00294A7F" w:rsidRDefault="00E31F9C" w:rsidP="002B3324">
      <w:pPr>
        <w:rPr>
          <w:ins w:id="1162" w:author="Jesus Hernan" w:date="2022-12-08T07:05:00Z"/>
        </w:rPr>
      </w:pPr>
      <w:ins w:id="1163" w:author="Jesus Hernan" w:date="2022-12-08T07:04:00Z">
        <w:r w:rsidRPr="00294A7F">
          <w:t>Trate de tener una sensación de su pie izquierdo</w:t>
        </w:r>
      </w:ins>
      <w:ins w:id="1164" w:author="Jesus Hernan" w:date="2022-12-08T07:05:00Z">
        <w:r w:rsidRPr="00294A7F">
          <w:t>.</w:t>
        </w:r>
      </w:ins>
    </w:p>
    <w:p w14:paraId="2FF7C1BA" w14:textId="7E0ECC28" w:rsidR="00E31F9C" w:rsidRPr="00294A7F" w:rsidRDefault="00E31F9C" w:rsidP="002B3324">
      <w:pPr>
        <w:rPr>
          <w:ins w:id="1165" w:author="Jesus Hernan" w:date="2022-12-08T07:05:00Z"/>
        </w:rPr>
      </w:pPr>
      <w:ins w:id="1166" w:author="Jesus Hernan" w:date="2022-12-08T07:05:00Z">
        <w:r w:rsidRPr="00294A7F">
          <w:rPr>
            <w:b/>
            <w:bCs/>
          </w:rPr>
          <w:t>Tarea 30.</w:t>
        </w:r>
        <w:r w:rsidRPr="00294A7F">
          <w:t xml:space="preserve"> Desde día 291 hasta día 300.</w:t>
        </w:r>
      </w:ins>
    </w:p>
    <w:p w14:paraId="18BB0981" w14:textId="68A76D49" w:rsidR="00E31F9C" w:rsidRPr="00294A7F" w:rsidRDefault="00E31F9C" w:rsidP="002B3324">
      <w:pPr>
        <w:rPr>
          <w:ins w:id="1167" w:author="Jesus Hernan" w:date="2022-12-08T07:05:00Z"/>
        </w:rPr>
      </w:pPr>
      <w:ins w:id="1168" w:author="Jesus Hernan" w:date="2022-12-08T07:05:00Z">
        <w:r w:rsidRPr="00294A7F">
          <w:t>Trate de tener una sensación de sus dos pies al caminar.</w:t>
        </w:r>
      </w:ins>
    </w:p>
    <w:p w14:paraId="7A1883B9" w14:textId="2F6C6CD4" w:rsidR="00E31F9C" w:rsidRPr="00294A7F" w:rsidRDefault="00E31F9C" w:rsidP="002B3324">
      <w:pPr>
        <w:rPr>
          <w:ins w:id="1169" w:author="Jesus Hernan" w:date="2022-12-08T07:05:00Z"/>
        </w:rPr>
      </w:pPr>
    </w:p>
    <w:p w14:paraId="6D97DE26" w14:textId="533A215C" w:rsidR="00683CC9" w:rsidRPr="00294A7F" w:rsidRDefault="00683CC9" w:rsidP="002B3324">
      <w:pPr>
        <w:rPr>
          <w:ins w:id="1170" w:author="Jesus Hernan" w:date="2022-12-08T07:06:00Z"/>
        </w:rPr>
      </w:pPr>
      <w:ins w:id="1171" w:author="Jesus Hernan" w:date="2022-12-08T07:05:00Z">
        <w:r w:rsidRPr="00294A7F">
          <w:t>Trabajo Especial 4. Tareas desde 31 hasta 40</w:t>
        </w:r>
      </w:ins>
    </w:p>
    <w:p w14:paraId="781EB935" w14:textId="3C31A73D" w:rsidR="00683CC9" w:rsidRPr="00294A7F" w:rsidRDefault="00683CC9" w:rsidP="002B3324">
      <w:pPr>
        <w:rPr>
          <w:ins w:id="1172" w:author="Jesus Hernan" w:date="2022-12-10T11:05:00Z"/>
        </w:rPr>
      </w:pPr>
      <w:ins w:id="1173" w:author="Jesus Hernan" w:date="2022-12-08T07:06:00Z">
        <w:r w:rsidRPr="00294A7F">
          <w:rPr>
            <w:b/>
            <w:bCs/>
          </w:rPr>
          <w:t>Tarea 31.</w:t>
        </w:r>
        <w:r w:rsidRPr="00294A7F">
          <w:t xml:space="preserve"> Desde día 301 hasta día 310</w:t>
        </w:r>
      </w:ins>
      <w:ins w:id="1174" w:author="Jesus Hernan" w:date="2022-12-10T11:05:00Z">
        <w:r w:rsidR="00C43180" w:rsidRPr="00294A7F">
          <w:t>.</w:t>
        </w:r>
      </w:ins>
    </w:p>
    <w:p w14:paraId="57E9AA32" w14:textId="4E5FE9C2" w:rsidR="00C43180" w:rsidRPr="00294A7F" w:rsidRDefault="00C43180" w:rsidP="002B3324">
      <w:pPr>
        <w:rPr>
          <w:ins w:id="1175" w:author="Jesus Hernan" w:date="2022-12-10T11:05:00Z"/>
        </w:rPr>
      </w:pPr>
      <w:ins w:id="1176" w:author="Jesus Hernan" w:date="2022-12-10T11:05:00Z">
        <w:r w:rsidRPr="00294A7F">
          <w:t xml:space="preserve">Trate de tener una sensación de sus </w:t>
        </w:r>
      </w:ins>
      <w:ins w:id="1177" w:author="Jesus Hernan" w:date="2022-12-10T11:11:00Z">
        <w:r w:rsidRPr="00294A7F">
          <w:t xml:space="preserve">dos </w:t>
        </w:r>
      </w:ins>
      <w:ins w:id="1178" w:author="Jesus Hernan" w:date="2022-12-10T11:05:00Z">
        <w:r w:rsidRPr="00294A7F">
          <w:t>pies y de sus dos manos al caminar.</w:t>
        </w:r>
      </w:ins>
    </w:p>
    <w:p w14:paraId="5B35C36C" w14:textId="71FA560A" w:rsidR="00C43180" w:rsidRPr="00294A7F" w:rsidRDefault="00C43180" w:rsidP="002B3324">
      <w:pPr>
        <w:rPr>
          <w:ins w:id="1179" w:author="Jesus Hernan" w:date="2022-12-10T11:06:00Z"/>
        </w:rPr>
      </w:pPr>
      <w:ins w:id="1180" w:author="Jesus Hernan" w:date="2022-12-10T11:05:00Z">
        <w:r w:rsidRPr="00294A7F">
          <w:rPr>
            <w:b/>
            <w:bCs/>
          </w:rPr>
          <w:t>Tarea 32.</w:t>
        </w:r>
        <w:r w:rsidRPr="00294A7F">
          <w:t xml:space="preserve"> Desde</w:t>
        </w:r>
      </w:ins>
      <w:ins w:id="1181" w:author="Jesus Hernan" w:date="2022-12-10T11:06:00Z">
        <w:r w:rsidRPr="00294A7F">
          <w:t xml:space="preserve"> día 311 hasta día 320.</w:t>
        </w:r>
      </w:ins>
    </w:p>
    <w:p w14:paraId="2BC3AE07" w14:textId="66F5B1AE" w:rsidR="00C43180" w:rsidRPr="00294A7F" w:rsidRDefault="00C43180" w:rsidP="002B3324">
      <w:pPr>
        <w:rPr>
          <w:ins w:id="1182" w:author="Jesus Hernan" w:date="2022-12-10T11:11:00Z"/>
        </w:rPr>
      </w:pPr>
      <w:ins w:id="1183" w:author="Jesus Hernan" w:date="2022-12-10T11:06:00Z">
        <w:r w:rsidRPr="00294A7F">
          <w:t>Trate de tener una</w:t>
        </w:r>
      </w:ins>
      <w:ins w:id="1184" w:author="Jesus Hernan" w:date="2022-12-10T11:10:00Z">
        <w:r w:rsidRPr="00294A7F">
          <w:t xml:space="preserve"> sensación de sus </w:t>
        </w:r>
      </w:ins>
      <w:ins w:id="1185" w:author="Jesus Hernan" w:date="2022-12-10T11:11:00Z">
        <w:r w:rsidRPr="00294A7F">
          <w:t>dos pies y de sus dos manos cuando realice una labor o trabajo.</w:t>
        </w:r>
      </w:ins>
    </w:p>
    <w:p w14:paraId="7AAE4F40" w14:textId="60D66509" w:rsidR="00C43180" w:rsidRPr="00294A7F" w:rsidRDefault="00C43180" w:rsidP="002B3324">
      <w:pPr>
        <w:rPr>
          <w:ins w:id="1186" w:author="Jesus Hernan" w:date="2022-12-10T11:12:00Z"/>
        </w:rPr>
      </w:pPr>
      <w:ins w:id="1187" w:author="Jesus Hernan" w:date="2022-12-10T11:11:00Z">
        <w:r w:rsidRPr="00294A7F">
          <w:rPr>
            <w:b/>
            <w:bCs/>
          </w:rPr>
          <w:t>Tarea 33.</w:t>
        </w:r>
        <w:r w:rsidRPr="00294A7F">
          <w:t xml:space="preserve"> Desde día 321 hasta día 330.</w:t>
        </w:r>
      </w:ins>
    </w:p>
    <w:p w14:paraId="1BEEF592" w14:textId="740F25F9" w:rsidR="00304E05" w:rsidRPr="00294A7F" w:rsidRDefault="00304E05" w:rsidP="002B3324">
      <w:pPr>
        <w:rPr>
          <w:ins w:id="1188" w:author="Jesus Hernan" w:date="2022-12-10T11:17:00Z"/>
        </w:rPr>
      </w:pPr>
      <w:ins w:id="1189" w:author="Jesus Hernan" w:date="2022-12-10T11:12:00Z">
        <w:r w:rsidRPr="00294A7F">
          <w:t>Coloque cuarenta semillas en el bo</w:t>
        </w:r>
      </w:ins>
      <w:ins w:id="1190" w:author="Jesus Hernan" w:date="2022-12-10T11:13:00Z">
        <w:r w:rsidRPr="00294A7F">
          <w:t>lsillo de su pantalón, camisa o chaqueta. Cada vez que durante el día usted logre tener una sensación de una parte de su cuerpo, transferirá una semilla</w:t>
        </w:r>
        <w:r w:rsidR="00FB40A2" w:rsidRPr="00294A7F">
          <w:t xml:space="preserve"> del bolsillo que las contiene a un bolsillo vacío. De este modo sabrá cuan</w:t>
        </w:r>
      </w:ins>
      <w:ins w:id="1191" w:author="Jesus Hernan" w:date="2022-12-10T11:14:00Z">
        <w:r w:rsidR="00FB40A2" w:rsidRPr="00294A7F">
          <w:t>tas veces al día es usted capaz de tener una sensación de sí mismo. Y así evaluará sus progresos en el tiempo</w:t>
        </w:r>
      </w:ins>
      <w:ins w:id="1192" w:author="Jesus Hernan" w:date="2022-12-10T11:17:00Z">
        <w:r w:rsidR="00FB40A2" w:rsidRPr="00294A7F">
          <w:t>.</w:t>
        </w:r>
      </w:ins>
    </w:p>
    <w:p w14:paraId="0430B021" w14:textId="47846E93" w:rsidR="00FB40A2" w:rsidRPr="00294A7F" w:rsidRDefault="00FB40A2" w:rsidP="002B3324">
      <w:pPr>
        <w:rPr>
          <w:ins w:id="1193" w:author="Jesus Hernan" w:date="2022-12-10T11:17:00Z"/>
        </w:rPr>
      </w:pPr>
      <w:ins w:id="1194" w:author="Jesus Hernan" w:date="2022-12-10T11:17:00Z">
        <w:r w:rsidRPr="00294A7F">
          <w:t>Este método contable de las semillas puede usarlo en todas las tareas subsiguientes según su decisión.</w:t>
        </w:r>
      </w:ins>
    </w:p>
    <w:p w14:paraId="3E92D4EB" w14:textId="366F8E26" w:rsidR="00FB40A2" w:rsidRPr="00294A7F" w:rsidRDefault="00FB40A2" w:rsidP="002B3324">
      <w:pPr>
        <w:rPr>
          <w:ins w:id="1195" w:author="Jesus Hernan" w:date="2022-12-10T11:18:00Z"/>
        </w:rPr>
      </w:pPr>
      <w:ins w:id="1196" w:author="Jesus Hernan" w:date="2022-12-10T11:17:00Z">
        <w:r w:rsidRPr="00294A7F">
          <w:rPr>
            <w:b/>
            <w:bCs/>
          </w:rPr>
          <w:t>Tarea 34</w:t>
        </w:r>
      </w:ins>
      <w:ins w:id="1197" w:author="Jesus Hernan" w:date="2022-12-10T11:18:00Z">
        <w:r w:rsidRPr="00294A7F">
          <w:rPr>
            <w:b/>
            <w:bCs/>
          </w:rPr>
          <w:t>.</w:t>
        </w:r>
        <w:r w:rsidRPr="00294A7F">
          <w:t xml:space="preserve"> Desde día 331 hasta día 340.</w:t>
        </w:r>
      </w:ins>
    </w:p>
    <w:p w14:paraId="70AD2B02" w14:textId="08723FE8" w:rsidR="00FB40A2" w:rsidRPr="00294A7F" w:rsidRDefault="00FB40A2" w:rsidP="002B3324">
      <w:pPr>
        <w:rPr>
          <w:ins w:id="1198" w:author="Jesus Hernan" w:date="2022-12-10T11:18:00Z"/>
        </w:rPr>
      </w:pPr>
      <w:ins w:id="1199" w:author="Jesus Hernan" w:date="2022-12-10T11:18:00Z">
        <w:r w:rsidRPr="00294A7F">
          <w:t>Trate de tener una sensación de su mano derecha mientras mira su mano izquierda.</w:t>
        </w:r>
      </w:ins>
    </w:p>
    <w:p w14:paraId="220A5D3B" w14:textId="7C0865F9" w:rsidR="00FB40A2" w:rsidRPr="00294A7F" w:rsidRDefault="00FB40A2" w:rsidP="002B3324">
      <w:pPr>
        <w:rPr>
          <w:ins w:id="1200" w:author="Jesus Hernan" w:date="2022-12-10T11:18:00Z"/>
        </w:rPr>
      </w:pPr>
      <w:ins w:id="1201" w:author="Jesus Hernan" w:date="2022-12-10T11:18:00Z">
        <w:r w:rsidRPr="00294A7F">
          <w:rPr>
            <w:b/>
            <w:bCs/>
          </w:rPr>
          <w:t>Tarea 35.</w:t>
        </w:r>
        <w:r w:rsidRPr="00294A7F">
          <w:t xml:space="preserve"> Desde día 341 hasta día 350.</w:t>
        </w:r>
      </w:ins>
    </w:p>
    <w:p w14:paraId="693D0734" w14:textId="2D244ED1" w:rsidR="00FB40A2" w:rsidRPr="00294A7F" w:rsidRDefault="00FB40A2" w:rsidP="002B3324">
      <w:pPr>
        <w:rPr>
          <w:ins w:id="1202" w:author="Jesus Hernan" w:date="2022-12-10T11:19:00Z"/>
        </w:rPr>
      </w:pPr>
      <w:ins w:id="1203" w:author="Jesus Hernan" w:date="2022-12-10T11:18:00Z">
        <w:r w:rsidRPr="00294A7F">
          <w:t>Trate de tener una sensación de su mano izquierda mientras mira su mano de</w:t>
        </w:r>
      </w:ins>
      <w:ins w:id="1204" w:author="Jesus Hernan" w:date="2022-12-10T11:19:00Z">
        <w:r w:rsidRPr="00294A7F">
          <w:t>recha.</w:t>
        </w:r>
      </w:ins>
    </w:p>
    <w:p w14:paraId="64F0637E" w14:textId="5346B280" w:rsidR="00FB40A2" w:rsidRPr="00294A7F" w:rsidRDefault="00FB40A2" w:rsidP="002B3324">
      <w:pPr>
        <w:rPr>
          <w:ins w:id="1205" w:author="Jesus Hernan" w:date="2022-12-10T11:19:00Z"/>
        </w:rPr>
      </w:pPr>
      <w:ins w:id="1206" w:author="Jesus Hernan" w:date="2022-12-10T11:19:00Z">
        <w:r w:rsidRPr="00294A7F">
          <w:rPr>
            <w:b/>
            <w:bCs/>
          </w:rPr>
          <w:t>Tarea 36.</w:t>
        </w:r>
        <w:r w:rsidRPr="00294A7F">
          <w:t xml:space="preserve"> Desde día 351 hasta día 360.</w:t>
        </w:r>
      </w:ins>
    </w:p>
    <w:p w14:paraId="5A3AC359" w14:textId="55F5CEC2" w:rsidR="00FB40A2" w:rsidRPr="00294A7F" w:rsidRDefault="00FB40A2" w:rsidP="002B3324">
      <w:pPr>
        <w:rPr>
          <w:ins w:id="1207" w:author="Jesus Hernan" w:date="2022-12-10T11:19:00Z"/>
        </w:rPr>
      </w:pPr>
      <w:ins w:id="1208" w:author="Jesus Hernan" w:date="2022-12-10T11:19:00Z">
        <w:r w:rsidRPr="00294A7F">
          <w:t>Trate de tener una sensación de su brazo derecho y mano derecha.</w:t>
        </w:r>
      </w:ins>
    </w:p>
    <w:p w14:paraId="5209C769" w14:textId="2D6113A7" w:rsidR="00FB40A2" w:rsidRPr="00294A7F" w:rsidRDefault="00507DD2" w:rsidP="002B3324">
      <w:pPr>
        <w:rPr>
          <w:ins w:id="1209" w:author="Jesus Hernan" w:date="2022-12-10T11:21:00Z"/>
        </w:rPr>
      </w:pPr>
      <w:ins w:id="1210" w:author="Jesus Hernan" w:date="2022-12-10T11:20:00Z">
        <w:r w:rsidRPr="00294A7F">
          <w:rPr>
            <w:b/>
            <w:bCs/>
          </w:rPr>
          <w:t>Tarea 37.</w:t>
        </w:r>
        <w:r w:rsidRPr="00294A7F">
          <w:t xml:space="preserve"> Desde día 361 hasta día 370</w:t>
        </w:r>
      </w:ins>
      <w:ins w:id="1211" w:author="Jesus Hernan" w:date="2022-12-10T11:21:00Z">
        <w:r w:rsidRPr="00294A7F">
          <w:t>.</w:t>
        </w:r>
      </w:ins>
    </w:p>
    <w:p w14:paraId="003BAEC9" w14:textId="0AECD0E2" w:rsidR="00507DD2" w:rsidRPr="00294A7F" w:rsidRDefault="00507DD2" w:rsidP="002B3324">
      <w:pPr>
        <w:rPr>
          <w:ins w:id="1212" w:author="Jesus Hernan" w:date="2022-12-10T11:21:00Z"/>
        </w:rPr>
      </w:pPr>
      <w:ins w:id="1213" w:author="Jesus Hernan" w:date="2022-12-10T11:21:00Z">
        <w:r w:rsidRPr="00294A7F">
          <w:t>Trate de tener una sensación de su brazo izquierdo y su mano izquierda.</w:t>
        </w:r>
      </w:ins>
    </w:p>
    <w:p w14:paraId="3A161CC8" w14:textId="7612CE7B" w:rsidR="00507DD2" w:rsidRPr="00294A7F" w:rsidRDefault="00507DD2" w:rsidP="002B3324">
      <w:pPr>
        <w:rPr>
          <w:ins w:id="1214" w:author="Jesus Hernan" w:date="2022-12-10T11:21:00Z"/>
        </w:rPr>
      </w:pPr>
      <w:ins w:id="1215" w:author="Jesus Hernan" w:date="2022-12-10T11:21:00Z">
        <w:r w:rsidRPr="00294A7F">
          <w:rPr>
            <w:b/>
            <w:bCs/>
          </w:rPr>
          <w:t>Tarea 38.</w:t>
        </w:r>
        <w:r w:rsidRPr="00294A7F">
          <w:t xml:space="preserve"> Desde día 371 hasta día 3</w:t>
        </w:r>
      </w:ins>
      <w:ins w:id="1216" w:author="Jesus Hernan" w:date="2022-12-10T11:24:00Z">
        <w:r w:rsidR="001D309A" w:rsidRPr="00294A7F">
          <w:t>8</w:t>
        </w:r>
      </w:ins>
      <w:ins w:id="1217" w:author="Jesus Hernan" w:date="2022-12-10T11:21:00Z">
        <w:r w:rsidRPr="00294A7F">
          <w:t>0.</w:t>
        </w:r>
      </w:ins>
    </w:p>
    <w:p w14:paraId="77443E61" w14:textId="0DA458CC" w:rsidR="00507DD2" w:rsidRPr="00294A7F" w:rsidRDefault="0075489A" w:rsidP="002B3324">
      <w:pPr>
        <w:rPr>
          <w:ins w:id="1218" w:author="Jesus Hernan" w:date="2022-12-10T11:23:00Z"/>
        </w:rPr>
      </w:pPr>
      <w:ins w:id="1219" w:author="Jesus Hernan" w:date="2022-12-10T11:23:00Z">
        <w:r w:rsidRPr="00294A7F">
          <w:t>Trate de tener una sensación de su brazo derecho mientras mira su brazo izquierdo.</w:t>
        </w:r>
      </w:ins>
    </w:p>
    <w:p w14:paraId="74EF3065" w14:textId="37A04883" w:rsidR="0075489A" w:rsidRPr="00294A7F" w:rsidRDefault="0075489A" w:rsidP="002B3324">
      <w:pPr>
        <w:rPr>
          <w:ins w:id="1220" w:author="Jesus Hernan" w:date="2022-12-10T11:25:00Z"/>
        </w:rPr>
      </w:pPr>
      <w:ins w:id="1221" w:author="Jesus Hernan" w:date="2022-12-10T11:23:00Z">
        <w:r w:rsidRPr="00294A7F">
          <w:rPr>
            <w:b/>
            <w:bCs/>
          </w:rPr>
          <w:t xml:space="preserve">Tarea </w:t>
        </w:r>
      </w:ins>
      <w:ins w:id="1222" w:author="Jesus Hernan" w:date="2022-12-10T11:24:00Z">
        <w:r w:rsidRPr="00294A7F">
          <w:rPr>
            <w:b/>
            <w:bCs/>
          </w:rPr>
          <w:t>39.</w:t>
        </w:r>
        <w:r w:rsidRPr="00294A7F">
          <w:t xml:space="preserve"> Desde día </w:t>
        </w:r>
        <w:r w:rsidR="001D309A" w:rsidRPr="00294A7F">
          <w:t>381</w:t>
        </w:r>
      </w:ins>
      <w:ins w:id="1223" w:author="Jesus Hernan" w:date="2022-12-10T11:25:00Z">
        <w:r w:rsidR="001D309A" w:rsidRPr="00294A7F">
          <w:t xml:space="preserve"> hasta día 390.</w:t>
        </w:r>
      </w:ins>
    </w:p>
    <w:p w14:paraId="1B0AA754" w14:textId="44A404D1" w:rsidR="001D309A" w:rsidRPr="00294A7F" w:rsidRDefault="001D309A" w:rsidP="002B3324">
      <w:pPr>
        <w:rPr>
          <w:ins w:id="1224" w:author="Jesus Hernan" w:date="2022-12-10T11:25:00Z"/>
        </w:rPr>
      </w:pPr>
      <w:ins w:id="1225" w:author="Jesus Hernan" w:date="2022-12-10T11:25:00Z">
        <w:r w:rsidRPr="00294A7F">
          <w:t>Trate de tener una sensación de su brazo izquierdo mientras mira su brazo derecho.</w:t>
        </w:r>
      </w:ins>
    </w:p>
    <w:p w14:paraId="6359B199" w14:textId="3F863CF3" w:rsidR="001D309A" w:rsidRPr="00294A7F" w:rsidRDefault="001D309A" w:rsidP="002B3324">
      <w:pPr>
        <w:rPr>
          <w:ins w:id="1226" w:author="Jesus Hernan" w:date="2022-12-10T11:25:00Z"/>
        </w:rPr>
      </w:pPr>
      <w:ins w:id="1227" w:author="Jesus Hernan" w:date="2022-12-10T11:25:00Z">
        <w:r w:rsidRPr="00294A7F">
          <w:rPr>
            <w:b/>
            <w:bCs/>
          </w:rPr>
          <w:t>Tarea 40.</w:t>
        </w:r>
        <w:r w:rsidRPr="00294A7F">
          <w:t xml:space="preserve"> Desde día 391 hasta día 400.</w:t>
        </w:r>
      </w:ins>
    </w:p>
    <w:p w14:paraId="1BDD1C08" w14:textId="365F81C4" w:rsidR="001D309A" w:rsidRPr="00294A7F" w:rsidRDefault="001D309A" w:rsidP="002B3324">
      <w:pPr>
        <w:rPr>
          <w:ins w:id="1228" w:author="Jesus Hernan" w:date="2022-12-10T11:25:00Z"/>
        </w:rPr>
      </w:pPr>
    </w:p>
    <w:p w14:paraId="09020616" w14:textId="794B9B1A" w:rsidR="001D309A" w:rsidRPr="00294A7F" w:rsidRDefault="00BA54A0" w:rsidP="002B3324">
      <w:pPr>
        <w:rPr>
          <w:ins w:id="1229" w:author="Jesus Hernan" w:date="2022-12-10T11:27:00Z"/>
        </w:rPr>
      </w:pPr>
      <w:ins w:id="1230" w:author="Jesus Hernan" w:date="2022-12-10T11:26:00Z">
        <w:r w:rsidRPr="00294A7F">
          <w:t>Trabajo Especial 5</w:t>
        </w:r>
      </w:ins>
      <w:ins w:id="1231" w:author="Jesus Hernan" w:date="2022-12-10T11:27:00Z">
        <w:r w:rsidRPr="00294A7F">
          <w:t>. Tareas desde 41 hasta 50.</w:t>
        </w:r>
      </w:ins>
    </w:p>
    <w:p w14:paraId="648A1CE5" w14:textId="10CE7186" w:rsidR="00BA54A0" w:rsidRPr="00294A7F" w:rsidRDefault="00BA54A0" w:rsidP="002B3324">
      <w:pPr>
        <w:rPr>
          <w:ins w:id="1232" w:author="Jesus Hernan" w:date="2022-12-10T11:28:00Z"/>
        </w:rPr>
      </w:pPr>
      <w:ins w:id="1233" w:author="Jesus Hernan" w:date="2022-12-10T11:27:00Z">
        <w:r w:rsidRPr="00294A7F">
          <w:rPr>
            <w:b/>
            <w:bCs/>
          </w:rPr>
          <w:t>Tarea 41.</w:t>
        </w:r>
        <w:r w:rsidRPr="00294A7F">
          <w:t xml:space="preserve"> Desde día</w:t>
        </w:r>
      </w:ins>
      <w:ins w:id="1234" w:author="Jesus Hernan" w:date="2022-12-10T11:28:00Z">
        <w:r w:rsidRPr="00294A7F">
          <w:t xml:space="preserve"> 401 hasta día 410.</w:t>
        </w:r>
      </w:ins>
    </w:p>
    <w:p w14:paraId="5AE5DCB9" w14:textId="5DD1706B" w:rsidR="00BA54A0" w:rsidRPr="00294A7F" w:rsidRDefault="00BA54A0" w:rsidP="002B3324">
      <w:pPr>
        <w:rPr>
          <w:ins w:id="1235" w:author="Jesus Hernan" w:date="2022-12-10T11:32:00Z"/>
        </w:rPr>
      </w:pPr>
      <w:ins w:id="1236" w:author="Jesus Hernan" w:date="2022-12-10T11:28:00Z">
        <w:r w:rsidRPr="00294A7F">
          <w:t>Trate de tener una sensación de su pierna y pie derecho.</w:t>
        </w:r>
      </w:ins>
    </w:p>
    <w:p w14:paraId="46D297BB" w14:textId="5F8564B2" w:rsidR="00BA54A0" w:rsidRPr="00294A7F" w:rsidRDefault="00BA54A0" w:rsidP="002B3324">
      <w:pPr>
        <w:rPr>
          <w:ins w:id="1237" w:author="Jesus Hernan" w:date="2022-12-10T11:33:00Z"/>
        </w:rPr>
      </w:pPr>
      <w:ins w:id="1238" w:author="Jesus Hernan" w:date="2022-12-10T11:33:00Z">
        <w:r w:rsidRPr="00294A7F">
          <w:rPr>
            <w:b/>
            <w:bCs/>
          </w:rPr>
          <w:t>Tarea 42.</w:t>
        </w:r>
        <w:r w:rsidRPr="00294A7F">
          <w:t xml:space="preserve"> Desde día 411 hasta día 420.</w:t>
        </w:r>
      </w:ins>
    </w:p>
    <w:p w14:paraId="1B74D795" w14:textId="552D74AC" w:rsidR="00BA54A0" w:rsidRPr="00294A7F" w:rsidRDefault="00BA54A0" w:rsidP="002B3324">
      <w:pPr>
        <w:rPr>
          <w:ins w:id="1239" w:author="Jesus Hernan" w:date="2022-12-10T11:33:00Z"/>
        </w:rPr>
      </w:pPr>
      <w:ins w:id="1240" w:author="Jesus Hernan" w:date="2022-12-10T11:33:00Z">
        <w:r w:rsidRPr="00294A7F">
          <w:t>Trate de tener una sensación de su pierna y pie izquierdo.</w:t>
        </w:r>
      </w:ins>
    </w:p>
    <w:p w14:paraId="4BE1C05A" w14:textId="28865112" w:rsidR="00BA54A0" w:rsidRPr="00294A7F" w:rsidRDefault="00BA54A0" w:rsidP="002B3324">
      <w:pPr>
        <w:rPr>
          <w:ins w:id="1241" w:author="Jesus Hernan" w:date="2022-12-10T11:33:00Z"/>
        </w:rPr>
      </w:pPr>
      <w:ins w:id="1242" w:author="Jesus Hernan" w:date="2022-12-10T11:33:00Z">
        <w:r w:rsidRPr="00294A7F">
          <w:rPr>
            <w:b/>
            <w:bCs/>
          </w:rPr>
          <w:t>Tarea 43.</w:t>
        </w:r>
        <w:r w:rsidRPr="00294A7F">
          <w:t xml:space="preserve"> Desde día 421 hasta día 430.</w:t>
        </w:r>
      </w:ins>
    </w:p>
    <w:p w14:paraId="43E0E1ED" w14:textId="356CA8E3" w:rsidR="00BA54A0" w:rsidRPr="00294A7F" w:rsidRDefault="00BA54A0" w:rsidP="002B3324">
      <w:pPr>
        <w:rPr>
          <w:ins w:id="1243" w:author="Jesus Hernan" w:date="2022-12-10T11:34:00Z"/>
        </w:rPr>
      </w:pPr>
      <w:ins w:id="1244" w:author="Jesus Hernan" w:date="2022-12-10T11:33:00Z">
        <w:r w:rsidRPr="00294A7F">
          <w:t>Trate de tener una sensació</w:t>
        </w:r>
      </w:ins>
      <w:ins w:id="1245" w:author="Jesus Hernan" w:date="2022-12-10T11:34:00Z">
        <w:r w:rsidRPr="00294A7F">
          <w:t>n de sus dos piernas y de sus dos brazos.</w:t>
        </w:r>
      </w:ins>
    </w:p>
    <w:p w14:paraId="2497D84B" w14:textId="09A40283" w:rsidR="00BA54A0" w:rsidRPr="00294A7F" w:rsidRDefault="00DA39AA" w:rsidP="002B3324">
      <w:pPr>
        <w:rPr>
          <w:ins w:id="1246" w:author="Jesus Hernan" w:date="2022-12-10T11:34:00Z"/>
        </w:rPr>
      </w:pPr>
      <w:ins w:id="1247" w:author="Jesus Hernan" w:date="2022-12-10T11:34:00Z">
        <w:r w:rsidRPr="00294A7F">
          <w:rPr>
            <w:b/>
            <w:bCs/>
          </w:rPr>
          <w:t>Tarea 44.</w:t>
        </w:r>
        <w:r w:rsidRPr="00294A7F">
          <w:t xml:space="preserve"> Desde día 431 hasta día 440.</w:t>
        </w:r>
      </w:ins>
    </w:p>
    <w:p w14:paraId="7401052C" w14:textId="4972D2ED" w:rsidR="00DA39AA" w:rsidRPr="00294A7F" w:rsidRDefault="00DA39AA" w:rsidP="002B3324">
      <w:pPr>
        <w:rPr>
          <w:ins w:id="1248" w:author="Jesus Hernan" w:date="2022-12-10T11:34:00Z"/>
        </w:rPr>
      </w:pPr>
      <w:ins w:id="1249" w:author="Jesus Hernan" w:date="2022-12-10T11:34:00Z">
        <w:r w:rsidRPr="00294A7F">
          <w:t>Trate de tener una sensación de su pecho.</w:t>
        </w:r>
      </w:ins>
    </w:p>
    <w:p w14:paraId="5512A217" w14:textId="7DF54590" w:rsidR="00DA39AA" w:rsidRPr="00294A7F" w:rsidRDefault="00DA39AA" w:rsidP="002B3324">
      <w:pPr>
        <w:rPr>
          <w:ins w:id="1250" w:author="Jesus Hernan" w:date="2022-12-10T11:35:00Z"/>
        </w:rPr>
      </w:pPr>
      <w:ins w:id="1251" w:author="Jesus Hernan" w:date="2022-12-10T11:34:00Z">
        <w:r w:rsidRPr="00294A7F">
          <w:rPr>
            <w:b/>
            <w:bCs/>
          </w:rPr>
          <w:t>Tarea 45.</w:t>
        </w:r>
        <w:r w:rsidRPr="00294A7F">
          <w:t xml:space="preserve"> Desde día</w:t>
        </w:r>
      </w:ins>
      <w:ins w:id="1252" w:author="Jesus Hernan" w:date="2022-12-10T11:35:00Z">
        <w:r w:rsidRPr="00294A7F">
          <w:t xml:space="preserve"> 441 hasta día 450.</w:t>
        </w:r>
      </w:ins>
    </w:p>
    <w:p w14:paraId="6C53C36B" w14:textId="3BBD2310" w:rsidR="00DA39AA" w:rsidRPr="00294A7F" w:rsidRDefault="00DA39AA" w:rsidP="002B3324">
      <w:pPr>
        <w:rPr>
          <w:ins w:id="1253" w:author="Jesus Hernan" w:date="2022-12-10T11:36:00Z"/>
        </w:rPr>
      </w:pPr>
      <w:ins w:id="1254" w:author="Jesus Hernan" w:date="2022-12-10T11:35:00Z">
        <w:r w:rsidRPr="00294A7F">
          <w:t>Trate de tener una sensación de su espald</w:t>
        </w:r>
      </w:ins>
      <w:ins w:id="1255" w:author="Jesus Hernan" w:date="2022-12-10T11:36:00Z">
        <w:r w:rsidRPr="00294A7F">
          <w:t>a.</w:t>
        </w:r>
      </w:ins>
    </w:p>
    <w:p w14:paraId="61F70290" w14:textId="1D07530B" w:rsidR="00DA39AA" w:rsidRPr="00294A7F" w:rsidRDefault="00DA39AA" w:rsidP="002B3324">
      <w:pPr>
        <w:rPr>
          <w:ins w:id="1256" w:author="Jesus Hernan" w:date="2022-12-10T11:36:00Z"/>
        </w:rPr>
      </w:pPr>
      <w:ins w:id="1257" w:author="Jesus Hernan" w:date="2022-12-10T11:36:00Z">
        <w:r w:rsidRPr="00294A7F">
          <w:rPr>
            <w:b/>
            <w:bCs/>
          </w:rPr>
          <w:t>Tarea 46.</w:t>
        </w:r>
        <w:r w:rsidRPr="00294A7F">
          <w:t xml:space="preserve"> Desde día 451 hasta día 460.</w:t>
        </w:r>
      </w:ins>
    </w:p>
    <w:p w14:paraId="3D09857E" w14:textId="23D5416C" w:rsidR="00DA39AA" w:rsidRPr="00294A7F" w:rsidRDefault="00DA39AA" w:rsidP="002B3324">
      <w:pPr>
        <w:rPr>
          <w:ins w:id="1258" w:author="Jesus Hernan" w:date="2022-12-10T11:37:00Z"/>
        </w:rPr>
      </w:pPr>
      <w:ins w:id="1259" w:author="Jesus Hernan" w:date="2022-12-10T11:36:00Z">
        <w:r w:rsidRPr="00294A7F">
          <w:t xml:space="preserve">Trate de tener la sensación </w:t>
        </w:r>
      </w:ins>
      <w:ins w:id="1260" w:author="Jesus Hernan" w:date="2022-12-10T11:39:00Z">
        <w:r w:rsidRPr="00294A7F">
          <w:t>d</w:t>
        </w:r>
      </w:ins>
      <w:ins w:id="1261" w:author="Jesus Hernan" w:date="2022-12-10T11:36:00Z">
        <w:r w:rsidRPr="00294A7F">
          <w:t>e que su cabeza está unida a su cuerpo y sienta su cue</w:t>
        </w:r>
      </w:ins>
      <w:ins w:id="1262" w:author="Jesus Hernan" w:date="2022-12-10T11:37:00Z">
        <w:r w:rsidRPr="00294A7F">
          <w:t>llo.</w:t>
        </w:r>
      </w:ins>
    </w:p>
    <w:p w14:paraId="64105043" w14:textId="23C9FC1C" w:rsidR="00DA39AA" w:rsidRPr="00294A7F" w:rsidRDefault="00DA39AA" w:rsidP="002B3324">
      <w:pPr>
        <w:rPr>
          <w:ins w:id="1263" w:author="Jesus Hernan" w:date="2022-12-10T11:37:00Z"/>
        </w:rPr>
      </w:pPr>
      <w:ins w:id="1264" w:author="Jesus Hernan" w:date="2022-12-10T11:37:00Z">
        <w:r w:rsidRPr="00294A7F">
          <w:rPr>
            <w:b/>
            <w:bCs/>
          </w:rPr>
          <w:t>Tarea 47.</w:t>
        </w:r>
        <w:r w:rsidRPr="00294A7F">
          <w:t xml:space="preserve"> Desde día 461 hasta día 470.</w:t>
        </w:r>
      </w:ins>
    </w:p>
    <w:p w14:paraId="16D97DF0" w14:textId="10D8B29E" w:rsidR="00DA39AA" w:rsidRPr="00294A7F" w:rsidRDefault="00DA39AA" w:rsidP="002B3324">
      <w:pPr>
        <w:rPr>
          <w:ins w:id="1265" w:author="Jesus Hernan" w:date="2022-12-10T11:37:00Z"/>
        </w:rPr>
      </w:pPr>
      <w:ins w:id="1266" w:author="Jesus Hernan" w:date="2022-12-10T11:37:00Z">
        <w:r w:rsidRPr="00294A7F">
          <w:t xml:space="preserve">Trate </w:t>
        </w:r>
      </w:ins>
      <w:ins w:id="1267" w:author="Jesus Hernan" w:date="2022-12-10T11:39:00Z">
        <w:r w:rsidRPr="00294A7F">
          <w:t>de tener una sensación de sus expresiones faciales.</w:t>
        </w:r>
      </w:ins>
    </w:p>
    <w:p w14:paraId="1779E604" w14:textId="44AC721C" w:rsidR="00DA39AA" w:rsidRPr="00294A7F" w:rsidRDefault="00DA39AA" w:rsidP="002B3324">
      <w:pPr>
        <w:rPr>
          <w:ins w:id="1268" w:author="Jesus Hernan" w:date="2022-12-10T11:38:00Z"/>
        </w:rPr>
      </w:pPr>
      <w:ins w:id="1269" w:author="Jesus Hernan" w:date="2022-12-10T11:37:00Z">
        <w:r w:rsidRPr="00294A7F">
          <w:rPr>
            <w:b/>
            <w:bCs/>
          </w:rPr>
          <w:t>Tarea 4</w:t>
        </w:r>
      </w:ins>
      <w:ins w:id="1270" w:author="Jesus Hernan" w:date="2022-12-10T11:38:00Z">
        <w:r w:rsidRPr="00294A7F">
          <w:rPr>
            <w:b/>
            <w:bCs/>
          </w:rPr>
          <w:t>8</w:t>
        </w:r>
      </w:ins>
      <w:ins w:id="1271" w:author="Jesus Hernan" w:date="2022-12-10T11:37:00Z">
        <w:r w:rsidRPr="00294A7F">
          <w:rPr>
            <w:b/>
            <w:bCs/>
          </w:rPr>
          <w:t>.</w:t>
        </w:r>
        <w:r w:rsidRPr="00294A7F">
          <w:t xml:space="preserve"> Desde día 4</w:t>
        </w:r>
      </w:ins>
      <w:ins w:id="1272" w:author="Jesus Hernan" w:date="2022-12-10T11:38:00Z">
        <w:r w:rsidRPr="00294A7F">
          <w:t>7</w:t>
        </w:r>
      </w:ins>
      <w:ins w:id="1273" w:author="Jesus Hernan" w:date="2022-12-10T11:37:00Z">
        <w:r w:rsidRPr="00294A7F">
          <w:t>1 hasta día 4</w:t>
        </w:r>
      </w:ins>
      <w:ins w:id="1274" w:author="Jesus Hernan" w:date="2022-12-10T11:38:00Z">
        <w:r w:rsidRPr="00294A7F">
          <w:t>8</w:t>
        </w:r>
      </w:ins>
      <w:ins w:id="1275" w:author="Jesus Hernan" w:date="2022-12-10T11:37:00Z">
        <w:r w:rsidRPr="00294A7F">
          <w:t>0.</w:t>
        </w:r>
      </w:ins>
    </w:p>
    <w:p w14:paraId="26A26DD8" w14:textId="76A9E9E8" w:rsidR="00DA39AA" w:rsidRPr="00294A7F" w:rsidRDefault="00DA39AA" w:rsidP="002B3324">
      <w:pPr>
        <w:rPr>
          <w:ins w:id="1276" w:author="Jesus Hernan" w:date="2022-12-10T11:39:00Z"/>
        </w:rPr>
      </w:pPr>
      <w:ins w:id="1277" w:author="Jesus Hernan" w:date="2022-12-10T11:38:00Z">
        <w:r w:rsidRPr="00294A7F">
          <w:t>Trate de tener una sensación de su caminar y a la vez suelte sus tensiones musculares</w:t>
        </w:r>
      </w:ins>
      <w:ins w:id="1278" w:author="Jesus Hernan" w:date="2022-12-10T11:39:00Z">
        <w:r w:rsidRPr="00294A7F">
          <w:t>.</w:t>
        </w:r>
      </w:ins>
    </w:p>
    <w:p w14:paraId="6F7F56E6" w14:textId="44BAD55C" w:rsidR="00DA39AA" w:rsidRPr="00294A7F" w:rsidRDefault="00DA39AA" w:rsidP="002B3324">
      <w:pPr>
        <w:rPr>
          <w:ins w:id="1279" w:author="Jesus Hernan" w:date="2022-12-10T11:39:00Z"/>
        </w:rPr>
      </w:pPr>
      <w:ins w:id="1280" w:author="Jesus Hernan" w:date="2022-12-10T11:39:00Z">
        <w:r w:rsidRPr="00294A7F">
          <w:rPr>
            <w:b/>
            <w:bCs/>
          </w:rPr>
          <w:t>Tarea 49.</w:t>
        </w:r>
        <w:r w:rsidRPr="00294A7F">
          <w:t xml:space="preserve"> Desde día 481 hasta 490.</w:t>
        </w:r>
      </w:ins>
    </w:p>
    <w:p w14:paraId="4E97F533" w14:textId="6A8FC5CB" w:rsidR="00DA39AA" w:rsidRPr="00294A7F" w:rsidRDefault="00DA39AA" w:rsidP="002B3324">
      <w:pPr>
        <w:rPr>
          <w:ins w:id="1281" w:author="Jesus Hernan" w:date="2022-12-10T11:41:00Z"/>
        </w:rPr>
      </w:pPr>
      <w:ins w:id="1282" w:author="Jesus Hernan" w:date="2022-12-10T11:39:00Z">
        <w:r w:rsidRPr="00294A7F">
          <w:t>Trate de tener en cada</w:t>
        </w:r>
      </w:ins>
      <w:ins w:id="1283" w:author="Jesus Hernan" w:date="2022-12-10T11:40:00Z">
        <w:r w:rsidRPr="00294A7F">
          <w:t xml:space="preserve"> momentos del día una</w:t>
        </w:r>
      </w:ins>
      <w:ins w:id="1284" w:author="Jesus Hernan" w:date="2022-12-10T11:41:00Z">
        <w:r w:rsidRPr="00294A7F">
          <w:t xml:space="preserve"> sensación completa de todo su cuerpo y suelte las tensiones musculares.</w:t>
        </w:r>
      </w:ins>
    </w:p>
    <w:p w14:paraId="28A3E1FA" w14:textId="58233E7E" w:rsidR="00DA39AA" w:rsidRPr="00294A7F" w:rsidRDefault="00DA39AA" w:rsidP="002B3324">
      <w:pPr>
        <w:rPr>
          <w:ins w:id="1285" w:author="Jesus Hernan" w:date="2022-12-10T11:42:00Z"/>
        </w:rPr>
      </w:pPr>
      <w:ins w:id="1286" w:author="Jesus Hernan" w:date="2022-12-10T11:41:00Z">
        <w:r w:rsidRPr="00294A7F">
          <w:rPr>
            <w:b/>
            <w:bCs/>
          </w:rPr>
          <w:t>Tare</w:t>
        </w:r>
      </w:ins>
      <w:ins w:id="1287" w:author="Jesus Hernan" w:date="2022-12-10T11:42:00Z">
        <w:r w:rsidRPr="00294A7F">
          <w:rPr>
            <w:b/>
            <w:bCs/>
          </w:rPr>
          <w:t>a 50.</w:t>
        </w:r>
        <w:r w:rsidRPr="00294A7F">
          <w:t xml:space="preserve"> Desde día 491 hasta día 500.</w:t>
        </w:r>
      </w:ins>
    </w:p>
    <w:p w14:paraId="5B214F53" w14:textId="137672B5" w:rsidR="00DA39AA" w:rsidRPr="00294A7F" w:rsidRDefault="00DA39AA" w:rsidP="002B3324">
      <w:pPr>
        <w:rPr>
          <w:ins w:id="1288" w:author="Jesus Hernan" w:date="2022-12-10T11:42:00Z"/>
        </w:rPr>
      </w:pPr>
      <w:ins w:id="1289" w:author="Jesus Hernan" w:date="2022-12-10T11:42:00Z">
        <w:r w:rsidRPr="00294A7F">
          <w:t>Trate de tener una sensación completa de todo su cuerpo al caminar, al sentarse o al acostarse.</w:t>
        </w:r>
      </w:ins>
    </w:p>
    <w:p w14:paraId="421B556F" w14:textId="7769C37E" w:rsidR="00DA39AA" w:rsidRPr="00294A7F" w:rsidRDefault="00DA39AA" w:rsidP="002B3324">
      <w:pPr>
        <w:rPr>
          <w:ins w:id="1290" w:author="Jesus Hernan" w:date="2022-12-10T11:42:00Z"/>
        </w:rPr>
      </w:pPr>
    </w:p>
    <w:p w14:paraId="2F7DB827" w14:textId="2845B9E9" w:rsidR="00DA39AA" w:rsidRPr="00294A7F" w:rsidRDefault="00DA39AA" w:rsidP="002B3324">
      <w:pPr>
        <w:rPr>
          <w:ins w:id="1291" w:author="Jesus Hernan" w:date="2022-12-10T11:43:00Z"/>
        </w:rPr>
      </w:pPr>
      <w:ins w:id="1292" w:author="Jesus Hernan" w:date="2022-12-10T11:42:00Z">
        <w:r w:rsidRPr="00294A7F">
          <w:t xml:space="preserve">Trabajo Especial 6. Tareas desde 51 </w:t>
        </w:r>
      </w:ins>
      <w:ins w:id="1293" w:author="Jesus Hernan" w:date="2022-12-10T11:43:00Z">
        <w:r w:rsidRPr="00294A7F">
          <w:t>hasta 60.</w:t>
        </w:r>
      </w:ins>
    </w:p>
    <w:p w14:paraId="15F9DC1D" w14:textId="76F5E7C4" w:rsidR="00DA39AA" w:rsidRPr="00294A7F" w:rsidRDefault="00DA39AA" w:rsidP="002B3324">
      <w:pPr>
        <w:rPr>
          <w:ins w:id="1294" w:author="Jesus Hernan" w:date="2022-12-10T11:45:00Z"/>
        </w:rPr>
      </w:pPr>
      <w:ins w:id="1295" w:author="Jesus Hernan" w:date="2022-12-10T11:43:00Z">
        <w:r w:rsidRPr="00294A7F">
          <w:rPr>
            <w:b/>
            <w:bCs/>
          </w:rPr>
          <w:t>Tarea 51.</w:t>
        </w:r>
        <w:r w:rsidRPr="00294A7F">
          <w:t xml:space="preserve"> </w:t>
        </w:r>
      </w:ins>
      <w:ins w:id="1296" w:author="Jesus Hernan" w:date="2022-12-10T11:44:00Z">
        <w:r w:rsidR="004373C4" w:rsidRPr="00294A7F">
          <w:t xml:space="preserve">Desde día 501 hasta </w:t>
        </w:r>
      </w:ins>
      <w:ins w:id="1297" w:author="Jesus Hernan" w:date="2022-12-10T11:45:00Z">
        <w:r w:rsidR="004373C4" w:rsidRPr="00294A7F">
          <w:t>510.</w:t>
        </w:r>
      </w:ins>
    </w:p>
    <w:p w14:paraId="52C93C05" w14:textId="7E6061FB" w:rsidR="004373C4" w:rsidRPr="00294A7F" w:rsidRDefault="004373C4" w:rsidP="002B3324">
      <w:pPr>
        <w:rPr>
          <w:ins w:id="1298" w:author="Jesus Hernan" w:date="2022-12-10T11:45:00Z"/>
        </w:rPr>
      </w:pPr>
      <w:ins w:id="1299" w:author="Jesus Hernan" w:date="2022-12-10T11:45:00Z">
        <w:r w:rsidRPr="00294A7F">
          <w:t>Trate de comer y cepillarse los dientes usando aquella mano que normalmente no utiliza. Si usted es diestro use la mano izquierda, si es zurdo use la mano derecha.</w:t>
        </w:r>
      </w:ins>
    </w:p>
    <w:p w14:paraId="529BC927" w14:textId="6F2583F4" w:rsidR="004373C4" w:rsidRPr="00294A7F" w:rsidRDefault="004373C4" w:rsidP="002B3324">
      <w:pPr>
        <w:rPr>
          <w:ins w:id="1300" w:author="Jesus Hernan" w:date="2022-12-10T11:46:00Z"/>
        </w:rPr>
      </w:pPr>
      <w:ins w:id="1301" w:author="Jesus Hernan" w:date="2022-12-10T11:45:00Z">
        <w:r w:rsidRPr="00294A7F">
          <w:rPr>
            <w:b/>
            <w:bCs/>
          </w:rPr>
          <w:t>Tarea 52.</w:t>
        </w:r>
        <w:r w:rsidR="00737504" w:rsidRPr="00294A7F">
          <w:t xml:space="preserve"> Des</w:t>
        </w:r>
      </w:ins>
      <w:ins w:id="1302" w:author="Jesus Hernan" w:date="2022-12-10T11:46:00Z">
        <w:r w:rsidR="00737504" w:rsidRPr="00294A7F">
          <w:t>de día 511 hasta día 520.</w:t>
        </w:r>
      </w:ins>
    </w:p>
    <w:p w14:paraId="0D442AEB" w14:textId="0F11FEC4" w:rsidR="00737504" w:rsidRPr="00294A7F" w:rsidRDefault="00737504" w:rsidP="002B3324">
      <w:pPr>
        <w:rPr>
          <w:ins w:id="1303" w:author="Jesus Hernan" w:date="2022-12-10T11:46:00Z"/>
        </w:rPr>
      </w:pPr>
      <w:ins w:id="1304" w:author="Jesus Hernan" w:date="2022-12-10T11:46:00Z">
        <w:r w:rsidRPr="00294A7F">
          <w:t>Trate de sentir la vibración de su voz cuando usted habla con otra persona.</w:t>
        </w:r>
      </w:ins>
    </w:p>
    <w:p w14:paraId="40674F03" w14:textId="039FF1AE" w:rsidR="00737504" w:rsidRPr="00294A7F" w:rsidRDefault="00737504" w:rsidP="002B3324">
      <w:pPr>
        <w:rPr>
          <w:ins w:id="1305" w:author="Jesus Hernan" w:date="2022-12-10T11:46:00Z"/>
        </w:rPr>
      </w:pPr>
      <w:ins w:id="1306" w:author="Jesus Hernan" w:date="2022-12-10T11:46:00Z">
        <w:r w:rsidRPr="00294A7F">
          <w:rPr>
            <w:b/>
            <w:bCs/>
          </w:rPr>
          <w:t>Tarea 53</w:t>
        </w:r>
        <w:r w:rsidRPr="00294A7F">
          <w:t>. Desde día 521 hasta día 530.</w:t>
        </w:r>
      </w:ins>
    </w:p>
    <w:p w14:paraId="2A075C28" w14:textId="361C6A57" w:rsidR="00737504" w:rsidRPr="00294A7F" w:rsidRDefault="00737504" w:rsidP="002B3324">
      <w:pPr>
        <w:rPr>
          <w:ins w:id="1307" w:author="Jesus Hernan" w:date="2022-12-10T11:47:00Z"/>
        </w:rPr>
      </w:pPr>
      <w:ins w:id="1308" w:author="Jesus Hernan" w:date="2022-12-10T11:46:00Z">
        <w:r w:rsidRPr="00294A7F">
          <w:t>Póngase algo de ropa incomoda y sienta sus sensaciones. También al salir</w:t>
        </w:r>
      </w:ins>
      <w:ins w:id="1309" w:author="Jesus Hernan" w:date="2022-12-10T11:47:00Z">
        <w:r w:rsidRPr="00294A7F">
          <w:t xml:space="preserve"> póngase algún adorno o vestuario que sea ridículo y observe como le miran.</w:t>
        </w:r>
      </w:ins>
    </w:p>
    <w:p w14:paraId="7B28673D" w14:textId="74989E04" w:rsidR="00737504" w:rsidRPr="00294A7F" w:rsidRDefault="00737504" w:rsidP="002B3324">
      <w:pPr>
        <w:rPr>
          <w:ins w:id="1310" w:author="Jesus Hernan" w:date="2022-12-10T11:48:00Z"/>
        </w:rPr>
      </w:pPr>
      <w:ins w:id="1311" w:author="Jesus Hernan" w:date="2022-12-10T11:47:00Z">
        <w:r w:rsidRPr="00294A7F">
          <w:rPr>
            <w:b/>
            <w:bCs/>
          </w:rPr>
          <w:t>Tarea 54</w:t>
        </w:r>
      </w:ins>
      <w:ins w:id="1312" w:author="Jesus Hernan" w:date="2022-12-10T11:48:00Z">
        <w:r w:rsidRPr="00294A7F">
          <w:rPr>
            <w:b/>
            <w:bCs/>
          </w:rPr>
          <w:t>.</w:t>
        </w:r>
        <w:r w:rsidRPr="00294A7F">
          <w:t xml:space="preserve"> Desde día 531 hasta día 540.</w:t>
        </w:r>
      </w:ins>
    </w:p>
    <w:p w14:paraId="1DF2E56F" w14:textId="281CE186" w:rsidR="00737504" w:rsidRPr="00294A7F" w:rsidRDefault="00737504" w:rsidP="002B3324">
      <w:pPr>
        <w:rPr>
          <w:ins w:id="1313" w:author="Jesus Hernan" w:date="2022-12-10T11:48:00Z"/>
        </w:rPr>
      </w:pPr>
      <w:ins w:id="1314" w:author="Jesus Hernan" w:date="2022-12-10T11:48:00Z">
        <w:r w:rsidRPr="00294A7F">
          <w:t>Trate de sentir una sensación de todo su cuerpo cuando coma y cuando hable con otras personas. Recuerde soltar sus tensiones musculares.</w:t>
        </w:r>
      </w:ins>
    </w:p>
    <w:p w14:paraId="7704A4EC" w14:textId="1063BD4C" w:rsidR="00737504" w:rsidRPr="00294A7F" w:rsidRDefault="00290257" w:rsidP="002B3324">
      <w:pPr>
        <w:rPr>
          <w:ins w:id="1315" w:author="Jesus Hernan" w:date="2022-12-10T11:51:00Z"/>
        </w:rPr>
      </w:pPr>
      <w:ins w:id="1316" w:author="Jesus Hernan" w:date="2022-12-10T11:51:00Z">
        <w:r w:rsidRPr="00294A7F">
          <w:rPr>
            <w:b/>
            <w:bCs/>
          </w:rPr>
          <w:t>Tarea 55.</w:t>
        </w:r>
        <w:r w:rsidRPr="00294A7F">
          <w:t xml:space="preserve"> Desde día 541 hasta día 550.</w:t>
        </w:r>
      </w:ins>
    </w:p>
    <w:p w14:paraId="5D61C27B" w14:textId="7E322683" w:rsidR="00290257" w:rsidRPr="00294A7F" w:rsidRDefault="00290257" w:rsidP="002B3324">
      <w:pPr>
        <w:rPr>
          <w:ins w:id="1317" w:author="Jesus Hernan" w:date="2022-12-10T11:52:00Z"/>
        </w:rPr>
      </w:pPr>
      <w:ins w:id="1318" w:author="Jesus Hernan" w:date="2022-12-10T11:51:00Z">
        <w:r w:rsidRPr="00294A7F">
          <w:t>Trate de tener una sensación de todo su cuerpo y sienta su lengua al hablar, al comer o al be</w:t>
        </w:r>
      </w:ins>
      <w:ins w:id="1319" w:author="Jesus Hernan" w:date="2022-12-10T11:52:00Z">
        <w:r w:rsidRPr="00294A7F">
          <w:t>ber.</w:t>
        </w:r>
      </w:ins>
    </w:p>
    <w:p w14:paraId="64FC7ACE" w14:textId="54631512" w:rsidR="00A43AE1" w:rsidRPr="00294A7F" w:rsidRDefault="00A43AE1" w:rsidP="002B3324">
      <w:pPr>
        <w:rPr>
          <w:ins w:id="1320" w:author="Jesus Hernan" w:date="2022-12-10T11:53:00Z"/>
        </w:rPr>
      </w:pPr>
      <w:ins w:id="1321" w:author="Jesus Hernan" w:date="2022-12-10T11:52:00Z">
        <w:r w:rsidRPr="00294A7F">
          <w:rPr>
            <w:b/>
            <w:bCs/>
          </w:rPr>
          <w:t>Tarea 56.</w:t>
        </w:r>
        <w:r w:rsidRPr="00294A7F">
          <w:t xml:space="preserve"> Desde día 551 has</w:t>
        </w:r>
      </w:ins>
      <w:ins w:id="1322" w:author="Jesus Hernan" w:date="2022-12-10T11:53:00Z">
        <w:r w:rsidRPr="00294A7F">
          <w:t>ta día 560.</w:t>
        </w:r>
      </w:ins>
    </w:p>
    <w:p w14:paraId="782C2EE0" w14:textId="76D0BFF5" w:rsidR="00A43AE1" w:rsidRPr="00294A7F" w:rsidRDefault="00A43AE1" w:rsidP="002B3324">
      <w:pPr>
        <w:rPr>
          <w:ins w:id="1323" w:author="Jesus Hernan" w:date="2022-12-10T11:53:00Z"/>
        </w:rPr>
      </w:pPr>
      <w:ins w:id="1324" w:author="Jesus Hernan" w:date="2022-12-10T11:53:00Z">
        <w:r w:rsidRPr="00294A7F">
          <w:t>Trate de constatar que su piel es una extensión de su sentido del tacto y trate de sentir por medio de su piel.</w:t>
        </w:r>
      </w:ins>
    </w:p>
    <w:p w14:paraId="41610527" w14:textId="36583F24" w:rsidR="00A43AE1" w:rsidRPr="00294A7F" w:rsidRDefault="00A43AE1" w:rsidP="002B3324">
      <w:pPr>
        <w:rPr>
          <w:ins w:id="1325" w:author="Jesus Hernan" w:date="2022-12-10T11:53:00Z"/>
        </w:rPr>
      </w:pPr>
      <w:ins w:id="1326" w:author="Jesus Hernan" w:date="2022-12-10T11:53:00Z">
        <w:r w:rsidRPr="00294A7F">
          <w:rPr>
            <w:b/>
            <w:bCs/>
          </w:rPr>
          <w:t>Tarea 57.</w:t>
        </w:r>
        <w:r w:rsidRPr="00294A7F">
          <w:t xml:space="preserve"> Desde día 561 hasta día 570.</w:t>
        </w:r>
      </w:ins>
    </w:p>
    <w:p w14:paraId="727B07D7" w14:textId="64C9BFF9" w:rsidR="00A43AE1" w:rsidRPr="00294A7F" w:rsidRDefault="00A43AE1" w:rsidP="002B3324">
      <w:pPr>
        <w:rPr>
          <w:ins w:id="1327" w:author="Jesus Hernan" w:date="2022-12-10T11:54:00Z"/>
        </w:rPr>
      </w:pPr>
      <w:ins w:id="1328" w:author="Jesus Hernan" w:date="2022-12-10T11:53:00Z">
        <w:r w:rsidRPr="00294A7F">
          <w:t xml:space="preserve">Tenga una sensación de todo su cuerpo. Y por medio de su piel sienta el ambiente </w:t>
        </w:r>
      </w:ins>
      <w:ins w:id="1329" w:author="Jesus Hernan" w:date="2022-12-10T11:54:00Z">
        <w:r w:rsidRPr="00294A7F">
          <w:t>que le rodea. Sequedad. Humedad. Temperatura. Viento.</w:t>
        </w:r>
      </w:ins>
    </w:p>
    <w:p w14:paraId="2AD6A892" w14:textId="125BB4FB" w:rsidR="005D66D2" w:rsidRPr="00294A7F" w:rsidRDefault="005D66D2" w:rsidP="002B3324">
      <w:pPr>
        <w:rPr>
          <w:ins w:id="1330" w:author="Jesus Hernan" w:date="2022-12-10T11:54:00Z"/>
        </w:rPr>
      </w:pPr>
      <w:ins w:id="1331" w:author="Jesus Hernan" w:date="2022-12-10T11:54:00Z">
        <w:r w:rsidRPr="00294A7F">
          <w:rPr>
            <w:b/>
            <w:bCs/>
          </w:rPr>
          <w:t>Tarea 58.</w:t>
        </w:r>
        <w:r w:rsidRPr="00294A7F">
          <w:t xml:space="preserve"> Desde día 571 hasta día 580.</w:t>
        </w:r>
      </w:ins>
    </w:p>
    <w:p w14:paraId="633ACEA8" w14:textId="0F5BFF29" w:rsidR="005D66D2" w:rsidRPr="00294A7F" w:rsidRDefault="005D66D2" w:rsidP="002B3324">
      <w:pPr>
        <w:rPr>
          <w:ins w:id="1332" w:author="Jesus Hernan" w:date="2022-12-10T11:55:00Z"/>
        </w:rPr>
      </w:pPr>
      <w:ins w:id="1333" w:author="Jesus Hernan" w:date="2022-12-10T11:54:00Z">
        <w:r w:rsidRPr="00294A7F">
          <w:t>Tense los músculos de su brazo derecho durante tres minutos. Sienta la tensión muscu</w:t>
        </w:r>
      </w:ins>
      <w:ins w:id="1334" w:author="Jesus Hernan" w:date="2022-12-10T11:55:00Z">
        <w:r w:rsidRPr="00294A7F">
          <w:t>lar durante este tiempo y luego suelte la tensión. A la vez debe mantener relajados todos los demás músculos del cuerpo.</w:t>
        </w:r>
      </w:ins>
    </w:p>
    <w:p w14:paraId="5813AD59" w14:textId="13C8F69A" w:rsidR="005D66D2" w:rsidRPr="00294A7F" w:rsidRDefault="005D66D2" w:rsidP="002B3324">
      <w:pPr>
        <w:rPr>
          <w:ins w:id="1335" w:author="Jesus Hernan" w:date="2022-12-10T11:56:00Z"/>
        </w:rPr>
      </w:pPr>
      <w:ins w:id="1336" w:author="Jesus Hernan" w:date="2022-12-10T11:55:00Z">
        <w:r w:rsidRPr="00294A7F">
          <w:rPr>
            <w:b/>
            <w:bCs/>
          </w:rPr>
          <w:t>Tarea 59.</w:t>
        </w:r>
        <w:r w:rsidRPr="00294A7F">
          <w:t xml:space="preserve"> Desde</w:t>
        </w:r>
      </w:ins>
      <w:ins w:id="1337" w:author="Jesus Hernan" w:date="2022-12-10T11:56:00Z">
        <w:r w:rsidRPr="00294A7F">
          <w:t xml:space="preserve"> día 581 hasta día 590.</w:t>
        </w:r>
      </w:ins>
    </w:p>
    <w:p w14:paraId="1FA9335C" w14:textId="7D66A00D" w:rsidR="005D66D2" w:rsidRPr="00294A7F" w:rsidRDefault="005D66D2" w:rsidP="002B3324">
      <w:pPr>
        <w:rPr>
          <w:ins w:id="1338" w:author="Jesus Hernan" w:date="2022-12-10T11:57:00Z"/>
        </w:rPr>
      </w:pPr>
      <w:ins w:id="1339" w:author="Jesus Hernan" w:date="2022-12-10T11:56:00Z">
        <w:r w:rsidRPr="00294A7F">
          <w:t>Tense los músculos de su brazo izquierdo durante tres minutos. Sienta la tensión muscular durante este tiempo y luego suelte la tensión. A la vez debe mantener relajados todos los demás mú</w:t>
        </w:r>
      </w:ins>
      <w:ins w:id="1340" w:author="Jesus Hernan" w:date="2022-12-10T11:57:00Z">
        <w:r w:rsidRPr="00294A7F">
          <w:t>sculos del cuerpo.</w:t>
        </w:r>
      </w:ins>
    </w:p>
    <w:p w14:paraId="65170CC7" w14:textId="21ACFAB1" w:rsidR="005D66D2" w:rsidRPr="00294A7F" w:rsidRDefault="004F367F" w:rsidP="002B3324">
      <w:pPr>
        <w:rPr>
          <w:ins w:id="1341" w:author="Jesus Hernan" w:date="2022-12-10T11:57:00Z"/>
        </w:rPr>
      </w:pPr>
      <w:ins w:id="1342" w:author="Jesus Hernan" w:date="2022-12-10T11:57:00Z">
        <w:r w:rsidRPr="00294A7F">
          <w:rPr>
            <w:b/>
            <w:bCs/>
          </w:rPr>
          <w:t>Tarea 60.</w:t>
        </w:r>
        <w:r w:rsidRPr="00294A7F">
          <w:t xml:space="preserve"> Desde día 591 hasta día 600.</w:t>
        </w:r>
      </w:ins>
    </w:p>
    <w:p w14:paraId="041A14B2" w14:textId="41E95BAC" w:rsidR="004F367F" w:rsidRPr="00294A7F" w:rsidRDefault="004F367F" w:rsidP="002B3324">
      <w:pPr>
        <w:rPr>
          <w:ins w:id="1343" w:author="Jesus Hernan" w:date="2022-12-10T11:58:00Z"/>
        </w:rPr>
      </w:pPr>
      <w:ins w:id="1344" w:author="Jesus Hernan" w:date="2022-12-10T11:57:00Z">
        <w:r w:rsidRPr="00294A7F">
          <w:t>Tense los músculos de su pierna derecha durante tres minutos. Sienta la tensión</w:t>
        </w:r>
      </w:ins>
      <w:ins w:id="1345" w:author="Jesus Hernan" w:date="2022-12-10T11:58:00Z">
        <w:r w:rsidRPr="00294A7F">
          <w:t xml:space="preserve"> muscular durante este tiempo luego suelte la tensión. A la vez debe mantener relajados todos los demás músulos del cuerpo.</w:t>
        </w:r>
      </w:ins>
    </w:p>
    <w:p w14:paraId="306EB71E" w14:textId="306960BF" w:rsidR="004F367F" w:rsidRPr="00294A7F" w:rsidRDefault="004F367F" w:rsidP="002B3324">
      <w:pPr>
        <w:rPr>
          <w:ins w:id="1346" w:author="Jesus Hernan" w:date="2022-12-10T11:58:00Z"/>
        </w:rPr>
      </w:pPr>
    </w:p>
    <w:p w14:paraId="55B14538" w14:textId="743DCBC0" w:rsidR="004F367F" w:rsidRPr="00294A7F" w:rsidRDefault="004F367F" w:rsidP="002B3324">
      <w:pPr>
        <w:rPr>
          <w:ins w:id="1347" w:author="Jesus Hernan" w:date="2022-12-10T11:58:00Z"/>
        </w:rPr>
      </w:pPr>
      <w:ins w:id="1348" w:author="Jesus Hernan" w:date="2022-12-10T11:58:00Z">
        <w:r w:rsidRPr="00294A7F">
          <w:t>Trabajo Especial 7. Tareas desde 61 hasta 70.</w:t>
        </w:r>
      </w:ins>
    </w:p>
    <w:p w14:paraId="01BE6D81" w14:textId="39D708BC" w:rsidR="004F367F" w:rsidRPr="00294A7F" w:rsidRDefault="004F367F" w:rsidP="002B3324">
      <w:pPr>
        <w:rPr>
          <w:ins w:id="1349" w:author="Jesus Hernan" w:date="2022-12-25T23:41:00Z"/>
        </w:rPr>
      </w:pPr>
      <w:ins w:id="1350" w:author="Jesus Hernan" w:date="2022-12-10T11:58:00Z">
        <w:r w:rsidRPr="00294A7F">
          <w:rPr>
            <w:b/>
            <w:bCs/>
          </w:rPr>
          <w:t xml:space="preserve">Tarea </w:t>
        </w:r>
      </w:ins>
      <w:ins w:id="1351" w:author="Jesus Hernan" w:date="2022-12-10T11:59:00Z">
        <w:r w:rsidRPr="00294A7F">
          <w:rPr>
            <w:b/>
            <w:bCs/>
          </w:rPr>
          <w:t>61.</w:t>
        </w:r>
      </w:ins>
      <w:ins w:id="1352" w:author="Jesus Hernan" w:date="2022-12-25T23:41:00Z">
        <w:r w:rsidR="0058440C" w:rsidRPr="00294A7F">
          <w:t xml:space="preserve"> Desde día 601 hasta día 610.</w:t>
        </w:r>
      </w:ins>
    </w:p>
    <w:p w14:paraId="0976EE84" w14:textId="1C132B1C" w:rsidR="0058440C" w:rsidRPr="00294A7F" w:rsidRDefault="0058440C" w:rsidP="002B3324">
      <w:pPr>
        <w:rPr>
          <w:ins w:id="1353" w:author="Jesus Hernan" w:date="2022-12-25T23:42:00Z"/>
        </w:rPr>
      </w:pPr>
      <w:ins w:id="1354" w:author="Jesus Hernan" w:date="2022-12-25T23:41:00Z">
        <w:r w:rsidRPr="00294A7F">
          <w:t xml:space="preserve">Tense los músculos de su pierna izquierda durante tres minutos. Sienta la tensión muscular durante este tiempo y </w:t>
        </w:r>
      </w:ins>
      <w:ins w:id="1355" w:author="Jesus Hernan" w:date="2022-12-25T23:42:00Z">
        <w:r w:rsidRPr="00294A7F">
          <w:t>luego suelte la tensión. A la vez debe mantener relajados todos los demás músculos del cuerpo.</w:t>
        </w:r>
      </w:ins>
    </w:p>
    <w:p w14:paraId="2669804E" w14:textId="3E000F8B" w:rsidR="0058440C" w:rsidRPr="00294A7F" w:rsidRDefault="0058440C" w:rsidP="002B3324">
      <w:pPr>
        <w:rPr>
          <w:ins w:id="1356" w:author="Jesus Hernan" w:date="2022-12-25T23:42:00Z"/>
        </w:rPr>
      </w:pPr>
      <w:ins w:id="1357" w:author="Jesus Hernan" w:date="2022-12-25T23:42:00Z">
        <w:r w:rsidRPr="00294A7F">
          <w:rPr>
            <w:b/>
            <w:bCs/>
          </w:rPr>
          <w:t>Tarea 62.</w:t>
        </w:r>
        <w:r w:rsidRPr="00294A7F">
          <w:t xml:space="preserve"> Desde día 611 hasta 620.</w:t>
        </w:r>
      </w:ins>
    </w:p>
    <w:p w14:paraId="236120E3" w14:textId="78BF95C0" w:rsidR="0058440C" w:rsidRPr="00294A7F" w:rsidRDefault="0058440C" w:rsidP="002B3324">
      <w:pPr>
        <w:rPr>
          <w:ins w:id="1358" w:author="Jesus Hernan" w:date="2022-12-25T23:43:00Z"/>
        </w:rPr>
      </w:pPr>
      <w:ins w:id="1359" w:author="Jesus Hernan" w:date="2022-12-25T23:42:00Z">
        <w:r w:rsidRPr="00294A7F">
          <w:t xml:space="preserve">Tense los músculos de su abdomen </w:t>
        </w:r>
      </w:ins>
      <w:ins w:id="1360" w:author="Jesus Hernan" w:date="2022-12-25T23:43:00Z">
        <w:r w:rsidRPr="00294A7F">
          <w:t>durante tres minutos. Sienta la tensión muscular durante este tiempo y luego suelta la tensión. A la vez debe mantener relajados todos los demás músculos del cuerpo.</w:t>
        </w:r>
      </w:ins>
    </w:p>
    <w:p w14:paraId="68E0E5C0" w14:textId="2430A313" w:rsidR="0058440C" w:rsidRPr="00294A7F" w:rsidRDefault="0058440C" w:rsidP="002B3324">
      <w:pPr>
        <w:rPr>
          <w:ins w:id="1361" w:author="Jesus Hernan" w:date="2022-12-25T23:43:00Z"/>
        </w:rPr>
      </w:pPr>
      <w:ins w:id="1362" w:author="Jesus Hernan" w:date="2022-12-25T23:43:00Z">
        <w:r w:rsidRPr="00294A7F">
          <w:rPr>
            <w:b/>
            <w:bCs/>
          </w:rPr>
          <w:t>Tarea 63.</w:t>
        </w:r>
        <w:r w:rsidRPr="00294A7F">
          <w:t xml:space="preserve"> Desde día 621 hasta día 630.</w:t>
        </w:r>
      </w:ins>
    </w:p>
    <w:p w14:paraId="78ECCD44" w14:textId="3590D4CA" w:rsidR="0058440C" w:rsidRPr="00294A7F" w:rsidRDefault="0058440C" w:rsidP="002B3324">
      <w:pPr>
        <w:rPr>
          <w:ins w:id="1363" w:author="Jesus Hernan" w:date="2022-12-25T23:44:00Z"/>
        </w:rPr>
      </w:pPr>
      <w:ins w:id="1364" w:author="Jesus Hernan" w:date="2022-12-25T23:43:00Z">
        <w:r w:rsidRPr="00294A7F">
          <w:t>Tense los músculos de su pecho durante tres minutos.</w:t>
        </w:r>
      </w:ins>
      <w:ins w:id="1365" w:author="Jesus Hernan" w:date="2022-12-25T23:44:00Z">
        <w:r w:rsidRPr="00294A7F">
          <w:t xml:space="preserve"> Sienta la tensión muscular durante este tiempo y luego suelte la tensión. A la vez debe mantener relajados todos los demás músculos del cuerpo.</w:t>
        </w:r>
      </w:ins>
    </w:p>
    <w:p w14:paraId="10400DA5" w14:textId="69CF264A" w:rsidR="0058440C" w:rsidRPr="00294A7F" w:rsidRDefault="0058440C" w:rsidP="002B3324">
      <w:pPr>
        <w:rPr>
          <w:ins w:id="1366" w:author="Jesus Hernan" w:date="2022-12-25T23:44:00Z"/>
        </w:rPr>
      </w:pPr>
      <w:ins w:id="1367" w:author="Jesus Hernan" w:date="2022-12-25T23:44:00Z">
        <w:r w:rsidRPr="00294A7F">
          <w:rPr>
            <w:b/>
            <w:bCs/>
          </w:rPr>
          <w:t>Tarea 64.</w:t>
        </w:r>
        <w:r w:rsidRPr="00294A7F">
          <w:t xml:space="preserve"> Desde día 631 hasta día 640.</w:t>
        </w:r>
      </w:ins>
    </w:p>
    <w:p w14:paraId="4AFCDCEB" w14:textId="36D13583" w:rsidR="0058440C" w:rsidRPr="00294A7F" w:rsidRDefault="0058440C" w:rsidP="002B3324">
      <w:pPr>
        <w:rPr>
          <w:ins w:id="1368" w:author="Jesus Hernan" w:date="2022-12-25T23:45:00Z"/>
        </w:rPr>
      </w:pPr>
      <w:ins w:id="1369" w:author="Jesus Hernan" w:date="2022-12-25T23:44:00Z">
        <w:r w:rsidRPr="00294A7F">
          <w:t>Tense los músculos de su espalda durante tres minuto</w:t>
        </w:r>
      </w:ins>
      <w:ins w:id="1370" w:author="Jesus Hernan" w:date="2022-12-25T23:45:00Z">
        <w:r w:rsidRPr="00294A7F">
          <w:t>s. Sienta la tensión muscular durante este tiempo y luego suelte la tensión. A la vez debe mantener relajados todos los demás músculos del cuerpo.</w:t>
        </w:r>
      </w:ins>
    </w:p>
    <w:p w14:paraId="12FEAC9F" w14:textId="283FCD6D" w:rsidR="0058440C" w:rsidRPr="00294A7F" w:rsidRDefault="0058440C" w:rsidP="002B3324">
      <w:pPr>
        <w:rPr>
          <w:ins w:id="1371" w:author="Jesus Hernan" w:date="2022-12-25T23:45:00Z"/>
        </w:rPr>
      </w:pPr>
      <w:ins w:id="1372" w:author="Jesus Hernan" w:date="2022-12-25T23:45:00Z">
        <w:r w:rsidRPr="00294A7F">
          <w:rPr>
            <w:b/>
            <w:bCs/>
          </w:rPr>
          <w:t>Tarea 65.</w:t>
        </w:r>
        <w:r w:rsidRPr="00294A7F">
          <w:t xml:space="preserve"> Desde día 641 hasta día 650.</w:t>
        </w:r>
      </w:ins>
    </w:p>
    <w:p w14:paraId="32B8A823" w14:textId="42652AA2" w:rsidR="0058440C" w:rsidRPr="00294A7F" w:rsidRDefault="0058440C" w:rsidP="002B3324">
      <w:pPr>
        <w:rPr>
          <w:ins w:id="1373" w:author="Jesus Hernan" w:date="2022-12-25T23:46:00Z"/>
        </w:rPr>
      </w:pPr>
      <w:ins w:id="1374" w:author="Jesus Hernan" w:date="2022-12-25T23:45:00Z">
        <w:r w:rsidRPr="00294A7F">
          <w:t>Tense los músculos de sus hombros durante tres minutos. Sienta</w:t>
        </w:r>
      </w:ins>
      <w:ins w:id="1375" w:author="Jesus Hernan" w:date="2022-12-25T23:46:00Z">
        <w:r w:rsidRPr="00294A7F">
          <w:t xml:space="preserve"> la tensión muscular durante este tiempo y luego suelte la tensión. A la vez debe mantener relajados todos los demás músculos del cuerpo.</w:t>
        </w:r>
      </w:ins>
    </w:p>
    <w:p w14:paraId="3E214FCF" w14:textId="41E8D368" w:rsidR="0058440C" w:rsidRPr="00294A7F" w:rsidRDefault="0058440C" w:rsidP="002B3324">
      <w:pPr>
        <w:rPr>
          <w:ins w:id="1376" w:author="Jesus Hernan" w:date="2022-12-25T23:46:00Z"/>
        </w:rPr>
      </w:pPr>
      <w:ins w:id="1377" w:author="Jesus Hernan" w:date="2022-12-25T23:46:00Z">
        <w:r w:rsidRPr="00294A7F">
          <w:rPr>
            <w:b/>
            <w:bCs/>
          </w:rPr>
          <w:t>Tarea 66.</w:t>
        </w:r>
        <w:r w:rsidRPr="00294A7F">
          <w:t xml:space="preserve"> Desde día 651 hasta día 660.</w:t>
        </w:r>
      </w:ins>
    </w:p>
    <w:p w14:paraId="1C0316D9" w14:textId="7590E093" w:rsidR="0058440C" w:rsidRPr="00294A7F" w:rsidRDefault="0058440C" w:rsidP="002B3324">
      <w:pPr>
        <w:rPr>
          <w:ins w:id="1378" w:author="Jesus Hernan" w:date="2022-12-25T23:47:00Z"/>
        </w:rPr>
      </w:pPr>
      <w:ins w:id="1379" w:author="Jesus Hernan" w:date="2022-12-25T23:46:00Z">
        <w:r w:rsidRPr="00294A7F">
          <w:t xml:space="preserve">Tense los músculos de su rostro durante tres minutos. </w:t>
        </w:r>
      </w:ins>
      <w:ins w:id="1380" w:author="Jesus Hernan" w:date="2022-12-25T23:47:00Z">
        <w:r w:rsidRPr="00294A7F">
          <w:t>Sienta la tensión muscular durante este tiempo y luego suelte la tensión. A la vez debe mantener relajados todos los demás músculos del cuerpo.</w:t>
        </w:r>
      </w:ins>
    </w:p>
    <w:p w14:paraId="52045133" w14:textId="021944FD" w:rsidR="0058440C" w:rsidRPr="00294A7F" w:rsidRDefault="0058440C" w:rsidP="002B3324">
      <w:pPr>
        <w:rPr>
          <w:ins w:id="1381" w:author="Jesus Hernan" w:date="2023-01-22T13:17:00Z"/>
        </w:rPr>
      </w:pPr>
      <w:ins w:id="1382" w:author="Jesus Hernan" w:date="2022-12-25T23:47:00Z">
        <w:r w:rsidRPr="00294A7F">
          <w:rPr>
            <w:b/>
            <w:bCs/>
          </w:rPr>
          <w:t>Tarea 67.</w:t>
        </w:r>
        <w:r w:rsidRPr="00294A7F">
          <w:t xml:space="preserve"> Desde día 661</w:t>
        </w:r>
      </w:ins>
      <w:ins w:id="1383" w:author="Jesus Hernan" w:date="2023-01-22T13:17:00Z">
        <w:r w:rsidR="00A43BCA" w:rsidRPr="00294A7F">
          <w:t xml:space="preserve"> hasta día 670</w:t>
        </w:r>
      </w:ins>
    </w:p>
    <w:p w14:paraId="2205E648" w14:textId="16ABD500" w:rsidR="00A43BCA" w:rsidRPr="00294A7F" w:rsidRDefault="00A43BCA" w:rsidP="002B3324">
      <w:pPr>
        <w:rPr>
          <w:ins w:id="1384" w:author="Jesus Hernan" w:date="2023-01-22T13:17:00Z"/>
        </w:rPr>
      </w:pPr>
      <w:ins w:id="1385" w:author="Jesus Hernan" w:date="2023-01-22T13:17:00Z">
        <w:r w:rsidRPr="00294A7F">
          <w:t>En cada ocasión trate de mantener relajados todos los músculos del cuerpo.</w:t>
        </w:r>
      </w:ins>
    </w:p>
    <w:p w14:paraId="5917287B" w14:textId="3995B8ED" w:rsidR="00A43BCA" w:rsidRPr="00294A7F" w:rsidRDefault="00A43BCA" w:rsidP="002B3324">
      <w:pPr>
        <w:rPr>
          <w:ins w:id="1386" w:author="Jesus Hernan" w:date="2023-01-22T13:18:00Z"/>
        </w:rPr>
      </w:pPr>
      <w:ins w:id="1387" w:author="Jesus Hernan" w:date="2023-01-22T13:18:00Z">
        <w:r w:rsidRPr="00294A7F">
          <w:rPr>
            <w:b/>
            <w:bCs/>
          </w:rPr>
          <w:t>Tarea 68.</w:t>
        </w:r>
        <w:r w:rsidRPr="00294A7F">
          <w:t xml:space="preserve"> Desde día 671 hasta día 680.</w:t>
        </w:r>
      </w:ins>
    </w:p>
    <w:p w14:paraId="3FE4200F" w14:textId="177823A4" w:rsidR="00A43BCA" w:rsidRPr="00294A7F" w:rsidRDefault="00A43BCA" w:rsidP="002B3324">
      <w:pPr>
        <w:rPr>
          <w:ins w:id="1388" w:author="Jesus Hernan" w:date="2023-01-22T13:19:00Z"/>
        </w:rPr>
      </w:pPr>
      <w:ins w:id="1389" w:author="Jesus Hernan" w:date="2023-01-22T13:18:00Z">
        <w:r w:rsidRPr="00294A7F">
          <w:t>Durante los próximos diez días c</w:t>
        </w:r>
      </w:ins>
      <w:ins w:id="1390" w:author="Jesus Hernan" w:date="2023-01-22T13:19:00Z">
        <w:r w:rsidRPr="00294A7F">
          <w:t>ada vez que usted camine, trote o corra mantenga contraída la musculatura del vientre por periodos de cinco minu</w:t>
        </w:r>
      </w:ins>
      <w:ins w:id="1391" w:author="Jesus Hernan" w:date="2023-01-22T13:20:00Z">
        <w:r w:rsidRPr="00294A7F">
          <w:t>t</w:t>
        </w:r>
      </w:ins>
      <w:ins w:id="1392" w:author="Jesus Hernan" w:date="2023-01-22T13:19:00Z">
        <w:r w:rsidRPr="00294A7F">
          <w:t>os, cada vez. Conjuntamente mantenga relajados todos los demás músculos del cuerpo.</w:t>
        </w:r>
      </w:ins>
    </w:p>
    <w:p w14:paraId="11960DD9" w14:textId="661ECF5B" w:rsidR="00A43BCA" w:rsidRPr="00294A7F" w:rsidRDefault="00A43BCA" w:rsidP="002B3324">
      <w:pPr>
        <w:rPr>
          <w:ins w:id="1393" w:author="Jesus Hernan" w:date="2023-01-22T13:20:00Z"/>
        </w:rPr>
      </w:pPr>
      <w:ins w:id="1394" w:author="Jesus Hernan" w:date="2023-01-22T13:19:00Z">
        <w:r w:rsidRPr="00294A7F">
          <w:rPr>
            <w:b/>
            <w:bCs/>
          </w:rPr>
          <w:t>Tarea 69.</w:t>
        </w:r>
        <w:r w:rsidRPr="00294A7F">
          <w:t xml:space="preserve"> Desde día </w:t>
        </w:r>
      </w:ins>
      <w:ins w:id="1395" w:author="Jesus Hernan" w:date="2023-01-22T13:20:00Z">
        <w:r w:rsidRPr="00294A7F">
          <w:t>681 hasta día 690.</w:t>
        </w:r>
      </w:ins>
    </w:p>
    <w:p w14:paraId="4705BE49" w14:textId="0ADA0E86" w:rsidR="00A43BCA" w:rsidRPr="00294A7F" w:rsidRDefault="00A43BCA" w:rsidP="002B3324">
      <w:pPr>
        <w:rPr>
          <w:ins w:id="1396" w:author="Jesus Hernan" w:date="2023-01-22T13:21:00Z"/>
        </w:rPr>
      </w:pPr>
      <w:ins w:id="1397" w:author="Jesus Hernan" w:date="2023-01-22T13:20:00Z">
        <w:r w:rsidRPr="00294A7F">
          <w:t>Durante los próximo diez días cada vez que usted se siente o acueste mantenga contraída la musculatura del vientre por periodos de cinco minutos cada vez. Conjuntamente mantenga relajados todos l</w:t>
        </w:r>
      </w:ins>
      <w:ins w:id="1398" w:author="Jesus Hernan" w:date="2023-01-22T13:21:00Z">
        <w:r w:rsidRPr="00294A7F">
          <w:t>os demás músculos del cuerpo.</w:t>
        </w:r>
      </w:ins>
    </w:p>
    <w:p w14:paraId="6A6BD3D0" w14:textId="701C0241" w:rsidR="00A43BCA" w:rsidRPr="00294A7F" w:rsidRDefault="00A43BCA" w:rsidP="002B3324">
      <w:pPr>
        <w:rPr>
          <w:ins w:id="1399" w:author="Jesus Hernan" w:date="2023-01-22T13:21:00Z"/>
        </w:rPr>
      </w:pPr>
    </w:p>
    <w:p w14:paraId="7D8F7A96" w14:textId="5439E276" w:rsidR="00A43BCA" w:rsidRPr="00294A7F" w:rsidRDefault="00A43BCA" w:rsidP="002B3324">
      <w:pPr>
        <w:rPr>
          <w:ins w:id="1400" w:author="Jesus Hernan" w:date="2023-01-22T13:21:00Z"/>
        </w:rPr>
      </w:pPr>
      <w:ins w:id="1401" w:author="Jesus Hernan" w:date="2023-01-22T13:21:00Z">
        <w:r w:rsidRPr="00294A7F">
          <w:t>TRABAJO ESPECIAL 8. Tareas desde 71 hasta 80.</w:t>
        </w:r>
      </w:ins>
    </w:p>
    <w:p w14:paraId="1C12BC56" w14:textId="77777777" w:rsidR="00A43BCA" w:rsidRPr="00294A7F" w:rsidRDefault="00A43BCA" w:rsidP="002B3324">
      <w:pPr>
        <w:rPr>
          <w:ins w:id="1402" w:author="Jesus Hernan" w:date="2023-01-22T13:21:00Z"/>
        </w:rPr>
      </w:pPr>
      <w:ins w:id="1403" w:author="Jesus Hernan" w:date="2023-01-22T13:21:00Z">
        <w:r w:rsidRPr="00294A7F">
          <w:rPr>
            <w:b/>
            <w:bCs/>
          </w:rPr>
          <w:t>Tarea 71.</w:t>
        </w:r>
        <w:r w:rsidRPr="00294A7F">
          <w:t xml:space="preserve"> Desde día 701 hasta día 710.</w:t>
        </w:r>
      </w:ins>
    </w:p>
    <w:p w14:paraId="1A9BBFF2" w14:textId="77777777" w:rsidR="00A43BCA" w:rsidRPr="00294A7F" w:rsidRDefault="00A43BCA" w:rsidP="002B3324">
      <w:pPr>
        <w:rPr>
          <w:ins w:id="1404" w:author="Jesus Hernan" w:date="2023-01-22T13:22:00Z"/>
        </w:rPr>
      </w:pPr>
      <w:ins w:id="1405" w:author="Jesus Hernan" w:date="2023-01-22T13:21:00Z">
        <w:r w:rsidRPr="00294A7F">
          <w:t>Sienta todo su cuerpo. En cada labor que usted realice trate de sent</w:t>
        </w:r>
      </w:ins>
      <w:ins w:id="1406" w:author="Jesus Hernan" w:date="2023-01-22T13:22:00Z">
        <w:r w:rsidRPr="00294A7F">
          <w:t>ir todas las tensiones de su rostro y de su cuerpo. Dirija su atención hacia donde se encuentren las tensiones musculares y suelte la tensión. Relaje el músculo en tensión.</w:t>
        </w:r>
      </w:ins>
    </w:p>
    <w:p w14:paraId="1594C07B" w14:textId="77777777" w:rsidR="00A43BCA" w:rsidRPr="00294A7F" w:rsidRDefault="00A43BCA" w:rsidP="002B3324">
      <w:pPr>
        <w:rPr>
          <w:ins w:id="1407" w:author="Jesus Hernan" w:date="2023-01-22T13:23:00Z"/>
        </w:rPr>
      </w:pPr>
      <w:ins w:id="1408" w:author="Jesus Hernan" w:date="2023-01-22T13:22:00Z">
        <w:r w:rsidRPr="00294A7F">
          <w:rPr>
            <w:b/>
            <w:bCs/>
          </w:rPr>
          <w:t>Tarea 72.</w:t>
        </w:r>
        <w:r w:rsidRPr="00294A7F">
          <w:t xml:space="preserve"> Desde día 711 hasta día 720.</w:t>
        </w:r>
      </w:ins>
    </w:p>
    <w:p w14:paraId="50C4A9EF" w14:textId="77777777" w:rsidR="00A43BCA" w:rsidRPr="00294A7F" w:rsidRDefault="00A43BCA" w:rsidP="002B3324">
      <w:pPr>
        <w:rPr>
          <w:ins w:id="1409" w:author="Jesus Hernan" w:date="2023-01-22T13:24:00Z"/>
        </w:rPr>
      </w:pPr>
      <w:ins w:id="1410" w:author="Jesus Hernan" w:date="2023-01-22T13:23:00Z">
        <w:r w:rsidRPr="00294A7F">
          <w:t xml:space="preserve">Sienta su propio rostro. Sus movimientos faciales. Y las expresiones de su rostro al reaccionar a las impresiones que </w:t>
        </w:r>
      </w:ins>
      <w:ins w:id="1411" w:author="Jesus Hernan" w:date="2023-01-22T13:24:00Z">
        <w:r w:rsidRPr="00294A7F">
          <w:t>recibe cada día.</w:t>
        </w:r>
      </w:ins>
    </w:p>
    <w:p w14:paraId="2C744918" w14:textId="77777777" w:rsidR="00A43BCA" w:rsidRPr="00294A7F" w:rsidRDefault="00A43BCA" w:rsidP="002B3324">
      <w:pPr>
        <w:rPr>
          <w:ins w:id="1412" w:author="Jesus Hernan" w:date="2023-01-22T13:24:00Z"/>
        </w:rPr>
      </w:pPr>
      <w:ins w:id="1413" w:author="Jesus Hernan" w:date="2023-01-22T13:24:00Z">
        <w:r w:rsidRPr="00294A7F">
          <w:rPr>
            <w:b/>
            <w:bCs/>
          </w:rPr>
          <w:t>Tarea 73.</w:t>
        </w:r>
        <w:r w:rsidRPr="00294A7F">
          <w:t xml:space="preserve"> Desde día 721 hasta día 730.</w:t>
        </w:r>
      </w:ins>
    </w:p>
    <w:p w14:paraId="2345B705" w14:textId="77777777" w:rsidR="00A43BCA" w:rsidRPr="00294A7F" w:rsidRDefault="00A43BCA" w:rsidP="002B3324">
      <w:pPr>
        <w:rPr>
          <w:ins w:id="1414" w:author="Jesus Hernan" w:date="2023-01-22T13:24:00Z"/>
        </w:rPr>
      </w:pPr>
      <w:ins w:id="1415" w:author="Jesus Hernan" w:date="2023-01-22T13:24:00Z">
        <w:r w:rsidRPr="00294A7F">
          <w:t>Tenga una sensación de todo su cuerpo y trate de sentir sus oídos cada vez que escuche un sonido o alguien le hable.</w:t>
        </w:r>
      </w:ins>
    </w:p>
    <w:p w14:paraId="6B10C469" w14:textId="77777777" w:rsidR="00A43BCA" w:rsidRPr="00294A7F" w:rsidRDefault="00A43BCA" w:rsidP="002B3324">
      <w:pPr>
        <w:rPr>
          <w:ins w:id="1416" w:author="Jesus Hernan" w:date="2023-01-22T13:25:00Z"/>
        </w:rPr>
      </w:pPr>
      <w:ins w:id="1417" w:author="Jesus Hernan" w:date="2023-01-22T13:24:00Z">
        <w:r w:rsidRPr="00294A7F">
          <w:rPr>
            <w:b/>
            <w:bCs/>
          </w:rPr>
          <w:t>Tarea 74.</w:t>
        </w:r>
      </w:ins>
      <w:ins w:id="1418" w:author="Jesus Hernan" w:date="2023-01-22T13:25:00Z">
        <w:r w:rsidRPr="00294A7F">
          <w:t xml:space="preserve"> Desde día 731 hasta día 740.</w:t>
        </w:r>
      </w:ins>
    </w:p>
    <w:p w14:paraId="051D067E" w14:textId="4D24A5C1" w:rsidR="00A43BCA" w:rsidRPr="00294A7F" w:rsidRDefault="00A43BCA" w:rsidP="002B3324">
      <w:pPr>
        <w:rPr>
          <w:ins w:id="1419" w:author="Jesus Hernan" w:date="2023-01-22T13:25:00Z"/>
        </w:rPr>
      </w:pPr>
      <w:ins w:id="1420" w:author="Jesus Hernan" w:date="2023-01-22T13:25:00Z">
        <w:r w:rsidRPr="00294A7F">
          <w:t xml:space="preserve">Tenga una sensación de todo su cuerpo. Sienta su nariz y dese cuenta de que usted está respirando. Tenga cuidado de no alterar el ritmo de su </w:t>
        </w:r>
      </w:ins>
      <w:r w:rsidR="00D306AE" w:rsidRPr="00294A7F">
        <w:t>respiración</w:t>
      </w:r>
      <w:ins w:id="1421" w:author="Jesus Hernan" w:date="2023-01-22T13:25:00Z">
        <w:r w:rsidRPr="00294A7F">
          <w:t>.</w:t>
        </w:r>
      </w:ins>
    </w:p>
    <w:p w14:paraId="4BB1BD75" w14:textId="7F64E907" w:rsidR="00A43BCA" w:rsidRPr="00294A7F" w:rsidRDefault="00A43BCA" w:rsidP="002B3324">
      <w:pPr>
        <w:rPr>
          <w:ins w:id="1422" w:author="Jesus Hernan" w:date="2023-01-22T13:26:00Z"/>
        </w:rPr>
      </w:pPr>
      <w:ins w:id="1423" w:author="Jesus Hernan" w:date="2023-01-22T13:25:00Z">
        <w:r w:rsidRPr="00294A7F">
          <w:rPr>
            <w:b/>
            <w:bCs/>
          </w:rPr>
          <w:t>Tarea 75.</w:t>
        </w:r>
        <w:r w:rsidRPr="00294A7F">
          <w:t xml:space="preserve"> Desde </w:t>
        </w:r>
      </w:ins>
      <w:ins w:id="1424" w:author="Jesus Hernan" w:date="2023-01-22T13:26:00Z">
        <w:r w:rsidRPr="00294A7F">
          <w:t xml:space="preserve">día </w:t>
        </w:r>
      </w:ins>
      <w:ins w:id="1425" w:author="Jesus Hernan" w:date="2023-01-22T13:25:00Z">
        <w:r w:rsidRPr="00294A7F">
          <w:t>741</w:t>
        </w:r>
      </w:ins>
      <w:ins w:id="1426" w:author="Jesus Hernan" w:date="2023-01-22T13:26:00Z">
        <w:r w:rsidRPr="00294A7F">
          <w:t xml:space="preserve"> hasta día 750.</w:t>
        </w:r>
      </w:ins>
    </w:p>
    <w:p w14:paraId="5D4CB650" w14:textId="7F066529" w:rsidR="00A43BCA" w:rsidRPr="00294A7F" w:rsidRDefault="00A43BCA" w:rsidP="002B3324">
      <w:pPr>
        <w:rPr>
          <w:ins w:id="1427" w:author="Jesus Hernan" w:date="2023-01-22T13:26:00Z"/>
        </w:rPr>
      </w:pPr>
      <w:ins w:id="1428" w:author="Jesus Hernan" w:date="2023-01-22T13:26:00Z">
        <w:r w:rsidRPr="00294A7F">
          <w:t>Tenga una sensación de todo su cuerpo y al mirar durante el día trate de tener una sensación de sus ojos.</w:t>
        </w:r>
      </w:ins>
    </w:p>
    <w:p w14:paraId="3363D101" w14:textId="597DBD02" w:rsidR="00A43BCA" w:rsidRPr="00294A7F" w:rsidRDefault="00A43BCA" w:rsidP="002B3324">
      <w:pPr>
        <w:rPr>
          <w:ins w:id="1429" w:author="Jesus Hernan" w:date="2023-01-22T13:26:00Z"/>
        </w:rPr>
      </w:pPr>
      <w:ins w:id="1430" w:author="Jesus Hernan" w:date="2023-01-22T13:26:00Z">
        <w:r w:rsidRPr="00294A7F">
          <w:rPr>
            <w:b/>
            <w:bCs/>
          </w:rPr>
          <w:t>Tarea 76.</w:t>
        </w:r>
        <w:r w:rsidRPr="00294A7F">
          <w:t xml:space="preserve"> Desde día 751 hasta día 760.</w:t>
        </w:r>
      </w:ins>
    </w:p>
    <w:p w14:paraId="47C8CFDD" w14:textId="1EB40543" w:rsidR="00A43BCA" w:rsidRPr="00294A7F" w:rsidRDefault="00A43BCA" w:rsidP="002B3324">
      <w:pPr>
        <w:rPr>
          <w:ins w:id="1431" w:author="Jesus Hernan" w:date="2023-01-22T13:27:00Z"/>
        </w:rPr>
      </w:pPr>
      <w:ins w:id="1432" w:author="Jesus Hernan" w:date="2023-01-22T13:26:00Z">
        <w:r w:rsidRPr="00294A7F">
          <w:t>Tenga una sensaci</w:t>
        </w:r>
      </w:ins>
      <w:ins w:id="1433" w:author="Jesus Hernan" w:date="2023-01-22T13:27:00Z">
        <w:r w:rsidRPr="00294A7F">
          <w:t>ón de todo su cuerpo y trate de sentir todo su rostro y cada uno de sus cinco sentidos.</w:t>
        </w:r>
      </w:ins>
    </w:p>
    <w:p w14:paraId="7B3AB0C1" w14:textId="7C17D1C1" w:rsidR="00A43BCA" w:rsidRPr="00294A7F" w:rsidRDefault="00A43BCA" w:rsidP="002B3324">
      <w:pPr>
        <w:rPr>
          <w:ins w:id="1434" w:author="Jesus Hernan" w:date="2023-01-22T13:27:00Z"/>
        </w:rPr>
      </w:pPr>
      <w:ins w:id="1435" w:author="Jesus Hernan" w:date="2023-01-22T13:27:00Z">
        <w:r w:rsidRPr="00294A7F">
          <w:rPr>
            <w:b/>
            <w:bCs/>
          </w:rPr>
          <w:t>Tarea 77</w:t>
        </w:r>
        <w:r w:rsidRPr="00294A7F">
          <w:t>. Desde día 761 hasta día 770.</w:t>
        </w:r>
      </w:ins>
    </w:p>
    <w:p w14:paraId="38D6CCE1" w14:textId="0E1B0027" w:rsidR="00A43BCA" w:rsidRPr="00294A7F" w:rsidRDefault="00A43BCA" w:rsidP="002B3324">
      <w:pPr>
        <w:rPr>
          <w:ins w:id="1436" w:author="Jesus Hernan" w:date="2023-01-22T13:27:00Z"/>
        </w:rPr>
      </w:pPr>
      <w:ins w:id="1437" w:author="Jesus Hernan" w:date="2023-01-22T13:27:00Z">
        <w:r w:rsidRPr="00294A7F">
          <w:t>Agarre una pala. Cave huecos en la tierra y tenga una sensación de todo su cuerpo.</w:t>
        </w:r>
      </w:ins>
    </w:p>
    <w:p w14:paraId="3CE186B3" w14:textId="257452C2" w:rsidR="00A43BCA" w:rsidRPr="00294A7F" w:rsidRDefault="00A43BCA" w:rsidP="002B3324">
      <w:pPr>
        <w:rPr>
          <w:ins w:id="1438" w:author="Jesus Hernan" w:date="2023-01-22T13:28:00Z"/>
        </w:rPr>
      </w:pPr>
      <w:ins w:id="1439" w:author="Jesus Hernan" w:date="2023-01-22T13:27:00Z">
        <w:r w:rsidRPr="00294A7F">
          <w:rPr>
            <w:b/>
            <w:bCs/>
          </w:rPr>
          <w:t xml:space="preserve">Tarea </w:t>
        </w:r>
      </w:ins>
      <w:ins w:id="1440" w:author="Jesus Hernan" w:date="2023-01-22T13:28:00Z">
        <w:r w:rsidRPr="00294A7F">
          <w:rPr>
            <w:b/>
            <w:bCs/>
          </w:rPr>
          <w:t>78.</w:t>
        </w:r>
        <w:r w:rsidRPr="00294A7F">
          <w:t xml:space="preserve"> Desde día 771 hasta día 780.</w:t>
        </w:r>
      </w:ins>
    </w:p>
    <w:p w14:paraId="7A97ADC5" w14:textId="2903C3A3" w:rsidR="00A43BCA" w:rsidRPr="00294A7F" w:rsidRDefault="00A43BCA" w:rsidP="002B3324">
      <w:pPr>
        <w:rPr>
          <w:ins w:id="1441" w:author="Jesus Hernan" w:date="2023-01-22T13:28:00Z"/>
        </w:rPr>
      </w:pPr>
      <w:ins w:id="1442" w:author="Jesus Hernan" w:date="2023-01-22T13:28:00Z">
        <w:r w:rsidRPr="00294A7F">
          <w:t>Durante los próximos diez días agarre herramientas de labranza. Y con sus propias manos labre medio acre de tierra mientras mantiene la sensación de su cuerpo.</w:t>
        </w:r>
      </w:ins>
    </w:p>
    <w:p w14:paraId="1074FD50" w14:textId="1B8DD59B" w:rsidR="00A43BCA" w:rsidRPr="00294A7F" w:rsidRDefault="00A43BCA" w:rsidP="002B3324">
      <w:pPr>
        <w:rPr>
          <w:ins w:id="1443" w:author="Jesus Hernan" w:date="2023-01-22T13:29:00Z"/>
        </w:rPr>
      </w:pPr>
      <w:ins w:id="1444" w:author="Jesus Hernan" w:date="2023-01-22T13:28:00Z">
        <w:r w:rsidRPr="00294A7F">
          <w:rPr>
            <w:b/>
            <w:bCs/>
          </w:rPr>
          <w:t>Tarea 79.</w:t>
        </w:r>
        <w:r w:rsidRPr="00294A7F">
          <w:t xml:space="preserve"> Desde día 781 hasta</w:t>
        </w:r>
      </w:ins>
      <w:ins w:id="1445" w:author="Jesus Hernan" w:date="2023-01-22T13:29:00Z">
        <w:r w:rsidRPr="00294A7F">
          <w:t xml:space="preserve"> día 790.</w:t>
        </w:r>
      </w:ins>
    </w:p>
    <w:p w14:paraId="2B4853CF" w14:textId="0A161719" w:rsidR="00A43BCA" w:rsidRPr="00294A7F" w:rsidRDefault="00A43BCA" w:rsidP="002B3324">
      <w:pPr>
        <w:rPr>
          <w:ins w:id="1446" w:author="Jesus Hernan" w:date="2023-01-22T13:29:00Z"/>
        </w:rPr>
      </w:pPr>
      <w:ins w:id="1447" w:author="Jesus Hernan" w:date="2023-01-22T13:29:00Z">
        <w:r w:rsidRPr="00294A7F">
          <w:t>Acarree grandes baldes de agua y tenga una sensación de todo su cuerpo.</w:t>
        </w:r>
      </w:ins>
    </w:p>
    <w:p w14:paraId="0C80D26E" w14:textId="4D9555B2" w:rsidR="00A43BCA" w:rsidRPr="00294A7F" w:rsidRDefault="00A43BCA" w:rsidP="002B3324">
      <w:pPr>
        <w:rPr>
          <w:ins w:id="1448" w:author="Jesus Hernan" w:date="2023-01-22T13:29:00Z"/>
        </w:rPr>
      </w:pPr>
      <w:ins w:id="1449" w:author="Jesus Hernan" w:date="2023-01-22T13:29:00Z">
        <w:r w:rsidRPr="00294A7F">
          <w:rPr>
            <w:b/>
            <w:bCs/>
          </w:rPr>
          <w:t>Tarea 80.</w:t>
        </w:r>
        <w:r w:rsidRPr="00294A7F">
          <w:t xml:space="preserve"> Desde día 791 hasta 800.</w:t>
        </w:r>
      </w:ins>
    </w:p>
    <w:p w14:paraId="75057C41" w14:textId="43063FB5" w:rsidR="00A43BCA" w:rsidRPr="00294A7F" w:rsidRDefault="00A43BCA" w:rsidP="002B3324">
      <w:pPr>
        <w:rPr>
          <w:ins w:id="1450" w:author="Jesus Hernan" w:date="2023-01-22T13:30:00Z"/>
        </w:rPr>
      </w:pPr>
      <w:ins w:id="1451" w:author="Jesus Hernan" w:date="2023-01-22T13:29:00Z">
        <w:r w:rsidRPr="00294A7F">
          <w:t>En los próximos diez días procure ir al campo y usted mismo limpie corrales de animales y establos mientras mantiene la sensación de todo s</w:t>
        </w:r>
      </w:ins>
      <w:ins w:id="1452" w:author="Jesus Hernan" w:date="2023-01-22T13:30:00Z">
        <w:r w:rsidRPr="00294A7F">
          <w:t>u cuerpo. Relaje su tensión muscular innecesaria.</w:t>
        </w:r>
      </w:ins>
    </w:p>
    <w:p w14:paraId="61C6EE33" w14:textId="3762FACC" w:rsidR="00A45118" w:rsidRPr="00294A7F" w:rsidRDefault="00A45118" w:rsidP="002B3324">
      <w:pPr>
        <w:rPr>
          <w:ins w:id="1453" w:author="Jesus Hernan" w:date="2023-01-22T13:30:00Z"/>
        </w:rPr>
      </w:pPr>
    </w:p>
    <w:p w14:paraId="6B3C291E" w14:textId="517D629E" w:rsidR="00A45118" w:rsidRPr="00294A7F" w:rsidRDefault="00A45118" w:rsidP="002B3324">
      <w:pPr>
        <w:rPr>
          <w:ins w:id="1454" w:author="Jesus Hernan" w:date="2023-01-24T23:08:00Z"/>
        </w:rPr>
      </w:pPr>
      <w:ins w:id="1455" w:author="Jesus Hernan" w:date="2023-01-22T13:30:00Z">
        <w:r w:rsidRPr="00294A7F">
          <w:t>TRABAJO ESPECIAL 9.</w:t>
        </w:r>
        <w:r w:rsidR="001022B8" w:rsidRPr="00294A7F">
          <w:t xml:space="preserve"> Tareas desde 81 hasta 90</w:t>
        </w:r>
      </w:ins>
      <w:ins w:id="1456" w:author="Jesus Hernan" w:date="2023-01-24T23:08:00Z">
        <w:r w:rsidR="000F093C" w:rsidRPr="00294A7F">
          <w:t>.</w:t>
        </w:r>
      </w:ins>
    </w:p>
    <w:p w14:paraId="523D2761" w14:textId="640AA796" w:rsidR="000F093C" w:rsidRPr="00294A7F" w:rsidRDefault="000F093C" w:rsidP="002B3324">
      <w:pPr>
        <w:rPr>
          <w:ins w:id="1457" w:author="Jesus Hernan" w:date="2023-01-24T23:09:00Z"/>
        </w:rPr>
      </w:pPr>
      <w:ins w:id="1458" w:author="Jesus Hernan" w:date="2023-01-24T23:09:00Z">
        <w:r w:rsidRPr="00294A7F">
          <w:rPr>
            <w:b/>
            <w:bCs/>
          </w:rPr>
          <w:t>Tarea 81.</w:t>
        </w:r>
        <w:r w:rsidRPr="00294A7F">
          <w:t xml:space="preserve"> Desde día 801 hasta día 810.</w:t>
        </w:r>
      </w:ins>
    </w:p>
    <w:p w14:paraId="07CC2327" w14:textId="305DBB47" w:rsidR="000F093C" w:rsidRPr="00294A7F" w:rsidRDefault="000F093C" w:rsidP="002B3324">
      <w:pPr>
        <w:rPr>
          <w:ins w:id="1459" w:author="Jesus Hernan" w:date="2023-01-24T23:09:00Z"/>
        </w:rPr>
      </w:pPr>
      <w:ins w:id="1460" w:author="Jesus Hernan" w:date="2023-01-24T23:09:00Z">
        <w:r w:rsidRPr="00294A7F">
          <w:t>Asee y cepille reses y caballos mientras mantiene la sensación de todo su cuerpo.</w:t>
        </w:r>
      </w:ins>
    </w:p>
    <w:p w14:paraId="16E64E4A" w14:textId="0C177F0E" w:rsidR="000F093C" w:rsidRPr="00294A7F" w:rsidRDefault="000F093C" w:rsidP="002B3324">
      <w:pPr>
        <w:rPr>
          <w:ins w:id="1461" w:author="Jesus Hernan" w:date="2023-01-24T23:10:00Z"/>
        </w:rPr>
      </w:pPr>
      <w:ins w:id="1462" w:author="Jesus Hernan" w:date="2023-01-24T23:09:00Z">
        <w:r w:rsidRPr="00294A7F">
          <w:rPr>
            <w:b/>
            <w:bCs/>
          </w:rPr>
          <w:t>Tarea 82.</w:t>
        </w:r>
        <w:r w:rsidRPr="00294A7F">
          <w:t xml:space="preserve"> Desde día 811 hasta</w:t>
        </w:r>
      </w:ins>
      <w:ins w:id="1463" w:author="Jesus Hernan" w:date="2023-01-24T23:10:00Z">
        <w:r w:rsidRPr="00294A7F">
          <w:t xml:space="preserve"> día 820.</w:t>
        </w:r>
      </w:ins>
    </w:p>
    <w:p w14:paraId="7C71FB66" w14:textId="7A07DF8B" w:rsidR="000F093C" w:rsidRPr="00294A7F" w:rsidRDefault="000F093C" w:rsidP="002B3324">
      <w:pPr>
        <w:rPr>
          <w:ins w:id="1464" w:author="Jesus Hernan" w:date="2023-01-24T23:10:00Z"/>
        </w:rPr>
      </w:pPr>
      <w:ins w:id="1465" w:author="Jesus Hernan" w:date="2023-01-24T23:10:00Z">
        <w:r w:rsidRPr="00294A7F">
          <w:t>Con sus propias manos ordeñe vacas y mantenga la sensación de todo su cuerpo.</w:t>
        </w:r>
      </w:ins>
    </w:p>
    <w:p w14:paraId="1B17BFA6" w14:textId="39460B6E" w:rsidR="000F093C" w:rsidRPr="00294A7F" w:rsidRDefault="000F093C" w:rsidP="002B3324">
      <w:pPr>
        <w:rPr>
          <w:ins w:id="1466" w:author="Jesus Hernan" w:date="2023-01-24T23:10:00Z"/>
        </w:rPr>
      </w:pPr>
      <w:ins w:id="1467" w:author="Jesus Hernan" w:date="2023-01-24T23:10:00Z">
        <w:r w:rsidRPr="00294A7F">
          <w:rPr>
            <w:b/>
            <w:bCs/>
          </w:rPr>
          <w:t>Tarea 83.</w:t>
        </w:r>
        <w:r w:rsidRPr="00294A7F">
          <w:t xml:space="preserve"> Desde día 821 hasta día 830.</w:t>
        </w:r>
      </w:ins>
    </w:p>
    <w:p w14:paraId="4F31401F" w14:textId="57031067" w:rsidR="000F093C" w:rsidRPr="00294A7F" w:rsidRDefault="000F093C" w:rsidP="002B3324">
      <w:pPr>
        <w:rPr>
          <w:ins w:id="1468" w:author="Jesus Hernan" w:date="2023-01-24T23:11:00Z"/>
          <w:rFonts w:ascii="Cambria" w:eastAsia="Times New Roman" w:hAnsi="Cambria"/>
          <w:sz w:val="24"/>
        </w:rPr>
      </w:pPr>
      <w:ins w:id="1469" w:author="Jesus Hernan" w:date="2023-01-24T23:10:00Z">
        <w:r w:rsidRPr="00294A7F">
          <w:t>Coseche frutas de diversas plantas, ar</w:t>
        </w:r>
        <w:r w:rsidRPr="00294A7F">
          <w:rPr>
            <w:rPrChange w:id="1470" w:author="Jesus Hernan" w:date="2023-01-24T23:10:00Z">
              <w:rPr>
                <w:lang w:val="pt-BR"/>
              </w:rPr>
            </w:rPrChange>
          </w:rPr>
          <w:t>bustos y</w:t>
        </w:r>
        <w:r w:rsidRPr="00294A7F">
          <w:t xml:space="preserve"> árboles y todo el tiempo tenga la sensación de su cuerpo.</w:t>
        </w:r>
      </w:ins>
    </w:p>
    <w:p w14:paraId="2B991DAE" w14:textId="798C6923" w:rsidR="000F093C" w:rsidRPr="00294A7F" w:rsidRDefault="000F093C" w:rsidP="002B3324">
      <w:pPr>
        <w:rPr>
          <w:ins w:id="1471" w:author="Jesus Hernan" w:date="2023-01-26T09:31:00Z"/>
        </w:rPr>
      </w:pPr>
      <w:ins w:id="1472" w:author="Jesus Hernan" w:date="2023-01-24T23:11:00Z">
        <w:r w:rsidRPr="00294A7F">
          <w:rPr>
            <w:b/>
            <w:bCs/>
          </w:rPr>
          <w:t>Tarea 84.</w:t>
        </w:r>
        <w:r w:rsidRPr="00294A7F">
          <w:t xml:space="preserve"> Desde día 831 hasta día 840</w:t>
        </w:r>
      </w:ins>
      <w:ins w:id="1473" w:author="Jesus Hernan" w:date="2023-01-26T09:31:00Z">
        <w:r w:rsidR="007F6944" w:rsidRPr="00294A7F">
          <w:t>.</w:t>
        </w:r>
      </w:ins>
    </w:p>
    <w:p w14:paraId="1AAA4E31" w14:textId="4703C1FF" w:rsidR="007F6944" w:rsidRPr="00294A7F" w:rsidRDefault="007F6944" w:rsidP="002B3324">
      <w:pPr>
        <w:rPr>
          <w:ins w:id="1474" w:author="Jesus Hernan" w:date="2023-01-26T09:31:00Z"/>
        </w:rPr>
      </w:pPr>
      <w:ins w:id="1475" w:author="Jesus Hernan" w:date="2023-01-26T09:31:00Z">
        <w:r w:rsidRPr="00294A7F">
          <w:t>Pode plantas y árboles mientras mantiene la sensación de su cuerpo.</w:t>
        </w:r>
      </w:ins>
    </w:p>
    <w:p w14:paraId="7636218F" w14:textId="19E3E742" w:rsidR="007F6944" w:rsidRPr="00294A7F" w:rsidRDefault="007F6944" w:rsidP="002B3324">
      <w:pPr>
        <w:rPr>
          <w:ins w:id="1476" w:author="Jesus Hernan" w:date="2023-01-26T09:31:00Z"/>
        </w:rPr>
      </w:pPr>
      <w:ins w:id="1477" w:author="Jesus Hernan" w:date="2023-01-26T09:31:00Z">
        <w:r w:rsidRPr="00294A7F">
          <w:rPr>
            <w:b/>
            <w:bCs/>
          </w:rPr>
          <w:t>Tarea 85.</w:t>
        </w:r>
        <w:r w:rsidRPr="00294A7F">
          <w:t xml:space="preserve"> Desde día 841 hasta día 850.</w:t>
        </w:r>
      </w:ins>
    </w:p>
    <w:p w14:paraId="572B885F" w14:textId="1DAFAC74" w:rsidR="007F6944" w:rsidRPr="00294A7F" w:rsidRDefault="007F6944" w:rsidP="002B3324">
      <w:pPr>
        <w:rPr>
          <w:ins w:id="1478" w:author="Jesus Hernan" w:date="2023-01-26T09:32:00Z"/>
        </w:rPr>
      </w:pPr>
      <w:ins w:id="1479" w:author="Jesus Hernan" w:date="2023-01-26T09:31:00Z">
        <w:r w:rsidRPr="00294A7F">
          <w:t>Agarre un hacha. Corte l</w:t>
        </w:r>
      </w:ins>
      <w:ins w:id="1480" w:author="Jesus Hernan" w:date="2023-01-26T09:32:00Z">
        <w:r w:rsidRPr="00294A7F">
          <w:t>eña y mantenga la sensación de usted mismo. La sensación de todo su cuerpo.</w:t>
        </w:r>
      </w:ins>
    </w:p>
    <w:p w14:paraId="777794E9" w14:textId="377A5F5B" w:rsidR="007F6944" w:rsidRPr="00294A7F" w:rsidRDefault="007F6944" w:rsidP="002B3324">
      <w:pPr>
        <w:rPr>
          <w:ins w:id="1481" w:author="Jesus Hernan" w:date="2023-01-26T09:32:00Z"/>
        </w:rPr>
      </w:pPr>
      <w:ins w:id="1482" w:author="Jesus Hernan" w:date="2023-01-26T09:32:00Z">
        <w:r w:rsidRPr="00294A7F">
          <w:rPr>
            <w:b/>
            <w:bCs/>
          </w:rPr>
          <w:t>Tarea 86.</w:t>
        </w:r>
        <w:r w:rsidRPr="00294A7F">
          <w:t xml:space="preserve"> Desde día 851 hasta día 860.</w:t>
        </w:r>
      </w:ins>
    </w:p>
    <w:p w14:paraId="6CA90477" w14:textId="5447DFA6" w:rsidR="007F6944" w:rsidRPr="00294A7F" w:rsidRDefault="007F6944" w:rsidP="002B3324">
      <w:pPr>
        <w:rPr>
          <w:ins w:id="1483" w:author="Jesus Hernan" w:date="2023-01-26T09:33:00Z"/>
        </w:rPr>
      </w:pPr>
      <w:ins w:id="1484" w:author="Jesus Hernan" w:date="2023-01-26T09:32:00Z">
        <w:r w:rsidRPr="00294A7F">
          <w:t xml:space="preserve">Lave a manos platos y ropa </w:t>
        </w:r>
      </w:ins>
      <w:ins w:id="1485" w:author="Jesus Hernan" w:date="2023-01-26T09:33:00Z">
        <w:r w:rsidRPr="00294A7F">
          <w:t>y tenga la sensación de su propio cuerpo.</w:t>
        </w:r>
      </w:ins>
    </w:p>
    <w:p w14:paraId="645BB5B9" w14:textId="3DA2B51E" w:rsidR="007F6944" w:rsidRPr="00294A7F" w:rsidRDefault="007F6944" w:rsidP="002B3324">
      <w:pPr>
        <w:rPr>
          <w:ins w:id="1486" w:author="Jesus Hernan" w:date="2023-01-26T09:33:00Z"/>
        </w:rPr>
      </w:pPr>
      <w:ins w:id="1487" w:author="Jesus Hernan" w:date="2023-01-26T09:33:00Z">
        <w:r w:rsidRPr="00294A7F">
          <w:rPr>
            <w:b/>
            <w:bCs/>
          </w:rPr>
          <w:t>Tarea 87.</w:t>
        </w:r>
        <w:r w:rsidRPr="00294A7F">
          <w:t xml:space="preserve"> Desde día 861 hasta día 870.</w:t>
        </w:r>
      </w:ins>
    </w:p>
    <w:p w14:paraId="260B256E" w14:textId="511FA3D2" w:rsidR="007F6944" w:rsidRPr="00294A7F" w:rsidRDefault="007F6944" w:rsidP="002B3324">
      <w:pPr>
        <w:rPr>
          <w:ins w:id="1488" w:author="Jesus Hernan" w:date="2023-01-26T09:34:00Z"/>
        </w:rPr>
      </w:pPr>
      <w:ins w:id="1489" w:author="Jesus Hernan" w:date="2023-01-26T09:33:00Z">
        <w:r w:rsidRPr="00294A7F">
          <w:t>Tenga una sensación de todo su cuerpo. Ahora trate de sentir específicamente la parte delanter</w:t>
        </w:r>
      </w:ins>
      <w:ins w:id="1490" w:author="Jesus Hernan" w:date="2023-01-26T09:34:00Z">
        <w:r w:rsidRPr="00294A7F">
          <w:t>a de su cuerpo.</w:t>
        </w:r>
      </w:ins>
    </w:p>
    <w:p w14:paraId="45DC9C29" w14:textId="4723EA56" w:rsidR="007F6944" w:rsidRPr="00294A7F" w:rsidRDefault="007F6944" w:rsidP="002B3324">
      <w:pPr>
        <w:rPr>
          <w:ins w:id="1491" w:author="Jesus Hernan" w:date="2023-01-26T09:34:00Z"/>
        </w:rPr>
      </w:pPr>
      <w:ins w:id="1492" w:author="Jesus Hernan" w:date="2023-01-26T09:34:00Z">
        <w:r w:rsidRPr="00294A7F">
          <w:rPr>
            <w:b/>
            <w:bCs/>
          </w:rPr>
          <w:t>Tarea 88.</w:t>
        </w:r>
        <w:r w:rsidRPr="00294A7F">
          <w:t xml:space="preserve"> Desde día 871 hasta día 880.</w:t>
        </w:r>
      </w:ins>
    </w:p>
    <w:p w14:paraId="47E1D303" w14:textId="421D6E08" w:rsidR="007F6944" w:rsidRPr="00294A7F" w:rsidRDefault="007F6944" w:rsidP="002B3324">
      <w:pPr>
        <w:rPr>
          <w:ins w:id="1493" w:author="Jesus Hernan" w:date="2023-01-26T09:34:00Z"/>
        </w:rPr>
      </w:pPr>
      <w:ins w:id="1494" w:author="Jesus Hernan" w:date="2023-01-26T09:34:00Z">
        <w:r w:rsidRPr="00294A7F">
          <w:t>Tenga una sensación de todo su cuerpo. Ahora procure sentir la parte trasera de su cuerpo.</w:t>
        </w:r>
      </w:ins>
    </w:p>
    <w:p w14:paraId="7E12EFDC" w14:textId="7F139E6D" w:rsidR="007F6944" w:rsidRPr="00294A7F" w:rsidRDefault="007F6944" w:rsidP="002B3324">
      <w:pPr>
        <w:rPr>
          <w:ins w:id="1495" w:author="Jesus Hernan" w:date="2023-01-26T09:34:00Z"/>
        </w:rPr>
      </w:pPr>
      <w:ins w:id="1496" w:author="Jesus Hernan" w:date="2023-01-26T09:34:00Z">
        <w:r w:rsidRPr="00294A7F">
          <w:rPr>
            <w:b/>
            <w:bCs/>
          </w:rPr>
          <w:t>Tarea 89.</w:t>
        </w:r>
        <w:r w:rsidRPr="00294A7F">
          <w:t xml:space="preserve"> Desde día 881 hasta día 890.</w:t>
        </w:r>
      </w:ins>
    </w:p>
    <w:p w14:paraId="2EB1BC53" w14:textId="7E58609A" w:rsidR="007F6944" w:rsidRPr="00294A7F" w:rsidRDefault="007F6944" w:rsidP="002B3324">
      <w:pPr>
        <w:rPr>
          <w:ins w:id="1497" w:author="Jesus Hernan" w:date="2023-01-26T09:35:00Z"/>
        </w:rPr>
      </w:pPr>
      <w:ins w:id="1498" w:author="Jesus Hernan" w:date="2023-01-26T09:34:00Z">
        <w:r w:rsidRPr="00294A7F">
          <w:t>Tenga una sensación de todo su cuerpo y</w:t>
        </w:r>
      </w:ins>
      <w:ins w:id="1499" w:author="Jesus Hernan" w:date="2023-01-26T09:35:00Z">
        <w:r w:rsidRPr="00294A7F">
          <w:t xml:space="preserve"> siente como habla. Tenga una sensación de su voz y de la vibración de su voz.</w:t>
        </w:r>
      </w:ins>
    </w:p>
    <w:p w14:paraId="1F7EFAAB" w14:textId="4AD6DF77" w:rsidR="007F6944" w:rsidRPr="00294A7F" w:rsidRDefault="007F6944" w:rsidP="002B3324">
      <w:pPr>
        <w:rPr>
          <w:ins w:id="1500" w:author="Jesus Hernan" w:date="2023-01-26T09:35:00Z"/>
        </w:rPr>
      </w:pPr>
      <w:ins w:id="1501" w:author="Jesus Hernan" w:date="2023-01-26T09:35:00Z">
        <w:r w:rsidRPr="00294A7F">
          <w:rPr>
            <w:b/>
            <w:bCs/>
          </w:rPr>
          <w:t>Tarea 90.</w:t>
        </w:r>
        <w:r w:rsidRPr="00294A7F">
          <w:t xml:space="preserve"> Desde día 891 hasta día 900.</w:t>
        </w:r>
      </w:ins>
    </w:p>
    <w:p w14:paraId="3047AA94" w14:textId="2E8A06BF" w:rsidR="007F6944" w:rsidRPr="00294A7F" w:rsidRDefault="007F6944" w:rsidP="002B3324">
      <w:pPr>
        <w:rPr>
          <w:ins w:id="1502" w:author="Jesus Hernan" w:date="2023-01-26T09:35:00Z"/>
        </w:rPr>
      </w:pPr>
      <w:ins w:id="1503" w:author="Jesus Hernan" w:date="2023-01-26T09:35:00Z">
        <w:r w:rsidRPr="00294A7F">
          <w:t>Tenga una sensación de todo su cuerpo. Sienta sus cinco sentidos y solo entonces hable, pregunte o responda a su interlocutor.</w:t>
        </w:r>
      </w:ins>
    </w:p>
    <w:p w14:paraId="003193F9" w14:textId="0AA194BB" w:rsidR="007F6944" w:rsidRPr="00294A7F" w:rsidRDefault="007F6944" w:rsidP="002B3324">
      <w:pPr>
        <w:rPr>
          <w:ins w:id="1504" w:author="Jesus Hernan" w:date="2023-01-26T09:35:00Z"/>
        </w:rPr>
      </w:pPr>
    </w:p>
    <w:p w14:paraId="73D36F2C" w14:textId="33D52BD9" w:rsidR="007F6944" w:rsidRPr="00294A7F" w:rsidRDefault="007F6944" w:rsidP="002B3324">
      <w:pPr>
        <w:rPr>
          <w:ins w:id="1505" w:author="Jesus Hernan" w:date="2023-01-26T09:36:00Z"/>
        </w:rPr>
      </w:pPr>
      <w:ins w:id="1506" w:author="Jesus Hernan" w:date="2023-01-26T09:35:00Z">
        <w:r w:rsidRPr="00294A7F">
          <w:t>TRABAJO E</w:t>
        </w:r>
      </w:ins>
      <w:ins w:id="1507" w:author="Jesus Hernan" w:date="2023-01-26T09:36:00Z">
        <w:r w:rsidRPr="00294A7F">
          <w:t>SPECIAL 10. Tareas desde 91 hasta 100.</w:t>
        </w:r>
      </w:ins>
    </w:p>
    <w:p w14:paraId="1400035E" w14:textId="501923B8" w:rsidR="007F6944" w:rsidRPr="00294A7F" w:rsidRDefault="007F6944" w:rsidP="002B3324">
      <w:pPr>
        <w:rPr>
          <w:ins w:id="1508" w:author="Jesus Hernan" w:date="2023-01-26T09:36:00Z"/>
        </w:rPr>
      </w:pPr>
      <w:ins w:id="1509" w:author="Jesus Hernan" w:date="2023-01-26T09:36:00Z">
        <w:r w:rsidRPr="00294A7F">
          <w:rPr>
            <w:b/>
            <w:bCs/>
          </w:rPr>
          <w:t>Tarea 91.</w:t>
        </w:r>
        <w:r w:rsidRPr="00294A7F">
          <w:t xml:space="preserve"> Desde día 901 hasta día 910.</w:t>
        </w:r>
      </w:ins>
    </w:p>
    <w:p w14:paraId="6F7C34C4" w14:textId="47F92F02" w:rsidR="007F6944" w:rsidRPr="00294A7F" w:rsidRDefault="007F6944" w:rsidP="002B3324">
      <w:pPr>
        <w:rPr>
          <w:ins w:id="1510" w:author="Jesus Hernan" w:date="2023-01-26T09:36:00Z"/>
        </w:rPr>
      </w:pPr>
      <w:ins w:id="1511" w:author="Jesus Hernan" w:date="2023-01-26T09:36:00Z">
        <w:r w:rsidRPr="00294A7F">
          <w:t>Si le hacen una pregunta trate de sentir todo su cuerpo. Sienta sus sentidos. Sienta la voz del interlocutor en sus oídos y luego responda.</w:t>
        </w:r>
      </w:ins>
    </w:p>
    <w:p w14:paraId="3D8D2A81" w14:textId="04666CB3" w:rsidR="007F6944" w:rsidRPr="00294A7F" w:rsidRDefault="007F6944" w:rsidP="002B3324">
      <w:pPr>
        <w:rPr>
          <w:ins w:id="1512" w:author="Jesus Hernan" w:date="2023-01-26T09:37:00Z"/>
        </w:rPr>
      </w:pPr>
      <w:ins w:id="1513" w:author="Jesus Hernan" w:date="2023-01-26T09:36:00Z">
        <w:r w:rsidRPr="00294A7F">
          <w:rPr>
            <w:b/>
            <w:bCs/>
          </w:rPr>
          <w:t xml:space="preserve">Tarea </w:t>
        </w:r>
      </w:ins>
      <w:ins w:id="1514" w:author="Jesus Hernan" w:date="2023-01-26T09:37:00Z">
        <w:r w:rsidRPr="00294A7F">
          <w:rPr>
            <w:b/>
            <w:bCs/>
          </w:rPr>
          <w:t>92.</w:t>
        </w:r>
        <w:r w:rsidRPr="00294A7F">
          <w:t xml:space="preserve"> Desde día 911 hasta día 920.</w:t>
        </w:r>
      </w:ins>
    </w:p>
    <w:p w14:paraId="6864CA38" w14:textId="526A653C" w:rsidR="007F6944" w:rsidRPr="00294A7F" w:rsidRDefault="007F6944" w:rsidP="002B3324">
      <w:pPr>
        <w:rPr>
          <w:ins w:id="1515" w:author="Jesus Hernan" w:date="2023-01-26T09:38:00Z"/>
        </w:rPr>
      </w:pPr>
      <w:ins w:id="1516" w:author="Jesus Hernan" w:date="2023-01-26T09:37:00Z">
        <w:r w:rsidRPr="00294A7F">
          <w:t>Si usted el que va a preguntar sienta todo su cuerpo y sus sentidos antes de hacer la pregunta. Si no logra tener la sensación de sí mismo, la sensación de su cuerpo, entonces no pregunte nada. No pregunte ni hable hasta tener una sensación de todo su cue</w:t>
        </w:r>
      </w:ins>
      <w:ins w:id="1517" w:author="Jesus Hernan" w:date="2023-01-26T09:38:00Z">
        <w:r w:rsidRPr="00294A7F">
          <w:t>rpo.</w:t>
        </w:r>
      </w:ins>
    </w:p>
    <w:p w14:paraId="56BA7D79" w14:textId="3046055F" w:rsidR="007F6944" w:rsidRPr="00294A7F" w:rsidRDefault="007F6944" w:rsidP="002B3324">
      <w:pPr>
        <w:rPr>
          <w:ins w:id="1518" w:author="Jesus Hernan" w:date="2023-01-26T09:38:00Z"/>
        </w:rPr>
      </w:pPr>
      <w:ins w:id="1519" w:author="Jesus Hernan" w:date="2023-01-26T09:38:00Z">
        <w:r w:rsidRPr="00294A7F">
          <w:rPr>
            <w:b/>
            <w:bCs/>
          </w:rPr>
          <w:t>Tarea 93.</w:t>
        </w:r>
        <w:r w:rsidRPr="00294A7F">
          <w:t xml:space="preserve"> Desde día 921 hasta día 930.</w:t>
        </w:r>
      </w:ins>
    </w:p>
    <w:p w14:paraId="0948E34F" w14:textId="1D1390D4" w:rsidR="007F6944" w:rsidRPr="00294A7F" w:rsidRDefault="007F6944" w:rsidP="002B3324">
      <w:pPr>
        <w:rPr>
          <w:ins w:id="1520" w:author="Jesus Hernan" w:date="2023-01-26T09:38:00Z"/>
        </w:rPr>
      </w:pPr>
      <w:ins w:id="1521" w:author="Jesus Hernan" w:date="2023-01-26T09:38:00Z">
        <w:r w:rsidRPr="00294A7F">
          <w:t>Tenga la sensación de todo su cuerpo al mirar a una persona.</w:t>
        </w:r>
      </w:ins>
    </w:p>
    <w:p w14:paraId="12A7D741" w14:textId="03CF98F5" w:rsidR="007F6944" w:rsidRPr="00294A7F" w:rsidRDefault="007F6944" w:rsidP="002B3324">
      <w:pPr>
        <w:rPr>
          <w:ins w:id="1522" w:author="Jesus Hernan" w:date="2023-01-26T09:38:00Z"/>
        </w:rPr>
      </w:pPr>
      <w:ins w:id="1523" w:author="Jesus Hernan" w:date="2023-01-26T09:38:00Z">
        <w:r w:rsidRPr="00294A7F">
          <w:rPr>
            <w:b/>
            <w:bCs/>
          </w:rPr>
          <w:t>Tarea 94.</w:t>
        </w:r>
        <w:r w:rsidRPr="00294A7F">
          <w:t xml:space="preserve"> Desde día 931 hasta día 940.</w:t>
        </w:r>
      </w:ins>
    </w:p>
    <w:p w14:paraId="4E2B9D3C" w14:textId="2DE59A1E" w:rsidR="007F6944" w:rsidRPr="00294A7F" w:rsidRDefault="007F6944" w:rsidP="002B3324">
      <w:pPr>
        <w:rPr>
          <w:ins w:id="1524" w:author="Jesus Hernan" w:date="2023-01-26T09:43:00Z"/>
        </w:rPr>
      </w:pPr>
      <w:ins w:id="1525" w:author="Jesus Hernan" w:date="2023-01-26T09:38:00Z">
        <w:r w:rsidRPr="00294A7F">
          <w:t>Tenga la sensación d</w:t>
        </w:r>
      </w:ins>
      <w:ins w:id="1526" w:author="Jesus Hernan" w:date="2023-01-26T09:43:00Z">
        <w:r w:rsidR="003567FA" w:rsidRPr="00294A7F">
          <w:t>e</w:t>
        </w:r>
      </w:ins>
      <w:ins w:id="1527" w:author="Jesus Hernan" w:date="2023-01-26T09:38:00Z">
        <w:r w:rsidRPr="00294A7F">
          <w:t xml:space="preserve"> todo su cuerpo al mirar un paisaje.</w:t>
        </w:r>
      </w:ins>
    </w:p>
    <w:p w14:paraId="5C564CC2" w14:textId="6A26BEA2" w:rsidR="003567FA" w:rsidRPr="00294A7F" w:rsidRDefault="003567FA" w:rsidP="002B3324">
      <w:pPr>
        <w:rPr>
          <w:ins w:id="1528" w:author="Jesus Hernan" w:date="2023-01-26T09:44:00Z"/>
        </w:rPr>
      </w:pPr>
      <w:ins w:id="1529" w:author="Jesus Hernan" w:date="2023-01-26T09:44:00Z">
        <w:r w:rsidRPr="00294A7F">
          <w:rPr>
            <w:b/>
            <w:bCs/>
          </w:rPr>
          <w:t>Tarea 95.</w:t>
        </w:r>
        <w:r w:rsidRPr="00294A7F">
          <w:t xml:space="preserve"> Desde día 941 hasta día 950.</w:t>
        </w:r>
      </w:ins>
    </w:p>
    <w:p w14:paraId="6B6C46D5" w14:textId="223ED3CA" w:rsidR="003567FA" w:rsidRPr="00294A7F" w:rsidRDefault="003567FA" w:rsidP="002B3324">
      <w:pPr>
        <w:rPr>
          <w:ins w:id="1530" w:author="Jesus Hernan" w:date="2023-01-26T09:44:00Z"/>
        </w:rPr>
      </w:pPr>
      <w:ins w:id="1531" w:author="Jesus Hernan" w:date="2023-01-26T09:44:00Z">
        <w:r w:rsidRPr="00294A7F">
          <w:t>Tenga una sensación de todo su cuerpo al mirar animales o cosas.</w:t>
        </w:r>
      </w:ins>
    </w:p>
    <w:p w14:paraId="5F4F9EBC" w14:textId="5D8420D6" w:rsidR="003567FA" w:rsidRPr="00294A7F" w:rsidRDefault="003567FA" w:rsidP="002B3324">
      <w:pPr>
        <w:rPr>
          <w:ins w:id="1532" w:author="Jesus Hernan" w:date="2023-01-26T09:44:00Z"/>
        </w:rPr>
      </w:pPr>
      <w:ins w:id="1533" w:author="Jesus Hernan" w:date="2023-01-26T09:44:00Z">
        <w:r w:rsidRPr="00294A7F">
          <w:rPr>
            <w:b/>
            <w:bCs/>
          </w:rPr>
          <w:t>Tarea 96.</w:t>
        </w:r>
        <w:r w:rsidRPr="00294A7F">
          <w:t xml:space="preserve"> Desde día 951 hasta día 960.</w:t>
        </w:r>
      </w:ins>
    </w:p>
    <w:p w14:paraId="30EC939A" w14:textId="57F95054" w:rsidR="003567FA" w:rsidRPr="00294A7F" w:rsidRDefault="003567FA" w:rsidP="002B3324">
      <w:pPr>
        <w:rPr>
          <w:ins w:id="1534" w:author="Jesus Hernan" w:date="2023-01-26T09:45:00Z"/>
        </w:rPr>
      </w:pPr>
      <w:ins w:id="1535" w:author="Jesus Hernan" w:date="2023-01-26T09:44:00Z">
        <w:r w:rsidRPr="00294A7F">
          <w:t>Tenga una sensación de todo su cuerpo c</w:t>
        </w:r>
      </w:ins>
      <w:ins w:id="1536" w:author="Jesus Hernan" w:date="2023-01-26T09:45:00Z">
        <w:r w:rsidRPr="00294A7F">
          <w:t>ada vez que tenga que relacionarse con alguien conocido.</w:t>
        </w:r>
      </w:ins>
    </w:p>
    <w:p w14:paraId="128B9497" w14:textId="7DD32CB3" w:rsidR="003567FA" w:rsidRPr="00294A7F" w:rsidRDefault="003567FA" w:rsidP="002B3324">
      <w:pPr>
        <w:rPr>
          <w:ins w:id="1537" w:author="Jesus Hernan" w:date="2023-01-26T09:45:00Z"/>
        </w:rPr>
      </w:pPr>
      <w:ins w:id="1538" w:author="Jesus Hernan" w:date="2023-01-26T09:45:00Z">
        <w:r w:rsidRPr="00294A7F">
          <w:rPr>
            <w:b/>
            <w:bCs/>
          </w:rPr>
          <w:t>Tarea 97.</w:t>
        </w:r>
        <w:r w:rsidRPr="00294A7F">
          <w:t xml:space="preserve"> Desde día 961 hasta día 970.</w:t>
        </w:r>
      </w:ins>
    </w:p>
    <w:p w14:paraId="2966DB85" w14:textId="4ECE3BEF" w:rsidR="003567FA" w:rsidRPr="00294A7F" w:rsidRDefault="003567FA" w:rsidP="002B3324">
      <w:pPr>
        <w:rPr>
          <w:ins w:id="1539" w:author="Jesus Hernan" w:date="2023-01-26T09:45:00Z"/>
        </w:rPr>
      </w:pPr>
      <w:ins w:id="1540" w:author="Jesus Hernan" w:date="2023-01-26T09:45:00Z">
        <w:r w:rsidRPr="00294A7F">
          <w:t>Tenga una sensación de todo su cuerpo cada vez que tenga que relacionarse con un ser querido.</w:t>
        </w:r>
      </w:ins>
    </w:p>
    <w:p w14:paraId="58DE1877" w14:textId="308126E5" w:rsidR="003567FA" w:rsidRPr="00294A7F" w:rsidRDefault="00066D36" w:rsidP="002B3324">
      <w:pPr>
        <w:rPr>
          <w:ins w:id="1541" w:author="Jesus Hernan" w:date="2023-01-26T10:02:00Z"/>
        </w:rPr>
      </w:pPr>
      <w:ins w:id="1542" w:author="Jesus Hernan" w:date="2023-01-26T10:02:00Z">
        <w:r w:rsidRPr="00294A7F">
          <w:rPr>
            <w:b/>
            <w:bCs/>
          </w:rPr>
          <w:t>Tarea 98.</w:t>
        </w:r>
        <w:r w:rsidRPr="00294A7F">
          <w:t xml:space="preserve"> Desde día 971 hasta día 980.</w:t>
        </w:r>
      </w:ins>
    </w:p>
    <w:p w14:paraId="65BDDD74" w14:textId="4114F2C5" w:rsidR="00066D36" w:rsidRPr="00294A7F" w:rsidRDefault="00066D36" w:rsidP="002B3324">
      <w:pPr>
        <w:rPr>
          <w:ins w:id="1543" w:author="Jesus Hernan" w:date="2023-01-26T10:03:00Z"/>
        </w:rPr>
      </w:pPr>
      <w:ins w:id="1544" w:author="Jesus Hernan" w:date="2023-01-26T10:02:00Z">
        <w:r w:rsidRPr="00294A7F">
          <w:t>Tenga una sensación de todo su cuerpo y de sus sentidos cada vez que s</w:t>
        </w:r>
      </w:ins>
      <w:ins w:id="1545" w:author="Jesus Hernan" w:date="2023-01-26T10:03:00Z">
        <w:r w:rsidRPr="00294A7F">
          <w:t>ienta una melodía, un sonido o voz.</w:t>
        </w:r>
      </w:ins>
    </w:p>
    <w:p w14:paraId="5BB252FF" w14:textId="2E3661B3" w:rsidR="00190447" w:rsidRPr="00294A7F" w:rsidRDefault="00190447" w:rsidP="002B3324">
      <w:pPr>
        <w:rPr>
          <w:ins w:id="1546" w:author="Jesus Hernan" w:date="2023-01-26T10:03:00Z"/>
        </w:rPr>
      </w:pPr>
      <w:ins w:id="1547" w:author="Jesus Hernan" w:date="2023-01-26T10:03:00Z">
        <w:r w:rsidRPr="00294A7F">
          <w:rPr>
            <w:b/>
            <w:bCs/>
          </w:rPr>
          <w:t>Tarea 99.</w:t>
        </w:r>
        <w:r w:rsidRPr="00294A7F">
          <w:t xml:space="preserve"> Desde día 981 hasta día 990.</w:t>
        </w:r>
      </w:ins>
    </w:p>
    <w:p w14:paraId="774EED63" w14:textId="79486182" w:rsidR="00190447" w:rsidRPr="00294A7F" w:rsidRDefault="00190447" w:rsidP="002B3324">
      <w:pPr>
        <w:rPr>
          <w:ins w:id="1548" w:author="Jesus Hernan" w:date="2023-01-26T10:03:00Z"/>
        </w:rPr>
      </w:pPr>
      <w:ins w:id="1549" w:author="Jesus Hernan" w:date="2023-01-26T10:03:00Z">
        <w:r w:rsidRPr="00294A7F">
          <w:t>Tenga una sensación de todo su cuerpo cada vez que se bañe.</w:t>
        </w:r>
      </w:ins>
    </w:p>
    <w:p w14:paraId="68D1B0EF" w14:textId="79DCDDE6" w:rsidR="00190447" w:rsidRPr="00294A7F" w:rsidRDefault="00190447" w:rsidP="002B3324">
      <w:pPr>
        <w:rPr>
          <w:ins w:id="1550" w:author="Jesus Hernan" w:date="2023-01-26T10:04:00Z"/>
        </w:rPr>
      </w:pPr>
      <w:ins w:id="1551" w:author="Jesus Hernan" w:date="2023-01-26T10:03:00Z">
        <w:r w:rsidRPr="00294A7F">
          <w:rPr>
            <w:b/>
            <w:bCs/>
          </w:rPr>
          <w:t>Tarea 100.</w:t>
        </w:r>
        <w:r w:rsidRPr="00294A7F">
          <w:t xml:space="preserve"> Desde día 991 hast</w:t>
        </w:r>
      </w:ins>
      <w:ins w:id="1552" w:author="Jesus Hernan" w:date="2023-01-26T10:04:00Z">
        <w:r w:rsidRPr="00294A7F">
          <w:t>a día 1000.</w:t>
        </w:r>
      </w:ins>
    </w:p>
    <w:p w14:paraId="2939C149" w14:textId="5325FA32" w:rsidR="00190447" w:rsidRPr="00294A7F" w:rsidRDefault="00190447" w:rsidP="002B3324">
      <w:pPr>
        <w:rPr>
          <w:ins w:id="1553" w:author="Jesus Hernan" w:date="2023-01-26T10:04:00Z"/>
        </w:rPr>
      </w:pPr>
      <w:ins w:id="1554" w:author="Jesus Hernan" w:date="2023-01-26T10:04:00Z">
        <w:r w:rsidRPr="00294A7F">
          <w:t>Tenga una sensación de sus cada vez que usted se fije en una persona.</w:t>
        </w:r>
      </w:ins>
    </w:p>
    <w:p w14:paraId="72FC3251" w14:textId="5966507C" w:rsidR="00080A00" w:rsidRPr="00294A7F" w:rsidRDefault="00080A00" w:rsidP="002B3324">
      <w:pPr>
        <w:rPr>
          <w:ins w:id="1555" w:author="Jesus Hernan" w:date="2023-01-26T10:04:00Z"/>
        </w:rPr>
      </w:pPr>
    </w:p>
    <w:p w14:paraId="452A83E8" w14:textId="63E0074D" w:rsidR="00080A00" w:rsidRPr="00294A7F" w:rsidRDefault="00080A00" w:rsidP="002B3324">
      <w:pPr>
        <w:rPr>
          <w:ins w:id="1556" w:author="Jesus Hernan" w:date="2023-01-30T08:28:00Z"/>
        </w:rPr>
      </w:pPr>
      <w:ins w:id="1557" w:author="Jesus Hernan" w:date="2023-01-26T10:04:00Z">
        <w:r w:rsidRPr="00294A7F">
          <w:t>TAREA ESPECIAL 11. Tarea desde 101 hasta 110.</w:t>
        </w:r>
      </w:ins>
    </w:p>
    <w:p w14:paraId="24850225" w14:textId="18A19854" w:rsidR="00E92660" w:rsidRPr="00294A7F" w:rsidRDefault="00E92660" w:rsidP="002B3324">
      <w:pPr>
        <w:rPr>
          <w:ins w:id="1558" w:author="Jesus Hernan" w:date="2023-01-30T08:28:00Z"/>
        </w:rPr>
      </w:pPr>
      <w:ins w:id="1559" w:author="Jesus Hernan" w:date="2023-01-30T08:28:00Z">
        <w:r w:rsidRPr="00294A7F">
          <w:rPr>
            <w:b/>
            <w:bCs/>
          </w:rPr>
          <w:t>Tarea 101.</w:t>
        </w:r>
        <w:r w:rsidRPr="00294A7F">
          <w:t xml:space="preserve"> Desde día 1001 hasta día 1010.</w:t>
        </w:r>
      </w:ins>
    </w:p>
    <w:p w14:paraId="0A5D7FD2" w14:textId="760228BF" w:rsidR="00E92660" w:rsidRPr="00294A7F" w:rsidRDefault="00E92660" w:rsidP="002B3324">
      <w:pPr>
        <w:rPr>
          <w:ins w:id="1560" w:author="Jesus Hernan" w:date="2023-01-30T08:29:00Z"/>
        </w:rPr>
      </w:pPr>
      <w:ins w:id="1561" w:author="Jesus Hernan" w:date="2023-01-30T08:28:00Z">
        <w:r w:rsidRPr="00294A7F">
          <w:t xml:space="preserve">Copie de un libro un número de cien frases. Estas no deberán ser consecutivas. Escríbalas en una hoja y </w:t>
        </w:r>
      </w:ins>
      <w:ins w:id="1562" w:author="Jesus Hernan" w:date="2023-01-30T08:29:00Z">
        <w:r w:rsidRPr="00294A7F">
          <w:t>mientras lo realiza tenga una sensación de todo su cuerpo y trate de sentir como usted lee y como escribe.</w:t>
        </w:r>
      </w:ins>
    </w:p>
    <w:p w14:paraId="4BE22E7B" w14:textId="1C6D01F5" w:rsidR="00E92660" w:rsidRPr="00294A7F" w:rsidRDefault="00E92660" w:rsidP="002B3324">
      <w:pPr>
        <w:rPr>
          <w:ins w:id="1563" w:author="Jesus Hernan" w:date="2023-01-30T08:29:00Z"/>
        </w:rPr>
      </w:pPr>
      <w:ins w:id="1564" w:author="Jesus Hernan" w:date="2023-01-30T08:29:00Z">
        <w:r w:rsidRPr="00294A7F">
          <w:rPr>
            <w:b/>
            <w:bCs/>
          </w:rPr>
          <w:t>Tarea 102.</w:t>
        </w:r>
        <w:r w:rsidRPr="00294A7F">
          <w:t xml:space="preserve"> Desde día 1011 hasta día 1020.</w:t>
        </w:r>
      </w:ins>
    </w:p>
    <w:p w14:paraId="1CF0DBDD" w14:textId="4709E382" w:rsidR="00E92660" w:rsidRPr="00294A7F" w:rsidRDefault="00E92660" w:rsidP="002B3324">
      <w:pPr>
        <w:rPr>
          <w:ins w:id="1565" w:author="Jesus Hernan" w:date="2023-01-30T08:29:00Z"/>
        </w:rPr>
      </w:pPr>
      <w:ins w:id="1566" w:author="Jesus Hernan" w:date="2023-01-30T08:29:00Z">
        <w:r w:rsidRPr="00294A7F">
          <w:t>Tenga una sensación de todo su cuerpo cada vez que le acaricien o usted acaricie.</w:t>
        </w:r>
      </w:ins>
    </w:p>
    <w:p w14:paraId="6169D129" w14:textId="679BE148" w:rsidR="00E92660" w:rsidRPr="00294A7F" w:rsidRDefault="00E92660" w:rsidP="002B3324">
      <w:pPr>
        <w:rPr>
          <w:ins w:id="1567" w:author="Jesus Hernan" w:date="2023-01-30T08:30:00Z"/>
        </w:rPr>
      </w:pPr>
      <w:ins w:id="1568" w:author="Jesus Hernan" w:date="2023-01-30T08:29:00Z">
        <w:r w:rsidRPr="00294A7F">
          <w:rPr>
            <w:b/>
            <w:bCs/>
          </w:rPr>
          <w:t>Tarea 103.</w:t>
        </w:r>
      </w:ins>
      <w:ins w:id="1569" w:author="Jesus Hernan" w:date="2023-01-30T08:30:00Z">
        <w:r w:rsidRPr="00294A7F">
          <w:t xml:space="preserve"> Desde día 1021 hasta día 1030.</w:t>
        </w:r>
      </w:ins>
    </w:p>
    <w:p w14:paraId="621E748D" w14:textId="67CA8F12" w:rsidR="00E92660" w:rsidRPr="00294A7F" w:rsidRDefault="00E92660" w:rsidP="002B3324">
      <w:pPr>
        <w:rPr>
          <w:ins w:id="1570" w:author="Jesus Hernan" w:date="2023-01-30T08:30:00Z"/>
        </w:rPr>
      </w:pPr>
      <w:ins w:id="1571" w:author="Jesus Hernan" w:date="2023-01-30T08:30:00Z">
        <w:r w:rsidRPr="00294A7F">
          <w:t>Tenga una sensación de todo su cuerpo cuando le besen o usted bese una persona del sexo opuesto.</w:t>
        </w:r>
      </w:ins>
    </w:p>
    <w:p w14:paraId="106835A5" w14:textId="281B72BD" w:rsidR="00E92660" w:rsidRPr="00294A7F" w:rsidRDefault="00E92660" w:rsidP="002B3324">
      <w:pPr>
        <w:rPr>
          <w:ins w:id="1572" w:author="Jesus Hernan" w:date="2023-01-30T08:30:00Z"/>
        </w:rPr>
      </w:pPr>
      <w:ins w:id="1573" w:author="Jesus Hernan" w:date="2023-01-30T08:30:00Z">
        <w:r w:rsidRPr="00294A7F">
          <w:rPr>
            <w:b/>
            <w:bCs/>
          </w:rPr>
          <w:t>Tarea 104.</w:t>
        </w:r>
        <w:r w:rsidRPr="00294A7F">
          <w:t xml:space="preserve"> Desde día 1031 hasta día 1040.</w:t>
        </w:r>
      </w:ins>
    </w:p>
    <w:p w14:paraId="400D81D2" w14:textId="324BD0DA" w:rsidR="00E92660" w:rsidRPr="00294A7F" w:rsidRDefault="00E92660" w:rsidP="002B3324">
      <w:pPr>
        <w:rPr>
          <w:ins w:id="1574" w:author="Jesus Hernan" w:date="2023-01-30T08:31:00Z"/>
        </w:rPr>
      </w:pPr>
      <w:ins w:id="1575" w:author="Jesus Hernan" w:date="2023-01-30T08:30:00Z">
        <w:r w:rsidRPr="00294A7F">
          <w:t xml:space="preserve">Sienta su caminar. </w:t>
        </w:r>
      </w:ins>
      <w:ins w:id="1576" w:author="Jesus Hernan" w:date="2023-01-30T08:31:00Z">
        <w:r w:rsidRPr="00294A7F">
          <w:t>La forma en que usted camina y trate de cambiar la forma en que camina. Camine de diferentes formas.</w:t>
        </w:r>
      </w:ins>
    </w:p>
    <w:p w14:paraId="2198066D" w14:textId="7BA6B201" w:rsidR="00E92660" w:rsidRPr="00294A7F" w:rsidRDefault="00E92660" w:rsidP="002B3324">
      <w:pPr>
        <w:rPr>
          <w:ins w:id="1577" w:author="Jesus Hernan" w:date="2023-01-30T08:31:00Z"/>
        </w:rPr>
      </w:pPr>
      <w:ins w:id="1578" w:author="Jesus Hernan" w:date="2023-01-30T08:31:00Z">
        <w:r w:rsidRPr="00294A7F">
          <w:rPr>
            <w:b/>
            <w:bCs/>
          </w:rPr>
          <w:t>Tarea 105.</w:t>
        </w:r>
        <w:r w:rsidRPr="00294A7F">
          <w:t xml:space="preserve"> Desde día 1041 hasta día 1050.</w:t>
        </w:r>
      </w:ins>
    </w:p>
    <w:p w14:paraId="4507D0A4" w14:textId="2459C0C7" w:rsidR="00E92660" w:rsidRPr="00294A7F" w:rsidRDefault="00E92660" w:rsidP="002B3324">
      <w:pPr>
        <w:rPr>
          <w:ins w:id="1579" w:author="Jesus Hernan" w:date="2023-01-30T08:33:00Z"/>
        </w:rPr>
      </w:pPr>
      <w:ins w:id="1580" w:author="Jesus Hernan" w:date="2023-01-30T08:31:00Z">
        <w:r w:rsidRPr="00294A7F">
          <w:t>En los pr</w:t>
        </w:r>
      </w:ins>
      <w:ins w:id="1581" w:author="Jesus Hernan" w:date="2023-01-30T08:32:00Z">
        <w:r w:rsidRPr="00294A7F">
          <w:t xml:space="preserve">óximos diez días realice todas sus labores utilizando la mano que normalmente no utiliza para sus actividades. O sea que si usted es diestro utilizará la mano izquierda. Si es </w:t>
        </w:r>
      </w:ins>
      <w:ins w:id="1582" w:author="Jesus Hernan" w:date="2023-01-30T08:33:00Z">
        <w:r w:rsidRPr="00294A7F">
          <w:t>zurdo utilizará la mano derecha.</w:t>
        </w:r>
      </w:ins>
    </w:p>
    <w:p w14:paraId="22455727" w14:textId="64B9F71F" w:rsidR="00E92660" w:rsidRPr="00294A7F" w:rsidRDefault="00E92660" w:rsidP="002B3324">
      <w:pPr>
        <w:rPr>
          <w:ins w:id="1583" w:author="Jesus Hernan" w:date="2023-01-30T08:33:00Z"/>
        </w:rPr>
      </w:pPr>
      <w:ins w:id="1584" w:author="Jesus Hernan" w:date="2023-01-30T08:33:00Z">
        <w:r w:rsidRPr="00294A7F">
          <w:rPr>
            <w:b/>
            <w:bCs/>
          </w:rPr>
          <w:t>Tarea 106.</w:t>
        </w:r>
        <w:r w:rsidRPr="00294A7F">
          <w:t xml:space="preserve"> Desde día 1051 hasta día 1060.</w:t>
        </w:r>
      </w:ins>
    </w:p>
    <w:p w14:paraId="4D4A3ED2" w14:textId="19C525F7" w:rsidR="00E92660" w:rsidRPr="00294A7F" w:rsidRDefault="00E92660" w:rsidP="002B3324">
      <w:pPr>
        <w:rPr>
          <w:ins w:id="1585" w:author="Jesus Hernan" w:date="2023-01-30T08:33:00Z"/>
        </w:rPr>
      </w:pPr>
      <w:ins w:id="1586" w:author="Jesus Hernan" w:date="2023-01-30T08:33:00Z">
        <w:r w:rsidRPr="00294A7F">
          <w:t>Sienta todo su cuerpo y siéntese en formas desacostumbradas.</w:t>
        </w:r>
      </w:ins>
    </w:p>
    <w:p w14:paraId="3B4E3BD7" w14:textId="5ABA6CB7" w:rsidR="00E92660" w:rsidRPr="00294A7F" w:rsidRDefault="00E92660" w:rsidP="002B3324">
      <w:pPr>
        <w:rPr>
          <w:ins w:id="1587" w:author="Jesus Hernan" w:date="2023-01-30T08:33:00Z"/>
        </w:rPr>
      </w:pPr>
      <w:ins w:id="1588" w:author="Jesus Hernan" w:date="2023-01-30T08:33:00Z">
        <w:r w:rsidRPr="00294A7F">
          <w:rPr>
            <w:b/>
            <w:bCs/>
          </w:rPr>
          <w:t>Tarea 107.</w:t>
        </w:r>
        <w:r w:rsidRPr="00294A7F">
          <w:t xml:space="preserve"> Desde día 1061 hasta día 1070.</w:t>
        </w:r>
      </w:ins>
    </w:p>
    <w:p w14:paraId="3CE994C1" w14:textId="5CE90F74" w:rsidR="00E92660" w:rsidRPr="00294A7F" w:rsidRDefault="00E92660" w:rsidP="002B3324">
      <w:pPr>
        <w:rPr>
          <w:ins w:id="1589" w:author="Jesus Hernan" w:date="2023-01-30T08:34:00Z"/>
        </w:rPr>
      </w:pPr>
      <w:ins w:id="1590" w:author="Jesus Hernan" w:date="2023-01-30T08:33:00Z">
        <w:r w:rsidRPr="00294A7F">
          <w:t>Sienta todo su cuerpo y tenga una sensación de su</w:t>
        </w:r>
      </w:ins>
      <w:ins w:id="1591" w:author="Jesus Hernan" w:date="2023-01-30T08:34:00Z">
        <w:r w:rsidRPr="00294A7F">
          <w:t xml:space="preserve"> boca y de su sentido del gusto.</w:t>
        </w:r>
      </w:ins>
    </w:p>
    <w:p w14:paraId="7402B353" w14:textId="34FC5833" w:rsidR="00E92660" w:rsidRPr="00294A7F" w:rsidRDefault="00E92660" w:rsidP="002B3324">
      <w:pPr>
        <w:rPr>
          <w:ins w:id="1592" w:author="Jesus Hernan" w:date="2023-01-30T08:34:00Z"/>
        </w:rPr>
      </w:pPr>
      <w:ins w:id="1593" w:author="Jesus Hernan" w:date="2023-01-30T08:34:00Z">
        <w:r w:rsidRPr="00294A7F">
          <w:rPr>
            <w:b/>
            <w:bCs/>
          </w:rPr>
          <w:t>Tarea 108.</w:t>
        </w:r>
        <w:r w:rsidRPr="00294A7F">
          <w:t xml:space="preserve"> Desde día 1071 hasta día 1080.</w:t>
        </w:r>
      </w:ins>
    </w:p>
    <w:p w14:paraId="4FD05DCA" w14:textId="08CA4D97" w:rsidR="00E92660" w:rsidRPr="00294A7F" w:rsidRDefault="00E92660" w:rsidP="002B3324">
      <w:pPr>
        <w:rPr>
          <w:ins w:id="1594" w:author="Jesus Hernan" w:date="2023-01-30T08:34:00Z"/>
        </w:rPr>
      </w:pPr>
      <w:ins w:id="1595" w:author="Jesus Hernan" w:date="2023-01-30T08:34:00Z">
        <w:r w:rsidRPr="00294A7F">
          <w:t>Siente todo su cuerpo y tenga una sensación de su nariz y de su sentido del olfato que usted está escuchando.</w:t>
        </w:r>
      </w:ins>
    </w:p>
    <w:p w14:paraId="540F4683" w14:textId="49CCE00D" w:rsidR="00E92660" w:rsidRPr="00294A7F" w:rsidRDefault="00E92660" w:rsidP="002B3324">
      <w:pPr>
        <w:rPr>
          <w:ins w:id="1596" w:author="Jesus Hernan" w:date="2023-01-30T08:35:00Z"/>
        </w:rPr>
      </w:pPr>
      <w:ins w:id="1597" w:author="Jesus Hernan" w:date="2023-01-30T08:34:00Z">
        <w:r w:rsidRPr="00294A7F">
          <w:rPr>
            <w:b/>
            <w:bCs/>
          </w:rPr>
          <w:t>Tarea 110.</w:t>
        </w:r>
        <w:r w:rsidRPr="00294A7F">
          <w:t xml:space="preserve"> Desde día </w:t>
        </w:r>
      </w:ins>
      <w:ins w:id="1598" w:author="Jesus Hernan" w:date="2023-01-30T08:35:00Z">
        <w:r w:rsidRPr="00294A7F">
          <w:t>1091 hasta día 1100.</w:t>
        </w:r>
      </w:ins>
    </w:p>
    <w:p w14:paraId="53BC2ECF" w14:textId="00ACEC4E" w:rsidR="00E92660" w:rsidRPr="00294A7F" w:rsidRDefault="00E92660" w:rsidP="002B3324">
      <w:pPr>
        <w:rPr>
          <w:ins w:id="1599" w:author="Jesus Hernan" w:date="2023-01-30T08:35:00Z"/>
        </w:rPr>
      </w:pPr>
      <w:ins w:id="1600" w:author="Jesus Hernan" w:date="2023-01-30T08:35:00Z">
        <w:r w:rsidRPr="00294A7F">
          <w:t>Sienta todo su cuerpo. Sienta sus ojos y su sentido de la visión y trate de darse cuenta que usted está mirando.</w:t>
        </w:r>
      </w:ins>
    </w:p>
    <w:p w14:paraId="04F21EEB" w14:textId="05C44DF8" w:rsidR="00E92660" w:rsidRPr="00294A7F" w:rsidRDefault="00E92660" w:rsidP="002B3324">
      <w:pPr>
        <w:rPr>
          <w:ins w:id="1601" w:author="Jesus Hernan" w:date="2023-01-30T08:35:00Z"/>
        </w:rPr>
      </w:pPr>
    </w:p>
    <w:p w14:paraId="56EFD2D2" w14:textId="1C955445" w:rsidR="00E92660" w:rsidRPr="00294A7F" w:rsidRDefault="00E92660" w:rsidP="002B3324">
      <w:pPr>
        <w:rPr>
          <w:ins w:id="1602" w:author="Jesus Hernan" w:date="2023-01-30T08:35:00Z"/>
        </w:rPr>
      </w:pPr>
      <w:ins w:id="1603" w:author="Jesus Hernan" w:date="2023-01-30T08:35:00Z">
        <w:r w:rsidRPr="00294A7F">
          <w:t>TAREA ESPECIAL 12. Tareas desde 111 hasta 120.</w:t>
        </w:r>
      </w:ins>
    </w:p>
    <w:p w14:paraId="27CE8BEC" w14:textId="3EF289A1" w:rsidR="00E92660" w:rsidRPr="00294A7F" w:rsidRDefault="00E92660" w:rsidP="002B3324">
      <w:pPr>
        <w:rPr>
          <w:ins w:id="1604" w:author="Jesus Hernan" w:date="2023-01-30T08:36:00Z"/>
        </w:rPr>
      </w:pPr>
      <w:ins w:id="1605" w:author="Jesus Hernan" w:date="2023-01-30T08:35:00Z">
        <w:r w:rsidRPr="00294A7F">
          <w:rPr>
            <w:b/>
            <w:bCs/>
          </w:rPr>
          <w:t xml:space="preserve">Tarea </w:t>
        </w:r>
      </w:ins>
      <w:ins w:id="1606" w:author="Jesus Hernan" w:date="2023-01-30T08:36:00Z">
        <w:r w:rsidRPr="00294A7F">
          <w:rPr>
            <w:b/>
            <w:bCs/>
          </w:rPr>
          <w:t>111.</w:t>
        </w:r>
        <w:r w:rsidRPr="00294A7F">
          <w:t xml:space="preserve"> Desde día 1101 hasta día 1110.</w:t>
        </w:r>
      </w:ins>
    </w:p>
    <w:p w14:paraId="7996BF66" w14:textId="18618BDF" w:rsidR="00E92660" w:rsidRPr="00294A7F" w:rsidRDefault="00E92660" w:rsidP="002B3324">
      <w:pPr>
        <w:rPr>
          <w:ins w:id="1607" w:author="Jesus Hernan" w:date="2023-01-30T08:36:00Z"/>
        </w:rPr>
      </w:pPr>
      <w:ins w:id="1608" w:author="Jesus Hernan" w:date="2023-01-30T08:36:00Z">
        <w:r w:rsidRPr="00294A7F">
          <w:t>Sienta todo su cuerpo. Sienta sus manos y toda la piel de su cuerpo y trate de darse cuenta del funcionamiento en todo su cuerpo del sentido del tacto. Trate de darse cuenta que usted recibe percepciones a través de su piel.</w:t>
        </w:r>
      </w:ins>
    </w:p>
    <w:p w14:paraId="713FB1F1" w14:textId="64B46DBF" w:rsidR="00E92660" w:rsidRPr="00294A7F" w:rsidRDefault="00E92660" w:rsidP="002B3324">
      <w:pPr>
        <w:rPr>
          <w:ins w:id="1609" w:author="Jesus Hernan" w:date="2023-01-30T08:37:00Z"/>
        </w:rPr>
      </w:pPr>
      <w:ins w:id="1610" w:author="Jesus Hernan" w:date="2023-01-30T08:36:00Z">
        <w:r w:rsidRPr="00294A7F">
          <w:rPr>
            <w:b/>
            <w:bCs/>
          </w:rPr>
          <w:t>Tarea 112.</w:t>
        </w:r>
        <w:r w:rsidRPr="00294A7F">
          <w:t xml:space="preserve"> Desd</w:t>
        </w:r>
      </w:ins>
      <w:ins w:id="1611" w:author="Jesus Hernan" w:date="2023-01-30T08:37:00Z">
        <w:r w:rsidRPr="00294A7F">
          <w:t>e día 1111 hasta día 1120.</w:t>
        </w:r>
      </w:ins>
    </w:p>
    <w:p w14:paraId="78E321F5" w14:textId="3585335B" w:rsidR="00E92660" w:rsidRPr="00294A7F" w:rsidRDefault="00E92660" w:rsidP="002B3324">
      <w:pPr>
        <w:rPr>
          <w:ins w:id="1612" w:author="Jesus Hernan" w:date="2023-01-30T08:37:00Z"/>
        </w:rPr>
      </w:pPr>
      <w:ins w:id="1613" w:author="Jesus Hernan" w:date="2023-01-30T08:37:00Z">
        <w:r w:rsidRPr="00294A7F">
          <w:t>Tenga una sensación de todo su cuerpo y de todos sus cinco sentidos.</w:t>
        </w:r>
      </w:ins>
    </w:p>
    <w:p w14:paraId="52100791" w14:textId="04ACB6F0" w:rsidR="00E92660" w:rsidRPr="00294A7F" w:rsidRDefault="00664B2C" w:rsidP="002B3324">
      <w:pPr>
        <w:rPr>
          <w:ins w:id="1614" w:author="Jesus Hernan" w:date="2023-01-30T08:37:00Z"/>
        </w:rPr>
      </w:pPr>
      <w:ins w:id="1615" w:author="Jesus Hernan" w:date="2023-01-30T08:38:00Z">
        <w:r w:rsidRPr="00294A7F">
          <w:rPr>
            <w:b/>
            <w:bCs/>
          </w:rPr>
          <w:t xml:space="preserve">Tarea </w:t>
        </w:r>
      </w:ins>
      <w:ins w:id="1616" w:author="Jesus Hernan" w:date="2023-01-30T08:37:00Z">
        <w:r w:rsidR="00E92660" w:rsidRPr="00294A7F">
          <w:rPr>
            <w:b/>
            <w:bCs/>
          </w:rPr>
          <w:t>113</w:t>
        </w:r>
      </w:ins>
      <w:ins w:id="1617" w:author="Jesus Hernan" w:date="2023-01-30T08:38:00Z">
        <w:r w:rsidRPr="00294A7F">
          <w:rPr>
            <w:b/>
            <w:bCs/>
          </w:rPr>
          <w:t>.</w:t>
        </w:r>
      </w:ins>
      <w:ins w:id="1618" w:author="Jesus Hernan" w:date="2023-01-30T08:37:00Z">
        <w:r w:rsidR="00E92660" w:rsidRPr="00294A7F">
          <w:t xml:space="preserve"> Desde día 1121 hasta día 1130.</w:t>
        </w:r>
      </w:ins>
    </w:p>
    <w:p w14:paraId="36207E28" w14:textId="75C13D56" w:rsidR="00E92660" w:rsidRPr="00294A7F" w:rsidRDefault="00E92660" w:rsidP="002B3324">
      <w:pPr>
        <w:rPr>
          <w:ins w:id="1619" w:author="Jesus Hernan" w:date="2023-01-30T08:38:00Z"/>
        </w:rPr>
      </w:pPr>
      <w:ins w:id="1620" w:author="Jesus Hernan" w:date="2023-01-30T08:37:00Z">
        <w:r w:rsidRPr="00294A7F">
          <w:t>En cada</w:t>
        </w:r>
      </w:ins>
      <w:ins w:id="1621" w:author="Jesus Hernan" w:date="2023-01-30T08:38:00Z">
        <w:r w:rsidR="00664B2C" w:rsidRPr="00294A7F">
          <w:t xml:space="preserve"> momento del día tenga una sensación de todo su cuerpo y trate de darse cuenta que usted está trabajando con su centro motor.</w:t>
        </w:r>
      </w:ins>
    </w:p>
    <w:p w14:paraId="115B12E4" w14:textId="6A96FE78" w:rsidR="00664B2C" w:rsidRPr="00294A7F" w:rsidRDefault="00664B2C" w:rsidP="002B3324">
      <w:pPr>
        <w:rPr>
          <w:ins w:id="1622" w:author="Jesus Hernan" w:date="2023-01-30T08:39:00Z"/>
        </w:rPr>
      </w:pPr>
      <w:ins w:id="1623" w:author="Jesus Hernan" w:date="2023-01-30T08:38:00Z">
        <w:r w:rsidRPr="00294A7F">
          <w:rPr>
            <w:b/>
            <w:bCs/>
          </w:rPr>
          <w:t>Tarea 114.</w:t>
        </w:r>
        <w:r w:rsidRPr="00294A7F">
          <w:t xml:space="preserve"> Desde día 1131 hasta día 1140.</w:t>
        </w:r>
      </w:ins>
    </w:p>
    <w:p w14:paraId="3DAD31B0" w14:textId="375EC376" w:rsidR="00664B2C" w:rsidRPr="00294A7F" w:rsidRDefault="00664B2C" w:rsidP="002B3324">
      <w:pPr>
        <w:rPr>
          <w:ins w:id="1624" w:author="Jesus Hernan" w:date="2023-01-30T08:39:00Z"/>
        </w:rPr>
      </w:pPr>
      <w:ins w:id="1625" w:author="Jesus Hernan" w:date="2023-01-30T08:39:00Z">
        <w:r w:rsidRPr="00294A7F">
          <w:t>Durante el día sienta las posturas de su centro motor y suelte las tensiones.</w:t>
        </w:r>
      </w:ins>
    </w:p>
    <w:p w14:paraId="497D567D" w14:textId="628DC345" w:rsidR="00664B2C" w:rsidRPr="00294A7F" w:rsidRDefault="00664B2C" w:rsidP="002B3324">
      <w:pPr>
        <w:rPr>
          <w:ins w:id="1626" w:author="Jesus Hernan" w:date="2023-01-30T08:39:00Z"/>
        </w:rPr>
      </w:pPr>
      <w:ins w:id="1627" w:author="Jesus Hernan" w:date="2023-01-30T08:39:00Z">
        <w:r w:rsidRPr="00294A7F">
          <w:rPr>
            <w:b/>
            <w:bCs/>
          </w:rPr>
          <w:t>Tarea 115.</w:t>
        </w:r>
        <w:r w:rsidRPr="00294A7F">
          <w:t xml:space="preserve"> Desde día 1141 hasta día 1150.</w:t>
        </w:r>
      </w:ins>
    </w:p>
    <w:p w14:paraId="73891B4F" w14:textId="306E1D8E" w:rsidR="00664B2C" w:rsidRPr="00294A7F" w:rsidRDefault="00664B2C" w:rsidP="002B3324">
      <w:pPr>
        <w:rPr>
          <w:ins w:id="1628" w:author="Jesus Hernan" w:date="2023-01-30T08:41:00Z"/>
        </w:rPr>
      </w:pPr>
      <w:ins w:id="1629" w:author="Jesus Hernan" w:date="2023-01-30T08:39:00Z">
        <w:r w:rsidRPr="00294A7F">
          <w:t>Trate de caminar en la oscuridad dando pasos pausadamente. Ponga delante el pie izquierdo apoyando todo el peso del cuerpo en el pie derecho. Con la punta</w:t>
        </w:r>
      </w:ins>
      <w:ins w:id="1630" w:author="Jesus Hernan" w:date="2023-01-30T08:40:00Z">
        <w:r w:rsidRPr="00294A7F">
          <w:t xml:space="preserve"> del pie izquierdo sienta el terreno o el lugar donde va a posar su pie. Solo si usted siente seguro y firme el terreno colocará el pie izquierdo apoyando en él todo el peso del cuerpo y adelantando en</w:t>
        </w:r>
      </w:ins>
      <w:ins w:id="1631" w:author="Jesus Hernan" w:date="2023-01-30T08:41:00Z">
        <w:r w:rsidRPr="00294A7F">
          <w:t>t</w:t>
        </w:r>
      </w:ins>
      <w:ins w:id="1632" w:author="Jesus Hernan" w:date="2023-01-30T08:40:00Z">
        <w:r w:rsidRPr="00294A7F">
          <w:t>onces el pie derecho. Repetirá el proceso</w:t>
        </w:r>
      </w:ins>
      <w:ins w:id="1633" w:author="Jesus Hernan" w:date="2023-01-30T08:41:00Z">
        <w:r w:rsidRPr="00294A7F">
          <w:t xml:space="preserve"> con cada pie a cada paso que deba dar. No extienda sus manos tan solo levante sus manos para proteger su rostro en caso de que en el lugar hubiese objetos o ramas a esa altura.</w:t>
        </w:r>
      </w:ins>
    </w:p>
    <w:p w14:paraId="0B708F74" w14:textId="05580285" w:rsidR="00664B2C" w:rsidRPr="00294A7F" w:rsidRDefault="00664B2C" w:rsidP="002B3324">
      <w:pPr>
        <w:rPr>
          <w:ins w:id="1634" w:author="Jesus Hernan" w:date="2023-01-30T08:42:00Z"/>
        </w:rPr>
      </w:pPr>
      <w:ins w:id="1635" w:author="Jesus Hernan" w:date="2023-01-30T08:41:00Z">
        <w:r w:rsidRPr="00294A7F">
          <w:rPr>
            <w:b/>
            <w:bCs/>
          </w:rPr>
          <w:t>Tarea 116</w:t>
        </w:r>
        <w:r w:rsidRPr="00294A7F">
          <w:t xml:space="preserve">. </w:t>
        </w:r>
      </w:ins>
      <w:ins w:id="1636" w:author="Jesus Hernan" w:date="2023-01-30T08:42:00Z">
        <w:r w:rsidRPr="00294A7F">
          <w:t>Desde día 1151 hasta 1160.</w:t>
        </w:r>
      </w:ins>
    </w:p>
    <w:p w14:paraId="08BBF28E" w14:textId="19E9D101" w:rsidR="00664B2C" w:rsidRPr="00294A7F" w:rsidRDefault="00664B2C" w:rsidP="002B3324">
      <w:pPr>
        <w:rPr>
          <w:ins w:id="1637" w:author="Jesus Hernan" w:date="2023-01-30T08:44:00Z"/>
        </w:rPr>
      </w:pPr>
      <w:ins w:id="1638" w:author="Jesus Hernan" w:date="2023-01-30T08:42:00Z">
        <w:r w:rsidRPr="00294A7F">
          <w:t>Trate de llevar la atención de un parte de su Ser a otra. Póngase de pie con la columna recta y los brazos extendidos hacia los lados paralelos al suelo y las piernas abiertas. Ahora sienta su cabeza, centre su atención en su cabeza. Descienda lent</w:t>
        </w:r>
      </w:ins>
      <w:ins w:id="1639" w:author="Jesus Hernan" w:date="2023-01-30T08:43:00Z">
        <w:r w:rsidRPr="00294A7F">
          <w:t>amente su atención y sensación hacia la pierna izquierda y el pie izquierdo. Ahora dirija su atención y sensación hacia el brazo derecho y la mano derecha. Canalice ahora su atención y sensación hacia el brazo izqu</w:t>
        </w:r>
      </w:ins>
      <w:ins w:id="1640" w:author="Jesus Hernan" w:date="2023-01-30T08:44:00Z">
        <w:r w:rsidRPr="00294A7F">
          <w:t>ierdo y la mano izquierda. Descienda su atención y sensación hacia la pierna derecha y el pie derecho. Por último lleve suavemente su atención de retorno a la cabeza.</w:t>
        </w:r>
      </w:ins>
    </w:p>
    <w:p w14:paraId="3A03DD8B" w14:textId="5B96FA6E" w:rsidR="00664B2C" w:rsidRPr="00294A7F" w:rsidRDefault="00664B2C" w:rsidP="002B3324">
      <w:pPr>
        <w:rPr>
          <w:ins w:id="1641" w:author="Jesus Hernan" w:date="2023-01-30T08:44:00Z"/>
        </w:rPr>
      </w:pPr>
      <w:ins w:id="1642" w:author="Jesus Hernan" w:date="2023-01-30T08:44:00Z">
        <w:r w:rsidRPr="00294A7F">
          <w:rPr>
            <w:b/>
            <w:bCs/>
          </w:rPr>
          <w:t>Tarea 117.</w:t>
        </w:r>
        <w:r w:rsidRPr="00294A7F">
          <w:t xml:space="preserve"> Desde día 1161 hasta día 1170.</w:t>
        </w:r>
      </w:ins>
    </w:p>
    <w:p w14:paraId="4A12251A" w14:textId="576F9A69" w:rsidR="00664B2C" w:rsidRPr="00294A7F" w:rsidRDefault="00664B2C" w:rsidP="002B3324">
      <w:pPr>
        <w:rPr>
          <w:ins w:id="1643" w:author="Jesus Hernan" w:date="2023-01-30T08:46:00Z"/>
        </w:rPr>
      </w:pPr>
      <w:ins w:id="1644" w:author="Jesus Hernan" w:date="2023-01-30T08:44:00Z">
        <w:r w:rsidRPr="00294A7F">
          <w:t>Tenga la s</w:t>
        </w:r>
      </w:ins>
      <w:ins w:id="1645" w:author="Jesus Hernan" w:date="2023-01-30T08:45:00Z">
        <w:r w:rsidRPr="00294A7F">
          <w:t xml:space="preserve">ensación de su ojo izquierdo. Acto seguido tenga la sensación de su oído izquierdo. Siga con la sensación de sus labios, boca y lengua. Continúe con la sensación de su nariz, fosa nasal izquierda y fosa nasal derecha. Oído derecho luego </w:t>
        </w:r>
      </w:ins>
      <w:ins w:id="1646" w:author="Jesus Hernan" w:date="2023-01-30T08:46:00Z">
        <w:r w:rsidRPr="00294A7F">
          <w:t>ojo derecho. Por último sienta la parte superior del cráneo.</w:t>
        </w:r>
      </w:ins>
    </w:p>
    <w:p w14:paraId="6F838BE1" w14:textId="72091B51" w:rsidR="00664B2C" w:rsidRPr="00294A7F" w:rsidRDefault="00664B2C" w:rsidP="002B3324">
      <w:pPr>
        <w:rPr>
          <w:ins w:id="1647" w:author="Jesus Hernan" w:date="2023-01-30T08:46:00Z"/>
        </w:rPr>
      </w:pPr>
      <w:ins w:id="1648" w:author="Jesus Hernan" w:date="2023-01-30T08:46:00Z">
        <w:r w:rsidRPr="00294A7F">
          <w:rPr>
            <w:b/>
            <w:bCs/>
          </w:rPr>
          <w:t>Tarea 118.</w:t>
        </w:r>
        <w:r w:rsidRPr="00294A7F">
          <w:t xml:space="preserve"> Desde día 1171 hasta día 1180.</w:t>
        </w:r>
      </w:ins>
    </w:p>
    <w:p w14:paraId="6269E3A4" w14:textId="74A2484E" w:rsidR="00664B2C" w:rsidRPr="00294A7F" w:rsidRDefault="00664B2C" w:rsidP="002B3324">
      <w:pPr>
        <w:rPr>
          <w:ins w:id="1649" w:author="Jesus Hernan" w:date="2023-01-30T08:49:00Z"/>
        </w:rPr>
      </w:pPr>
      <w:ins w:id="1650" w:author="Jesus Hernan" w:date="2023-01-30T08:46:00Z">
        <w:r w:rsidRPr="00294A7F">
          <w:t xml:space="preserve">Tenga la sensación de la cima de su cráneo. Extienda ahora su atención a toda su cabeza y su rostro. Continúe </w:t>
        </w:r>
      </w:ins>
      <w:ins w:id="1651" w:author="Jesus Hernan" w:date="2023-01-30T08:47:00Z">
        <w:r w:rsidRPr="00294A7F">
          <w:t>dirigiendo</w:t>
        </w:r>
      </w:ins>
      <w:ins w:id="1652" w:author="Jesus Hernan" w:date="2023-01-30T08:46:00Z">
        <w:r w:rsidRPr="00294A7F">
          <w:t xml:space="preserve"> s</w:t>
        </w:r>
      </w:ins>
      <w:ins w:id="1653" w:author="Jesus Hernan" w:date="2023-01-30T08:47:00Z">
        <w:r w:rsidRPr="00294A7F">
          <w:t>u atención hacia su cuello. Sienta su hombro izquierdo, su brazo, mano y dedos izquierdos. Pierna y pie izquierdo. Pase su atención a la pierna y pie derecho Brazos, mano y dedos derechos. Su hombro derecho. Ahora lleve toda su atención y sensación</w:t>
        </w:r>
      </w:ins>
      <w:ins w:id="1654" w:author="Jesus Hernan" w:date="2023-01-30T08:48:00Z">
        <w:r w:rsidRPr="00294A7F">
          <w:t xml:space="preserve"> a sus gónadas. Pase a su abdomen. Lleve su atención a la parte baja de su espalda </w:t>
        </w:r>
        <w:r w:rsidR="00EB70B6" w:rsidRPr="00294A7F">
          <w:t>y caderas, luego a la parte alta de su espalda. Lleve ahora su atención y s</w:t>
        </w:r>
      </w:ins>
      <w:ins w:id="1655" w:author="Jesus Hernan" w:date="2023-01-30T08:49:00Z">
        <w:r w:rsidR="00EB70B6" w:rsidRPr="00294A7F">
          <w:t>ensación a su pecho. Suba su atención al cuello. Vuelva a sentir su rostro y toda su cabeza. Por último lleve su atención y sensación a la sima de su cráneo.</w:t>
        </w:r>
      </w:ins>
    </w:p>
    <w:p w14:paraId="10BCC1FD" w14:textId="0186C06D" w:rsidR="005C5C62" w:rsidRPr="00294A7F" w:rsidRDefault="005C5C62" w:rsidP="002B3324">
      <w:pPr>
        <w:rPr>
          <w:ins w:id="1656" w:author="Jesus Hernan" w:date="2023-01-30T08:49:00Z"/>
        </w:rPr>
      </w:pPr>
      <w:ins w:id="1657" w:author="Jesus Hernan" w:date="2023-01-30T08:49:00Z">
        <w:r w:rsidRPr="00294A7F">
          <w:rPr>
            <w:b/>
            <w:bCs/>
          </w:rPr>
          <w:t>Tarea 119.</w:t>
        </w:r>
        <w:r w:rsidRPr="00294A7F">
          <w:t xml:space="preserve"> Desde día 1181 hasta día 1190.</w:t>
        </w:r>
      </w:ins>
    </w:p>
    <w:p w14:paraId="2990C75A" w14:textId="6596E328" w:rsidR="005C5C62" w:rsidRPr="00294A7F" w:rsidRDefault="005C5C62" w:rsidP="002B3324">
      <w:pPr>
        <w:rPr>
          <w:ins w:id="1658" w:author="Jesus Hernan" w:date="2023-01-30T08:50:00Z"/>
        </w:rPr>
      </w:pPr>
      <w:ins w:id="1659" w:author="Jesus Hernan" w:date="2023-01-30T08:49:00Z">
        <w:r w:rsidRPr="00294A7F">
          <w:t>Durante el coito geni</w:t>
        </w:r>
      </w:ins>
      <w:ins w:id="1660" w:author="Jesus Hernan" w:date="2023-01-30T08:50:00Z">
        <w:r w:rsidRPr="00294A7F">
          <w:t>tal con su pareja heterosexual. Trate de tener una sensación de sí mismo. Una sensación de todo su cuerpo. Centre su atención y sensación en sus movimientos y sensaciones durante el acto sexual de pareja heterosexual.</w:t>
        </w:r>
      </w:ins>
    </w:p>
    <w:p w14:paraId="689562B3" w14:textId="2C402FB1" w:rsidR="005C5C62" w:rsidRPr="00294A7F" w:rsidRDefault="005C5C62" w:rsidP="002B3324">
      <w:pPr>
        <w:rPr>
          <w:ins w:id="1661" w:author="Jesus Hernan" w:date="2023-01-30T08:50:00Z"/>
        </w:rPr>
      </w:pPr>
      <w:ins w:id="1662" w:author="Jesus Hernan" w:date="2023-01-30T08:50:00Z">
        <w:r w:rsidRPr="00294A7F">
          <w:rPr>
            <w:b/>
            <w:bCs/>
          </w:rPr>
          <w:t>Tarea 120.</w:t>
        </w:r>
        <w:r w:rsidRPr="00294A7F">
          <w:t xml:space="preserve"> Desde día 1191 hasta día 1200.</w:t>
        </w:r>
      </w:ins>
    </w:p>
    <w:p w14:paraId="35726D99" w14:textId="3DF09D6D" w:rsidR="005C5C62" w:rsidRPr="00294A7F" w:rsidRDefault="005C5C62" w:rsidP="002B3324">
      <w:pPr>
        <w:rPr>
          <w:ins w:id="1663" w:author="Jesus Hernan" w:date="2023-01-30T08:51:00Z"/>
        </w:rPr>
      </w:pPr>
      <w:ins w:id="1664" w:author="Jesus Hernan" w:date="2023-01-30T08:51:00Z">
        <w:r w:rsidRPr="00294A7F">
          <w:t>Durante toda la mañana hasta el mediodía trate de nunca pronunciar la palabra “NO”. Busque como respuesta una alternativa a esa palabra. Anote sus experiencias al evitar utilizar esa palabra.</w:t>
        </w:r>
      </w:ins>
    </w:p>
    <w:p w14:paraId="52D42B66" w14:textId="38EE97D0" w:rsidR="005C5C62" w:rsidRPr="00294A7F" w:rsidRDefault="005C5C62" w:rsidP="002B3324">
      <w:pPr>
        <w:rPr>
          <w:ins w:id="1665" w:author="Jesus Hernan" w:date="2023-01-30T08:52:00Z"/>
        </w:rPr>
      </w:pPr>
    </w:p>
    <w:p w14:paraId="3442E9FE" w14:textId="2F7653F2" w:rsidR="000A7463" w:rsidRPr="00294A7F" w:rsidRDefault="000A7463" w:rsidP="002B3324">
      <w:pPr>
        <w:rPr>
          <w:ins w:id="1666" w:author="Jesus Hernan" w:date="2023-01-30T08:52:00Z"/>
        </w:rPr>
      </w:pPr>
      <w:ins w:id="1667" w:author="Jesus Hernan" w:date="2023-01-30T08:52:00Z">
        <w:r w:rsidRPr="00294A7F">
          <w:t>TAREAS DE RECUERDO DE SÍ MISMO.</w:t>
        </w:r>
      </w:ins>
    </w:p>
    <w:p w14:paraId="697F4400" w14:textId="0AA5F5C1" w:rsidR="000A7463" w:rsidRPr="00294A7F" w:rsidRDefault="000A7463" w:rsidP="002B3324">
      <w:pPr>
        <w:rPr>
          <w:ins w:id="1668" w:author="Jesus Hernan" w:date="2023-01-30T08:52:00Z"/>
        </w:rPr>
      </w:pPr>
      <w:ins w:id="1669" w:author="Jesus Hernan" w:date="2023-01-30T08:52:00Z">
        <w:r w:rsidRPr="00294A7F">
          <w:t>LA DIVISIÓND DE LA ATENCIÓN.</w:t>
        </w:r>
      </w:ins>
    </w:p>
    <w:p w14:paraId="1BD19940" w14:textId="7FF9A509" w:rsidR="00056D0B" w:rsidRPr="00294A7F" w:rsidRDefault="00056D0B" w:rsidP="002B3324">
      <w:pPr>
        <w:rPr>
          <w:ins w:id="1670" w:author="Jesus Hernan" w:date="2023-01-30T08:52:00Z"/>
        </w:rPr>
      </w:pPr>
    </w:p>
    <w:p w14:paraId="273D59FC" w14:textId="0C56AA25" w:rsidR="00056D0B" w:rsidRPr="00294A7F" w:rsidRDefault="00056D0B" w:rsidP="002B3324">
      <w:pPr>
        <w:rPr>
          <w:ins w:id="1671" w:author="Jesus Hernan" w:date="2023-01-31T10:09:00Z"/>
        </w:rPr>
      </w:pPr>
      <w:ins w:id="1672" w:author="Jesus Hernan" w:date="2023-01-30T08:52:00Z">
        <w:r w:rsidRPr="00294A7F">
          <w:t>TRABAJO ESPECIAL 13. Tareas desde 121 hasta 130.</w:t>
        </w:r>
      </w:ins>
    </w:p>
    <w:p w14:paraId="73CA0436" w14:textId="6119EE8C" w:rsidR="007B54CF" w:rsidRPr="00294A7F" w:rsidRDefault="007B54CF" w:rsidP="002B3324">
      <w:pPr>
        <w:rPr>
          <w:ins w:id="1673" w:author="Jesus Hernan" w:date="2023-01-31T10:09:00Z"/>
        </w:rPr>
      </w:pPr>
      <w:ins w:id="1674" w:author="Jesus Hernan" w:date="2023-01-31T10:09:00Z">
        <w:r w:rsidRPr="00294A7F">
          <w:rPr>
            <w:b/>
            <w:bCs/>
          </w:rPr>
          <w:t>Tarea 121.</w:t>
        </w:r>
        <w:r w:rsidRPr="00294A7F">
          <w:t xml:space="preserve"> Desde día 1201 hasta día 1210.</w:t>
        </w:r>
      </w:ins>
    </w:p>
    <w:p w14:paraId="3AE15B42" w14:textId="58C9CAD2" w:rsidR="007B54CF" w:rsidRPr="00294A7F" w:rsidRDefault="007B54CF" w:rsidP="002B3324">
      <w:pPr>
        <w:rPr>
          <w:ins w:id="1675" w:author="Jesus Hernan" w:date="2023-01-31T10:10:00Z"/>
        </w:rPr>
      </w:pPr>
      <w:ins w:id="1676" w:author="Jesus Hernan" w:date="2023-01-31T10:09:00Z">
        <w:r w:rsidRPr="00294A7F">
          <w:t xml:space="preserve">Al amanecer, al mediodía, y al anochecer repita en voz baja o </w:t>
        </w:r>
      </w:ins>
      <w:ins w:id="1677" w:author="Jesus Hernan" w:date="2023-01-31T10:10:00Z">
        <w:r w:rsidRPr="00294A7F">
          <w:t>mentalmente</w:t>
        </w:r>
      </w:ins>
      <w:ins w:id="1678" w:author="Jesus Hernan" w:date="2023-01-31T10:09:00Z">
        <w:r w:rsidRPr="00294A7F">
          <w:t xml:space="preserve"> durante 90 minutos cada vez. “YO me recuerdo a mí mismo”</w:t>
        </w:r>
      </w:ins>
      <w:ins w:id="1679" w:author="Jesus Hernan" w:date="2023-01-31T10:10:00Z">
        <w:r w:rsidRPr="00294A7F">
          <w:t>.</w:t>
        </w:r>
      </w:ins>
    </w:p>
    <w:p w14:paraId="5076AD89" w14:textId="3B60A869" w:rsidR="007B54CF" w:rsidRPr="00294A7F" w:rsidRDefault="007B54CF" w:rsidP="002B3324">
      <w:pPr>
        <w:rPr>
          <w:ins w:id="1680" w:author="Jesus Hernan" w:date="2023-01-31T10:10:00Z"/>
        </w:rPr>
      </w:pPr>
      <w:ins w:id="1681" w:author="Jesus Hernan" w:date="2023-01-31T10:10:00Z">
        <w:r w:rsidRPr="00294A7F">
          <w:rPr>
            <w:b/>
            <w:bCs/>
          </w:rPr>
          <w:t>Tarea 122.</w:t>
        </w:r>
        <w:r w:rsidRPr="00294A7F">
          <w:t xml:space="preserve"> Desde día 1211 hasta día 1220.</w:t>
        </w:r>
      </w:ins>
    </w:p>
    <w:p w14:paraId="0629A3E8" w14:textId="34A97D8A" w:rsidR="007B54CF" w:rsidRPr="00294A7F" w:rsidRDefault="007B54CF" w:rsidP="002B3324">
      <w:pPr>
        <w:rPr>
          <w:ins w:id="1682" w:author="Jesus Hernan" w:date="2023-01-31T10:10:00Z"/>
        </w:rPr>
      </w:pPr>
      <w:ins w:id="1683" w:author="Jesus Hernan" w:date="2023-01-31T10:10:00Z">
        <w:r w:rsidRPr="00294A7F">
          <w:t>Varias veces al día trate de recordarse de sí mismo y repita “YO me recuerdo a mí mismo”.</w:t>
        </w:r>
      </w:ins>
    </w:p>
    <w:p w14:paraId="6541E85A" w14:textId="1EF79D4A" w:rsidR="007B54CF" w:rsidRPr="00294A7F" w:rsidRDefault="007B54CF" w:rsidP="002B3324">
      <w:pPr>
        <w:rPr>
          <w:ins w:id="1684" w:author="Jesus Hernan" w:date="2023-01-31T10:11:00Z"/>
        </w:rPr>
      </w:pPr>
      <w:ins w:id="1685" w:author="Jesus Hernan" w:date="2023-01-31T10:10:00Z">
        <w:r w:rsidRPr="00294A7F">
          <w:rPr>
            <w:b/>
            <w:bCs/>
          </w:rPr>
          <w:t>Tarea 123.</w:t>
        </w:r>
        <w:r w:rsidRPr="00294A7F">
          <w:t xml:space="preserve"> Desde día 1221 hasta día 1</w:t>
        </w:r>
      </w:ins>
      <w:ins w:id="1686" w:author="Jesus Hernan" w:date="2023-01-31T10:11:00Z">
        <w:r w:rsidRPr="00294A7F">
          <w:t>230.</w:t>
        </w:r>
      </w:ins>
    </w:p>
    <w:p w14:paraId="1C59E62B" w14:textId="4A209836" w:rsidR="007B54CF" w:rsidRPr="00294A7F" w:rsidRDefault="007B54CF" w:rsidP="002B3324">
      <w:pPr>
        <w:rPr>
          <w:ins w:id="1687" w:author="Jesus Hernan" w:date="2023-01-31T10:11:00Z"/>
        </w:rPr>
      </w:pPr>
      <w:ins w:id="1688" w:author="Jesus Hernan" w:date="2023-01-31T10:11:00Z">
        <w:r w:rsidRPr="00294A7F">
          <w:t>Trate de repetir continuamente d</w:t>
        </w:r>
        <w:r w:rsidRPr="00294A7F">
          <w:rPr>
            <w:rPrChange w:id="1689" w:author="Jesus Hernan" w:date="2023-01-31T10:11:00Z">
              <w:rPr>
                <w:lang w:val="pt-BR"/>
              </w:rPr>
            </w:rPrChange>
          </w:rPr>
          <w:t>urante el día</w:t>
        </w:r>
        <w:r w:rsidRPr="00294A7F">
          <w:t xml:space="preserve"> la frase “Yo me recuerdo a mí mismo”. Y cada vez que lo haga tenga una sensación de su cuerpo.</w:t>
        </w:r>
      </w:ins>
    </w:p>
    <w:p w14:paraId="0A870B57" w14:textId="62F4FCDF" w:rsidR="007B54CF" w:rsidRPr="00294A7F" w:rsidRDefault="007B54CF" w:rsidP="002B3324">
      <w:pPr>
        <w:rPr>
          <w:ins w:id="1690" w:author="Jesus Hernan" w:date="2023-01-31T10:12:00Z"/>
        </w:rPr>
      </w:pPr>
      <w:ins w:id="1691" w:author="Jesus Hernan" w:date="2023-01-31T10:11:00Z">
        <w:r w:rsidRPr="00294A7F">
          <w:rPr>
            <w:b/>
            <w:bCs/>
          </w:rPr>
          <w:t>Tarea 124.</w:t>
        </w:r>
        <w:r w:rsidRPr="00294A7F">
          <w:t xml:space="preserve"> Desde día 12</w:t>
        </w:r>
      </w:ins>
      <w:ins w:id="1692" w:author="Jesus Hernan" w:date="2023-01-31T10:12:00Z">
        <w:r w:rsidRPr="00294A7F">
          <w:t>31 hasta día 1240.</w:t>
        </w:r>
      </w:ins>
    </w:p>
    <w:p w14:paraId="4B514080" w14:textId="77777777" w:rsidR="007B54CF" w:rsidRPr="00294A7F" w:rsidRDefault="007B54CF" w:rsidP="002B3324">
      <w:pPr>
        <w:rPr>
          <w:ins w:id="1693" w:author="Jesus Hernan" w:date="2023-01-31T10:12:00Z"/>
        </w:rPr>
      </w:pPr>
      <w:ins w:id="1694" w:author="Jesus Hernan" w:date="2023-01-31T10:12:00Z">
        <w:r w:rsidRPr="00294A7F">
          <w:t>Al escuchar palabras obscenas. Sienta su cuerpo y diga a sí mismo “Yo me recuerdo a mí mismo.”</w:t>
        </w:r>
      </w:ins>
    </w:p>
    <w:p w14:paraId="6F1589B0" w14:textId="77777777" w:rsidR="007B54CF" w:rsidRPr="00294A7F" w:rsidRDefault="007B54CF" w:rsidP="002B3324">
      <w:pPr>
        <w:rPr>
          <w:ins w:id="1695" w:author="Jesus Hernan" w:date="2023-01-31T10:13:00Z"/>
        </w:rPr>
      </w:pPr>
      <w:ins w:id="1696" w:author="Jesus Hernan" w:date="2023-01-31T10:12:00Z">
        <w:r w:rsidRPr="00294A7F">
          <w:rPr>
            <w:b/>
            <w:bCs/>
          </w:rPr>
          <w:t>Tarea 125.</w:t>
        </w:r>
        <w:r w:rsidRPr="00294A7F">
          <w:t xml:space="preserve"> Desde día 1241 hasta día 1250</w:t>
        </w:r>
      </w:ins>
      <w:ins w:id="1697" w:author="Jesus Hernan" w:date="2023-01-31T10:13:00Z">
        <w:r w:rsidRPr="00294A7F">
          <w:t>.</w:t>
        </w:r>
      </w:ins>
    </w:p>
    <w:p w14:paraId="6B95EFCB" w14:textId="55151241" w:rsidR="007B54CF" w:rsidRPr="00294A7F" w:rsidRDefault="007B54CF" w:rsidP="002B3324">
      <w:pPr>
        <w:rPr>
          <w:ins w:id="1698" w:author="Jesus Hernan" w:date="2023-01-31T10:13:00Z"/>
        </w:rPr>
      </w:pPr>
      <w:ins w:id="1699" w:author="Jesus Hernan" w:date="2023-01-31T10:13:00Z">
        <w:r w:rsidRPr="00294A7F">
          <w:t>Al escuchar gritos o insultos. Sienta su cuerpo y diga a sí mismo “Yo me recuerdo a mí mismo.”</w:t>
        </w:r>
      </w:ins>
    </w:p>
    <w:p w14:paraId="246A34A3" w14:textId="2E9C3B72" w:rsidR="007B54CF" w:rsidRPr="00294A7F" w:rsidRDefault="007B54CF" w:rsidP="002B3324">
      <w:pPr>
        <w:rPr>
          <w:ins w:id="1700" w:author="Jesus Hernan" w:date="2023-01-31T10:14:00Z"/>
        </w:rPr>
      </w:pPr>
      <w:ins w:id="1701" w:author="Jesus Hernan" w:date="2023-01-31T10:13:00Z">
        <w:r w:rsidRPr="00294A7F">
          <w:rPr>
            <w:b/>
            <w:bCs/>
          </w:rPr>
          <w:t>Tarea 126.</w:t>
        </w:r>
        <w:r w:rsidRPr="00294A7F">
          <w:t xml:space="preserve"> Desde día 1251 hasta día 1</w:t>
        </w:r>
      </w:ins>
      <w:ins w:id="1702" w:author="Jesus Hernan" w:date="2023-01-31T10:14:00Z">
        <w:r w:rsidRPr="00294A7F">
          <w:t>260.</w:t>
        </w:r>
      </w:ins>
    </w:p>
    <w:p w14:paraId="3AA140CF" w14:textId="247A5DD5" w:rsidR="007B54CF" w:rsidRPr="00294A7F" w:rsidRDefault="007B54CF" w:rsidP="002B3324">
      <w:pPr>
        <w:rPr>
          <w:ins w:id="1703" w:author="Jesus Hernan" w:date="2023-01-31T10:14:00Z"/>
        </w:rPr>
      </w:pPr>
      <w:ins w:id="1704" w:author="Jesus Hernan" w:date="2023-01-31T10:14:00Z">
        <w:r w:rsidRPr="00294A7F">
          <w:t>En cada momento del día. Dígase “Yo soy el que veo, escucho y siento las impresiones del ambiente y Yo me siento a mí mismo”.</w:t>
        </w:r>
      </w:ins>
    </w:p>
    <w:p w14:paraId="056E75CC" w14:textId="1D520534" w:rsidR="007B54CF" w:rsidRPr="00294A7F" w:rsidRDefault="007B54CF" w:rsidP="002B3324">
      <w:pPr>
        <w:rPr>
          <w:ins w:id="1705" w:author="Jesus Hernan" w:date="2023-01-31T10:15:00Z"/>
        </w:rPr>
      </w:pPr>
      <w:ins w:id="1706" w:author="Jesus Hernan" w:date="2023-01-31T10:14:00Z">
        <w:r w:rsidRPr="00294A7F">
          <w:rPr>
            <w:b/>
            <w:bCs/>
          </w:rPr>
          <w:t>Tarea 127</w:t>
        </w:r>
        <w:r w:rsidRPr="00294A7F">
          <w:t>. Desde día 1261</w:t>
        </w:r>
      </w:ins>
      <w:ins w:id="1707" w:author="Jesus Hernan" w:date="2023-01-31T10:15:00Z">
        <w:r w:rsidRPr="00294A7F">
          <w:t xml:space="preserve"> hasta día 1270.</w:t>
        </w:r>
      </w:ins>
    </w:p>
    <w:p w14:paraId="6E9E5309" w14:textId="2B6342E2" w:rsidR="007B54CF" w:rsidRPr="00294A7F" w:rsidRDefault="007B54CF" w:rsidP="002B3324">
      <w:pPr>
        <w:rPr>
          <w:ins w:id="1708" w:author="Jesus Hernan" w:date="2023-01-31T10:16:00Z"/>
        </w:rPr>
      </w:pPr>
      <w:ins w:id="1709" w:author="Jesus Hernan" w:date="2023-01-31T10:15:00Z">
        <w:r w:rsidRPr="00294A7F">
          <w:t xml:space="preserve">Al realizar sus actividades cotidianas. Sienta todo su cuerpo y las tensiones de su cuerpo. Suelte sus tensiones musculares. Ahora continúe realizando sus actividades cotidianas pero interiormente sepárese de todo lo que realiza, mira o escucha. Sepárese de todo cuanto </w:t>
        </w:r>
      </w:ins>
      <w:ins w:id="1710" w:author="Jesus Hernan" w:date="2023-01-31T10:16:00Z">
        <w:r w:rsidRPr="00294A7F">
          <w:t>le rodea. Sienta su Ser y dígase a sí mismo “Yo me recuerdo a mí mismo”.</w:t>
        </w:r>
      </w:ins>
    </w:p>
    <w:p w14:paraId="1A099B04" w14:textId="776E2BDB" w:rsidR="007B54CF" w:rsidRPr="00294A7F" w:rsidRDefault="007B54CF" w:rsidP="002B3324">
      <w:pPr>
        <w:rPr>
          <w:ins w:id="1711" w:author="Jesus Hernan" w:date="2023-01-31T10:16:00Z"/>
        </w:rPr>
      </w:pPr>
      <w:ins w:id="1712" w:author="Jesus Hernan" w:date="2023-01-31T10:16:00Z">
        <w:r w:rsidRPr="00294A7F">
          <w:rPr>
            <w:b/>
            <w:bCs/>
          </w:rPr>
          <w:t>Tarea 128.</w:t>
        </w:r>
        <w:r w:rsidRPr="00294A7F">
          <w:t xml:space="preserve"> Desde día 1271 hasta día 1280.</w:t>
        </w:r>
      </w:ins>
    </w:p>
    <w:p w14:paraId="58957089" w14:textId="213E1CF3" w:rsidR="007B54CF" w:rsidRPr="00294A7F" w:rsidRDefault="007B54CF" w:rsidP="002B3324">
      <w:pPr>
        <w:rPr>
          <w:ins w:id="1713" w:author="Jesus Hernan" w:date="2023-01-31T10:17:00Z"/>
        </w:rPr>
      </w:pPr>
      <w:ins w:id="1714" w:author="Jesus Hernan" w:date="2023-01-31T10:16:00Z">
        <w:r w:rsidRPr="00294A7F">
          <w:t>Cuando usted escuche una</w:t>
        </w:r>
      </w:ins>
      <w:ins w:id="1715" w:author="Jesus Hernan" w:date="2023-01-31T10:17:00Z">
        <w:r w:rsidRPr="00294A7F">
          <w:t xml:space="preserve"> melodía, una conferencia, una información o una persona. Siente su cuerpo y sus oídos. Preste atención a la que percibe y preste atención a sí mismo, a su Ser. Diga “Yo me recuerdo de mí mismo”.</w:t>
        </w:r>
      </w:ins>
    </w:p>
    <w:p w14:paraId="66E9475A" w14:textId="0F741740" w:rsidR="007B54CF" w:rsidRPr="00294A7F" w:rsidRDefault="007B54CF" w:rsidP="002B3324">
      <w:pPr>
        <w:rPr>
          <w:ins w:id="1716" w:author="Jesus Hernan" w:date="2023-01-31T10:18:00Z"/>
        </w:rPr>
      </w:pPr>
      <w:ins w:id="1717" w:author="Jesus Hernan" w:date="2023-01-31T10:17:00Z">
        <w:r w:rsidRPr="00294A7F">
          <w:rPr>
            <w:b/>
            <w:bCs/>
          </w:rPr>
          <w:t>Tarea 129.</w:t>
        </w:r>
        <w:r w:rsidRPr="00294A7F">
          <w:t xml:space="preserve"> Desd</w:t>
        </w:r>
      </w:ins>
      <w:ins w:id="1718" w:author="Jesus Hernan" w:date="2023-01-31T10:18:00Z">
        <w:r w:rsidRPr="00294A7F">
          <w:t>e día 1281 hasta días 1290.</w:t>
        </w:r>
      </w:ins>
    </w:p>
    <w:p w14:paraId="73AC9F34" w14:textId="4025DCC4" w:rsidR="007B54CF" w:rsidRPr="00294A7F" w:rsidRDefault="007B54CF" w:rsidP="002B3324">
      <w:pPr>
        <w:rPr>
          <w:ins w:id="1719" w:author="Jesus Hernan" w:date="2023-01-31T10:18:00Z"/>
        </w:rPr>
      </w:pPr>
      <w:ins w:id="1720" w:author="Jesus Hernan" w:date="2023-01-31T10:18:00Z">
        <w:r w:rsidRPr="00294A7F">
          <w:t>Cuando alguna persona le llame por su nombre sienta su cuerpo. Al sentir su cuerpo sienta sus cinco sentidos. Sienta sus ojos y mire a era persona y siéntase a sí mismo mirando a esa persona.</w:t>
        </w:r>
      </w:ins>
    </w:p>
    <w:p w14:paraId="0793220C" w14:textId="2D2F61F7" w:rsidR="007B54CF" w:rsidRPr="00294A7F" w:rsidRDefault="007B54CF" w:rsidP="002B3324">
      <w:pPr>
        <w:rPr>
          <w:ins w:id="1721" w:author="Jesus Hernan" w:date="2023-01-31T10:20:00Z"/>
        </w:rPr>
      </w:pPr>
      <w:ins w:id="1722" w:author="Jesus Hernan" w:date="2023-01-31T10:18:00Z">
        <w:r w:rsidRPr="00294A7F">
          <w:t xml:space="preserve">Escuche lo que la persona le dice y mientras la escucha tenga una sensación </w:t>
        </w:r>
      </w:ins>
      <w:ins w:id="1723" w:author="Jesus Hernan" w:date="2023-01-31T10:19:00Z">
        <w:r w:rsidRPr="00294A7F">
          <w:t>de sus oídos y siéntase a sí mismo escuchando a esa persona. Externamente usted debe prestar atención a lo que la persona le dice. Pero interiormente debe separarse de cualquier vínculo con esa persona o con la que esa persona le e</w:t>
        </w:r>
      </w:ins>
      <w:ins w:id="1724" w:author="Jesus Hernan" w:date="2023-01-31T10:20:00Z">
        <w:r w:rsidRPr="00294A7F">
          <w:t>xprese. Usted debe producir en su interior una separación interior que la ampare del mundo exterior. Mientras pres atención exterior a esa persona repítase a sí mismo “Yo me recuerdo a mí mismo.”</w:t>
        </w:r>
      </w:ins>
    </w:p>
    <w:p w14:paraId="0DCE012C" w14:textId="20D46535" w:rsidR="007B54CF" w:rsidRPr="00294A7F" w:rsidRDefault="00C020B1" w:rsidP="002B3324">
      <w:pPr>
        <w:rPr>
          <w:ins w:id="1725" w:author="Jesus Hernan" w:date="2023-01-31T10:21:00Z"/>
        </w:rPr>
      </w:pPr>
      <w:ins w:id="1726" w:author="Jesus Hernan" w:date="2023-01-31T10:20:00Z">
        <w:r w:rsidRPr="00294A7F">
          <w:rPr>
            <w:b/>
            <w:bCs/>
          </w:rPr>
          <w:t>Tarea 130</w:t>
        </w:r>
        <w:r w:rsidRPr="00294A7F">
          <w:t>. Desde día 1291 hasta día 1300.</w:t>
        </w:r>
      </w:ins>
    </w:p>
    <w:p w14:paraId="0F3B6DA3" w14:textId="62D870DF" w:rsidR="00C020B1" w:rsidRPr="00294A7F" w:rsidRDefault="00C020B1" w:rsidP="002B3324">
      <w:pPr>
        <w:rPr>
          <w:ins w:id="1727" w:author="Jesus Hernan" w:date="2023-01-31T10:21:00Z"/>
        </w:rPr>
      </w:pPr>
      <w:ins w:id="1728" w:author="Jesus Hernan" w:date="2023-01-31T10:21:00Z">
        <w:r w:rsidRPr="00294A7F">
          <w:t>Al escuchar palabras descorteses sienta su cuerpo. Divida su atención entre su mundo interior y el mundo exterior desde el cual provienen las impresiones como estímulos exteriores de la vida para hacerlo reaccionar mecánicamente.</w:t>
        </w:r>
      </w:ins>
    </w:p>
    <w:p w14:paraId="246F04BD" w14:textId="3F1953CE" w:rsidR="00C020B1" w:rsidRPr="00294A7F" w:rsidRDefault="00C020B1" w:rsidP="002B3324">
      <w:pPr>
        <w:rPr>
          <w:ins w:id="1729" w:author="Jesus Hernan" w:date="2023-01-31T10:21:00Z"/>
        </w:rPr>
      </w:pPr>
    </w:p>
    <w:p w14:paraId="49B0D94E" w14:textId="7326DD2F" w:rsidR="00C020B1" w:rsidRPr="00294A7F" w:rsidRDefault="00C020B1" w:rsidP="002B3324">
      <w:pPr>
        <w:rPr>
          <w:ins w:id="1730" w:author="Jesus Hernan" w:date="2023-01-31T10:22:00Z"/>
        </w:rPr>
      </w:pPr>
      <w:ins w:id="1731" w:author="Jesus Hernan" w:date="2023-01-31T10:21:00Z">
        <w:r w:rsidRPr="00294A7F">
          <w:t xml:space="preserve">TRABAJO ESPECIAL 14. </w:t>
        </w:r>
      </w:ins>
      <w:ins w:id="1732" w:author="Jesus Hernan" w:date="2023-01-31T10:22:00Z">
        <w:r w:rsidRPr="00294A7F">
          <w:t>Tareas desde 131 hasta 140.</w:t>
        </w:r>
      </w:ins>
    </w:p>
    <w:p w14:paraId="3500510E" w14:textId="2FF0B88C" w:rsidR="00C020B1" w:rsidRPr="00294A7F" w:rsidRDefault="00C020B1" w:rsidP="002B3324">
      <w:pPr>
        <w:rPr>
          <w:ins w:id="1733" w:author="Jesus Hernan" w:date="2023-02-09T09:37:00Z"/>
        </w:rPr>
      </w:pPr>
      <w:ins w:id="1734" w:author="Jesus Hernan" w:date="2023-01-31T10:22:00Z">
        <w:r w:rsidRPr="00294A7F">
          <w:rPr>
            <w:b/>
            <w:bCs/>
          </w:rPr>
          <w:t>Tarea 131.</w:t>
        </w:r>
        <w:r w:rsidRPr="00294A7F">
          <w:t xml:space="preserve"> Desde día 1301 hasta día 1310.</w:t>
        </w:r>
      </w:ins>
    </w:p>
    <w:p w14:paraId="5E41DF80" w14:textId="75688E0F" w:rsidR="000C7D2C" w:rsidRPr="00294A7F" w:rsidRDefault="000C7D2C" w:rsidP="002B3324">
      <w:pPr>
        <w:rPr>
          <w:ins w:id="1735" w:author="Jesus Hernan" w:date="2023-02-09T09:39:00Z"/>
        </w:rPr>
      </w:pPr>
      <w:ins w:id="1736" w:author="Jesus Hernan" w:date="2023-02-09T09:37:00Z">
        <w:r w:rsidRPr="00294A7F">
          <w:t>Al escuchar palabras descorteses sienta su cuerpo. Divida su atención entre</w:t>
        </w:r>
      </w:ins>
      <w:ins w:id="1737" w:author="Jesus Hernan" w:date="2023-02-09T09:38:00Z">
        <w:r w:rsidRPr="00294A7F">
          <w:t xml:space="preserve"> su mundo interior y el mundo exterior desde el cual provienen las impresiones como estímulos exter</w:t>
        </w:r>
      </w:ins>
      <w:ins w:id="1738" w:author="Jesus Hernan" w:date="2023-02-09T09:39:00Z">
        <w:r w:rsidRPr="00294A7F">
          <w:t>iores de la vida para hacerlo reaccionar mecánicamente.</w:t>
        </w:r>
      </w:ins>
    </w:p>
    <w:p w14:paraId="471EBA27" w14:textId="2D76D601" w:rsidR="000C7D2C" w:rsidRPr="00294A7F" w:rsidRDefault="000C7D2C" w:rsidP="002B3324">
      <w:pPr>
        <w:rPr>
          <w:ins w:id="1739" w:author="Jesus Hernan" w:date="2023-02-09T09:39:00Z"/>
        </w:rPr>
      </w:pPr>
      <w:ins w:id="1740" w:author="Jesus Hernan" w:date="2023-02-09T09:39:00Z">
        <w:r w:rsidRPr="00294A7F">
          <w:rPr>
            <w:b/>
            <w:bCs/>
          </w:rPr>
          <w:t>Tarea 132.</w:t>
        </w:r>
        <w:r w:rsidRPr="00294A7F">
          <w:t xml:space="preserve"> Desde día 1311 hasta día 1320.</w:t>
        </w:r>
      </w:ins>
    </w:p>
    <w:p w14:paraId="42FCB1EA" w14:textId="28E6E8D3" w:rsidR="000C7D2C" w:rsidRPr="00294A7F" w:rsidRDefault="000C7D2C" w:rsidP="002B3324">
      <w:pPr>
        <w:rPr>
          <w:ins w:id="1741" w:author="Jesus Hernan" w:date="2023-02-09T09:40:00Z"/>
        </w:rPr>
      </w:pPr>
      <w:ins w:id="1742" w:author="Jesus Hernan" w:date="2023-02-09T09:39:00Z">
        <w:r w:rsidRPr="00294A7F">
          <w:t>Al escuchar insultos sienta su cuerpo. Divida su atención entre su mundo interior y el mundo exterior des</w:t>
        </w:r>
      </w:ins>
      <w:ins w:id="1743" w:author="Jesus Hernan" w:date="2023-02-09T09:40:00Z">
        <w:r w:rsidRPr="00294A7F">
          <w:t>de el cual provienen las impresiones como estímulos exteriores de la vida para hacerlo reaccionar mecánicamente.</w:t>
        </w:r>
      </w:ins>
    </w:p>
    <w:p w14:paraId="3D7EB10E" w14:textId="12DF145A" w:rsidR="000C7D2C" w:rsidRPr="00294A7F" w:rsidRDefault="000C7D2C" w:rsidP="002B3324">
      <w:pPr>
        <w:rPr>
          <w:ins w:id="1744" w:author="Jesus Hernan" w:date="2023-02-09T09:40:00Z"/>
        </w:rPr>
      </w:pPr>
      <w:ins w:id="1745" w:author="Jesus Hernan" w:date="2023-02-09T09:40:00Z">
        <w:r w:rsidRPr="00294A7F">
          <w:rPr>
            <w:b/>
            <w:bCs/>
          </w:rPr>
          <w:t xml:space="preserve">Tarea 133. </w:t>
        </w:r>
        <w:r w:rsidRPr="00294A7F">
          <w:t>Desde día 1321 hasta día 1330.</w:t>
        </w:r>
      </w:ins>
    </w:p>
    <w:p w14:paraId="131C8C14" w14:textId="4EBCD8E9" w:rsidR="000C7D2C" w:rsidRPr="00294A7F" w:rsidRDefault="000C7D2C" w:rsidP="002B3324">
      <w:pPr>
        <w:rPr>
          <w:ins w:id="1746" w:author="Jesus Hernan" w:date="2023-02-09T09:41:00Z"/>
        </w:rPr>
      </w:pPr>
      <w:ins w:id="1747" w:author="Jesus Hernan" w:date="2023-02-09T09:40:00Z">
        <w:r w:rsidRPr="00294A7F">
          <w:t>Al escuchar gritos sienta su cuerpo. Divida su ate</w:t>
        </w:r>
      </w:ins>
      <w:ins w:id="1748" w:author="Jesus Hernan" w:date="2023-02-09T09:41:00Z">
        <w:r w:rsidRPr="00294A7F">
          <w:t>nción entre su mundo interior y el mundo exterior desde el cual provienen las impresiones como estímulos exteriores de la vida para hacerlo reaccionar mecánicamente.</w:t>
        </w:r>
      </w:ins>
    </w:p>
    <w:p w14:paraId="3DDA52BD" w14:textId="51A801AF" w:rsidR="000C7D2C" w:rsidRPr="00294A7F" w:rsidRDefault="000C7D2C" w:rsidP="002B3324">
      <w:pPr>
        <w:rPr>
          <w:ins w:id="1749" w:author="Jesus Hernan" w:date="2023-02-09T09:41:00Z"/>
        </w:rPr>
      </w:pPr>
      <w:ins w:id="1750" w:author="Jesus Hernan" w:date="2023-02-09T09:41:00Z">
        <w:r w:rsidRPr="00294A7F">
          <w:rPr>
            <w:b/>
            <w:bCs/>
          </w:rPr>
          <w:t>Tarea 134.</w:t>
        </w:r>
        <w:r w:rsidRPr="00294A7F">
          <w:t xml:space="preserve"> Desde día 1331 hasta día 1340.</w:t>
        </w:r>
      </w:ins>
    </w:p>
    <w:p w14:paraId="3555889E" w14:textId="6E8C0E7B" w:rsidR="000C7D2C" w:rsidRPr="00294A7F" w:rsidRDefault="000C7D2C" w:rsidP="002B3324">
      <w:pPr>
        <w:rPr>
          <w:ins w:id="1751" w:author="Jesus Hernan" w:date="2023-02-09T09:43:00Z"/>
        </w:rPr>
      </w:pPr>
      <w:ins w:id="1752" w:author="Jesus Hernan" w:date="2023-02-09T09:41:00Z">
        <w:r w:rsidRPr="00294A7F">
          <w:t>Al mirar a una persona u ob</w:t>
        </w:r>
      </w:ins>
      <w:ins w:id="1753" w:author="Jesus Hernan" w:date="2023-02-09T09:42:00Z">
        <w:r w:rsidRPr="00294A7F">
          <w:t>jeto. Divida su atención entre lo que usted está mirando y guarde un poco de atención para sí mismo. Sienta su cuerpo. Siéntase a sí mismo mirando a esa persona u objeto y trate de darse cuenta de las impresiones que está recibiendo desde el e</w:t>
        </w:r>
      </w:ins>
      <w:ins w:id="1754" w:author="Jesus Hernan" w:date="2023-02-09T09:43:00Z">
        <w:r w:rsidRPr="00294A7F">
          <w:t>xterior y curo canal-medio es esa persona u objeto como agente de las fuerzas involutivas y mecánicas de la vida.</w:t>
        </w:r>
      </w:ins>
    </w:p>
    <w:p w14:paraId="0E146711" w14:textId="14C2ED67" w:rsidR="000C7D2C" w:rsidRPr="00294A7F" w:rsidRDefault="000C7D2C" w:rsidP="002B3324">
      <w:pPr>
        <w:rPr>
          <w:ins w:id="1755" w:author="Jesus Hernan" w:date="2023-02-09T09:43:00Z"/>
        </w:rPr>
      </w:pPr>
      <w:ins w:id="1756" w:author="Jesus Hernan" w:date="2023-02-09T09:43:00Z">
        <w:r w:rsidRPr="00294A7F">
          <w:rPr>
            <w:b/>
            <w:bCs/>
          </w:rPr>
          <w:t>Tarea 135.</w:t>
        </w:r>
        <w:r w:rsidRPr="00294A7F">
          <w:t xml:space="preserve"> Desde día 1341 hasta día 1350.</w:t>
        </w:r>
      </w:ins>
    </w:p>
    <w:p w14:paraId="151A50BA" w14:textId="7D1BE303" w:rsidR="000C7D2C" w:rsidRPr="00294A7F" w:rsidRDefault="000C7D2C" w:rsidP="002B3324">
      <w:pPr>
        <w:rPr>
          <w:ins w:id="1757" w:author="Jesus Hernan" w:date="2023-02-09T09:45:00Z"/>
        </w:rPr>
      </w:pPr>
      <w:ins w:id="1758" w:author="Jesus Hernan" w:date="2023-02-09T09:43:00Z">
        <w:r w:rsidRPr="00294A7F">
          <w:t>Al hablar a una persona o grupo. Divida su atención entre su acción exterior para con su oy</w:t>
        </w:r>
      </w:ins>
      <w:ins w:id="1759" w:author="Jesus Hernan" w:date="2023-02-09T09:44:00Z">
        <w:r w:rsidRPr="00294A7F">
          <w:t xml:space="preserve">ente y guarde un poco de atención para sí mismo. Sienta su cuerpo. Siéntase a sí mismo hablando a esa persona o grupo de personas y trate de darse cuenta de las impresiones que usted está recibiendo desde el exterior y cuyo canal-medio es esa persona </w:t>
        </w:r>
      </w:ins>
      <w:ins w:id="1760" w:author="Jesus Hernan" w:date="2023-02-09T09:45:00Z">
        <w:r w:rsidRPr="00294A7F">
          <w:t>o grupo como agente de las fuerzas involutivas y mecánicas de la vida.</w:t>
        </w:r>
      </w:ins>
    </w:p>
    <w:p w14:paraId="31E0E533" w14:textId="4CDFE101" w:rsidR="000C7D2C" w:rsidRPr="00294A7F" w:rsidRDefault="000C7D2C" w:rsidP="002B3324">
      <w:pPr>
        <w:rPr>
          <w:ins w:id="1761" w:author="Jesus Hernan" w:date="2023-02-09T09:45:00Z"/>
        </w:rPr>
      </w:pPr>
      <w:ins w:id="1762" w:author="Jesus Hernan" w:date="2023-02-09T09:45:00Z">
        <w:r w:rsidRPr="00294A7F">
          <w:rPr>
            <w:b/>
            <w:bCs/>
          </w:rPr>
          <w:t>Tarea 136.</w:t>
        </w:r>
        <w:r w:rsidRPr="00294A7F">
          <w:t xml:space="preserve"> Desde día 1351 hasta día 1360.</w:t>
        </w:r>
      </w:ins>
    </w:p>
    <w:p w14:paraId="43C7CC43" w14:textId="02868513" w:rsidR="000C7D2C" w:rsidRPr="00294A7F" w:rsidRDefault="000C7D2C" w:rsidP="002B3324">
      <w:pPr>
        <w:rPr>
          <w:ins w:id="1763" w:author="Jesus Hernan" w:date="2023-02-09T09:47:00Z"/>
        </w:rPr>
      </w:pPr>
      <w:ins w:id="1764" w:author="Jesus Hernan" w:date="2023-02-09T09:45:00Z">
        <w:r w:rsidRPr="00294A7F">
          <w:t>Al caminar por cualquier calle o lugar. Divida su atención entre lo que usted está percibiendo y guarde un poco de atención para sí mis</w:t>
        </w:r>
      </w:ins>
      <w:ins w:id="1765" w:author="Jesus Hernan" w:date="2023-02-09T09:46:00Z">
        <w:r w:rsidRPr="00294A7F">
          <w:t>mo. Sienta su cuerpo. Si</w:t>
        </w:r>
        <w:r w:rsidR="00D45AEE" w:rsidRPr="00294A7F">
          <w:t>é</w:t>
        </w:r>
        <w:r w:rsidRPr="00294A7F">
          <w:t>ntase a sí mismo mirando y percibiendo ese</w:t>
        </w:r>
        <w:r w:rsidR="00D45AEE" w:rsidRPr="00294A7F">
          <w:t xml:space="preserve"> lugar o calle y trate de darse cuenta de las impresi</w:t>
        </w:r>
      </w:ins>
      <w:ins w:id="1766" w:author="Jesus Hernan" w:date="2023-02-09T09:47:00Z">
        <w:r w:rsidR="00D45AEE" w:rsidRPr="00294A7F">
          <w:t>ones que usted está recibiendo desde el exterior y cuyo canal-medio son los objetos del lugar o calle como agente de las fuerzas involutivas y mecánicas de la vida.</w:t>
        </w:r>
      </w:ins>
    </w:p>
    <w:p w14:paraId="7DABE3BE" w14:textId="2920368D" w:rsidR="00D45AEE" w:rsidRPr="00294A7F" w:rsidRDefault="00D45AEE" w:rsidP="002B3324">
      <w:pPr>
        <w:rPr>
          <w:ins w:id="1767" w:author="Jesus Hernan" w:date="2023-02-09T09:47:00Z"/>
        </w:rPr>
      </w:pPr>
      <w:ins w:id="1768" w:author="Jesus Hernan" w:date="2023-02-09T09:47:00Z">
        <w:r w:rsidRPr="00294A7F">
          <w:rPr>
            <w:b/>
            <w:bCs/>
          </w:rPr>
          <w:t>Tarea 137.</w:t>
        </w:r>
        <w:r w:rsidRPr="00294A7F">
          <w:t xml:space="preserve"> Desde día 1361 hasta día 1370.</w:t>
        </w:r>
      </w:ins>
    </w:p>
    <w:p w14:paraId="53D98AAD" w14:textId="05B5E500" w:rsidR="00D45AEE" w:rsidRPr="00294A7F" w:rsidRDefault="00D45AEE" w:rsidP="002B3324">
      <w:pPr>
        <w:rPr>
          <w:ins w:id="1769" w:author="Jesus Hernan" w:date="2023-02-09T09:49:00Z"/>
        </w:rPr>
      </w:pPr>
      <w:ins w:id="1770" w:author="Jesus Hernan" w:date="2023-02-09T09:47:00Z">
        <w:r w:rsidRPr="00294A7F">
          <w:t xml:space="preserve">Al tocar a una persona u objeto. Divida </w:t>
        </w:r>
      </w:ins>
      <w:ins w:id="1771" w:author="Jesus Hernan" w:date="2023-02-09T09:48:00Z">
        <w:r w:rsidRPr="00294A7F">
          <w:t xml:space="preserve">su atención entre lo que usted está tocando y gurde un poco de atención para sí mismo. Sienta su cuerpo. Siéntase a sí mismo tocando a esa persona u objeto trate de darse cuenta de las impresiones táctiles que está recibiendo desde el exterior y cuyo </w:t>
        </w:r>
      </w:ins>
      <w:ins w:id="1772" w:author="Jesus Hernan" w:date="2023-02-09T09:49:00Z">
        <w:r w:rsidRPr="00294A7F">
          <w:t>canal-medio es esa persona u objeto como agente de las fuerzas involutivas y mecánicas de la vida.</w:t>
        </w:r>
      </w:ins>
    </w:p>
    <w:p w14:paraId="2EB9BD61" w14:textId="25283FD5" w:rsidR="00D45AEE" w:rsidRPr="00294A7F" w:rsidRDefault="00D45AEE" w:rsidP="002B3324">
      <w:pPr>
        <w:rPr>
          <w:ins w:id="1773" w:author="Jesus Hernan" w:date="2023-02-09T09:49:00Z"/>
        </w:rPr>
      </w:pPr>
      <w:ins w:id="1774" w:author="Jesus Hernan" w:date="2023-02-09T09:49:00Z">
        <w:r w:rsidRPr="00294A7F">
          <w:t>Tarea 138.</w:t>
        </w:r>
        <w:r w:rsidRPr="00294A7F">
          <w:rPr>
            <w:rPrChange w:id="1775" w:author="Jesus Hernan" w:date="2023-02-09T09:49:00Z">
              <w:rPr>
                <w:b/>
                <w:bCs/>
              </w:rPr>
            </w:rPrChange>
          </w:rPr>
          <w:t xml:space="preserve"> Desde día 1371 hasta día 1380.</w:t>
        </w:r>
      </w:ins>
    </w:p>
    <w:p w14:paraId="1425A66C" w14:textId="492B46C2" w:rsidR="00D45AEE" w:rsidRPr="00294A7F" w:rsidRDefault="00D45AEE" w:rsidP="002B3324">
      <w:pPr>
        <w:rPr>
          <w:ins w:id="1776" w:author="Jesus Hernan" w:date="2023-02-09T09:51:00Z"/>
        </w:rPr>
      </w:pPr>
      <w:ins w:id="1777" w:author="Jesus Hernan" w:date="2023-02-09T09:49:00Z">
        <w:r w:rsidRPr="00294A7F">
          <w:t>Al tener la sensación olf</w:t>
        </w:r>
      </w:ins>
      <w:ins w:id="1778" w:author="Jesus Hernan" w:date="2023-02-09T09:50:00Z">
        <w:r w:rsidRPr="00294A7F">
          <w:t>ativa de algún aroma, olor o hedor. Divida su atención entre lo que usted está oliendo y guarde un poco de atención para sí mismo. Sienta su cuerpo. Siéntase a sí mismo oliendo ese aroma u olor y trate de darse cuenta de las impresiones que está recibiendo desde el exterior y cu</w:t>
        </w:r>
      </w:ins>
      <w:ins w:id="1779" w:author="Jesus Hernan" w:date="2023-02-09T09:51:00Z">
        <w:r w:rsidRPr="00294A7F">
          <w:t>yo canal-medio es ese aroma u olor como agente de las fuerzas involutivas y mecánicas de la vida.</w:t>
        </w:r>
      </w:ins>
    </w:p>
    <w:p w14:paraId="1C4654D9" w14:textId="703A55BF" w:rsidR="00D45AEE" w:rsidRPr="00294A7F" w:rsidRDefault="00D45AEE" w:rsidP="002B3324">
      <w:pPr>
        <w:rPr>
          <w:ins w:id="1780" w:author="Jesus Hernan" w:date="2023-02-09T09:51:00Z"/>
        </w:rPr>
      </w:pPr>
      <w:ins w:id="1781" w:author="Jesus Hernan" w:date="2023-02-09T09:51:00Z">
        <w:r w:rsidRPr="00294A7F">
          <w:t>Tarea 139. Desde día 1381 hasta día 1390.</w:t>
        </w:r>
      </w:ins>
    </w:p>
    <w:p w14:paraId="08F8846A" w14:textId="3490C1AF" w:rsidR="00D45AEE" w:rsidRPr="00294A7F" w:rsidRDefault="00D45AEE" w:rsidP="002B3324">
      <w:pPr>
        <w:rPr>
          <w:ins w:id="1782" w:author="Jesus Hernan" w:date="2023-02-09T09:53:00Z"/>
        </w:rPr>
      </w:pPr>
      <w:ins w:id="1783" w:author="Jesus Hernan" w:date="2023-02-09T09:51:00Z">
        <w:r w:rsidRPr="00294A7F">
          <w:t>Al oír a una persona u objeto que genere sonido. Divida su atención entre lo que uste</w:t>
        </w:r>
      </w:ins>
      <w:ins w:id="1784" w:author="Jesus Hernan" w:date="2023-02-09T09:52:00Z">
        <w:r w:rsidRPr="00294A7F">
          <w:t>d está oyendo y guarde un poco de atención para sí mismo. Sienta su cuerpo. Siéntase a sí mismo escuchando a esa persona u objeto sonoro y trate de darse cuenta de las impresiones que está recibiendo desde el exterior y cuyo canal-medio es esa persona u objeto como</w:t>
        </w:r>
      </w:ins>
      <w:ins w:id="1785" w:author="Jesus Hernan" w:date="2023-02-09T09:53:00Z">
        <w:r w:rsidRPr="00294A7F">
          <w:t xml:space="preserve"> agente de las fuerzas involutivas y mecánicas de la vida.</w:t>
        </w:r>
      </w:ins>
    </w:p>
    <w:p w14:paraId="30632B9E" w14:textId="0A12D42C" w:rsidR="00D45AEE" w:rsidRPr="00294A7F" w:rsidRDefault="00D45AEE" w:rsidP="002B3324">
      <w:pPr>
        <w:rPr>
          <w:ins w:id="1786" w:author="Jesus Hernan" w:date="2023-02-09T09:53:00Z"/>
        </w:rPr>
      </w:pPr>
      <w:ins w:id="1787" w:author="Jesus Hernan" w:date="2023-02-09T09:53:00Z">
        <w:r w:rsidRPr="00294A7F">
          <w:t>Tarea 140. Desde día 1391 hasta día 1400.</w:t>
        </w:r>
      </w:ins>
    </w:p>
    <w:p w14:paraId="0F625BD4" w14:textId="7834E321" w:rsidR="00D45AEE" w:rsidRPr="00294A7F" w:rsidRDefault="00D45AEE" w:rsidP="002B3324">
      <w:pPr>
        <w:rPr>
          <w:ins w:id="1788" w:author="Jesus Hernan" w:date="2023-02-09T09:54:00Z"/>
        </w:rPr>
      </w:pPr>
      <w:ins w:id="1789" w:author="Jesus Hernan" w:date="2023-02-09T09:53:00Z">
        <w:r w:rsidRPr="00294A7F">
          <w:t>Al comer. Divida su atención entre lo que uste está comiendo y guarde un poco de atención para sí mismo. Sienta su cuerpo. Siéntas</w:t>
        </w:r>
      </w:ins>
      <w:ins w:id="1790" w:author="Jesus Hernan" w:date="2023-02-09T09:54:00Z">
        <w:r w:rsidRPr="00294A7F">
          <w:t>e a sí mismo comiendo y trate de darse cuenta de las impresiones que está recibiendo desde el exterior y cuyo canal-medio es el alimento que usted está comiendo como agente de las fuerzas involutivas y mecánicas de la vida.</w:t>
        </w:r>
      </w:ins>
    </w:p>
    <w:p w14:paraId="1FFA6333" w14:textId="4C8DBC58" w:rsidR="00D45AEE" w:rsidRPr="00294A7F" w:rsidRDefault="00D45AEE" w:rsidP="002B3324">
      <w:pPr>
        <w:rPr>
          <w:ins w:id="1791" w:author="Jesus Hernan" w:date="2023-02-09T09:54:00Z"/>
        </w:rPr>
      </w:pPr>
    </w:p>
    <w:p w14:paraId="7E66E4B9" w14:textId="77777777" w:rsidR="004C14A5" w:rsidRPr="00294A7F" w:rsidRDefault="00D45AEE" w:rsidP="002B3324">
      <w:pPr>
        <w:rPr>
          <w:ins w:id="1792" w:author="Jesus Hernan" w:date="2023-02-10T08:59:00Z"/>
        </w:rPr>
      </w:pPr>
      <w:ins w:id="1793" w:author="Jesus Hernan" w:date="2023-02-09T09:54:00Z">
        <w:r w:rsidRPr="00294A7F">
          <w:t xml:space="preserve">TRABAJO ESPECIAL 15. </w:t>
        </w:r>
      </w:ins>
      <w:ins w:id="1794" w:author="Jesus Hernan" w:date="2023-02-09T09:55:00Z">
        <w:r w:rsidRPr="00294A7F">
          <w:t>Tareas desde 141 hasta 150</w:t>
        </w:r>
      </w:ins>
      <w:ins w:id="1795" w:author="Jesus Hernan" w:date="2023-02-10T08:59:00Z">
        <w:r w:rsidR="004C14A5" w:rsidRPr="00294A7F">
          <w:t>.</w:t>
        </w:r>
      </w:ins>
    </w:p>
    <w:p w14:paraId="05618E4E" w14:textId="77777777" w:rsidR="004C14A5" w:rsidRPr="00294A7F" w:rsidRDefault="004C14A5" w:rsidP="002B3324">
      <w:pPr>
        <w:rPr>
          <w:ins w:id="1796" w:author="Jesus Hernan" w:date="2023-02-10T08:59:00Z"/>
        </w:rPr>
      </w:pPr>
      <w:ins w:id="1797" w:author="Jesus Hernan" w:date="2023-02-10T08:59:00Z">
        <w:r w:rsidRPr="00294A7F">
          <w:t>Tarea 141. Desde día 1401 hasta día 1410.</w:t>
        </w:r>
      </w:ins>
    </w:p>
    <w:p w14:paraId="747F6D08" w14:textId="60C298A3" w:rsidR="00D45AEE" w:rsidRPr="00294A7F" w:rsidRDefault="004C14A5" w:rsidP="002B3324">
      <w:pPr>
        <w:rPr>
          <w:ins w:id="1798" w:author="Jesus Hernan" w:date="2023-02-10T09:01:00Z"/>
        </w:rPr>
      </w:pPr>
      <w:ins w:id="1799" w:author="Jesus Hernan" w:date="2023-02-10T09:00:00Z">
        <w:r w:rsidRPr="00294A7F">
          <w:t>Al beber. Divida su atención entre lo que usted está bebiendo y guarde un poco de atención para sí mismo. Sienta su cuerpo. Siéntase a sí mismo bebiendo y trate de darse cuenta de las impresiones que uste</w:t>
        </w:r>
      </w:ins>
      <w:ins w:id="1800" w:author="Jesus Hernan" w:date="2023-02-10T09:01:00Z">
        <w:r w:rsidRPr="00294A7F">
          <w:t>d está recibiendo desde el exterior y cuyo canal-medio es el líquido que usted está bebiendo como agente de las fuerzas involutivas y mecánicas de la vida.</w:t>
        </w:r>
      </w:ins>
    </w:p>
    <w:p w14:paraId="24669B4E" w14:textId="123F5AE5" w:rsidR="004C14A5" w:rsidRPr="00294A7F" w:rsidRDefault="004C14A5" w:rsidP="002B3324">
      <w:pPr>
        <w:rPr>
          <w:ins w:id="1801" w:author="Jesus Hernan" w:date="2023-02-10T09:02:00Z"/>
        </w:rPr>
      </w:pPr>
      <w:ins w:id="1802" w:author="Jesus Hernan" w:date="2023-02-10T09:01:00Z">
        <w:r w:rsidRPr="00294A7F">
          <w:t xml:space="preserve">Tarea 142. </w:t>
        </w:r>
      </w:ins>
      <w:ins w:id="1803" w:author="Jesus Hernan" w:date="2023-02-10T09:02:00Z">
        <w:r w:rsidRPr="00294A7F">
          <w:t>Desde día 1411 hasta día 1420.</w:t>
        </w:r>
      </w:ins>
    </w:p>
    <w:p w14:paraId="238EC79A" w14:textId="52510486" w:rsidR="004C14A5" w:rsidRPr="00294A7F" w:rsidRDefault="004C14A5" w:rsidP="002B3324">
      <w:pPr>
        <w:rPr>
          <w:ins w:id="1804" w:author="Jesus Hernan" w:date="2023-02-10T09:03:00Z"/>
        </w:rPr>
      </w:pPr>
      <w:ins w:id="1805" w:author="Jesus Hernan" w:date="2023-02-10T09:02:00Z">
        <w:r w:rsidRPr="00294A7F">
          <w:t>Al escribir. Divida su atención entre aquello que usted está escribiendo y guarde un poco de atención para sí mismo. Sienta su cuerpo. Siéntase a sí mismo escribiendo y trate de darse cuenta de la</w:t>
        </w:r>
      </w:ins>
      <w:ins w:id="1806" w:author="Jesus Hernan" w:date="2023-02-10T09:03:00Z">
        <w:r w:rsidRPr="00294A7F">
          <w:t xml:space="preserve">s impresiones que está recibiendo desde el exterior y cuyo canal-medio es </w:t>
        </w:r>
      </w:ins>
      <w:ins w:id="1807" w:author="Jesus Hernan" w:date="2023-02-10T09:04:00Z">
        <w:r w:rsidRPr="00294A7F">
          <w:t>el texto que usted está elaborando.</w:t>
        </w:r>
      </w:ins>
    </w:p>
    <w:p w14:paraId="3F3B1610" w14:textId="75C92E4E" w:rsidR="004C14A5" w:rsidRPr="00294A7F" w:rsidRDefault="004C14A5" w:rsidP="002B3324">
      <w:pPr>
        <w:rPr>
          <w:ins w:id="1808" w:author="Jesus Hernan" w:date="2023-02-10T09:05:00Z"/>
        </w:rPr>
      </w:pPr>
      <w:ins w:id="1809" w:author="Jesus Hernan" w:date="2023-02-10T09:04:00Z">
        <w:r w:rsidRPr="00294A7F">
          <w:t>Tarea 143. Desde día 14</w:t>
        </w:r>
      </w:ins>
      <w:ins w:id="1810" w:author="Jesus Hernan" w:date="2023-02-10T09:05:00Z">
        <w:r w:rsidRPr="00294A7F">
          <w:t>21 hasta día 1430.</w:t>
        </w:r>
      </w:ins>
    </w:p>
    <w:p w14:paraId="42026377" w14:textId="66B0B32E" w:rsidR="004C14A5" w:rsidRPr="00294A7F" w:rsidRDefault="004C14A5" w:rsidP="002B3324">
      <w:pPr>
        <w:rPr>
          <w:ins w:id="1811" w:author="Jesus Hernan" w:date="2023-02-10T09:06:00Z"/>
        </w:rPr>
      </w:pPr>
      <w:ins w:id="1812" w:author="Jesus Hernan" w:date="2023-02-10T09:05:00Z">
        <w:r w:rsidRPr="00294A7F">
          <w:t>Al lavar sus manos. Divida su atención entre la acción que usted está realizando y guarde un poco de atención para sí mismo. Sienta su cuerpo. Siéntase a sí mismo lavando sus manos y trate de darse cuenta de las impresiones que está recibiendo desde el exterior y</w:t>
        </w:r>
      </w:ins>
      <w:ins w:id="1813" w:author="Jesus Hernan" w:date="2023-02-10T09:06:00Z">
        <w:r w:rsidRPr="00294A7F">
          <w:t xml:space="preserve"> </w:t>
        </w:r>
      </w:ins>
      <w:ins w:id="1814" w:author="Jesus Hernan" w:date="2023-02-10T09:05:00Z">
        <w:r w:rsidRPr="00294A7F">
          <w:t>cuyo canal</w:t>
        </w:r>
      </w:ins>
      <w:ins w:id="1815" w:author="Jesus Hernan" w:date="2023-02-10T09:06:00Z">
        <w:r w:rsidRPr="00294A7F">
          <w:t>-medio es el líquido y la acción de lavar que le permite ese líquido que usted está usando.</w:t>
        </w:r>
      </w:ins>
    </w:p>
    <w:p w14:paraId="23D6D763" w14:textId="61E6D4B6" w:rsidR="004C14A5" w:rsidRPr="00294A7F" w:rsidRDefault="004C14A5" w:rsidP="002B3324">
      <w:pPr>
        <w:rPr>
          <w:ins w:id="1816" w:author="Jesus Hernan" w:date="2023-02-10T09:06:00Z"/>
        </w:rPr>
      </w:pPr>
      <w:ins w:id="1817" w:author="Jesus Hernan" w:date="2023-02-10T09:06:00Z">
        <w:r w:rsidRPr="00294A7F">
          <w:t>Tarea 144. Desde día 1431 hasta día 1440.</w:t>
        </w:r>
      </w:ins>
    </w:p>
    <w:p w14:paraId="6F7B2A19" w14:textId="6E3DD937" w:rsidR="004C14A5" w:rsidRPr="00294A7F" w:rsidRDefault="004C14A5" w:rsidP="002B3324">
      <w:pPr>
        <w:rPr>
          <w:ins w:id="1818" w:author="Jesus Hernan" w:date="2023-02-10T09:08:00Z"/>
        </w:rPr>
      </w:pPr>
      <w:ins w:id="1819" w:author="Jesus Hernan" w:date="2023-02-10T09:06:00Z">
        <w:r w:rsidRPr="00294A7F">
          <w:t>Al bañarse. Divida su atención entre la acción que usted es</w:t>
        </w:r>
      </w:ins>
      <w:ins w:id="1820" w:author="Jesus Hernan" w:date="2023-02-10T09:07:00Z">
        <w:r w:rsidRPr="00294A7F">
          <w:t>tá realizando y guarde un poco de atención para sí mismo. Sienta su cuerpo. Siéntase a sí mismo bañando su cuerpo y trate de darse cuenta de las impresiones que está recibiendo desde el exterior y cuyo canal-medio es el líquido y la acción de bañarse que le p</w:t>
        </w:r>
      </w:ins>
      <w:ins w:id="1821" w:author="Jesus Hernan" w:date="2023-02-10T09:08:00Z">
        <w:r w:rsidRPr="00294A7F">
          <w:t>ermite ese líquido que usted está usando.</w:t>
        </w:r>
      </w:ins>
    </w:p>
    <w:p w14:paraId="55C312CF" w14:textId="27D08558" w:rsidR="004C14A5" w:rsidRPr="00294A7F" w:rsidRDefault="004C14A5" w:rsidP="002B3324">
      <w:pPr>
        <w:rPr>
          <w:ins w:id="1822" w:author="Jesus Hernan" w:date="2023-02-10T09:08:00Z"/>
        </w:rPr>
      </w:pPr>
      <w:ins w:id="1823" w:author="Jesus Hernan" w:date="2023-02-10T09:08:00Z">
        <w:r w:rsidRPr="00294A7F">
          <w:t>Tarea 145. Desde día 1441 hasta día 1450.</w:t>
        </w:r>
      </w:ins>
    </w:p>
    <w:p w14:paraId="05985198" w14:textId="13E9ECD6" w:rsidR="004C14A5" w:rsidRPr="00294A7F" w:rsidRDefault="004C14A5" w:rsidP="002B3324">
      <w:pPr>
        <w:rPr>
          <w:ins w:id="1824" w:author="Jesus Hernan" w:date="2023-02-10T09:09:00Z"/>
        </w:rPr>
      </w:pPr>
      <w:ins w:id="1825" w:author="Jesus Hernan" w:date="2023-02-10T09:08:00Z">
        <w:r w:rsidRPr="00294A7F">
          <w:t>Al lavar los utensilios o ropa. Divida su atención entre la acción que usted está realizando y guarde un poco de atención para sí mismo. Sienta su cuerpo.</w:t>
        </w:r>
      </w:ins>
      <w:ins w:id="1826" w:author="Jesus Hernan" w:date="2023-02-10T09:09:00Z">
        <w:r w:rsidRPr="00294A7F">
          <w:t xml:space="preserve"> Siéntase a sí mismo lavando y trate de darse cuenta de las impresiones que está recibiendo desde el exterior y cuyo canal-medio es el líquido y la acción de lavar que le permite ese líquido que usted está usando.</w:t>
        </w:r>
      </w:ins>
    </w:p>
    <w:p w14:paraId="102F9514" w14:textId="7BC8AF5F" w:rsidR="004C14A5" w:rsidRPr="00294A7F" w:rsidRDefault="004C14A5" w:rsidP="002B3324">
      <w:pPr>
        <w:rPr>
          <w:ins w:id="1827" w:author="Jesus Hernan" w:date="2023-02-10T09:10:00Z"/>
        </w:rPr>
      </w:pPr>
      <w:ins w:id="1828" w:author="Jesus Hernan" w:date="2023-02-10T09:10:00Z">
        <w:r w:rsidRPr="00294A7F">
          <w:t>Tarea 146</w:t>
        </w:r>
        <w:r w:rsidR="001D4891" w:rsidRPr="00294A7F">
          <w:t>. Desde día 1451 hasta día 1460.</w:t>
        </w:r>
      </w:ins>
    </w:p>
    <w:p w14:paraId="5CFCD8DB" w14:textId="37A8AB2F" w:rsidR="001D4891" w:rsidRPr="00294A7F" w:rsidRDefault="001D4891" w:rsidP="002B3324">
      <w:pPr>
        <w:rPr>
          <w:ins w:id="1829" w:author="Jesus Hernan" w:date="2023-02-10T09:12:00Z"/>
        </w:rPr>
      </w:pPr>
      <w:ins w:id="1830" w:author="Jesus Hernan" w:date="2023-02-10T09:10:00Z">
        <w:r w:rsidRPr="00294A7F">
          <w:t xml:space="preserve">Al realizar sus labores cotidianas Divida su atención entre la acción que </w:t>
        </w:r>
      </w:ins>
      <w:ins w:id="1831" w:author="Jesus Hernan" w:date="2023-02-10T09:11:00Z">
        <w:r w:rsidRPr="00294A7F">
          <w:t>usted</w:t>
        </w:r>
      </w:ins>
      <w:ins w:id="1832" w:author="Jesus Hernan" w:date="2023-02-10T09:10:00Z">
        <w:r w:rsidRPr="00294A7F">
          <w:t xml:space="preserve"> está realizando y guarde un poco de atención para sí mismo Sienta su cuerpo.</w:t>
        </w:r>
      </w:ins>
      <w:ins w:id="1833" w:author="Jesus Hernan" w:date="2023-02-10T09:11:00Z">
        <w:r w:rsidRPr="00294A7F">
          <w:t xml:space="preserve"> Siéntase a sí mismo realizando sus labores y trate de darse cuenta de las impresiones que está recibiendo desde el exterior y cuyo canal-medio e</w:t>
        </w:r>
      </w:ins>
      <w:ins w:id="1834" w:author="Jesus Hernan" w:date="2023-02-10T09:12:00Z">
        <w:r w:rsidRPr="00294A7F">
          <w:t>s el lugar donde las realiza y la acción de realizar tales labores.</w:t>
        </w:r>
      </w:ins>
    </w:p>
    <w:p w14:paraId="5CBBF78C" w14:textId="7CAECF30" w:rsidR="001D4891" w:rsidRPr="00294A7F" w:rsidRDefault="001D4891" w:rsidP="002B3324">
      <w:pPr>
        <w:rPr>
          <w:ins w:id="1835" w:author="Jesus Hernan" w:date="2023-02-10T09:12:00Z"/>
        </w:rPr>
      </w:pPr>
      <w:ins w:id="1836" w:author="Jesus Hernan" w:date="2023-02-10T09:12:00Z">
        <w:r w:rsidRPr="00294A7F">
          <w:t>Tarea 147. Desde día 1461 hasta día 1470.</w:t>
        </w:r>
      </w:ins>
    </w:p>
    <w:p w14:paraId="594F6131" w14:textId="5FD969B7" w:rsidR="001D4891" w:rsidRPr="00294A7F" w:rsidRDefault="001D4891" w:rsidP="002B3324">
      <w:pPr>
        <w:rPr>
          <w:ins w:id="1837" w:author="Jesus Hernan" w:date="2023-02-10T09:13:00Z"/>
        </w:rPr>
      </w:pPr>
      <w:ins w:id="1838" w:author="Jesus Hernan" w:date="2023-02-10T09:12:00Z">
        <w:r w:rsidRPr="00294A7F">
          <w:t>Recuérdese de sí mismo. Sienta todo su cuerpo y su</w:t>
        </w:r>
      </w:ins>
      <w:ins w:id="1839" w:author="Jesus Hernan" w:date="2023-02-10T09:13:00Z">
        <w:r w:rsidRPr="00294A7F">
          <w:t>s</w:t>
        </w:r>
      </w:ins>
      <w:ins w:id="1840" w:author="Jesus Hernan" w:date="2023-02-10T09:12:00Z">
        <w:r w:rsidRPr="00294A7F">
          <w:t xml:space="preserve"> sentidos.</w:t>
        </w:r>
      </w:ins>
    </w:p>
    <w:p w14:paraId="7E418515" w14:textId="22A879DB" w:rsidR="001D4891" w:rsidRPr="00294A7F" w:rsidRDefault="001D4891" w:rsidP="002B3324">
      <w:pPr>
        <w:rPr>
          <w:ins w:id="1841" w:author="Jesus Hernan" w:date="2023-02-10T09:13:00Z"/>
        </w:rPr>
      </w:pPr>
      <w:ins w:id="1842" w:author="Jesus Hernan" w:date="2023-02-10T09:13:00Z">
        <w:r w:rsidRPr="00294A7F">
          <w:t>Sienta la experiencia del recuerdo de sí mismo. Repítase a usted mismo en voz baja o mentalmente “Yo soy aquí y ahora”.</w:t>
        </w:r>
      </w:ins>
    </w:p>
    <w:p w14:paraId="34577E3B" w14:textId="3E86E376" w:rsidR="001D4891" w:rsidRPr="00294A7F" w:rsidRDefault="001D4891" w:rsidP="002B3324">
      <w:pPr>
        <w:rPr>
          <w:ins w:id="1843" w:author="Jesus Hernan" w:date="2023-02-10T09:13:00Z"/>
        </w:rPr>
      </w:pPr>
      <w:ins w:id="1844" w:author="Jesus Hernan" w:date="2023-02-10T09:13:00Z">
        <w:r w:rsidRPr="00294A7F">
          <w:t>Tarea 148. Desde día 1471 hasta día 1480.</w:t>
        </w:r>
      </w:ins>
    </w:p>
    <w:p w14:paraId="57D109D2" w14:textId="5935F76F" w:rsidR="001D4891" w:rsidRPr="00294A7F" w:rsidRDefault="001D4891" w:rsidP="002B3324">
      <w:pPr>
        <w:rPr>
          <w:ins w:id="1845" w:author="Jesus Hernan" w:date="2023-02-10T09:14:00Z"/>
        </w:rPr>
      </w:pPr>
      <w:ins w:id="1846" w:author="Jesus Hernan" w:date="2023-02-10T09:13:00Z">
        <w:r w:rsidRPr="00294A7F">
          <w:t xml:space="preserve">Recuérdese de sí mismo. Sienta </w:t>
        </w:r>
      </w:ins>
      <w:ins w:id="1847" w:author="Jesus Hernan" w:date="2023-02-10T09:14:00Z">
        <w:r w:rsidRPr="00294A7F">
          <w:t>todo su cuerpo y sus sentidos.</w:t>
        </w:r>
      </w:ins>
    </w:p>
    <w:p w14:paraId="066243AE" w14:textId="63DF19E1" w:rsidR="001D4891" w:rsidRPr="00294A7F" w:rsidRDefault="001D4891" w:rsidP="002B3324">
      <w:pPr>
        <w:rPr>
          <w:ins w:id="1848" w:author="Jesus Hernan" w:date="2023-02-10T09:14:00Z"/>
        </w:rPr>
      </w:pPr>
      <w:ins w:id="1849" w:author="Jesus Hernan" w:date="2023-02-10T09:14:00Z">
        <w:r w:rsidRPr="00294A7F">
          <w:t>Sienta el sabor del recuerdo de sí mismo para ser.</w:t>
        </w:r>
      </w:ins>
    </w:p>
    <w:p w14:paraId="00F0CB85" w14:textId="7B7E5379" w:rsidR="001D4891" w:rsidRPr="00294A7F" w:rsidRDefault="001D4891" w:rsidP="002B3324">
      <w:pPr>
        <w:rPr>
          <w:ins w:id="1850" w:author="Jesus Hernan" w:date="2023-02-10T09:14:00Z"/>
        </w:rPr>
      </w:pPr>
      <w:ins w:id="1851" w:author="Jesus Hernan" w:date="2023-02-10T09:14:00Z">
        <w:r w:rsidRPr="00294A7F">
          <w:t>Tarea 149. Desde día 1481 hasta día 1490.</w:t>
        </w:r>
      </w:ins>
    </w:p>
    <w:p w14:paraId="38554A6F" w14:textId="5EBE219A" w:rsidR="001D4891" w:rsidRPr="00294A7F" w:rsidRDefault="001D4891" w:rsidP="002B3324">
      <w:pPr>
        <w:rPr>
          <w:ins w:id="1852" w:author="Jesus Hernan" w:date="2023-02-10T09:15:00Z"/>
        </w:rPr>
      </w:pPr>
      <w:ins w:id="1853" w:author="Jesus Hernan" w:date="2023-02-10T09:14:00Z">
        <w:r w:rsidRPr="00294A7F">
          <w:t>Recuérdese de sí mismo. Sienta todo su cuerpo y sus sentidos. Divida su atención entre usted mismo y todo lo externo a us</w:t>
        </w:r>
      </w:ins>
      <w:ins w:id="1854" w:author="Jesus Hernan" w:date="2023-02-10T09:15:00Z">
        <w:r w:rsidRPr="00294A7F">
          <w:t>ted. Y sienta la presencia de todas las cosas que le rodean.</w:t>
        </w:r>
      </w:ins>
    </w:p>
    <w:p w14:paraId="3F1BF98C" w14:textId="448181A7" w:rsidR="001D4891" w:rsidRPr="00294A7F" w:rsidRDefault="001D4891" w:rsidP="002B3324">
      <w:pPr>
        <w:rPr>
          <w:ins w:id="1855" w:author="Jesus Hernan" w:date="2023-02-10T09:15:00Z"/>
        </w:rPr>
      </w:pPr>
      <w:ins w:id="1856" w:author="Jesus Hernan" w:date="2023-02-10T09:15:00Z">
        <w:r w:rsidRPr="00294A7F">
          <w:t>Tarea 150. Desde día 1491 hasta día 1500.</w:t>
        </w:r>
      </w:ins>
    </w:p>
    <w:p w14:paraId="3757CB4B" w14:textId="2DFAFF76" w:rsidR="001D4891" w:rsidRPr="00294A7F" w:rsidRDefault="001D4891" w:rsidP="002B3324">
      <w:pPr>
        <w:rPr>
          <w:ins w:id="1857" w:author="Jesus Hernan" w:date="2023-02-10T09:16:00Z"/>
        </w:rPr>
      </w:pPr>
      <w:ins w:id="1858" w:author="Jesus Hernan" w:date="2023-02-10T09:15:00Z">
        <w:r w:rsidRPr="00294A7F">
          <w:t xml:space="preserve">Recuérdese de sí mismo. Sienta todo su cuerpo y sus sentidos. Divida </w:t>
        </w:r>
      </w:ins>
      <w:ins w:id="1859" w:author="Jesus Hernan" w:date="2023-02-10T09:16:00Z">
        <w:r w:rsidRPr="00294A7F">
          <w:t>su atención entre usted mismo y todo lo externo a usted. Y sienta la presencia y la realidad de todos los seres, objetos y sucesos que ocurren en el ambiente circundante.</w:t>
        </w:r>
      </w:ins>
    </w:p>
    <w:p w14:paraId="11270F03" w14:textId="56D931FA" w:rsidR="001D4891" w:rsidRPr="00294A7F" w:rsidRDefault="001D4891" w:rsidP="002B3324">
      <w:pPr>
        <w:rPr>
          <w:ins w:id="1860" w:author="Jesus Hernan" w:date="2023-02-10T09:16:00Z"/>
        </w:rPr>
      </w:pPr>
    </w:p>
    <w:p w14:paraId="15F077E0" w14:textId="77777777" w:rsidR="005424AD" w:rsidRPr="00294A7F" w:rsidRDefault="001D4891" w:rsidP="002B3324">
      <w:ins w:id="1861" w:author="Jesus Hernan" w:date="2023-02-10T09:16:00Z">
        <w:r w:rsidRPr="00294A7F">
          <w:t>TRABAJO ESPECIAL 1</w:t>
        </w:r>
      </w:ins>
      <w:ins w:id="1862" w:author="Jesus Hernan" w:date="2023-02-10T09:17:00Z">
        <w:r w:rsidRPr="00294A7F">
          <w:t>6. Tareas desde 151 hasta 160.</w:t>
        </w:r>
      </w:ins>
    </w:p>
    <w:p w14:paraId="4B64C874" w14:textId="77777777" w:rsidR="005424AD" w:rsidRPr="00294A7F" w:rsidRDefault="005424AD" w:rsidP="002B3324">
      <w:r w:rsidRPr="00294A7F">
        <w:rPr>
          <w:b/>
          <w:bCs/>
        </w:rPr>
        <w:t>Tarea 151.</w:t>
      </w:r>
      <w:r w:rsidRPr="00294A7F">
        <w:t xml:space="preserve"> Desde día 1501 hasta día 1510.</w:t>
      </w:r>
    </w:p>
    <w:p w14:paraId="29769C75" w14:textId="77777777" w:rsidR="005424AD" w:rsidRPr="00294A7F" w:rsidRDefault="005424AD" w:rsidP="002B3324">
      <w:r w:rsidRPr="00294A7F">
        <w:t>Recuérdese de sí mismo. Sienta todo su cuerpo y sus sentidos. Divida su atención entre usted mismo y todo lo externo a usted.</w:t>
      </w:r>
    </w:p>
    <w:p w14:paraId="0F7E2C9D" w14:textId="77777777" w:rsidR="005424AD" w:rsidRPr="00294A7F" w:rsidRDefault="005424AD" w:rsidP="002B3324">
      <w:r w:rsidRPr="00294A7F">
        <w:t>Sienta su máquina y los pisos y centros que la conforman. Y trate de dividir su atención entre usted mismo y todas las manifestaciones y expresiones automáticas de su personalidad mecánica en reacción.</w:t>
      </w:r>
    </w:p>
    <w:p w14:paraId="6E6E109F" w14:textId="77777777" w:rsidR="005424AD" w:rsidRPr="00294A7F" w:rsidRDefault="005424AD" w:rsidP="002B3324">
      <w:r w:rsidRPr="00294A7F">
        <w:rPr>
          <w:b/>
          <w:bCs/>
        </w:rPr>
        <w:t>Tarea 152.</w:t>
      </w:r>
      <w:r w:rsidRPr="00294A7F">
        <w:t xml:space="preserve"> Desde día 1511 hasta día 1520.</w:t>
      </w:r>
    </w:p>
    <w:p w14:paraId="50B098BA" w14:textId="77777777" w:rsidR="005424AD" w:rsidRPr="00294A7F" w:rsidRDefault="005424AD" w:rsidP="002B3324">
      <w:r w:rsidRPr="00294A7F">
        <w:t>Recuérdese de sí mismo. Sienta todo su cuerpo y sus sentidos. Divida su atención entre usted mismo y todo lo externo a usted.</w:t>
      </w:r>
    </w:p>
    <w:p w14:paraId="66B07950" w14:textId="77777777" w:rsidR="005424AD" w:rsidRPr="00294A7F" w:rsidRDefault="005424AD" w:rsidP="002B3324">
      <w:r w:rsidRPr="00294A7F">
        <w:t>Ahora trate de liberarse de la identificación con su acción y labor cotidiana.</w:t>
      </w:r>
    </w:p>
    <w:p w14:paraId="0B5112C6" w14:textId="77777777" w:rsidR="005424AD" w:rsidRPr="00294A7F" w:rsidRDefault="005424AD" w:rsidP="002B3324">
      <w:r w:rsidRPr="00294A7F">
        <w:rPr>
          <w:b/>
          <w:bCs/>
        </w:rPr>
        <w:t>Tarea 153.</w:t>
      </w:r>
      <w:r w:rsidRPr="00294A7F">
        <w:t xml:space="preserve"> Desde día 1521 hasta día 1530.</w:t>
      </w:r>
    </w:p>
    <w:p w14:paraId="67D9C293" w14:textId="77777777" w:rsidR="005424AD" w:rsidRPr="00294A7F" w:rsidRDefault="005424AD" w:rsidP="002B3324">
      <w:r w:rsidRPr="00294A7F">
        <w:t>Recuérdese de sí mismo. Sienta todo su cuerpo y sus sentidos. Divida su atención entre usted mismo y todo lo externo a usted.</w:t>
      </w:r>
    </w:p>
    <w:p w14:paraId="655F2FF1" w14:textId="1EBD24F1" w:rsidR="001D4891" w:rsidRPr="00294A7F" w:rsidRDefault="005424AD" w:rsidP="002B3324">
      <w:r w:rsidRPr="00294A7F">
        <w:t>Ahora trate de liberarse de la identificación con lo que usted dice y habla incluso del acto de hablar.</w:t>
      </w:r>
    </w:p>
    <w:p w14:paraId="593EF596" w14:textId="1BA03FC1" w:rsidR="005424AD" w:rsidRPr="00294A7F" w:rsidRDefault="005424AD" w:rsidP="002B3324">
      <w:r w:rsidRPr="00294A7F">
        <w:rPr>
          <w:b/>
          <w:bCs/>
        </w:rPr>
        <w:t>Tarea 154.</w:t>
      </w:r>
      <w:r w:rsidRPr="00294A7F">
        <w:t xml:space="preserve"> Desde día 1531 hasta día 1540.</w:t>
      </w:r>
    </w:p>
    <w:p w14:paraId="25C997B9" w14:textId="77777777" w:rsidR="005424AD" w:rsidRPr="00294A7F" w:rsidRDefault="005424AD" w:rsidP="002B3324">
      <w:r w:rsidRPr="00294A7F">
        <w:t>Recuérdese de sí mismo. Sienta todo su cuerpo y sus sentidos. Divida su atención entre usted mismo y todo lo externo a usted.</w:t>
      </w:r>
    </w:p>
    <w:p w14:paraId="6DBA9BB0" w14:textId="5CB42A6D" w:rsidR="005424AD" w:rsidRPr="00294A7F" w:rsidRDefault="005424AD" w:rsidP="002B3324">
      <w:r w:rsidRPr="00294A7F">
        <w:t>Ahora trate de liberarse de la identificación con lo que escribe y el acto de escribir.</w:t>
      </w:r>
    </w:p>
    <w:p w14:paraId="06CC8658" w14:textId="7C7B8018" w:rsidR="005424AD" w:rsidRPr="00294A7F" w:rsidRDefault="005424AD" w:rsidP="002B3324">
      <w:r w:rsidRPr="00294A7F">
        <w:rPr>
          <w:b/>
          <w:bCs/>
        </w:rPr>
        <w:t>Tarea 155</w:t>
      </w:r>
      <w:r w:rsidRPr="00294A7F">
        <w:t>. Desde día 1541 hasta día 1550.</w:t>
      </w:r>
    </w:p>
    <w:p w14:paraId="7BDDBBC0" w14:textId="77777777" w:rsidR="005424AD" w:rsidRPr="00294A7F" w:rsidRDefault="005424AD" w:rsidP="002B3324">
      <w:r w:rsidRPr="00294A7F">
        <w:t>Recuérdese de sí mismo. Sienta todo su cuerpo y sus sentidos. Divida su atención entre usted mismo y todo lo externo a usted.</w:t>
      </w:r>
    </w:p>
    <w:p w14:paraId="28EE0571" w14:textId="5AE652F7" w:rsidR="005424AD" w:rsidRPr="00294A7F" w:rsidRDefault="005424AD" w:rsidP="002B3324">
      <w:r w:rsidRPr="00294A7F">
        <w:t>Ahora trate de liberarse de la identificación con lo que escucha y el acto de escuchar.</w:t>
      </w:r>
    </w:p>
    <w:p w14:paraId="5109A70B" w14:textId="3DE7D0A8" w:rsidR="005424AD" w:rsidRPr="00294A7F" w:rsidRDefault="005424AD" w:rsidP="002B3324">
      <w:r w:rsidRPr="00294A7F">
        <w:rPr>
          <w:b/>
          <w:bCs/>
        </w:rPr>
        <w:t>Tarea 156.</w:t>
      </w:r>
      <w:r w:rsidRPr="00294A7F">
        <w:t xml:space="preserve"> Desde día 1551 hasta día 1560.</w:t>
      </w:r>
    </w:p>
    <w:p w14:paraId="4A58F556" w14:textId="77777777" w:rsidR="005424AD" w:rsidRPr="00294A7F" w:rsidRDefault="005424AD" w:rsidP="002B3324">
      <w:r w:rsidRPr="00294A7F">
        <w:t>Recuérdese de sí mismo. Sienta todo su cuerpo y sus sentidos. Divida su atención entre usted mismo y todo lo externo a usted.</w:t>
      </w:r>
    </w:p>
    <w:p w14:paraId="013C9467" w14:textId="357B2217" w:rsidR="005424AD" w:rsidRPr="00294A7F" w:rsidRDefault="005424AD" w:rsidP="002B3324">
      <w:r w:rsidRPr="00294A7F">
        <w:t>Ahora trate de liberarse de la identificación con lo que usted come y bebe.</w:t>
      </w:r>
    </w:p>
    <w:p w14:paraId="4FD79F9A" w14:textId="66C95A80" w:rsidR="005424AD" w:rsidRPr="00294A7F" w:rsidRDefault="005424AD" w:rsidP="002B3324">
      <w:r w:rsidRPr="00294A7F">
        <w:rPr>
          <w:b/>
          <w:bCs/>
        </w:rPr>
        <w:t>Tarea 157.</w:t>
      </w:r>
      <w:r w:rsidRPr="00294A7F">
        <w:t xml:space="preserve"> Desde día 1561 hasta día 1570.</w:t>
      </w:r>
    </w:p>
    <w:p w14:paraId="40DC4B37" w14:textId="77777777" w:rsidR="005424AD" w:rsidRPr="00294A7F" w:rsidRDefault="005424AD" w:rsidP="002B3324">
      <w:r w:rsidRPr="00294A7F">
        <w:t>Recuérdese de sí mismo. Sienta todo su cuerpo y sus sentidos. Divida su atención entre usted mismo y todo lo externo a usted.</w:t>
      </w:r>
    </w:p>
    <w:p w14:paraId="55A1C5BA" w14:textId="162804CA" w:rsidR="005424AD" w:rsidRPr="00294A7F" w:rsidRDefault="005424AD" w:rsidP="002B3324">
      <w:r w:rsidRPr="00294A7F">
        <w:t>Ahora trate de liberarse de la identificación generada en forma automática y mecánica al relacionarse con otras personas.</w:t>
      </w:r>
    </w:p>
    <w:p w14:paraId="184C691D" w14:textId="63CECFA6" w:rsidR="005424AD" w:rsidRPr="00294A7F" w:rsidRDefault="005424AD" w:rsidP="002B3324">
      <w:r w:rsidRPr="00294A7F">
        <w:rPr>
          <w:b/>
          <w:bCs/>
        </w:rPr>
        <w:t>Tareas 158.</w:t>
      </w:r>
      <w:r w:rsidRPr="00294A7F">
        <w:t xml:space="preserve"> Desde día 1571 hasta día 1580.</w:t>
      </w:r>
    </w:p>
    <w:p w14:paraId="1001081F" w14:textId="1B850036" w:rsidR="005424AD" w:rsidRPr="00294A7F" w:rsidRDefault="005424AD" w:rsidP="002B3324">
      <w:r w:rsidRPr="00294A7F">
        <w:t>Recuérdese de sí mismo. Sienta todo su cuerpo y sus sentidos. Divida su atención entre usted mismo y todo lo externo a usted.</w:t>
      </w:r>
    </w:p>
    <w:p w14:paraId="5865E34B" w14:textId="5E0C6D8C" w:rsidR="005424AD" w:rsidRPr="00294A7F" w:rsidRDefault="001054D7" w:rsidP="002B3324">
      <w:r w:rsidRPr="00294A7F">
        <w:t>Ahora trate de liberarse de la identificación generada por su mente con sus ideas y pensamientos automáticos.</w:t>
      </w:r>
    </w:p>
    <w:p w14:paraId="1DD37B90" w14:textId="276F9F94" w:rsidR="001054D7" w:rsidRPr="00294A7F" w:rsidRDefault="001054D7" w:rsidP="002B3324">
      <w:r w:rsidRPr="00294A7F">
        <w:rPr>
          <w:b/>
          <w:bCs/>
        </w:rPr>
        <w:t>Tarea 159</w:t>
      </w:r>
      <w:r w:rsidRPr="00294A7F">
        <w:t>. Desde día 1581 hasta día 1590.</w:t>
      </w:r>
    </w:p>
    <w:p w14:paraId="6FCFA0FC" w14:textId="77777777" w:rsidR="001054D7" w:rsidRPr="00294A7F" w:rsidRDefault="001054D7" w:rsidP="002B3324">
      <w:r w:rsidRPr="00294A7F">
        <w:t>Recuérdese de sí mismo. Sienta todo su cuerpo y sus sentidos. Divida su atención entre usted mismo y todo lo externo a usted.</w:t>
      </w:r>
    </w:p>
    <w:p w14:paraId="0049B6E7" w14:textId="35048453" w:rsidR="001054D7" w:rsidRPr="00294A7F" w:rsidRDefault="001054D7" w:rsidP="002B3324">
      <w:r w:rsidRPr="00294A7F">
        <w:t>Ahora trate de liberarse de la identificación con las sensaciones agradables que pueda sentir cada día.</w:t>
      </w:r>
    </w:p>
    <w:p w14:paraId="09553767" w14:textId="0283B3F4" w:rsidR="001054D7" w:rsidRPr="00294A7F" w:rsidRDefault="001054D7" w:rsidP="002B3324">
      <w:r w:rsidRPr="00294A7F">
        <w:rPr>
          <w:b/>
          <w:bCs/>
        </w:rPr>
        <w:t>Tarea 160.</w:t>
      </w:r>
      <w:r w:rsidRPr="00294A7F">
        <w:t xml:space="preserve"> Desde día 1591 hasta día 1600.</w:t>
      </w:r>
    </w:p>
    <w:p w14:paraId="0893CAD4" w14:textId="77777777" w:rsidR="001054D7" w:rsidRPr="00294A7F" w:rsidRDefault="001054D7" w:rsidP="002B3324">
      <w:r w:rsidRPr="00294A7F">
        <w:t>Recuérdese de sí mismo. Sienta todo su cuerpo y sus sentidos. Divida su atención entre usted mismo y todo lo externo a usted.</w:t>
      </w:r>
    </w:p>
    <w:p w14:paraId="119B5409" w14:textId="41C82FF6" w:rsidR="001054D7" w:rsidRPr="00294A7F" w:rsidRDefault="001054D7" w:rsidP="002B3324">
      <w:r w:rsidRPr="00294A7F">
        <w:t>Ahora trate de liberarse de la identificación con sus sentimientos y emociones.</w:t>
      </w:r>
    </w:p>
    <w:p w14:paraId="37E4C39D" w14:textId="0C46F977" w:rsidR="001054D7" w:rsidRPr="00294A7F" w:rsidRDefault="001054D7" w:rsidP="002B3324"/>
    <w:p w14:paraId="49E55BD5" w14:textId="77777777" w:rsidR="008756BF" w:rsidRPr="00294A7F" w:rsidRDefault="001054D7" w:rsidP="002B3324">
      <w:r w:rsidRPr="00294A7F">
        <w:rPr>
          <w:b/>
          <w:bCs/>
        </w:rPr>
        <w:t>TRABAJO ESPACIAL 17.</w:t>
      </w:r>
      <w:r w:rsidRPr="00294A7F">
        <w:t xml:space="preserve"> Tareas desde 161 hasta 170.</w:t>
      </w:r>
    </w:p>
    <w:p w14:paraId="48D83746" w14:textId="77777777" w:rsidR="008756BF" w:rsidRPr="00294A7F" w:rsidRDefault="008756BF" w:rsidP="002B3324">
      <w:r w:rsidRPr="00294A7F">
        <w:rPr>
          <w:b/>
          <w:bCs/>
        </w:rPr>
        <w:t>Tarea 161.</w:t>
      </w:r>
      <w:r w:rsidRPr="00294A7F">
        <w:t xml:space="preserve"> Desde día 1601 hasta 1610.</w:t>
      </w:r>
    </w:p>
    <w:p w14:paraId="19DCFD09" w14:textId="56F28CFA" w:rsidR="001054D7" w:rsidRPr="00294A7F" w:rsidRDefault="008756BF" w:rsidP="002B3324">
      <w:r w:rsidRPr="00294A7F">
        <w:t>Recuérdese de sí mismo. Sienta todo su cuerpo y sus sentidos. Divida su atención entre usted mismo y todo lo externo a usted.</w:t>
      </w:r>
    </w:p>
    <w:p w14:paraId="32173162" w14:textId="70806AD2" w:rsidR="008756BF" w:rsidRPr="00294A7F" w:rsidRDefault="008756BF" w:rsidP="002B3324">
      <w:r w:rsidRPr="00294A7F">
        <w:t>Ahora trate de liberarse de la identificación con sus ideas malas y pensamientos negativos.</w:t>
      </w:r>
    </w:p>
    <w:p w14:paraId="098EDFD2" w14:textId="4309874C" w:rsidR="008756BF" w:rsidRPr="00294A7F" w:rsidRDefault="008756BF" w:rsidP="002B3324">
      <w:r w:rsidRPr="00294A7F">
        <w:rPr>
          <w:b/>
          <w:bCs/>
        </w:rPr>
        <w:t>Tarea 162.</w:t>
      </w:r>
      <w:r w:rsidRPr="00294A7F">
        <w:t xml:space="preserve"> Desde día 1611 hasta día 1620.</w:t>
      </w:r>
    </w:p>
    <w:p w14:paraId="729E58BC" w14:textId="77777777" w:rsidR="008756BF" w:rsidRPr="00294A7F" w:rsidRDefault="008756BF" w:rsidP="002B3324">
      <w:pPr>
        <w:rPr>
          <w:rtl/>
        </w:rPr>
      </w:pPr>
      <w:r w:rsidRPr="00294A7F">
        <w:t>Recuérdese de sí mismo. Sienta todo su cuerpo y sus sentidos. Divida su atención entre usted mismo y todo lo externo a usted.</w:t>
      </w:r>
    </w:p>
    <w:p w14:paraId="5F985915" w14:textId="00F8027C" w:rsidR="008756BF" w:rsidRPr="00294A7F" w:rsidRDefault="008756BF" w:rsidP="002B3324">
      <w:r w:rsidRPr="00294A7F">
        <w:t>Ahora trate de liberarse de la identificación con sus emociones negativas y sentimientos negativos.</w:t>
      </w:r>
    </w:p>
    <w:p w14:paraId="45840FDC" w14:textId="1F23FCD8" w:rsidR="008756BF" w:rsidRPr="00294A7F" w:rsidRDefault="008756BF" w:rsidP="002B3324">
      <w:r w:rsidRPr="00294A7F">
        <w:rPr>
          <w:b/>
          <w:bCs/>
        </w:rPr>
        <w:t>Tarea 163.</w:t>
      </w:r>
      <w:r w:rsidRPr="00294A7F">
        <w:t xml:space="preserve"> Desde día 1621 hasta día 1630.</w:t>
      </w:r>
    </w:p>
    <w:p w14:paraId="370674AF" w14:textId="77777777" w:rsidR="008756BF" w:rsidRPr="00294A7F" w:rsidRDefault="008756BF" w:rsidP="002B3324">
      <w:pPr>
        <w:rPr>
          <w:rtl/>
        </w:rPr>
      </w:pPr>
      <w:r w:rsidRPr="00294A7F">
        <w:t>Recuérdese de sí mismo. Sienta todo su cuerpo y sus sentidos. Divida su atención entre usted mismo y todo lo externo a usted.</w:t>
      </w:r>
    </w:p>
    <w:p w14:paraId="42A7B639" w14:textId="3A2CC3AC" w:rsidR="008756BF" w:rsidRPr="00294A7F" w:rsidRDefault="008756BF" w:rsidP="002B3324">
      <w:r w:rsidRPr="00294A7F">
        <w:t>Trate de separa lo que es real de aquello que no es real en usted.</w:t>
      </w:r>
    </w:p>
    <w:p w14:paraId="625B668A" w14:textId="1179EABA" w:rsidR="008756BF" w:rsidRPr="00294A7F" w:rsidRDefault="008756BF" w:rsidP="002B3324">
      <w:r w:rsidRPr="00294A7F">
        <w:rPr>
          <w:b/>
          <w:bCs/>
        </w:rPr>
        <w:t>Tarea 164.</w:t>
      </w:r>
      <w:r w:rsidRPr="00294A7F">
        <w:t xml:space="preserve"> Desde día 1631 hasta día 1640.</w:t>
      </w:r>
    </w:p>
    <w:p w14:paraId="50635028" w14:textId="77777777" w:rsidR="008756BF" w:rsidRPr="00294A7F" w:rsidRDefault="008756BF" w:rsidP="002B3324">
      <w:pPr>
        <w:rPr>
          <w:rtl/>
        </w:rPr>
      </w:pPr>
      <w:r w:rsidRPr="00294A7F">
        <w:t>Recuérdese de sí mismo. Sienta todo su cuerpo y sus sentidos. Divida su atención entre usted mismo y todo lo externo a usted.</w:t>
      </w:r>
    </w:p>
    <w:p w14:paraId="0D2E9DAB" w14:textId="1EF0C8AB" w:rsidR="008756BF" w:rsidRPr="00294A7F" w:rsidRDefault="008756BF" w:rsidP="002B3324">
      <w:r w:rsidRPr="00294A7F">
        <w:t>Trate de separar su Esencia y su Ser de su personalidad.</w:t>
      </w:r>
    </w:p>
    <w:p w14:paraId="164F118E" w14:textId="6A796AD8" w:rsidR="0031069F" w:rsidRPr="00294A7F" w:rsidRDefault="0031069F" w:rsidP="002B3324">
      <w:r w:rsidRPr="00294A7F">
        <w:rPr>
          <w:b/>
          <w:bCs/>
        </w:rPr>
        <w:t>Tarea 165.</w:t>
      </w:r>
      <w:r w:rsidRPr="00294A7F">
        <w:t xml:space="preserve"> Desde día 1641 hasta día 1650.</w:t>
      </w:r>
    </w:p>
    <w:p w14:paraId="07BEE896"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4F04D728" w14:textId="5C52135C" w:rsidR="0031069F" w:rsidRPr="00294A7F" w:rsidRDefault="0031069F" w:rsidP="002B3324">
      <w:r w:rsidRPr="00294A7F">
        <w:t>Trate de darse cuenta que su Esencia debe dominar todo el trabajo de su ser y toda la actividad de la personalidad.</w:t>
      </w:r>
    </w:p>
    <w:p w14:paraId="53BD9B58" w14:textId="03D242DF" w:rsidR="0031069F" w:rsidRPr="00294A7F" w:rsidRDefault="0031069F" w:rsidP="002B3324">
      <w:r w:rsidRPr="00294A7F">
        <w:rPr>
          <w:b/>
          <w:bCs/>
        </w:rPr>
        <w:t>Tarea 166.</w:t>
      </w:r>
      <w:r w:rsidRPr="00294A7F">
        <w:t xml:space="preserve"> Desde día 1651 hasta día 1660.</w:t>
      </w:r>
    </w:p>
    <w:p w14:paraId="493326F7"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345C04DB" w14:textId="20EA83EC" w:rsidR="0031069F" w:rsidRPr="00294A7F" w:rsidRDefault="0031069F" w:rsidP="002B3324">
      <w:r w:rsidRPr="00294A7F">
        <w:t>Trate de darse cuenta que su Esencia debe ser activa y dominante con relación a la información que constituye su personalidad. La cual debe ser pasiva y sumisa ante la Esencia.</w:t>
      </w:r>
    </w:p>
    <w:p w14:paraId="5FD3B0D3" w14:textId="3A8D6EA7" w:rsidR="0031069F" w:rsidRPr="00294A7F" w:rsidRDefault="0031069F" w:rsidP="002B3324">
      <w:r w:rsidRPr="00294A7F">
        <w:rPr>
          <w:b/>
          <w:bCs/>
        </w:rPr>
        <w:t>Tarea 167.</w:t>
      </w:r>
      <w:r w:rsidRPr="00294A7F">
        <w:t xml:space="preserve"> Desde día 1661 hasta día 1670.</w:t>
      </w:r>
    </w:p>
    <w:p w14:paraId="08B25573"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5EDABDDB" w14:textId="1F6A7DD1" w:rsidR="0031069F" w:rsidRPr="00294A7F" w:rsidRDefault="0031069F" w:rsidP="002B3324">
      <w:r w:rsidRPr="00294A7F">
        <w:t>Trate de darse cuenta que en usted mismo coexisten dos seres. Usted y su personalidad.</w:t>
      </w:r>
    </w:p>
    <w:p w14:paraId="536973F2" w14:textId="25A28F69" w:rsidR="0031069F" w:rsidRPr="00294A7F" w:rsidRDefault="0031069F" w:rsidP="002B3324">
      <w:r w:rsidRPr="00294A7F">
        <w:rPr>
          <w:b/>
          <w:bCs/>
        </w:rPr>
        <w:t xml:space="preserve">Tarea 168. </w:t>
      </w:r>
      <w:r w:rsidRPr="00294A7F">
        <w:t>Desde día 1671 hasta día 1680.</w:t>
      </w:r>
    </w:p>
    <w:p w14:paraId="40A5807C"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686480BD" w14:textId="699FC171" w:rsidR="0031069F" w:rsidRPr="00294A7F" w:rsidRDefault="0031069F" w:rsidP="002B3324">
      <w:r w:rsidRPr="00294A7F">
        <w:t>Trate de darse cuenta que usted no es su personalidad.</w:t>
      </w:r>
    </w:p>
    <w:p w14:paraId="30CCEA03" w14:textId="7AF08143" w:rsidR="0031069F" w:rsidRPr="00294A7F" w:rsidRDefault="0031069F" w:rsidP="002B3324">
      <w:r w:rsidRPr="00294A7F">
        <w:rPr>
          <w:b/>
          <w:bCs/>
        </w:rPr>
        <w:t>Tarea 169.</w:t>
      </w:r>
      <w:r w:rsidRPr="00294A7F">
        <w:t xml:space="preserve"> Desde día 1681 hasta día 1690.</w:t>
      </w:r>
    </w:p>
    <w:p w14:paraId="31E0BEE6"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779BDFAC" w14:textId="63CC2F8A" w:rsidR="0031069F" w:rsidRPr="00294A7F" w:rsidRDefault="0031069F" w:rsidP="002B3324">
      <w:r w:rsidRPr="00294A7F">
        <w:t>Trate de darse cuenta que usted ¡ES! Y que su personalidad es únicamente información grabada en los centros de su Ser.</w:t>
      </w:r>
    </w:p>
    <w:p w14:paraId="2B48B799" w14:textId="2B4F0E04" w:rsidR="0031069F" w:rsidRPr="00294A7F" w:rsidRDefault="0031069F" w:rsidP="002B3324">
      <w:r w:rsidRPr="00294A7F">
        <w:rPr>
          <w:b/>
          <w:bCs/>
        </w:rPr>
        <w:t>Tarea 170.</w:t>
      </w:r>
      <w:r w:rsidRPr="00294A7F">
        <w:t xml:space="preserve"> Desde día 1691 hasta día 1700.</w:t>
      </w:r>
    </w:p>
    <w:p w14:paraId="3CBD07B5"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12D97DD5" w14:textId="36534A6F" w:rsidR="0031069F" w:rsidRPr="00294A7F" w:rsidRDefault="0031069F" w:rsidP="002B3324">
      <w:r w:rsidRPr="00294A7F">
        <w:t>Trate de darse cuenta que usted es Esencia y no la personalidad.</w:t>
      </w:r>
      <w:r w:rsidR="00BB1431" w:rsidRPr="00294A7F">
        <w:t xml:space="preserve"> La cual sue adquirida en el transcurso de su vida.</w:t>
      </w:r>
    </w:p>
    <w:p w14:paraId="345B4CC8" w14:textId="2D9D60EF" w:rsidR="00BB1431" w:rsidRPr="00294A7F" w:rsidRDefault="00BB1431" w:rsidP="002B3324"/>
    <w:p w14:paraId="099C8738" w14:textId="54FC3361" w:rsidR="00BB1431" w:rsidRPr="00294A7F" w:rsidRDefault="00BB1431" w:rsidP="002B3324"/>
    <w:p w14:paraId="70E5649D" w14:textId="12B8C40D" w:rsidR="00027451" w:rsidRPr="00294A7F" w:rsidRDefault="00027451" w:rsidP="002B3324">
      <w:r w:rsidRPr="00294A7F">
        <w:rPr>
          <w:b/>
          <w:bCs/>
        </w:rPr>
        <w:t>TRABAJO</w:t>
      </w:r>
      <w:r w:rsidR="00BB1431" w:rsidRPr="00294A7F">
        <w:rPr>
          <w:b/>
          <w:bCs/>
        </w:rPr>
        <w:t xml:space="preserve"> ESPECIAL 18.</w:t>
      </w:r>
      <w:r w:rsidR="00BB1431" w:rsidRPr="00294A7F">
        <w:t xml:space="preserve"> Tareas desde 171 hasta 180.</w:t>
      </w:r>
    </w:p>
    <w:p w14:paraId="35D3C29C" w14:textId="744682E5" w:rsidR="0031069F" w:rsidRPr="00294A7F" w:rsidRDefault="00027451" w:rsidP="002B3324">
      <w:r w:rsidRPr="00294A7F">
        <w:rPr>
          <w:b/>
          <w:bCs/>
        </w:rPr>
        <w:t>Tarea 171.</w:t>
      </w:r>
      <w:r w:rsidRPr="00294A7F">
        <w:t xml:space="preserve"> Desde día 1711 hasta día 1710.</w:t>
      </w:r>
    </w:p>
    <w:p w14:paraId="50187B6F" w14:textId="22719B39" w:rsidR="00027451" w:rsidRPr="00294A7F" w:rsidRDefault="00027451" w:rsidP="002B3324">
      <w:r w:rsidRPr="00294A7F">
        <w:t>Recuérdese de sí mismo y todo lo externo su cuerpo y sus sentidos. Divida su atención entre usted mismo y todo lo externo a usted.</w:t>
      </w:r>
    </w:p>
    <w:p w14:paraId="7B5C9473" w14:textId="2FC92121" w:rsidR="00027451" w:rsidRPr="00294A7F" w:rsidRDefault="00027451" w:rsidP="002B3324">
      <w:r w:rsidRPr="00294A7F">
        <w:t>Trate de darse cuenta que le es posible separarse de su personalidad y de la información que la conforma.</w:t>
      </w:r>
    </w:p>
    <w:p w14:paraId="5208CBD3" w14:textId="00F5F265" w:rsidR="00027451" w:rsidRPr="00294A7F" w:rsidRDefault="00027451" w:rsidP="002B3324">
      <w:r w:rsidRPr="00294A7F">
        <w:rPr>
          <w:b/>
          <w:bCs/>
        </w:rPr>
        <w:t>Tarea 172.</w:t>
      </w:r>
      <w:r w:rsidRPr="00294A7F">
        <w:t xml:space="preserve"> Desde día 1711 hasta día 1720</w:t>
      </w:r>
    </w:p>
    <w:p w14:paraId="7626C0E8" w14:textId="77777777" w:rsidR="00027451" w:rsidRPr="00294A7F" w:rsidRDefault="00027451" w:rsidP="002B3324">
      <w:pPr>
        <w:rPr>
          <w:rtl/>
        </w:rPr>
      </w:pPr>
      <w:r w:rsidRPr="00294A7F">
        <w:t>Recuérdese de sí mismo y todo lo externo su cuerpo y sus sentidos. Divida su atención entre usted mismo y todo lo externo a usted.</w:t>
      </w:r>
    </w:p>
    <w:p w14:paraId="7660AF01" w14:textId="2266705F" w:rsidR="00027451" w:rsidRPr="00294A7F" w:rsidRDefault="00027451" w:rsidP="002B3324">
      <w:r w:rsidRPr="00294A7F">
        <w:t>Trate de darse cuenta que puede dividir su atención entre su Ser o cuerpo, el ambiente circundante externo y el ambiente interno creado por la información de la personalidad en reacción a todo estímulo exterior.</w:t>
      </w:r>
    </w:p>
    <w:p w14:paraId="4EF1AC33" w14:textId="28680981" w:rsidR="00027451" w:rsidRPr="00294A7F" w:rsidRDefault="00027451" w:rsidP="002B3324"/>
    <w:p w14:paraId="3A415FB2" w14:textId="3ADA0B1C" w:rsidR="00027451" w:rsidRPr="00294A7F" w:rsidRDefault="00027451" w:rsidP="002B3324">
      <w:pPr>
        <w:pStyle w:val="EstiloCentrado"/>
      </w:pPr>
      <w:r w:rsidRPr="00294A7F">
        <w:t>TAREAS DE DOS CENTROS.</w:t>
      </w:r>
    </w:p>
    <w:p w14:paraId="59E90BD5" w14:textId="25763BA7" w:rsidR="00027451" w:rsidRPr="00294A7F" w:rsidRDefault="00027451" w:rsidP="002B3324">
      <w:pPr>
        <w:pStyle w:val="EstiloCentrado"/>
      </w:pPr>
      <w:r w:rsidRPr="00294A7F">
        <w:t>TAREAS PARA LOS CENTROS MOTRIZ E INTELECTUAL.</w:t>
      </w:r>
    </w:p>
    <w:p w14:paraId="43DB447E" w14:textId="366F899F" w:rsidR="00DC1FE1" w:rsidRPr="00294A7F" w:rsidRDefault="00DC1FE1" w:rsidP="002B3324"/>
    <w:p w14:paraId="6FFF699B" w14:textId="354EE1C2" w:rsidR="00DC1FE1" w:rsidRPr="00294A7F" w:rsidRDefault="00DC1FE1" w:rsidP="002B3324">
      <w:r w:rsidRPr="00294A7F">
        <w:rPr>
          <w:b/>
          <w:bCs/>
        </w:rPr>
        <w:t>Tarea 173.</w:t>
      </w:r>
      <w:r w:rsidRPr="00294A7F">
        <w:t xml:space="preserve"> Desde día 1721 hasta día 1730.</w:t>
      </w:r>
    </w:p>
    <w:p w14:paraId="134138D0" w14:textId="06F836CE" w:rsidR="00FF4275" w:rsidRPr="00294A7F" w:rsidRDefault="00DC1FE1" w:rsidP="002B3324">
      <w:r w:rsidRPr="00294A7F">
        <w:t>Recuérdese de sí mismo</w:t>
      </w:r>
      <w:r w:rsidR="00FF4275" w:rsidRPr="00294A7F">
        <w:t>. Sienta todo su cuerpo, sus pensamientos e ideas de Trabajo y trate de darse cuenta de su necesidad de despertar a la consciencia de sí mismo.</w:t>
      </w:r>
    </w:p>
    <w:p w14:paraId="7B5B23F2" w14:textId="00894880" w:rsidR="00FF4275" w:rsidRPr="00294A7F" w:rsidRDefault="00FF4275" w:rsidP="002B3324">
      <w:r w:rsidRPr="00294A7F">
        <w:rPr>
          <w:b/>
          <w:bCs/>
        </w:rPr>
        <w:t>Tarea 174.</w:t>
      </w:r>
      <w:r w:rsidRPr="00294A7F">
        <w:t xml:space="preserve"> Desde día 1731 hasta día 1730.</w:t>
      </w:r>
    </w:p>
    <w:p w14:paraId="2DAEF885" w14:textId="21BAED47" w:rsidR="00FF4275" w:rsidRPr="00294A7F" w:rsidRDefault="00FF4275" w:rsidP="002B3324">
      <w:r w:rsidRPr="00294A7F">
        <w:t>Recuérdese de sí mismo. Sienta todo su cuerpo, sus pensamientos e ideas de Trabajo. Al darse cuenta que usted tiene dos pensamientos opuestos equilíbrelos por una acción justa.</w:t>
      </w:r>
    </w:p>
    <w:p w14:paraId="1B2D8062" w14:textId="0FA5D865" w:rsidR="00FF4275" w:rsidRPr="00294A7F" w:rsidRDefault="00FF4275" w:rsidP="002B3324">
      <w:r w:rsidRPr="00294A7F">
        <w:rPr>
          <w:b/>
          <w:bCs/>
        </w:rPr>
        <w:t>Tarea 175.</w:t>
      </w:r>
      <w:r w:rsidRPr="00294A7F">
        <w:t xml:space="preserve"> Desde día 1741 hasta día 1750.</w:t>
      </w:r>
    </w:p>
    <w:p w14:paraId="686B5030" w14:textId="5DD1D330" w:rsidR="00FF4275" w:rsidRPr="00294A7F" w:rsidRDefault="00FF4275" w:rsidP="002B3324">
      <w:r w:rsidRPr="00294A7F">
        <w:t>Al caminar sienta su cuerpo y sienta sus pensamientos. Recuerde su meta personal y dígase a sí mismo “Yo soy el que camino”.</w:t>
      </w:r>
    </w:p>
    <w:p w14:paraId="559FAED4" w14:textId="6F6DE53D" w:rsidR="00FF4275" w:rsidRPr="00294A7F" w:rsidRDefault="00FF4275" w:rsidP="002B3324">
      <w:r w:rsidRPr="00294A7F">
        <w:rPr>
          <w:b/>
          <w:bCs/>
        </w:rPr>
        <w:t>Tarea 176.</w:t>
      </w:r>
      <w:r w:rsidRPr="00294A7F">
        <w:t xml:space="preserve"> Desde día 1750 hasta día 1760.</w:t>
      </w:r>
    </w:p>
    <w:p w14:paraId="660043E7" w14:textId="6557819F" w:rsidR="00FF4275" w:rsidRPr="00294A7F" w:rsidRDefault="00FF4275" w:rsidP="002B3324">
      <w:r w:rsidRPr="00294A7F">
        <w:t>Al escribir sienta su cuerpo y sienta sus pensamientos. Recuerde su meta personal y dígase a sí mismo “Yo soy el que escribo”.</w:t>
      </w:r>
    </w:p>
    <w:p w14:paraId="6914971D" w14:textId="4589F64B" w:rsidR="00FF4275" w:rsidRPr="00294A7F" w:rsidRDefault="00FF4275" w:rsidP="002B3324">
      <w:pPr>
        <w:rPr>
          <w:rtl/>
        </w:rPr>
      </w:pPr>
      <w:r w:rsidRPr="00294A7F">
        <w:rPr>
          <w:b/>
          <w:bCs/>
        </w:rPr>
        <w:t>Tarea 177.</w:t>
      </w:r>
      <w:r w:rsidRPr="00294A7F">
        <w:t xml:space="preserve"> Desde día 1761 hasta día 1770.</w:t>
      </w:r>
    </w:p>
    <w:p w14:paraId="2E37A39F" w14:textId="2D0A0BA2" w:rsidR="00DC1FE1" w:rsidRPr="00294A7F" w:rsidRDefault="00FF4275" w:rsidP="002B3324">
      <w:r w:rsidRPr="00294A7F">
        <w:t>Al leer sienta su cuerpo y sienta sus pensamientos. Recuerde su meta personal y dígase a sí mismo “Yo soy el que calcula”.</w:t>
      </w:r>
    </w:p>
    <w:p w14:paraId="756D1652" w14:textId="220D789F" w:rsidR="00FF4275" w:rsidRPr="00294A7F" w:rsidRDefault="00FF4275" w:rsidP="002B3324">
      <w:r w:rsidRPr="00294A7F">
        <w:rPr>
          <w:b/>
          <w:bCs/>
        </w:rPr>
        <w:t>Tarea 178.</w:t>
      </w:r>
      <w:r w:rsidRPr="00294A7F">
        <w:t xml:space="preserve"> Desde día 1771 hasta día 1780.</w:t>
      </w:r>
    </w:p>
    <w:p w14:paraId="79D92F92" w14:textId="331A3FC7" w:rsidR="00FF4275" w:rsidRPr="00294A7F" w:rsidRDefault="00FF4275" w:rsidP="002B3324">
      <w:r w:rsidRPr="00294A7F">
        <w:t>Al calcular sienta su cuerpo y sienta sus pensamientos. Recuerde su meta personal y dígase a sí mismo ·Yo soy el que calcula”.</w:t>
      </w:r>
    </w:p>
    <w:p w14:paraId="110D9368" w14:textId="231B3425" w:rsidR="00FF4275" w:rsidRPr="00294A7F" w:rsidRDefault="00FF4275" w:rsidP="002B3324">
      <w:r w:rsidRPr="00294A7F">
        <w:rPr>
          <w:b/>
          <w:bCs/>
        </w:rPr>
        <w:t>Tarea 179.</w:t>
      </w:r>
      <w:r w:rsidRPr="00294A7F">
        <w:t xml:space="preserve"> Desde día 1781 hasta día 1790.</w:t>
      </w:r>
    </w:p>
    <w:p w14:paraId="65AC3220" w14:textId="566F4710" w:rsidR="00FF4275" w:rsidRPr="00294A7F" w:rsidRDefault="00FF4275" w:rsidP="002B3324">
      <w:r w:rsidRPr="00294A7F">
        <w:t>Al pintar sienta su cuerpo y sienta sus pensamientos. Recuerde su meta personal y dígase a sí mismo “Yo soy el que pinta”.</w:t>
      </w:r>
    </w:p>
    <w:p w14:paraId="06061B70" w14:textId="716DDA83" w:rsidR="00FF4275" w:rsidRPr="00294A7F" w:rsidRDefault="00FF4275" w:rsidP="002B3324">
      <w:r w:rsidRPr="00294A7F">
        <w:rPr>
          <w:b/>
          <w:bCs/>
        </w:rPr>
        <w:t>Tarea 180.</w:t>
      </w:r>
      <w:r w:rsidRPr="00294A7F">
        <w:t xml:space="preserve"> Desde día 1791 hasta día 1800.</w:t>
      </w:r>
    </w:p>
    <w:p w14:paraId="1E64DA50" w14:textId="653E711B" w:rsidR="00FF4275" w:rsidRPr="00294A7F" w:rsidRDefault="00FF4275" w:rsidP="002B3324">
      <w:r w:rsidRPr="00294A7F">
        <w:t>Al dibujar sienta su cuerpo y sienta sus pensamientos. Recuerde su meta personal y dígase a sí mismo “Yo soy el que dibuja”.</w:t>
      </w:r>
    </w:p>
    <w:p w14:paraId="2786095A" w14:textId="142E768B" w:rsidR="00FF4275" w:rsidRPr="00294A7F" w:rsidRDefault="00FF4275" w:rsidP="002B3324"/>
    <w:p w14:paraId="23007ACC" w14:textId="097371C2" w:rsidR="00FF4275" w:rsidRPr="00294A7F" w:rsidRDefault="00FF4275" w:rsidP="002B3324">
      <w:r w:rsidRPr="00294A7F">
        <w:rPr>
          <w:b/>
          <w:bCs/>
        </w:rPr>
        <w:t>TRABAJO ESPECIAL 19.</w:t>
      </w:r>
      <w:r w:rsidRPr="00294A7F">
        <w:t xml:space="preserve"> Tareas desde 181 hasta 190.</w:t>
      </w:r>
    </w:p>
    <w:p w14:paraId="2CDFE516" w14:textId="640B355F" w:rsidR="00C20BCF" w:rsidRPr="00294A7F" w:rsidRDefault="00C20BCF" w:rsidP="002B3324">
      <w:r w:rsidRPr="00294A7F">
        <w:rPr>
          <w:b/>
          <w:bCs/>
        </w:rPr>
        <w:t>Tarea 181</w:t>
      </w:r>
      <w:r w:rsidRPr="00294A7F">
        <w:t>. Desde día 1801 hasta día 1810.</w:t>
      </w:r>
    </w:p>
    <w:p w14:paraId="1D0B601F" w14:textId="02DBF369" w:rsidR="00C20BCF" w:rsidRPr="00294A7F" w:rsidRDefault="00C20BCF" w:rsidP="002B3324">
      <w:r w:rsidRPr="00294A7F">
        <w:t>Al tocar un instrumento musical siena su cuerpo y sienta sus pensamientos. Recuerde su meta personal y dígase a sí mismo “Yo soy el que toco este instrumento”.</w:t>
      </w:r>
    </w:p>
    <w:p w14:paraId="4B15AE3A" w14:textId="203CC9AC" w:rsidR="00C20BCF" w:rsidRPr="00294A7F" w:rsidRDefault="00C20BCF" w:rsidP="002B3324">
      <w:r w:rsidRPr="00294A7F">
        <w:rPr>
          <w:b/>
          <w:bCs/>
        </w:rPr>
        <w:t>Tarea 182.</w:t>
      </w:r>
      <w:r w:rsidRPr="00294A7F">
        <w:t xml:space="preserve"> Desde día 1811 hasta día 1820.</w:t>
      </w:r>
    </w:p>
    <w:p w14:paraId="57119AFB" w14:textId="32735A58" w:rsidR="00C20BCF" w:rsidRPr="00294A7F" w:rsidRDefault="00C20BCF" w:rsidP="002B3324">
      <w:r w:rsidRPr="00294A7F">
        <w:t>Al barrer sienta su cuerpo y sienta sus pensamientos. Recuerde su meta personal y dígase a sí mismo “Yo soy el que barre”.</w:t>
      </w:r>
    </w:p>
    <w:p w14:paraId="0E5DBBE3" w14:textId="30AC50F2" w:rsidR="00C20BCF" w:rsidRPr="00294A7F" w:rsidRDefault="00C20BCF" w:rsidP="002B3324">
      <w:r w:rsidRPr="00294A7F">
        <w:rPr>
          <w:b/>
          <w:bCs/>
        </w:rPr>
        <w:t>Tarea 183.</w:t>
      </w:r>
      <w:r w:rsidRPr="00294A7F">
        <w:t xml:space="preserve"> Desde día 1821 hasta día 1839.</w:t>
      </w:r>
    </w:p>
    <w:p w14:paraId="5DAA145A" w14:textId="5DDBFF75" w:rsidR="00C20BCF" w:rsidRPr="00294A7F" w:rsidRDefault="00C20BCF" w:rsidP="002B3324">
      <w:r w:rsidRPr="00294A7F">
        <w:t>Al lavar sienta su cuerpo sienta sus pensamientos. Recuerde su meta personal y dígase a sí mismo “Yo soy el que lava”.</w:t>
      </w:r>
    </w:p>
    <w:p w14:paraId="5BE425DC" w14:textId="04610F06" w:rsidR="00C20BCF" w:rsidRPr="00294A7F" w:rsidRDefault="00C20BCF" w:rsidP="002B3324">
      <w:r w:rsidRPr="00294A7F">
        <w:rPr>
          <w:b/>
          <w:bCs/>
        </w:rPr>
        <w:t>Tarea 184.</w:t>
      </w:r>
      <w:r w:rsidRPr="00294A7F">
        <w:t xml:space="preserve"> Desde día 1831 hasta día 1840.</w:t>
      </w:r>
    </w:p>
    <w:p w14:paraId="1A8A052A" w14:textId="774D250E" w:rsidR="00C20BCF" w:rsidRPr="00294A7F" w:rsidRDefault="00C20BCF" w:rsidP="002B3324">
      <w:r w:rsidRPr="00294A7F">
        <w:t>Al sentarse sienta su cuerpo y sienta sus pensamientos. Recuerde su meta personal y dígase a sí mismo “Yo soy el que se sienta”.</w:t>
      </w:r>
    </w:p>
    <w:p w14:paraId="65937708" w14:textId="7CC09853" w:rsidR="00C20BCF" w:rsidRPr="00294A7F" w:rsidRDefault="00C20BCF" w:rsidP="002B3324">
      <w:r w:rsidRPr="00294A7F">
        <w:rPr>
          <w:b/>
          <w:bCs/>
        </w:rPr>
        <w:t>Tarea 185.</w:t>
      </w:r>
      <w:r w:rsidRPr="00294A7F">
        <w:t xml:space="preserve"> Desde</w:t>
      </w:r>
      <w:r w:rsidR="005C418F" w:rsidRPr="00294A7F">
        <w:t xml:space="preserve"> día 1841 hasta día 1850.</w:t>
      </w:r>
    </w:p>
    <w:p w14:paraId="03A0ABBB" w14:textId="7D207169" w:rsidR="005C418F" w:rsidRPr="00294A7F" w:rsidRDefault="005C418F" w:rsidP="002B3324">
      <w:r w:rsidRPr="00294A7F">
        <w:t>Al acostarse sienta su cuerpo y sienta sus pensamientos. Recuerde su meta personal y dígase a sí mismo “Yo soy el que se acuesta”.</w:t>
      </w:r>
    </w:p>
    <w:p w14:paraId="60ABC573" w14:textId="11E14DFB" w:rsidR="005C418F" w:rsidRPr="00294A7F" w:rsidRDefault="005C418F" w:rsidP="002B3324">
      <w:r w:rsidRPr="00294A7F">
        <w:rPr>
          <w:b/>
          <w:bCs/>
        </w:rPr>
        <w:t>Tarea 186.</w:t>
      </w:r>
      <w:r w:rsidRPr="00294A7F">
        <w:t xml:space="preserve"> Desde día 1851 hasta el día 1860.</w:t>
      </w:r>
    </w:p>
    <w:p w14:paraId="0B79429F" w14:textId="6998E479" w:rsidR="005C418F" w:rsidRPr="00294A7F" w:rsidRDefault="005C418F" w:rsidP="002B3324">
      <w:r w:rsidRPr="00294A7F">
        <w:t>Al hablar sienta su cuerpo y sienta sus pensamientos. Recuerde su meta personal y dígase a sí mimos “Yo soy el que habla”.</w:t>
      </w:r>
    </w:p>
    <w:p w14:paraId="4E7F99A9" w14:textId="5252BF50" w:rsidR="005C418F" w:rsidRPr="00294A7F" w:rsidRDefault="005C418F" w:rsidP="002B3324">
      <w:r w:rsidRPr="00294A7F">
        <w:rPr>
          <w:b/>
          <w:bCs/>
        </w:rPr>
        <w:t>Tarea 187.</w:t>
      </w:r>
      <w:r w:rsidRPr="00294A7F">
        <w:t xml:space="preserve"> Desde día 1861 hasta día 1870.</w:t>
      </w:r>
    </w:p>
    <w:p w14:paraId="4B8252DA" w14:textId="36ECFFB0" w:rsidR="005C418F" w:rsidRPr="00294A7F" w:rsidRDefault="005C418F" w:rsidP="002B3324">
      <w:r w:rsidRPr="00294A7F">
        <w:t>Al peinarse o afeitarse sienta su cuerpo y sienta sus pensamientos. Recuerde su meta personal y dígase a sí mismo “Yo soy el que se afeita”. “Yo soy el que se peina”.</w:t>
      </w:r>
    </w:p>
    <w:p w14:paraId="3D19DA3B" w14:textId="746F03B4" w:rsidR="005C418F" w:rsidRPr="00294A7F" w:rsidRDefault="005C418F" w:rsidP="002B3324">
      <w:r w:rsidRPr="00294A7F">
        <w:rPr>
          <w:b/>
          <w:bCs/>
        </w:rPr>
        <w:t>Tarea 188.</w:t>
      </w:r>
      <w:r w:rsidRPr="00294A7F">
        <w:t xml:space="preserve"> Desde día 1871 hasta día 1880.</w:t>
      </w:r>
    </w:p>
    <w:p w14:paraId="61EDF4F1" w14:textId="6B22979A" w:rsidR="005C418F" w:rsidRPr="00294A7F" w:rsidRDefault="005C418F" w:rsidP="002B3324">
      <w:r w:rsidRPr="00294A7F">
        <w:t>Al bañarse sienta su cuerpo y sienta sus pensamientos. Recuerde su meta personal y dígase a sí mismo “Yo soy el que se baña”.</w:t>
      </w:r>
    </w:p>
    <w:p w14:paraId="291ED094" w14:textId="715B7622" w:rsidR="005C418F" w:rsidRPr="00294A7F" w:rsidRDefault="005C418F" w:rsidP="002B3324">
      <w:r w:rsidRPr="00294A7F">
        <w:rPr>
          <w:b/>
          <w:bCs/>
        </w:rPr>
        <w:t>Tarea 189.</w:t>
      </w:r>
      <w:r w:rsidRPr="00294A7F">
        <w:t xml:space="preserve"> Desde día 1881 hasta día 1890.</w:t>
      </w:r>
    </w:p>
    <w:p w14:paraId="5CCFF19B" w14:textId="44D18E69" w:rsidR="005C418F" w:rsidRPr="00294A7F" w:rsidRDefault="005C418F" w:rsidP="002B3324">
      <w:r w:rsidRPr="00294A7F">
        <w:t>Al cepillarse los dientes, sienta su cuerpo y sienta sus pensamientos. Recuerde su meta personal y dígase a sí mismo “Yo soy el que se cepilla los dientes”.</w:t>
      </w:r>
    </w:p>
    <w:p w14:paraId="3651204C" w14:textId="7954F5B4" w:rsidR="00233375" w:rsidRPr="00294A7F" w:rsidRDefault="00233375" w:rsidP="002B3324">
      <w:r w:rsidRPr="00294A7F">
        <w:rPr>
          <w:b/>
          <w:bCs/>
        </w:rPr>
        <w:t>Tarea 190.</w:t>
      </w:r>
      <w:r w:rsidRPr="00294A7F">
        <w:t xml:space="preserve"> Desde día 1891 hasta día 1900.</w:t>
      </w:r>
    </w:p>
    <w:p w14:paraId="4B62F187" w14:textId="12833301" w:rsidR="00233375" w:rsidRPr="00294A7F" w:rsidRDefault="00233375" w:rsidP="002B3324">
      <w:r w:rsidRPr="00294A7F">
        <w:t>Cada día sienta su cuerpo y sienta sus pensamientos. Recuerde su meta personal y dígase a sí mismo “Yo soy el que logra su propia meta”.</w:t>
      </w:r>
    </w:p>
    <w:p w14:paraId="4E487212" w14:textId="4C4D0C08" w:rsidR="00A937CE" w:rsidRPr="00294A7F" w:rsidRDefault="00A937CE" w:rsidP="002B3324"/>
    <w:p w14:paraId="42D37389" w14:textId="531BF03F" w:rsidR="00A937CE" w:rsidRPr="00294A7F" w:rsidRDefault="00A937CE" w:rsidP="002B3324">
      <w:r w:rsidRPr="00294A7F">
        <w:rPr>
          <w:b/>
          <w:bCs/>
        </w:rPr>
        <w:t>TRABAJO ESPECIAL 20.</w:t>
      </w:r>
      <w:r w:rsidRPr="00294A7F">
        <w:t xml:space="preserve"> Tareas desde 191 hasta 200.</w:t>
      </w:r>
    </w:p>
    <w:p w14:paraId="618E4E8E" w14:textId="77777777" w:rsidR="00575B9B" w:rsidRDefault="00575B9B" w:rsidP="002B3324">
      <w:r>
        <w:rPr>
          <w:b/>
          <w:bCs/>
        </w:rPr>
        <w:t>Tarea 191.</w:t>
      </w:r>
      <w:r>
        <w:t xml:space="preserve"> Desde día 1901 hasta día 1910.</w:t>
      </w:r>
    </w:p>
    <w:p w14:paraId="6C6BAF48" w14:textId="77777777" w:rsidR="00575B9B" w:rsidRDefault="00575B9B" w:rsidP="002B3324">
      <w:r>
        <w:t>Cada día sienta su cuerpo y sienta sus pensamientos. Recuerde su meta personal y dígase a sí mismo “Yo me recuerdo a mí mismo”. “Yo soy aquí y ahora”. “Yo me libro de la mecanicidad en mí”.</w:t>
      </w:r>
    </w:p>
    <w:p w14:paraId="33FC4A34" w14:textId="77777777" w:rsidR="00575B9B" w:rsidRDefault="00575B9B" w:rsidP="002B3324">
      <w:r>
        <w:rPr>
          <w:b/>
          <w:bCs/>
        </w:rPr>
        <w:t>Tarea 192.</w:t>
      </w:r>
      <w:r>
        <w:t xml:space="preserve"> Desde día 1911 hasta día 1920.</w:t>
      </w:r>
    </w:p>
    <w:p w14:paraId="3DDD14A9" w14:textId="77777777" w:rsidR="00575B9B" w:rsidRDefault="00575B9B" w:rsidP="002B3324">
      <w:r>
        <w:t>Al caminar por una calle recuérdese de usted mismo y su meta personal. Sienta que está caminando por una calle y dese cuenta que usted está caminando por esa calle.</w:t>
      </w:r>
    </w:p>
    <w:p w14:paraId="083DFB74" w14:textId="77777777" w:rsidR="00575B9B" w:rsidRDefault="00575B9B" w:rsidP="002B3324">
      <w:r>
        <w:rPr>
          <w:b/>
          <w:bCs/>
        </w:rPr>
        <w:t>Tarea 193.</w:t>
      </w:r>
      <w:r>
        <w:t xml:space="preserve"> Desde día 1921 hasta día 1930.</w:t>
      </w:r>
    </w:p>
    <w:p w14:paraId="3FF5BAF1" w14:textId="77777777" w:rsidR="00575B9B" w:rsidRDefault="00575B9B" w:rsidP="002B3324">
      <w:r>
        <w:t>Al llegar a un umbra y atravesarlo recuérdese de sí mismo, sienta su cuerpo y dese cuenta que usted está atravesando un umbral.</w:t>
      </w:r>
    </w:p>
    <w:p w14:paraId="3502FD07" w14:textId="77777777" w:rsidR="00575B9B" w:rsidRDefault="00575B9B" w:rsidP="002B3324">
      <w:r>
        <w:rPr>
          <w:b/>
          <w:bCs/>
        </w:rPr>
        <w:t>Tarea 194.</w:t>
      </w:r>
      <w:r>
        <w:t xml:space="preserve"> Desde día 1931 hasta día 1940.</w:t>
      </w:r>
    </w:p>
    <w:p w14:paraId="247C6100" w14:textId="77777777" w:rsidR="00575B9B" w:rsidRDefault="00575B9B" w:rsidP="002B3324">
      <w:r>
        <w:t>Al llegar a una casa o edificio. Recuérdese de sí mismo, sienta su cuerpo y dese cuenta que usted está llegando a esa casa o edificio.</w:t>
      </w:r>
    </w:p>
    <w:p w14:paraId="3F077360" w14:textId="77777777" w:rsidR="00575B9B" w:rsidRDefault="00575B9B" w:rsidP="002B3324">
      <w:r>
        <w:rPr>
          <w:b/>
          <w:bCs/>
        </w:rPr>
        <w:t>Tarea 195.</w:t>
      </w:r>
      <w:r>
        <w:t xml:space="preserve"> Desde día 1941 hasta día 1950.</w:t>
      </w:r>
    </w:p>
    <w:p w14:paraId="71DC94A6" w14:textId="3A85F8E4" w:rsidR="00A937CE" w:rsidRDefault="00575B9B" w:rsidP="002B3324">
      <w:r>
        <w:t>Al ingresar a una habitación, casa o similar. Sienta su cuerpo, recuérdese de usted mismo y de su meta personal. Ahora trate de darse cuenta que usted está entrando en ese lugar. Viva el poder del momento presente.</w:t>
      </w:r>
    </w:p>
    <w:p w14:paraId="40AA1B52" w14:textId="20DC126A" w:rsidR="00575B9B" w:rsidRDefault="00575B9B" w:rsidP="002B3324">
      <w:r>
        <w:rPr>
          <w:b/>
          <w:bCs/>
        </w:rPr>
        <w:t>Tarea 196.</w:t>
      </w:r>
      <w:r>
        <w:t xml:space="preserve"> Desde día 1951 hasta día 1960.</w:t>
      </w:r>
    </w:p>
    <w:p w14:paraId="35BB2681" w14:textId="24D77B73" w:rsidR="00575B9B" w:rsidRDefault="00575B9B" w:rsidP="002B3324">
      <w:r>
        <w:t>Al hacer una labor o tarea. Recuérdese de sí mismo. Sienta todo su cuerpo y diga “Yo soy el que hace esta labor”.</w:t>
      </w:r>
    </w:p>
    <w:p w14:paraId="33F96CC0" w14:textId="30EFF872" w:rsidR="00575B9B" w:rsidRDefault="00575B9B" w:rsidP="002B3324">
      <w:r>
        <w:rPr>
          <w:b/>
          <w:bCs/>
        </w:rPr>
        <w:t>Tarea 197.</w:t>
      </w:r>
      <w:r>
        <w:t xml:space="preserve"> Desde día 1961 hasta día 1970.</w:t>
      </w:r>
    </w:p>
    <w:p w14:paraId="011B089B" w14:textId="4BD54BD6" w:rsidR="00575B9B" w:rsidRDefault="00575B9B" w:rsidP="002B3324">
      <w:r>
        <w:t>Al mirar un objeto, paisaje o persona. Recuérdese de sí mismo. Sienta todo su cuerpo y diga “Yo soy el que miro”.</w:t>
      </w:r>
    </w:p>
    <w:p w14:paraId="50CB1EAB" w14:textId="2B10A45A" w:rsidR="00575B9B" w:rsidRDefault="00982BFC" w:rsidP="002B3324">
      <w:r>
        <w:rPr>
          <w:b/>
          <w:bCs/>
        </w:rPr>
        <w:t>Tarea 198.</w:t>
      </w:r>
      <w:r>
        <w:t xml:space="preserve"> Desde día 1971 hasta día 1980.</w:t>
      </w:r>
    </w:p>
    <w:p w14:paraId="387DDD33" w14:textId="7C64174A" w:rsidR="00982BFC" w:rsidRDefault="00982BFC" w:rsidP="002B3324">
      <w:r>
        <w:t>Al estar en cualquier lugar durante sus actividades. Recuérdese de sí mismo. Sienta todo su cuerpo y diga “Yo soy el que existo”.</w:t>
      </w:r>
    </w:p>
    <w:p w14:paraId="26DE6C64" w14:textId="5F3C4BDF" w:rsidR="00982BFC" w:rsidRDefault="00982BFC" w:rsidP="002B3324">
      <w:r>
        <w:rPr>
          <w:b/>
          <w:bCs/>
        </w:rPr>
        <w:t>Tarea 199.</w:t>
      </w:r>
      <w:r>
        <w:t xml:space="preserve"> Desde día 1981 hasta día </w:t>
      </w:r>
      <w:r w:rsidR="008A05D8">
        <w:t>1990.</w:t>
      </w:r>
    </w:p>
    <w:p w14:paraId="3A417B50" w14:textId="77777777" w:rsidR="008A05D8" w:rsidRDefault="008A05D8" w:rsidP="002B3324">
      <w:r>
        <w:t>Al encontrarse en cualquier situación grata, ingrata o indiferente. Recuérdese de sí mismo. Sienta todo su cuerpo u diga “Yo existo aquí y ahora”.</w:t>
      </w:r>
    </w:p>
    <w:p w14:paraId="4BDCAC5A" w14:textId="77777777" w:rsidR="008A05D8" w:rsidRDefault="008A05D8" w:rsidP="002B3324">
      <w:r>
        <w:rPr>
          <w:b/>
          <w:bCs/>
        </w:rPr>
        <w:t>Tarea 200.</w:t>
      </w:r>
      <w:r>
        <w:t xml:space="preserve"> Desde día 1991 hasta día 2000.</w:t>
      </w:r>
    </w:p>
    <w:p w14:paraId="273782CE" w14:textId="686CD62A" w:rsidR="008A05D8" w:rsidRDefault="008A05D8" w:rsidP="002B3324">
      <w:r>
        <w:t>En cada circunstancia del día. Recuérdese de sí mismo. Sienta todo su cuerpo y diga “Yo soy el que vive en todo mi Ser.</w:t>
      </w:r>
    </w:p>
    <w:p w14:paraId="3260F049" w14:textId="77777777" w:rsidR="00646C6B" w:rsidRDefault="00646C6B" w:rsidP="002B3324"/>
    <w:p w14:paraId="57DE61F8" w14:textId="4847047F" w:rsidR="008A05D8" w:rsidRDefault="008A05D8" w:rsidP="002B3324">
      <w:r>
        <w:rPr>
          <w:b/>
          <w:bCs/>
        </w:rPr>
        <w:t>TRABAJO ESPECIAL 21.</w:t>
      </w:r>
      <w:r>
        <w:t xml:space="preserve"> Tareas desde 201 hasta 2010.</w:t>
      </w:r>
    </w:p>
    <w:p w14:paraId="2CD7D00B" w14:textId="73821403" w:rsidR="00646C6B" w:rsidRDefault="00646C6B" w:rsidP="002B3324">
      <w:r>
        <w:rPr>
          <w:b/>
          <w:bCs/>
        </w:rPr>
        <w:t>Tarea 201.</w:t>
      </w:r>
      <w:r>
        <w:t xml:space="preserve"> Desde día 2001 hasta día 2010.</w:t>
      </w:r>
    </w:p>
    <w:p w14:paraId="60469DBD" w14:textId="4C02FEDA" w:rsidR="00646C6B" w:rsidRDefault="00646C6B" w:rsidP="002B3324">
      <w:r>
        <w:t>En cada circunstancia del día. Recuérdese de sí mismo. Sienta todo su cuerpo y diga “Yo noto todo aquello que se manifiesta en mi Ser”.</w:t>
      </w:r>
    </w:p>
    <w:p w14:paraId="29F7C9FD" w14:textId="1BA6C746" w:rsidR="00646C6B" w:rsidRDefault="00646C6B" w:rsidP="002B3324">
      <w:r>
        <w:rPr>
          <w:b/>
          <w:bCs/>
        </w:rPr>
        <w:t>Tarea 202.</w:t>
      </w:r>
      <w:r>
        <w:t xml:space="preserve"> Desde día 2011 hasta día 2020.</w:t>
      </w:r>
    </w:p>
    <w:p w14:paraId="683788A4" w14:textId="7DB1870D" w:rsidR="00646C6B" w:rsidRDefault="00646C6B" w:rsidP="002B3324">
      <w:r>
        <w:t>En cada circunstancia del día. Recuérdese de sí mismo. Sienta todo su cuerpo y diga “Yo noto todo lo que sucede alrededor de mí y lo que se manifiesta en el interior de mi Ser”.</w:t>
      </w:r>
    </w:p>
    <w:p w14:paraId="1E96F503" w14:textId="7D84E7DD" w:rsidR="00646C6B" w:rsidRDefault="00646C6B" w:rsidP="002B3324">
      <w:r>
        <w:rPr>
          <w:b/>
          <w:bCs/>
        </w:rPr>
        <w:t>Tarea 203.</w:t>
      </w:r>
      <w:r>
        <w:t xml:space="preserve"> Desde día 2021 hasta día 2030.</w:t>
      </w:r>
    </w:p>
    <w:p w14:paraId="6EC00A29" w14:textId="7CCE922A" w:rsidR="00646C6B" w:rsidRDefault="00646C6B" w:rsidP="002B3324">
      <w:r>
        <w:t>En cada circunstancia del día. Recuérdese de sí mismo. Sienta todo su cuerpo y diga “Yo soy el que observa aquello que en mi Ser reacciona y se mueve”.</w:t>
      </w:r>
    </w:p>
    <w:p w14:paraId="1BCA56A9" w14:textId="5FB9F8C8" w:rsidR="00646C6B" w:rsidRDefault="00646C6B" w:rsidP="002B3324">
      <w:r>
        <w:rPr>
          <w:b/>
          <w:bCs/>
        </w:rPr>
        <w:t>Tarea 204.</w:t>
      </w:r>
      <w:r>
        <w:t xml:space="preserve"> Desde día 2031 hasta día 2040.</w:t>
      </w:r>
    </w:p>
    <w:p w14:paraId="7C89EB2B" w14:textId="1BEBF044" w:rsidR="00646C6B" w:rsidRDefault="00646C6B" w:rsidP="002B3324">
      <w:r>
        <w:t>En cada circunstancia del día. Recuérdese de sí mismo. Sienta todo su cuerpo y diga “Yo existo aquí y ahora. Yo observo los sucesos en el ambiente a mi derredor y observo la reacción de mi centro motor en forma de tensiones musculares en mi Ser”. Suelte las tensiones de su cuerpo. Relájese.</w:t>
      </w:r>
    </w:p>
    <w:p w14:paraId="456D31C7" w14:textId="4F5DCA21" w:rsidR="00646C6B" w:rsidRDefault="00646C6B" w:rsidP="002B3324">
      <w:r>
        <w:rPr>
          <w:b/>
          <w:bCs/>
        </w:rPr>
        <w:t>Tarea 205.</w:t>
      </w:r>
      <w:r>
        <w:t xml:space="preserve"> Desde día 2041 hasta día 2050.</w:t>
      </w:r>
    </w:p>
    <w:p w14:paraId="5C204547" w14:textId="71889275" w:rsidR="00646C6B" w:rsidRDefault="00646C6B" w:rsidP="002B3324">
      <w:r>
        <w:t>En cada circunstancia del día. Recuérdese de sí mismo. Sienta todo su cuerpo y dig</w:t>
      </w:r>
      <w:r w:rsidR="00604A11">
        <w:t>a “Yo existo aquí y ahora. Yo observo los sucesos en el ambiente a mi derredor y observo la reacción de mi centro motor en forma de tensiones musculares en mi Ser y observo a mi centro intelectual y sus cadenas de pensamientos reaccionando a los sucesos e impresiones del ambiente circundante”.</w:t>
      </w:r>
    </w:p>
    <w:p w14:paraId="1F679495" w14:textId="36B91678" w:rsidR="00604A11" w:rsidRDefault="00604A11" w:rsidP="002B3324">
      <w:r>
        <w:t>Suelte las tensiones de su cuerpo. Centre su mente a su cuerpo y suelta las tensiones de su mente. Relaje sus dos centros.</w:t>
      </w:r>
    </w:p>
    <w:p w14:paraId="759FDAC6" w14:textId="38D0AFBE" w:rsidR="00604A11" w:rsidRDefault="000E513E" w:rsidP="002B3324">
      <w:r>
        <w:rPr>
          <w:b/>
          <w:bCs/>
        </w:rPr>
        <w:t>Tarea 206.</w:t>
      </w:r>
      <w:r>
        <w:t xml:space="preserve"> Desde día 2051 hasta día 2070.</w:t>
      </w:r>
    </w:p>
    <w:p w14:paraId="38F2D2D5" w14:textId="077EB319" w:rsidR="000E513E" w:rsidRDefault="000E513E" w:rsidP="002B3324">
      <w:r>
        <w:t>Recuérdese de sí mismo. Sienta todo su cuerpo, sus pensamientos e ideas de Trabajo y trate de darse cuenta que usted se esfuerza en permanecer en el tercer estado de consciencia.</w:t>
      </w:r>
    </w:p>
    <w:p w14:paraId="22A971D8" w14:textId="6DEF5EAB" w:rsidR="000E513E" w:rsidRDefault="000E513E" w:rsidP="002B3324">
      <w:r>
        <w:rPr>
          <w:b/>
          <w:bCs/>
        </w:rPr>
        <w:t>Tarea 207.</w:t>
      </w:r>
      <w:r>
        <w:t xml:space="preserve"> Desde día 2061 hasta día 2070.</w:t>
      </w:r>
    </w:p>
    <w:p w14:paraId="130FB2C5" w14:textId="3E3BF01F" w:rsidR="000E513E" w:rsidRDefault="000E513E" w:rsidP="002B3324">
      <w:r>
        <w:t>Recuérdese de sí mismo. Sienta todo su cuerpo sus pensamientos e ideas de Trabajo. Trate de darse cuenta de que está trabajando con sus dos centros y que es ahora cuando empieza a estar parcialmente consciente de usted mismo.</w:t>
      </w:r>
    </w:p>
    <w:p w14:paraId="1C77BDCA" w14:textId="30938BB0" w:rsidR="000E513E" w:rsidRDefault="000E513E" w:rsidP="002B3324">
      <w:r>
        <w:rPr>
          <w:b/>
          <w:bCs/>
        </w:rPr>
        <w:t>Tarea 208.</w:t>
      </w:r>
      <w:r>
        <w:t xml:space="preserve"> Desde día 2071 hasta día 2080.</w:t>
      </w:r>
    </w:p>
    <w:p w14:paraId="2762BF5F" w14:textId="513A389C" w:rsidR="000E513E" w:rsidRDefault="000E513E" w:rsidP="002B3324">
      <w:r>
        <w:t>Recuérdese de sí mismo. Sienta todo su cuerpo y sus sentidos.</w:t>
      </w:r>
    </w:p>
    <w:p w14:paraId="419A90B6" w14:textId="25453EF7" w:rsidR="000E513E" w:rsidRDefault="000E513E" w:rsidP="002B3324">
      <w:r>
        <w:t>Sienta el sabor de desarrollar en sus dos centros la Atención de sí mismo y Consciencia de sí mismo para ser.</w:t>
      </w:r>
    </w:p>
    <w:p w14:paraId="6C8D3F3A" w14:textId="42198F3F" w:rsidR="000E513E" w:rsidRDefault="000E513E" w:rsidP="002B3324">
      <w:r>
        <w:rPr>
          <w:b/>
          <w:bCs/>
        </w:rPr>
        <w:t>Tarea 209.</w:t>
      </w:r>
      <w:r>
        <w:t xml:space="preserve"> Desde día 2081 hasta día 2090.</w:t>
      </w:r>
    </w:p>
    <w:p w14:paraId="6999484A" w14:textId="4BC351CE" w:rsidR="000E513E" w:rsidRDefault="000E513E" w:rsidP="002B3324">
      <w:r>
        <w:t>Recuérdese de sí mismo. Sienta todo su cuerpo y sus sentidos.</w:t>
      </w:r>
    </w:p>
    <w:p w14:paraId="45FD6C19" w14:textId="04A1BBE1" w:rsidR="000E513E" w:rsidRDefault="000E513E" w:rsidP="002B3324">
      <w:r>
        <w:t>Divida su atención entre usted mismo y todo cuento lo rodea.</w:t>
      </w:r>
    </w:p>
    <w:p w14:paraId="4BB16826" w14:textId="711A033B" w:rsidR="000E513E" w:rsidRDefault="000E513E" w:rsidP="002B3324">
      <w:r>
        <w:t>Durante todo el día mantenga la sensación de sí mismo. Dese cuenta que usted está trabajando con el centro motriz en el primer piso de su máquina. Ahora trate de llevar mentalmente una cuenta numérica desde el número cero hasta el número veinte. Luego invierta la cuenta numérica. Empezando a contar desde el número veinte hasta el número cero. Trate de darse cuenta que ahora se está trabajando con dos centros. Está añadiendo en su trabajo personal el centro intelectual en el tercer piso de su máquina.</w:t>
      </w:r>
    </w:p>
    <w:p w14:paraId="0DFAEBCB" w14:textId="7734B107" w:rsidR="000E513E" w:rsidRDefault="000E513E" w:rsidP="002B3324">
      <w:r>
        <w:rPr>
          <w:b/>
          <w:bCs/>
        </w:rPr>
        <w:t>Tarea 210.</w:t>
      </w:r>
      <w:r>
        <w:t xml:space="preserve"> Desde día 2091 hasta día 2100.</w:t>
      </w:r>
    </w:p>
    <w:p w14:paraId="3B784D3C" w14:textId="15771A65" w:rsidR="000E513E" w:rsidRDefault="000E513E" w:rsidP="002B3324">
      <w:r>
        <w:t>Recuérdese de sí mismo. Sienta todo su cuerpo y sus sentidos.</w:t>
      </w:r>
    </w:p>
    <w:p w14:paraId="153C5F06" w14:textId="100B2714" w:rsidR="000E513E" w:rsidRDefault="000E513E" w:rsidP="002B3324">
      <w:r>
        <w:t>Divida su atención entre usted mismo y todo cuanto le rodea.</w:t>
      </w:r>
    </w:p>
    <w:p w14:paraId="16E6D13B" w14:textId="337CB8A6" w:rsidR="000E513E" w:rsidRDefault="000E513E" w:rsidP="002B3324">
      <w:r>
        <w:t>Durante todo el día mantenga la sensación de sí mismo y al realizar sus actividades rutinarias lleve mentalmente una cuenta numérica desde el número cero hasta el número cuarenta.</w:t>
      </w:r>
    </w:p>
    <w:p w14:paraId="52C476CB" w14:textId="7DA16956" w:rsidR="000E513E" w:rsidRDefault="000E513E" w:rsidP="002B3324">
      <w:r>
        <w:t>Luego cuenta desde el número cuarenta hasta le número cero.</w:t>
      </w:r>
    </w:p>
    <w:p w14:paraId="3452FA6F" w14:textId="6E5E52CE" w:rsidR="000E513E" w:rsidRDefault="000E513E" w:rsidP="002B3324"/>
    <w:p w14:paraId="339BAAEA" w14:textId="00A36B04" w:rsidR="000E513E" w:rsidRDefault="000E513E" w:rsidP="002B3324">
      <w:r>
        <w:rPr>
          <w:b/>
          <w:bCs/>
        </w:rPr>
        <w:t>TRABAJO ESPECIAL 22.</w:t>
      </w:r>
      <w:r>
        <w:t xml:space="preserve"> Tareas desde 211 hasta 220.</w:t>
      </w:r>
    </w:p>
    <w:p w14:paraId="184D2424" w14:textId="08178B28" w:rsidR="000E513E" w:rsidRDefault="000E513E" w:rsidP="002B3324">
      <w:r>
        <w:rPr>
          <w:b/>
          <w:bCs/>
        </w:rPr>
        <w:t>Tarea 211.</w:t>
      </w:r>
      <w:r>
        <w:t xml:space="preserve"> Desde día 2101 hasta día 2110.</w:t>
      </w:r>
    </w:p>
    <w:p w14:paraId="3181387D" w14:textId="77777777" w:rsidR="00B403B7" w:rsidRDefault="00B403B7" w:rsidP="002B3324">
      <w:r>
        <w:t>Recuérdese de sí mismo. Sienta todo su cuerpo y sus sentidos.</w:t>
      </w:r>
    </w:p>
    <w:p w14:paraId="6660E748" w14:textId="77777777" w:rsidR="00B403B7" w:rsidRDefault="00B403B7" w:rsidP="002B3324">
      <w:r>
        <w:t>Divida su atención entre usted mismo y todo cuanto le rodea.</w:t>
      </w:r>
    </w:p>
    <w:p w14:paraId="16698D3E" w14:textId="77777777" w:rsidR="00B403B7" w:rsidRDefault="00B403B7" w:rsidP="002B3324">
      <w:r>
        <w:t>Durante todo el día mantenga la sensación de sí mismo. Al relacionarse con alguna persona no se deje absorber. No se identifique. Divida su atención entre su compromiso y acción con esa persona, lo que los tres centros de su primer piso le informan y lo que le dice su centro intelectual. Para crear el vacío e impedir la identificación con esa persona lleve mentalmente una cuenta numérica de número impares desde el número uno hasta el número ciento uno</w:t>
      </w:r>
    </w:p>
    <w:p w14:paraId="7B4AF168" w14:textId="77777777" w:rsidR="00B403B7" w:rsidRDefault="00B403B7" w:rsidP="002B3324">
      <w:r>
        <w:rPr>
          <w:b/>
          <w:bCs/>
        </w:rPr>
        <w:t>Tarea 212.</w:t>
      </w:r>
      <w:r>
        <w:t xml:space="preserve"> Desde día 2111 hasta día 2120.</w:t>
      </w:r>
    </w:p>
    <w:p w14:paraId="17F382F9" w14:textId="77777777" w:rsidR="00B403B7" w:rsidRDefault="00B403B7" w:rsidP="002B3324">
      <w:r>
        <w:t>Recuérdese de sí mismo. Sienta todo su cuerpo y sus sentidos.</w:t>
      </w:r>
    </w:p>
    <w:p w14:paraId="0A422E3D" w14:textId="2FD104B1" w:rsidR="000E513E" w:rsidRDefault="00B403B7" w:rsidP="002B3324">
      <w:r>
        <w:t>Divida su atención entre usted mismo y todo cuento le rodea.</w:t>
      </w:r>
    </w:p>
    <w:p w14:paraId="2457A14B" w14:textId="3BB8C006" w:rsidR="00B403B7" w:rsidRDefault="00B403B7" w:rsidP="002B3324">
      <w:r>
        <w:t>Durante todo el día mantenga la sensación de sí mismo. Sienta su caminar, el movimiento de su cuerpo y de su cabeza. Sienta el flujo de su respiración y mentalmente cuente sus pasos cuando se desplace de un lugar al otro.</w:t>
      </w:r>
    </w:p>
    <w:p w14:paraId="0291DA8C" w14:textId="66D38B67" w:rsidR="00B403B7" w:rsidRDefault="00B403B7" w:rsidP="002B3324">
      <w:r>
        <w:rPr>
          <w:b/>
          <w:bCs/>
        </w:rPr>
        <w:t>Tarea 213.</w:t>
      </w:r>
      <w:r>
        <w:t xml:space="preserve"> Desde día 2121 hasta día 2130.</w:t>
      </w:r>
    </w:p>
    <w:p w14:paraId="053E4294" w14:textId="77777777" w:rsidR="00B403B7" w:rsidRDefault="00B403B7" w:rsidP="002B3324">
      <w:r>
        <w:t>Recuérdese de sí mismo. Sienta todo su cuerpo y sus sentidos.</w:t>
      </w:r>
    </w:p>
    <w:p w14:paraId="4B793DA2" w14:textId="408CC942" w:rsidR="00B403B7" w:rsidRDefault="00B403B7" w:rsidP="002B3324">
      <w:r>
        <w:t>Divida su atención entre usted mismo y todo cuento le rodea.</w:t>
      </w:r>
    </w:p>
    <w:p w14:paraId="78B70C30" w14:textId="6221EB10" w:rsidR="00B403B7" w:rsidRDefault="00B403B7" w:rsidP="002B3324">
      <w:r>
        <w:t>Durante todo el día mantenga la sensación de sí mismo. Al realizar sus actividades cotidianas lleve mentalmente una cuenta de los números primos desde el número uno hasta el número noventa siete. Luego cuenta a la inversa.</w:t>
      </w:r>
    </w:p>
    <w:p w14:paraId="2046D18A" w14:textId="2AF6E80B" w:rsidR="00B403B7" w:rsidRDefault="00B403B7" w:rsidP="002B3324">
      <w:r>
        <w:rPr>
          <w:b/>
          <w:bCs/>
        </w:rPr>
        <w:t>Tarea 214.</w:t>
      </w:r>
      <w:r>
        <w:t xml:space="preserve"> Desde día 2131 hasta día 2140.</w:t>
      </w:r>
    </w:p>
    <w:p w14:paraId="6C364C3C" w14:textId="77777777" w:rsidR="00B403B7" w:rsidRDefault="00B403B7" w:rsidP="002B3324">
      <w:r>
        <w:t>Recuérdese de sí mismo. Sienta todo su cuerpo y sus sentidos.</w:t>
      </w:r>
    </w:p>
    <w:p w14:paraId="33696EAC" w14:textId="7A178145" w:rsidR="00B403B7" w:rsidRDefault="00B403B7" w:rsidP="002B3324">
      <w:r>
        <w:t>Divida su atención entre usted mismo y todo cuento le rodea.</w:t>
      </w:r>
    </w:p>
    <w:p w14:paraId="4B78C2B0" w14:textId="1077B78F" w:rsidR="00B403B7" w:rsidRDefault="00F90886" w:rsidP="002B3324">
      <w:r>
        <w:t>Durante todo el día mantenga la sensación de sí mismo. Lea un texto. Al leer el texto trate de darse cuenta del sabor interior de la experiencia de Trabajo con la Atención y sensación en el centro motriz y con la Consciencia y el pensamiento en el centro intelectual.</w:t>
      </w:r>
    </w:p>
    <w:p w14:paraId="6388107B" w14:textId="3DA1807C" w:rsidR="00F90886" w:rsidRDefault="00F90886" w:rsidP="002B3324">
      <w:r>
        <w:rPr>
          <w:b/>
          <w:bCs/>
        </w:rPr>
        <w:t>Tarea 215.</w:t>
      </w:r>
      <w:r>
        <w:t xml:space="preserve"> Desde día 2141 hasta día 2150.</w:t>
      </w:r>
    </w:p>
    <w:p w14:paraId="477070A2" w14:textId="77777777" w:rsidR="00F90886" w:rsidRDefault="00F90886" w:rsidP="002B3324">
      <w:r>
        <w:t>Recuérdese de sí mismo. Sienta todo su cuerpo y sus sentidos.</w:t>
      </w:r>
    </w:p>
    <w:p w14:paraId="3E5B1639" w14:textId="3F9DCE38" w:rsidR="00F90886" w:rsidRDefault="00F90886" w:rsidP="002B3324">
      <w:r>
        <w:t>Divida su atención entre usted mismo y todo cuento le rodea.</w:t>
      </w:r>
    </w:p>
    <w:p w14:paraId="2782656D" w14:textId="71D896B3" w:rsidR="00F90886" w:rsidRDefault="00F90886" w:rsidP="002B3324">
      <w:r>
        <w:t>Durante todo el día mantenga la sensación de sí mismo. Realice en una pizarra o aun en un papel una adición de varios sumandos. Al realizar la adición sienta el trabajo del centro motriz del centro intelectual.</w:t>
      </w:r>
    </w:p>
    <w:p w14:paraId="12CB374A" w14:textId="7F50C8B9" w:rsidR="00F90886" w:rsidRDefault="00F90886" w:rsidP="002B3324">
      <w:r>
        <w:rPr>
          <w:b/>
          <w:bCs/>
        </w:rPr>
        <w:t>Tarea 216.</w:t>
      </w:r>
      <w:r>
        <w:t xml:space="preserve"> Desde día 2151 hasta día 2160.</w:t>
      </w:r>
    </w:p>
    <w:p w14:paraId="771A1775" w14:textId="77777777" w:rsidR="00F90886" w:rsidRDefault="00F90886" w:rsidP="002B3324">
      <w:r>
        <w:t>Recuérdese de sí mismo. Sienta todo su cuerpo y sus sentidos.</w:t>
      </w:r>
    </w:p>
    <w:p w14:paraId="57C31BAF" w14:textId="3F02EA3A" w:rsidR="00F90886" w:rsidRDefault="00F90886" w:rsidP="002B3324">
      <w:r>
        <w:t>Divida su atención entre usted mismo y todo cuento le rodea.</w:t>
      </w:r>
    </w:p>
    <w:p w14:paraId="728E8588" w14:textId="3CCC7B45" w:rsidR="00F90886" w:rsidRDefault="00F90886" w:rsidP="002B3324">
      <w:r>
        <w:t>Durante todo el día mantenga la sensación de sí mismo. En una pizarra haga restas de varios dígitos y sienta el trabajo simultáneo de sus centros motriz e intelectual.</w:t>
      </w:r>
    </w:p>
    <w:p w14:paraId="5A564209" w14:textId="048C04B6" w:rsidR="00F90886" w:rsidRDefault="00F90886" w:rsidP="002B3324">
      <w:r>
        <w:rPr>
          <w:b/>
          <w:bCs/>
        </w:rPr>
        <w:t>Tarea 217.</w:t>
      </w:r>
      <w:r>
        <w:t xml:space="preserve"> Desde día 2161 hasta día 2170.</w:t>
      </w:r>
    </w:p>
    <w:p w14:paraId="0906C1B3" w14:textId="77777777" w:rsidR="00F90886" w:rsidRDefault="00F90886" w:rsidP="002B3324">
      <w:r>
        <w:t>Recuérdese de sí mismo. Sienta todo su cuerpo y sus sentidos.</w:t>
      </w:r>
    </w:p>
    <w:p w14:paraId="6341AC6B" w14:textId="77777777" w:rsidR="00F90886" w:rsidRDefault="00F90886" w:rsidP="002B3324">
      <w:r>
        <w:t>Divida su atención entre usted mismo y todo cuento le rodea.</w:t>
      </w:r>
    </w:p>
    <w:p w14:paraId="56371E3B" w14:textId="738485ED" w:rsidR="00F90886" w:rsidRDefault="00F90886" w:rsidP="002B3324">
      <w:r>
        <w:t>Durante todo el día mantenga la sensación de sí mismo. En una pizarra haga unas multiplicaciones de varios dígitos y sienta el trabajo simultáneo de sus centros motriz e intelectual.</w:t>
      </w:r>
    </w:p>
    <w:p w14:paraId="73C17A64" w14:textId="4F168CAA" w:rsidR="00F90886" w:rsidRDefault="00F90886" w:rsidP="002B3324">
      <w:r>
        <w:rPr>
          <w:b/>
          <w:bCs/>
        </w:rPr>
        <w:t>Tarea 218.</w:t>
      </w:r>
      <w:r>
        <w:t xml:space="preserve"> Desde día 2171 hasta día 2180.</w:t>
      </w:r>
    </w:p>
    <w:p w14:paraId="24C674D4" w14:textId="77777777" w:rsidR="00F90886" w:rsidRDefault="00F90886" w:rsidP="002B3324">
      <w:r>
        <w:t>Recuérdese de sí mismo. Sienta todo su cuerpo y sus sentidos.</w:t>
      </w:r>
    </w:p>
    <w:p w14:paraId="6C7CA089" w14:textId="77777777" w:rsidR="00F90886" w:rsidRDefault="00F90886" w:rsidP="002B3324">
      <w:r>
        <w:t>Divida su atención entre usted mismo y todo cuento le rodea.</w:t>
      </w:r>
    </w:p>
    <w:p w14:paraId="589D4755" w14:textId="7331EA4D" w:rsidR="00F90886" w:rsidRDefault="00F90886" w:rsidP="002B3324">
      <w:r>
        <w:t>Durante todo el día mantenga la sensación de sí mismo. En una pizarra haga divisiones de varios dígitos y sienta el trabajo simultáneo de sus centros motriz e intelectual.</w:t>
      </w:r>
    </w:p>
    <w:p w14:paraId="74F17F9E" w14:textId="335EA7E3" w:rsidR="00F90886" w:rsidRDefault="00F90886" w:rsidP="002B3324">
      <w:r>
        <w:rPr>
          <w:b/>
          <w:bCs/>
        </w:rPr>
        <w:t>Tarea 219.</w:t>
      </w:r>
      <w:r>
        <w:t xml:space="preserve"> Desde día 2181 hasta día 2190.</w:t>
      </w:r>
    </w:p>
    <w:p w14:paraId="522BB0FF" w14:textId="77777777" w:rsidR="00F90886" w:rsidRDefault="00F90886" w:rsidP="002B3324">
      <w:r>
        <w:t>Recuérdese de sí mismo. Sienta todo su cuerpo y sus sentidos.</w:t>
      </w:r>
    </w:p>
    <w:p w14:paraId="7132039F" w14:textId="77777777" w:rsidR="00F90886" w:rsidRDefault="00F90886" w:rsidP="002B3324">
      <w:r>
        <w:t>Divida su atención entre usted mismo y todo cuento le rodea.</w:t>
      </w:r>
    </w:p>
    <w:p w14:paraId="3E143980" w14:textId="54D28373" w:rsidR="00F90886" w:rsidRDefault="00F90886" w:rsidP="002B3324">
      <w:r>
        <w:t>Durante todo el día mantenga la sensación de sí mismo. Al escuchar conversaciones, discursos y comentarios sienta sus oídos. Trate de darse cuenta que usted está escuchando a su interlocutor. Sienta el trabajo del centro intelectual al descifrar la información e ideas que su interlocutor le ofrece y el trabajo de su centro motriz al usted hablar e inquirir.</w:t>
      </w:r>
    </w:p>
    <w:p w14:paraId="2BE28A13" w14:textId="4F97B1BE" w:rsidR="00F90886" w:rsidRDefault="00F90886" w:rsidP="002B3324">
      <w:r>
        <w:rPr>
          <w:b/>
          <w:bCs/>
        </w:rPr>
        <w:t>Tarea 220.</w:t>
      </w:r>
      <w:r>
        <w:t xml:space="preserve"> Desde día 2191 hasta día 2200.</w:t>
      </w:r>
    </w:p>
    <w:p w14:paraId="2AAA83AB" w14:textId="77777777" w:rsidR="00F90886" w:rsidRDefault="00F90886" w:rsidP="002B3324">
      <w:r>
        <w:t>Recuérdese de sí mismo. Sienta todo su cuerpo y sus sentidos.</w:t>
      </w:r>
    </w:p>
    <w:p w14:paraId="6A89F1F0" w14:textId="77777777" w:rsidR="00F90886" w:rsidRDefault="00F90886" w:rsidP="002B3324">
      <w:r>
        <w:t>Divida su atención entre usted mismo y todo cuento le rodea.</w:t>
      </w:r>
    </w:p>
    <w:p w14:paraId="27DB7F2C" w14:textId="49137494" w:rsidR="00F90886" w:rsidRDefault="00F90886" w:rsidP="002B3324">
      <w:r>
        <w:t>Durante todo el día mantenga la sensación de sí mismo.</w:t>
      </w:r>
    </w:p>
    <w:p w14:paraId="7E0822D6" w14:textId="627656A5" w:rsidR="00F90886" w:rsidRDefault="00F90886" w:rsidP="002B3324">
      <w:r>
        <w:t>Realice durante el día tantas veces cuantas le sea posible el siguiente ejercicio de sensación circular y cuenta numérica.</w:t>
      </w:r>
    </w:p>
    <w:p w14:paraId="63554874" w14:textId="14ACE119" w:rsidR="00F90886" w:rsidRDefault="00F90886" w:rsidP="002B3324">
      <w:r>
        <w:t>Siente su cabeza y sus sentidos mientras cuenta desde el número cero al veinte, luego sienta su brazo izquierdo mientras cuenta desde el número veintiuno hasta el cuarenta, la pierna izquierda mientras cuenta desde el número cuarenta y uno hasta el sesenta, la pierna derecha mientras cuenta desde el número sesenta y uno hasta el ochenta, el brazo derecho mientras cuenta desde el número</w:t>
      </w:r>
      <w:r w:rsidR="00C06612">
        <w:t xml:space="preserve"> ochenta y uno hasta el número cien, retorne la sensación de su cabeza mientras cuenta desde el número ciento uno hasta el ciento veinte y concluya con la sensación de todo su cuerpo y contando desde el número ciento veintiuno hasta el número ciento cuarenta. Entonces vuelva a iniciar el ejercicio.</w:t>
      </w:r>
    </w:p>
    <w:p w14:paraId="2084D43B" w14:textId="16F89B2E" w:rsidR="00C06612" w:rsidRDefault="00C06612" w:rsidP="002B3324">
      <w:r>
        <w:rPr>
          <w:b/>
          <w:bCs/>
        </w:rPr>
        <w:t>TRABAJO ESPECIAL 23.</w:t>
      </w:r>
      <w:r>
        <w:t xml:space="preserve"> Tareas desde 221 hasta 230.</w:t>
      </w:r>
    </w:p>
    <w:p w14:paraId="15094F97" w14:textId="40D60317" w:rsidR="00C06612" w:rsidRDefault="00C06612" w:rsidP="002B3324">
      <w:r>
        <w:rPr>
          <w:b/>
          <w:bCs/>
        </w:rPr>
        <w:t>Tarea 221.</w:t>
      </w:r>
      <w:r>
        <w:t xml:space="preserve"> Desde día 2201 hasta día 2210.</w:t>
      </w:r>
    </w:p>
    <w:p w14:paraId="019B3A6D" w14:textId="4779B802" w:rsidR="00C06612" w:rsidRDefault="00DC09E9" w:rsidP="002B3324">
      <w:r>
        <w:t>Recuérdese de sí mismo. Sienta todo su cuerpo y sus sentidos.</w:t>
      </w:r>
    </w:p>
    <w:p w14:paraId="251C5C2E" w14:textId="60ED32F6" w:rsidR="00DC09E9" w:rsidRDefault="00DC09E9" w:rsidP="002B3324">
      <w:r>
        <w:t>Divida su atención entre usted mismo y todo cuanto le rodea.</w:t>
      </w:r>
    </w:p>
    <w:p w14:paraId="5101628E" w14:textId="4ADFCF48" w:rsidR="00DC09E9" w:rsidRDefault="00DC09E9" w:rsidP="002B3324">
      <w:r>
        <w:t>Durante todo el día mantenga la sensación de sí mismo. Realice el siguiente ejercicio de sensación circular y cuenta numérica al menos cinco veces consecutivas al día.</w:t>
      </w:r>
    </w:p>
    <w:p w14:paraId="6C429DE6" w14:textId="64568B98" w:rsidR="00DC09E9" w:rsidRDefault="00DC09E9" w:rsidP="002B3324">
      <w:r>
        <w:t>Sienta su cabeza y sus sentidos, luego sienta su brazo izquierdo, la pierna izquierda, la pierna derecha, el brazo derecho, retorne a la sensación de su cabeza y concluya con la sensación de todo su cuerpo. Entonces vuelva a iniciar el ejercicio. La primera vez, el primer ciclo o repetición que realice su ejercicio de sensación de cada parte de su cuerpo pensará o dirá OM</w:t>
      </w:r>
      <w:r w:rsidR="00135F9E">
        <w:t xml:space="preserve"> una vez en cada parte. Un OM al sentir su cabeza, un OM al sentir su brazo izquierdo, etc. </w:t>
      </w:r>
      <w:r w:rsidR="00135F9E" w:rsidRPr="00AE6336">
        <w:t>La segunda vez o segundo ciclo dirá dos OM al sentir</w:t>
      </w:r>
      <w:r w:rsidR="00AE6336" w:rsidRPr="00AE6336">
        <w:t xml:space="preserve"> su cabeza, dos OM al sentir su brazo</w:t>
      </w:r>
      <w:r w:rsidR="00AE6336">
        <w:t xml:space="preserve"> izquierdo, etc. Y así sucesivamente con los siguientes tres ciclos o repeticiones restantes. Añadiendo en cada nueva repetición o ciclo un nuevo OM.</w:t>
      </w:r>
    </w:p>
    <w:p w14:paraId="251672FD" w14:textId="53AC6243" w:rsidR="00AE6336" w:rsidRDefault="00AE6336" w:rsidP="002B3324">
      <w:r>
        <w:rPr>
          <w:b/>
          <w:bCs/>
        </w:rPr>
        <w:t>Tarea 222.</w:t>
      </w:r>
      <w:r>
        <w:t xml:space="preserve"> Desde día 2211 hasta día 2220.</w:t>
      </w:r>
    </w:p>
    <w:p w14:paraId="7E12A59B" w14:textId="77777777" w:rsidR="00AE6336" w:rsidRDefault="00AE6336" w:rsidP="002B3324">
      <w:r>
        <w:t>Recuérdese de sí mismo. Sienta todo su cuerpo y sus sentidos.</w:t>
      </w:r>
    </w:p>
    <w:p w14:paraId="2C681BB4" w14:textId="77777777" w:rsidR="00AE6336" w:rsidRDefault="00AE6336" w:rsidP="002B3324">
      <w:r>
        <w:t>Divida su atención entre usted mismo y todo cuanto le rodea.</w:t>
      </w:r>
    </w:p>
    <w:p w14:paraId="6E738AEC" w14:textId="5E958C1E" w:rsidR="00AE6336" w:rsidRDefault="00AE6336" w:rsidP="002B3324">
      <w:r>
        <w:t>Durante todo el día mantenga la sensación de sí mismo.</w:t>
      </w:r>
    </w:p>
    <w:p w14:paraId="78793C5D" w14:textId="68BD6EBE" w:rsidR="00AE6336" w:rsidRDefault="00AE6336" w:rsidP="002B3324">
      <w:r>
        <w:t>Realice durante el día tantas veces cuantas le sea posible el ejercicio de sensación circular y cuenta numérica.</w:t>
      </w:r>
    </w:p>
    <w:p w14:paraId="4595C937" w14:textId="2D01AD50" w:rsidR="00AE6336" w:rsidRDefault="00AE6336" w:rsidP="002B3324">
      <w:r>
        <w:t>Sienta su cabeza y sus sentidos, luego sienta su brazo izquierdo, la pierna izquierda, la pierna derecha, el brazo derecho, retorne a la sensación de su cabeza y concluya con la sensación de todo su cuerpo. Cada vez que tenga la sensación de una parte de su cuerpo repítase a sí mismo mentalmente o en voz baja “Yo quiero recordarme de mí mismo”. Entonces vuelva a iniciar el ejercicio.</w:t>
      </w:r>
    </w:p>
    <w:p w14:paraId="37B27E7B" w14:textId="268DE7C8" w:rsidR="00AE6336" w:rsidRDefault="00AE6336" w:rsidP="002B3324">
      <w:r>
        <w:rPr>
          <w:b/>
          <w:bCs/>
        </w:rPr>
        <w:t>Tarea 223.</w:t>
      </w:r>
      <w:r>
        <w:t xml:space="preserve"> Desde día 2221 hasta día 2230.</w:t>
      </w:r>
    </w:p>
    <w:p w14:paraId="6E8A7B48" w14:textId="77777777" w:rsidR="00AE6336" w:rsidRDefault="00AE6336" w:rsidP="002B3324">
      <w:r>
        <w:t>Recuérdese de sí mismo. Sienta todo su cuerpo y sus sentidos.</w:t>
      </w:r>
    </w:p>
    <w:p w14:paraId="51A864AD" w14:textId="77777777" w:rsidR="00AE6336" w:rsidRDefault="00AE6336" w:rsidP="002B3324">
      <w:r>
        <w:t>Divida su atención entre usted mismo y todo cuanto le rodea.</w:t>
      </w:r>
    </w:p>
    <w:p w14:paraId="442B33DD" w14:textId="77777777" w:rsidR="00AE6336" w:rsidRPr="00AE6336" w:rsidRDefault="00AE6336" w:rsidP="002B3324">
      <w:pPr>
        <w:rPr>
          <w:rtl/>
        </w:rPr>
      </w:pPr>
      <w:r>
        <w:t>Durante todo el día mantenga la sensación de sí mismo.</w:t>
      </w:r>
    </w:p>
    <w:p w14:paraId="4670C035" w14:textId="1B84EE96" w:rsidR="00AE6336" w:rsidRDefault="00AE6336" w:rsidP="002B3324">
      <w:r>
        <w:t>Realice durante el día tantas veces cuantas le sea posible el ejercicio de sensación circular y cuenta numérica.</w:t>
      </w:r>
    </w:p>
    <w:p w14:paraId="01576BC9" w14:textId="3D1EC793" w:rsidR="00AE6336" w:rsidRDefault="00AE6336" w:rsidP="002B3324">
      <w:r>
        <w:t>Sienta su cabeza y sus sentidos, luego sienta su brazo izquierdo, la pierna izquierda, la pierna derecha, el brazo derecho, retorne a la sensación de su cabeza y concluya con la sensación de todo su cuerpo, retorne a la sensación de su cabeza y concluya con la sensación de todo su cuerpo. Cada vez que tenga la sensación de una parte de su cuerpo repítase a sí mismo mentalmente o en voz baja pero con el mayor deseo que usted puede generar en sí mismo “Yo quiero ser consciente”. Entonces vuelva a iniciar el ejercicio.</w:t>
      </w:r>
    </w:p>
    <w:p w14:paraId="512F0FDC" w14:textId="786C2A34" w:rsidR="00AE6336" w:rsidRDefault="00AE6336" w:rsidP="002B3324">
      <w:r>
        <w:rPr>
          <w:b/>
          <w:bCs/>
        </w:rPr>
        <w:t>Tarea 224.</w:t>
      </w:r>
      <w:r>
        <w:t xml:space="preserve"> Desde día 2231 hasta día 2240.</w:t>
      </w:r>
    </w:p>
    <w:p w14:paraId="33BDA917" w14:textId="77777777" w:rsidR="00AE6336" w:rsidRDefault="00AE6336" w:rsidP="002B3324">
      <w:r>
        <w:t>Recuérdese de sí mismo. Sienta todo su cuerpo y sus sentidos.</w:t>
      </w:r>
    </w:p>
    <w:p w14:paraId="0E0CAD74" w14:textId="77777777" w:rsidR="00AE6336" w:rsidRDefault="00AE6336" w:rsidP="002B3324">
      <w:r>
        <w:t>Divida su atención entre usted mismo y todo cuanto le rodea.</w:t>
      </w:r>
    </w:p>
    <w:p w14:paraId="460B1F54" w14:textId="67695B27" w:rsidR="00AE6336" w:rsidRDefault="00FB29BA" w:rsidP="002B3324">
      <w:r>
        <w:t>Ahora sienta el sabor de incremento y crecimiento de la Atención de sí mismo y de la Consciencia de sí mismo en el interior de su Ser.</w:t>
      </w:r>
    </w:p>
    <w:p w14:paraId="1A83A95A" w14:textId="77777777" w:rsidR="00FB29BA" w:rsidRDefault="00FB29BA" w:rsidP="002B3324"/>
    <w:p w14:paraId="753FCF1B" w14:textId="7BFF5D82" w:rsidR="00FB29BA" w:rsidRDefault="00FB29BA" w:rsidP="002B3324">
      <w:r>
        <w:t>TAREAS DE OBSERVACIÓN DE SÍ MISMO.</w:t>
      </w:r>
    </w:p>
    <w:p w14:paraId="6F5801FF" w14:textId="1E517B1D" w:rsidR="00FB29BA" w:rsidRDefault="00FB29BA" w:rsidP="002B3324">
      <w:r>
        <w:t>ETAPA DE LA CONSTATACIÓN INTERIOR.</w:t>
      </w:r>
    </w:p>
    <w:p w14:paraId="37AEBBA3" w14:textId="77777777" w:rsidR="00FB29BA" w:rsidRDefault="00FB29BA" w:rsidP="002B3324"/>
    <w:p w14:paraId="39C032A9" w14:textId="5973446D" w:rsidR="00FB29BA" w:rsidRDefault="00FB29BA" w:rsidP="002B3324">
      <w:r>
        <w:rPr>
          <w:b/>
          <w:bCs/>
        </w:rPr>
        <w:t>Tarea 225.</w:t>
      </w:r>
      <w:r>
        <w:t xml:space="preserve"> Desde día 2241 hasta día 2250.</w:t>
      </w:r>
    </w:p>
    <w:p w14:paraId="5C5FFA99" w14:textId="0EC15622" w:rsidR="00FB29BA" w:rsidRDefault="00FB29BA" w:rsidP="002B3324">
      <w:r>
        <w:t>Trate de sentir que una entidad o persona dentro de usted lo observa todo.</w:t>
      </w:r>
    </w:p>
    <w:p w14:paraId="1306E50F" w14:textId="4266B638" w:rsidR="00FB29BA" w:rsidRDefault="00FB29BA" w:rsidP="002B3324">
      <w:r>
        <w:t>Observa todos sus actos y sensaciones. Sus pensamientos e ideas. Sus emociones y sentimientos.</w:t>
      </w:r>
    </w:p>
    <w:p w14:paraId="5BAE957A" w14:textId="08DB5145" w:rsidR="00FB29BA" w:rsidRDefault="00FB29BA" w:rsidP="002B3324">
      <w:r>
        <w:rPr>
          <w:b/>
          <w:bCs/>
        </w:rPr>
        <w:t>Tarea 226.</w:t>
      </w:r>
      <w:r>
        <w:t xml:space="preserve"> Desde día 2251 hasta día 2260.</w:t>
      </w:r>
    </w:p>
    <w:p w14:paraId="2A161707" w14:textId="1BF9B557" w:rsidR="00FB29BA" w:rsidRDefault="00FB29BA" w:rsidP="002B3324">
      <w:r>
        <w:t>Haga un favor a una persona conocida sin esperar ninguna recompensa. Luego haga un favor a una persona desconocida sin esperar ninguna recompensa y observe las reacciones de la persona. Las reacciones de los que le circundan en el momento y sus propias reacciones. Pensamientos y sentimientos.</w:t>
      </w:r>
    </w:p>
    <w:p w14:paraId="23558FB9" w14:textId="11C078EA" w:rsidR="00FB29BA" w:rsidRDefault="00FB29BA" w:rsidP="002B3324">
      <w:r>
        <w:rPr>
          <w:b/>
          <w:bCs/>
        </w:rPr>
        <w:t>Tareas 227.</w:t>
      </w:r>
      <w:r>
        <w:t xml:space="preserve"> Desde día 2261 hasta día 2270.</w:t>
      </w:r>
    </w:p>
    <w:p w14:paraId="25DA151B" w14:textId="346ECF92" w:rsidR="00FB29BA" w:rsidRDefault="00FB29BA" w:rsidP="002B3324">
      <w:r>
        <w:t>En cada momento del día. Repítase a sí mismo “Yo soy aquí y ahora. Yo observo las impresiones que a mí me llegan y Yo me observo a mí mismo”.</w:t>
      </w:r>
    </w:p>
    <w:p w14:paraId="06C05EFF" w14:textId="285003CA" w:rsidR="00FB29BA" w:rsidRDefault="00FB29BA" w:rsidP="002B3324">
      <w:r>
        <w:rPr>
          <w:b/>
          <w:bCs/>
        </w:rPr>
        <w:t>Tarea 228.</w:t>
      </w:r>
      <w:r>
        <w:t xml:space="preserve"> Desde día 2271 hasta día 2280.</w:t>
      </w:r>
    </w:p>
    <w:p w14:paraId="5609DE63" w14:textId="065652C8" w:rsidR="00FB29BA" w:rsidRDefault="00FB29BA" w:rsidP="002B3324">
      <w:r>
        <w:t>Recuérdese de sí mismo. Sienta todo su cuerpo y sus sentidos. Repítase a usted mismo en voz baja o mentalmente. “Yo soy consciente de mí mismo y yo observo los sucesos del momento presente”.</w:t>
      </w:r>
    </w:p>
    <w:p w14:paraId="2FE6B97C" w14:textId="031CC980" w:rsidR="00FB29BA" w:rsidRDefault="00FB29BA" w:rsidP="002B3324">
      <w:r>
        <w:rPr>
          <w:b/>
          <w:bCs/>
        </w:rPr>
        <w:t>Tarea 229.</w:t>
      </w:r>
      <w:r>
        <w:t xml:space="preserve"> Desde día 2281 hasta día 2290.</w:t>
      </w:r>
    </w:p>
    <w:p w14:paraId="418E8490" w14:textId="77777777" w:rsidR="00FB29BA" w:rsidRDefault="00FB29BA" w:rsidP="002B3324">
      <w:r>
        <w:t>Recuérdese de sí mismo. Sienta todo su cuerpo y sus sentidos.</w:t>
      </w:r>
    </w:p>
    <w:p w14:paraId="587CA9E4" w14:textId="72C0F2FE" w:rsidR="00FB29BA" w:rsidRDefault="00FB29BA" w:rsidP="002B3324">
      <w:r>
        <w:t>Repítase a usted mismo en voz baja o mentalmente. “Yo soy consciente de mí mismo, Yo observo los sucesos y Yo observo mis sensaciones”.</w:t>
      </w:r>
    </w:p>
    <w:p w14:paraId="293FC292" w14:textId="5AFDBEA0" w:rsidR="00FB29BA" w:rsidRDefault="00FB29BA" w:rsidP="002B3324">
      <w:r>
        <w:rPr>
          <w:b/>
          <w:bCs/>
        </w:rPr>
        <w:t>Tarea 230.</w:t>
      </w:r>
      <w:r>
        <w:t xml:space="preserve"> Desde día 2291 hasta día 2300.</w:t>
      </w:r>
    </w:p>
    <w:p w14:paraId="5BF83BA7" w14:textId="77777777" w:rsidR="00FB29BA" w:rsidRDefault="00FB29BA" w:rsidP="002B3324">
      <w:r>
        <w:t>Recuérdese de sí mismo. Sienta todo su cuerpo y sus sentidos.</w:t>
      </w:r>
    </w:p>
    <w:p w14:paraId="7889DD35" w14:textId="10C67D55" w:rsidR="00FB29BA" w:rsidRDefault="00FB29BA" w:rsidP="002B3324">
      <w:r>
        <w:t>Repítase a usted mismo en voz baja o mentalmente. “Yo soy consciente de mí mismo, Yo observo todos los sucesos del momento presente y Yo observo mis pensamientos e ideas”.</w:t>
      </w:r>
    </w:p>
    <w:p w14:paraId="362446AF" w14:textId="77777777" w:rsidR="00FB29BA" w:rsidRDefault="00FB29BA" w:rsidP="002B3324"/>
    <w:p w14:paraId="48947954" w14:textId="318D5408" w:rsidR="00FB29BA" w:rsidRDefault="00FB29BA" w:rsidP="002B3324">
      <w:r>
        <w:t>TRABAJO ESPCIAL 24. Tareas desde 231 hasta 240.</w:t>
      </w:r>
    </w:p>
    <w:p w14:paraId="6CD385EA" w14:textId="5F8B5C34" w:rsidR="00FB29BA" w:rsidRDefault="000D3031" w:rsidP="002B3324">
      <w:r>
        <w:rPr>
          <w:b/>
          <w:bCs/>
        </w:rPr>
        <w:t>Tarea 231.</w:t>
      </w:r>
      <w:r>
        <w:t xml:space="preserve"> Desde día 2301 hasta día 2310.</w:t>
      </w:r>
    </w:p>
    <w:p w14:paraId="0D54C7BD" w14:textId="72A4E9F1" w:rsidR="000D3031" w:rsidRDefault="000D3031" w:rsidP="002B3324">
      <w:r>
        <w:t>Recuérdese de sí mismo. Siente todo su cuerpo y sus sentidos. Repítase a usted mismo en voz baja o mentalmente “Yo soy consiente de mí mismo. Yo observo los sucesos del momento presente y yo observo mis emociones y emociones y sentimientos”.</w:t>
      </w:r>
    </w:p>
    <w:p w14:paraId="4ED5593D" w14:textId="6DC9DD88" w:rsidR="00F14822" w:rsidRDefault="00F14822" w:rsidP="002B3324">
      <w:r>
        <w:rPr>
          <w:b/>
          <w:bCs/>
        </w:rPr>
        <w:t>Tarea 232.</w:t>
      </w:r>
      <w:r>
        <w:t xml:space="preserve"> Desde día 2311 hasta día 2320.</w:t>
      </w:r>
    </w:p>
    <w:p w14:paraId="268A2EDD" w14:textId="77777777" w:rsidR="007335C0" w:rsidRDefault="00F14822" w:rsidP="002B3324">
      <w:r>
        <w:t>Recuérdese de sí mismo. Siente todo su cuerpo y sus sentidos.</w:t>
      </w:r>
    </w:p>
    <w:p w14:paraId="4CFDA147" w14:textId="44AC717A" w:rsidR="007335C0" w:rsidRDefault="00F14822" w:rsidP="002B3324">
      <w:r>
        <w:t>Divida su atención</w:t>
      </w:r>
      <w:r w:rsidR="007335C0">
        <w:t xml:space="preserve"> entre usted y todo lo externo a usted y la impresión que percibe como estímulo.</w:t>
      </w:r>
    </w:p>
    <w:p w14:paraId="15EE3DEB" w14:textId="33310C04" w:rsidR="007335C0" w:rsidRDefault="007335C0" w:rsidP="002B3324">
      <w:r>
        <w:t>Ahora al relacionarse con una persona manténgase en el tercer estado de consciencia y observe atentamente sus pensamientos y sentimientos con relación a esa persona y lo que ella le informa.</w:t>
      </w:r>
    </w:p>
    <w:p w14:paraId="4809B1D3" w14:textId="3D372C80" w:rsidR="007335C0" w:rsidRDefault="007335C0" w:rsidP="002B3324">
      <w:r>
        <w:rPr>
          <w:b/>
          <w:bCs/>
        </w:rPr>
        <w:t>Tarea 233.</w:t>
      </w:r>
      <w:r>
        <w:t xml:space="preserve"> Desde día 2321 hasta día 2330.</w:t>
      </w:r>
    </w:p>
    <w:p w14:paraId="5835BE35" w14:textId="20CEC9C1" w:rsidR="007335C0" w:rsidRDefault="007335C0" w:rsidP="002B3324">
      <w:r>
        <w:t>Recuérdese de sí mismo. Siente todo su cuerpo y sus sentidos.</w:t>
      </w:r>
    </w:p>
    <w:p w14:paraId="0BA300C7" w14:textId="3EAFBCC5" w:rsidR="007335C0" w:rsidRDefault="007335C0" w:rsidP="002B3324">
      <w:r>
        <w:t>Divida su atención entre usted y todo lo externo a usted y la impresión que percibe como estímulo.</w:t>
      </w:r>
    </w:p>
    <w:p w14:paraId="7F80CE02" w14:textId="0D6FE2F0" w:rsidR="007335C0" w:rsidRDefault="007335C0" w:rsidP="002B3324">
      <w:r>
        <w:t>Al escuchar palabras descorteses observe su interior. Sus pensamientos y emociones.</w:t>
      </w:r>
    </w:p>
    <w:p w14:paraId="78528FFB" w14:textId="4BB58D37" w:rsidR="007335C0" w:rsidRDefault="007335C0" w:rsidP="002B3324">
      <w:r>
        <w:rPr>
          <w:b/>
          <w:bCs/>
        </w:rPr>
        <w:t>Tarea 234.</w:t>
      </w:r>
      <w:r>
        <w:t xml:space="preserve"> Desde día 2331 hasta día 2340.</w:t>
      </w:r>
    </w:p>
    <w:p w14:paraId="3F7A2A42" w14:textId="4CB3ED88" w:rsidR="007335C0" w:rsidRDefault="007335C0" w:rsidP="002B3324">
      <w:r>
        <w:t>Recuérdese de sí mismo. Siente todo su cuerpo y sus sentidos.</w:t>
      </w:r>
    </w:p>
    <w:p w14:paraId="4D557C70" w14:textId="5CF3877D" w:rsidR="007335C0" w:rsidRDefault="007335C0" w:rsidP="002B3324">
      <w:r>
        <w:t>Divida su atención entre usted y todo lo externo a usted y la impresión que percibe como estímulo.</w:t>
      </w:r>
    </w:p>
    <w:p w14:paraId="2958F1B4" w14:textId="1D36B286" w:rsidR="007335C0" w:rsidRDefault="007335C0" w:rsidP="002B3324">
      <w:r>
        <w:t>Al escuchar palabras obscenas observe su mundo interior. ¿Qué se mueve en él?. Observe sus pensamientos y emociones y tome note de lo que observe.</w:t>
      </w:r>
    </w:p>
    <w:p w14:paraId="7288BFE4" w14:textId="42353D39" w:rsidR="007335C0" w:rsidRDefault="007335C0" w:rsidP="002B3324">
      <w:r>
        <w:rPr>
          <w:b/>
          <w:bCs/>
        </w:rPr>
        <w:t>Tarea 235.</w:t>
      </w:r>
      <w:r>
        <w:t xml:space="preserve"> Desde día 2341 hasta día 2350.</w:t>
      </w:r>
    </w:p>
    <w:p w14:paraId="696FFE3B" w14:textId="08790AAF" w:rsidR="007335C0" w:rsidRDefault="007335C0" w:rsidP="002B3324">
      <w:r>
        <w:t>Recuérdese de sí mismo. Siente todo su cuerpo y sus sentidos.</w:t>
      </w:r>
    </w:p>
    <w:p w14:paraId="150B60F3" w14:textId="54202FA3" w:rsidR="007335C0" w:rsidRDefault="007335C0" w:rsidP="002B3324">
      <w:r>
        <w:t>Divida su atención entre usted y todo lo externo a usted y la impresión que percibe como estímulo.</w:t>
      </w:r>
    </w:p>
    <w:p w14:paraId="5FBCEC89" w14:textId="5C81D975" w:rsidR="007335C0" w:rsidRDefault="007335C0" w:rsidP="002B3324">
      <w:r>
        <w:t>Al escuchar insultos observe su mundo interior y tome nota de lo que observe.</w:t>
      </w:r>
    </w:p>
    <w:p w14:paraId="5E6A960B" w14:textId="02E6E9E0" w:rsidR="007335C0" w:rsidRDefault="007335C0" w:rsidP="002B3324">
      <w:r>
        <w:rPr>
          <w:b/>
          <w:bCs/>
        </w:rPr>
        <w:t>Tarea 236.</w:t>
      </w:r>
      <w:r>
        <w:t xml:space="preserve"> Desde día 2351 hasta día 2360.</w:t>
      </w:r>
    </w:p>
    <w:p w14:paraId="70271039" w14:textId="25A6482E" w:rsidR="007335C0" w:rsidRDefault="007335C0" w:rsidP="002B3324">
      <w:r>
        <w:t>Recuérdese de sí mismo. Siente todo su cuerpo y sus sentidos.</w:t>
      </w:r>
    </w:p>
    <w:p w14:paraId="3C9EAAAA" w14:textId="3ED8AB2F" w:rsidR="007335C0" w:rsidRDefault="007335C0" w:rsidP="002B3324">
      <w:r>
        <w:t>Divida su atención entre usted y todo lo externo a usted y la impresión que percibe como estímulo.</w:t>
      </w:r>
    </w:p>
    <w:p w14:paraId="4A87A3B2" w14:textId="454BB3D5" w:rsidR="007335C0" w:rsidRDefault="007335C0" w:rsidP="002B3324">
      <w:r>
        <w:t>Al escuchar gritos observe su mundo interior. ¿Qué se mueve en él?. Observe sus pensamientos y emociones y tome nota de lo que observe.</w:t>
      </w:r>
    </w:p>
    <w:p w14:paraId="76A383BB" w14:textId="5A109263" w:rsidR="007335C0" w:rsidRDefault="007335C0" w:rsidP="002B3324">
      <w:r>
        <w:rPr>
          <w:b/>
          <w:bCs/>
        </w:rPr>
        <w:t>Tarea 237.</w:t>
      </w:r>
      <w:r>
        <w:t xml:space="preserve"> Desde día 2361 hasta día 2370.</w:t>
      </w:r>
    </w:p>
    <w:p w14:paraId="723197CC" w14:textId="3000E960" w:rsidR="007335C0" w:rsidRDefault="007335C0" w:rsidP="002B3324">
      <w:r>
        <w:t>Recuérdese de sí mismo. Siente todo su cuerpo y sus sentidos.</w:t>
      </w:r>
    </w:p>
    <w:p w14:paraId="73A6F22D" w14:textId="2E56BF15" w:rsidR="007335C0" w:rsidRDefault="007335C0" w:rsidP="002B3324">
      <w:r>
        <w:t>Divida su atención entre usted y todo lo externo a usted y la impresión que percibe como estímulo.</w:t>
      </w:r>
    </w:p>
    <w:p w14:paraId="3BFBDD62" w14:textId="248A420E" w:rsidR="007335C0" w:rsidRDefault="007335C0" w:rsidP="002B3324">
      <w:r>
        <w:t>Observe su mundo interior y sus hábitos cotidianos. ¿Qué se mueve en él?. Observe sus pensamientos y emociones y tome nota de lo que observe.</w:t>
      </w:r>
    </w:p>
    <w:p w14:paraId="2212F75A" w14:textId="42F0BEDB" w:rsidR="007335C0" w:rsidRDefault="007335C0" w:rsidP="002B3324">
      <w:r>
        <w:rPr>
          <w:b/>
          <w:bCs/>
        </w:rPr>
        <w:t>Tarea 238.</w:t>
      </w:r>
      <w:r>
        <w:t xml:space="preserve"> Desde día 2371 hasta día 2380.</w:t>
      </w:r>
    </w:p>
    <w:p w14:paraId="4D49BFC8" w14:textId="214F344C" w:rsidR="007335C0" w:rsidRDefault="007335C0" w:rsidP="002B3324">
      <w:r>
        <w:t>Recuérdese de sí mismo. Siente todo su cuerpo y sus sentidos.</w:t>
      </w:r>
    </w:p>
    <w:p w14:paraId="641B0887" w14:textId="1BC5A419" w:rsidR="007335C0" w:rsidRDefault="007335C0" w:rsidP="002B3324">
      <w:r>
        <w:t>Divida su atención entre usted y todo lo externo a usted y la impresión que percibe como estímulo.</w:t>
      </w:r>
    </w:p>
    <w:p w14:paraId="75970A20" w14:textId="521D30F3" w:rsidR="007335C0" w:rsidRDefault="007335C0" w:rsidP="002B3324">
      <w:r>
        <w:t>Observe los hábitos de su cuerpo planetario o físico. Sus posturas, sus gestos y tensiones. Y tome nota de lo que observe.</w:t>
      </w:r>
    </w:p>
    <w:p w14:paraId="20869ECA" w14:textId="339C18D0" w:rsidR="007335C0" w:rsidRDefault="007335C0" w:rsidP="002B3324">
      <w:r>
        <w:rPr>
          <w:b/>
          <w:bCs/>
        </w:rPr>
        <w:t>Tarea 239.</w:t>
      </w:r>
      <w:r>
        <w:t xml:space="preserve"> Desde día 2381 hasta día 2390.</w:t>
      </w:r>
    </w:p>
    <w:p w14:paraId="2F0D7F5B" w14:textId="67F8E41B" w:rsidR="007335C0" w:rsidRDefault="00685EE9" w:rsidP="002B3324">
      <w:r>
        <w:t>Recuérdese de sí mismo. Siente todo su cuerpo y sus sentidos.</w:t>
      </w:r>
    </w:p>
    <w:p w14:paraId="43314492" w14:textId="1377F9E2" w:rsidR="00685EE9" w:rsidRDefault="00685EE9" w:rsidP="002B3324">
      <w:r>
        <w:t>Divida su atención entre usted y todo lo externo a usted y la impresión que percibe como estímulo.</w:t>
      </w:r>
    </w:p>
    <w:p w14:paraId="09D173F7" w14:textId="6A2E4CC4" w:rsidR="00685EE9" w:rsidRDefault="00685EE9" w:rsidP="002B3324">
      <w:r>
        <w:t>Observe cada reacción que usted tenga de enojo o molestia y tome nota de lo que observe.</w:t>
      </w:r>
    </w:p>
    <w:p w14:paraId="03F6B79F" w14:textId="2B9A9364" w:rsidR="00685EE9" w:rsidRDefault="00685EE9" w:rsidP="002B3324">
      <w:r>
        <w:rPr>
          <w:b/>
          <w:bCs/>
        </w:rPr>
        <w:t>Tarea 240.</w:t>
      </w:r>
      <w:r>
        <w:t xml:space="preserve"> Desde día 2391 hasta día 2400.</w:t>
      </w:r>
    </w:p>
    <w:p w14:paraId="19F2F92C" w14:textId="194DCA94" w:rsidR="00685EE9" w:rsidRDefault="00685EE9" w:rsidP="002B3324">
      <w:r>
        <w:t>Recuérdese de sí mismo. Siente todo su cuerpo y sus sentidos.</w:t>
      </w:r>
    </w:p>
    <w:p w14:paraId="00D06B31" w14:textId="3DE3E0FF" w:rsidR="00685EE9" w:rsidRDefault="00685EE9" w:rsidP="002B3324">
      <w:r>
        <w:t>Divida su atención entre usted y todo o externo a usted y la impresión que percibe como estímulo. Observe todo lo que sucede en las circunstancias de su vida cada día y observe a sus reacciones a tales circunstancias. Y tome nota de lo que observe.</w:t>
      </w:r>
    </w:p>
    <w:p w14:paraId="01ECF150" w14:textId="77777777" w:rsidR="00685EE9" w:rsidRDefault="00685EE9" w:rsidP="002B3324"/>
    <w:p w14:paraId="24D97969" w14:textId="6173FFDC" w:rsidR="009D6D5B" w:rsidRDefault="009D6D5B" w:rsidP="002B3324">
      <w:r>
        <w:rPr>
          <w:b/>
          <w:bCs/>
        </w:rPr>
        <w:t>TRABAJO ESPECIAL 25</w:t>
      </w:r>
      <w:r>
        <w:t>. Tareas desde 241 hasta 250.</w:t>
      </w:r>
    </w:p>
    <w:p w14:paraId="1E0EEF9F" w14:textId="2446E550" w:rsidR="007B4C22" w:rsidRDefault="007B4C22" w:rsidP="002B3324">
      <w:r>
        <w:rPr>
          <w:b/>
          <w:bCs/>
        </w:rPr>
        <w:t>Tarea 241.</w:t>
      </w:r>
      <w:r>
        <w:t xml:space="preserve"> Desde día 2401 hasta día 2410.</w:t>
      </w:r>
    </w:p>
    <w:p w14:paraId="4D1C23F9" w14:textId="4B9CEF3B" w:rsidR="007B4C22" w:rsidRDefault="007B4C22" w:rsidP="002B3324">
      <w:r>
        <w:t>Recuérdese de sí mismo. Siente todo su cuerpo y sus sentidos.</w:t>
      </w:r>
    </w:p>
    <w:p w14:paraId="1ADF1893" w14:textId="7206078A" w:rsidR="007B4C22" w:rsidRDefault="00F22212" w:rsidP="002B3324">
      <w:r>
        <w:t>Divida su atención entre usted y todo lo externo a usted y la impresión que percibe como estímulo.</w:t>
      </w:r>
    </w:p>
    <w:p w14:paraId="24C37B73" w14:textId="2F5C5886" w:rsidR="00F22212" w:rsidRDefault="00F22212" w:rsidP="002B3324">
      <w:r w:rsidRPr="00F22212">
        <w:t>Observe cada reacción de ira o rabia y t</w:t>
      </w:r>
      <w:r>
        <w:t>ome note de lo que observe.</w:t>
      </w:r>
    </w:p>
    <w:p w14:paraId="5DC1CF8A" w14:textId="0FE058F8" w:rsidR="00F22212" w:rsidRDefault="00F22212" w:rsidP="002B3324">
      <w:r>
        <w:rPr>
          <w:b/>
          <w:bCs/>
        </w:rPr>
        <w:t>Tarea 242.</w:t>
      </w:r>
      <w:r>
        <w:t xml:space="preserve"> Desde día 2411 hasta día 2420.</w:t>
      </w:r>
    </w:p>
    <w:p w14:paraId="1F20D7F3" w14:textId="77777777" w:rsidR="00F22212" w:rsidRDefault="00F22212" w:rsidP="002B3324">
      <w:r>
        <w:t>Recuérdese de sí mismo. Siente todo su cuerpo y sus sentidos.</w:t>
      </w:r>
    </w:p>
    <w:p w14:paraId="23D78BF4" w14:textId="725BBDB0" w:rsidR="00F22212" w:rsidRDefault="00342159" w:rsidP="002B3324">
      <w:r>
        <w:t>Divida su atención entre usted y todo lo externo a usted y la impresión que percibe como estímulo.</w:t>
      </w:r>
    </w:p>
    <w:p w14:paraId="585E79C1" w14:textId="3D588970" w:rsidR="00342159" w:rsidRDefault="00342159" w:rsidP="002B3324">
      <w:r>
        <w:t>Observe cada reacción de agresividad que usted tenga y tome nota de lo que observe.</w:t>
      </w:r>
    </w:p>
    <w:p w14:paraId="195FFA4E" w14:textId="6F681E16" w:rsidR="00342159" w:rsidRDefault="00342159" w:rsidP="002B3324">
      <w:r>
        <w:rPr>
          <w:b/>
          <w:bCs/>
        </w:rPr>
        <w:t>Tarea 243.</w:t>
      </w:r>
      <w:r>
        <w:t xml:space="preserve"> Desde día 2421 hasta día 2430.</w:t>
      </w:r>
    </w:p>
    <w:p w14:paraId="088608E5" w14:textId="77777777" w:rsidR="00342159" w:rsidRDefault="00342159" w:rsidP="002B3324">
      <w:r>
        <w:t>Recuérdese de sí mismo. Siente todo su cuerpo y sus sentidos.</w:t>
      </w:r>
    </w:p>
    <w:p w14:paraId="12A96B4C" w14:textId="0B9E223A" w:rsidR="00342159" w:rsidRDefault="00342159" w:rsidP="002B3324">
      <w:r>
        <w:t>Divida su atención entre usted y todo lo externo a usted y la impresión que percibe como estímulo.</w:t>
      </w:r>
    </w:p>
    <w:p w14:paraId="5ACE14DC" w14:textId="67E20300" w:rsidR="00342159" w:rsidRDefault="00342159" w:rsidP="002B3324">
      <w:r>
        <w:t>Observe como comen otras personas y tome nota de lo que observe.</w:t>
      </w:r>
    </w:p>
    <w:p w14:paraId="058D422C" w14:textId="273BEF94" w:rsidR="00342159" w:rsidRDefault="00342159" w:rsidP="002B3324">
      <w:r>
        <w:rPr>
          <w:b/>
          <w:bCs/>
        </w:rPr>
        <w:t>Tarea 244.</w:t>
      </w:r>
      <w:r>
        <w:t xml:space="preserve"> Desde día 2431 hasta día 2440.</w:t>
      </w:r>
    </w:p>
    <w:p w14:paraId="034A78F5" w14:textId="225217D7" w:rsidR="00342159" w:rsidRDefault="00342159" w:rsidP="002B3324">
      <w:r>
        <w:t>Recuérdese de sí mismo. Sienta todo su cuerpo y sus sentidos.</w:t>
      </w:r>
    </w:p>
    <w:p w14:paraId="74516CAB" w14:textId="72C2C53E" w:rsidR="00342159" w:rsidRDefault="00342159" w:rsidP="002B3324">
      <w:r>
        <w:t>Divida su atención entre usted y todo lo externo y la impresión que percibe como estímulo.</w:t>
      </w:r>
    </w:p>
    <w:p w14:paraId="21B54AAA" w14:textId="50D723B2" w:rsidR="00342159" w:rsidRDefault="00342159" w:rsidP="002B3324">
      <w:r>
        <w:t>Observe como come usted y tome nota de lo que observe.</w:t>
      </w:r>
    </w:p>
    <w:p w14:paraId="44CA6560" w14:textId="4070D564" w:rsidR="00342159" w:rsidRDefault="00342159" w:rsidP="002B3324">
      <w:r>
        <w:rPr>
          <w:b/>
          <w:bCs/>
        </w:rPr>
        <w:t>Tarea245.</w:t>
      </w:r>
      <w:r>
        <w:t xml:space="preserve"> Desde día 2441 hasta día 2450.</w:t>
      </w:r>
    </w:p>
    <w:p w14:paraId="23117197" w14:textId="77777777" w:rsidR="00342159" w:rsidRDefault="00342159" w:rsidP="002B3324">
      <w:r>
        <w:t>Recuérdese de sí mismo. Sienta todo su cuerpo y sus sentidos.</w:t>
      </w:r>
    </w:p>
    <w:p w14:paraId="667EA1C8" w14:textId="2FB5B1CE" w:rsidR="00342159" w:rsidRDefault="00342159" w:rsidP="002B3324">
      <w:r>
        <w:t>Divida su atención entre usted y todo lo externo y la impresión que percibe como estímulo.</w:t>
      </w:r>
    </w:p>
    <w:p w14:paraId="32493BDA" w14:textId="736D975A" w:rsidR="00342159" w:rsidRDefault="00342159" w:rsidP="002B3324">
      <w:r>
        <w:t>Observe cada reacción de alegría o gozo que usted tenga y tome nota de lo que observe.</w:t>
      </w:r>
    </w:p>
    <w:p w14:paraId="116CEA61" w14:textId="099FE92B" w:rsidR="00342159" w:rsidRDefault="00342159" w:rsidP="002B3324">
      <w:r>
        <w:rPr>
          <w:b/>
          <w:bCs/>
        </w:rPr>
        <w:t>Tarea 246.</w:t>
      </w:r>
      <w:r>
        <w:t xml:space="preserve"> Desde día 2451 hasta día 2460.</w:t>
      </w:r>
    </w:p>
    <w:p w14:paraId="4192C7FB" w14:textId="77777777" w:rsidR="00342159" w:rsidRDefault="00342159" w:rsidP="002B3324">
      <w:r>
        <w:t>Recuérdese de sí mismo. Sienta todo su cuerpo y sus sentidos.</w:t>
      </w:r>
    </w:p>
    <w:p w14:paraId="3B30289C" w14:textId="51A1036B" w:rsidR="00342159" w:rsidRDefault="00342159" w:rsidP="002B3324">
      <w:r>
        <w:t>Divida su atención entre usted y todo lo externo y la impresión que percibe como estímulo. Observe como percibe los olores y tome nota de lo que observe.</w:t>
      </w:r>
    </w:p>
    <w:p w14:paraId="70B519B8" w14:textId="3750E471" w:rsidR="00342159" w:rsidRDefault="00342159" w:rsidP="002B3324">
      <w:r>
        <w:rPr>
          <w:b/>
          <w:bCs/>
        </w:rPr>
        <w:t>Tarea 247.</w:t>
      </w:r>
      <w:r>
        <w:t xml:space="preserve"> Desde día 2461 hasta día 2470.</w:t>
      </w:r>
    </w:p>
    <w:p w14:paraId="0B5A3FAE" w14:textId="77777777" w:rsidR="00342159" w:rsidRDefault="00342159" w:rsidP="002B3324">
      <w:r>
        <w:t>Recuérdese de sí mismo. Sienta todo su cuerpo y sus sentidos.</w:t>
      </w:r>
    </w:p>
    <w:p w14:paraId="200F7077" w14:textId="5E6997DF" w:rsidR="00342159" w:rsidRDefault="00342159" w:rsidP="002B3324">
      <w:r>
        <w:t>Divida su atención entre usted y todo lo externo y la impresión que percibe como estímulo.</w:t>
      </w:r>
    </w:p>
    <w:p w14:paraId="1B33F4CE" w14:textId="79F086B3" w:rsidR="00405B40" w:rsidRDefault="00405B40" w:rsidP="002B3324">
      <w:r>
        <w:t>Observe como percibe el frío y el calor y tome nota de lo que observe.</w:t>
      </w:r>
    </w:p>
    <w:p w14:paraId="2E6F91B2" w14:textId="27B06562" w:rsidR="00405B40" w:rsidRDefault="00405B40" w:rsidP="002B3324">
      <w:r>
        <w:rPr>
          <w:b/>
          <w:bCs/>
        </w:rPr>
        <w:t>Tarea 248.</w:t>
      </w:r>
      <w:r>
        <w:t xml:space="preserve"> Desde día 2471 hasta día 2480.</w:t>
      </w:r>
    </w:p>
    <w:p w14:paraId="53D1F2DF" w14:textId="77777777" w:rsidR="00405B40" w:rsidRDefault="00405B40" w:rsidP="002B3324">
      <w:r>
        <w:t>Recuérdese de sí mismo. Sienta todo su cuerpo y sus sentidos.</w:t>
      </w:r>
    </w:p>
    <w:p w14:paraId="385F2722" w14:textId="77777777" w:rsidR="00405B40" w:rsidRPr="00342159" w:rsidRDefault="00405B40" w:rsidP="002B3324">
      <w:pPr>
        <w:rPr>
          <w:rtl/>
        </w:rPr>
      </w:pPr>
      <w:r>
        <w:t>Divida su atención entre usted y todo lo externo y la impresión que percibe como estímulo.</w:t>
      </w:r>
    </w:p>
    <w:p w14:paraId="44B0CA55" w14:textId="76EC88F1" w:rsidR="00405B40" w:rsidRDefault="00405B40" w:rsidP="002B3324">
      <w:r>
        <w:t>Observe como percibe la comodidad y la incomodidad y tome nota de lo que observe.</w:t>
      </w:r>
    </w:p>
    <w:p w14:paraId="3B04362D" w14:textId="38E545CA" w:rsidR="00405B40" w:rsidRDefault="00405B40" w:rsidP="002B3324">
      <w:r>
        <w:rPr>
          <w:b/>
          <w:bCs/>
        </w:rPr>
        <w:t>Tarea 249.</w:t>
      </w:r>
      <w:r>
        <w:t xml:space="preserve"> Desde día 2481 hasta día 2490.</w:t>
      </w:r>
    </w:p>
    <w:p w14:paraId="3BC59C6E" w14:textId="77777777" w:rsidR="00405B40" w:rsidRDefault="00405B40" w:rsidP="002B3324">
      <w:r>
        <w:t>Recuérdese de sí mismo. Sienta todo su cuerpo y sus sentidos.</w:t>
      </w:r>
    </w:p>
    <w:p w14:paraId="270EFD28" w14:textId="77777777" w:rsidR="00405B40" w:rsidRPr="00342159" w:rsidRDefault="00405B40" w:rsidP="002B3324">
      <w:pPr>
        <w:rPr>
          <w:rtl/>
        </w:rPr>
      </w:pPr>
      <w:r>
        <w:t>Divida su atención entre usted y todo lo externo y la impresión que percibe como estímulo.</w:t>
      </w:r>
    </w:p>
    <w:p w14:paraId="4AE65109" w14:textId="1B5DF63D" w:rsidR="00405B40" w:rsidRDefault="00405B40" w:rsidP="002B3324">
      <w:r>
        <w:t>Observe como percibe los sabores y tome nota de lo que observe.</w:t>
      </w:r>
    </w:p>
    <w:p w14:paraId="19C94D32" w14:textId="39D74F66" w:rsidR="00405B40" w:rsidRDefault="00405B40" w:rsidP="002B3324">
      <w:r>
        <w:rPr>
          <w:b/>
          <w:bCs/>
        </w:rPr>
        <w:t>Tarea 250.</w:t>
      </w:r>
      <w:r>
        <w:t xml:space="preserve"> Desde día 2491 hasta día 2500.</w:t>
      </w:r>
    </w:p>
    <w:p w14:paraId="23DF5CB6" w14:textId="77777777" w:rsidR="00405B40" w:rsidRDefault="00405B40" w:rsidP="002B3324">
      <w:r>
        <w:t>Recuérdese de sí mismo. Sienta todo su cuerpo y sus sentidos.</w:t>
      </w:r>
    </w:p>
    <w:p w14:paraId="4AF485A9" w14:textId="77777777" w:rsidR="00405B40" w:rsidRPr="00342159" w:rsidRDefault="00405B40" w:rsidP="002B3324">
      <w:pPr>
        <w:rPr>
          <w:rtl/>
        </w:rPr>
      </w:pPr>
      <w:r>
        <w:t>Divida su atención entre usted y todo lo externo y la impresión que percibe como estímulo.</w:t>
      </w:r>
    </w:p>
    <w:p w14:paraId="6E8949C1" w14:textId="1FA80398" w:rsidR="00405B40" w:rsidRDefault="00405B40" w:rsidP="002B3324">
      <w:r>
        <w:t>Observe como percibe los sonidos y tome nota de lo que observe.</w:t>
      </w:r>
    </w:p>
    <w:p w14:paraId="607E4659" w14:textId="77777777" w:rsidR="00A71114" w:rsidRDefault="00A71114" w:rsidP="002B3324"/>
    <w:p w14:paraId="0F10BE12" w14:textId="0BA8090D" w:rsidR="00A71114" w:rsidRDefault="00A71114" w:rsidP="002B3324">
      <w:r>
        <w:rPr>
          <w:b/>
          <w:bCs/>
        </w:rPr>
        <w:t>TRABAJO ESPECIAL 26.</w:t>
      </w:r>
      <w:r>
        <w:t xml:space="preserve"> Tareas desde 251 hasta 260.</w:t>
      </w:r>
    </w:p>
    <w:p w14:paraId="076E22E9" w14:textId="5B83CFB7" w:rsidR="00A71114" w:rsidRDefault="00A71114" w:rsidP="002B3324">
      <w:r>
        <w:rPr>
          <w:b/>
          <w:bCs/>
        </w:rPr>
        <w:t>Tarea 251.</w:t>
      </w:r>
      <w:r>
        <w:t xml:space="preserve"> Desde día 2501 hasta día 2510.</w:t>
      </w:r>
    </w:p>
    <w:p w14:paraId="3C2A340E" w14:textId="77777777" w:rsidR="00B8774F" w:rsidRDefault="00B8774F" w:rsidP="002B3324">
      <w:r>
        <w:t>Recuérdese de sí mismo. Sienta todo su cuerpo y sus sentidos.</w:t>
      </w:r>
    </w:p>
    <w:p w14:paraId="1240647E" w14:textId="52D861B8" w:rsidR="00A71114" w:rsidRDefault="00B8774F" w:rsidP="002B3324">
      <w:r>
        <w:t>Divida su atención entre usted y todo lo externo y la impresión que percibe como estímulo.</w:t>
      </w:r>
    </w:p>
    <w:p w14:paraId="241D27B6" w14:textId="4BC1E2C3" w:rsidR="00B8774F" w:rsidRDefault="00B8774F" w:rsidP="002B3324">
      <w:r>
        <w:t>Observe como percibe las formas y los colores de seres y objetos y tome nota de lo que observe.</w:t>
      </w:r>
    </w:p>
    <w:p w14:paraId="748C0840" w14:textId="3E416A8B" w:rsidR="00B8774F" w:rsidRDefault="00B8774F" w:rsidP="002B3324">
      <w:r>
        <w:rPr>
          <w:b/>
          <w:bCs/>
        </w:rPr>
        <w:t>252.</w:t>
      </w:r>
      <w:r>
        <w:t xml:space="preserve"> Desde día 2511 hasta día 2520.</w:t>
      </w:r>
    </w:p>
    <w:p w14:paraId="36979E22" w14:textId="719A55CA" w:rsidR="00B8774F" w:rsidRDefault="00B8774F" w:rsidP="002B3324">
      <w:r>
        <w:t>Divida su atención entre usted y todo lo externo y la impresión que percibe como estímulo.</w:t>
      </w:r>
    </w:p>
    <w:p w14:paraId="1325FAAA" w14:textId="22197D87" w:rsidR="00B8774F" w:rsidRDefault="00B8774F" w:rsidP="002B3324">
      <w:r>
        <w:t>Observe cada reacción de orgullo que usted tenga y tome nota de lo que observe.</w:t>
      </w:r>
    </w:p>
    <w:p w14:paraId="385D6573" w14:textId="4585A2F3" w:rsidR="00B8774F" w:rsidRDefault="00B8774F" w:rsidP="002B3324">
      <w:r>
        <w:rPr>
          <w:b/>
          <w:bCs/>
        </w:rPr>
        <w:t>Tarea 253.</w:t>
      </w:r>
      <w:r>
        <w:t xml:space="preserve"> Desde día 2521 hasta día 2530.</w:t>
      </w:r>
    </w:p>
    <w:p w14:paraId="6A2A8455" w14:textId="7C23AB02" w:rsidR="00B8774F" w:rsidRDefault="00B8774F" w:rsidP="002B3324">
      <w:r>
        <w:t>Divida su atención entre usted y todo lo externo y la impresión que percibe como estímulo.</w:t>
      </w:r>
    </w:p>
    <w:p w14:paraId="61BF4FEA" w14:textId="4BCE2E96" w:rsidR="00B8774F" w:rsidRDefault="00B8774F" w:rsidP="002B3324">
      <w:r>
        <w:t>Observe cada reacción de desprecio que usted tenga y tome nota de lo que observe.</w:t>
      </w:r>
    </w:p>
    <w:p w14:paraId="44562F84" w14:textId="5B4CA9D6" w:rsidR="00B8774F" w:rsidRDefault="00B8774F" w:rsidP="002B3324">
      <w:r>
        <w:rPr>
          <w:b/>
          <w:bCs/>
        </w:rPr>
        <w:t>Tarea 254.</w:t>
      </w:r>
      <w:r>
        <w:t xml:space="preserve"> Desde día 2531 hasta día 2540.</w:t>
      </w:r>
    </w:p>
    <w:p w14:paraId="0520EC3C" w14:textId="5B136EC5" w:rsidR="00B8774F" w:rsidRDefault="00B8774F" w:rsidP="002B3324">
      <w:r>
        <w:t>Divida su atención entre usted y todo lo externo y la impresión que percibe como estímulo.</w:t>
      </w:r>
    </w:p>
    <w:p w14:paraId="2CB03F9B" w14:textId="58F0115E" w:rsidR="00B8774F" w:rsidRDefault="00B8774F" w:rsidP="002B3324">
      <w:r w:rsidRPr="00B8774F">
        <w:t>Observe cada reacción de ira o rabia y t</w:t>
      </w:r>
      <w:r>
        <w:t>ome nota de lo que observe.</w:t>
      </w:r>
    </w:p>
    <w:p w14:paraId="37963882" w14:textId="21C68A82" w:rsidR="00B8774F" w:rsidRDefault="00B8774F" w:rsidP="002B3324">
      <w:r>
        <w:rPr>
          <w:b/>
          <w:bCs/>
        </w:rPr>
        <w:t>Tarea 255.</w:t>
      </w:r>
      <w:r>
        <w:t xml:space="preserve"> Desde día 2541 hasta día 2550.</w:t>
      </w:r>
    </w:p>
    <w:p w14:paraId="5019C564" w14:textId="07B676D5" w:rsidR="00B8774F" w:rsidRDefault="00B8774F" w:rsidP="002B3324">
      <w:r>
        <w:t>Divida su atención entre usted y todo lo externo y la impresión que percibe como estímulo.</w:t>
      </w:r>
    </w:p>
    <w:p w14:paraId="2B17B5A8" w14:textId="13EFDE2D" w:rsidR="00B8774F" w:rsidRDefault="00B8774F" w:rsidP="002B3324">
      <w:r>
        <w:t>Observe cada reacción de vanidad que tenga y tome nota de lo que observe.</w:t>
      </w:r>
    </w:p>
    <w:p w14:paraId="37B8E33C" w14:textId="4012F6EF" w:rsidR="00B8774F" w:rsidRDefault="00B8774F" w:rsidP="002B3324">
      <w:r>
        <w:rPr>
          <w:b/>
          <w:bCs/>
        </w:rPr>
        <w:t>Tarea 256.</w:t>
      </w:r>
      <w:r>
        <w:t xml:space="preserve"> Desde día 2551 hasta día 2560.</w:t>
      </w:r>
    </w:p>
    <w:p w14:paraId="0CD93BB6" w14:textId="04D4635A" w:rsidR="00B8774F" w:rsidRDefault="00B8774F" w:rsidP="002B3324">
      <w:r>
        <w:t>Divida su atención entre usted y todo lo externo y la impresión que percibe como estímulo.</w:t>
      </w:r>
    </w:p>
    <w:p w14:paraId="013A3560" w14:textId="449A38DF" w:rsidR="00B8774F" w:rsidRDefault="00B8774F" w:rsidP="002B3324">
      <w:r>
        <w:t>Observe cada reacción de gula que tenga y tome nota de lo que observe.</w:t>
      </w:r>
    </w:p>
    <w:p w14:paraId="58FDEED1" w14:textId="2117ED0B" w:rsidR="00B8774F" w:rsidRDefault="00B8774F" w:rsidP="002B3324">
      <w:r>
        <w:rPr>
          <w:b/>
          <w:bCs/>
        </w:rPr>
        <w:t>Tarea 257.</w:t>
      </w:r>
      <w:r>
        <w:t xml:space="preserve"> Desde día 2561 hasta día 2570.</w:t>
      </w:r>
    </w:p>
    <w:p w14:paraId="0944BE05" w14:textId="2D3A8535" w:rsidR="00B8774F" w:rsidRDefault="00B8774F" w:rsidP="002B3324">
      <w:r>
        <w:t>Divida su atención entre usted y todo lo externo y la impresión que percibe como estímulo.</w:t>
      </w:r>
    </w:p>
    <w:p w14:paraId="35C14C43" w14:textId="7B1C0485" w:rsidR="00B8774F" w:rsidRDefault="00B8774F" w:rsidP="002B3324">
      <w:r>
        <w:t>Si usted bebe licor o fuma. Observe como reacciona su cuerpo, mente y emoción para hacerle beber o fumar y tome nota de lo que observe.</w:t>
      </w:r>
    </w:p>
    <w:p w14:paraId="2BC06CB0" w14:textId="7E64F2E8" w:rsidR="00B8774F" w:rsidRDefault="00B8774F" w:rsidP="002B3324">
      <w:r>
        <w:rPr>
          <w:b/>
          <w:bCs/>
        </w:rPr>
        <w:t>Tarea 258.</w:t>
      </w:r>
      <w:r>
        <w:t xml:space="preserve"> Desde día 2571 hasta día 2580.</w:t>
      </w:r>
    </w:p>
    <w:p w14:paraId="61951E36" w14:textId="30B4F68E" w:rsidR="00B8774F" w:rsidRDefault="00B8774F" w:rsidP="002B3324">
      <w:r>
        <w:t>Divida su atención entre usted y todo lo externo y la impresión que percibe como estímulo.</w:t>
      </w:r>
    </w:p>
    <w:p w14:paraId="14AC84AB" w14:textId="0320F0FA" w:rsidR="00B8774F" w:rsidRDefault="00B8774F" w:rsidP="002B3324">
      <w:r>
        <w:t>Observe cada reacción de mentira y apariencia que exprese y tome nota de lo que observe.</w:t>
      </w:r>
    </w:p>
    <w:p w14:paraId="41E52674" w14:textId="493DA845" w:rsidR="00B8774F" w:rsidRDefault="00B8774F" w:rsidP="002B3324">
      <w:r>
        <w:rPr>
          <w:b/>
          <w:bCs/>
        </w:rPr>
        <w:t>Tarea 259.</w:t>
      </w:r>
      <w:r>
        <w:t xml:space="preserve"> Desde día 2581 hasta día 2590.</w:t>
      </w:r>
    </w:p>
    <w:p w14:paraId="5FCEC482" w14:textId="1FEAE8C8" w:rsidR="00B8774F" w:rsidRDefault="00B8774F" w:rsidP="002B3324">
      <w:r>
        <w:t>Divida su atención entre usted y todo lo externo y la impresión que percibe como estímulo.</w:t>
      </w:r>
    </w:p>
    <w:p w14:paraId="657BFAE2" w14:textId="53057787" w:rsidR="00B8774F" w:rsidRDefault="00B8774F" w:rsidP="002B3324">
      <w:r>
        <w:t>Observe cada reacción de depresión que tenga y tome nota de lo que observe.</w:t>
      </w:r>
    </w:p>
    <w:p w14:paraId="629508A6" w14:textId="37D4CB55" w:rsidR="00B8774F" w:rsidRDefault="00B8774F" w:rsidP="002B3324">
      <w:r>
        <w:rPr>
          <w:b/>
          <w:bCs/>
        </w:rPr>
        <w:t>Tarea 260.</w:t>
      </w:r>
      <w:r>
        <w:t xml:space="preserve"> Desde día 2591 hasta día 2600.</w:t>
      </w:r>
    </w:p>
    <w:p w14:paraId="21B64788" w14:textId="68E2E92C" w:rsidR="00B8774F" w:rsidRDefault="00B8774F" w:rsidP="002B3324">
      <w:r>
        <w:t>Divida su atención entre usted y todo lo externo y la impresión que percibe como estímulo.</w:t>
      </w:r>
    </w:p>
    <w:p w14:paraId="04D3EBD6" w14:textId="7A92AA00" w:rsidR="00B8774F" w:rsidRDefault="00B8774F" w:rsidP="002B3324">
      <w:r>
        <w:t>Observe cada reacción de satisfacción que tenga y tome nota de lo que observe.</w:t>
      </w:r>
    </w:p>
    <w:p w14:paraId="36F2DC96" w14:textId="77777777" w:rsidR="00B8774F" w:rsidRDefault="00B8774F" w:rsidP="002B3324"/>
    <w:p w14:paraId="4B25A72E" w14:textId="38EE1575" w:rsidR="00B8774F" w:rsidRDefault="00B8774F" w:rsidP="002B3324">
      <w:r>
        <w:rPr>
          <w:b/>
          <w:bCs/>
        </w:rPr>
        <w:t>TRABAJO ESPECIAL 27.</w:t>
      </w:r>
      <w:r>
        <w:t xml:space="preserve"> Tareas desde 261 hasta 270.</w:t>
      </w:r>
    </w:p>
    <w:p w14:paraId="1B27B841" w14:textId="2329264C" w:rsidR="00B8774F" w:rsidRDefault="00B8774F" w:rsidP="002B3324">
      <w:r>
        <w:rPr>
          <w:b/>
          <w:bCs/>
        </w:rPr>
        <w:t>Tarea 261.</w:t>
      </w:r>
      <w:r>
        <w:t xml:space="preserve"> Desde día 2601 hasta día 2610.</w:t>
      </w:r>
    </w:p>
    <w:p w14:paraId="60154671" w14:textId="408BFEFA" w:rsidR="00B8774F" w:rsidRDefault="00D43AD2" w:rsidP="002B3324">
      <w:r>
        <w:t>Recuérdese así mismo. Sienta todo su cuerpo y sus sentidos.</w:t>
      </w:r>
    </w:p>
    <w:p w14:paraId="7005EFA9" w14:textId="12DA99B5" w:rsidR="00D43AD2" w:rsidRDefault="00D43AD2" w:rsidP="002B3324">
      <w:r>
        <w:t>Divida su atención entre usted y todo lo externo y la impresión que percibe como estímulo.</w:t>
      </w:r>
    </w:p>
    <w:p w14:paraId="388D9B95" w14:textId="76603532" w:rsidR="00D43AD2" w:rsidRDefault="00D43AD2" w:rsidP="002B3324">
      <w:r>
        <w:t>Observe su reacción cuando le desprecian y tome nota de lo que observe.</w:t>
      </w:r>
    </w:p>
    <w:p w14:paraId="1C9E1732" w14:textId="57E36348" w:rsidR="00D43AD2" w:rsidRDefault="00D43AD2" w:rsidP="002B3324">
      <w:r>
        <w:rPr>
          <w:b/>
          <w:bCs/>
        </w:rPr>
        <w:t>Tarea 262.</w:t>
      </w:r>
      <w:r>
        <w:t xml:space="preserve"> Desde día 2611 hasta día 2620.</w:t>
      </w:r>
    </w:p>
    <w:p w14:paraId="63E5A66A" w14:textId="77777777" w:rsidR="00D43AD2" w:rsidRDefault="00D43AD2" w:rsidP="002B3324">
      <w:r>
        <w:t>Recuérdese así mismo. Sienta todo su cuerpo y sus sentidos.</w:t>
      </w:r>
    </w:p>
    <w:p w14:paraId="7C2E1608" w14:textId="77777777" w:rsidR="00D43AD2" w:rsidRDefault="00D43AD2" w:rsidP="002B3324">
      <w:r>
        <w:t>Divida su atención entre usted y todo lo externo y la impresión que percibe como estímulo.</w:t>
      </w:r>
    </w:p>
    <w:p w14:paraId="37CE09F1" w14:textId="1BDC6513" w:rsidR="00D43AD2" w:rsidRDefault="00D43AD2" w:rsidP="002B3324">
      <w:r>
        <w:t>Observe todos los hábitos de sus sentimientos, emociones y deseos.</w:t>
      </w:r>
    </w:p>
    <w:p w14:paraId="043E038C" w14:textId="3FD6D41C" w:rsidR="00AE74C0" w:rsidRDefault="00AE74C0" w:rsidP="002B3324">
      <w:r>
        <w:t>(pag. 112) buscar libro diferente que faltan tareas o páginas</w:t>
      </w:r>
    </w:p>
    <w:p w14:paraId="5B37974A" w14:textId="77777777" w:rsidR="00AE74C0" w:rsidRDefault="00AE74C0" w:rsidP="002B3324"/>
    <w:p w14:paraId="33899CDB" w14:textId="59476F39" w:rsidR="00D43AD2" w:rsidRDefault="00D43AD2" w:rsidP="002B3324">
      <w:r>
        <w:rPr>
          <w:b/>
          <w:bCs/>
        </w:rPr>
        <w:t>Tarea 279</w:t>
      </w:r>
      <w:r w:rsidR="007958A8">
        <w:rPr>
          <w:b/>
          <w:bCs/>
        </w:rPr>
        <w:t>.</w:t>
      </w:r>
      <w:r w:rsidR="007958A8">
        <w:t xml:space="preserve"> Desde día 2781 hasta día 2790.</w:t>
      </w:r>
    </w:p>
    <w:p w14:paraId="46580111" w14:textId="63D6B971" w:rsidR="007958A8" w:rsidRDefault="007958A8" w:rsidP="002B3324">
      <w:r>
        <w:t>Recuérdese de sí mismo. Sienta todo su cuerpo y sus sentidos.</w:t>
      </w:r>
    </w:p>
    <w:p w14:paraId="56075585" w14:textId="2F6E7A63" w:rsidR="007958A8" w:rsidRDefault="007958A8" w:rsidP="002B3324">
      <w:r>
        <w:t>Divida su atención entre usted y todo lo externo y la impresión que percibe como estímulo.</w:t>
      </w:r>
    </w:p>
    <w:p w14:paraId="688F6C75" w14:textId="577BA179" w:rsidR="007958A8" w:rsidRDefault="007958A8" w:rsidP="002B3324">
      <w:r>
        <w:t>Observe todo lo grabado en su centro emocional y sus diversas manifestaciones.</w:t>
      </w:r>
    </w:p>
    <w:p w14:paraId="2557A7DE" w14:textId="22A86050" w:rsidR="007958A8" w:rsidRDefault="007958A8" w:rsidP="002B3324">
      <w:r>
        <w:rPr>
          <w:b/>
          <w:bCs/>
        </w:rPr>
        <w:t>Tarea 280.</w:t>
      </w:r>
      <w:r>
        <w:t xml:space="preserve"> Desde día 2791 hasta día 2800.</w:t>
      </w:r>
    </w:p>
    <w:p w14:paraId="272328D8" w14:textId="77777777" w:rsidR="007958A8" w:rsidRDefault="007958A8" w:rsidP="002B3324">
      <w:r>
        <w:t>Recuérdese de sí mismo. Sienta todo su cuerpo y sus sentidos.</w:t>
      </w:r>
    </w:p>
    <w:p w14:paraId="0AE2BB84" w14:textId="77777777" w:rsidR="007958A8" w:rsidRPr="007958A8" w:rsidRDefault="007958A8" w:rsidP="002B3324">
      <w:pPr>
        <w:rPr>
          <w:rtl/>
        </w:rPr>
      </w:pPr>
      <w:r>
        <w:t>Divida su atención entre usted y todo lo externo y la impresión que percibe como estímulo.</w:t>
      </w:r>
    </w:p>
    <w:p w14:paraId="44CDD2F7" w14:textId="44104DCF" w:rsidR="007958A8" w:rsidRDefault="007958A8" w:rsidP="002B3324">
      <w:r>
        <w:t>Observe los hábitos de su manera de pensar, razonar y opinar. Sus pensamientos, opiniones y razonamientos habituales.</w:t>
      </w:r>
    </w:p>
    <w:p w14:paraId="6B61766C" w14:textId="77777777" w:rsidR="007958A8" w:rsidRDefault="007958A8" w:rsidP="002B3324"/>
    <w:p w14:paraId="1356017A" w14:textId="272BDDEC" w:rsidR="007958A8" w:rsidRDefault="00330FDF" w:rsidP="002B3324">
      <w:r>
        <w:rPr>
          <w:b/>
          <w:bCs/>
        </w:rPr>
        <w:t>TRABAJO ESPECIAL 29.</w:t>
      </w:r>
      <w:r>
        <w:t xml:space="preserve"> Tareas desde 281 hasta 290.</w:t>
      </w:r>
    </w:p>
    <w:p w14:paraId="2576B21C" w14:textId="2D50AF14" w:rsidR="00330FDF" w:rsidRDefault="00330FDF" w:rsidP="002B3324">
      <w:r>
        <w:rPr>
          <w:b/>
          <w:bCs/>
        </w:rPr>
        <w:t>Tarea 281.</w:t>
      </w:r>
      <w:r>
        <w:t xml:space="preserve"> Desde día 2801 hasta 2810.</w:t>
      </w:r>
    </w:p>
    <w:p w14:paraId="2DA9925C" w14:textId="77777777" w:rsidR="00667EE0" w:rsidRDefault="00667EE0" w:rsidP="002B3324">
      <w:r>
        <w:t>Recuérdese de sí mismo. Sienta todo su cuerpo y sus sentidos.</w:t>
      </w:r>
    </w:p>
    <w:p w14:paraId="7DC679CF" w14:textId="49F45174" w:rsidR="00330FDF" w:rsidRDefault="00667EE0" w:rsidP="002B3324">
      <w:r>
        <w:t>Divida su atención entre usted y todo lo externo y la impresión que percibe como estímulo.</w:t>
      </w:r>
    </w:p>
    <w:p w14:paraId="61A6DF40" w14:textId="409CCE6A" w:rsidR="00667EE0" w:rsidRDefault="00667EE0" w:rsidP="002B3324">
      <w:r>
        <w:t>Observe todo lo que se manifieste desde su centro intelectual.</w:t>
      </w:r>
    </w:p>
    <w:p w14:paraId="66E8D18F" w14:textId="7C44EF52" w:rsidR="00667EE0" w:rsidRDefault="00667EE0" w:rsidP="002B3324">
      <w:r>
        <w:rPr>
          <w:b/>
          <w:bCs/>
        </w:rPr>
        <w:t>Tarea 282.</w:t>
      </w:r>
      <w:r>
        <w:t xml:space="preserve"> Desde día 2811</w:t>
      </w:r>
      <w:r w:rsidR="00483490">
        <w:t xml:space="preserve"> hasta día 2820.</w:t>
      </w:r>
    </w:p>
    <w:p w14:paraId="5214A85D" w14:textId="77777777" w:rsidR="00483490" w:rsidRDefault="00483490" w:rsidP="002B3324">
      <w:r>
        <w:t>Recuérdese de sí mismo. Sienta todo su cuerpo y sus sentidos.</w:t>
      </w:r>
    </w:p>
    <w:p w14:paraId="7D8BC721" w14:textId="77777777" w:rsidR="00483490" w:rsidRPr="00330FDF" w:rsidRDefault="00483490" w:rsidP="002B3324">
      <w:pPr>
        <w:rPr>
          <w:rtl/>
        </w:rPr>
      </w:pPr>
      <w:r>
        <w:t>Divida su atención entre usted y todo lo externo y la impresión que percibe como estímulo.</w:t>
      </w:r>
    </w:p>
    <w:p w14:paraId="784A365E" w14:textId="79FB1829" w:rsidR="00483490" w:rsidRDefault="00137573" w:rsidP="002B3324">
      <w:r>
        <w:t>Observe todos los procesos interiores en su personalidad al recibir todas las impresiones exteriores.</w:t>
      </w:r>
    </w:p>
    <w:p w14:paraId="556410CB" w14:textId="2119395F" w:rsidR="00137573" w:rsidRDefault="00137573" w:rsidP="002B3324">
      <w:r>
        <w:rPr>
          <w:b/>
          <w:bCs/>
        </w:rPr>
        <w:t>Tareas 283.</w:t>
      </w:r>
      <w:r>
        <w:t xml:space="preserve"> Desde día 2821 hasta día 2830.</w:t>
      </w:r>
    </w:p>
    <w:p w14:paraId="111EA192" w14:textId="77777777" w:rsidR="00137573" w:rsidRDefault="00137573" w:rsidP="002B3324">
      <w:r>
        <w:t>Recuérdese de sí mismo. Sienta todo su cuerpo y sus sentidos.</w:t>
      </w:r>
    </w:p>
    <w:p w14:paraId="5F291B07" w14:textId="77777777" w:rsidR="00137573" w:rsidRPr="00330FDF" w:rsidRDefault="00137573" w:rsidP="002B3324">
      <w:pPr>
        <w:rPr>
          <w:rtl/>
        </w:rPr>
      </w:pPr>
      <w:r>
        <w:t>Divida su atención entre usted y todo lo externo y la impresión que percibe como estímulo.</w:t>
      </w:r>
    </w:p>
    <w:p w14:paraId="1B93D352" w14:textId="4CFAA6BD" w:rsidR="00137573" w:rsidRDefault="00137573" w:rsidP="002B3324">
      <w:r>
        <w:t>Observe su pensamiento, su sentimiento, su trato, acción y comportamiento al relacionarse con una persona del sexo opuesto.</w:t>
      </w:r>
    </w:p>
    <w:p w14:paraId="6EEE5B8A" w14:textId="76DA655B" w:rsidR="00137573" w:rsidRDefault="00137573" w:rsidP="002B3324">
      <w:r>
        <w:rPr>
          <w:b/>
          <w:bCs/>
        </w:rPr>
        <w:t>Tarea 284.</w:t>
      </w:r>
      <w:r>
        <w:t xml:space="preserve"> Desde día 2931 hasta día 2940.</w:t>
      </w:r>
    </w:p>
    <w:p w14:paraId="7195707E" w14:textId="77777777" w:rsidR="00137573" w:rsidRDefault="00137573" w:rsidP="002B3324">
      <w:r>
        <w:t>Recuérdese de sí mismo. Sienta todo su cuerpo y sus sentidos.</w:t>
      </w:r>
    </w:p>
    <w:p w14:paraId="0D098731" w14:textId="77777777" w:rsidR="00137573" w:rsidRPr="00330FDF" w:rsidRDefault="00137573" w:rsidP="002B3324">
      <w:pPr>
        <w:rPr>
          <w:rtl/>
        </w:rPr>
      </w:pPr>
      <w:r>
        <w:t>Divida su atención entre usted y todo lo externo y la impresión que percibe como estímulo.</w:t>
      </w:r>
    </w:p>
    <w:p w14:paraId="4DB3461C" w14:textId="01B6941B" w:rsidR="00137573" w:rsidRDefault="00137573" w:rsidP="002B3324">
      <w:r>
        <w:t>Observe su trato, pensamiento y sentimiento cuando se relaciona con una persona de su mismo sexo.</w:t>
      </w:r>
    </w:p>
    <w:p w14:paraId="7B3111D6" w14:textId="52ABBB3D" w:rsidR="00137573" w:rsidRDefault="00137573" w:rsidP="002B3324">
      <w:r>
        <w:rPr>
          <w:b/>
          <w:bCs/>
        </w:rPr>
        <w:t>Tarea 285.</w:t>
      </w:r>
      <w:r>
        <w:t xml:space="preserve"> Desde día 2841 hasta día 2850.</w:t>
      </w:r>
    </w:p>
    <w:p w14:paraId="369644B3" w14:textId="77777777" w:rsidR="00137573" w:rsidRDefault="00137573" w:rsidP="002B3324">
      <w:r>
        <w:t>Recuérdese de sí mismo. Sienta todo su cuerpo y sus sentidos.</w:t>
      </w:r>
    </w:p>
    <w:p w14:paraId="3DD6619E" w14:textId="77777777" w:rsidR="00137573" w:rsidRPr="00330FDF" w:rsidRDefault="00137573" w:rsidP="002B3324">
      <w:pPr>
        <w:rPr>
          <w:rtl/>
        </w:rPr>
      </w:pPr>
      <w:r>
        <w:t>Divida su atención entre usted y todo lo externo y la impresión que percibe como estímulo.</w:t>
      </w:r>
    </w:p>
    <w:p w14:paraId="70743EB3" w14:textId="3ABD4B0D" w:rsidR="00137573" w:rsidRDefault="00137573" w:rsidP="002B3324">
      <w:r>
        <w:t>Observe sus expresiones faciales y gestuales al relacionarse con otras personas.</w:t>
      </w:r>
    </w:p>
    <w:p w14:paraId="7245AD76" w14:textId="0F759152" w:rsidR="00137573" w:rsidRDefault="00137573" w:rsidP="002B3324">
      <w:r>
        <w:rPr>
          <w:b/>
          <w:bCs/>
        </w:rPr>
        <w:t>Tarea 286.</w:t>
      </w:r>
      <w:r>
        <w:t xml:space="preserve"> Desde día 2851 hasta día 2860.</w:t>
      </w:r>
    </w:p>
    <w:p w14:paraId="47FC1EDA" w14:textId="77777777" w:rsidR="00137573" w:rsidRDefault="00137573" w:rsidP="002B3324">
      <w:r>
        <w:t>Recuérdese de sí mismo. Sienta todo su cuerpo y sus sentidos.</w:t>
      </w:r>
    </w:p>
    <w:p w14:paraId="2E386C76" w14:textId="77777777" w:rsidR="00137573" w:rsidRPr="00330FDF" w:rsidRDefault="00137573" w:rsidP="002B3324">
      <w:pPr>
        <w:rPr>
          <w:rtl/>
        </w:rPr>
      </w:pPr>
      <w:r>
        <w:t>Divida su atención entre usted y todo lo externo y la impresión que percibe como estímulo.</w:t>
      </w:r>
    </w:p>
    <w:p w14:paraId="452C1A5C" w14:textId="280A2B53" w:rsidR="00137573" w:rsidRDefault="00137573" w:rsidP="002B3324">
      <w:r>
        <w:t>Observe su expresión corporal y oral al tener pensamientos negativos y emociones negativas.</w:t>
      </w:r>
    </w:p>
    <w:p w14:paraId="3719364E" w14:textId="2E9E0B71" w:rsidR="00137573" w:rsidRDefault="00137573" w:rsidP="002B3324">
      <w:r>
        <w:rPr>
          <w:b/>
          <w:bCs/>
        </w:rPr>
        <w:t>Tareas 287.</w:t>
      </w:r>
      <w:r>
        <w:t xml:space="preserve"> Desde día 2861 hasta día 2870.</w:t>
      </w:r>
    </w:p>
    <w:p w14:paraId="42F6B242" w14:textId="77777777" w:rsidR="00D554B7" w:rsidRDefault="00D554B7" w:rsidP="002B3324">
      <w:r>
        <w:t>Recuérdese de sí mismo. Sienta todo su cuerpo y sus sentidos.</w:t>
      </w:r>
    </w:p>
    <w:p w14:paraId="0D215875" w14:textId="77777777" w:rsidR="00D554B7" w:rsidRPr="00330FDF" w:rsidRDefault="00D554B7" w:rsidP="002B3324">
      <w:pPr>
        <w:rPr>
          <w:rtl/>
        </w:rPr>
      </w:pPr>
      <w:r>
        <w:t>Divida su atención entre usted y todo lo externo y la impresión que percibe como estímulo.</w:t>
      </w:r>
    </w:p>
    <w:p w14:paraId="4979D180" w14:textId="77777777" w:rsidR="00D554B7" w:rsidRDefault="00D554B7" w:rsidP="002B3324">
      <w:r>
        <w:t>Observe su expresión facial, oral, gestual y corporal, así como sus pensamientos y sus emociones al tener coito con su pareja heterosexual.</w:t>
      </w:r>
    </w:p>
    <w:p w14:paraId="0BCDD911" w14:textId="77777777" w:rsidR="00D554B7" w:rsidRDefault="00D554B7" w:rsidP="002B3324">
      <w:r>
        <w:rPr>
          <w:b/>
          <w:bCs/>
        </w:rPr>
        <w:t>Tarea 288.</w:t>
      </w:r>
      <w:r>
        <w:t xml:space="preserve"> Desde día 2971 hasta día 2880.</w:t>
      </w:r>
    </w:p>
    <w:p w14:paraId="730D2429" w14:textId="77777777" w:rsidR="00D554B7" w:rsidRDefault="00D554B7" w:rsidP="002B3324">
      <w:r>
        <w:t>Recuérdese de sí mismo. Sienta todo su cuerpo y sus sentidos.</w:t>
      </w:r>
    </w:p>
    <w:p w14:paraId="5A312191" w14:textId="77777777" w:rsidR="00D554B7" w:rsidRPr="00330FDF" w:rsidRDefault="00D554B7" w:rsidP="002B3324">
      <w:pPr>
        <w:rPr>
          <w:rtl/>
        </w:rPr>
      </w:pPr>
      <w:r>
        <w:t>Divida su atención entre usted y todo lo externo y la impresión que percibe como estímulo.</w:t>
      </w:r>
    </w:p>
    <w:p w14:paraId="45FE1661" w14:textId="77777777" w:rsidR="00D554B7" w:rsidRDefault="00D554B7" w:rsidP="002B3324">
      <w:r>
        <w:t>Observe sus impulsos sexuales.</w:t>
      </w:r>
    </w:p>
    <w:p w14:paraId="3D8D73FD" w14:textId="77777777" w:rsidR="00D554B7" w:rsidRDefault="00D554B7" w:rsidP="002B3324">
      <w:r>
        <w:rPr>
          <w:b/>
          <w:bCs/>
        </w:rPr>
        <w:t>Tarea 289.</w:t>
      </w:r>
      <w:r>
        <w:t xml:space="preserve"> Desde día 2881 hasta día 2890.</w:t>
      </w:r>
    </w:p>
    <w:p w14:paraId="76A787E6" w14:textId="77777777" w:rsidR="00D554B7" w:rsidRDefault="00D554B7" w:rsidP="002B3324">
      <w:r>
        <w:t>Recuérdese de sí mismo. Sienta todo su cuerpo y sus sentidos.</w:t>
      </w:r>
    </w:p>
    <w:p w14:paraId="14157E57" w14:textId="77777777" w:rsidR="00D554B7" w:rsidRPr="00330FDF" w:rsidRDefault="00D554B7" w:rsidP="002B3324">
      <w:pPr>
        <w:rPr>
          <w:rtl/>
        </w:rPr>
      </w:pPr>
      <w:r>
        <w:t>Divida su atención entre usted y todo lo externo y la impresión que percibe como estímulo.</w:t>
      </w:r>
    </w:p>
    <w:p w14:paraId="27CF6CF6" w14:textId="77777777" w:rsidR="00D554B7" w:rsidRDefault="00D554B7" w:rsidP="002B3324">
      <w:r>
        <w:t>Observe sus acciones, pensamientos y sentimientos cuando usted sea rechazado emocionalmente o sexualmente por su pareja heterosexual.</w:t>
      </w:r>
    </w:p>
    <w:p w14:paraId="25843A5F" w14:textId="77777777" w:rsidR="00D554B7" w:rsidRDefault="00D554B7" w:rsidP="002B3324">
      <w:r>
        <w:rPr>
          <w:b/>
          <w:bCs/>
        </w:rPr>
        <w:t>Tarea 290.</w:t>
      </w:r>
      <w:r>
        <w:t xml:space="preserve"> Desde día 2891 hasta día 2900.</w:t>
      </w:r>
    </w:p>
    <w:p w14:paraId="5CC01ED5" w14:textId="77777777" w:rsidR="00D554B7" w:rsidRDefault="00D554B7" w:rsidP="002B3324">
      <w:r>
        <w:t>Recuérdese de sí mismo. Sienta todo su cuerpo y sus sentidos.</w:t>
      </w:r>
    </w:p>
    <w:p w14:paraId="516BC6CA" w14:textId="77777777" w:rsidR="00D554B7" w:rsidRPr="00330FDF" w:rsidRDefault="00D554B7" w:rsidP="002B3324">
      <w:pPr>
        <w:rPr>
          <w:rtl/>
        </w:rPr>
      </w:pPr>
      <w:r>
        <w:t>Divida su atención entre usted y todo lo externo y la impresión que percibe como estímulo.</w:t>
      </w:r>
    </w:p>
    <w:p w14:paraId="1D0605E8" w14:textId="77777777" w:rsidR="00D554B7" w:rsidRDefault="00D554B7" w:rsidP="002B3324">
      <w:r>
        <w:t>Observe como todas las influencias exteriores y sucesos de la vida diaria generan en su cuerpo reacciones y tensiones.</w:t>
      </w:r>
    </w:p>
    <w:p w14:paraId="7EFE3AD1" w14:textId="77777777" w:rsidR="00D554B7" w:rsidRDefault="00D554B7" w:rsidP="002B3324"/>
    <w:p w14:paraId="396E72F3" w14:textId="77777777" w:rsidR="00D554B7" w:rsidRDefault="00D554B7" w:rsidP="002B3324">
      <w:r>
        <w:rPr>
          <w:b/>
          <w:bCs/>
        </w:rPr>
        <w:t>TRABAJO ESPECIAL 30.</w:t>
      </w:r>
      <w:r>
        <w:t xml:space="preserve"> Tareas desde 291 hasta 300.</w:t>
      </w:r>
    </w:p>
    <w:p w14:paraId="54BBC77F" w14:textId="77777777" w:rsidR="00D554B7" w:rsidRDefault="00D554B7" w:rsidP="002B3324">
      <w:r>
        <w:rPr>
          <w:b/>
          <w:bCs/>
        </w:rPr>
        <w:t>Tarea 291.</w:t>
      </w:r>
      <w:r>
        <w:t xml:space="preserve"> Desde día 2910.</w:t>
      </w:r>
    </w:p>
    <w:p w14:paraId="42E13897" w14:textId="77777777" w:rsidR="00D554B7" w:rsidRDefault="00D554B7" w:rsidP="002B3324">
      <w:r>
        <w:t>Recuérdese de sí mismo. Sienta todo su cuerpo y sus sentidos.</w:t>
      </w:r>
    </w:p>
    <w:p w14:paraId="5544D072" w14:textId="77777777" w:rsidR="00D554B7" w:rsidRPr="00330FDF" w:rsidRDefault="00D554B7" w:rsidP="002B3324">
      <w:pPr>
        <w:rPr>
          <w:rtl/>
        </w:rPr>
      </w:pPr>
      <w:r>
        <w:t>Divida su atención entre usted y todo lo externo y la impresión que percibe como estímulo.</w:t>
      </w:r>
    </w:p>
    <w:p w14:paraId="4C1666C2" w14:textId="77777777" w:rsidR="00D554B7" w:rsidRDefault="00D554B7" w:rsidP="002B3324">
      <w:r>
        <w:t>Observe como todas las influencias exteriores y sucesos de la vida diaria generan en su mente toda una gama de pensamientos, ideas, recuerdo y diversas asociaciones de estos.</w:t>
      </w:r>
    </w:p>
    <w:p w14:paraId="05FB2FCF" w14:textId="77777777" w:rsidR="0049356D" w:rsidRDefault="00D554B7" w:rsidP="002B3324">
      <w:r>
        <w:rPr>
          <w:b/>
          <w:bCs/>
        </w:rPr>
        <w:t>Tarea 292.</w:t>
      </w:r>
      <w:r>
        <w:t xml:space="preserve"> Desde día 2911 hasta día</w:t>
      </w:r>
      <w:r w:rsidR="0049356D">
        <w:t xml:space="preserve"> 2920.</w:t>
      </w:r>
    </w:p>
    <w:p w14:paraId="1243004A" w14:textId="77777777" w:rsidR="009D10DF" w:rsidRDefault="009D10DF" w:rsidP="002B3324">
      <w:r>
        <w:t>Recuérdese a sí mismo. Sienta todo su cuerpo y sus sentidos.</w:t>
      </w:r>
    </w:p>
    <w:p w14:paraId="0EF1D3A7" w14:textId="77777777" w:rsidR="009D10DF" w:rsidRDefault="009D10DF" w:rsidP="002B3324">
      <w:r>
        <w:t>Divida su atención entre usted mismo y todo cuanto le rodea.</w:t>
      </w:r>
    </w:p>
    <w:p w14:paraId="07706630" w14:textId="77777777" w:rsidR="009D10DF" w:rsidRDefault="009D10DF" w:rsidP="002B3324">
      <w:r>
        <w:t>Durante todo el día mantenga la sensación de sí mismo.</w:t>
      </w:r>
    </w:p>
    <w:p w14:paraId="5F257979" w14:textId="77777777" w:rsidR="009D10DF" w:rsidRDefault="009D10DF" w:rsidP="002B3324">
      <w:r>
        <w:t>Observe como todas las influencias exteriores activan su imaginación y se forman asociaciones mentales y emocionales automáticas tanto agradables como desagradables.</w:t>
      </w:r>
    </w:p>
    <w:p w14:paraId="36EC1922" w14:textId="77777777" w:rsidR="009D10DF" w:rsidRDefault="009D10DF" w:rsidP="002B3324">
      <w:r>
        <w:rPr>
          <w:b/>
          <w:bCs/>
        </w:rPr>
        <w:t>Tarea 293.</w:t>
      </w:r>
      <w:r>
        <w:t xml:space="preserve"> Desde día 2921 hasta día 2930.</w:t>
      </w:r>
    </w:p>
    <w:p w14:paraId="1A8CFCDA" w14:textId="77777777" w:rsidR="009D10DF" w:rsidRDefault="009D10DF" w:rsidP="002B3324">
      <w:r>
        <w:t>Recuérdese a sí mismo. Sienta todo su cuerpo y sus sentidos.</w:t>
      </w:r>
    </w:p>
    <w:p w14:paraId="2DCD0652" w14:textId="77777777" w:rsidR="009D10DF" w:rsidRDefault="009D10DF" w:rsidP="002B3324">
      <w:r>
        <w:t>Divida su atención entre usted mismo y todo cuanto le rodea.</w:t>
      </w:r>
    </w:p>
    <w:p w14:paraId="2D784A70" w14:textId="77777777" w:rsidR="009D10DF" w:rsidRDefault="009D10DF" w:rsidP="002B3324">
      <w:r>
        <w:t>Durante todo el día mantenga la sensación de sí mismo.</w:t>
      </w:r>
    </w:p>
    <w:p w14:paraId="746AAF08" w14:textId="77777777" w:rsidR="009D10DF" w:rsidRDefault="009D10DF" w:rsidP="002B3324">
      <w:r>
        <w:t>Observe como todas las influencias exteriores activan su imaginación mecánica y las asociaciones automáticas llevándole a recuerdos de hechos del pasado y a sueños de futuro.</w:t>
      </w:r>
    </w:p>
    <w:p w14:paraId="7FC7290D" w14:textId="77777777" w:rsidR="00AD016E" w:rsidRDefault="009D10DF" w:rsidP="002B3324">
      <w:r>
        <w:rPr>
          <w:b/>
          <w:bCs/>
        </w:rPr>
        <w:t>Tarea 294.</w:t>
      </w:r>
      <w:r>
        <w:t xml:space="preserve"> Desde día 2931 hasta día 2940.</w:t>
      </w:r>
    </w:p>
    <w:p w14:paraId="167ED305" w14:textId="77777777" w:rsidR="00AD016E" w:rsidRDefault="00AD016E" w:rsidP="002B3324">
      <w:r>
        <w:t>Recuérdese a sí mismo. Sienta todo su cuerpo y sus sentidos.</w:t>
      </w:r>
    </w:p>
    <w:p w14:paraId="1A722948" w14:textId="77777777" w:rsidR="00AD016E" w:rsidRDefault="00AD016E" w:rsidP="002B3324">
      <w:r>
        <w:t>Divida su atención entre usted mismo y todo cuanto le rodea.</w:t>
      </w:r>
    </w:p>
    <w:p w14:paraId="28A6670E" w14:textId="77777777" w:rsidR="00AD016E" w:rsidRDefault="00AD016E" w:rsidP="002B3324">
      <w:r>
        <w:t>Durante todo el día mantenga la sensación de sí mismo.</w:t>
      </w:r>
    </w:p>
    <w:p w14:paraId="3D9A5089" w14:textId="77777777" w:rsidR="00AD016E" w:rsidRDefault="00AD016E" w:rsidP="002B3324">
      <w:r>
        <w:t>Observe como todas las influencias exteriores generan en su cuerpo la reacción de toda clase de sentimientos, deseos y emociones.</w:t>
      </w:r>
    </w:p>
    <w:p w14:paraId="6743442C" w14:textId="77777777" w:rsidR="00AD016E" w:rsidRDefault="00AD016E" w:rsidP="002B3324">
      <w:r>
        <w:rPr>
          <w:b/>
          <w:bCs/>
        </w:rPr>
        <w:t>Tarea 295.</w:t>
      </w:r>
      <w:r>
        <w:t xml:space="preserve"> Desde día 2941 hasta día 2950.</w:t>
      </w:r>
    </w:p>
    <w:p w14:paraId="1A9B35C9" w14:textId="77777777" w:rsidR="00AD016E" w:rsidRDefault="00AD016E" w:rsidP="002B3324">
      <w:r>
        <w:t>Recuérdese a sí mismo. Sienta todo su cuerpo y sus sentidos.</w:t>
      </w:r>
    </w:p>
    <w:p w14:paraId="4F6B25C7" w14:textId="77777777" w:rsidR="00AD016E" w:rsidRDefault="00AD016E" w:rsidP="002B3324">
      <w:r>
        <w:t>Divida su atención entre usted mismo y todo cuanto le rodea.</w:t>
      </w:r>
    </w:p>
    <w:p w14:paraId="5C952140" w14:textId="77777777" w:rsidR="00AD016E" w:rsidRDefault="00AD016E" w:rsidP="002B3324">
      <w:r>
        <w:t>Durante todo el día mantenga la sensación de sí mismo.</w:t>
      </w:r>
    </w:p>
    <w:p w14:paraId="49F123C9" w14:textId="393D1C73" w:rsidR="00D554B7" w:rsidRDefault="00AD016E" w:rsidP="002B3324">
      <w:r>
        <w:t>Observe como algunas las influencias exteriores</w:t>
      </w:r>
      <w:r w:rsidR="00D554B7">
        <w:t xml:space="preserve"> </w:t>
      </w:r>
      <w:r>
        <w:t>generan pensamientos agradables que se asocian a emociones agradables.</w:t>
      </w:r>
    </w:p>
    <w:p w14:paraId="5E9ABEC9" w14:textId="244B390E" w:rsidR="00AD016E" w:rsidRDefault="00AD016E" w:rsidP="002B3324">
      <w:r>
        <w:rPr>
          <w:b/>
          <w:bCs/>
        </w:rPr>
        <w:t>Tarea 296.</w:t>
      </w:r>
      <w:r>
        <w:t xml:space="preserve"> Desde día 2951 hasta día 2960.</w:t>
      </w:r>
    </w:p>
    <w:p w14:paraId="798A112E" w14:textId="77777777" w:rsidR="00AD016E" w:rsidRDefault="00AD016E" w:rsidP="002B3324">
      <w:r>
        <w:t>Recuérdese a sí mismo. Sienta todo su cuerpo y sus sentidos.</w:t>
      </w:r>
    </w:p>
    <w:p w14:paraId="40C21A61" w14:textId="77777777" w:rsidR="00AD016E" w:rsidRDefault="00AD016E" w:rsidP="002B3324">
      <w:r>
        <w:t>Divida su atención entre usted mismo y todo cuanto le rodea.</w:t>
      </w:r>
    </w:p>
    <w:p w14:paraId="717AE110" w14:textId="77777777" w:rsidR="00AD016E" w:rsidRDefault="00AD016E" w:rsidP="002B3324">
      <w:r>
        <w:t>Durante todo el día mantenga la sensación de sí mismo.</w:t>
      </w:r>
    </w:p>
    <w:p w14:paraId="3153DE76" w14:textId="4200636A" w:rsidR="00AD016E" w:rsidRDefault="00AD016E" w:rsidP="002B3324">
      <w:r>
        <w:t>Observe como ciertas las influencias exteriores generan pensamientos desagradables y negativos los cuales se asocian a emociones desagradables y negativas.</w:t>
      </w:r>
    </w:p>
    <w:p w14:paraId="3197C657" w14:textId="0D2092E4" w:rsidR="00AD016E" w:rsidRDefault="00A56208" w:rsidP="002B3324">
      <w:r>
        <w:rPr>
          <w:b/>
          <w:bCs/>
        </w:rPr>
        <w:t>Tarea 297.</w:t>
      </w:r>
      <w:r>
        <w:t xml:space="preserve"> Desde día 2961 hasta día 2970.</w:t>
      </w:r>
    </w:p>
    <w:p w14:paraId="19769601" w14:textId="77777777" w:rsidR="00A56208" w:rsidRDefault="00A56208" w:rsidP="002B3324">
      <w:r>
        <w:t>Recuérdese a sí mismo. Sienta todo su cuerpo y sus sentidos.</w:t>
      </w:r>
    </w:p>
    <w:p w14:paraId="75657462" w14:textId="77777777" w:rsidR="00A56208" w:rsidRDefault="00A56208" w:rsidP="002B3324">
      <w:r>
        <w:t>Divida su atención entre usted mismo y todo cuanto le rodea.</w:t>
      </w:r>
    </w:p>
    <w:p w14:paraId="502ED381" w14:textId="77777777" w:rsidR="00A56208" w:rsidRDefault="00A56208" w:rsidP="002B3324">
      <w:r>
        <w:t>Durante todo el día mantenga la sensación de sí mismo.</w:t>
      </w:r>
    </w:p>
    <w:p w14:paraId="34F3F207" w14:textId="56020E54" w:rsidR="00A56208" w:rsidRDefault="00A56208" w:rsidP="002B3324">
      <w:r>
        <w:t>Trate de observar cuantos pensamientos y deseos negativos usted emite en contra de sus congéneres.</w:t>
      </w:r>
    </w:p>
    <w:p w14:paraId="388EFB5C" w14:textId="5B616347" w:rsidR="0012110A" w:rsidRDefault="0012110A" w:rsidP="002B3324">
      <w:r>
        <w:rPr>
          <w:b/>
          <w:bCs/>
        </w:rPr>
        <w:t>Tarea 298.</w:t>
      </w:r>
      <w:r>
        <w:t xml:space="preserve"> Desde día 2971 hasta día </w:t>
      </w:r>
      <w:r w:rsidR="00754CE9">
        <w:t>2980.</w:t>
      </w:r>
    </w:p>
    <w:p w14:paraId="71338DCB" w14:textId="77777777" w:rsidR="00754CE9" w:rsidRDefault="00754CE9" w:rsidP="002B3324">
      <w:r>
        <w:t>Recuérdese a sí mismo. Sienta todo su cuerpo y sus sentidos.</w:t>
      </w:r>
    </w:p>
    <w:p w14:paraId="61D39FDA" w14:textId="77777777" w:rsidR="00754CE9" w:rsidRDefault="00754CE9" w:rsidP="002B3324">
      <w:r>
        <w:t>Divida su atención entre usted mismo y todo cuanto le rodea.</w:t>
      </w:r>
    </w:p>
    <w:p w14:paraId="0EA858D2" w14:textId="77777777" w:rsidR="00754CE9" w:rsidRDefault="00754CE9" w:rsidP="002B3324">
      <w:r>
        <w:t>Durante todo el día mantenga la sensación de sí mismo.</w:t>
      </w:r>
    </w:p>
    <w:p w14:paraId="74475FCF" w14:textId="251BDB4C" w:rsidR="00754CE9" w:rsidRDefault="00754CE9" w:rsidP="002B3324">
      <w:r>
        <w:t>Observe cuantos pensamientos negativos y emociones negativas usted emite en su propia contra.</w:t>
      </w:r>
    </w:p>
    <w:p w14:paraId="2334F8B6" w14:textId="17C6F6C7" w:rsidR="00754CE9" w:rsidRDefault="00754CE9" w:rsidP="002B3324">
      <w:r>
        <w:rPr>
          <w:b/>
          <w:bCs/>
        </w:rPr>
        <w:t>Tarea 299.</w:t>
      </w:r>
      <w:r>
        <w:t xml:space="preserve"> Desde día 2981 hasta día 2990.</w:t>
      </w:r>
    </w:p>
    <w:p w14:paraId="198BEAC0" w14:textId="77777777" w:rsidR="00754CE9" w:rsidRDefault="00754CE9" w:rsidP="002B3324">
      <w:r>
        <w:t>Recuérdese a sí mismo. Sienta todo su cuerpo y sus sentidos.</w:t>
      </w:r>
    </w:p>
    <w:p w14:paraId="27B99348" w14:textId="77777777" w:rsidR="00754CE9" w:rsidRDefault="00754CE9" w:rsidP="002B3324">
      <w:r>
        <w:t>Divida su atención entre usted mismo y todo cuanto le rodea.</w:t>
      </w:r>
    </w:p>
    <w:p w14:paraId="1553E83B" w14:textId="77777777" w:rsidR="00754CE9" w:rsidRDefault="00754CE9" w:rsidP="002B3324">
      <w:r>
        <w:t>Durante todo el día mantenga la sensación de sí mismo.</w:t>
      </w:r>
    </w:p>
    <w:p w14:paraId="658E2770" w14:textId="6644FF7B" w:rsidR="00754CE9" w:rsidRDefault="00754CE9" w:rsidP="002B3324">
      <w:r>
        <w:t>Observe sus diversas reacciones a todas las influencias exteriores.</w:t>
      </w:r>
    </w:p>
    <w:p w14:paraId="1810402E" w14:textId="31013EFB" w:rsidR="00754CE9" w:rsidRDefault="00754CE9" w:rsidP="002B3324">
      <w:r>
        <w:rPr>
          <w:b/>
          <w:bCs/>
        </w:rPr>
        <w:t>Tarea 300.</w:t>
      </w:r>
      <w:r>
        <w:t xml:space="preserve"> Desde día 2991 hasta día 3000.</w:t>
      </w:r>
    </w:p>
    <w:p w14:paraId="220341DC" w14:textId="77777777" w:rsidR="003011A4" w:rsidRDefault="003011A4" w:rsidP="002B3324">
      <w:r>
        <w:t>Recuérdese a sí mismo. Sienta todo su cuerpo y sus sentidos.</w:t>
      </w:r>
    </w:p>
    <w:p w14:paraId="720266AA" w14:textId="77777777" w:rsidR="003011A4" w:rsidRDefault="003011A4" w:rsidP="002B3324">
      <w:r>
        <w:t>Divida su atención entre usted mismo y todo cuanto le rodea.</w:t>
      </w:r>
    </w:p>
    <w:p w14:paraId="61298E7A" w14:textId="77777777" w:rsidR="003011A4" w:rsidRDefault="003011A4" w:rsidP="002B3324">
      <w:r>
        <w:t>Durante todo el día mantenga la sensación de sí mismo.</w:t>
      </w:r>
    </w:p>
    <w:p w14:paraId="6D02DDC8" w14:textId="14541221" w:rsidR="003011A4" w:rsidRDefault="003011A4" w:rsidP="002B3324">
      <w:r>
        <w:t>Observe el modo en que las influencias exteriores le compelen a reaccionar en forma de impulsos o compulsiones con alto contenido emocional.</w:t>
      </w:r>
    </w:p>
    <w:p w14:paraId="0396E250" w14:textId="77777777" w:rsidR="003011A4" w:rsidRDefault="003011A4" w:rsidP="002B3324"/>
    <w:p w14:paraId="7162A39D" w14:textId="245E795A" w:rsidR="003011A4" w:rsidRDefault="003011A4" w:rsidP="002B3324">
      <w:r>
        <w:rPr>
          <w:b/>
          <w:bCs/>
        </w:rPr>
        <w:t>TRABAJO ESPECIAL 31.</w:t>
      </w:r>
      <w:r>
        <w:t xml:space="preserve"> Tareas desde 301 hasta 310.</w:t>
      </w:r>
    </w:p>
    <w:p w14:paraId="6BBA34D6" w14:textId="063C2233" w:rsidR="003011A4" w:rsidRDefault="003011A4" w:rsidP="002B3324">
      <w:r>
        <w:rPr>
          <w:b/>
          <w:bCs/>
        </w:rPr>
        <w:t>Tarea 301.</w:t>
      </w:r>
      <w:r>
        <w:t xml:space="preserve"> Desde día 3001 hasta día 3010.</w:t>
      </w:r>
    </w:p>
    <w:p w14:paraId="6AD7E43F" w14:textId="0E04484D" w:rsidR="00092047" w:rsidRDefault="00092047" w:rsidP="002B3324">
      <w:r w:rsidRPr="00092047">
        <w:t>Recuérdese de sí mismo. S</w:t>
      </w:r>
      <w:r>
        <w:t>ienta todo su cuerpo y sus sentidos.</w:t>
      </w:r>
    </w:p>
    <w:p w14:paraId="6F1437B9" w14:textId="3FDF800D" w:rsidR="00092047" w:rsidRDefault="00092047" w:rsidP="002B3324">
      <w:r>
        <w:t>Divida su atención entre usted mismo y todo cuanto le rodea.</w:t>
      </w:r>
    </w:p>
    <w:p w14:paraId="49B4C2C3" w14:textId="3E504AC0" w:rsidR="00092047" w:rsidRDefault="00092047" w:rsidP="002B3324">
      <w:r>
        <w:t>Durante todo el día mantenga la sensación de sí mismo.</w:t>
      </w:r>
    </w:p>
    <w:p w14:paraId="0D053539" w14:textId="44A9168E" w:rsidR="00092047" w:rsidRDefault="00092047" w:rsidP="002B3324">
      <w:r>
        <w:t>Observe como todas las influencias exteriores generan en su interior una lucha entre su deseo y propósito de recordarse de usted mismo para lograr el tercer estado de consciencia y su compulsión automática de soñar psicológicamente en el segundo de consciencia.</w:t>
      </w:r>
    </w:p>
    <w:p w14:paraId="3847BC71" w14:textId="7C75C013" w:rsidR="00092047" w:rsidRDefault="00092047" w:rsidP="002B3324">
      <w:r>
        <w:rPr>
          <w:b/>
          <w:bCs/>
        </w:rPr>
        <w:t>Tarea 302.</w:t>
      </w:r>
      <w:r>
        <w:t xml:space="preserve"> </w:t>
      </w:r>
      <w:r>
        <w:rPr>
          <w:i/>
          <w:iCs/>
        </w:rPr>
        <w:t>Desde día 3011 hasta día 3020.</w:t>
      </w:r>
    </w:p>
    <w:p w14:paraId="6E80D79B" w14:textId="77777777" w:rsidR="00971D62" w:rsidRDefault="00971D62" w:rsidP="00971D62">
      <w:r w:rsidRPr="00092047">
        <w:t>Recuérdese de sí mismo. S</w:t>
      </w:r>
      <w:r>
        <w:t>ienta todo su cuerpo y sus sentidos.</w:t>
      </w:r>
    </w:p>
    <w:p w14:paraId="5FDC44BA" w14:textId="77777777" w:rsidR="00971D62" w:rsidRDefault="00971D62" w:rsidP="00971D62">
      <w:r>
        <w:t>Divida su atención entre usted mismo y todo cuanto le rodea.</w:t>
      </w:r>
    </w:p>
    <w:p w14:paraId="2045714F" w14:textId="77777777" w:rsidR="00971D62" w:rsidRDefault="00971D62" w:rsidP="00971D62">
      <w:r>
        <w:t>Durante todo el día mantenga la sensación de sí mismo.</w:t>
      </w:r>
    </w:p>
    <w:p w14:paraId="0F4EFDA1" w14:textId="50D8B439" w:rsidR="00092047" w:rsidRDefault="00092047" w:rsidP="002B3324">
      <w:r>
        <w:t>Obsérvese cuando algún superior o jefe le presiona u ordena hacer algo que a usted no le agrada</w:t>
      </w:r>
      <w:r w:rsidR="00971D62">
        <w:t>.</w:t>
      </w:r>
    </w:p>
    <w:p w14:paraId="616C78AB" w14:textId="2B2A2CD7" w:rsidR="00971D62" w:rsidRDefault="00971D62" w:rsidP="002B3324">
      <w:r>
        <w:rPr>
          <w:b/>
          <w:bCs/>
        </w:rPr>
        <w:t>Tarea 303.</w:t>
      </w:r>
      <w:r>
        <w:t xml:space="preserve"> </w:t>
      </w:r>
      <w:r>
        <w:rPr>
          <w:i/>
          <w:iCs/>
        </w:rPr>
        <w:t>Desde día 3021 hasta día 3030.</w:t>
      </w:r>
    </w:p>
    <w:p w14:paraId="4A0194FF" w14:textId="77777777" w:rsidR="00971D62" w:rsidRDefault="00971D62" w:rsidP="00971D62">
      <w:r w:rsidRPr="00092047">
        <w:t>Recuérdese de sí mismo. S</w:t>
      </w:r>
      <w:r>
        <w:t>ienta todo su cuerpo y sus sentidos.</w:t>
      </w:r>
    </w:p>
    <w:p w14:paraId="39BDDF0B" w14:textId="77777777" w:rsidR="00971D62" w:rsidRDefault="00971D62" w:rsidP="00971D62">
      <w:r>
        <w:t>Divida su atención entre usted mismo y todo cuanto le rodea.</w:t>
      </w:r>
    </w:p>
    <w:p w14:paraId="442282C3" w14:textId="77777777" w:rsidR="00971D62" w:rsidRDefault="00971D62" w:rsidP="00971D62">
      <w:r>
        <w:t>Durante todo el día mantenga la sensación de sí mismo.</w:t>
      </w:r>
    </w:p>
    <w:p w14:paraId="02E5EEAA" w14:textId="1D119EFD" w:rsidR="00971D62" w:rsidRDefault="00971D62" w:rsidP="002B3324">
      <w:r>
        <w:t>Observe como todas las influencias exteriores le compelen a reaccionar. Ahora forme una lista de todos los hábitos que logre usted observar y otra lista de todos sus deseos que alcance a observar.</w:t>
      </w:r>
    </w:p>
    <w:p w14:paraId="36322F9C" w14:textId="7FE7B0C1" w:rsidR="00971D62" w:rsidRDefault="00AC1736" w:rsidP="002B3324">
      <w:r>
        <w:rPr>
          <w:b/>
          <w:bCs/>
        </w:rPr>
        <w:t>Tarea 304.</w:t>
      </w:r>
      <w:r>
        <w:t xml:space="preserve"> </w:t>
      </w:r>
      <w:r>
        <w:rPr>
          <w:i/>
          <w:iCs/>
        </w:rPr>
        <w:t>Desde día 3031 hasta día 3040.</w:t>
      </w:r>
    </w:p>
    <w:p w14:paraId="2D3FB620" w14:textId="77777777" w:rsidR="00AC1736" w:rsidRDefault="00AC1736" w:rsidP="00AC1736">
      <w:r w:rsidRPr="00092047">
        <w:t>Recuérdese de sí mismo. S</w:t>
      </w:r>
      <w:r>
        <w:t>ienta todo su cuerpo y sus sentidos.</w:t>
      </w:r>
    </w:p>
    <w:p w14:paraId="003AC3C5" w14:textId="77777777" w:rsidR="00AC1736" w:rsidRDefault="00AC1736" w:rsidP="00AC1736">
      <w:r>
        <w:t>Divida su atención entre usted mismo y todo cuanto le rodea.</w:t>
      </w:r>
    </w:p>
    <w:p w14:paraId="6974FD62" w14:textId="77777777" w:rsidR="00AC1736" w:rsidRDefault="00AC1736" w:rsidP="00AC1736">
      <w:r>
        <w:t>Durante todo el día mantenga la sensación de sí mismo.</w:t>
      </w:r>
    </w:p>
    <w:p w14:paraId="7C5A3F6A" w14:textId="756E38ED" w:rsidR="00AC1736" w:rsidRDefault="00AC1736" w:rsidP="002B3324">
      <w:r>
        <w:t>Al recibir influencias exteriores obsérvelas funciones de su centro intelectual.</w:t>
      </w:r>
    </w:p>
    <w:p w14:paraId="0B7CD8ED" w14:textId="6E43E2D4" w:rsidR="00AC1736" w:rsidRDefault="00AC1736" w:rsidP="002B3324">
      <w:r>
        <w:rPr>
          <w:b/>
          <w:bCs/>
        </w:rPr>
        <w:t>Tarea 305.</w:t>
      </w:r>
      <w:r w:rsidR="006B19EF">
        <w:rPr>
          <w:b/>
          <w:bCs/>
        </w:rPr>
        <w:t xml:space="preserve"> </w:t>
      </w:r>
      <w:r w:rsidR="006B19EF">
        <w:rPr>
          <w:i/>
          <w:iCs/>
        </w:rPr>
        <w:t>Desde día 3041 hasta día 3050.</w:t>
      </w:r>
    </w:p>
    <w:p w14:paraId="001FDC3C" w14:textId="77777777" w:rsidR="006B19EF" w:rsidRDefault="006B19EF" w:rsidP="006B19EF">
      <w:r w:rsidRPr="00092047">
        <w:t>Recuérdese de sí mismo. S</w:t>
      </w:r>
      <w:r>
        <w:t>ienta todo su cuerpo y sus sentidos.</w:t>
      </w:r>
    </w:p>
    <w:p w14:paraId="61509494" w14:textId="77777777" w:rsidR="006B19EF" w:rsidRDefault="006B19EF" w:rsidP="006B19EF">
      <w:r>
        <w:t>Divida su atención entre usted mismo y todo cuanto le rodea.</w:t>
      </w:r>
    </w:p>
    <w:p w14:paraId="6B60E71A" w14:textId="77777777" w:rsidR="006B19EF" w:rsidRDefault="006B19EF" w:rsidP="006B19EF">
      <w:r>
        <w:t>Durante todo el día mantenga la sensación de sí mismo.</w:t>
      </w:r>
    </w:p>
    <w:p w14:paraId="6DAC254D" w14:textId="4C904F31" w:rsidR="006B19EF" w:rsidRDefault="006B19EF" w:rsidP="002B3324">
      <w:r>
        <w:t>Observe los hábitos de su centro intelectual.</w:t>
      </w:r>
    </w:p>
    <w:p w14:paraId="07CCEB7D" w14:textId="7B065C80" w:rsidR="006B19EF" w:rsidRDefault="006B19EF" w:rsidP="002B3324">
      <w:r>
        <w:rPr>
          <w:b/>
          <w:bCs/>
        </w:rPr>
        <w:t>Tarea 306.</w:t>
      </w:r>
      <w:r>
        <w:t xml:space="preserve"> </w:t>
      </w:r>
      <w:r>
        <w:rPr>
          <w:i/>
          <w:iCs/>
        </w:rPr>
        <w:t>Desde día 3051 hasta día 3060</w:t>
      </w:r>
      <w:r>
        <w:t>.</w:t>
      </w:r>
    </w:p>
    <w:p w14:paraId="56BCF9B5" w14:textId="77777777" w:rsidR="006B19EF" w:rsidRDefault="006B19EF" w:rsidP="006B19EF">
      <w:r w:rsidRPr="00092047">
        <w:t>Recuérdese de sí mismo. S</w:t>
      </w:r>
      <w:r>
        <w:t>ienta todo su cuerpo y sus sentidos.</w:t>
      </w:r>
    </w:p>
    <w:p w14:paraId="2AC48586" w14:textId="77777777" w:rsidR="006B19EF" w:rsidRDefault="006B19EF" w:rsidP="006B19EF">
      <w:r>
        <w:t>Divida su atención entre usted mismo y todo cuanto le rodea.</w:t>
      </w:r>
    </w:p>
    <w:p w14:paraId="50432751" w14:textId="77777777" w:rsidR="006B19EF" w:rsidRDefault="006B19EF" w:rsidP="006B19EF">
      <w:r>
        <w:t>Durante todo el día mantenga la sensación de sí mismo.</w:t>
      </w:r>
    </w:p>
    <w:p w14:paraId="7F99E3E7" w14:textId="366CF5BC" w:rsidR="006B19EF" w:rsidRDefault="006B19EF" w:rsidP="006B19EF">
      <w:r>
        <w:t>Al recibir influencias exteriores observe las funciones de su centro motor.</w:t>
      </w:r>
    </w:p>
    <w:p w14:paraId="083930A8" w14:textId="213F8B65" w:rsidR="006B19EF" w:rsidRDefault="006B19EF" w:rsidP="006B19EF">
      <w:r>
        <w:rPr>
          <w:b/>
          <w:bCs/>
        </w:rPr>
        <w:t>Tarea 307.</w:t>
      </w:r>
      <w:r>
        <w:t xml:space="preserve"> </w:t>
      </w:r>
      <w:r>
        <w:rPr>
          <w:i/>
          <w:iCs/>
        </w:rPr>
        <w:t>Desde día 3061 hasta día 3070.</w:t>
      </w:r>
    </w:p>
    <w:p w14:paraId="321B81D9" w14:textId="77777777" w:rsidR="006B19EF" w:rsidRDefault="006B19EF" w:rsidP="006B19EF">
      <w:r w:rsidRPr="00092047">
        <w:t>Recuérdese de sí mismo. S</w:t>
      </w:r>
      <w:r>
        <w:t>ienta todo su cuerpo y sus sentidos.</w:t>
      </w:r>
    </w:p>
    <w:p w14:paraId="64513F1E" w14:textId="77777777" w:rsidR="006B19EF" w:rsidRDefault="006B19EF" w:rsidP="006B19EF">
      <w:r>
        <w:t>Divida su atención entre usted mismo y todo cuanto le rodea.</w:t>
      </w:r>
    </w:p>
    <w:p w14:paraId="1BEF4136" w14:textId="77777777" w:rsidR="006B19EF" w:rsidRDefault="006B19EF" w:rsidP="006B19EF">
      <w:r>
        <w:t>Durante todo el día mantenga la sensación de sí mismo.</w:t>
      </w:r>
    </w:p>
    <w:p w14:paraId="5237649B" w14:textId="40460474" w:rsidR="006B19EF" w:rsidRDefault="006B19EF" w:rsidP="006B19EF">
      <w:r>
        <w:t>Observe los hábitos de su centro motor.</w:t>
      </w:r>
    </w:p>
    <w:p w14:paraId="1441F45A" w14:textId="4C95C1D7" w:rsidR="006B19EF" w:rsidRDefault="007B7F07" w:rsidP="006B19EF">
      <w:r>
        <w:rPr>
          <w:b/>
          <w:bCs/>
        </w:rPr>
        <w:t>Tarea 308.</w:t>
      </w:r>
      <w:r>
        <w:t xml:space="preserve"> </w:t>
      </w:r>
      <w:r>
        <w:rPr>
          <w:i/>
          <w:iCs/>
        </w:rPr>
        <w:t>Desde día 3071 hasta día 3080.</w:t>
      </w:r>
    </w:p>
    <w:p w14:paraId="1177913B" w14:textId="77777777" w:rsidR="00CD40AA" w:rsidRDefault="00CD40AA" w:rsidP="00CD40AA">
      <w:r w:rsidRPr="00092047">
        <w:t>Recuérdese de sí mismo. S</w:t>
      </w:r>
      <w:r>
        <w:t>ienta todo su cuerpo y sus sentidos.</w:t>
      </w:r>
    </w:p>
    <w:p w14:paraId="330B34D7" w14:textId="77777777" w:rsidR="00CD40AA" w:rsidRDefault="00CD40AA" w:rsidP="00CD40AA">
      <w:r>
        <w:t>Divida su atención entre usted mismo y todo cuanto le rodea.</w:t>
      </w:r>
    </w:p>
    <w:p w14:paraId="4FF6DC9E" w14:textId="77777777" w:rsidR="00CD40AA" w:rsidRDefault="00CD40AA" w:rsidP="00CD40AA">
      <w:r>
        <w:t>Durante todo el día mantenga la sensación de sí mismo.</w:t>
      </w:r>
    </w:p>
    <w:p w14:paraId="1298F83A" w14:textId="17F87DB7" w:rsidR="00CD40AA" w:rsidRDefault="00CD40AA" w:rsidP="006B19EF">
      <w:r>
        <w:t>Al recibir influencias exteriores observe las funciones de su centro emocional.</w:t>
      </w:r>
    </w:p>
    <w:p w14:paraId="777FA823" w14:textId="45A83F9A" w:rsidR="00CD40AA" w:rsidRDefault="00CD40AA" w:rsidP="006B19EF">
      <w:r>
        <w:rPr>
          <w:b/>
          <w:bCs/>
        </w:rPr>
        <w:t>Tarea 309.</w:t>
      </w:r>
      <w:r>
        <w:t xml:space="preserve"> </w:t>
      </w:r>
      <w:r>
        <w:rPr>
          <w:i/>
          <w:iCs/>
        </w:rPr>
        <w:t>Desde día 3081 hasta día 3090.</w:t>
      </w:r>
    </w:p>
    <w:p w14:paraId="1EECF133" w14:textId="77777777" w:rsidR="00CD40AA" w:rsidRDefault="00CD40AA" w:rsidP="00CD40AA">
      <w:r w:rsidRPr="00092047">
        <w:t>Recuérdese de sí mismo. S</w:t>
      </w:r>
      <w:r>
        <w:t>ienta todo su cuerpo y sus sentidos.</w:t>
      </w:r>
    </w:p>
    <w:p w14:paraId="02EDFBEF" w14:textId="77777777" w:rsidR="00CD40AA" w:rsidRDefault="00CD40AA" w:rsidP="00CD40AA">
      <w:r>
        <w:t>Divida su atención entre usted mismo y todo cuanto le rodea.</w:t>
      </w:r>
    </w:p>
    <w:p w14:paraId="7EE6C175" w14:textId="77777777" w:rsidR="00CD40AA" w:rsidRDefault="00CD40AA" w:rsidP="00CD40AA">
      <w:r>
        <w:t>Durante todo el día mantenga la sensación de sí mismo.</w:t>
      </w:r>
    </w:p>
    <w:p w14:paraId="32987C7F" w14:textId="1921285F" w:rsidR="00CD40AA" w:rsidRDefault="00CD40AA" w:rsidP="006B19EF">
      <w:r>
        <w:t>Observe los hábitos de su centro emocional.</w:t>
      </w:r>
    </w:p>
    <w:p w14:paraId="03E5D57B" w14:textId="5809B7D6" w:rsidR="00CD40AA" w:rsidRDefault="00CD40AA" w:rsidP="006B19EF">
      <w:r>
        <w:rPr>
          <w:b/>
          <w:bCs/>
        </w:rPr>
        <w:t>Tarea 310.</w:t>
      </w:r>
      <w:r>
        <w:t xml:space="preserve"> </w:t>
      </w:r>
      <w:r>
        <w:rPr>
          <w:i/>
          <w:iCs/>
        </w:rPr>
        <w:t>Desde día 3091 hasta día 3100.</w:t>
      </w:r>
    </w:p>
    <w:p w14:paraId="59E5487C" w14:textId="77777777" w:rsidR="00CD40AA" w:rsidRDefault="00CD40AA" w:rsidP="00CD40AA">
      <w:r w:rsidRPr="00092047">
        <w:t>Recuérdese de sí mismo. S</w:t>
      </w:r>
      <w:r>
        <w:t>ienta todo su cuerpo y sus sentidos.</w:t>
      </w:r>
    </w:p>
    <w:p w14:paraId="4C1A9BAE" w14:textId="77777777" w:rsidR="00CD40AA" w:rsidRDefault="00CD40AA" w:rsidP="00CD40AA">
      <w:r>
        <w:t>Divida su atención entre usted mismo y todo cuanto le rodea.</w:t>
      </w:r>
    </w:p>
    <w:p w14:paraId="33D34BDC" w14:textId="77777777" w:rsidR="00CD40AA" w:rsidRDefault="00CD40AA" w:rsidP="00CD40AA">
      <w:r>
        <w:t>Durante todo el día mantenga la sensación de sí mismo.</w:t>
      </w:r>
    </w:p>
    <w:p w14:paraId="7E032667" w14:textId="2815BC99" w:rsidR="00CD40AA" w:rsidRDefault="00E954C3" w:rsidP="006B19EF">
      <w:r>
        <w:t>Observe su mecanicidad y su manifestaciones.</w:t>
      </w:r>
    </w:p>
    <w:p w14:paraId="0C4CCCE6" w14:textId="77777777" w:rsidR="00E954C3" w:rsidRDefault="00E954C3" w:rsidP="006B19EF"/>
    <w:p w14:paraId="08D162B9" w14:textId="3C003A62" w:rsidR="00E954C3" w:rsidRDefault="00983545" w:rsidP="006B19EF">
      <w:r>
        <w:rPr>
          <w:b/>
          <w:bCs/>
        </w:rPr>
        <w:t>TRABAJO ESPECIAL 32.</w:t>
      </w:r>
      <w:r>
        <w:t xml:space="preserve"> </w:t>
      </w:r>
      <w:r>
        <w:rPr>
          <w:i/>
          <w:iCs/>
        </w:rPr>
        <w:t>Tareas desde 311 hasta 320.</w:t>
      </w:r>
    </w:p>
    <w:p w14:paraId="1699998E" w14:textId="150D9F0F" w:rsidR="00983545" w:rsidRDefault="00E951D3" w:rsidP="006B19EF">
      <w:r>
        <w:rPr>
          <w:b/>
          <w:bCs/>
        </w:rPr>
        <w:t>Tarea 311.</w:t>
      </w:r>
      <w:r>
        <w:t xml:space="preserve"> </w:t>
      </w:r>
      <w:r>
        <w:rPr>
          <w:i/>
          <w:iCs/>
        </w:rPr>
        <w:t>Desde día 3101 hasta día 3110.</w:t>
      </w:r>
    </w:p>
    <w:p w14:paraId="600386BB" w14:textId="5A351337" w:rsidR="00E951D3" w:rsidRDefault="00945B74" w:rsidP="006B19EF">
      <w:r>
        <w:t>Recuérdese de sí mismo. Sienta todo su cuerpo y sus sentidos.</w:t>
      </w:r>
    </w:p>
    <w:p w14:paraId="46BE2440" w14:textId="6490E5A7" w:rsidR="00945B74" w:rsidRDefault="00945B74" w:rsidP="006B19EF">
      <w:r>
        <w:t>Divida su atención entre usted mismo y todo cuanto le rodea.</w:t>
      </w:r>
    </w:p>
    <w:p w14:paraId="631101B6" w14:textId="441B6E2B" w:rsidR="00945B74" w:rsidRDefault="00945B74" w:rsidP="006B19EF">
      <w:r w:rsidRPr="00945B74">
        <w:t>Durante todo el día m</w:t>
      </w:r>
      <w:r>
        <w:t>antenga la sensación de sí mismo.</w:t>
      </w:r>
    </w:p>
    <w:p w14:paraId="647D4502" w14:textId="4DCAA10B" w:rsidR="00945B74" w:rsidRDefault="00945B74" w:rsidP="006B19EF">
      <w:r>
        <w:t>Trate de darse cuenta de las manifestaciones y expresiones automáticas por reacción de la información grabada en las funciones de sus tres centros, motor, emocional e intelectual.</w:t>
      </w:r>
    </w:p>
    <w:p w14:paraId="642BF94C" w14:textId="314F0D98" w:rsidR="00945B74" w:rsidRDefault="00945B74" w:rsidP="006B19EF">
      <w:r>
        <w:rPr>
          <w:b/>
          <w:bCs/>
        </w:rPr>
        <w:t>Tarea 312.</w:t>
      </w:r>
      <w:r>
        <w:t xml:space="preserve"> </w:t>
      </w:r>
      <w:r>
        <w:rPr>
          <w:i/>
          <w:iCs/>
        </w:rPr>
        <w:t>Desde día 3111 hasta día 3120.</w:t>
      </w:r>
    </w:p>
    <w:p w14:paraId="27152733" w14:textId="77777777" w:rsidR="00945B74" w:rsidRDefault="00945B74" w:rsidP="00945B74">
      <w:r>
        <w:t>Recuérdese de sí mismo. Sienta todo su cuerpo y sus sentidos.</w:t>
      </w:r>
    </w:p>
    <w:p w14:paraId="718DA8D7" w14:textId="77777777" w:rsidR="00945B74" w:rsidRDefault="00945B74" w:rsidP="00945B74">
      <w:r>
        <w:t>Divida su atención entre usted mismo y todo cuanto le rodea.</w:t>
      </w:r>
    </w:p>
    <w:p w14:paraId="629344BA" w14:textId="77777777" w:rsidR="00945B74" w:rsidRPr="00945B74" w:rsidRDefault="00945B74" w:rsidP="00945B74">
      <w:r w:rsidRPr="00945B74">
        <w:t>Durante todo el día m</w:t>
      </w:r>
      <w:r>
        <w:t>antenga la sensación de sí mismo.</w:t>
      </w:r>
    </w:p>
    <w:p w14:paraId="034C7445" w14:textId="2C1FC5C1" w:rsidR="00945B74" w:rsidRDefault="00945B74" w:rsidP="006B19EF">
      <w:r w:rsidRPr="00945B74">
        <w:t>Trate de darse cue</w:t>
      </w:r>
      <w:r>
        <w:t>nta de sus momentos de generosidad y altruismo.</w:t>
      </w:r>
    </w:p>
    <w:p w14:paraId="3D94C7A1" w14:textId="48DE771D" w:rsidR="00945B74" w:rsidRDefault="00945B74" w:rsidP="006B19EF">
      <w:r>
        <w:rPr>
          <w:b/>
          <w:bCs/>
        </w:rPr>
        <w:t>Tarea 313.</w:t>
      </w:r>
      <w:r>
        <w:t xml:space="preserve"> </w:t>
      </w:r>
      <w:r>
        <w:rPr>
          <w:i/>
          <w:iCs/>
        </w:rPr>
        <w:t>Desde día 3121 hasta día 3130.</w:t>
      </w:r>
    </w:p>
    <w:p w14:paraId="2B801FCF" w14:textId="77777777" w:rsidR="00945B74" w:rsidRDefault="00945B74" w:rsidP="00945B74">
      <w:r>
        <w:t>Recuérdese de sí mismo. Sienta todo su cuerpo y sus sentidos.</w:t>
      </w:r>
    </w:p>
    <w:p w14:paraId="6D51015E" w14:textId="77777777" w:rsidR="00945B74" w:rsidRDefault="00945B74" w:rsidP="00945B74">
      <w:r>
        <w:t>Divida su atención entre usted mismo y todo cuanto le rodea.</w:t>
      </w:r>
    </w:p>
    <w:p w14:paraId="57AE63B1" w14:textId="77777777" w:rsidR="00945B74" w:rsidRPr="00945B74" w:rsidRDefault="00945B74" w:rsidP="00945B74">
      <w:r w:rsidRPr="00945B74">
        <w:t>Durante todo el día m</w:t>
      </w:r>
      <w:r>
        <w:t>antenga la sensación de sí mismo.</w:t>
      </w:r>
    </w:p>
    <w:p w14:paraId="3E1E4D16" w14:textId="06B0C057" w:rsidR="00945B74" w:rsidRDefault="00945B74" w:rsidP="006B19EF">
      <w:r>
        <w:t>Trate de darse cuenta y observe sus momentos de egoísmo para con sus congéneres.</w:t>
      </w:r>
    </w:p>
    <w:p w14:paraId="46544567" w14:textId="7AACA914" w:rsidR="00945B74" w:rsidRDefault="00945B74" w:rsidP="006B19EF">
      <w:r>
        <w:rPr>
          <w:b/>
          <w:bCs/>
        </w:rPr>
        <w:t>Tarea 314.</w:t>
      </w:r>
      <w:r>
        <w:t xml:space="preserve"> </w:t>
      </w:r>
      <w:r>
        <w:rPr>
          <w:i/>
          <w:iCs/>
        </w:rPr>
        <w:t>Desde día 3131 hasta día 3140.</w:t>
      </w:r>
    </w:p>
    <w:p w14:paraId="2EC0E08C" w14:textId="77777777" w:rsidR="00334208" w:rsidRDefault="00334208" w:rsidP="00334208">
      <w:r>
        <w:t>Recuérdese de sí mismo. Sienta todo su cuerpo y sus sentidos.</w:t>
      </w:r>
    </w:p>
    <w:p w14:paraId="38733752" w14:textId="77777777" w:rsidR="00334208" w:rsidRDefault="00334208" w:rsidP="00334208">
      <w:r>
        <w:t>Divida su atención entre usted mismo y todo cuanto le rodea.</w:t>
      </w:r>
    </w:p>
    <w:p w14:paraId="371E242C" w14:textId="77777777" w:rsidR="00334208" w:rsidRPr="00945B74" w:rsidRDefault="00334208" w:rsidP="00334208">
      <w:r w:rsidRPr="00945B74">
        <w:t>Durante todo el día m</w:t>
      </w:r>
      <w:r>
        <w:t>antenga la sensación de sí mismo.</w:t>
      </w:r>
    </w:p>
    <w:p w14:paraId="20C132A6" w14:textId="4D382734" w:rsidR="00334208" w:rsidRDefault="00334208" w:rsidP="006B19EF">
      <w:r>
        <w:t>Observe su resentimiento y rencor.</w:t>
      </w:r>
    </w:p>
    <w:p w14:paraId="6C9A7589" w14:textId="3AD67319" w:rsidR="00556666" w:rsidRDefault="00556666" w:rsidP="006B19EF">
      <w:r>
        <w:rPr>
          <w:b/>
          <w:bCs/>
        </w:rPr>
        <w:t>Tarea 315.</w:t>
      </w:r>
      <w:r>
        <w:t xml:space="preserve"> </w:t>
      </w:r>
      <w:r>
        <w:rPr>
          <w:i/>
          <w:iCs/>
        </w:rPr>
        <w:t>Desde día 3141 hasta día 3150.</w:t>
      </w:r>
    </w:p>
    <w:p w14:paraId="0B7AA96E" w14:textId="77777777" w:rsidR="00556666" w:rsidRDefault="00556666" w:rsidP="00556666">
      <w:r>
        <w:t>Recuérdese de sí mismo. Sienta todo su cuerpo y sus sentidos.</w:t>
      </w:r>
    </w:p>
    <w:p w14:paraId="7BC29868" w14:textId="77777777" w:rsidR="00556666" w:rsidRDefault="00556666" w:rsidP="00556666">
      <w:r>
        <w:t>Divida su atención entre usted mismo y todo cuanto le rodea.</w:t>
      </w:r>
    </w:p>
    <w:p w14:paraId="735DB781" w14:textId="77777777" w:rsidR="00556666" w:rsidRPr="00945B74" w:rsidRDefault="00556666" w:rsidP="00556666">
      <w:r w:rsidRPr="00945B74">
        <w:t>Durante todo el día m</w:t>
      </w:r>
      <w:r>
        <w:t>antenga la sensación de sí mismo.</w:t>
      </w:r>
    </w:p>
    <w:p w14:paraId="3AAC9FC9" w14:textId="439FAB4F" w:rsidR="00556666" w:rsidRDefault="00556666" w:rsidP="006B19EF">
      <w:r>
        <w:t>Observe la manifestación y expresión del odio en sus relaciones.</w:t>
      </w:r>
    </w:p>
    <w:p w14:paraId="2E76548B" w14:textId="13487841" w:rsidR="00556666" w:rsidRDefault="00556666" w:rsidP="006B19EF">
      <w:r>
        <w:rPr>
          <w:b/>
          <w:bCs/>
        </w:rPr>
        <w:t>Tarea 316.</w:t>
      </w:r>
      <w:r>
        <w:t xml:space="preserve"> </w:t>
      </w:r>
      <w:r>
        <w:rPr>
          <w:i/>
          <w:iCs/>
        </w:rPr>
        <w:t>Desde día 3151 hasta día 3160.</w:t>
      </w:r>
    </w:p>
    <w:p w14:paraId="222C1AA0" w14:textId="77777777" w:rsidR="00556666" w:rsidRDefault="00556666" w:rsidP="00556666">
      <w:r>
        <w:t>Recuérdese de sí mismo. Sienta todo su cuerpo y sus sentidos.</w:t>
      </w:r>
    </w:p>
    <w:p w14:paraId="1106308A" w14:textId="77777777" w:rsidR="00556666" w:rsidRDefault="00556666" w:rsidP="00556666">
      <w:r>
        <w:t>Divida su atención entre usted mismo y todo cuanto le rodea.</w:t>
      </w:r>
    </w:p>
    <w:p w14:paraId="3580CB64" w14:textId="77777777" w:rsidR="00556666" w:rsidRPr="00945B74" w:rsidRDefault="00556666" w:rsidP="00556666">
      <w:r w:rsidRPr="00945B74">
        <w:t>Durante todo el día m</w:t>
      </w:r>
      <w:r>
        <w:t>antenga la sensación de sí mismo.</w:t>
      </w:r>
    </w:p>
    <w:p w14:paraId="7455FF32" w14:textId="4D26A631" w:rsidR="00556666" w:rsidRDefault="00556666" w:rsidP="006B19EF">
      <w:r>
        <w:t>Observe la manifestación y expresión del orgullo en sus reacciones.</w:t>
      </w:r>
    </w:p>
    <w:p w14:paraId="6506BB00" w14:textId="140EB291" w:rsidR="00556666" w:rsidRDefault="00556666" w:rsidP="006B19EF">
      <w:r>
        <w:rPr>
          <w:b/>
          <w:bCs/>
        </w:rPr>
        <w:t>Tarea 317.</w:t>
      </w:r>
      <w:r>
        <w:t xml:space="preserve"> </w:t>
      </w:r>
      <w:r>
        <w:rPr>
          <w:i/>
          <w:iCs/>
        </w:rPr>
        <w:t xml:space="preserve">Desde día </w:t>
      </w:r>
      <w:r w:rsidR="001225DB">
        <w:rPr>
          <w:i/>
          <w:iCs/>
        </w:rPr>
        <w:t>3161 hasta día 3170.</w:t>
      </w:r>
    </w:p>
    <w:p w14:paraId="672A385B" w14:textId="77777777" w:rsidR="001225DB" w:rsidRDefault="001225DB" w:rsidP="001225DB">
      <w:r>
        <w:t>Recuérdese de sí mismo. Sienta todo su cuerpo y sus sentidos.</w:t>
      </w:r>
    </w:p>
    <w:p w14:paraId="59C0F2DE" w14:textId="77777777" w:rsidR="001225DB" w:rsidRDefault="001225DB" w:rsidP="001225DB">
      <w:r>
        <w:t>Divida su atención entre usted mismo y todo cuanto le rodea.</w:t>
      </w:r>
    </w:p>
    <w:p w14:paraId="5A32197F" w14:textId="77777777" w:rsidR="001225DB" w:rsidRPr="00945B74" w:rsidRDefault="001225DB" w:rsidP="001225DB">
      <w:r w:rsidRPr="00945B74">
        <w:t>Durante todo el día m</w:t>
      </w:r>
      <w:r>
        <w:t>antenga la sensación de sí mismo.</w:t>
      </w:r>
    </w:p>
    <w:p w14:paraId="7B1B737B" w14:textId="78AFCFAD" w:rsidR="001225DB" w:rsidRDefault="001225DB" w:rsidP="006B19EF">
      <w:r>
        <w:t>Observe la manifestación y expresión de la vanidad en su constante reaccionar.</w:t>
      </w:r>
    </w:p>
    <w:p w14:paraId="3EEF9C74" w14:textId="036B4B4D" w:rsidR="001225DB" w:rsidRDefault="001225DB" w:rsidP="006B19EF">
      <w:r>
        <w:rPr>
          <w:b/>
          <w:bCs/>
        </w:rPr>
        <w:t>Tarea 318.</w:t>
      </w:r>
      <w:r>
        <w:rPr>
          <w:i/>
          <w:iCs/>
        </w:rPr>
        <w:t xml:space="preserve"> Desde día 3171 hasta día 3180.</w:t>
      </w:r>
    </w:p>
    <w:p w14:paraId="1ACFA33A" w14:textId="77777777" w:rsidR="001225DB" w:rsidRDefault="001225DB" w:rsidP="001225DB">
      <w:r>
        <w:t>Recuérdese de sí mismo. Sienta todo su cuerpo y sus sentidos.</w:t>
      </w:r>
    </w:p>
    <w:p w14:paraId="2AB5A237" w14:textId="77777777" w:rsidR="001225DB" w:rsidRDefault="001225DB" w:rsidP="001225DB">
      <w:r>
        <w:t>Divida su atención entre usted mismo y todo cuanto le rodea.</w:t>
      </w:r>
    </w:p>
    <w:p w14:paraId="151CF006" w14:textId="77777777" w:rsidR="001225DB" w:rsidRPr="00945B74" w:rsidRDefault="001225DB" w:rsidP="001225DB">
      <w:r w:rsidRPr="00945B74">
        <w:t>Durante todo el día m</w:t>
      </w:r>
      <w:r>
        <w:t>antenga la sensación de sí mismo.</w:t>
      </w:r>
    </w:p>
    <w:p w14:paraId="64D6AD9F" w14:textId="236FAE05" w:rsidR="001225DB" w:rsidRDefault="001225DB" w:rsidP="006B19EF">
      <w:r>
        <w:t>Observe la manifestación y expresión de la codicia en su constante reaccionar.</w:t>
      </w:r>
    </w:p>
    <w:p w14:paraId="07DBE0C8" w14:textId="2AA74FEA" w:rsidR="001225DB" w:rsidRDefault="0021423A" w:rsidP="006B19EF">
      <w:r>
        <w:rPr>
          <w:b/>
          <w:bCs/>
        </w:rPr>
        <w:t>Tarea 319.</w:t>
      </w:r>
      <w:r>
        <w:t xml:space="preserve"> </w:t>
      </w:r>
      <w:r>
        <w:rPr>
          <w:i/>
          <w:iCs/>
        </w:rPr>
        <w:t>Desde día 3181 hasta día 3190.</w:t>
      </w:r>
    </w:p>
    <w:p w14:paraId="31CD3009" w14:textId="77777777" w:rsidR="00687B4B" w:rsidRDefault="00687B4B" w:rsidP="00687B4B">
      <w:r>
        <w:t>Recuérdese de sí mismo. Sienta todo su cuerpo y sus sentidos.</w:t>
      </w:r>
    </w:p>
    <w:p w14:paraId="27B89E51" w14:textId="77777777" w:rsidR="00687B4B" w:rsidRDefault="00687B4B" w:rsidP="00687B4B">
      <w:r>
        <w:t>Divida su atención entre usted mismo y todo cuanto le rodea.</w:t>
      </w:r>
    </w:p>
    <w:p w14:paraId="709E431E" w14:textId="77777777" w:rsidR="00687B4B" w:rsidRPr="00945B74" w:rsidRDefault="00687B4B" w:rsidP="00687B4B">
      <w:r w:rsidRPr="00945B74">
        <w:t>Durante todo el día m</w:t>
      </w:r>
      <w:r>
        <w:t>antenga la sensación de sí mismo.</w:t>
      </w:r>
    </w:p>
    <w:p w14:paraId="76CD01DB" w14:textId="41C8819C" w:rsidR="00687B4B" w:rsidRDefault="00687B4B" w:rsidP="006B19EF">
      <w:r>
        <w:t>Observa la manifestación y expresión de la envidia en sus reacciones.</w:t>
      </w:r>
    </w:p>
    <w:p w14:paraId="438A3A08" w14:textId="1DBD9FD4" w:rsidR="00687B4B" w:rsidRDefault="00687B4B" w:rsidP="006B19EF">
      <w:r>
        <w:rPr>
          <w:b/>
          <w:bCs/>
        </w:rPr>
        <w:t>Tarea 320.</w:t>
      </w:r>
      <w:r>
        <w:t xml:space="preserve"> </w:t>
      </w:r>
      <w:r>
        <w:rPr>
          <w:i/>
          <w:iCs/>
        </w:rPr>
        <w:t>Desde día 3191 hasta día 3200.</w:t>
      </w:r>
    </w:p>
    <w:p w14:paraId="1C90454B" w14:textId="77777777" w:rsidR="00687B4B" w:rsidRDefault="00687B4B" w:rsidP="00687B4B">
      <w:r>
        <w:t>Recuérdese de sí mismo. Sienta todo su cuerpo y sus sentidos.</w:t>
      </w:r>
    </w:p>
    <w:p w14:paraId="65BF16B3" w14:textId="77777777" w:rsidR="00687B4B" w:rsidRDefault="00687B4B" w:rsidP="00687B4B">
      <w:r>
        <w:t>Divida su atención entre usted mismo y todo cuanto le rodea.</w:t>
      </w:r>
    </w:p>
    <w:p w14:paraId="6ED6C3AA" w14:textId="77777777" w:rsidR="00687B4B" w:rsidRPr="00945B74" w:rsidRDefault="00687B4B" w:rsidP="00687B4B">
      <w:r w:rsidRPr="00945B74">
        <w:t>Durante todo el día m</w:t>
      </w:r>
      <w:r>
        <w:t>antenga la sensación de sí mismo.</w:t>
      </w:r>
    </w:p>
    <w:p w14:paraId="0E563733" w14:textId="61199765" w:rsidR="00687B4B" w:rsidRDefault="00687B4B" w:rsidP="006B19EF">
      <w:r>
        <w:t>Observe su individualismo y separatividad.</w:t>
      </w:r>
    </w:p>
    <w:p w14:paraId="6B6AD2D8" w14:textId="77777777" w:rsidR="00687B4B" w:rsidRDefault="00687B4B" w:rsidP="006B19EF"/>
    <w:p w14:paraId="17482E33" w14:textId="796A52F0" w:rsidR="00687B4B" w:rsidRDefault="00687B4B" w:rsidP="006B19EF">
      <w:pPr>
        <w:rPr>
          <w:lang w:val="pt-BR"/>
        </w:rPr>
      </w:pPr>
      <w:r>
        <w:rPr>
          <w:b/>
          <w:bCs/>
        </w:rPr>
        <w:t>TRABAJO ESPECIAL 33.</w:t>
      </w:r>
      <w:r>
        <w:t xml:space="preserve"> </w:t>
      </w:r>
      <w:r w:rsidRPr="00687B4B">
        <w:rPr>
          <w:i/>
          <w:iCs/>
          <w:lang w:val="pt-BR"/>
        </w:rPr>
        <w:t>Tareas desde 321 h</w:t>
      </w:r>
      <w:r>
        <w:rPr>
          <w:i/>
          <w:iCs/>
          <w:lang w:val="pt-BR"/>
        </w:rPr>
        <w:t>asta 320.</w:t>
      </w:r>
    </w:p>
    <w:p w14:paraId="416E8CD5" w14:textId="39BD38BC" w:rsidR="00687B4B" w:rsidRPr="00687B4B" w:rsidRDefault="00687B4B" w:rsidP="006B19EF">
      <w:r w:rsidRPr="00687B4B">
        <w:rPr>
          <w:b/>
          <w:bCs/>
        </w:rPr>
        <w:t>Tarea 321.</w:t>
      </w:r>
      <w:r w:rsidRPr="00687B4B">
        <w:t xml:space="preserve"> </w:t>
      </w:r>
      <w:r w:rsidRPr="00687B4B">
        <w:rPr>
          <w:i/>
          <w:iCs/>
        </w:rPr>
        <w:t>Desde día 3201 hasta d</w:t>
      </w:r>
      <w:r>
        <w:rPr>
          <w:i/>
          <w:iCs/>
        </w:rPr>
        <w:t>ía 3210.</w:t>
      </w:r>
    </w:p>
    <w:p w14:paraId="2F5BA9E6" w14:textId="60C04B22" w:rsidR="001E228E" w:rsidRPr="003011A4" w:rsidRDefault="001E228E" w:rsidP="002B3324">
      <w:pPr>
        <w:rPr>
          <w:rtl/>
        </w:rPr>
      </w:pPr>
      <w:r w:rsidRPr="00687B4B">
        <w:rPr>
          <w:lang w:val="pt-BR"/>
        </w:rPr>
        <w:t xml:space="preserve">(pag. </w:t>
      </w:r>
      <w:r w:rsidR="00E951D3" w:rsidRPr="00687B4B">
        <w:rPr>
          <w:lang w:val="pt-BR"/>
        </w:rPr>
        <w:t>12</w:t>
      </w:r>
      <w:r w:rsidR="00687B4B">
        <w:rPr>
          <w:lang w:val="pt-BR"/>
        </w:rPr>
        <w:t>9</w:t>
      </w:r>
      <w:r w:rsidRPr="00687B4B">
        <w:rPr>
          <w:lang w:val="pt-BR"/>
        </w:rPr>
        <w:t xml:space="preserve"> pdf)</w:t>
      </w:r>
    </w:p>
    <w:sectPr w:rsidR="001E228E" w:rsidRPr="003011A4" w:rsidSect="00DD2489">
      <w:pgSz w:w="11906" w:h="16838" w:code="9"/>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rajan Pro">
    <w:panose1 w:val="02020502050506020301"/>
    <w:charset w:val="00"/>
    <w:family w:val="roman"/>
    <w:pitch w:val="variable"/>
    <w:sig w:usb0="800000AF" w:usb1="5000204B"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607DD"/>
    <w:multiLevelType w:val="hybridMultilevel"/>
    <w:tmpl w:val="60A86530"/>
    <w:lvl w:ilvl="0" w:tplc="8F6EF48C">
      <w:start w:val="1"/>
      <w:numFmt w:val="upp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 w15:restartNumberingAfterBreak="0">
    <w:nsid w:val="6326022F"/>
    <w:multiLevelType w:val="hybridMultilevel"/>
    <w:tmpl w:val="1F02DFE4"/>
    <w:lvl w:ilvl="0" w:tplc="01FC6CB6">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2" w15:restartNumberingAfterBreak="0">
    <w:nsid w:val="73671431"/>
    <w:multiLevelType w:val="hybridMultilevel"/>
    <w:tmpl w:val="B3EE2FB0"/>
    <w:lvl w:ilvl="0" w:tplc="CCDC9482">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num w:numId="1" w16cid:durableId="651298647">
    <w:abstractNumId w:val="2"/>
  </w:num>
  <w:num w:numId="2" w16cid:durableId="1173109023">
    <w:abstractNumId w:val="1"/>
  </w:num>
  <w:num w:numId="3" w16cid:durableId="194582039">
    <w:abstractNumId w:val="0"/>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us Hernan">
    <w15:presenceInfo w15:providerId="Windows Live" w15:userId="858ff252c1768177"/>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7DA"/>
    <w:rsid w:val="0001313F"/>
    <w:rsid w:val="00027451"/>
    <w:rsid w:val="000276D6"/>
    <w:rsid w:val="0003193B"/>
    <w:rsid w:val="00035F01"/>
    <w:rsid w:val="000367EF"/>
    <w:rsid w:val="00042F6D"/>
    <w:rsid w:val="00045B83"/>
    <w:rsid w:val="00053DA8"/>
    <w:rsid w:val="000567D0"/>
    <w:rsid w:val="00056D0B"/>
    <w:rsid w:val="00063847"/>
    <w:rsid w:val="00066D36"/>
    <w:rsid w:val="00071BE8"/>
    <w:rsid w:val="0007293D"/>
    <w:rsid w:val="000758A0"/>
    <w:rsid w:val="00080A00"/>
    <w:rsid w:val="00092047"/>
    <w:rsid w:val="000A7463"/>
    <w:rsid w:val="000B3939"/>
    <w:rsid w:val="000B3E12"/>
    <w:rsid w:val="000B44AF"/>
    <w:rsid w:val="000C48F5"/>
    <w:rsid w:val="000C7D2C"/>
    <w:rsid w:val="000D0FC7"/>
    <w:rsid w:val="000D3031"/>
    <w:rsid w:val="000D4B5B"/>
    <w:rsid w:val="000D5705"/>
    <w:rsid w:val="000E513E"/>
    <w:rsid w:val="000F093C"/>
    <w:rsid w:val="000F21F4"/>
    <w:rsid w:val="001022B8"/>
    <w:rsid w:val="001054D7"/>
    <w:rsid w:val="00107125"/>
    <w:rsid w:val="00113D45"/>
    <w:rsid w:val="0012110A"/>
    <w:rsid w:val="001225DB"/>
    <w:rsid w:val="0012336F"/>
    <w:rsid w:val="00126B10"/>
    <w:rsid w:val="001329C6"/>
    <w:rsid w:val="00135F9E"/>
    <w:rsid w:val="00137573"/>
    <w:rsid w:val="00137F42"/>
    <w:rsid w:val="00137F50"/>
    <w:rsid w:val="00140F4C"/>
    <w:rsid w:val="0015064D"/>
    <w:rsid w:val="00152D7D"/>
    <w:rsid w:val="00155817"/>
    <w:rsid w:val="00155A99"/>
    <w:rsid w:val="00171125"/>
    <w:rsid w:val="0017319B"/>
    <w:rsid w:val="001833C9"/>
    <w:rsid w:val="00190447"/>
    <w:rsid w:val="001B08B7"/>
    <w:rsid w:val="001B3EA0"/>
    <w:rsid w:val="001B4990"/>
    <w:rsid w:val="001B6F51"/>
    <w:rsid w:val="001C5D85"/>
    <w:rsid w:val="001C7CAE"/>
    <w:rsid w:val="001D1CC3"/>
    <w:rsid w:val="001D309A"/>
    <w:rsid w:val="001D4891"/>
    <w:rsid w:val="001D5666"/>
    <w:rsid w:val="001E228E"/>
    <w:rsid w:val="001F61A0"/>
    <w:rsid w:val="001F7289"/>
    <w:rsid w:val="0021423A"/>
    <w:rsid w:val="002168CF"/>
    <w:rsid w:val="00217F59"/>
    <w:rsid w:val="00220AC0"/>
    <w:rsid w:val="002259F3"/>
    <w:rsid w:val="00226DD9"/>
    <w:rsid w:val="00227FE0"/>
    <w:rsid w:val="00233375"/>
    <w:rsid w:val="0023377F"/>
    <w:rsid w:val="002353CA"/>
    <w:rsid w:val="002436E6"/>
    <w:rsid w:val="00255EA7"/>
    <w:rsid w:val="0025777C"/>
    <w:rsid w:val="0026271D"/>
    <w:rsid w:val="002820CC"/>
    <w:rsid w:val="00283451"/>
    <w:rsid w:val="00290257"/>
    <w:rsid w:val="00291078"/>
    <w:rsid w:val="00294A7F"/>
    <w:rsid w:val="00296DB0"/>
    <w:rsid w:val="002B3324"/>
    <w:rsid w:val="002C430B"/>
    <w:rsid w:val="002D21A0"/>
    <w:rsid w:val="002D5340"/>
    <w:rsid w:val="002E13DD"/>
    <w:rsid w:val="002E3542"/>
    <w:rsid w:val="002E4AC8"/>
    <w:rsid w:val="002F0EFD"/>
    <w:rsid w:val="002F17CF"/>
    <w:rsid w:val="002F54F6"/>
    <w:rsid w:val="002F7CA3"/>
    <w:rsid w:val="003011A4"/>
    <w:rsid w:val="00301D18"/>
    <w:rsid w:val="00301E41"/>
    <w:rsid w:val="0030430E"/>
    <w:rsid w:val="00304E05"/>
    <w:rsid w:val="0031069F"/>
    <w:rsid w:val="0032150E"/>
    <w:rsid w:val="00330FDF"/>
    <w:rsid w:val="00334208"/>
    <w:rsid w:val="003359D1"/>
    <w:rsid w:val="00342159"/>
    <w:rsid w:val="003503E4"/>
    <w:rsid w:val="00353D73"/>
    <w:rsid w:val="003567FA"/>
    <w:rsid w:val="00365499"/>
    <w:rsid w:val="003658B6"/>
    <w:rsid w:val="003723B4"/>
    <w:rsid w:val="00386FC1"/>
    <w:rsid w:val="0039649D"/>
    <w:rsid w:val="003A6F20"/>
    <w:rsid w:val="003B5429"/>
    <w:rsid w:val="003C2E72"/>
    <w:rsid w:val="003D0BEC"/>
    <w:rsid w:val="003D1139"/>
    <w:rsid w:val="003E70AF"/>
    <w:rsid w:val="00405B40"/>
    <w:rsid w:val="00417C34"/>
    <w:rsid w:val="00436598"/>
    <w:rsid w:val="004373C4"/>
    <w:rsid w:val="004402FF"/>
    <w:rsid w:val="004430B0"/>
    <w:rsid w:val="00443A51"/>
    <w:rsid w:val="00447FFE"/>
    <w:rsid w:val="004501ED"/>
    <w:rsid w:val="00450484"/>
    <w:rsid w:val="004609D6"/>
    <w:rsid w:val="00471589"/>
    <w:rsid w:val="00473705"/>
    <w:rsid w:val="004768BB"/>
    <w:rsid w:val="00477D28"/>
    <w:rsid w:val="004807CD"/>
    <w:rsid w:val="0048316A"/>
    <w:rsid w:val="00483490"/>
    <w:rsid w:val="00483FC0"/>
    <w:rsid w:val="00486EF1"/>
    <w:rsid w:val="00491CEE"/>
    <w:rsid w:val="0049356D"/>
    <w:rsid w:val="0049745C"/>
    <w:rsid w:val="00497E24"/>
    <w:rsid w:val="004A1FF8"/>
    <w:rsid w:val="004C14A5"/>
    <w:rsid w:val="004D4470"/>
    <w:rsid w:val="004F1830"/>
    <w:rsid w:val="004F2203"/>
    <w:rsid w:val="004F367F"/>
    <w:rsid w:val="004F5430"/>
    <w:rsid w:val="0050127C"/>
    <w:rsid w:val="00504D31"/>
    <w:rsid w:val="00507DD2"/>
    <w:rsid w:val="005424AD"/>
    <w:rsid w:val="0054288A"/>
    <w:rsid w:val="00556666"/>
    <w:rsid w:val="00560ACA"/>
    <w:rsid w:val="005652EB"/>
    <w:rsid w:val="0057127F"/>
    <w:rsid w:val="00575B9B"/>
    <w:rsid w:val="005837A9"/>
    <w:rsid w:val="0058440C"/>
    <w:rsid w:val="00587C20"/>
    <w:rsid w:val="005A778D"/>
    <w:rsid w:val="005B7E3C"/>
    <w:rsid w:val="005C2012"/>
    <w:rsid w:val="005C418F"/>
    <w:rsid w:val="005C5C62"/>
    <w:rsid w:val="005C711B"/>
    <w:rsid w:val="005D12D0"/>
    <w:rsid w:val="005D1D25"/>
    <w:rsid w:val="005D66D2"/>
    <w:rsid w:val="005D7693"/>
    <w:rsid w:val="005E2158"/>
    <w:rsid w:val="005E47DA"/>
    <w:rsid w:val="005E52DB"/>
    <w:rsid w:val="005E54F2"/>
    <w:rsid w:val="005E7042"/>
    <w:rsid w:val="005F7B62"/>
    <w:rsid w:val="00601816"/>
    <w:rsid w:val="00603B18"/>
    <w:rsid w:val="00604A11"/>
    <w:rsid w:val="00606997"/>
    <w:rsid w:val="00621211"/>
    <w:rsid w:val="0062761E"/>
    <w:rsid w:val="00643F73"/>
    <w:rsid w:val="00646C6B"/>
    <w:rsid w:val="0065211F"/>
    <w:rsid w:val="0066311C"/>
    <w:rsid w:val="00664B2C"/>
    <w:rsid w:val="00666B4D"/>
    <w:rsid w:val="00667EE0"/>
    <w:rsid w:val="00675BA7"/>
    <w:rsid w:val="00681E20"/>
    <w:rsid w:val="00683CC9"/>
    <w:rsid w:val="00685EE9"/>
    <w:rsid w:val="00687B4B"/>
    <w:rsid w:val="00690CF1"/>
    <w:rsid w:val="00691FB9"/>
    <w:rsid w:val="006923FD"/>
    <w:rsid w:val="006B19EF"/>
    <w:rsid w:val="006B3A9E"/>
    <w:rsid w:val="006B3CB1"/>
    <w:rsid w:val="006C2B5E"/>
    <w:rsid w:val="006C6BA9"/>
    <w:rsid w:val="006E5129"/>
    <w:rsid w:val="006F3986"/>
    <w:rsid w:val="00707611"/>
    <w:rsid w:val="00712527"/>
    <w:rsid w:val="0072084F"/>
    <w:rsid w:val="007335C0"/>
    <w:rsid w:val="007343BD"/>
    <w:rsid w:val="00737114"/>
    <w:rsid w:val="00737504"/>
    <w:rsid w:val="00740139"/>
    <w:rsid w:val="0074557C"/>
    <w:rsid w:val="00751DAE"/>
    <w:rsid w:val="0075489A"/>
    <w:rsid w:val="00754CE9"/>
    <w:rsid w:val="00761651"/>
    <w:rsid w:val="007652EF"/>
    <w:rsid w:val="00770412"/>
    <w:rsid w:val="00770DCD"/>
    <w:rsid w:val="00772292"/>
    <w:rsid w:val="007728A5"/>
    <w:rsid w:val="0077409F"/>
    <w:rsid w:val="00774212"/>
    <w:rsid w:val="00777478"/>
    <w:rsid w:val="007958A8"/>
    <w:rsid w:val="0079779F"/>
    <w:rsid w:val="007A0698"/>
    <w:rsid w:val="007A377E"/>
    <w:rsid w:val="007A45B3"/>
    <w:rsid w:val="007A7F0E"/>
    <w:rsid w:val="007B4C22"/>
    <w:rsid w:val="007B54CF"/>
    <w:rsid w:val="007B7F07"/>
    <w:rsid w:val="007C2F91"/>
    <w:rsid w:val="007C4B9B"/>
    <w:rsid w:val="007D2AA1"/>
    <w:rsid w:val="007D2B1C"/>
    <w:rsid w:val="007F220D"/>
    <w:rsid w:val="007F6944"/>
    <w:rsid w:val="00800BC1"/>
    <w:rsid w:val="00823774"/>
    <w:rsid w:val="00826F54"/>
    <w:rsid w:val="00827676"/>
    <w:rsid w:val="00830FAB"/>
    <w:rsid w:val="00846678"/>
    <w:rsid w:val="00853019"/>
    <w:rsid w:val="00854A3D"/>
    <w:rsid w:val="0086394D"/>
    <w:rsid w:val="00866750"/>
    <w:rsid w:val="00873269"/>
    <w:rsid w:val="008741BA"/>
    <w:rsid w:val="008756BF"/>
    <w:rsid w:val="00880427"/>
    <w:rsid w:val="00880F91"/>
    <w:rsid w:val="00887238"/>
    <w:rsid w:val="008A05D8"/>
    <w:rsid w:val="008A183A"/>
    <w:rsid w:val="008A187B"/>
    <w:rsid w:val="008A2625"/>
    <w:rsid w:val="008A2D42"/>
    <w:rsid w:val="008B3533"/>
    <w:rsid w:val="008C35EE"/>
    <w:rsid w:val="008C7E10"/>
    <w:rsid w:val="008D0472"/>
    <w:rsid w:val="008D0951"/>
    <w:rsid w:val="008D0997"/>
    <w:rsid w:val="008F2495"/>
    <w:rsid w:val="00913280"/>
    <w:rsid w:val="00921DB5"/>
    <w:rsid w:val="00945B74"/>
    <w:rsid w:val="00950FA2"/>
    <w:rsid w:val="0095181D"/>
    <w:rsid w:val="00960B4D"/>
    <w:rsid w:val="009666BF"/>
    <w:rsid w:val="00971D62"/>
    <w:rsid w:val="00976A18"/>
    <w:rsid w:val="00982BFC"/>
    <w:rsid w:val="00983545"/>
    <w:rsid w:val="0098416C"/>
    <w:rsid w:val="00986283"/>
    <w:rsid w:val="00996B6E"/>
    <w:rsid w:val="00997D30"/>
    <w:rsid w:val="009D10DF"/>
    <w:rsid w:val="009D6D5B"/>
    <w:rsid w:val="009E2A6B"/>
    <w:rsid w:val="009E4C2B"/>
    <w:rsid w:val="009E5486"/>
    <w:rsid w:val="009E7A59"/>
    <w:rsid w:val="00A07410"/>
    <w:rsid w:val="00A12EFB"/>
    <w:rsid w:val="00A17A80"/>
    <w:rsid w:val="00A3220D"/>
    <w:rsid w:val="00A3412B"/>
    <w:rsid w:val="00A34B4A"/>
    <w:rsid w:val="00A35DBC"/>
    <w:rsid w:val="00A36D96"/>
    <w:rsid w:val="00A43AE1"/>
    <w:rsid w:val="00A43BCA"/>
    <w:rsid w:val="00A45118"/>
    <w:rsid w:val="00A53582"/>
    <w:rsid w:val="00A56208"/>
    <w:rsid w:val="00A71114"/>
    <w:rsid w:val="00A75359"/>
    <w:rsid w:val="00A85F29"/>
    <w:rsid w:val="00A937CE"/>
    <w:rsid w:val="00A94547"/>
    <w:rsid w:val="00AC1687"/>
    <w:rsid w:val="00AC1736"/>
    <w:rsid w:val="00AC3D08"/>
    <w:rsid w:val="00AC5606"/>
    <w:rsid w:val="00AD016E"/>
    <w:rsid w:val="00AE6336"/>
    <w:rsid w:val="00AE74C0"/>
    <w:rsid w:val="00AE7EF2"/>
    <w:rsid w:val="00B17DE5"/>
    <w:rsid w:val="00B23A43"/>
    <w:rsid w:val="00B310F8"/>
    <w:rsid w:val="00B37A76"/>
    <w:rsid w:val="00B403B7"/>
    <w:rsid w:val="00B43389"/>
    <w:rsid w:val="00B47912"/>
    <w:rsid w:val="00B71067"/>
    <w:rsid w:val="00B72F1A"/>
    <w:rsid w:val="00B733CF"/>
    <w:rsid w:val="00B755E9"/>
    <w:rsid w:val="00B75AC7"/>
    <w:rsid w:val="00B801E0"/>
    <w:rsid w:val="00B859FA"/>
    <w:rsid w:val="00B8774F"/>
    <w:rsid w:val="00BA5373"/>
    <w:rsid w:val="00BA54A0"/>
    <w:rsid w:val="00BA5A05"/>
    <w:rsid w:val="00BA75D8"/>
    <w:rsid w:val="00BB04AE"/>
    <w:rsid w:val="00BB1431"/>
    <w:rsid w:val="00BB613F"/>
    <w:rsid w:val="00BC5AAF"/>
    <w:rsid w:val="00BD32E5"/>
    <w:rsid w:val="00BD4E9D"/>
    <w:rsid w:val="00BE0C06"/>
    <w:rsid w:val="00BE3497"/>
    <w:rsid w:val="00BE45A4"/>
    <w:rsid w:val="00C020B1"/>
    <w:rsid w:val="00C06612"/>
    <w:rsid w:val="00C162A5"/>
    <w:rsid w:val="00C20BCF"/>
    <w:rsid w:val="00C37EC6"/>
    <w:rsid w:val="00C41319"/>
    <w:rsid w:val="00C43180"/>
    <w:rsid w:val="00C52738"/>
    <w:rsid w:val="00C53B10"/>
    <w:rsid w:val="00C73323"/>
    <w:rsid w:val="00C76F1B"/>
    <w:rsid w:val="00C82FB1"/>
    <w:rsid w:val="00C93A58"/>
    <w:rsid w:val="00CA07F1"/>
    <w:rsid w:val="00CA17BF"/>
    <w:rsid w:val="00CB6340"/>
    <w:rsid w:val="00CD40AA"/>
    <w:rsid w:val="00CE163D"/>
    <w:rsid w:val="00CE367F"/>
    <w:rsid w:val="00CE5A2F"/>
    <w:rsid w:val="00D02B72"/>
    <w:rsid w:val="00D10DB3"/>
    <w:rsid w:val="00D1208A"/>
    <w:rsid w:val="00D23C23"/>
    <w:rsid w:val="00D24603"/>
    <w:rsid w:val="00D306AE"/>
    <w:rsid w:val="00D3580D"/>
    <w:rsid w:val="00D376CB"/>
    <w:rsid w:val="00D40B22"/>
    <w:rsid w:val="00D43AD2"/>
    <w:rsid w:val="00D44B12"/>
    <w:rsid w:val="00D45AEE"/>
    <w:rsid w:val="00D54F9F"/>
    <w:rsid w:val="00D554B7"/>
    <w:rsid w:val="00D57DEB"/>
    <w:rsid w:val="00D7044C"/>
    <w:rsid w:val="00D773E8"/>
    <w:rsid w:val="00D91E78"/>
    <w:rsid w:val="00DA3143"/>
    <w:rsid w:val="00DA39AA"/>
    <w:rsid w:val="00DB2632"/>
    <w:rsid w:val="00DB6FBD"/>
    <w:rsid w:val="00DC09E9"/>
    <w:rsid w:val="00DC1FE1"/>
    <w:rsid w:val="00DC38FA"/>
    <w:rsid w:val="00DC4747"/>
    <w:rsid w:val="00DD2489"/>
    <w:rsid w:val="00DD7C6A"/>
    <w:rsid w:val="00DE478F"/>
    <w:rsid w:val="00DE4ABE"/>
    <w:rsid w:val="00DE6285"/>
    <w:rsid w:val="00DF1E1D"/>
    <w:rsid w:val="00E056AF"/>
    <w:rsid w:val="00E14D3E"/>
    <w:rsid w:val="00E16477"/>
    <w:rsid w:val="00E22446"/>
    <w:rsid w:val="00E23DB1"/>
    <w:rsid w:val="00E25A89"/>
    <w:rsid w:val="00E26E5C"/>
    <w:rsid w:val="00E308AD"/>
    <w:rsid w:val="00E31F9C"/>
    <w:rsid w:val="00E474A7"/>
    <w:rsid w:val="00E47B44"/>
    <w:rsid w:val="00E56201"/>
    <w:rsid w:val="00E604BC"/>
    <w:rsid w:val="00E75D6F"/>
    <w:rsid w:val="00E82EDE"/>
    <w:rsid w:val="00E90075"/>
    <w:rsid w:val="00E92660"/>
    <w:rsid w:val="00E951D3"/>
    <w:rsid w:val="00E954C3"/>
    <w:rsid w:val="00E95F3A"/>
    <w:rsid w:val="00EA7B21"/>
    <w:rsid w:val="00EB27D0"/>
    <w:rsid w:val="00EB391F"/>
    <w:rsid w:val="00EB70B6"/>
    <w:rsid w:val="00EC560C"/>
    <w:rsid w:val="00ED2E1B"/>
    <w:rsid w:val="00ED783C"/>
    <w:rsid w:val="00EE15ED"/>
    <w:rsid w:val="00EE6B2A"/>
    <w:rsid w:val="00EF287A"/>
    <w:rsid w:val="00F0421E"/>
    <w:rsid w:val="00F07F74"/>
    <w:rsid w:val="00F11914"/>
    <w:rsid w:val="00F12897"/>
    <w:rsid w:val="00F14822"/>
    <w:rsid w:val="00F22212"/>
    <w:rsid w:val="00F24116"/>
    <w:rsid w:val="00F306A1"/>
    <w:rsid w:val="00F33206"/>
    <w:rsid w:val="00F33279"/>
    <w:rsid w:val="00F408E2"/>
    <w:rsid w:val="00F4280E"/>
    <w:rsid w:val="00F52D1B"/>
    <w:rsid w:val="00F67A66"/>
    <w:rsid w:val="00F8439B"/>
    <w:rsid w:val="00F86422"/>
    <w:rsid w:val="00F90886"/>
    <w:rsid w:val="00FA5AE6"/>
    <w:rsid w:val="00FB0EFA"/>
    <w:rsid w:val="00FB29BA"/>
    <w:rsid w:val="00FB2ABE"/>
    <w:rsid w:val="00FB40A2"/>
    <w:rsid w:val="00FC263B"/>
    <w:rsid w:val="00FC2A44"/>
    <w:rsid w:val="00FC692D"/>
    <w:rsid w:val="00FD76C1"/>
    <w:rsid w:val="00FE2552"/>
    <w:rsid w:val="00FE7052"/>
    <w:rsid w:val="00FF3952"/>
    <w:rsid w:val="00FF4275"/>
    <w:rsid w:val="00FF49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7AFF9"/>
  <w15:chartTrackingRefBased/>
  <w15:docId w15:val="{00913C9F-A544-4358-8250-839F3153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971D62"/>
    <w:pPr>
      <w:spacing w:line="288" w:lineRule="auto"/>
      <w:ind w:firstLine="284"/>
      <w:jc w:val="both"/>
      <w:pPrChange w:id="0" w:author="Jesus Hernan" w:date="2023-02-27T23:58:00Z">
        <w:pPr>
          <w:spacing w:line="288" w:lineRule="auto"/>
          <w:ind w:firstLine="567"/>
        </w:pPr>
      </w:pPrChange>
    </w:pPr>
    <w:rPr>
      <w:spacing w:val="10"/>
      <w:sz w:val="32"/>
      <w:szCs w:val="36"/>
      <w:lang w:eastAsia="es-ES"/>
      <w:rPrChange w:id="0" w:author="Jesus Hernan" w:date="2023-02-27T23:58:00Z">
        <w:rPr>
          <w:rFonts w:ascii="Cambria" w:hAnsi="Cambria"/>
          <w:spacing w:val="20"/>
          <w:sz w:val="24"/>
          <w:szCs w:val="36"/>
          <w:lang w:val="es-ES" w:eastAsia="es-ES" w:bidi="ar-SA"/>
        </w:rPr>
      </w:rPrChange>
    </w:rPr>
  </w:style>
  <w:style w:type="paragraph" w:styleId="Ttulo1">
    <w:name w:val="heading 1"/>
    <w:basedOn w:val="Normal"/>
    <w:next w:val="Normal"/>
    <w:qFormat/>
    <w:rsid w:val="00FD76C1"/>
    <w:pPr>
      <w:keepNext/>
      <w:spacing w:before="240" w:after="60"/>
      <w:jc w:val="center"/>
      <w:outlineLvl w:val="0"/>
    </w:pPr>
    <w:rPr>
      <w:rFonts w:ascii="Trajan Pro" w:hAnsi="Trajan Pro" w:cs="Arial"/>
      <w:bCs/>
      <w:caps/>
      <w:kern w:val="32"/>
      <w:sz w:val="96"/>
    </w:rPr>
  </w:style>
  <w:style w:type="paragraph" w:styleId="Ttulo2">
    <w:name w:val="heading 2"/>
    <w:basedOn w:val="Normal"/>
    <w:next w:val="Normal"/>
    <w:qFormat/>
    <w:rsid w:val="00126B10"/>
    <w:pPr>
      <w:keepNext/>
      <w:spacing w:before="240" w:after="60"/>
      <w:ind w:firstLine="0"/>
      <w:jc w:val="center"/>
      <w:outlineLvl w:val="1"/>
    </w:pPr>
    <w:rPr>
      <w:rFonts w:ascii="Trajan Pro" w:hAnsi="Trajan Pro" w:cs="Arial"/>
      <w:bCs/>
      <w:iCs/>
      <w:caps/>
      <w:sz w:val="52"/>
    </w:rPr>
  </w:style>
  <w:style w:type="paragraph" w:styleId="Ttulo3">
    <w:name w:val="heading 3"/>
    <w:basedOn w:val="Normal"/>
    <w:next w:val="Normal"/>
    <w:qFormat/>
    <w:rsid w:val="00CE367F"/>
    <w:pPr>
      <w:keepNext/>
      <w:spacing w:before="240" w:after="60"/>
      <w:ind w:firstLine="0"/>
      <w:jc w:val="center"/>
      <w:outlineLvl w:val="2"/>
    </w:pPr>
    <w:rPr>
      <w:rFonts w:ascii="Trajan Pro" w:hAnsi="Trajan Pro" w:cs="Arial"/>
      <w:b/>
      <w:bCs/>
      <w:szCs w:val="26"/>
    </w:rPr>
  </w:style>
  <w:style w:type="paragraph" w:styleId="Ttulo4">
    <w:name w:val="heading 4"/>
    <w:basedOn w:val="Normal"/>
    <w:next w:val="Normal"/>
    <w:link w:val="Ttulo4Car"/>
    <w:unhideWhenUsed/>
    <w:qFormat/>
    <w:rsid w:val="001B08B7"/>
    <w:pPr>
      <w:keepNext/>
      <w:keepLines/>
      <w:spacing w:before="40"/>
      <w:ind w:firstLine="0"/>
      <w:jc w:val="center"/>
      <w:outlineLvl w:val="3"/>
    </w:pPr>
    <w:rPr>
      <w:rFonts w:eastAsiaTheme="majorEastAsia" w:cstheme="majorBidi"/>
      <w:i/>
      <w:iCs/>
      <w:color w:val="000000" w:themeColor="text1"/>
      <w:sz w:val="36"/>
    </w:rPr>
  </w:style>
  <w:style w:type="paragraph" w:styleId="Ttulo5">
    <w:name w:val="heading 5"/>
    <w:basedOn w:val="Normal"/>
    <w:next w:val="Normal"/>
    <w:link w:val="Ttulo5Car"/>
    <w:unhideWhenUsed/>
    <w:qFormat/>
    <w:rsid w:val="002436E6"/>
    <w:pPr>
      <w:keepNext/>
      <w:keepLines/>
      <w:spacing w:before="40"/>
      <w:outlineLvl w:val="4"/>
    </w:pPr>
    <w:rPr>
      <w:rFonts w:asciiTheme="majorHAnsi" w:eastAsiaTheme="majorEastAsia" w:hAnsiTheme="majorHAnsi" w:cstheme="majorBidi"/>
      <w:color w:val="262626" w:themeColor="text1" w:themeTint="D9"/>
    </w:rPr>
  </w:style>
  <w:style w:type="paragraph" w:styleId="Ttulo6">
    <w:name w:val="heading 6"/>
    <w:basedOn w:val="Normal"/>
    <w:next w:val="Normal"/>
    <w:link w:val="Ttulo6Car"/>
    <w:unhideWhenUsed/>
    <w:qFormat/>
    <w:rsid w:val="001C7CAE"/>
    <w:pPr>
      <w:keepNext/>
      <w:keepLines/>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nhideWhenUsed/>
    <w:qFormat/>
    <w:rsid w:val="001C7CAE"/>
    <w:pPr>
      <w:keepNext/>
      <w:keepLines/>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nhideWhenUsed/>
    <w:qFormat/>
    <w:rsid w:val="001C7CA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ndice">
    <w:name w:val="Título Índice"/>
    <w:basedOn w:val="Ttulo3"/>
    <w:rsid w:val="000F21F4"/>
    <w:rPr>
      <w:b w:val="0"/>
      <w:caps/>
    </w:rPr>
  </w:style>
  <w:style w:type="paragraph" w:customStyle="1" w:styleId="Indice">
    <w:name w:val="Indice"/>
    <w:basedOn w:val="Normal"/>
    <w:rsid w:val="00F0421E"/>
    <w:pPr>
      <w:tabs>
        <w:tab w:val="left" w:leader="dot" w:pos="8505"/>
      </w:tabs>
    </w:pPr>
  </w:style>
  <w:style w:type="paragraph" w:customStyle="1" w:styleId="IndiceMAYUSCULAS">
    <w:name w:val="Indice MAYUSCULAS"/>
    <w:basedOn w:val="Indice"/>
    <w:rsid w:val="001B3EA0"/>
    <w:pPr>
      <w:spacing w:before="240" w:after="120"/>
      <w:ind w:firstLine="0"/>
    </w:pPr>
    <w:rPr>
      <w:caps/>
      <w:szCs w:val="20"/>
    </w:rPr>
  </w:style>
  <w:style w:type="paragraph" w:customStyle="1" w:styleId="EstiloCentrado">
    <w:name w:val="Estilo Centrado"/>
    <w:basedOn w:val="Normal"/>
    <w:rsid w:val="00027451"/>
    <w:pPr>
      <w:ind w:firstLine="0"/>
      <w:jc w:val="center"/>
    </w:pPr>
    <w:rPr>
      <w:szCs w:val="20"/>
    </w:rPr>
  </w:style>
  <w:style w:type="paragraph" w:styleId="Sinespaciado">
    <w:name w:val="No Spacing"/>
    <w:uiPriority w:val="1"/>
    <w:qFormat/>
    <w:rsid w:val="00690CF1"/>
    <w:pPr>
      <w:ind w:firstLine="567"/>
    </w:pPr>
    <w:rPr>
      <w:rFonts w:ascii="Cambria" w:hAnsi="Cambria"/>
      <w:spacing w:val="20"/>
      <w:sz w:val="24"/>
      <w:szCs w:val="36"/>
      <w:lang w:val="es-ES" w:eastAsia="es-ES"/>
    </w:rPr>
  </w:style>
  <w:style w:type="paragraph" w:styleId="Prrafodelista">
    <w:name w:val="List Paragraph"/>
    <w:basedOn w:val="Normal"/>
    <w:uiPriority w:val="34"/>
    <w:qFormat/>
    <w:rsid w:val="00560ACA"/>
    <w:pPr>
      <w:ind w:left="720"/>
      <w:contextualSpacing/>
    </w:pPr>
  </w:style>
  <w:style w:type="paragraph" w:styleId="Subttulo">
    <w:name w:val="Subtitle"/>
    <w:basedOn w:val="Normal"/>
    <w:next w:val="Normal"/>
    <w:link w:val="SubttuloCar"/>
    <w:qFormat/>
    <w:rsid w:val="0032150E"/>
    <w:pPr>
      <w:numPr>
        <w:ilvl w:val="1"/>
      </w:numPr>
      <w:spacing w:after="160"/>
      <w:ind w:firstLine="567"/>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32150E"/>
    <w:rPr>
      <w:rFonts w:asciiTheme="minorHAnsi" w:eastAsiaTheme="minorEastAsia" w:hAnsiTheme="minorHAnsi" w:cstheme="minorBidi"/>
      <w:color w:val="5A5A5A" w:themeColor="text1" w:themeTint="A5"/>
      <w:spacing w:val="15"/>
      <w:sz w:val="22"/>
      <w:szCs w:val="22"/>
      <w:lang w:val="es-ES" w:eastAsia="es-ES"/>
    </w:rPr>
  </w:style>
  <w:style w:type="paragraph" w:styleId="Revisin">
    <w:name w:val="Revision"/>
    <w:hidden/>
    <w:uiPriority w:val="99"/>
    <w:semiHidden/>
    <w:rsid w:val="0095181D"/>
    <w:rPr>
      <w:rFonts w:ascii="Cambria" w:hAnsi="Cambria"/>
      <w:spacing w:val="20"/>
      <w:sz w:val="24"/>
      <w:szCs w:val="36"/>
      <w:lang w:val="es-ES" w:eastAsia="es-ES"/>
    </w:rPr>
  </w:style>
  <w:style w:type="paragraph" w:customStyle="1" w:styleId="centrado">
    <w:name w:val="centrado"/>
    <w:basedOn w:val="Normal"/>
    <w:autoRedefine/>
    <w:qFormat/>
    <w:rsid w:val="00027451"/>
    <w:pPr>
      <w:jc w:val="center"/>
    </w:pPr>
  </w:style>
  <w:style w:type="character" w:customStyle="1" w:styleId="Ttulo6Car">
    <w:name w:val="Título 6 Car"/>
    <w:basedOn w:val="Fuentedeprrafopredeter"/>
    <w:link w:val="Ttulo6"/>
    <w:rsid w:val="001C7CAE"/>
    <w:rPr>
      <w:rFonts w:asciiTheme="majorHAnsi" w:eastAsiaTheme="majorEastAsia" w:hAnsiTheme="majorHAnsi" w:cstheme="majorBidi"/>
      <w:color w:val="1F3763" w:themeColor="accent1" w:themeShade="7F"/>
      <w:spacing w:val="20"/>
      <w:sz w:val="24"/>
      <w:szCs w:val="36"/>
      <w:lang w:val="es-ES" w:eastAsia="es-ES"/>
    </w:rPr>
  </w:style>
  <w:style w:type="character" w:customStyle="1" w:styleId="Ttulo5Car">
    <w:name w:val="Título 5 Car"/>
    <w:basedOn w:val="Fuentedeprrafopredeter"/>
    <w:link w:val="Ttulo5"/>
    <w:rsid w:val="002436E6"/>
    <w:rPr>
      <w:rFonts w:asciiTheme="majorHAnsi" w:eastAsiaTheme="majorEastAsia" w:hAnsiTheme="majorHAnsi" w:cstheme="majorBidi"/>
      <w:color w:val="262626" w:themeColor="text1" w:themeTint="D9"/>
      <w:spacing w:val="20"/>
      <w:sz w:val="24"/>
      <w:szCs w:val="36"/>
      <w:lang w:val="es-ES" w:eastAsia="es-ES"/>
    </w:rPr>
  </w:style>
  <w:style w:type="character" w:customStyle="1" w:styleId="Ttulo4Car">
    <w:name w:val="Título 4 Car"/>
    <w:basedOn w:val="Fuentedeprrafopredeter"/>
    <w:link w:val="Ttulo4"/>
    <w:rsid w:val="001B08B7"/>
    <w:rPr>
      <w:rFonts w:eastAsiaTheme="majorEastAsia" w:cstheme="majorBidi"/>
      <w:i/>
      <w:iCs/>
      <w:color w:val="000000" w:themeColor="text1"/>
      <w:spacing w:val="20"/>
      <w:sz w:val="36"/>
      <w:szCs w:val="32"/>
      <w:lang w:eastAsia="es-ES"/>
    </w:rPr>
  </w:style>
  <w:style w:type="character" w:customStyle="1" w:styleId="Ttulo7Car">
    <w:name w:val="Título 7 Car"/>
    <w:basedOn w:val="Fuentedeprrafopredeter"/>
    <w:link w:val="Ttulo7"/>
    <w:rsid w:val="001C7CAE"/>
    <w:rPr>
      <w:rFonts w:asciiTheme="majorHAnsi" w:eastAsiaTheme="majorEastAsia" w:hAnsiTheme="majorHAnsi" w:cstheme="majorBidi"/>
      <w:i/>
      <w:iCs/>
      <w:color w:val="1F3763" w:themeColor="accent1" w:themeShade="7F"/>
      <w:spacing w:val="20"/>
      <w:sz w:val="24"/>
      <w:szCs w:val="36"/>
      <w:lang w:val="es-ES" w:eastAsia="es-ES"/>
    </w:rPr>
  </w:style>
  <w:style w:type="character" w:customStyle="1" w:styleId="Ttulo8Car">
    <w:name w:val="Título 8 Car"/>
    <w:basedOn w:val="Fuentedeprrafopredeter"/>
    <w:link w:val="Ttulo8"/>
    <w:rsid w:val="001C7CAE"/>
    <w:rPr>
      <w:rFonts w:asciiTheme="majorHAnsi" w:eastAsiaTheme="majorEastAsia" w:hAnsiTheme="majorHAnsi" w:cstheme="majorBidi"/>
      <w:color w:val="272727" w:themeColor="text1" w:themeTint="D8"/>
      <w:spacing w:val="20"/>
      <w:sz w:val="21"/>
      <w:szCs w:val="21"/>
      <w:lang w:val="es-ES" w:eastAsia="es-ES"/>
    </w:rPr>
  </w:style>
  <w:style w:type="paragraph" w:customStyle="1" w:styleId="Textodentrodecajas">
    <w:name w:val="Texto dentro de cajas"/>
    <w:basedOn w:val="Normal"/>
    <w:autoRedefine/>
    <w:qFormat/>
    <w:rsid w:val="00D24603"/>
    <w:pPr>
      <w:ind w:firstLine="0"/>
    </w:pPr>
    <w:rPr>
      <w:sz w:val="28"/>
    </w:rPr>
  </w:style>
  <w:style w:type="character" w:customStyle="1" w:styleId="TrabajoEspecial">
    <w:name w:val="Trabajo Especial"/>
    <w:basedOn w:val="Fuentedeprrafopredeter"/>
    <w:uiPriority w:val="1"/>
    <w:qFormat/>
    <w:rsid w:val="00045B83"/>
    <w:rPr>
      <w:rFonts w:ascii="Calibri Light" w:hAnsi="Calibri Light"/>
      <w:b w:val="0"/>
      <w:bCs/>
      <w:i w:val="0"/>
      <w:caps w:val="0"/>
      <w:smallCaps/>
      <w:strike w:val="0"/>
      <w:dstrike w:val="0"/>
      <w:vanish w:val="0"/>
      <w:spacing w:val="20"/>
      <w:sz w:val="36"/>
      <w:vertAlign w:val="baseline"/>
      <w:lang w:val="es-AR"/>
    </w:rPr>
  </w:style>
  <w:style w:type="character" w:customStyle="1" w:styleId="Tareas">
    <w:name w:val="Tareas"/>
    <w:basedOn w:val="Fuentedeprrafopredeter"/>
    <w:uiPriority w:val="1"/>
    <w:qFormat/>
    <w:rsid w:val="00CE5A2F"/>
    <w:rPr>
      <w:rFonts w:asciiTheme="minorHAnsi" w:hAnsiTheme="minorHAns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svg"/><Relationship Id="rId26" Type="http://schemas.openxmlformats.org/officeDocument/2006/relationships/image" Target="media/image22.sv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svg"/><Relationship Id="rId20" Type="http://schemas.openxmlformats.org/officeDocument/2006/relationships/image" Target="media/image16.sv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image" Target="media/image20.sv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svg"/><Relationship Id="rId10" Type="http://schemas.openxmlformats.org/officeDocument/2006/relationships/image" Target="media/image6.sv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 Id="rId22" Type="http://schemas.openxmlformats.org/officeDocument/2006/relationships/image" Target="media/image18.svg"/><Relationship Id="rId27" Type="http://schemas.openxmlformats.org/officeDocument/2006/relationships/image" Target="media/image23.png"/><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Custom%20Office%20Templates\Mejorada%20-%20fuente%20cambria%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Mejorada - fuente cambria 12.dotx</Template>
  <TotalTime>3300</TotalTime>
  <Pages>159</Pages>
  <Words>42070</Words>
  <Characters>231390</Characters>
  <Application>Microsoft Office Word</Application>
  <DocSecurity>0</DocSecurity>
  <Lines>1928</Lines>
  <Paragraphs>545</Paragraphs>
  <ScaleCrop>false</ScaleCrop>
  <HeadingPairs>
    <vt:vector size="4" baseType="variant">
      <vt:variant>
        <vt:lpstr>Título</vt:lpstr>
      </vt:variant>
      <vt:variant>
        <vt:i4>1</vt:i4>
      </vt:variant>
      <vt:variant>
        <vt:lpstr>Títulos</vt:lpstr>
      </vt:variant>
      <vt:variant>
        <vt:i4>19</vt:i4>
      </vt:variant>
    </vt:vector>
  </HeadingPairs>
  <TitlesOfParts>
    <vt:vector size="20" baseType="lpstr">
      <vt:lpstr>La Biblia Del Hombre Astuto</vt:lpstr>
      <vt:lpstr>La Biblia del Hombre Astuto</vt:lpstr>
      <vt:lpstr>    El trabajo en el cuarto camino</vt:lpstr>
      <vt:lpstr>        Dedicatoria:</vt:lpstr>
      <vt:lpstr>    Las Ideas de </vt:lpstr>
      <vt:lpstr>    “EL TRABAJO”</vt:lpstr>
      <vt:lpstr>    El Pórtico</vt:lpstr>
      <vt:lpstr>        DIAGRAMA DE OCTAVAS DE LOS SIETE CORMOS RAYO DE LA CREACION</vt:lpstr>
      <vt:lpstr>        Capítulo Uno</vt:lpstr>
      <vt:lpstr>    la consciencia</vt:lpstr>
      <vt:lpstr>        Capítulo Dos</vt:lpstr>
      <vt:lpstr>    Los pisos y centros de la máquina y del ser</vt:lpstr>
      <vt:lpstr>        Pisos y Centros de la Máquina Humana</vt:lpstr>
      <vt:lpstr>        /y el Gran Acumulador</vt:lpstr>
      <vt:lpstr>        Capítulo Tres</vt:lpstr>
      <vt:lpstr>    la personalidad</vt:lpstr>
      <vt:lpstr>        Capítulo Cuatro</vt:lpstr>
      <vt:lpstr>    la esencia</vt:lpstr>
      <vt:lpstr>        Capítulo Cinco</vt:lpstr>
      <vt:lpstr>    el despertar y el estudio de sí mismo</vt:lpstr>
    </vt:vector>
  </TitlesOfParts>
  <Company>Windows uE</Company>
  <LinksUpToDate>false</LinksUpToDate>
  <CharactersWithSpaces>272915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Biblia Del Hombre Astuto</dc:title>
  <dc:subject/>
  <dc:creator>Asus</dc:creator>
  <cp:keywords/>
  <dc:description/>
  <cp:lastModifiedBy>Jesus Hernan</cp:lastModifiedBy>
  <cp:revision>269</cp:revision>
  <cp:lastPrinted>2023-07-31T13:01:00Z</cp:lastPrinted>
  <dcterms:created xsi:type="dcterms:W3CDTF">2022-09-14T23:52:00Z</dcterms:created>
  <dcterms:modified xsi:type="dcterms:W3CDTF">2023-09-01T02:43:00Z</dcterms:modified>
</cp:coreProperties>
</file>