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Pr="00294A7F" w:rsidRDefault="005E47DA" w:rsidP="00126B10">
      <w:pPr>
        <w:pStyle w:val="Ttulo1"/>
      </w:pPr>
      <w:r w:rsidRPr="00294A7F">
        <w:t>La Biblia del Hombre Astuto</w:t>
      </w:r>
    </w:p>
    <w:p w14:paraId="3D9D5A25" w14:textId="77777777" w:rsidR="005E47DA" w:rsidRPr="00294A7F" w:rsidRDefault="005E47DA" w:rsidP="00126B10">
      <w:pPr>
        <w:pStyle w:val="Ttulo2"/>
      </w:pPr>
      <w:r w:rsidRPr="00294A7F">
        <w:t>El trabajo en el cuarto camino</w:t>
      </w:r>
    </w:p>
    <w:p w14:paraId="5898237E" w14:textId="77777777" w:rsidR="005E47DA" w:rsidRPr="00294A7F" w:rsidRDefault="005E47DA" w:rsidP="00126B10">
      <w:pPr>
        <w:pStyle w:val="EstiloCentrado"/>
      </w:pPr>
    </w:p>
    <w:p w14:paraId="5F9681BF" w14:textId="4A21354F" w:rsidR="005E47DA" w:rsidRPr="00294A7F" w:rsidRDefault="00C41319" w:rsidP="00126B10">
      <w:pPr>
        <w:pStyle w:val="EstiloCentrado"/>
      </w:pPr>
      <w:r w:rsidRPr="00294A7F">
        <w:t>::::::::::::::::::::::::::::::::::::::::::::::</w:t>
      </w:r>
    </w:p>
    <w:p w14:paraId="2BFC6896" w14:textId="77777777" w:rsidR="005E47DA" w:rsidRPr="00294A7F" w:rsidRDefault="005E47DA" w:rsidP="00126B10"/>
    <w:p w14:paraId="0D450110" w14:textId="1A2F159D" w:rsidR="005E47DA" w:rsidRPr="00294A7F" w:rsidRDefault="005E47DA" w:rsidP="00126B10">
      <w:pPr>
        <w:pStyle w:val="EstiloCentrado"/>
      </w:pPr>
      <w:r w:rsidRPr="00294A7F">
        <w:t>George Gurdjieff</w:t>
      </w:r>
      <w:r w:rsidR="00C41319" w:rsidRPr="00294A7F">
        <w:tab/>
      </w:r>
    </w:p>
    <w:p w14:paraId="2B4669A0" w14:textId="77777777" w:rsidR="005E47DA" w:rsidRPr="00294A7F" w:rsidRDefault="005E47DA" w:rsidP="00126B10"/>
    <w:p w14:paraId="474EFC69" w14:textId="31DCAE65" w:rsidR="005E47DA" w:rsidRPr="00294A7F" w:rsidRDefault="005E47DA" w:rsidP="00126B10">
      <w:r w:rsidRPr="00294A7F">
        <w:t> </w:t>
      </w:r>
    </w:p>
    <w:p w14:paraId="7A1B141B" w14:textId="77777777" w:rsidR="005E47DA" w:rsidRPr="00294A7F" w:rsidRDefault="005E47DA" w:rsidP="00126B10">
      <w:r w:rsidRPr="00294A7F">
        <w:br w:type="page"/>
      </w:r>
    </w:p>
    <w:p w14:paraId="344260DE" w14:textId="009C8E9C" w:rsidR="0066311C" w:rsidRPr="00294A7F" w:rsidRDefault="005E47DA" w:rsidP="00126B10">
      <w:r w:rsidRPr="00294A7F">
        <w:lastRenderedPageBreak/>
        <w:t>Dedicatoria</w:t>
      </w:r>
    </w:p>
    <w:p w14:paraId="3BE603F2" w14:textId="78C341D3" w:rsidR="005E47DA" w:rsidRPr="00294A7F" w:rsidRDefault="005E47DA" w:rsidP="00126B10">
      <w:r w:rsidRPr="00294A7F">
        <w:t>1.</w:t>
      </w:r>
      <w:r w:rsidRPr="00294A7F">
        <w:tab/>
        <w:t>Dedico este libro como una ofrenda al Absoluto, p</w:t>
      </w:r>
      <w:r w:rsidR="004402FF" w:rsidRPr="00294A7F">
        <w:t>a</w:t>
      </w:r>
      <w:r w:rsidRPr="00294A7F">
        <w:t xml:space="preserve">ra que por Ley de Uno y por Ley de </w:t>
      </w:r>
      <w:r w:rsidR="004402FF" w:rsidRPr="00294A7F">
        <w:t>retribución</w:t>
      </w:r>
      <w:r w:rsidRPr="00294A7F">
        <w:t xml:space="preserve"> este libro retorne a mí en una nueva vida, para mi guía y consecución desde el nivel que alcancé.</w:t>
      </w:r>
    </w:p>
    <w:p w14:paraId="023222A0" w14:textId="77777777" w:rsidR="005E47DA" w:rsidRPr="00294A7F" w:rsidRDefault="005E47DA" w:rsidP="00126B10">
      <w:r w:rsidRPr="00294A7F">
        <w:t>2.</w:t>
      </w:r>
      <w:r w:rsidRPr="00294A7F">
        <w:tab/>
        <w:t>Dedico este libro a mi próxima vida para nunca olvidar lo aprendido, para mi propio desarrollo ulterior venidero, y para que se mantenga como una luz en mi camino y evitar ser embaucado por simuladores.</w:t>
      </w:r>
    </w:p>
    <w:p w14:paraId="11179A31" w14:textId="4D4D8AD4" w:rsidR="005E47DA" w:rsidRPr="00294A7F" w:rsidRDefault="005E47DA" w:rsidP="00126B10">
      <w:r w:rsidRPr="00294A7F">
        <w:t>3.</w:t>
      </w:r>
      <w:r w:rsidRPr="00294A7F">
        <w:tab/>
        <w:t>Dios y totos sus Ángeles me guarden del mal, guíen mis pasos y mis acciones, y me ayuden siempre y en todo lugar a recordarme de mí mismo.</w:t>
      </w:r>
    </w:p>
    <w:p w14:paraId="32D3C175" w14:textId="00B16233" w:rsidR="005E47DA" w:rsidRPr="00294A7F" w:rsidRDefault="005E47DA" w:rsidP="00126B10">
      <w:r w:rsidRPr="00294A7F">
        <w:br w:type="page"/>
      </w:r>
    </w:p>
    <w:p w14:paraId="721A4F81" w14:textId="77777777" w:rsidR="005E47DA" w:rsidRPr="00294A7F" w:rsidRDefault="005E47DA" w:rsidP="00126B10">
      <w:pPr>
        <w:pStyle w:val="Ttulo3"/>
      </w:pPr>
      <w:r w:rsidRPr="00294A7F">
        <w:t>SECCIÓN PRIMERA</w:t>
      </w:r>
    </w:p>
    <w:p w14:paraId="76690E0F" w14:textId="77777777" w:rsidR="005E47DA" w:rsidRPr="00294A7F" w:rsidRDefault="005E47DA" w:rsidP="00126B10"/>
    <w:p w14:paraId="374D3B94" w14:textId="77777777" w:rsidR="005E47DA" w:rsidRPr="00294A7F" w:rsidRDefault="005E47DA" w:rsidP="00126B10">
      <w:pPr>
        <w:pStyle w:val="Ttulo2"/>
      </w:pPr>
      <w:r w:rsidRPr="00294A7F">
        <w:t>Las Ideas de “EL TRABAJO”</w:t>
      </w:r>
    </w:p>
    <w:p w14:paraId="3010F6F3" w14:textId="51A2EDDA" w:rsidR="005E47DA" w:rsidRPr="00294A7F" w:rsidRDefault="005E47DA" w:rsidP="00126B10">
      <w:r w:rsidRPr="00294A7F">
        <w:br w:type="page"/>
      </w:r>
    </w:p>
    <w:p w14:paraId="0203176F" w14:textId="43D1A15E" w:rsidR="005E47DA" w:rsidRPr="00294A7F" w:rsidRDefault="005E47DA" w:rsidP="00126B10">
      <w:pPr>
        <w:pStyle w:val="Ttulo3"/>
      </w:pPr>
      <w:r w:rsidRPr="00294A7F">
        <w:t>PROLOGO</w:t>
      </w:r>
    </w:p>
    <w:p w14:paraId="5C286E43" w14:textId="77777777" w:rsidR="00C41319" w:rsidRPr="00294A7F" w:rsidRDefault="00C41319" w:rsidP="00126B10">
      <w:pPr>
        <w:pStyle w:val="EstiloCentrado"/>
      </w:pPr>
    </w:p>
    <w:p w14:paraId="728B9D35" w14:textId="5D07DE05" w:rsidR="005E47DA" w:rsidRPr="00294A7F" w:rsidRDefault="005E47DA" w:rsidP="00126B10">
      <w:r w:rsidRPr="00294A7F">
        <w:t>El Pórtico</w:t>
      </w:r>
    </w:p>
    <w:p w14:paraId="11DD55EA" w14:textId="73359B4A" w:rsidR="005E47DA" w:rsidRPr="00294A7F" w:rsidRDefault="005E47DA" w:rsidP="00126B10"/>
    <w:p w14:paraId="2AFD9504" w14:textId="77777777" w:rsidR="005E47DA" w:rsidRPr="00294A7F" w:rsidRDefault="005E47DA" w:rsidP="00126B10">
      <w:r w:rsidRPr="00294A7F">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Pr="00294A7F" w:rsidRDefault="005E47DA" w:rsidP="00126B10">
      <w:r w:rsidRPr="00294A7F">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Pr="00294A7F" w:rsidRDefault="005E47DA" w:rsidP="00126B10">
      <w:r w:rsidRPr="00294A7F">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Pr="00294A7F" w:rsidRDefault="00226DD9" w:rsidP="00126B10">
      <w:r w:rsidRPr="00294A7F">
        <w:t>¿</w:t>
      </w:r>
      <w:r w:rsidR="005E47DA" w:rsidRPr="00294A7F">
        <w:t>Qué desean alcanzar para ustedes mismos?</w:t>
      </w:r>
    </w:p>
    <w:p w14:paraId="70B53D1A" w14:textId="28DE295A" w:rsidR="00226DD9" w:rsidRPr="00294A7F" w:rsidRDefault="00226DD9" w:rsidP="00126B10">
      <w:r w:rsidRPr="00294A7F">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Pr="00294A7F" w:rsidRDefault="00226DD9" w:rsidP="00126B10">
      <w:r w:rsidRPr="00294A7F">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Pr="00294A7F" w:rsidRDefault="00226DD9" w:rsidP="00126B10">
      <w:r w:rsidRPr="00294A7F">
        <w:t>En el Trabajo de El Cuarto Camino se utiliza para la exposición de las ideas de Trabajo la escala heptatónica del si</w:t>
      </w:r>
      <w:r w:rsidR="00FB2ABE" w:rsidRPr="00294A7F">
        <w:t>stema de Do fijo y los semitonos cromáticos “mi-fa”, “sí-do”. Estos dos semitonos son denominados “intervalos” y son muy importantes en la exposición de las ideas de Trabajo y en el lenguaje de escuela.</w:t>
      </w:r>
    </w:p>
    <w:p w14:paraId="2531154E" w14:textId="1AF9B232" w:rsidR="00FB2ABE" w:rsidRPr="00294A7F" w:rsidRDefault="00FB2ABE" w:rsidP="00126B10">
      <w:r w:rsidRPr="00294A7F">
        <w:t>En el sistema de octavas se sustentan todas las Ideas de Trabajo: los ocho cosmos, las energías superiores, los ocho tipos de hombres, los pisos de la máquina, los centros de la máquina, los cuatro estados de consciencia, los cuatro</w:t>
      </w:r>
      <w:r w:rsidR="0025777C" w:rsidRPr="00294A7F">
        <w:t xml:space="preserve"> cuerpos, los alimentos, etc. Este sistema de exponer las Ideas de Trabajo es denominado Ley de Octava.</w:t>
      </w:r>
    </w:p>
    <w:p w14:paraId="7835D977" w14:textId="339CF7A7" w:rsidR="0025777C" w:rsidRPr="00294A7F" w:rsidRDefault="0025777C" w:rsidP="00126B10">
      <w:r w:rsidRPr="00294A7F">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Pr="00294A7F" w:rsidRDefault="0025777C" w:rsidP="00126B10">
      <w:r w:rsidRPr="00294A7F">
        <w:rPr>
          <w:b/>
          <w:bCs/>
          <w:i/>
          <w:iCs/>
        </w:rPr>
        <w:t>Esencia</w:t>
      </w:r>
      <w:r w:rsidRPr="00294A7F">
        <w:rPr>
          <w:b/>
          <w:bCs/>
        </w:rPr>
        <w:t xml:space="preserve"> </w:t>
      </w:r>
      <w:r w:rsidRPr="00294A7F">
        <w:t>significa: La parte espiritual que constituye al hombre. La Esencia es el hombre mismo.</w:t>
      </w:r>
    </w:p>
    <w:p w14:paraId="3CC6105D" w14:textId="05157335" w:rsidR="0025777C" w:rsidRPr="00294A7F" w:rsidRDefault="0025777C" w:rsidP="00126B10">
      <w:r w:rsidRPr="00294A7F">
        <w:rPr>
          <w:b/>
          <w:bCs/>
          <w:i/>
          <w:iCs/>
        </w:rPr>
        <w:t>Ser</w:t>
      </w:r>
      <w:r w:rsidRPr="00294A7F">
        <w:t xml:space="preserve"> significa: La máquina de tres pisos con sus cinco centros. El cuerpo planetario o cuerpo físico.</w:t>
      </w:r>
    </w:p>
    <w:p w14:paraId="22F175C6" w14:textId="523B2780" w:rsidR="0025777C" w:rsidRPr="00294A7F" w:rsidRDefault="0025777C" w:rsidP="00126B10">
      <w:r w:rsidRPr="00294A7F">
        <w:rPr>
          <w:b/>
          <w:bCs/>
          <w:i/>
          <w:iCs/>
        </w:rPr>
        <w:t>Trabajo</w:t>
      </w:r>
      <w:r w:rsidRPr="00294A7F">
        <w:t xml:space="preserve"> significa: La enseñanza del cuarto camino. El conjunto de ideas y Tareas que constituyen la enseñanza.</w:t>
      </w:r>
    </w:p>
    <w:p w14:paraId="42673DD4" w14:textId="65CA7E15" w:rsidR="0025777C" w:rsidRPr="00294A7F" w:rsidRDefault="0025777C" w:rsidP="00126B10">
      <w:r w:rsidRPr="00294A7F">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4EEABDDE" w:rsidR="0025777C" w:rsidRPr="00294A7F" w:rsidRDefault="0025777C" w:rsidP="00126B10">
      <w:r w:rsidRPr="00294A7F">
        <w:t>Esta enseñanza, que fuese ofrecida a occidente después de que allí desapareció</w:t>
      </w:r>
      <w:r w:rsidR="0048316A" w:rsidRPr="00294A7F">
        <w:t xml:space="preserve">, no impone ni presupone a ningún hombre ninguna renunciación a cuanta actividad realice o posesión tenga. De </w:t>
      </w:r>
      <w:r w:rsidR="005A778D" w:rsidRPr="00294A7F">
        <w:t>hecho,</w:t>
      </w:r>
      <w:r w:rsidR="0048316A" w:rsidRPr="00294A7F">
        <w:t xml:space="preserve"> la circunstancia individual de la vida de cada uno es la mejor circunstancia para inicial el Trabajo sobre sí mismo pues tal circunstancia le es natural y no artificial.</w:t>
      </w:r>
    </w:p>
    <w:p w14:paraId="51715129" w14:textId="79906527" w:rsidR="0048316A" w:rsidRPr="00294A7F" w:rsidRDefault="0048316A" w:rsidP="00126B10">
      <w:r w:rsidRPr="00294A7F">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rsidRPr="00294A7F">
        <w:t xml:space="preserve"> Solo el Trabajo consciente sobre sí mismo permitirá un crecimiento interior armónico y equilibrado de la Esencia y del Ser.</w:t>
      </w:r>
    </w:p>
    <w:p w14:paraId="3385864D" w14:textId="636C0918" w:rsidR="00690CF1" w:rsidRPr="00294A7F" w:rsidRDefault="00690CF1" w:rsidP="00126B10">
      <w:r w:rsidRPr="00294A7F">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Pr="00294A7F" w:rsidRDefault="00690CF1" w:rsidP="00126B10"/>
    <w:p w14:paraId="57F9EFEB" w14:textId="2A75E111" w:rsidR="00690CF1" w:rsidRPr="00294A7F" w:rsidRDefault="00690CF1" w:rsidP="00126B10">
      <w:r w:rsidRPr="00294A7F">
        <w:br w:type="page"/>
      </w:r>
    </w:p>
    <w:p w14:paraId="074802B9" w14:textId="414F09AB" w:rsidR="00690CF1" w:rsidRPr="00294A7F" w:rsidRDefault="00690CF1" w:rsidP="00126B10">
      <w:pPr>
        <w:pStyle w:val="Ttulo3"/>
      </w:pPr>
      <w:r w:rsidRPr="00294A7F">
        <w:t>DIAGRAMA DE OCTAVAS DE LOS SIETE CORMOS RAYO DE LA CREACION</w:t>
      </w:r>
    </w:p>
    <w:p w14:paraId="0B3EA7FE" w14:textId="7EEF6D3A" w:rsidR="00690CF1" w:rsidRPr="00294A7F" w:rsidRDefault="00155817" w:rsidP="00126B10">
      <w:r w:rsidRPr="00294A7F">
        <w:rPr>
          <w:noProof/>
        </w:rPr>
        <mc:AlternateContent>
          <mc:Choice Requires="wps">
            <w:drawing>
              <wp:anchor distT="0" distB="0" distL="114300" distR="114300" simplePos="0" relativeHeight="251659264" behindDoc="0" locked="0" layoutInCell="1" allowOverlap="1" wp14:anchorId="40361008" wp14:editId="5DA42D3A">
                <wp:simplePos x="0" y="0"/>
                <wp:positionH relativeFrom="column">
                  <wp:posOffset>4514850</wp:posOffset>
                </wp:positionH>
                <wp:positionV relativeFrom="paragraph">
                  <wp:posOffset>144780</wp:posOffset>
                </wp:positionV>
                <wp:extent cx="819150" cy="808990"/>
                <wp:effectExtent l="0" t="0" r="19050" b="10160"/>
                <wp:wrapSquare wrapText="bothSides"/>
                <wp:docPr id="2" name="Elipse 2"/>
                <wp:cNvGraphicFramePr/>
                <a:graphic xmlns:a="http://schemas.openxmlformats.org/drawingml/2006/main">
                  <a:graphicData uri="http://schemas.microsoft.com/office/word/2010/wordprocessingShape">
                    <wps:wsp>
                      <wps:cNvSpPr/>
                      <wps:spPr>
                        <a:xfrm>
                          <a:off x="0" y="0"/>
                          <a:ext cx="819150" cy="80899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E880E3A" w14:textId="6EDE9903" w:rsidR="00155817" w:rsidRDefault="00155817" w:rsidP="00126B10">
                            <w:r w:rsidRPr="00155817">
                              <w:t>Do1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61008" id="Elipse 2" o:spid="_x0000_s1026" style="position:absolute;left:0;text-align:left;margin-left:355.5pt;margin-top:11.4pt;width:64.5pt;height:6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" fillcolor="white [3201]" strokecolor="#70ad47 [3209]" strokeweight="1pt">
                <v:stroke joinstyle="miter"/>
                <v:textbox>
                  <w:txbxContent>
                    <w:p w14:paraId="4E880E3A" w14:textId="6EDE9903" w:rsidR="00155817" w:rsidRDefault="00155817" w:rsidP="00126B10">
                      <w:r w:rsidRPr="00155817">
                        <w:t>Do1</w:t>
                      </w:r>
                    </w:p>
                  </w:txbxContent>
                </v:textbox>
                <w10:wrap type="square"/>
              </v:oval>
            </w:pict>
          </mc:Fallback>
        </mc:AlternateContent>
      </w:r>
    </w:p>
    <w:p w14:paraId="2DB35879" w14:textId="5BDB1632" w:rsidR="00155817" w:rsidRPr="00294A7F" w:rsidRDefault="00690CF1" w:rsidP="00126B10">
      <w:r w:rsidRPr="00294A7F">
        <w:t>Absoluto</w:t>
      </w:r>
    </w:p>
    <w:p w14:paraId="37080AE5" w14:textId="3FA1652D" w:rsidR="00690CF1" w:rsidRPr="00294A7F" w:rsidRDefault="00690CF1" w:rsidP="00126B10">
      <w:r w:rsidRPr="00294A7F">
        <w:t>El Todo</w:t>
      </w:r>
    </w:p>
    <w:p w14:paraId="46699B47" w14:textId="5C76CE5B" w:rsidR="00155817" w:rsidRPr="00294A7F" w:rsidRDefault="00155817" w:rsidP="00126B10"/>
    <w:p w14:paraId="54D7518C" w14:textId="2C479E08" w:rsidR="00155817" w:rsidRPr="00294A7F" w:rsidRDefault="00155817" w:rsidP="00126B10">
      <w:r w:rsidRPr="00294A7F">
        <w:rPr>
          <w:noProof/>
        </w:rPr>
        <mc:AlternateContent>
          <mc:Choice Requires="wps">
            <w:drawing>
              <wp:anchor distT="0" distB="0" distL="114300" distR="114300" simplePos="0" relativeHeight="251661312" behindDoc="0" locked="0" layoutInCell="1" allowOverlap="1" wp14:anchorId="4773F885" wp14:editId="25EBCB5E">
                <wp:simplePos x="0" y="0"/>
                <wp:positionH relativeFrom="column">
                  <wp:posOffset>4561205</wp:posOffset>
                </wp:positionH>
                <wp:positionV relativeFrom="paragraph">
                  <wp:posOffset>168011</wp:posOffset>
                </wp:positionV>
                <wp:extent cx="721360" cy="712470"/>
                <wp:effectExtent l="0" t="0" r="21590" b="11430"/>
                <wp:wrapSquare wrapText="bothSides"/>
                <wp:docPr id="3" name="Elipse 3"/>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779459" w14:textId="7ACBDE14" w:rsidR="00155817" w:rsidRDefault="00155817" w:rsidP="00126B10">
                            <w:r>
                              <w:t>Si3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73F885" id="Elipse 3" o:spid="_x0000_s1027" style="position:absolute;left:0;text-align:left;margin-left:359.15pt;margin-top:13.25pt;width:56.8pt;height:56.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" fillcolor="white [3201]" strokecolor="#70ad47 [3209]" strokeweight="1pt">
                <v:stroke joinstyle="miter"/>
                <v:textbox>
                  <w:txbxContent>
                    <w:p w14:paraId="14779459" w14:textId="7ACBDE14" w:rsidR="00155817" w:rsidRDefault="00155817" w:rsidP="00126B10">
                      <w:r>
                        <w:t>Si3</w:t>
                      </w:r>
                    </w:p>
                  </w:txbxContent>
                </v:textbox>
                <w10:wrap type="square"/>
              </v:oval>
            </w:pict>
          </mc:Fallback>
        </mc:AlternateContent>
      </w:r>
    </w:p>
    <w:p w14:paraId="38B26888" w14:textId="69B13117" w:rsidR="00155817" w:rsidRPr="00294A7F" w:rsidRDefault="00560ACA" w:rsidP="00126B10">
      <w:r w:rsidRPr="00294A7F">
        <w:t xml:space="preserve">El Universo </w:t>
      </w:r>
    </w:p>
    <w:p w14:paraId="2B11A3C0" w14:textId="36F262CE" w:rsidR="00155817" w:rsidRPr="00294A7F" w:rsidRDefault="00560ACA" w:rsidP="00126B10">
      <w:r w:rsidRPr="00294A7F">
        <w:t>Todos los Mundos</w:t>
      </w:r>
    </w:p>
    <w:p w14:paraId="206DC4CA" w14:textId="47B6AC53" w:rsidR="00560ACA" w:rsidRPr="00294A7F" w:rsidRDefault="00560ACA" w:rsidP="00126B10"/>
    <w:p w14:paraId="5EE6BD79" w14:textId="45FDC9AA" w:rsidR="00155817" w:rsidRPr="00294A7F" w:rsidRDefault="008A183A" w:rsidP="00126B10">
      <w:r w:rsidRPr="00294A7F">
        <w:rPr>
          <w:noProof/>
        </w:rPr>
        <mc:AlternateContent>
          <mc:Choice Requires="wps">
            <w:drawing>
              <wp:anchor distT="0" distB="0" distL="114300" distR="114300" simplePos="0" relativeHeight="251663360" behindDoc="0" locked="0" layoutInCell="1" allowOverlap="1" wp14:anchorId="3B807D39" wp14:editId="05E2AACC">
                <wp:simplePos x="0" y="0"/>
                <wp:positionH relativeFrom="column">
                  <wp:posOffset>4556760</wp:posOffset>
                </wp:positionH>
                <wp:positionV relativeFrom="paragraph">
                  <wp:posOffset>96256</wp:posOffset>
                </wp:positionV>
                <wp:extent cx="721360" cy="712470"/>
                <wp:effectExtent l="0" t="0" r="21590" b="11430"/>
                <wp:wrapSquare wrapText="bothSides"/>
                <wp:docPr id="4" name="Elipse 4"/>
                <wp:cNvGraphicFramePr/>
                <a:graphic xmlns:a="http://schemas.openxmlformats.org/drawingml/2006/main">
                  <a:graphicData uri="http://schemas.microsoft.com/office/word/2010/wordprocessingShape">
                    <wps:wsp>
                      <wps:cNvSpPr/>
                      <wps:spPr>
                        <a:xfrm>
                          <a:off x="0" y="0"/>
                          <a:ext cx="721360" cy="7124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4B3FCFE" w14:textId="0A72AEDF" w:rsidR="00155817" w:rsidRDefault="00155817" w:rsidP="00126B10">
                            <w:r>
                              <w:t>La6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807D39" id="Elipse 4" o:spid="_x0000_s1028" style="position:absolute;left:0;text-align:left;margin-left:358.8pt;margin-top:7.6pt;width:56.8pt;height:5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" fillcolor="white [3201]" strokecolor="#70ad47 [3209]" strokeweight="1pt">
                <v:stroke joinstyle="miter"/>
                <v:textbox>
                  <w:txbxContent>
                    <w:p w14:paraId="14B3FCFE" w14:textId="0A72AEDF" w:rsidR="00155817" w:rsidRDefault="00155817" w:rsidP="00126B10">
                      <w:r>
                        <w:t>La6</w:t>
                      </w:r>
                    </w:p>
                  </w:txbxContent>
                </v:textbox>
                <w10:wrap type="square"/>
              </v:oval>
            </w:pict>
          </mc:Fallback>
        </mc:AlternateContent>
      </w:r>
    </w:p>
    <w:p w14:paraId="74F643D7" w14:textId="77777777" w:rsidR="000367EF" w:rsidRPr="00294A7F" w:rsidRDefault="00560ACA" w:rsidP="00126B10">
      <w:r w:rsidRPr="00294A7F">
        <w:t>Las Galaxias</w:t>
      </w:r>
    </w:p>
    <w:p w14:paraId="090A2089" w14:textId="335C3F54" w:rsidR="00560ACA" w:rsidRPr="00294A7F" w:rsidRDefault="00560ACA" w:rsidP="00126B10">
      <w:r w:rsidRPr="00294A7F">
        <w:t>Todos los Soles</w:t>
      </w:r>
    </w:p>
    <w:p w14:paraId="340644C1" w14:textId="2F52223B" w:rsidR="00155817" w:rsidRPr="00294A7F" w:rsidRDefault="00155817" w:rsidP="00126B10">
      <w:r w:rsidRPr="00294A7F">
        <w:rPr>
          <w:noProof/>
        </w:rPr>
        <mc:AlternateContent>
          <mc:Choice Requires="wps">
            <w:drawing>
              <wp:anchor distT="0" distB="0" distL="114300" distR="114300" simplePos="0" relativeHeight="251665408" behindDoc="0" locked="0" layoutInCell="1" allowOverlap="1" wp14:anchorId="4E530183" wp14:editId="3CD6FD6D">
                <wp:simplePos x="0" y="0"/>
                <wp:positionH relativeFrom="column">
                  <wp:posOffset>4446905</wp:posOffset>
                </wp:positionH>
                <wp:positionV relativeFrom="paragraph">
                  <wp:posOffset>190236</wp:posOffset>
                </wp:positionV>
                <wp:extent cx="958215" cy="958215"/>
                <wp:effectExtent l="0" t="0" r="13335" b="13335"/>
                <wp:wrapSquare wrapText="bothSides"/>
                <wp:docPr id="5" name="Elipse 5"/>
                <wp:cNvGraphicFramePr/>
                <a:graphic xmlns:a="http://schemas.openxmlformats.org/drawingml/2006/main">
                  <a:graphicData uri="http://schemas.microsoft.com/office/word/2010/wordprocessingShape">
                    <wps:wsp>
                      <wps:cNvSpPr/>
                      <wps:spPr>
                        <a:xfrm>
                          <a:off x="0" y="0"/>
                          <a:ext cx="958215" cy="95821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8941617" w14:textId="1523EE13" w:rsidR="00155817" w:rsidRPr="008A183A" w:rsidRDefault="00155817" w:rsidP="00126B10">
                            <w:r w:rsidRPr="008A183A">
                              <w:t>Sol12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530183" id="Elipse 5" o:spid="_x0000_s1029" style="position:absolute;left:0;text-align:left;margin-left:350.15pt;margin-top:15pt;width:75.45pt;height:7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" fillcolor="white [3201]" strokecolor="#70ad47 [3209]" strokeweight="1pt">
                <v:stroke joinstyle="miter"/>
                <v:textbox>
                  <w:txbxContent>
                    <w:p w14:paraId="08941617" w14:textId="1523EE13" w:rsidR="00155817" w:rsidRPr="008A183A" w:rsidRDefault="00155817" w:rsidP="00126B10">
                      <w:r w:rsidRPr="008A183A">
                        <w:t>Sol12</w:t>
                      </w:r>
                    </w:p>
                  </w:txbxContent>
                </v:textbox>
                <w10:wrap type="square"/>
              </v:oval>
            </w:pict>
          </mc:Fallback>
        </mc:AlternateContent>
      </w:r>
    </w:p>
    <w:p w14:paraId="60F7E01B" w14:textId="77777777" w:rsidR="00155817" w:rsidRPr="00294A7F" w:rsidRDefault="00155817" w:rsidP="00126B10"/>
    <w:p w14:paraId="2170F3F9" w14:textId="14D6306C" w:rsidR="00560ACA" w:rsidRPr="00294A7F" w:rsidRDefault="00560ACA" w:rsidP="00126B10">
      <w:r w:rsidRPr="00294A7F">
        <w:t>El Sol</w:t>
      </w:r>
    </w:p>
    <w:p w14:paraId="36FAAF52" w14:textId="29EAF7A3" w:rsidR="00155817" w:rsidRPr="00294A7F" w:rsidRDefault="00155817" w:rsidP="00126B10"/>
    <w:p w14:paraId="7B8AE6A9" w14:textId="362ADEB0" w:rsidR="00155817" w:rsidRPr="00294A7F" w:rsidRDefault="008A183A" w:rsidP="00126B10">
      <w:r w:rsidRPr="00294A7F">
        <w:rPr>
          <w:noProof/>
        </w:rPr>
        <mc:AlternateContent>
          <mc:Choice Requires="wps">
            <w:drawing>
              <wp:anchor distT="0" distB="0" distL="114300" distR="114300" simplePos="0" relativeHeight="251667456" behindDoc="0" locked="0" layoutInCell="1" allowOverlap="1" wp14:anchorId="7A57B5DD" wp14:editId="16213BBA">
                <wp:simplePos x="0" y="0"/>
                <wp:positionH relativeFrom="column">
                  <wp:posOffset>4516120</wp:posOffset>
                </wp:positionH>
                <wp:positionV relativeFrom="paragraph">
                  <wp:posOffset>165100</wp:posOffset>
                </wp:positionV>
                <wp:extent cx="822325" cy="812800"/>
                <wp:effectExtent l="0" t="0" r="15875" b="25400"/>
                <wp:wrapSquare wrapText="bothSides"/>
                <wp:docPr id="6" name="Elipse 6"/>
                <wp:cNvGraphicFramePr/>
                <a:graphic xmlns:a="http://schemas.openxmlformats.org/drawingml/2006/main">
                  <a:graphicData uri="http://schemas.microsoft.com/office/word/2010/wordprocessingShape">
                    <wps:wsp>
                      <wps:cNvSpPr/>
                      <wps:spPr>
                        <a:xfrm>
                          <a:off x="0" y="0"/>
                          <a:ext cx="822325" cy="812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26402D0" w14:textId="1C398EA0" w:rsidR="00155817" w:rsidRPr="008A183A" w:rsidRDefault="008C35EE" w:rsidP="00126B10">
                            <w:pPr>
                              <w:rPr>
                                <w:sz w:val="22"/>
                                <w:szCs w:val="22"/>
                              </w:rPr>
                            </w:pPr>
                            <w:r w:rsidRPr="008A183A">
                              <w:t>Fa24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7B5DD" id="Elipse 6" o:spid="_x0000_s1030" style="position:absolute;left:0;text-align:left;margin-left:355.6pt;margin-top:13pt;width:64.7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" fillcolor="white [3201]" strokecolor="#70ad47 [3209]" strokeweight="1pt">
                <v:stroke joinstyle="miter"/>
                <v:textbox>
                  <w:txbxContent>
                    <w:p w14:paraId="526402D0" w14:textId="1C398EA0" w:rsidR="00155817" w:rsidRPr="008A183A" w:rsidRDefault="008C35EE" w:rsidP="00126B10">
                      <w:pPr>
                        <w:rPr>
                          <w:sz w:val="22"/>
                          <w:szCs w:val="22"/>
                        </w:rPr>
                      </w:pPr>
                      <w:r w:rsidRPr="008A183A">
                        <w:t>Fa24</w:t>
                      </w:r>
                    </w:p>
                  </w:txbxContent>
                </v:textbox>
                <w10:wrap type="square"/>
              </v:oval>
            </w:pict>
          </mc:Fallback>
        </mc:AlternateContent>
      </w:r>
    </w:p>
    <w:p w14:paraId="04316057" w14:textId="77777777" w:rsidR="000367EF" w:rsidRPr="00294A7F" w:rsidRDefault="00560ACA" w:rsidP="00126B10">
      <w:r w:rsidRPr="00294A7F">
        <w:t>Todos los Planetas</w:t>
      </w:r>
    </w:p>
    <w:p w14:paraId="604DF245" w14:textId="332DEEDD" w:rsidR="00560ACA" w:rsidRPr="00294A7F" w:rsidRDefault="00560ACA" w:rsidP="00126B10">
      <w:r w:rsidRPr="00294A7F">
        <w:t>El Sistema Solar</w:t>
      </w:r>
    </w:p>
    <w:p w14:paraId="4C67118A" w14:textId="55EC2708" w:rsidR="00155817" w:rsidRPr="00294A7F" w:rsidRDefault="00155817" w:rsidP="00126B10"/>
    <w:p w14:paraId="32AA343A" w14:textId="3459F610" w:rsidR="00155817" w:rsidRPr="00294A7F" w:rsidRDefault="00155817" w:rsidP="00126B10">
      <w:r w:rsidRPr="00294A7F">
        <w:rPr>
          <w:noProof/>
        </w:rPr>
        <mc:AlternateContent>
          <mc:Choice Requires="wps">
            <w:drawing>
              <wp:anchor distT="0" distB="0" distL="114300" distR="114300" simplePos="0" relativeHeight="251669504" behindDoc="0" locked="0" layoutInCell="1" allowOverlap="1" wp14:anchorId="07AEEBA0" wp14:editId="40326002">
                <wp:simplePos x="0" y="0"/>
                <wp:positionH relativeFrom="column">
                  <wp:posOffset>4501515</wp:posOffset>
                </wp:positionH>
                <wp:positionV relativeFrom="paragraph">
                  <wp:posOffset>90541</wp:posOffset>
                </wp:positionV>
                <wp:extent cx="833755" cy="823595"/>
                <wp:effectExtent l="0" t="0" r="23495" b="14605"/>
                <wp:wrapSquare wrapText="bothSides"/>
                <wp:docPr id="7" name="Elipse 7"/>
                <wp:cNvGraphicFramePr/>
                <a:graphic xmlns:a="http://schemas.openxmlformats.org/drawingml/2006/main">
                  <a:graphicData uri="http://schemas.microsoft.com/office/word/2010/wordprocessingShape">
                    <wps:wsp>
                      <wps:cNvSpPr/>
                      <wps:spPr>
                        <a:xfrm>
                          <a:off x="0" y="0"/>
                          <a:ext cx="833755" cy="82359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5E341FA" w14:textId="6617122D" w:rsidR="00155817" w:rsidRPr="008C35EE" w:rsidRDefault="008C35EE" w:rsidP="00126B10">
                            <w:r w:rsidRPr="008C35EE">
                              <w:t>Mi48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AEEBA0" id="Elipse 7" o:spid="_x0000_s1031" style="position:absolute;left:0;text-align:left;margin-left:354.45pt;margin-top:7.15pt;width:65.65pt;height:64.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" fillcolor="white [3201]" strokecolor="#70ad47 [3209]" strokeweight="1pt">
                <v:stroke joinstyle="miter"/>
                <v:textbox>
                  <w:txbxContent>
                    <w:p w14:paraId="45E341FA" w14:textId="6617122D" w:rsidR="00155817" w:rsidRPr="008C35EE" w:rsidRDefault="008C35EE" w:rsidP="00126B10">
                      <w:r w:rsidRPr="008C35EE">
                        <w:t>Mi48</w:t>
                      </w:r>
                    </w:p>
                  </w:txbxContent>
                </v:textbox>
                <w10:wrap type="square"/>
              </v:oval>
            </w:pict>
          </mc:Fallback>
        </mc:AlternateContent>
      </w:r>
    </w:p>
    <w:p w14:paraId="4083B7BA" w14:textId="77777777" w:rsidR="000367EF" w:rsidRPr="00294A7F" w:rsidRDefault="00560ACA" w:rsidP="00126B10">
      <w:r w:rsidRPr="00294A7F">
        <w:t>El Planeta Tierra</w:t>
      </w:r>
    </w:p>
    <w:p w14:paraId="009EF93A" w14:textId="494992C2" w:rsidR="00560ACA" w:rsidRPr="00294A7F" w:rsidRDefault="00560ACA" w:rsidP="00126B10">
      <w:r w:rsidRPr="00294A7F">
        <w:t>La “vida orgánica” en el Plane</w:t>
      </w:r>
      <w:r w:rsidR="000367EF" w:rsidRPr="00294A7F">
        <w:t>ta</w:t>
      </w:r>
    </w:p>
    <w:p w14:paraId="5EC8265C" w14:textId="30A7D2AB" w:rsidR="00155817" w:rsidRPr="00294A7F" w:rsidRDefault="00155817" w:rsidP="00126B10">
      <w:r w:rsidRPr="00294A7F">
        <w:rPr>
          <w:noProof/>
        </w:rPr>
        <mc:AlternateContent>
          <mc:Choice Requires="wps">
            <w:drawing>
              <wp:anchor distT="0" distB="0" distL="114300" distR="114300" simplePos="0" relativeHeight="251671552" behindDoc="0" locked="0" layoutInCell="1" allowOverlap="1" wp14:anchorId="1AC80DF4" wp14:editId="6C9155BA">
                <wp:simplePos x="0" y="0"/>
                <wp:positionH relativeFrom="column">
                  <wp:posOffset>4501515</wp:posOffset>
                </wp:positionH>
                <wp:positionV relativeFrom="paragraph">
                  <wp:posOffset>269611</wp:posOffset>
                </wp:positionV>
                <wp:extent cx="833755" cy="822960"/>
                <wp:effectExtent l="0" t="0" r="23495" b="15240"/>
                <wp:wrapSquare wrapText="bothSides"/>
                <wp:docPr id="8" name="Elipse 8"/>
                <wp:cNvGraphicFramePr/>
                <a:graphic xmlns:a="http://schemas.openxmlformats.org/drawingml/2006/main">
                  <a:graphicData uri="http://schemas.microsoft.com/office/word/2010/wordprocessingShape">
                    <wps:wsp>
                      <wps:cNvSpPr/>
                      <wps:spPr>
                        <a:xfrm>
                          <a:off x="0" y="0"/>
                          <a:ext cx="833755" cy="822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850DF0" w14:textId="6C95FC5F" w:rsidR="00155817" w:rsidRPr="008C35EE" w:rsidRDefault="008C35EE" w:rsidP="00126B10">
                            <w:pPr>
                              <w:rPr>
                                <w:sz w:val="28"/>
                                <w:szCs w:val="32"/>
                              </w:rPr>
                            </w:pPr>
                            <w:r w:rsidRPr="008C35EE">
                              <w:t>Re96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C80DF4" id="Elipse 8" o:spid="_x0000_s1032" style="position:absolute;left:0;text-align:left;margin-left:354.45pt;margin-top:21.25pt;width:65.65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" fillcolor="white [3201]" strokecolor="#70ad47 [3209]" strokeweight="1pt">
                <v:stroke joinstyle="miter"/>
                <v:textbox>
                  <w:txbxContent>
                    <w:p w14:paraId="62850DF0" w14:textId="6C95FC5F" w:rsidR="00155817" w:rsidRPr="008C35EE" w:rsidRDefault="008C35EE" w:rsidP="00126B10">
                      <w:pPr>
                        <w:rPr>
                          <w:sz w:val="28"/>
                          <w:szCs w:val="32"/>
                        </w:rPr>
                      </w:pPr>
                      <w:r w:rsidRPr="008C35EE">
                        <w:t>Re96</w:t>
                      </w:r>
                    </w:p>
                  </w:txbxContent>
                </v:textbox>
                <w10:wrap type="square"/>
              </v:oval>
            </w:pict>
          </mc:Fallback>
        </mc:AlternateContent>
      </w:r>
    </w:p>
    <w:p w14:paraId="74D5DEB8" w14:textId="318CBE73" w:rsidR="00155817" w:rsidRPr="00294A7F" w:rsidRDefault="00155817" w:rsidP="00126B10"/>
    <w:p w14:paraId="57CCA3F3" w14:textId="61663AA5" w:rsidR="00560ACA" w:rsidRPr="00294A7F" w:rsidRDefault="00560ACA" w:rsidP="00126B10">
      <w:r w:rsidRPr="00294A7F">
        <w:t>La Luna</w:t>
      </w:r>
    </w:p>
    <w:p w14:paraId="40A33C37" w14:textId="68EF9129" w:rsidR="00155817" w:rsidRPr="00294A7F" w:rsidRDefault="00155817" w:rsidP="00126B10"/>
    <w:p w14:paraId="187F7A71" w14:textId="49A0C2BC" w:rsidR="00155817" w:rsidRPr="00294A7F" w:rsidRDefault="000367EF" w:rsidP="00126B10">
      <w:r w:rsidRPr="00294A7F">
        <w:rPr>
          <w:noProof/>
        </w:rPr>
        <mc:AlternateContent>
          <mc:Choice Requires="wps">
            <w:drawing>
              <wp:anchor distT="0" distB="0" distL="114300" distR="114300" simplePos="0" relativeHeight="251673600" behindDoc="0" locked="0" layoutInCell="1" allowOverlap="1" wp14:anchorId="13EADAC4" wp14:editId="5512EDAB">
                <wp:simplePos x="0" y="0"/>
                <wp:positionH relativeFrom="column">
                  <wp:posOffset>4443730</wp:posOffset>
                </wp:positionH>
                <wp:positionV relativeFrom="paragraph">
                  <wp:posOffset>101971</wp:posOffset>
                </wp:positionV>
                <wp:extent cx="958215" cy="946150"/>
                <wp:effectExtent l="0" t="0" r="13335" b="25400"/>
                <wp:wrapSquare wrapText="bothSides"/>
                <wp:docPr id="9" name="Elipse 9"/>
                <wp:cNvGraphicFramePr/>
                <a:graphic xmlns:a="http://schemas.openxmlformats.org/drawingml/2006/main">
                  <a:graphicData uri="http://schemas.microsoft.com/office/word/2010/wordprocessingShape">
                    <wps:wsp>
                      <wps:cNvSpPr/>
                      <wps:spPr>
                        <a:xfrm>
                          <a:off x="0" y="0"/>
                          <a:ext cx="958215" cy="9461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16A633" w14:textId="0B8C598B" w:rsidR="00155817" w:rsidRPr="008C35EE" w:rsidRDefault="008C35EE" w:rsidP="00126B10">
                            <w:pPr>
                              <w:rPr>
                                <w:sz w:val="28"/>
                                <w:szCs w:val="32"/>
                              </w:rPr>
                            </w:pPr>
                            <w:r w:rsidRPr="008C35EE">
                              <w:t>Do192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ADAC4" id="Elipse 9" o:spid="_x0000_s1033" style="position:absolute;left:0;text-align:left;margin-left:349.9pt;margin-top:8.05pt;width:75.45pt;height: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" fillcolor="white [3201]" strokecolor="#70ad47 [3209]" strokeweight="1pt">
                <v:stroke joinstyle="miter"/>
                <v:textbox>
                  <w:txbxContent>
                    <w:p w14:paraId="3F16A633" w14:textId="0B8C598B" w:rsidR="00155817" w:rsidRPr="008C35EE" w:rsidRDefault="008C35EE" w:rsidP="00126B10">
                      <w:pPr>
                        <w:rPr>
                          <w:sz w:val="28"/>
                          <w:szCs w:val="32"/>
                        </w:rPr>
                      </w:pPr>
                      <w:r w:rsidRPr="008C35EE">
                        <w:t>Do192</w:t>
                      </w:r>
                    </w:p>
                  </w:txbxContent>
                </v:textbox>
                <w10:wrap type="square"/>
              </v:oval>
            </w:pict>
          </mc:Fallback>
        </mc:AlternateContent>
      </w:r>
    </w:p>
    <w:p w14:paraId="3CD9FE57" w14:textId="77777777" w:rsidR="000367EF" w:rsidRPr="00294A7F" w:rsidRDefault="00560ACA" w:rsidP="00126B10">
      <w:r w:rsidRPr="00294A7F">
        <w:t>Absoluto</w:t>
      </w:r>
    </w:p>
    <w:p w14:paraId="1448ACB3" w14:textId="4F77AAA3" w:rsidR="00560ACA" w:rsidRPr="00294A7F" w:rsidRDefault="00560ACA" w:rsidP="00126B10">
      <w:r w:rsidRPr="00294A7F">
        <w:t>La Nada</w:t>
      </w:r>
    </w:p>
    <w:p w14:paraId="3AF706C2" w14:textId="31CB0F87" w:rsidR="00155817" w:rsidRPr="00294A7F" w:rsidRDefault="00155817" w:rsidP="00126B10"/>
    <w:p w14:paraId="5805B099" w14:textId="18668DB6" w:rsidR="00560ACA" w:rsidRPr="00294A7F" w:rsidRDefault="00560ACA" w:rsidP="00126B10"/>
    <w:p w14:paraId="31574CAB" w14:textId="7D2515E2" w:rsidR="00560ACA" w:rsidRPr="00294A7F" w:rsidRDefault="00560ACA" w:rsidP="00126B10">
      <w:r w:rsidRPr="00294A7F">
        <w:br w:type="page"/>
      </w:r>
    </w:p>
    <w:p w14:paraId="12C5702C" w14:textId="75AB961A" w:rsidR="00560ACA" w:rsidRPr="00294A7F" w:rsidRDefault="00560ACA" w:rsidP="00126B10">
      <w:r w:rsidRPr="00294A7F">
        <w:t xml:space="preserve">La consciencia de sí mismo es el derecho de cada hombre. Pero para lograr este estado </w:t>
      </w:r>
      <w:r w:rsidRPr="00294A7F">
        <w:rPr>
          <w:b/>
          <w:bCs/>
          <w:i/>
          <w:iCs/>
        </w:rPr>
        <w:t>primero</w:t>
      </w:r>
      <w:r w:rsidRPr="00294A7F">
        <w:t xml:space="preserve"> y ante todo se ha de desear ser consciente de sí mismo. </w:t>
      </w:r>
      <w:r w:rsidRPr="00294A7F">
        <w:rPr>
          <w:b/>
          <w:bCs/>
          <w:i/>
          <w:iCs/>
        </w:rPr>
        <w:t>Segundo</w:t>
      </w:r>
      <w:r w:rsidRPr="00294A7F">
        <w:t xml:space="preserve"> se ha de desear y estar dispuesto a ejecutar mil esfuerzos contra los hábitos establecidos en sí mismo para su erradicación. Este es el precio a pagar por la adquisición de la consciencia de sí mismo. Luego en </w:t>
      </w:r>
      <w:r w:rsidRPr="00294A7F">
        <w:rPr>
          <w:b/>
          <w:bCs/>
          <w:i/>
          <w:iCs/>
        </w:rPr>
        <w:t>tercera</w:t>
      </w:r>
      <w:r w:rsidRPr="00294A7F">
        <w:t xml:space="preserve"> instancia se ha de desear la ascensión de sí mismo a la Fuerza de El Todo. La fusión con el Absoluto. Este el “El Trabajo”.</w:t>
      </w:r>
    </w:p>
    <w:p w14:paraId="52AA4D3E" w14:textId="6409B966" w:rsidR="00560ACA" w:rsidRPr="00294A7F" w:rsidRDefault="00560ACA" w:rsidP="00126B10">
      <w:r w:rsidRPr="00294A7F">
        <w:t>Este libro es únicamente un manual de uso</w:t>
      </w:r>
      <w:r w:rsidR="00AC3D08" w:rsidRPr="00294A7F">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Pr="00294A7F" w:rsidRDefault="00AC3D08" w:rsidP="00126B10">
      <w:r w:rsidRPr="00294A7F">
        <w:br w:type="page"/>
      </w:r>
    </w:p>
    <w:p w14:paraId="15839506" w14:textId="42A19EE9" w:rsidR="00AC3D08" w:rsidRPr="00294A7F" w:rsidRDefault="00AC3D08" w:rsidP="00126B10">
      <w:pPr>
        <w:pStyle w:val="Ttulo3"/>
      </w:pPr>
      <w:r w:rsidRPr="00294A7F">
        <w:t>Capítulo Uno</w:t>
      </w:r>
    </w:p>
    <w:p w14:paraId="4D5A17D3" w14:textId="1450E8ED" w:rsidR="00AC3D08" w:rsidRPr="00294A7F" w:rsidRDefault="00AC3D08" w:rsidP="00AC3D08">
      <w:pPr>
        <w:pStyle w:val="Sinespaciado"/>
        <w:rPr>
          <w:lang w:val="es-AR"/>
        </w:rPr>
      </w:pPr>
    </w:p>
    <w:p w14:paraId="7F047574" w14:textId="2CE461CD" w:rsidR="00AC3D08" w:rsidRPr="00294A7F" w:rsidRDefault="00AC3D08" w:rsidP="00126B10">
      <w:pPr>
        <w:pStyle w:val="Ttulo2"/>
      </w:pPr>
      <w:r w:rsidRPr="00294A7F">
        <w:t>la consciencia</w:t>
      </w:r>
    </w:p>
    <w:p w14:paraId="5088CAE4" w14:textId="2ADC695E" w:rsidR="002C430B" w:rsidRPr="00294A7F" w:rsidRDefault="002C430B" w:rsidP="00126B10"/>
    <w:p w14:paraId="64C2FB23" w14:textId="27294C34" w:rsidR="002C430B" w:rsidRPr="00294A7F" w:rsidRDefault="002C430B" w:rsidP="00126B10"/>
    <w:p w14:paraId="765D1C3D" w14:textId="6D113696" w:rsidR="002C430B" w:rsidRPr="00294A7F" w:rsidRDefault="002C430B" w:rsidP="00126B10"/>
    <w:p w14:paraId="4867FE05" w14:textId="4B3554BF" w:rsidR="002C430B" w:rsidRPr="00294A7F" w:rsidRDefault="002C430B" w:rsidP="00126B10">
      <w:r w:rsidRPr="00294A7F">
        <w:t>Todas las personas, si se les pregunta, afirmarán que son conscientes de lo que hacen. Se considera por lo común que una persona es consciente en sus actividades cotidianas. Pero son incapaces de definir lo que es</w:t>
      </w:r>
      <w:r w:rsidR="002353CA" w:rsidRPr="00294A7F">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rsidRPr="00294A7F">
        <w:t xml:space="preserve"> </w:t>
      </w:r>
      <w:r w:rsidR="00761651" w:rsidRPr="00294A7F">
        <w:t>ningún esfuerzo de su parte sino por el simple hecho de existir. La verdad es muy distinta.</w:t>
      </w:r>
    </w:p>
    <w:p w14:paraId="5800F38F" w14:textId="6EFE73E5" w:rsidR="00761651" w:rsidRPr="00294A7F" w:rsidRDefault="00761651" w:rsidP="00126B10">
      <w:r w:rsidRPr="00294A7F">
        <w:t xml:space="preserve">La </w:t>
      </w:r>
      <w:r w:rsidR="005C711B" w:rsidRPr="00294A7F">
        <w:t>consciencia,</w:t>
      </w:r>
      <w:r w:rsidRPr="00294A7F">
        <w:t xml:space="preserve"> aunque innata es una variable cualidad interior del hombre que cuando es activada en sus más dinámicos niveles le puede permitir al hombre cierto grado de autonomía personal de las influencias exteriores. A </w:t>
      </w:r>
      <w:r w:rsidR="002820CC" w:rsidRPr="00294A7F">
        <w:t>fi</w:t>
      </w:r>
      <w:r w:rsidRPr="00294A7F">
        <w:t>n</w:t>
      </w:r>
      <w:r w:rsidR="002820CC" w:rsidRPr="00294A7F">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Pr="00294A7F" w:rsidRDefault="002820CC" w:rsidP="00126B10">
      <w:r w:rsidRPr="00294A7F">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Pr="00294A7F" w:rsidRDefault="002820CC" w:rsidP="00126B10">
      <w:r w:rsidRPr="00294A7F">
        <w:t>La consciencia como trabajo integral de la Esencia al ser desarrollada en todas las partes constitutivas del Ser, permitirá someter a ella toda la vida mecánica del hombre común. Liberándolo de las características negativas de su personalidad</w:t>
      </w:r>
      <w:r w:rsidR="005E7042" w:rsidRPr="00294A7F">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Pr="00294A7F" w:rsidRDefault="005E7042" w:rsidP="00126B10">
      <w:r w:rsidRPr="00294A7F">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32B100F1" w:rsidR="005E7042" w:rsidRPr="00294A7F" w:rsidRDefault="005E7042" w:rsidP="00126B10">
      <w:r w:rsidRPr="00294A7F">
        <w:t>La ejecución del Trabajo sobre sí mismo es la conquista de la total realización de la consciencia de la Esencia del hombre en la vida para la subordinación de lo automático, mecánico y subjetivo a la Esencia desarrollada, crecida y adulta con total Consciencia, Voluntad y Atención. Pero nunca en grupos herméticos ni claustros. Es frente a las influencia</w:t>
      </w:r>
      <w:r w:rsidR="00F33279" w:rsidRPr="00294A7F">
        <w:t>s</w:t>
      </w:r>
      <w:r w:rsidRPr="00294A7F">
        <w:t xml:space="preserve"> de la vida donde se ha de crecer interiormente. Es en</w:t>
      </w:r>
      <w:r w:rsidR="00F33279" w:rsidRPr="00294A7F">
        <w:t xml:space="preserve"> la aplicación consciente de las “ideas de Trabajo” según el “Método de Trabajo” que la Esencia crecerá y con ella el Ser.</w:t>
      </w:r>
    </w:p>
    <w:p w14:paraId="22395B1B" w14:textId="020B642B" w:rsidR="008A2625" w:rsidRPr="00294A7F" w:rsidRDefault="008A2625" w:rsidP="00126B10">
      <w:r w:rsidRPr="00294A7F">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Pr="00294A7F" w:rsidRDefault="008A2625" w:rsidP="00126B10">
      <w:r w:rsidRPr="00294A7F">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Pr="00294A7F" w:rsidRDefault="008A2625" w:rsidP="00126B10">
      <w:r w:rsidRPr="00294A7F">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rsidRPr="00294A7F">
        <w:t xml:space="preserve"> </w:t>
      </w:r>
      <w:r w:rsidRPr="00294A7F">
        <w:t>racio</w:t>
      </w:r>
      <w:r w:rsidR="00C53B10" w:rsidRPr="00294A7F">
        <w:t>cinio, la memoria o con la realización de actividades físicas. Así como la errónea suposición de que la consciencia es estable, una y perenne en la vida del hombre</w:t>
      </w:r>
      <w:r w:rsidR="0017319B" w:rsidRPr="00294A7F">
        <w:t>. Sin que intervenga el más mínimo análisis de una posible variación y gradación de niveles y de estados de consciencia.</w:t>
      </w:r>
    </w:p>
    <w:p w14:paraId="31E6E7E1" w14:textId="5CBFEB01" w:rsidR="000276D6" w:rsidRPr="00294A7F" w:rsidRDefault="000276D6" w:rsidP="00126B10">
      <w:r w:rsidRPr="00294A7F">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Pr="00294A7F" w:rsidRDefault="000276D6" w:rsidP="00126B10">
      <w:r w:rsidRPr="00294A7F">
        <w:t xml:space="preserve">Los estados de consciencia posibles para todo ser humano son cuatro estados o niveles. Primero el estado de </w:t>
      </w:r>
      <w:r w:rsidR="00830FAB" w:rsidRPr="00294A7F">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Pr="00294A7F" w:rsidRDefault="00830FAB" w:rsidP="00126B10">
      <w:r w:rsidRPr="00294A7F">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Pr="00294A7F" w:rsidRDefault="00830FAB" w:rsidP="00126B10">
      <w:r w:rsidRPr="00294A7F">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Pr="00294A7F" w:rsidRDefault="00830FAB" w:rsidP="00126B10">
      <w:r w:rsidRPr="00294A7F">
        <w:t>El segundo estado de consciencia es el estado de vigilia. En el segundo estado de consciencia o estado de vigilia, el hombre mecánico se encuentra en un estado de semi-sueño, sueño</w:t>
      </w:r>
      <w:r w:rsidR="005652EB" w:rsidRPr="00294A7F">
        <w:t xml:space="preserve"> relativo</w:t>
      </w:r>
      <w:r w:rsidRPr="00294A7F">
        <w:t xml:space="preserve"> </w:t>
      </w:r>
      <w:r w:rsidR="005652EB" w:rsidRPr="00294A7F">
        <w:t>o sueño psicológico donde todos ellos viven y actúan. Este estado le permite al hombre mecánico un reconocimiento relativo del mundo que le rodea y una noción parcial y relativa de la verdad de sí mismo y de su relación con todo.</w:t>
      </w:r>
    </w:p>
    <w:p w14:paraId="55C4DC38" w14:textId="4B966133" w:rsidR="005652EB" w:rsidRPr="00294A7F" w:rsidRDefault="005652EB" w:rsidP="00126B10">
      <w:r w:rsidRPr="00294A7F">
        <w:t xml:space="preserve">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w:t>
      </w:r>
      <w:r w:rsidR="00255EA7" w:rsidRPr="00294A7F">
        <w:t>tanto,</w:t>
      </w:r>
      <w:r w:rsidRPr="00294A7F">
        <w:t xml:space="preserve"> los hombres concluyen en sus cavilaciones que este es un mejor estado de consciencia que el estado de sueño fisiológico.</w:t>
      </w:r>
    </w:p>
    <w:p w14:paraId="5965A24B" w14:textId="24A8874B" w:rsidR="005652EB" w:rsidRPr="00294A7F" w:rsidRDefault="005652EB" w:rsidP="00126B10">
      <w:r w:rsidRPr="00294A7F">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Pr="00294A7F" w:rsidRDefault="005652EB" w:rsidP="00126B10">
      <w:r w:rsidRPr="00294A7F">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rsidRPr="00294A7F">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Pr="00294A7F" w:rsidRDefault="009E7A59" w:rsidP="00126B10">
      <w:r w:rsidRPr="00294A7F">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Pr="00294A7F" w:rsidRDefault="009E7A59" w:rsidP="00126B10">
      <w:r w:rsidRPr="00294A7F">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Pr="00294A7F" w:rsidRDefault="009E7A59" w:rsidP="00126B10">
      <w:r w:rsidRPr="00294A7F">
        <w:t>El hombre en el estado de identificación por su sueño psicológico no puede detener sus incesantes pensamientos que se suceden en cadena sin</w:t>
      </w:r>
      <w:r w:rsidR="00643F73" w:rsidRPr="00294A7F">
        <w:t xml:space="preserve"> fin. Es arrastrado por su imaginación mecánica en todas direcciones. Desde recuerdos lejanos de su pasado personal hasta fantasías de hipotéticos futuros.</w:t>
      </w:r>
    </w:p>
    <w:p w14:paraId="00AD059E" w14:textId="3DD71020" w:rsidR="009E7A59" w:rsidRPr="00294A7F" w:rsidRDefault="00643F73" w:rsidP="00126B10">
      <w:r w:rsidRPr="00294A7F">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Pr="00294A7F" w:rsidRDefault="00643F73" w:rsidP="00126B10">
      <w:r w:rsidRPr="00294A7F">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Pr="00294A7F" w:rsidRDefault="00643F73" w:rsidP="00126B10">
      <w:r w:rsidRPr="00294A7F">
        <w:t>Así como en creativos ensueños de exóticos momentos de satisfacción personal</w:t>
      </w:r>
      <w:r w:rsidR="006C6BA9" w:rsidRPr="00294A7F">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Pr="00294A7F" w:rsidRDefault="006C6BA9" w:rsidP="00126B10">
      <w:r w:rsidRPr="00294A7F">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3B8DC433" w:rsidR="003D0BEC" w:rsidRPr="00294A7F" w:rsidRDefault="006C6BA9" w:rsidP="00126B10">
      <w:r w:rsidRPr="00294A7F">
        <w:t xml:space="preserve">Lo que llama consciencia de vigilia, no es </w:t>
      </w:r>
      <w:r w:rsidR="003D0BEC" w:rsidRPr="00294A7F">
        <w:t>s</w:t>
      </w:r>
      <w:r w:rsidRPr="00294A7F">
        <w:t>ino únicamente sueño relativo.</w:t>
      </w:r>
      <w:r w:rsidR="003D0BEC" w:rsidRPr="00294A7F">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l</w:t>
      </w:r>
      <w:r w:rsidR="00255EA7" w:rsidRPr="00294A7F">
        <w:t>e</w:t>
      </w:r>
      <w:r w:rsidR="003D0BEC" w:rsidRPr="00294A7F">
        <w:t xml:space="preserve"> es ocultado tras la espesa bruma de su imaginación e identificación con todo y según la programación que le haya sido impuesta. Para él la vida no es real sino un sueño.</w:t>
      </w:r>
    </w:p>
    <w:p w14:paraId="75A26895" w14:textId="76B13146" w:rsidR="003D0BEC" w:rsidRPr="00294A7F" w:rsidRDefault="003D0BEC" w:rsidP="00126B10">
      <w:r w:rsidRPr="00294A7F">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Pr="00294A7F" w:rsidRDefault="003D0BEC" w:rsidP="00126B10">
      <w:r w:rsidRPr="00294A7F">
        <w:t>El hombre mecánico no puede hacer nada. Es solo un esclavo. Un triple esclavo.</w:t>
      </w:r>
    </w:p>
    <w:p w14:paraId="20C79845" w14:textId="1E4CA0EE" w:rsidR="003D0BEC" w:rsidRPr="00294A7F" w:rsidRDefault="003D0BEC">
      <w:pPr>
        <w:pStyle w:val="Prrafodelista"/>
        <w:numPr>
          <w:ilvl w:val="0"/>
          <w:numId w:val="1"/>
        </w:numPr>
      </w:pPr>
      <w:r w:rsidRPr="00294A7F">
        <w:t>Esclavo de sus programaciones internas. Esclavo de sus sensaciones, esclavo de sus pensamientos automáticos, esclavo de sus emociones automáticas.</w:t>
      </w:r>
    </w:p>
    <w:p w14:paraId="7CC69F5B" w14:textId="264017FD" w:rsidR="003D0BEC" w:rsidRPr="00294A7F" w:rsidRDefault="003D0BEC">
      <w:pPr>
        <w:pStyle w:val="Prrafodelista"/>
        <w:numPr>
          <w:ilvl w:val="0"/>
          <w:numId w:val="1"/>
        </w:numPr>
      </w:pPr>
      <w:r w:rsidRPr="00294A7F">
        <w:t>Esclavo de las influencias que desde el exterior le hacen reaccionar mecánicamente.</w:t>
      </w:r>
    </w:p>
    <w:p w14:paraId="0E2FF939" w14:textId="77777777" w:rsidR="009E5486" w:rsidRPr="00294A7F" w:rsidRDefault="003D0BEC">
      <w:pPr>
        <w:pStyle w:val="Prrafodelista"/>
        <w:numPr>
          <w:ilvl w:val="0"/>
          <w:numId w:val="1"/>
        </w:numPr>
      </w:pPr>
      <w:r w:rsidRPr="00294A7F">
        <w:t xml:space="preserve">Y esclavo de influencias cósmicas que le mantiene en esa situación. </w:t>
      </w:r>
    </w:p>
    <w:p w14:paraId="03E51A8F" w14:textId="13099247" w:rsidR="003D0BEC" w:rsidRPr="00294A7F" w:rsidRDefault="003D0BEC" w:rsidP="00126B10">
      <w:r w:rsidRPr="00294A7F">
        <w:t>El hombre mecánico no hace, ni desea, ni piensa, todo en él se produce en forma automática por reacción al medio exterior y según su programación. En él todo sucede. Ello en él realiza, ello en él desea</w:t>
      </w:r>
      <w:r w:rsidR="009E5486" w:rsidRPr="00294A7F">
        <w:t>, ello en él piensa. Por esto se dice que el hombre dormido es una máquina.</w:t>
      </w:r>
    </w:p>
    <w:p w14:paraId="713D6011" w14:textId="0CCB08A9" w:rsidR="009E5486" w:rsidRPr="00294A7F" w:rsidRDefault="009E5486" w:rsidP="00126B10">
      <w:r w:rsidRPr="00294A7F">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rsidRPr="00294A7F">
        <w:t>.</w:t>
      </w:r>
    </w:p>
    <w:p w14:paraId="6417F0AB" w14:textId="4F6ED3F2" w:rsidR="00D3580D" w:rsidRPr="00294A7F" w:rsidRDefault="00D3580D" w:rsidP="00126B10">
      <w:r w:rsidRPr="00294A7F">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Pr="00294A7F" w:rsidRDefault="00D3580D" w:rsidP="00126B10">
      <w:r w:rsidRPr="00294A7F">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Pr="00294A7F" w:rsidRDefault="00D3580D" w:rsidP="00126B10">
      <w:r w:rsidRPr="00294A7F">
        <w:t>Cada nivel de consciencia corresponde a un nivel vibratorio. Es decir, el nivel de consciencia corresponderá al agrado de densidad y frecuencia vibratoria equivalente. A</w:t>
      </w:r>
      <w:r w:rsidR="0057127F" w:rsidRPr="00294A7F">
        <w:t>sí</w:t>
      </w:r>
      <w:r w:rsidRPr="00294A7F">
        <w:t xml:space="preserve"> a mayor grado de consciencia</w:t>
      </w:r>
      <w:r w:rsidR="0057127F" w:rsidRPr="00294A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Pr="00294A7F" w:rsidRDefault="0057127F" w:rsidP="00126B10">
      <w:r w:rsidRPr="00294A7F">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Pr="00294A7F" w:rsidRDefault="0057127F" w:rsidP="00126B10">
      <w:r w:rsidRPr="00294A7F">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rsidRPr="00294A7F">
        <w:t>lidad la emanaba del Ser por reacciones mecánicas.</w:t>
      </w:r>
    </w:p>
    <w:p w14:paraId="592FC803" w14:textId="52832995" w:rsidR="004807CD" w:rsidRPr="00294A7F" w:rsidRDefault="004807CD" w:rsidP="00126B10">
      <w:r w:rsidRPr="00294A7F">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Pr="00294A7F" w:rsidRDefault="004807CD" w:rsidP="00126B10">
      <w:r w:rsidRPr="00294A7F">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Pr="00294A7F" w:rsidRDefault="004807CD" w:rsidP="00126B10">
      <w:r w:rsidRPr="00294A7F">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Pr="00294A7F" w:rsidRDefault="004807CD" w:rsidP="00126B10">
      <w:r w:rsidRPr="00294A7F">
        <w:t xml:space="preserve">Estos cuatro estados o niveles de consciencia se adicionan mutuamente e interpenetran, </w:t>
      </w:r>
      <w:r w:rsidR="00DE478F" w:rsidRPr="00294A7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Pr="00294A7F" w:rsidRDefault="00DE478F" w:rsidP="00126B10">
      <w:r w:rsidRPr="00294A7F">
        <w:t xml:space="preserve">Explícitamente </w:t>
      </w:r>
      <w:r w:rsidR="003658B6" w:rsidRPr="00294A7F">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57943D93" w:rsidR="003658B6" w:rsidRPr="00294A7F" w:rsidRDefault="003658B6" w:rsidP="00126B10">
      <w:r w:rsidRPr="00294A7F">
        <w:t xml:space="preserve">Por </w:t>
      </w:r>
      <w:r w:rsidR="00255EA7" w:rsidRPr="00294A7F">
        <w:t>tanto,</w:t>
      </w:r>
      <w:r w:rsidRPr="00294A7F">
        <w:t xml:space="preserve">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rsidRPr="00294A7F">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Pr="00294A7F" w:rsidRDefault="00447FFE" w:rsidP="00126B10">
      <w:r w:rsidRPr="00294A7F">
        <w:rPr>
          <w:b/>
          <w:bCs/>
          <w:i/>
          <w:iCs/>
        </w:rPr>
        <w:t>Consciencia de sí mismo</w:t>
      </w:r>
      <w:r w:rsidRPr="00294A7F">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Pr="00294A7F" w:rsidRDefault="00447FFE" w:rsidP="00126B10"/>
    <w:p w14:paraId="0D0A2D2A" w14:textId="5A736359" w:rsidR="00D773E8" w:rsidRPr="00294A7F" w:rsidRDefault="00D773E8" w:rsidP="00126B10">
      <w:r w:rsidRPr="00294A7F">
        <w:br w:type="page"/>
      </w:r>
    </w:p>
    <w:p w14:paraId="17B724ED" w14:textId="5D46CAAA" w:rsidR="00D773E8" w:rsidRPr="00294A7F" w:rsidRDefault="00D773E8" w:rsidP="00126B10">
      <w:pPr>
        <w:pStyle w:val="Ttulo3"/>
      </w:pPr>
      <w:r w:rsidRPr="00294A7F">
        <w:t>Cap</w:t>
      </w:r>
      <w:r w:rsidR="00255EA7" w:rsidRPr="00294A7F">
        <w:t>í</w:t>
      </w:r>
      <w:r w:rsidRPr="00294A7F">
        <w:t>tulo Dos</w:t>
      </w:r>
    </w:p>
    <w:p w14:paraId="314CF1E0" w14:textId="357D53CD" w:rsidR="00D773E8" w:rsidRPr="00294A7F" w:rsidRDefault="00D773E8" w:rsidP="00126B10">
      <w:pPr>
        <w:pStyle w:val="Ttulo2"/>
      </w:pPr>
      <w:r w:rsidRPr="00294A7F">
        <w:t>Los pisos y centros de la máquina y del ser</w:t>
      </w:r>
    </w:p>
    <w:p w14:paraId="2404A42F" w14:textId="611B6834" w:rsidR="00ED2E1B" w:rsidRPr="00294A7F" w:rsidRDefault="00ED2E1B" w:rsidP="00126B10"/>
    <w:p w14:paraId="73797784" w14:textId="15EB00FC" w:rsidR="00ED2E1B" w:rsidRPr="00294A7F" w:rsidRDefault="00ED2E1B" w:rsidP="00126B10"/>
    <w:p w14:paraId="73918B1A" w14:textId="2D0AD1DC" w:rsidR="00ED2E1B" w:rsidRPr="00294A7F" w:rsidRDefault="00ED2E1B" w:rsidP="00126B10">
      <w:r w:rsidRPr="00294A7F">
        <w:t>El Ser del hombre, su cuerpo, es ciertamente una máquina muy compleja. Está estructurada por varias partes, cerebros y niveles, así como velocidades de trabajo y producción de energías.</w:t>
      </w:r>
    </w:p>
    <w:p w14:paraId="1321BFF6" w14:textId="355513A8" w:rsidR="00ED2E1B" w:rsidRPr="00294A7F" w:rsidRDefault="00ED2E1B" w:rsidP="00126B10">
      <w:r w:rsidRPr="00294A7F">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rsidRPr="00294A7F">
        <w:t xml:space="preserve"> de gravedad” en el cuerpo humano.</w:t>
      </w:r>
    </w:p>
    <w:p w14:paraId="1BDFDFF0" w14:textId="65AD52C0" w:rsidR="00BE45A4" w:rsidRPr="00294A7F" w:rsidRDefault="00BE45A4" w:rsidP="00126B10">
      <w:r w:rsidRPr="00294A7F">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Pr="00294A7F" w:rsidRDefault="00486EF1" w:rsidP="00126B10">
      <w:r w:rsidRPr="00294A7F">
        <w:t>Por esta causa El Trabajo dice: El hombre es una máquina impulsada y controlada desde el exterior de sí mismo.</w:t>
      </w:r>
    </w:p>
    <w:p w14:paraId="3CEF45CE" w14:textId="7EB9FFCB" w:rsidR="00486EF1" w:rsidRPr="00294A7F" w:rsidRDefault="00486EF1" w:rsidP="00126B10">
      <w:r w:rsidRPr="00294A7F">
        <w:t>El estudio de la Consciencia y de la Atención hace posible.</w:t>
      </w:r>
    </w:p>
    <w:p w14:paraId="4097158B" w14:textId="6D6D675E" w:rsidR="00486EF1" w:rsidRPr="00294A7F" w:rsidRDefault="00486EF1">
      <w:pPr>
        <w:pStyle w:val="Prrafodelista"/>
        <w:numPr>
          <w:ilvl w:val="0"/>
          <w:numId w:val="2"/>
        </w:numPr>
      </w:pPr>
      <w:r w:rsidRPr="00294A7F">
        <w:t>El estudio de los centros, sus funciones y sus partes.</w:t>
      </w:r>
    </w:p>
    <w:p w14:paraId="19236867" w14:textId="59C2536A" w:rsidR="00486EF1" w:rsidRPr="00294A7F" w:rsidRDefault="00486EF1">
      <w:pPr>
        <w:pStyle w:val="Prrafodelista"/>
        <w:numPr>
          <w:ilvl w:val="0"/>
          <w:numId w:val="2"/>
        </w:numPr>
      </w:pPr>
      <w:r w:rsidRPr="00294A7F">
        <w:t>El estudio del trabajo equivocado de los centros y la emanación de hidrógenos desde cada uno de los centros.</w:t>
      </w:r>
    </w:p>
    <w:p w14:paraId="0F06DF4E" w14:textId="1FAD6D75" w:rsidR="00486EF1" w:rsidRPr="00294A7F" w:rsidRDefault="00486EF1">
      <w:pPr>
        <w:pStyle w:val="Prrafodelista"/>
        <w:numPr>
          <w:ilvl w:val="0"/>
          <w:numId w:val="2"/>
        </w:numPr>
      </w:pPr>
      <w:r w:rsidRPr="00294A7F">
        <w:t>Esto permite el estudio de sí mismo y llevará el conocimiento de sí mismo.</w:t>
      </w:r>
    </w:p>
    <w:p w14:paraId="5B4CD2BB" w14:textId="722C3C43" w:rsidR="00486EF1" w:rsidRPr="00294A7F" w:rsidRDefault="00486EF1" w:rsidP="00126B10">
      <w:r w:rsidRPr="00294A7F">
        <w:t>Los centros del hombre consciente de sí mismo son inter-dependientes y simultáneos en su actividad en el tercer estado de consciencia. Este es un aspecto que requiere de la ejecución consciente de auténticos superesfuer</w:t>
      </w:r>
      <w:r w:rsidR="000B3939" w:rsidRPr="00294A7F">
        <w:t>zos para lograrla.</w:t>
      </w:r>
    </w:p>
    <w:p w14:paraId="2610CBC2" w14:textId="71EFE63E" w:rsidR="000B3939" w:rsidRPr="00294A7F" w:rsidRDefault="000B3939" w:rsidP="00126B10">
      <w:r w:rsidRPr="00294A7F">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Pr="00294A7F" w:rsidRDefault="000B3939" w:rsidP="00126B10">
      <w:r w:rsidRPr="00294A7F">
        <w:t>Una vez que por medio de las herramientas de Trabajo “recuerdo de sí mismo” “observación de sí mismo” se ha visto y constatado la diferencia entre las funciones de los cinco centros, se debe conforme</w:t>
      </w:r>
      <w:r w:rsidR="00D40B22" w:rsidRPr="00294A7F">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Pr="00294A7F" w:rsidRDefault="00D40B22" w:rsidP="00126B10">
      <w:r w:rsidRPr="00294A7F">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Pr="00294A7F" w:rsidRDefault="00D40B22" w:rsidP="00126B10">
      <w:r w:rsidRPr="00294A7F">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Pr="00294A7F" w:rsidRDefault="00D40B22" w:rsidP="00126B10">
      <w:r w:rsidRPr="00294A7F">
        <w:t>Cada centro es un cerebro o mente con relación a sus funciones. Cada uno de los cinco centros genera para el organismo la cantidad</w:t>
      </w:r>
      <w:r w:rsidR="000B3E12" w:rsidRPr="00294A7F">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Pr="00294A7F" w:rsidRDefault="000B3E12" w:rsidP="00126B10">
      <w:r w:rsidRPr="00294A7F">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Pr="00294A7F" w:rsidRDefault="000B3E12" w:rsidP="00126B10">
      <w:r w:rsidRPr="00294A7F">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rsidRPr="00294A7F">
        <w:t>iones por reacción mecánica a las impresiones que recibe.</w:t>
      </w:r>
    </w:p>
    <w:p w14:paraId="4F10C04B" w14:textId="64522934" w:rsidR="008741BA" w:rsidRPr="00294A7F" w:rsidRDefault="008741BA" w:rsidP="00126B10">
      <w:r w:rsidRPr="00294A7F">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Pr="00294A7F" w:rsidRDefault="008741BA" w:rsidP="00126B10">
      <w:r w:rsidRPr="00294A7F">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Pr="00294A7F" w:rsidRDefault="008F2495" w:rsidP="00126B10">
      <w:r w:rsidRPr="00294A7F">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Pr="00294A7F" w:rsidRDefault="008F2495" w:rsidP="00126B10">
      <w:r w:rsidRPr="00294A7F">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Pr="00294A7F" w:rsidRDefault="008F2495" w:rsidP="00126B10">
      <w:r w:rsidRPr="00294A7F">
        <w:t>En consecuencia, ningún hombre es capaz de hacer alguna cosa, desear algo o pensar en algo que no esté grabado en los rollos de los centros o sea le producto de la asociación mecánica de los diversos rollos de los cinco centros.</w:t>
      </w:r>
    </w:p>
    <w:p w14:paraId="6ECE0E65" w14:textId="5DC91274" w:rsidR="000758A0" w:rsidRPr="00294A7F" w:rsidRDefault="008F2495" w:rsidP="00126B10">
      <w:r w:rsidRPr="00294A7F">
        <w:t>La parte</w:t>
      </w:r>
      <w:r w:rsidR="000758A0" w:rsidRPr="00294A7F">
        <w:t xml:space="preserve"> motriz de cada uno de </w:t>
      </w:r>
      <w:r w:rsidR="001329C6" w:rsidRPr="00294A7F">
        <w:t>l</w:t>
      </w:r>
      <w:r w:rsidR="000758A0" w:rsidRPr="00294A7F">
        <w:t>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Pr="00294A7F" w:rsidRDefault="000758A0" w:rsidP="00126B10">
      <w:r w:rsidRPr="00294A7F">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Pr="00294A7F" w:rsidRDefault="000758A0" w:rsidP="00126B10">
      <w:r w:rsidRPr="00294A7F">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Pr="00294A7F" w:rsidRDefault="000758A0" w:rsidP="00126B10">
      <w:r w:rsidRPr="00294A7F">
        <w:t xml:space="preserve">Las partes intelectuales de cada uno de los cinco centros casi nunca están activas en los hombres mecánicos Tipo Do1 y </w:t>
      </w:r>
      <w:r w:rsidR="00DB6FBD" w:rsidRPr="00294A7F">
        <w:t xml:space="preserve">Tipo </w:t>
      </w:r>
      <w:r w:rsidRPr="00294A7F">
        <w:t>Re2</w:t>
      </w:r>
      <w:r w:rsidR="00DB6FBD" w:rsidRPr="00294A7F">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Pr="00294A7F" w:rsidRDefault="00DB6FBD" w:rsidP="00126B10">
      <w:r w:rsidRPr="00294A7F">
        <w:t>El Trabajo dice: El recuerdo de sí mismo exige que las partes superiores de los centros sean activadas para la manifestación y expresión de los estados de consciencia superior.</w:t>
      </w:r>
    </w:p>
    <w:p w14:paraId="768F3B54" w14:textId="7E5175BE" w:rsidR="00DB6FBD" w:rsidRPr="00294A7F" w:rsidRDefault="00DB6FBD" w:rsidP="00126B10">
      <w:r w:rsidRPr="00294A7F">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760D54DC" w:rsidR="00DB6FBD" w:rsidRPr="00294A7F" w:rsidRDefault="00DB6FBD" w:rsidP="00126B10">
      <w:r w:rsidRPr="00294A7F">
        <w:t xml:space="preserve">Este centro contribuye también en la percepción de las sensaciones bien sean éstas agradables, desagradables o indiferentes. Esto incluye la percepción del dolor orgánico y del placer orgánico. Tal como el dolor de muela o el dolor de </w:t>
      </w:r>
      <w:r w:rsidR="001329C6" w:rsidRPr="00294A7F">
        <w:t>estómago</w:t>
      </w:r>
      <w:r w:rsidRPr="00294A7F">
        <w:t xml:space="preserve"> o cabeza. El placer de una caricia, un beso y afines. Se ha de incluir la percepción de sabores y olores agradables desagradables. A este centro le corresponde también la expresión de la risa y el bostezo. Este centro trabaja con el hidrogeno </w:t>
      </w:r>
      <w:r w:rsidR="00E82EDE" w:rsidRPr="00294A7F">
        <w:t>La24. Este se denomina “función instintiva”.</w:t>
      </w:r>
    </w:p>
    <w:p w14:paraId="6AD0709F" w14:textId="29744423" w:rsidR="00E82EDE" w:rsidRPr="00294A7F" w:rsidRDefault="00E82EDE" w:rsidP="00126B10">
      <w:r w:rsidRPr="00294A7F">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D02FCC" w:rsidR="00E82EDE" w:rsidRPr="00294A7F" w:rsidRDefault="00E82EDE" w:rsidP="00126B10">
      <w:r w:rsidRPr="00294A7F">
        <w:t xml:space="preserve">Una de las propiedades del centro motor es la de imitar. El centro motor imita sin razonar lo que percibe, escucha o mira. La función del hablar, es decir la producción de fonemas para la transferencia de información es producto del centro </w:t>
      </w:r>
      <w:r w:rsidR="001329C6" w:rsidRPr="00294A7F">
        <w:t>motor,</w:t>
      </w:r>
      <w:r w:rsidRPr="00294A7F">
        <w:t xml:space="preserve"> así como la escritura. Pero el centro no razona, no analiza, no compara ni discrimina. Tampoco se motiva o emociona.</w:t>
      </w:r>
    </w:p>
    <w:p w14:paraId="693805A8" w14:textId="1A71BC2A" w:rsidR="00E82EDE" w:rsidRPr="00294A7F" w:rsidRDefault="00E82EDE" w:rsidP="00126B10">
      <w:r w:rsidRPr="00294A7F">
        <w:t>L a parte motriz de este centro es automática. Y se encarga de los movimientos automáticos que se efectúan, caminar, correr, masticación y deglución y charla mecánica. Esto implica también las acciones tales como atrapar cosas en el aire y similares.</w:t>
      </w:r>
    </w:p>
    <w:p w14:paraId="184C4CFC" w14:textId="79F9B4D0" w:rsidR="00E82EDE" w:rsidRPr="00294A7F" w:rsidRDefault="00E82EDE" w:rsidP="00126B10">
      <w:r w:rsidRPr="00294A7F">
        <w:t>La parte emocional del centro motor genera gusto por la actividad física, por los deportes, por la sensación del cuerpo y su fuerza en acción, el gusto y placer del movimiento. La danza.</w:t>
      </w:r>
    </w:p>
    <w:p w14:paraId="05AA4BC7" w14:textId="1223D2F5" w:rsidR="00E82EDE" w:rsidRPr="00294A7F" w:rsidRDefault="00E82EDE" w:rsidP="00126B10">
      <w:r w:rsidRPr="00294A7F">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Pr="00294A7F" w:rsidRDefault="00E82EDE" w:rsidP="00126B10">
      <w:r w:rsidRPr="00294A7F">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Pr="00294A7F" w:rsidRDefault="00E82EDE" w:rsidP="00126B10">
      <w:r w:rsidRPr="00294A7F">
        <w:t xml:space="preserve">La parte motriz del centro emocional genera el gusto por la danza, el </w:t>
      </w:r>
      <w:r w:rsidR="003503E4" w:rsidRPr="00294A7F">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Pr="00294A7F" w:rsidRDefault="00666B4D" w:rsidP="00126B10">
      <w:r w:rsidRPr="00294A7F">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Pr="00294A7F" w:rsidRDefault="00666B4D" w:rsidP="00126B10">
      <w:r w:rsidRPr="00294A7F">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Pr="00294A7F" w:rsidRDefault="00666B4D" w:rsidP="00126B10">
      <w:r w:rsidRPr="00294A7F">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Pr="00294A7F" w:rsidRDefault="00035F01" w:rsidP="00126B10">
      <w:r w:rsidRPr="00294A7F">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Pr="00294A7F" w:rsidRDefault="00035F01" w:rsidP="00126B10">
      <w:r w:rsidRPr="00294A7F">
        <w:t>El sector negativo de la parte intelectual del centro emocional puede conducir al despotismo, la megalomanía, al desequilibrio del sistema nervioso y ciertas clases de demencia.</w:t>
      </w:r>
    </w:p>
    <w:p w14:paraId="5B5A8E2B" w14:textId="706B2356" w:rsidR="00035F01" w:rsidRPr="00294A7F" w:rsidRDefault="00035F01" w:rsidP="00126B10">
      <w:r w:rsidRPr="00294A7F">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Pr="00294A7F" w:rsidRDefault="00035F01" w:rsidP="00126B10">
      <w:r w:rsidRPr="00294A7F">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sidRPr="00294A7F">
        <w:t xml:space="preserve"> medio de este centro y su función que se ha de contactar con el centro emocional superior.</w:t>
      </w:r>
    </w:p>
    <w:p w14:paraId="0654A103" w14:textId="2B380474" w:rsidR="00D23C23" w:rsidRPr="00294A7F" w:rsidRDefault="00D23C23" w:rsidP="00126B10">
      <w:r w:rsidRPr="00294A7F">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Pr="00294A7F" w:rsidRDefault="00D23C23" w:rsidP="00126B10">
      <w:r w:rsidRPr="00294A7F">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sidRPr="00294A7F">
        <w:t xml:space="preserve"> y esquemas.</w:t>
      </w:r>
    </w:p>
    <w:p w14:paraId="04D45924" w14:textId="5602C3D3" w:rsidR="000D0FC7" w:rsidRPr="00294A7F" w:rsidRDefault="000D0FC7" w:rsidP="00126B10">
      <w:r w:rsidRPr="00294A7F">
        <w:t>La parte intelectual del centro intelectual genera raciocinio, es analítica, comparativa y discriminativa. Esta parte se encarga de ca</w:t>
      </w:r>
      <w:r w:rsidR="00497E24" w:rsidRPr="00294A7F">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Pr="00294A7F" w:rsidRDefault="00497E24" w:rsidP="00126B10">
      <w:r w:rsidRPr="00294A7F">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294A7F" w:rsidRDefault="00497E24" w:rsidP="00126B10">
      <w:r w:rsidRPr="00294A7F">
        <w:t>Si-No-Quizás. Posible-Imposible-Tal Vez. Uno-Dos-Tres. Positivo-Negativo-Neutro. Tesis-Antítesis-Síntesis. Blanco-Negro-Gris. Muy poco-demasiado-justo, etc.</w:t>
      </w:r>
    </w:p>
    <w:p w14:paraId="7615BC8E" w14:textId="76987A18" w:rsidR="00497E24" w:rsidRPr="00294A7F" w:rsidRDefault="00504D31" w:rsidP="00126B10">
      <w:r w:rsidRPr="00294A7F">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Pr="00294A7F" w:rsidRDefault="00504D31" w:rsidP="00126B10">
      <w:r w:rsidRPr="00294A7F">
        <w:t>El centro intelectual utiliza para sus funciones le hidrógeno Sol48. Esta es la “función intelectual”.</w:t>
      </w:r>
    </w:p>
    <w:p w14:paraId="79D59310" w14:textId="25053DA9" w:rsidR="00504D31" w:rsidRPr="00294A7F" w:rsidRDefault="00504D31" w:rsidP="00126B10">
      <w:r w:rsidRPr="00294A7F">
        <w:t xml:space="preserve">El </w:t>
      </w:r>
      <w:r w:rsidRPr="00294A7F">
        <w:rPr>
          <w:b/>
          <w:bCs/>
        </w:rPr>
        <w:t>Centro Sexual</w:t>
      </w:r>
      <w:r w:rsidRPr="00294A7F">
        <w:t xml:space="preserve"> del ser humano en sus funciones se</w:t>
      </w:r>
      <w:r w:rsidR="003C2E72" w:rsidRPr="00294A7F">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Pr="00294A7F" w:rsidRDefault="003C2E72" w:rsidP="00126B10">
      <w:r w:rsidRPr="00294A7F">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Pr="00294A7F" w:rsidRDefault="003C2E72" w:rsidP="00126B10">
      <w:r w:rsidRPr="00294A7F">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sidRPr="00294A7F">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Pr="00294A7F" w:rsidRDefault="00587C20" w:rsidP="00126B10">
      <w:r w:rsidRPr="00294A7F">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Pr="00294A7F" w:rsidRDefault="00587C20" w:rsidP="00126B10">
      <w:r w:rsidRPr="00294A7F">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Pr="00294A7F" w:rsidRDefault="00587C20" w:rsidP="00126B10">
      <w:r w:rsidRPr="00294A7F">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Pr="00294A7F" w:rsidRDefault="00587C20" w:rsidP="00126B10">
      <w:r w:rsidRPr="00294A7F">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Pr="00294A7F" w:rsidRDefault="00E90075" w:rsidP="00126B10">
      <w:r w:rsidRPr="00294A7F">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Pr="00294A7F" w:rsidRDefault="00E90075" w:rsidP="00126B10">
      <w:r w:rsidRPr="00294A7F">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Pr="00294A7F" w:rsidRDefault="00E90075" w:rsidP="00126B10">
      <w:r w:rsidRPr="00294A7F">
        <w:t>Los cinco centros de la máquina humana se encuentran en posiciones y niveles diferentes. El Ser o máquina de todo hombre común, del hombre mecánico, posee únicamente tres pisos.</w:t>
      </w:r>
    </w:p>
    <w:p w14:paraId="262060EA" w14:textId="244BED1D" w:rsidR="00E90075" w:rsidRPr="00294A7F" w:rsidRDefault="00E90075" w:rsidP="00126B10">
      <w:r w:rsidRPr="00294A7F">
        <w:t xml:space="preserve">En el </w:t>
      </w:r>
      <w:r w:rsidRPr="00294A7F">
        <w:rPr>
          <w:b/>
          <w:bCs/>
        </w:rPr>
        <w:t>primer piso</w:t>
      </w:r>
      <w:r w:rsidRPr="00294A7F">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Pr="00294A7F" w:rsidRDefault="00E90075" w:rsidP="00126B10">
      <w:r w:rsidRPr="00294A7F">
        <w:t xml:space="preserve">En el </w:t>
      </w:r>
      <w:r w:rsidRPr="00294A7F">
        <w:rPr>
          <w:b/>
          <w:bCs/>
        </w:rPr>
        <w:t>segundo piso</w:t>
      </w:r>
      <w:r w:rsidR="00417C34" w:rsidRPr="00294A7F">
        <w:t xml:space="preserve"> de la máquina existe un solo centro con su respectivo par de acumuladores. El centro emocional trabaja en un nivel diferente al de los otros tres centros del nivel inferior.</w:t>
      </w:r>
    </w:p>
    <w:p w14:paraId="0B2246C9" w14:textId="0DB5DD6A" w:rsidR="00417C34" w:rsidRPr="00294A7F" w:rsidRDefault="00417C34" w:rsidP="00126B10">
      <w:r w:rsidRPr="00294A7F">
        <w:t xml:space="preserve">En el </w:t>
      </w:r>
      <w:r w:rsidRPr="00294A7F">
        <w:rPr>
          <w:b/>
          <w:bCs/>
        </w:rPr>
        <w:t>Tercer Piso</w:t>
      </w:r>
      <w:r w:rsidRPr="00294A7F">
        <w:t xml:space="preserve"> de la máquina existe un solo centro con sus dos acumuladores. El centro intelectual trabaja en un nivel diferente al de los otros cuatro centros de los dos niveles inferiores antedichos.</w:t>
      </w:r>
    </w:p>
    <w:p w14:paraId="14FBDEB0" w14:textId="317864BD" w:rsidR="00417C34" w:rsidRPr="00294A7F" w:rsidRDefault="00417C34" w:rsidP="00126B10">
      <w:r w:rsidRPr="00294A7F">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Pr="00294A7F" w:rsidRDefault="00B72F1A" w:rsidP="00126B10">
      <w:r w:rsidRPr="00294A7F">
        <w:t>Primer nivel centro motor. Segundo nivel centro emocional. Tercer nivel centro intelectual. Seres tricentrados, tricerebrados. Tal es el modo en que los crea la naturaleza.</w:t>
      </w:r>
    </w:p>
    <w:p w14:paraId="0C2A2BF9" w14:textId="480BED49" w:rsidR="00B72F1A" w:rsidRPr="00294A7F" w:rsidRDefault="00B72F1A" w:rsidP="00126B10">
      <w:r w:rsidRPr="00294A7F">
        <w:t>Siendo justamente estos tres centros los que en sus respectivos niveles o pisos han de ser purificados, equilibrados, para lograr su trabajo simultáneo y justo.</w:t>
      </w:r>
    </w:p>
    <w:p w14:paraId="57F75F32" w14:textId="59AE5DC8" w:rsidR="00B72F1A" w:rsidRPr="00294A7F" w:rsidRDefault="00B72F1A" w:rsidP="00126B10">
      <w:r w:rsidRPr="00294A7F">
        <w:t>El nivel de Ser de un hombre, ente, cosa u objeto cualquiera se determina por el número de pisos y centros de su máquina.</w:t>
      </w:r>
    </w:p>
    <w:p w14:paraId="1150AA8F" w14:textId="2E3CA3B2" w:rsidR="00B72F1A" w:rsidRPr="00294A7F" w:rsidRDefault="00B72F1A" w:rsidP="00126B10">
      <w:r w:rsidRPr="00294A7F">
        <w:t xml:space="preserve">Dicho de otro </w:t>
      </w:r>
      <w:r w:rsidR="001329C6" w:rsidRPr="00294A7F">
        <w:t>modo,</w:t>
      </w:r>
      <w:r w:rsidRPr="00294A7F">
        <w:t xml:space="preserve"> el nivel de Ser de un hombre se mide por el equilibrio y crecimiento de los cuerpos sutiles en el Ser. Por </w:t>
      </w:r>
      <w:r w:rsidR="001329C6" w:rsidRPr="00294A7F">
        <w:t>tanto,</w:t>
      </w:r>
      <w:r w:rsidRPr="00294A7F">
        <w:t xml:space="preserve"> se puede juzgar el saber de un </w:t>
      </w:r>
      <w:r w:rsidR="001329C6" w:rsidRPr="00294A7F">
        <w:t>hombre,</w:t>
      </w:r>
      <w:r w:rsidRPr="00294A7F">
        <w:t xml:space="preserve"> pero no se puede juzgar su Ser, su nivel de Ser, ni su estado de desarrollo de su consciencia, voluntad y atención por costumbres, formas o acciones externas.</w:t>
      </w:r>
    </w:p>
    <w:p w14:paraId="47F1BE16" w14:textId="4FA8A1A3" w:rsidR="00B72F1A" w:rsidRPr="00294A7F" w:rsidRDefault="00B72F1A" w:rsidP="00126B10">
      <w:r w:rsidRPr="00294A7F">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Pr="00294A7F" w:rsidRDefault="00B72F1A" w:rsidP="00126B10">
      <w:r w:rsidRPr="00294A7F">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sidRPr="00294A7F">
        <w:t>. Y tratar de contactar con algo superior a sí mismo, los centros superiores y atraer la fuerza de los cosmos superiores.</w:t>
      </w:r>
    </w:p>
    <w:p w14:paraId="1AB76ECA" w14:textId="2745AE48" w:rsidR="00823774" w:rsidRPr="00294A7F" w:rsidRDefault="00823774" w:rsidP="00126B10">
      <w:r w:rsidRPr="00294A7F">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Pr="00294A7F" w:rsidRDefault="00823774" w:rsidP="00126B10">
      <w:r w:rsidRPr="00294A7F">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Pr="00294A7F" w:rsidRDefault="00823774" w:rsidP="00126B10">
      <w:r w:rsidRPr="00294A7F">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Pr="00294A7F" w:rsidRDefault="00823774" w:rsidP="00126B10">
      <w:r w:rsidRPr="00294A7F">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7C4E1EB2" w14:textId="78388435" w:rsidR="00823774" w:rsidRPr="00294A7F" w:rsidRDefault="00823774" w:rsidP="00126B10">
      <w:r w:rsidRPr="00294A7F">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2B34D619" w14:textId="77777777" w:rsidR="00CE367F" w:rsidRPr="00294A7F" w:rsidRDefault="00CE367F" w:rsidP="00126B10"/>
    <w:p w14:paraId="278344E2" w14:textId="5EDFCDCA" w:rsidR="00A12EFB" w:rsidRPr="00294A7F" w:rsidRDefault="00A12EFB" w:rsidP="00126B10">
      <w:pPr>
        <w:rPr>
          <w:noProof/>
        </w:rPr>
      </w:pPr>
      <w:r w:rsidRPr="00294A7F">
        <w:rPr>
          <w:noProof/>
        </w:rPr>
        <w:br w:type="page"/>
      </w:r>
    </w:p>
    <w:p w14:paraId="250645D7" w14:textId="77777777" w:rsidR="00CE367F" w:rsidRPr="00294A7F" w:rsidRDefault="00CE367F" w:rsidP="00126B10">
      <w:pPr>
        <w:sectPr w:rsidR="00CE367F" w:rsidRPr="00294A7F" w:rsidSect="0079779F">
          <w:pgSz w:w="11906" w:h="16838" w:code="9"/>
          <w:pgMar w:top="851" w:right="1134" w:bottom="851" w:left="1134" w:header="709" w:footer="709" w:gutter="0"/>
          <w:cols w:space="708"/>
          <w:docGrid w:linePitch="360"/>
        </w:sectPr>
      </w:pPr>
    </w:p>
    <w:p w14:paraId="4E8027F9" w14:textId="77777777" w:rsidR="00CE367F" w:rsidRPr="00294A7F" w:rsidRDefault="00CE367F" w:rsidP="00126B10">
      <w:pPr>
        <w:pStyle w:val="Ttulo3"/>
      </w:pPr>
      <w:r w:rsidRPr="00294A7F">
        <w:t>Pisos y Centros de la Máquina Humana</w:t>
      </w:r>
    </w:p>
    <w:p w14:paraId="7CB20AE4" w14:textId="258A4A35" w:rsidR="00CE367F" w:rsidRPr="00294A7F" w:rsidRDefault="00CE367F" w:rsidP="00126B10">
      <w:pPr>
        <w:pStyle w:val="Ttulo3"/>
      </w:pPr>
      <w:r w:rsidRPr="00294A7F">
        <w:t>y el Gran Acumulador</w:t>
      </w:r>
    </w:p>
    <w:p w14:paraId="454DA96C" w14:textId="7E6D33A0" w:rsidR="00CE367F" w:rsidRPr="00294A7F" w:rsidRDefault="001B6F51" w:rsidP="00126B10">
      <w:r w:rsidRPr="00294A7F">
        <w:rPr>
          <w:noProof/>
        </w:rPr>
        <mc:AlternateContent>
          <mc:Choice Requires="wps">
            <w:drawing>
              <wp:anchor distT="0" distB="0" distL="114300" distR="114300" simplePos="0" relativeHeight="251677696" behindDoc="0" locked="0" layoutInCell="1" allowOverlap="1" wp14:anchorId="364ED6CA" wp14:editId="4B0FB9CF">
                <wp:simplePos x="0" y="0"/>
                <wp:positionH relativeFrom="column">
                  <wp:posOffset>4773643</wp:posOffset>
                </wp:positionH>
                <wp:positionV relativeFrom="paragraph">
                  <wp:posOffset>258421</wp:posOffset>
                </wp:positionV>
                <wp:extent cx="189782" cy="1414121"/>
                <wp:effectExtent l="0" t="0" r="20320" b="15240"/>
                <wp:wrapNone/>
                <wp:docPr id="12" name="Rectángulo 12"/>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B0BF03" id="Rectángulo 12" o:spid="_x0000_s1026" style="position:absolute;margin-left:375.9pt;margin-top:20.35pt;width:14.95pt;height:111.3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" fillcolor="#d8d8d8 [2732]" strokecolor="black [3200]" strokeweight="1pt"/>
            </w:pict>
          </mc:Fallback>
        </mc:AlternateContent>
      </w:r>
      <w:r w:rsidRPr="00294A7F">
        <w:rPr>
          <w:noProof/>
        </w:rPr>
        <mc:AlternateContent>
          <mc:Choice Requires="wps">
            <w:drawing>
              <wp:anchor distT="0" distB="0" distL="114300" distR="114300" simplePos="0" relativeHeight="251679744" behindDoc="0" locked="0" layoutInCell="1" allowOverlap="1" wp14:anchorId="0203CF00" wp14:editId="4D627573">
                <wp:simplePos x="0" y="0"/>
                <wp:positionH relativeFrom="column">
                  <wp:posOffset>6192784</wp:posOffset>
                </wp:positionH>
                <wp:positionV relativeFrom="paragraph">
                  <wp:posOffset>257810</wp:posOffset>
                </wp:positionV>
                <wp:extent cx="189782" cy="1414121"/>
                <wp:effectExtent l="0" t="0" r="20320" b="15240"/>
                <wp:wrapNone/>
                <wp:docPr id="13" name="Rectángulo 13"/>
                <wp:cNvGraphicFramePr/>
                <a:graphic xmlns:a="http://schemas.openxmlformats.org/drawingml/2006/main">
                  <a:graphicData uri="http://schemas.microsoft.com/office/word/2010/wordprocessingShape">
                    <wps:wsp>
                      <wps:cNvSpPr/>
                      <wps:spPr>
                        <a:xfrm>
                          <a:off x="0" y="0"/>
                          <a:ext cx="189782" cy="1414121"/>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49F25" id="Rectángulo 13" o:spid="_x0000_s1026" style="position:absolute;margin-left:487.6pt;margin-top:20.3pt;width:14.95pt;height:111.3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" fillcolor="#d8d8d8 [2732]" strokecolor="black [3200]" strokeweight="1pt"/>
            </w:pict>
          </mc:Fallback>
        </mc:AlternateContent>
      </w:r>
      <w:r w:rsidRPr="00294A7F">
        <w:rPr>
          <w:noProof/>
        </w:rPr>
        <mc:AlternateContent>
          <mc:Choice Requires="wps">
            <w:drawing>
              <wp:anchor distT="0" distB="0" distL="114300" distR="114300" simplePos="0" relativeHeight="251674624" behindDoc="0" locked="0" layoutInCell="1" allowOverlap="1" wp14:anchorId="186EFE86" wp14:editId="06864605">
                <wp:simplePos x="0" y="0"/>
                <wp:positionH relativeFrom="column">
                  <wp:posOffset>4970145</wp:posOffset>
                </wp:positionH>
                <wp:positionV relativeFrom="paragraph">
                  <wp:posOffset>257810</wp:posOffset>
                </wp:positionV>
                <wp:extent cx="1227575" cy="707366"/>
                <wp:effectExtent l="0" t="0" r="10795" b="17145"/>
                <wp:wrapNone/>
                <wp:docPr id="10" name="Rectángulo 10"/>
                <wp:cNvGraphicFramePr/>
                <a:graphic xmlns:a="http://schemas.openxmlformats.org/drawingml/2006/main">
                  <a:graphicData uri="http://schemas.microsoft.com/office/word/2010/wordprocessingShape">
                    <wps:wsp>
                      <wps:cNvSpPr/>
                      <wps:spPr>
                        <a:xfrm>
                          <a:off x="0" y="0"/>
                          <a:ext cx="1227575" cy="707366"/>
                        </a:xfrm>
                        <a:prstGeom prst="rect">
                          <a:avLst/>
                        </a:prstGeom>
                      </wps:spPr>
                      <wps:style>
                        <a:lnRef idx="2">
                          <a:schemeClr val="accent6"/>
                        </a:lnRef>
                        <a:fillRef idx="1">
                          <a:schemeClr val="lt1"/>
                        </a:fillRef>
                        <a:effectRef idx="0">
                          <a:schemeClr val="accent6"/>
                        </a:effectRef>
                        <a:fontRef idx="minor">
                          <a:schemeClr val="dk1"/>
                        </a:fontRef>
                      </wps:style>
                      <wps:txb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EFE86" id="Rectángulo 10" o:spid="_x0000_s1034" style="position:absolute;left:0;text-align:left;margin-left:391.35pt;margin-top:20.3pt;width:96.65pt;height:5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" fillcolor="white [3201]" strokecolor="#70ad47 [3209]" strokeweight="1pt">
                <v:textbox>
                  <w:txbxContent>
                    <w:p w14:paraId="61E45042" w14:textId="77777777" w:rsidR="001B6F51" w:rsidRDefault="00FC692D" w:rsidP="00126B10">
                      <w:r w:rsidRPr="001B6F51">
                        <w:t>Centro</w:t>
                      </w:r>
                    </w:p>
                    <w:p w14:paraId="7BE9DC38" w14:textId="35F3B7F0" w:rsidR="00FC692D" w:rsidRPr="001B6F51" w:rsidRDefault="00FC692D" w:rsidP="00126B10">
                      <w:r w:rsidRPr="001B6F51">
                        <w:t>Intelectual</w:t>
                      </w:r>
                    </w:p>
                    <w:p w14:paraId="0F2B9D48" w14:textId="0BF8F8BF" w:rsidR="00FC692D" w:rsidRPr="001B6F51" w:rsidRDefault="00FC692D" w:rsidP="00126B10">
                      <w:r w:rsidRPr="001B6F51">
                        <w:t>Superior</w:t>
                      </w:r>
                    </w:p>
                  </w:txbxContent>
                </v:textbox>
              </v:rect>
            </w:pict>
          </mc:Fallback>
        </mc:AlternateContent>
      </w:r>
    </w:p>
    <w:p w14:paraId="64E41D1D" w14:textId="252811CD" w:rsidR="00FC692D" w:rsidRPr="00294A7F" w:rsidRDefault="00FC692D" w:rsidP="00126B10">
      <w:r w:rsidRPr="00294A7F">
        <w:t>El Gran Acumulador</w:t>
      </w:r>
    </w:p>
    <w:p w14:paraId="31169C5C" w14:textId="7D2C7DEC" w:rsidR="00FC692D" w:rsidRPr="00294A7F" w:rsidRDefault="00FC692D" w:rsidP="00126B10"/>
    <w:p w14:paraId="0697FDE3" w14:textId="40A72054" w:rsidR="00FC692D" w:rsidRPr="00294A7F" w:rsidRDefault="001B6F51" w:rsidP="00126B10">
      <w:r w:rsidRPr="00294A7F">
        <w:rPr>
          <w:noProof/>
        </w:rPr>
        <mc:AlternateContent>
          <mc:Choice Requires="wps">
            <w:drawing>
              <wp:anchor distT="0" distB="0" distL="114300" distR="114300" simplePos="0" relativeHeight="251682816" behindDoc="0" locked="0" layoutInCell="1" allowOverlap="1" wp14:anchorId="7632B446" wp14:editId="3BAA1221">
                <wp:simplePos x="0" y="0"/>
                <wp:positionH relativeFrom="column">
                  <wp:posOffset>4966970</wp:posOffset>
                </wp:positionH>
                <wp:positionV relativeFrom="paragraph">
                  <wp:posOffset>120650</wp:posOffset>
                </wp:positionV>
                <wp:extent cx="1227575" cy="707366"/>
                <wp:effectExtent l="0" t="0" r="10795" b="17145"/>
                <wp:wrapNone/>
                <wp:docPr id="15" name="Rectángulo 15"/>
                <wp:cNvGraphicFramePr/>
                <a:graphic xmlns:a="http://schemas.openxmlformats.org/drawingml/2006/main">
                  <a:graphicData uri="http://schemas.microsoft.com/office/word/2010/wordprocessingShape">
                    <wps:wsp>
                      <wps:cNvSpPr/>
                      <wps:spPr>
                        <a:xfrm>
                          <a:off x="0" y="0"/>
                          <a:ext cx="1227575" cy="707366"/>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B446" id="Rectángulo 15" o:spid="_x0000_s1035" style="position:absolute;left:0;text-align:left;margin-left:391.1pt;margin-top:9.5pt;width:96.65pt;height:5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" fillcolor="#f2f2f2 [3052]" strokecolor="#70ad47 [3209]" strokeweight="1pt">
                <v:textbox>
                  <w:txbxContent>
                    <w:p w14:paraId="64459311" w14:textId="77777777" w:rsidR="001B6F51" w:rsidRDefault="001B6F51" w:rsidP="00126B10">
                      <w:r w:rsidRPr="001B6F51">
                        <w:t>Centro</w:t>
                      </w:r>
                    </w:p>
                    <w:p w14:paraId="5C27ED62" w14:textId="313A5CDA" w:rsidR="001B6F51" w:rsidRPr="001B6F51" w:rsidRDefault="001B6F51" w:rsidP="00126B10">
                      <w:r>
                        <w:t>Emocional</w:t>
                      </w:r>
                    </w:p>
                    <w:p w14:paraId="02CAAC43" w14:textId="77777777" w:rsidR="001B6F51" w:rsidRPr="001B6F51" w:rsidRDefault="001B6F51" w:rsidP="00126B10">
                      <w:r w:rsidRPr="001B6F51">
                        <w:t>Superior</w:t>
                      </w:r>
                    </w:p>
                  </w:txbxContent>
                </v:textbox>
              </v:rect>
            </w:pict>
          </mc:Fallback>
        </mc:AlternateContent>
      </w:r>
    </w:p>
    <w:p w14:paraId="12691898" w14:textId="1A6A6F29" w:rsidR="00FC692D" w:rsidRPr="00294A7F" w:rsidRDefault="00FC692D" w:rsidP="00126B10"/>
    <w:p w14:paraId="2F797BCB" w14:textId="5B498202" w:rsidR="00FC692D" w:rsidRPr="00294A7F" w:rsidRDefault="005D1D25" w:rsidP="00126B10">
      <w:r w:rsidRPr="00294A7F">
        <w:rPr>
          <w:noProof/>
        </w:rPr>
        <mc:AlternateContent>
          <mc:Choice Requires="wps">
            <w:drawing>
              <wp:anchor distT="0" distB="0" distL="114300" distR="114300" simplePos="0" relativeHeight="251691008" behindDoc="0" locked="0" layoutInCell="1" allowOverlap="1" wp14:anchorId="2E0D630A" wp14:editId="64A6D390">
                <wp:simplePos x="0" y="0"/>
                <wp:positionH relativeFrom="column">
                  <wp:posOffset>5247940</wp:posOffset>
                </wp:positionH>
                <wp:positionV relativeFrom="paragraph">
                  <wp:posOffset>271025</wp:posOffset>
                </wp:positionV>
                <wp:extent cx="741871" cy="328415"/>
                <wp:effectExtent l="19050" t="0" r="39370" b="33655"/>
                <wp:wrapNone/>
                <wp:docPr id="21" name="Triángulo isósceles 21"/>
                <wp:cNvGraphicFramePr/>
                <a:graphic xmlns:a="http://schemas.openxmlformats.org/drawingml/2006/main">
                  <a:graphicData uri="http://schemas.microsoft.com/office/word/2010/wordprocessingShape">
                    <wps:wsp>
                      <wps:cNvSpPr/>
                      <wps:spPr>
                        <a:xfrm rot="10800000">
                          <a:off x="0" y="0"/>
                          <a:ext cx="741871" cy="328415"/>
                        </a:xfrm>
                        <a:prstGeom prst="triangle">
                          <a:avLst/>
                        </a:prstGeom>
                        <a:solidFill>
                          <a:schemeClr val="bg1">
                            <a:lumMod val="7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13056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1" o:spid="_x0000_s1026" type="#_x0000_t5" style="position:absolute;margin-left:413.2pt;margin-top:21.35pt;width:58.4pt;height:25.85pt;rotation:180;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" fillcolor="#bfbfbf [2412]" strokecolor="#70ad47 [3209]" strokeweight="1pt"/>
            </w:pict>
          </mc:Fallback>
        </mc:AlternateContent>
      </w:r>
    </w:p>
    <w:p w14:paraId="1ECEACBF" w14:textId="45D37208" w:rsidR="00FC692D" w:rsidRPr="00294A7F" w:rsidRDefault="005D1D25" w:rsidP="00126B10">
      <w:pPr>
        <w:pStyle w:val="Ttulo3"/>
      </w:pPr>
      <w:r w:rsidRPr="00294A7F">
        <w:t xml:space="preserve">  Pisos y Centros</w:t>
      </w:r>
    </w:p>
    <w:p w14:paraId="38CDF5B8" w14:textId="6003EDD1" w:rsidR="00FC692D" w:rsidRPr="00294A7F" w:rsidRDefault="005D1D25" w:rsidP="00126B10">
      <w:r w:rsidRPr="00294A7F">
        <w:rPr>
          <w:noProof/>
        </w:rPr>
        <mc:AlternateContent>
          <mc:Choice Requires="wps">
            <w:drawing>
              <wp:anchor distT="0" distB="0" distL="114300" distR="114300" simplePos="0" relativeHeight="251680255" behindDoc="0" locked="0" layoutInCell="1" allowOverlap="1" wp14:anchorId="7C75D995" wp14:editId="60E58301">
                <wp:simplePos x="0" y="0"/>
                <wp:positionH relativeFrom="column">
                  <wp:posOffset>3522657</wp:posOffset>
                </wp:positionH>
                <wp:positionV relativeFrom="paragraph">
                  <wp:posOffset>38100</wp:posOffset>
                </wp:positionV>
                <wp:extent cx="4175125" cy="2380891"/>
                <wp:effectExtent l="0" t="0" r="15875" b="19685"/>
                <wp:wrapNone/>
                <wp:docPr id="20" name="Rectángulo 20"/>
                <wp:cNvGraphicFramePr/>
                <a:graphic xmlns:a="http://schemas.openxmlformats.org/drawingml/2006/main">
                  <a:graphicData uri="http://schemas.microsoft.com/office/word/2010/wordprocessingShape">
                    <wps:wsp>
                      <wps:cNvSpPr/>
                      <wps:spPr>
                        <a:xfrm>
                          <a:off x="0" y="0"/>
                          <a:ext cx="4175125" cy="2380891"/>
                        </a:xfrm>
                        <a:prstGeom prst="rect">
                          <a:avLst/>
                        </a:prstGeom>
                        <a:solidFill>
                          <a:schemeClr val="bg1">
                            <a:lumMod val="8500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EC62A" id="Rectángulo 20" o:spid="_x0000_s1026" style="position:absolute;margin-left:277.35pt;margin-top:3pt;width:328.75pt;height:187.45pt;z-index:251680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" fillcolor="#d8d8d8 [2732]" strokecolor="#70ad47 [3209]" strokeweight="1pt"/>
            </w:pict>
          </mc:Fallback>
        </mc:AlternateContent>
      </w:r>
      <w:r w:rsidR="001B6F51" w:rsidRPr="00294A7F">
        <w:rPr>
          <w:noProof/>
        </w:rPr>
        <mc:AlternateContent>
          <mc:Choice Requires="wps">
            <w:drawing>
              <wp:anchor distT="0" distB="0" distL="114300" distR="114300" simplePos="0" relativeHeight="251680768" behindDoc="0" locked="0" layoutInCell="1" allowOverlap="1" wp14:anchorId="7DF660E4" wp14:editId="56EF8A84">
                <wp:simplePos x="0" y="0"/>
                <wp:positionH relativeFrom="column">
                  <wp:posOffset>4392295</wp:posOffset>
                </wp:positionH>
                <wp:positionV relativeFrom="paragraph">
                  <wp:posOffset>257439</wp:posOffset>
                </wp:positionV>
                <wp:extent cx="2380615" cy="508635"/>
                <wp:effectExtent l="0" t="0" r="19685" b="24765"/>
                <wp:wrapNone/>
                <wp:docPr id="14" name="Rectángulo 14"/>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660E4" id="Rectángulo 14" o:spid="_x0000_s1036" style="position:absolute;left:0;text-align:left;margin-left:345.85pt;margin-top:20.25pt;width:187.45pt;height:40.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W6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" fillcolor="#f2f2f2 [3052]" strokecolor="#70ad47 [3209]" strokeweight="1pt">
                <v:textbox>
                  <w:txbxContent>
                    <w:p w14:paraId="51A55579" w14:textId="6CED76AE" w:rsidR="001B6F51" w:rsidRPr="001B6F51" w:rsidRDefault="001B6F51" w:rsidP="00126B10">
                      <w:r w:rsidRPr="001B6F51">
                        <w:t>Centro</w:t>
                      </w:r>
                    </w:p>
                    <w:p w14:paraId="6CEEDF21" w14:textId="009C275B" w:rsidR="001B6F51" w:rsidRPr="001B6F51" w:rsidRDefault="001B6F51" w:rsidP="00126B10">
                      <w:r w:rsidRPr="001B6F51">
                        <w:t>Intelectual</w:t>
                      </w:r>
                    </w:p>
                  </w:txbxContent>
                </v:textbox>
              </v:rect>
            </w:pict>
          </mc:Fallback>
        </mc:AlternateContent>
      </w:r>
    </w:p>
    <w:p w14:paraId="6B01A96B" w14:textId="723A3B33" w:rsidR="00FC692D" w:rsidRPr="00294A7F" w:rsidRDefault="005D1D25" w:rsidP="00126B10">
      <w:r w:rsidRPr="00294A7F">
        <w:t>Tercer Piso</w:t>
      </w:r>
    </w:p>
    <w:p w14:paraId="14E88FFC" w14:textId="3B9063A2" w:rsidR="00FC692D" w:rsidRPr="00294A7F" w:rsidRDefault="00FC692D" w:rsidP="00126B10"/>
    <w:p w14:paraId="4A03F9A6" w14:textId="3681B8EB" w:rsidR="00FC692D" w:rsidRPr="00294A7F" w:rsidRDefault="001B6F51" w:rsidP="00126B10">
      <w:r w:rsidRPr="00294A7F">
        <w:rPr>
          <w:noProof/>
        </w:rPr>
        <mc:AlternateContent>
          <mc:Choice Requires="wps">
            <w:drawing>
              <wp:anchor distT="0" distB="0" distL="114300" distR="114300" simplePos="0" relativeHeight="251684864" behindDoc="0" locked="0" layoutInCell="1" allowOverlap="1" wp14:anchorId="7F1FD38C" wp14:editId="3EA1DF97">
                <wp:simplePos x="0" y="0"/>
                <wp:positionH relativeFrom="column">
                  <wp:posOffset>4389755</wp:posOffset>
                </wp:positionH>
                <wp:positionV relativeFrom="paragraph">
                  <wp:posOffset>129804</wp:posOffset>
                </wp:positionV>
                <wp:extent cx="2380615" cy="508635"/>
                <wp:effectExtent l="0" t="0" r="19685" b="24765"/>
                <wp:wrapNone/>
                <wp:docPr id="16" name="Rectángulo 16"/>
                <wp:cNvGraphicFramePr/>
                <a:graphic xmlns:a="http://schemas.openxmlformats.org/drawingml/2006/main">
                  <a:graphicData uri="http://schemas.microsoft.com/office/word/2010/wordprocessingShape">
                    <wps:wsp>
                      <wps:cNvSpPr/>
                      <wps:spPr>
                        <a:xfrm>
                          <a:off x="0" y="0"/>
                          <a:ext cx="2380615"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1FD38C" id="Rectángulo 16" o:spid="_x0000_s1037" style="position:absolute;left:0;text-align:left;margin-left:345.65pt;margin-top:10.2pt;width:187.45pt;height:40.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" fillcolor="#f2f2f2 [3052]" strokecolor="#70ad47 [3209]" strokeweight="1pt">
                <v:textbox>
                  <w:txbxContent>
                    <w:p w14:paraId="54F19323" w14:textId="77777777" w:rsidR="001B6F51" w:rsidRPr="001B6F51" w:rsidRDefault="001B6F51" w:rsidP="00126B10">
                      <w:r w:rsidRPr="001B6F51">
                        <w:t>Centro</w:t>
                      </w:r>
                    </w:p>
                    <w:p w14:paraId="52A68F23" w14:textId="77777777" w:rsidR="001B6F51" w:rsidRPr="001B6F51" w:rsidRDefault="001B6F51" w:rsidP="00126B10">
                      <w:r w:rsidRPr="001B6F51">
                        <w:t>Intelectual</w:t>
                      </w:r>
                    </w:p>
                  </w:txbxContent>
                </v:textbox>
              </v:rect>
            </w:pict>
          </mc:Fallback>
        </mc:AlternateContent>
      </w:r>
    </w:p>
    <w:p w14:paraId="65B80034" w14:textId="7AF07AB8" w:rsidR="00FC692D" w:rsidRPr="00294A7F" w:rsidRDefault="005D1D25" w:rsidP="00126B10">
      <w:r w:rsidRPr="00294A7F">
        <w:t>Segundo Piso</w:t>
      </w:r>
    </w:p>
    <w:p w14:paraId="3BED9843" w14:textId="13446685" w:rsidR="00FC692D" w:rsidRPr="00294A7F" w:rsidRDefault="00FC692D" w:rsidP="00126B10"/>
    <w:p w14:paraId="38F7EBC0" w14:textId="10007B2F" w:rsidR="00FC692D" w:rsidRPr="00294A7F" w:rsidRDefault="001B6F51" w:rsidP="00126B10">
      <w:r w:rsidRPr="00294A7F">
        <w:rPr>
          <w:noProof/>
        </w:rPr>
        <mc:AlternateContent>
          <mc:Choice Requires="wps">
            <w:drawing>
              <wp:anchor distT="0" distB="0" distL="114300" distR="114300" simplePos="0" relativeHeight="251689984" behindDoc="0" locked="0" layoutInCell="1" allowOverlap="1" wp14:anchorId="12FA3583" wp14:editId="630B8470">
                <wp:simplePos x="0" y="0"/>
                <wp:positionH relativeFrom="column">
                  <wp:posOffset>6555105</wp:posOffset>
                </wp:positionH>
                <wp:positionV relativeFrom="paragraph">
                  <wp:posOffset>20955</wp:posOffset>
                </wp:positionV>
                <wp:extent cx="914400" cy="508635"/>
                <wp:effectExtent l="0" t="0" r="19050" b="24765"/>
                <wp:wrapNone/>
                <wp:docPr id="19" name="Rectángulo 19"/>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A3583" id="Rectángulo 19" o:spid="_x0000_s1038" style="position:absolute;left:0;text-align:left;margin-left:516.15pt;margin-top:1.65pt;width:1in;height:40.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" fillcolor="white [3201]" strokecolor="#70ad47 [3209]" strokeweight="1pt">
                <v:textbox>
                  <w:txbxContent>
                    <w:p w14:paraId="55A8CA2F" w14:textId="77777777" w:rsidR="001B6F51" w:rsidRPr="001B6F51" w:rsidRDefault="001B6F51" w:rsidP="00126B10">
                      <w:r w:rsidRPr="001B6F51">
                        <w:t>Centro</w:t>
                      </w:r>
                    </w:p>
                    <w:p w14:paraId="47613DC6" w14:textId="77777777" w:rsidR="001B6F51" w:rsidRPr="001B6F51" w:rsidRDefault="001B6F51" w:rsidP="00126B10">
                      <w:r w:rsidRPr="001B6F51">
                        <w:t>Motor</w:t>
                      </w:r>
                    </w:p>
                  </w:txbxContent>
                </v:textbox>
              </v:rect>
            </w:pict>
          </mc:Fallback>
        </mc:AlternateContent>
      </w:r>
      <w:r w:rsidRPr="00294A7F">
        <w:rPr>
          <w:noProof/>
        </w:rPr>
        <mc:AlternateContent>
          <mc:Choice Requires="wps">
            <w:drawing>
              <wp:anchor distT="0" distB="0" distL="114300" distR="114300" simplePos="0" relativeHeight="251687936" behindDoc="0" locked="0" layoutInCell="1" allowOverlap="1" wp14:anchorId="5AA32074" wp14:editId="4BE49BB2">
                <wp:simplePos x="0" y="0"/>
                <wp:positionH relativeFrom="column">
                  <wp:posOffset>5043170</wp:posOffset>
                </wp:positionH>
                <wp:positionV relativeFrom="paragraph">
                  <wp:posOffset>22225</wp:posOffset>
                </wp:positionV>
                <wp:extent cx="1155700" cy="508635"/>
                <wp:effectExtent l="0" t="0" r="25400" b="24765"/>
                <wp:wrapNone/>
                <wp:docPr id="18" name="Rectángulo 18"/>
                <wp:cNvGraphicFramePr/>
                <a:graphic xmlns:a="http://schemas.openxmlformats.org/drawingml/2006/main">
                  <a:graphicData uri="http://schemas.microsoft.com/office/word/2010/wordprocessingShape">
                    <wps:wsp>
                      <wps:cNvSpPr/>
                      <wps:spPr>
                        <a:xfrm>
                          <a:off x="0" y="0"/>
                          <a:ext cx="1155700" cy="508635"/>
                        </a:xfrm>
                        <a:prstGeom prst="rect">
                          <a:avLst/>
                        </a:prstGeom>
                        <a:solidFill>
                          <a:schemeClr val="bg1">
                            <a:lumMod val="95000"/>
                          </a:schemeClr>
                        </a:solidFill>
                      </wps:spPr>
                      <wps:style>
                        <a:lnRef idx="2">
                          <a:schemeClr val="accent6"/>
                        </a:lnRef>
                        <a:fillRef idx="1">
                          <a:schemeClr val="lt1"/>
                        </a:fillRef>
                        <a:effectRef idx="0">
                          <a:schemeClr val="accent6"/>
                        </a:effectRef>
                        <a:fontRef idx="minor">
                          <a:schemeClr val="dk1"/>
                        </a:fontRef>
                      </wps:style>
                      <wps:txb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32074" id="Rectángulo 18" o:spid="_x0000_s1039" style="position:absolute;left:0;text-align:left;margin-left:397.1pt;margin-top:1.75pt;width:91pt;height:40.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" fillcolor="#f2f2f2 [3052]" strokecolor="#70ad47 [3209]" strokeweight="1pt">
                <v:textbox>
                  <w:txbxContent>
                    <w:p w14:paraId="646D8C07" w14:textId="77777777" w:rsidR="001B6F51" w:rsidRPr="001B6F51" w:rsidRDefault="001B6F51" w:rsidP="00126B10">
                      <w:r w:rsidRPr="001B6F51">
                        <w:t>Centro</w:t>
                      </w:r>
                    </w:p>
                    <w:p w14:paraId="59A1CB99" w14:textId="6CCFB152" w:rsidR="001B6F51" w:rsidRPr="001B6F51" w:rsidRDefault="001B6F51" w:rsidP="00126B10">
                      <w:r>
                        <w:t>Instintivo</w:t>
                      </w:r>
                    </w:p>
                  </w:txbxContent>
                </v:textbox>
              </v:rect>
            </w:pict>
          </mc:Fallback>
        </mc:AlternateContent>
      </w:r>
      <w:r w:rsidRPr="00294A7F">
        <w:rPr>
          <w:noProof/>
        </w:rPr>
        <mc:AlternateContent>
          <mc:Choice Requires="wps">
            <w:drawing>
              <wp:anchor distT="0" distB="0" distL="114300" distR="114300" simplePos="0" relativeHeight="251685888" behindDoc="0" locked="0" layoutInCell="1" allowOverlap="1" wp14:anchorId="3B7D3E87" wp14:editId="11961336">
                <wp:simplePos x="0" y="0"/>
                <wp:positionH relativeFrom="column">
                  <wp:posOffset>3858260</wp:posOffset>
                </wp:positionH>
                <wp:positionV relativeFrom="paragraph">
                  <wp:posOffset>23759</wp:posOffset>
                </wp:positionV>
                <wp:extent cx="914400" cy="508635"/>
                <wp:effectExtent l="0" t="0" r="19050" b="24765"/>
                <wp:wrapNone/>
                <wp:docPr id="17" name="Rectángulo 17"/>
                <wp:cNvGraphicFramePr/>
                <a:graphic xmlns:a="http://schemas.openxmlformats.org/drawingml/2006/main">
                  <a:graphicData uri="http://schemas.microsoft.com/office/word/2010/wordprocessingShape">
                    <wps:wsp>
                      <wps:cNvSpPr/>
                      <wps:spPr>
                        <a:xfrm>
                          <a:off x="0" y="0"/>
                          <a:ext cx="914400" cy="5086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7D3E87" id="Rectángulo 17" o:spid="_x0000_s1040" style="position:absolute;left:0;text-align:left;margin-left:303.8pt;margin-top:1.85pt;width:1in;height:40.0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" fillcolor="white [3201]" strokecolor="#70ad47 [3209]" strokeweight="1pt">
                <v:textbox>
                  <w:txbxContent>
                    <w:p w14:paraId="15B86F56" w14:textId="326E79D6" w:rsidR="001B6F51" w:rsidRPr="001B6F51" w:rsidRDefault="001B6F51" w:rsidP="00126B10">
                      <w:r w:rsidRPr="001B6F51">
                        <w:t>Centro</w:t>
                      </w:r>
                    </w:p>
                    <w:p w14:paraId="5344D3EB" w14:textId="37D11FC2" w:rsidR="001B6F51" w:rsidRPr="001B6F51" w:rsidRDefault="001B6F51" w:rsidP="00126B10">
                      <w:r w:rsidRPr="001B6F51">
                        <w:t>Motor</w:t>
                      </w:r>
                    </w:p>
                  </w:txbxContent>
                </v:textbox>
              </v:rect>
            </w:pict>
          </mc:Fallback>
        </mc:AlternateContent>
      </w:r>
      <w:r w:rsidR="005D1D25" w:rsidRPr="00294A7F">
        <w:t>Primer piso</w:t>
      </w:r>
    </w:p>
    <w:p w14:paraId="40198BFC" w14:textId="7D19BFAA" w:rsidR="00FC692D" w:rsidRPr="00294A7F" w:rsidRDefault="00FC692D" w:rsidP="00126B10"/>
    <w:p w14:paraId="61FE9037" w14:textId="7DEF83C4" w:rsidR="00FC692D" w:rsidRPr="00294A7F" w:rsidRDefault="00FC692D" w:rsidP="00126B10"/>
    <w:p w14:paraId="4AE6A6F2" w14:textId="381BA111" w:rsidR="00CE367F" w:rsidRPr="00294A7F" w:rsidRDefault="00CE367F" w:rsidP="00126B10">
      <w:r w:rsidRPr="00294A7F">
        <w:br w:type="page"/>
      </w:r>
    </w:p>
    <w:p w14:paraId="35602C79" w14:textId="77777777" w:rsidR="00CE367F" w:rsidRPr="00294A7F" w:rsidRDefault="00CE367F" w:rsidP="00126B10">
      <w:pPr>
        <w:sectPr w:rsidR="00CE367F" w:rsidRPr="00294A7F" w:rsidSect="00CE367F">
          <w:pgSz w:w="16838" w:h="11906" w:orient="landscape" w:code="9"/>
          <w:pgMar w:top="1134" w:right="851" w:bottom="1134" w:left="851" w:header="709" w:footer="709" w:gutter="0"/>
          <w:cols w:space="708"/>
          <w:docGrid w:linePitch="360"/>
        </w:sectPr>
      </w:pPr>
    </w:p>
    <w:p w14:paraId="66974856" w14:textId="47E849B3" w:rsidR="0012336F" w:rsidRPr="00294A7F" w:rsidRDefault="0012336F" w:rsidP="00126B10"/>
    <w:p w14:paraId="000069FD" w14:textId="3D00E67E" w:rsidR="00823774" w:rsidRPr="00294A7F" w:rsidRDefault="00823774" w:rsidP="00126B10">
      <w:pPr>
        <w:pStyle w:val="Ttulo3"/>
      </w:pPr>
      <w:r w:rsidRPr="00294A7F">
        <w:t>Capítulo 3</w:t>
      </w:r>
    </w:p>
    <w:p w14:paraId="0EEF4690" w14:textId="6BEF679D" w:rsidR="00823774" w:rsidRPr="00294A7F" w:rsidRDefault="00823774" w:rsidP="00126B10">
      <w:pPr>
        <w:pStyle w:val="Ttulo2"/>
      </w:pPr>
      <w:r w:rsidRPr="00294A7F">
        <w:t>la personalidad</w:t>
      </w:r>
    </w:p>
    <w:p w14:paraId="5A66D670" w14:textId="363D6FD0" w:rsidR="00823774" w:rsidRPr="00294A7F" w:rsidRDefault="00823774" w:rsidP="00126B10"/>
    <w:p w14:paraId="6DF75254" w14:textId="441E6391" w:rsidR="00823774" w:rsidRPr="00294A7F" w:rsidRDefault="00823774" w:rsidP="00126B10"/>
    <w:p w14:paraId="5CDE7FAD" w14:textId="1C117BCA" w:rsidR="00823774" w:rsidRPr="00294A7F" w:rsidRDefault="00823774" w:rsidP="00126B10">
      <w:r w:rsidRPr="00294A7F">
        <w:t xml:space="preserve">La mentira en el hombre es su personalidad. Pero el hombre consciente requiere del equilibrio en su Ser de su </w:t>
      </w:r>
      <w:r w:rsidR="001C5D85" w:rsidRPr="00294A7F">
        <w:t>Esencia y de su personalidad para entonces llegar a Ser.</w:t>
      </w:r>
    </w:p>
    <w:p w14:paraId="720EDE40" w14:textId="1CE67FA7" w:rsidR="001C5D85" w:rsidRPr="00294A7F" w:rsidRDefault="001C5D85" w:rsidP="00126B10">
      <w:r w:rsidRPr="00294A7F">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1C871657" w:rsidR="001C5D85" w:rsidRPr="00294A7F" w:rsidRDefault="001C5D85" w:rsidP="00126B10">
      <w:r w:rsidRPr="00294A7F">
        <w:t xml:space="preserve">La Esencia es el hombre y a esta le pertenece el destino marcado por la influencia de los cosmos superiores para su propio desarrollo. La personalidad en el hombre es todo aquello que ha venido de afuera y ha sido aprendido. Por </w:t>
      </w:r>
      <w:r w:rsidR="00CE367F" w:rsidRPr="00294A7F">
        <w:t>tanto,</w:t>
      </w:r>
      <w:r w:rsidRPr="00294A7F">
        <w:t xml:space="preserve"> no es de él. No le es propio sino prestado. Tomado por imitación de todas partes y de infinidad de personas.</w:t>
      </w:r>
    </w:p>
    <w:p w14:paraId="6E02A02F" w14:textId="755379FE" w:rsidR="001C5D85" w:rsidRPr="00294A7F" w:rsidRDefault="001C5D85" w:rsidP="00126B10">
      <w:r w:rsidRPr="00294A7F">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Pr="00294A7F" w:rsidRDefault="001C5D85" w:rsidP="00126B10">
      <w:r w:rsidRPr="00294A7F">
        <w:t>Así como esquemas y comportamientos físicos, tales como movimientos, gestos, muecas, modos de sentarse, modos de caminar, modos de expresión oral y lenguaje.</w:t>
      </w:r>
    </w:p>
    <w:p w14:paraId="784ED257" w14:textId="31CF4076" w:rsidR="001C5D85" w:rsidRPr="00294A7F" w:rsidRDefault="001C5D85" w:rsidP="00126B10">
      <w:r w:rsidRPr="00294A7F">
        <w:t>La educación familiar, toda l instrucción académica en sus diversos niveles y toda la cultura social, constituyen en conjunto información de cómo debe la persona comportarse en cada situación.</w:t>
      </w:r>
    </w:p>
    <w:p w14:paraId="76E8C51B" w14:textId="0883697E" w:rsidR="001C5D85" w:rsidRPr="00294A7F" w:rsidRDefault="00D02B72" w:rsidP="00126B10">
      <w:r w:rsidRPr="00294A7F">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Pr="00294A7F" w:rsidRDefault="00D02B72" w:rsidP="00126B10">
      <w:r w:rsidRPr="00294A7F">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Pr="00294A7F" w:rsidRDefault="00D02B72" w:rsidP="00126B10">
      <w:r w:rsidRPr="00294A7F">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Pr="00294A7F" w:rsidRDefault="00D02B72" w:rsidP="00126B10">
      <w:r w:rsidRPr="00294A7F">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Pr="00294A7F" w:rsidRDefault="00D02B72" w:rsidP="00126B10">
      <w:r w:rsidRPr="00294A7F">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sidRPr="00294A7F">
        <w:t>b</w:t>
      </w:r>
      <w:r w:rsidRPr="00294A7F">
        <w:t>-personalidades</w:t>
      </w:r>
      <w:r w:rsidR="00621211" w:rsidRPr="00294A7F">
        <w:t xml:space="preserve"> en su conjunto constituyen la personalidad del hombre mecánico.</w:t>
      </w:r>
    </w:p>
    <w:p w14:paraId="73B02488" w14:textId="77777777" w:rsidR="00621211" w:rsidRPr="00294A7F" w:rsidRDefault="00621211" w:rsidP="00126B10">
      <w:r w:rsidRPr="00294A7F">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Pr="00294A7F" w:rsidRDefault="00621211" w:rsidP="00126B10">
      <w:r w:rsidRPr="00294A7F">
        <w:t>Mencionar esto lo considero necesario pues hay grupos que han distorsionado la idea de los “Yoes” considerándolos como entidades vivientes y para colmo</w:t>
      </w:r>
      <w:r w:rsidR="00D02B72" w:rsidRPr="00294A7F">
        <w:t xml:space="preserve"> </w:t>
      </w:r>
      <w:r w:rsidRPr="00294A7F">
        <w:t>capaces de retornar de una a otra vida. Tal cosa no es real. Estas ideas distorsionadas son tan solo una nueva forma de sueño.</w:t>
      </w:r>
    </w:p>
    <w:p w14:paraId="3B22CE85" w14:textId="4DB4EE47" w:rsidR="00621211" w:rsidRPr="00294A7F" w:rsidRDefault="00621211" w:rsidP="00126B10">
      <w:r w:rsidRPr="00294A7F">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Pr="00294A7F" w:rsidRDefault="00621211" w:rsidP="00126B10">
      <w:r w:rsidRPr="00294A7F">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Pr="00294A7F" w:rsidRDefault="00621211" w:rsidP="00126B10">
      <w:r w:rsidRPr="00294A7F">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Pr="00294A7F" w:rsidRDefault="00621211" w:rsidP="00126B10">
      <w:r w:rsidRPr="00294A7F">
        <w:t>Estas distorsiones deben ser cuidadosamente evitadas. Toda la información registrada en los centros debe ser utilizada por la Esencia para su expresión integral y armónica a través de todas las partes constitutivas del Ser en el tercer estado de</w:t>
      </w:r>
      <w:r w:rsidR="00880427" w:rsidRPr="00294A7F">
        <w:t xml:space="preserve"> consciencia. Y nunca los diferentes aspectos de la información de la personalidad</w:t>
      </w:r>
      <w:r w:rsidRPr="00294A7F">
        <w:t xml:space="preserve"> </w:t>
      </w:r>
      <w:r w:rsidR="00880427" w:rsidRPr="00294A7F">
        <w:t>con todas sus discordancias deben expresase en forma mecánica y autónoma de la consciencia de la Esencia, como un automatismo de la parte motriz de cada uno de los centros.</w:t>
      </w:r>
    </w:p>
    <w:p w14:paraId="7B9A7C0A" w14:textId="12CE4ED6" w:rsidR="00880427" w:rsidRPr="00294A7F" w:rsidRDefault="00880427" w:rsidP="00126B10">
      <w:r w:rsidRPr="00294A7F">
        <w:t xml:space="preserve">Las unidades de </w:t>
      </w:r>
      <w:r w:rsidR="00BE0C06" w:rsidRPr="00294A7F">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Pr="00294A7F" w:rsidRDefault="00BE0C06" w:rsidP="00126B10">
      <w:r w:rsidRPr="00294A7F">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Pr="00294A7F" w:rsidRDefault="00BE0C06" w:rsidP="00126B10">
      <w:r w:rsidRPr="00294A7F">
        <w:t xml:space="preserve">El hombre dormido mecánico recibe una impresión, entonces se identifica con la impresión recibida, al no </w:t>
      </w:r>
      <w:r w:rsidRPr="00294A7F">
        <w:rPr>
          <w:b/>
          <w:bCs/>
          <w:i/>
          <w:iCs/>
        </w:rPr>
        <w:t>“no darse cuenta”</w:t>
      </w:r>
      <w:r w:rsidRPr="00294A7F">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Pr="00294A7F" w:rsidRDefault="00BE0C06" w:rsidP="00126B10">
      <w:r w:rsidRPr="00294A7F">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3555D6AF" w:rsidR="00BE0C06" w:rsidRPr="00294A7F" w:rsidRDefault="00BE0C06" w:rsidP="00126B10">
      <w:r w:rsidRPr="00294A7F">
        <w:t>Esta asociación mecánica forma grupos de unidades de información o sub-personalidades. Tal actividad mecánica</w:t>
      </w:r>
      <w:r w:rsidR="00E95F3A" w:rsidRPr="00294A7F">
        <w:t xml:space="preserve"> de los centros causa un gran </w:t>
      </w:r>
      <w:r w:rsidR="00126B10" w:rsidRPr="00294A7F">
        <w:t>d</w:t>
      </w:r>
      <w:r w:rsidR="00E95F3A" w:rsidRPr="00294A7F">
        <w:t>esgaste de energía de cada centro involucrado, la cual es emanada hacia el exterior del cuerpo. Es energía perdida.</w:t>
      </w:r>
    </w:p>
    <w:p w14:paraId="248870BB" w14:textId="7EBA7185" w:rsidR="00E95F3A" w:rsidRPr="00294A7F" w:rsidRDefault="00E95F3A" w:rsidP="00126B10">
      <w:r w:rsidRPr="00294A7F">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Pr="00294A7F" w:rsidRDefault="00E95F3A" w:rsidP="00126B10">
      <w:r w:rsidRPr="00294A7F">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Pr="00294A7F" w:rsidRDefault="00E95F3A" w:rsidP="00126B10">
      <w:r w:rsidRPr="00294A7F">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Pr="00294A7F" w:rsidRDefault="00E95F3A" w:rsidP="00126B10">
      <w:r w:rsidRPr="00294A7F">
        <w:rPr>
          <w:b/>
          <w:bCs/>
          <w:i/>
          <w:iCs/>
        </w:rPr>
        <w:t>Consideración Interior</w:t>
      </w:r>
      <w:r w:rsidRPr="00294A7F">
        <w:t xml:space="preserve"> significa: El identificarse con las personas guardando de ellas reconcomios. Preocupación malsana, duda y sospecha infundada con relación a otra persona</w:t>
      </w:r>
      <w:r w:rsidR="00386FC1" w:rsidRPr="00294A7F">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Pr="00294A7F" w:rsidRDefault="00386FC1" w:rsidP="00126B10">
      <w:r w:rsidRPr="00294A7F">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Pr="00294A7F" w:rsidRDefault="00386FC1" w:rsidP="00126B10">
      <w:r w:rsidRPr="00294A7F">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Pr="00294A7F" w:rsidRDefault="00386FC1" w:rsidP="00126B10">
      <w:r w:rsidRPr="00294A7F">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Pr="00294A7F" w:rsidRDefault="00386FC1" w:rsidP="00126B10">
      <w:r w:rsidRPr="00294A7F">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Pr="00294A7F" w:rsidRDefault="002E4AC8" w:rsidP="00126B10">
      <w:r w:rsidRPr="00294A7F">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Pr="00294A7F" w:rsidRDefault="000D5705" w:rsidP="00126B10"/>
    <w:p w14:paraId="267C6041" w14:textId="77777777" w:rsidR="000D5705" w:rsidRPr="00294A7F" w:rsidRDefault="000D5705" w:rsidP="00126B10">
      <w:pPr>
        <w:pStyle w:val="EstiloCentrado"/>
      </w:pPr>
      <w:r w:rsidRPr="00294A7F">
        <w:t>LOS TOPES</w:t>
      </w:r>
    </w:p>
    <w:p w14:paraId="14FA8FAD" w14:textId="77777777" w:rsidR="000D5705" w:rsidRPr="00294A7F" w:rsidRDefault="000D5705" w:rsidP="00126B10">
      <w:r w:rsidRPr="00294A7F">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Pr="00294A7F" w:rsidRDefault="000D5705" w:rsidP="00126B10">
      <w:r w:rsidRPr="00294A7F">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Pr="00294A7F" w:rsidRDefault="00A36D96" w:rsidP="00126B10">
      <w:r w:rsidRPr="00294A7F">
        <w:t>Estos mecanismos</w:t>
      </w:r>
      <w:r w:rsidR="002E4AC8" w:rsidRPr="00294A7F">
        <w:t xml:space="preserve"> </w:t>
      </w:r>
      <w:r w:rsidRPr="00294A7F">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Pr="00294A7F" w:rsidRDefault="00A36D96" w:rsidP="00126B10">
      <w:r w:rsidRPr="00294A7F">
        <w:t xml:space="preserve">Esta apariencia o esta gran mentira la desarrolla cada infante conforme observa contradicciones en la información y conducta que recibe de los adultos y los niños mayores. El niño se defiende separando sus pensamientos y emociones </w:t>
      </w:r>
      <w:r w:rsidR="00B37A76" w:rsidRPr="00294A7F">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Pr="00294A7F" w:rsidRDefault="00B37A76" w:rsidP="00126B10">
      <w:r w:rsidRPr="00294A7F">
        <w:t>Aun cuando en el Trabajo cada persona debe buscar sus propios mecanismos de defensa o topes en sí mismo por medio de la observación de sí durante el recuerdo de sí. Expongo aquí algunos de estos topes:</w:t>
      </w:r>
    </w:p>
    <w:p w14:paraId="677A5D5D" w14:textId="57298751" w:rsidR="00B37A76" w:rsidRPr="00294A7F" w:rsidRDefault="00B37A76">
      <w:pPr>
        <w:pStyle w:val="Prrafodelista"/>
        <w:numPr>
          <w:ilvl w:val="0"/>
          <w:numId w:val="3"/>
        </w:numPr>
      </w:pPr>
      <w:r w:rsidRPr="00294A7F">
        <w:rPr>
          <w:b/>
          <w:bCs/>
          <w:i/>
          <w:iCs/>
        </w:rPr>
        <w:t>La mentira y apariencia.</w:t>
      </w:r>
      <w:r w:rsidRPr="00294A7F">
        <w:t xml:space="preserve"> Esto son modos de quedar bien con los demás u obtener un beneficio lo cual incluye la omisión de la verdad a favor de la opinión de la mayoría.</w:t>
      </w:r>
    </w:p>
    <w:p w14:paraId="6F3920FD" w14:textId="591BDE13" w:rsidR="00B37A76" w:rsidRPr="00294A7F" w:rsidRDefault="00B37A76">
      <w:pPr>
        <w:pStyle w:val="Prrafodelista"/>
        <w:numPr>
          <w:ilvl w:val="0"/>
          <w:numId w:val="3"/>
        </w:numPr>
      </w:pPr>
      <w:r w:rsidRPr="00294A7F">
        <w:rPr>
          <w:b/>
          <w:bCs/>
          <w:i/>
          <w:iCs/>
        </w:rPr>
        <w:t>La supresión.</w:t>
      </w:r>
      <w:r w:rsidRPr="00294A7F">
        <w:t xml:space="preserve"> De impulsos y deseos inaceptables por la opinión de la mayoría y por el deseo de ser aceptado por la mayoría.</w:t>
      </w:r>
    </w:p>
    <w:p w14:paraId="1D236C86" w14:textId="3305BCFD" w:rsidR="00B37A76" w:rsidRPr="00294A7F" w:rsidRDefault="00B37A76">
      <w:pPr>
        <w:pStyle w:val="Prrafodelista"/>
        <w:numPr>
          <w:ilvl w:val="0"/>
          <w:numId w:val="3"/>
        </w:numPr>
      </w:pPr>
      <w:r w:rsidRPr="00294A7F">
        <w:rPr>
          <w:b/>
          <w:bCs/>
          <w:i/>
          <w:iCs/>
        </w:rPr>
        <w:t>Reacción por frustración.</w:t>
      </w:r>
      <w:r w:rsidRPr="00294A7F">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Pr="00294A7F" w:rsidRDefault="00B37A76">
      <w:pPr>
        <w:pStyle w:val="Prrafodelista"/>
        <w:numPr>
          <w:ilvl w:val="0"/>
          <w:numId w:val="3"/>
        </w:numPr>
      </w:pPr>
      <w:r w:rsidRPr="00294A7F">
        <w:rPr>
          <w:b/>
          <w:bCs/>
          <w:i/>
          <w:iCs/>
        </w:rPr>
        <w:t>Compartimentalización.</w:t>
      </w:r>
      <w:r w:rsidRPr="00294A7F">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Pr="00294A7F" w:rsidRDefault="00B37A76">
      <w:pPr>
        <w:pStyle w:val="Prrafodelista"/>
        <w:numPr>
          <w:ilvl w:val="0"/>
          <w:numId w:val="3"/>
        </w:numPr>
      </w:pPr>
      <w:r w:rsidRPr="00294A7F">
        <w:rPr>
          <w:b/>
          <w:bCs/>
          <w:i/>
          <w:iCs/>
        </w:rPr>
        <w:t>Proyección.</w:t>
      </w:r>
      <w:r w:rsidRPr="00294A7F">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sidRPr="00294A7F">
        <w:t>siona la percepción de la realidad.</w:t>
      </w:r>
    </w:p>
    <w:p w14:paraId="3827A3A4" w14:textId="3B6FC9B1" w:rsidR="00DE4ABE" w:rsidRPr="00294A7F" w:rsidRDefault="00DE4ABE">
      <w:pPr>
        <w:pStyle w:val="Prrafodelista"/>
        <w:numPr>
          <w:ilvl w:val="0"/>
          <w:numId w:val="3"/>
        </w:numPr>
      </w:pPr>
      <w:r w:rsidRPr="00294A7F">
        <w:rPr>
          <w:b/>
          <w:bCs/>
          <w:i/>
          <w:iCs/>
        </w:rPr>
        <w:t>Culpabilidad.</w:t>
      </w:r>
      <w:r w:rsidRPr="00294A7F">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sidRPr="00294A7F">
        <w:br/>
        <w:t>Este mecanismo de defensa puede llevar a un adulto a ser demasiado condescendiente, amable y sumiso para con los demás. Será para los demás muy fácil de manipular dañinamente. Negativamente esta situación le puede llevar a la depresión y el suicidio.</w:t>
      </w:r>
      <w:r w:rsidRPr="00294A7F">
        <w:b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Pr="00294A7F" w:rsidRDefault="00DE4ABE">
      <w:pPr>
        <w:pStyle w:val="Prrafodelista"/>
        <w:numPr>
          <w:ilvl w:val="0"/>
          <w:numId w:val="3"/>
        </w:numPr>
      </w:pPr>
      <w:r w:rsidRPr="00294A7F">
        <w:rPr>
          <w:b/>
          <w:bCs/>
          <w:i/>
          <w:iCs/>
        </w:rPr>
        <w:t>Regresión.</w:t>
      </w:r>
      <w:r w:rsidRPr="00294A7F">
        <w:t xml:space="preserve"> Es el mecanismo por el cual un sujeto retorna a las estructuras psicológicas y de conducta que su personalidad tuvo a edades inferiores a su edad cronológica. Incluso el sujeto puede retornar a edades infantiles.</w:t>
      </w:r>
    </w:p>
    <w:p w14:paraId="76487C76" w14:textId="7E1E74D3" w:rsidR="00E14D3E" w:rsidRPr="00294A7F" w:rsidRDefault="00DE4ABE">
      <w:pPr>
        <w:pStyle w:val="Prrafodelista"/>
        <w:numPr>
          <w:ilvl w:val="0"/>
          <w:numId w:val="3"/>
        </w:numPr>
      </w:pPr>
      <w:r w:rsidRPr="00294A7F">
        <w:rPr>
          <w:b/>
          <w:bCs/>
          <w:i/>
          <w:iCs/>
        </w:rPr>
        <w:t>Represión.</w:t>
      </w:r>
      <w:r w:rsidRPr="00294A7F">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sidRPr="00294A7F">
        <w:t xml:space="preserve">os muy fuertes con alto contenido emocional entonces esto puede escindir </w:t>
      </w:r>
      <w:r w:rsidR="00126B10" w:rsidRPr="00294A7F">
        <w:t>la psique</w:t>
      </w:r>
      <w:r w:rsidR="00E14D3E" w:rsidRPr="00294A7F">
        <w:t xml:space="preserve"> de modo tal que genere doble personalidad e incluso personalidades múltiples.</w:t>
      </w:r>
    </w:p>
    <w:p w14:paraId="2D60EF5E" w14:textId="708A3BA5" w:rsidR="00DE4ABE" w:rsidRPr="00294A7F" w:rsidRDefault="00E14D3E" w:rsidP="00126B10">
      <w:r w:rsidRPr="00294A7F">
        <w:t>Por esta razón los topes o mecanismos de defensa son los mayores sostenedores del estado de sueño psicológico e identificación del segundo estado de consciencia o estado de vigilia en que vive el hombre mecánico. Pues los topes o mecanismos de defensa le evitan ver sus contradicciones y sentir el dolor que le causaría darse cuenta y sentir tales contradicciones en sí mismo.</w:t>
      </w:r>
    </w:p>
    <w:p w14:paraId="7CC1FAD5" w14:textId="0FA7757B" w:rsidR="00301E41" w:rsidRPr="00294A7F" w:rsidRDefault="005B7E3C" w:rsidP="00126B10">
      <w:r w:rsidRPr="00294A7F">
        <w:t>Estos topes</w:t>
      </w:r>
      <w:r w:rsidR="002F7CA3" w:rsidRPr="00294A7F">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Pr="00294A7F" w:rsidRDefault="002F7CA3" w:rsidP="00126B10">
      <w:r w:rsidRPr="00294A7F">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Pr="00294A7F" w:rsidRDefault="002F7CA3" w:rsidP="00126B10">
      <w:r w:rsidRPr="00294A7F">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Pr="00294A7F" w:rsidRDefault="002F7CA3" w:rsidP="00126B10">
      <w:r w:rsidRPr="00294A7F">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Pr="00294A7F" w:rsidRDefault="002F7CA3" w:rsidP="00126B10">
      <w:r w:rsidRPr="00294A7F">
        <w:t>Dada que la máquina del hombre posee tres pisos existe el hecho real de tres octavas de hombres diferentes. La octava del Hombre Do1. La octava del Hombre Re2. La octava del Hombre Mi3.</w:t>
      </w:r>
    </w:p>
    <w:p w14:paraId="475CA967" w14:textId="202B48D7" w:rsidR="002F7CA3" w:rsidRPr="00294A7F" w:rsidRDefault="002F7CA3" w:rsidP="00126B10">
      <w:r w:rsidRPr="00294A7F">
        <w:rPr>
          <w:b/>
          <w:bCs/>
          <w:i/>
          <w:iCs/>
        </w:rPr>
        <w:t>El Hombre Do1.</w:t>
      </w:r>
      <w:r w:rsidRPr="00294A7F">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Pr="00294A7F" w:rsidRDefault="002F7CA3" w:rsidP="00126B10">
      <w:r w:rsidRPr="00294A7F">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Pr="00294A7F" w:rsidRDefault="002F7CA3" w:rsidP="00126B10">
      <w:r w:rsidRPr="00294A7F">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Pr="00294A7F" w:rsidRDefault="002F7CA3" w:rsidP="00126B10">
      <w:r w:rsidRPr="00294A7F">
        <w:t>Si el centro sexual es el centro de gravedad de la personalidad. Entonces este tipo de hombre Do1 será un libidinoso y lascivo, el cual vivirá exclusivamente en pos del placer sexual.</w:t>
      </w:r>
      <w:r w:rsidR="00D54F9F" w:rsidRPr="00294A7F">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Pr="00294A7F" w:rsidRDefault="00D54F9F" w:rsidP="00126B10">
      <w:r w:rsidRPr="00294A7F">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Pr="00294A7F" w:rsidRDefault="00D54F9F" w:rsidP="00126B10">
      <w:r w:rsidRPr="00294A7F">
        <w:rPr>
          <w:b/>
          <w:bCs/>
          <w:i/>
          <w:iCs/>
        </w:rPr>
        <w:t>El Hombre Re2</w:t>
      </w:r>
      <w:r w:rsidRPr="00294A7F">
        <w:rPr>
          <w:i/>
          <w:iCs/>
        </w:rPr>
        <w:t>.</w:t>
      </w:r>
      <w:r w:rsidRPr="00294A7F">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Pr="00294A7F" w:rsidRDefault="00D54F9F" w:rsidP="00126B10">
      <w:r w:rsidRPr="00294A7F">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Pr="00294A7F" w:rsidRDefault="00D54F9F" w:rsidP="00126B10">
      <w:r w:rsidRPr="00294A7F">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Pr="00294A7F" w:rsidRDefault="00D54F9F" w:rsidP="00126B10">
      <w:r w:rsidRPr="00294A7F">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7174B24B" w:rsidR="00D54F9F" w:rsidRPr="00294A7F" w:rsidRDefault="00E22446" w:rsidP="00126B10">
      <w:r w:rsidRPr="00294A7F">
        <w:rPr>
          <w:b/>
          <w:bCs/>
          <w:i/>
          <w:iCs/>
        </w:rPr>
        <w:t>El Hombre Mi3</w:t>
      </w:r>
      <w:r w:rsidRPr="00294A7F">
        <w:t>. Si el centro que tiene mayor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Pr="00294A7F" w:rsidRDefault="00E22446" w:rsidP="00126B10">
      <w:r w:rsidRPr="00294A7F">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Pr="00294A7F" w:rsidRDefault="00E22446" w:rsidP="00126B10">
      <w:r w:rsidRPr="00294A7F">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13FE8FCE" w:rsidR="00E22446" w:rsidRPr="00294A7F" w:rsidRDefault="00E22446" w:rsidP="00126B10">
      <w:r w:rsidRPr="00294A7F">
        <w:t xml:space="preserve">Pero si este hombre Mi3 es capaz de darse cuenta de la existencia del intervalo “mi/fa”. Y de </w:t>
      </w:r>
      <w:r w:rsidR="00126B10" w:rsidRPr="00294A7F">
        <w:t>cuál</w:t>
      </w:r>
      <w:r w:rsidRPr="00294A7F">
        <w:t xml:space="preserve">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Pr="00294A7F" w:rsidRDefault="00E22446" w:rsidP="00126B10">
      <w:r w:rsidRPr="00294A7F">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Pr="00294A7F" w:rsidRDefault="00E22446" w:rsidP="00126B10">
      <w:r w:rsidRPr="00294A7F">
        <w:t>Estas son las tres octavas de tipos de personalidad de los hombres mecánicos. Así está constituida la humanidad toda. En ellos la personalidad es el elemento activo. Son seres automáticos que reaccionan a todo y moran en el sueño psicológico</w:t>
      </w:r>
      <w:r w:rsidR="001833C9" w:rsidRPr="00294A7F">
        <w:t xml:space="preserve"> creado por su propia y desequilibrada personalidad.</w:t>
      </w:r>
    </w:p>
    <w:p w14:paraId="26ECA12F" w14:textId="77777777" w:rsidR="001833C9" w:rsidRPr="00294A7F" w:rsidRDefault="001833C9" w:rsidP="00126B10">
      <w:r w:rsidRPr="00294A7F">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Pr="00294A7F" w:rsidRDefault="001833C9" w:rsidP="00126B10">
      <w:r w:rsidRPr="00294A7F">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Pr="00294A7F" w:rsidRDefault="001833C9" w:rsidP="00126B10">
      <w:r w:rsidRPr="00294A7F">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Pr="00294A7F" w:rsidRDefault="001833C9" w:rsidP="00126B10">
      <w:r w:rsidRPr="00294A7F">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Pr="00294A7F" w:rsidRDefault="001833C9" w:rsidP="00126B10">
      <w:r w:rsidRPr="00294A7F">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sidRPr="00294A7F">
        <w:t>.</w:t>
      </w:r>
    </w:p>
    <w:p w14:paraId="7FDC8413" w14:textId="4601E75C" w:rsidR="00DF1E1D" w:rsidRPr="00294A7F" w:rsidRDefault="00DF1E1D" w:rsidP="00126B10">
      <w:r w:rsidRPr="00294A7F">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Pr="00294A7F" w:rsidRDefault="00DF1E1D" w:rsidP="00126B10">
      <w:r w:rsidRPr="00294A7F">
        <w:t xml:space="preserve">Él existe, el Hombre F4. Este es el hombre que por medio de un Trabajo de </w:t>
      </w:r>
      <w:r w:rsidR="00EB391F" w:rsidRPr="00294A7F">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41AD6A5E" w:rsidR="00EB391F" w:rsidRPr="00294A7F" w:rsidRDefault="00EB391F" w:rsidP="00126B10">
      <w:r w:rsidRPr="00294A7F">
        <w:t xml:space="preserve">Por </w:t>
      </w:r>
      <w:r w:rsidR="00126B10" w:rsidRPr="00294A7F">
        <w:t>tanto,</w:t>
      </w:r>
      <w:r w:rsidRPr="00294A7F">
        <w:t xml:space="preserve"> la personalidad nunca debe llegar a dominar a la Esencia. Si no que la Esencia es la que debe utilizar en el tercer estado de consciencia la información grabada e los centros. Nulificando la actividad mecánica de los centros en reacción a los estímulos exteriores de las impresiones que recibe en el segundo estado de consciencia.</w:t>
      </w:r>
    </w:p>
    <w:p w14:paraId="62161A39" w14:textId="04F8D760" w:rsidR="00EB391F" w:rsidRPr="00294A7F" w:rsidRDefault="00EB391F" w:rsidP="00126B10"/>
    <w:p w14:paraId="596B291B" w14:textId="7F14E997" w:rsidR="00EB391F" w:rsidRPr="00294A7F" w:rsidRDefault="00EB391F" w:rsidP="00126B10">
      <w:r w:rsidRPr="00294A7F">
        <w:br w:type="page"/>
      </w:r>
    </w:p>
    <w:p w14:paraId="60523E90" w14:textId="3CF4B85C" w:rsidR="00EB391F" w:rsidRPr="00294A7F" w:rsidRDefault="00EB391F" w:rsidP="00126B10">
      <w:pPr>
        <w:pStyle w:val="Ttulo3"/>
      </w:pPr>
      <w:r w:rsidRPr="00294A7F">
        <w:t>Capítulo Cuatro</w:t>
      </w:r>
    </w:p>
    <w:p w14:paraId="135187B4" w14:textId="61364BC3" w:rsidR="00EB391F" w:rsidRPr="00294A7F" w:rsidRDefault="00EB391F" w:rsidP="00126B10">
      <w:pPr>
        <w:pStyle w:val="Ttulo2"/>
      </w:pPr>
      <w:r w:rsidRPr="00294A7F">
        <w:t>la esencia</w:t>
      </w:r>
    </w:p>
    <w:p w14:paraId="7B055FB0" w14:textId="1834D9B4" w:rsidR="00EB391F" w:rsidRPr="00294A7F" w:rsidRDefault="00EB391F" w:rsidP="00126B10"/>
    <w:p w14:paraId="3E907E1F" w14:textId="484339C9" w:rsidR="00EB391F" w:rsidRPr="00294A7F" w:rsidRDefault="00EB391F" w:rsidP="00126B10"/>
    <w:p w14:paraId="560CBBA5" w14:textId="41878ACC" w:rsidR="00EB391F" w:rsidRPr="00294A7F" w:rsidRDefault="00EB391F" w:rsidP="00126B10"/>
    <w:p w14:paraId="07E4967E" w14:textId="24648D5F" w:rsidR="00EB391F" w:rsidRPr="00294A7F" w:rsidRDefault="00EB391F" w:rsidP="00126B10">
      <w:r w:rsidRPr="00294A7F">
        <w:t>La verdad en el hombre es su Esencia</w:t>
      </w:r>
      <w:r w:rsidR="00691FB9" w:rsidRPr="00294A7F">
        <w:t>. Ser un hombre es trabajar sobre el crecimiento armónico de sí mismo, es trabajar en la Esencia y desde la Esencia para el cumplimiento del deber de Ser.</w:t>
      </w:r>
    </w:p>
    <w:p w14:paraId="4090441D" w14:textId="591842A0" w:rsidR="00691FB9" w:rsidRPr="00294A7F" w:rsidRDefault="00691FB9" w:rsidP="00126B10">
      <w:r w:rsidRPr="00294A7F">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Pr="00294A7F" w:rsidRDefault="00691FB9" w:rsidP="00126B10">
      <w:r w:rsidRPr="00294A7F">
        <w:t>El Yo Real se generó por voluntad de la Fuerza del Todo en el cosmos Si3.</w:t>
      </w:r>
    </w:p>
    <w:p w14:paraId="5D28007E" w14:textId="04D427B0" w:rsidR="00691FB9" w:rsidRPr="00294A7F" w:rsidRDefault="00691FB9" w:rsidP="00126B10">
      <w:r w:rsidRPr="00294A7F">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C517B1E" w:rsidR="00691FB9" w:rsidRPr="00294A7F" w:rsidRDefault="00691FB9" w:rsidP="00126B10">
      <w:r w:rsidRPr="00294A7F">
        <w:t xml:space="preserve">Por </w:t>
      </w:r>
      <w:r w:rsidR="00126B10" w:rsidRPr="00294A7F">
        <w:t>tanto,</w:t>
      </w:r>
      <w:r w:rsidRPr="00294A7F">
        <w:t xml:space="preserve">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Pr="00294A7F" w:rsidRDefault="00691FB9" w:rsidP="00126B10">
      <w:r w:rsidRPr="00294A7F">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Pr="00294A7F" w:rsidRDefault="00691FB9" w:rsidP="00126B10">
      <w:r w:rsidRPr="00294A7F">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Pr="00294A7F" w:rsidRDefault="00691FB9" w:rsidP="00126B10">
      <w:r w:rsidRPr="00294A7F">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Pr="00294A7F" w:rsidRDefault="00691FB9" w:rsidP="00126B10">
      <w:r w:rsidRPr="00294A7F">
        <w:t>El Tipo natural de la Esencia en su derecho es constituirse en el Tipo de Hombre Fa4. Este hombre Fa4 es la Esencia misma expresándose en forma justa. Entonces a partir de allí ha de proseguir su crecimiento.</w:t>
      </w:r>
    </w:p>
    <w:p w14:paraId="565F82D5" w14:textId="77777777" w:rsidR="00691FB9" w:rsidRPr="00294A7F" w:rsidRDefault="00691FB9" w:rsidP="00126B10">
      <w:r w:rsidRPr="00294A7F">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Pr="00294A7F" w:rsidRDefault="00691FB9" w:rsidP="00126B10">
      <w:r w:rsidRPr="00294A7F">
        <w:t>Al manifestarse en cada nueva vida en el cosmos Mi48, la Esencia está sometida a recibir tres tipos de influencias. A estas influencias se las denota como “influencias A, B y C”.</w:t>
      </w:r>
    </w:p>
    <w:p w14:paraId="1CA47356" w14:textId="00BFB38C" w:rsidR="00691FB9" w:rsidRPr="00294A7F" w:rsidRDefault="00691FB9" w:rsidP="00126B10">
      <w:r w:rsidRPr="00294A7F">
        <w:t xml:space="preserve">La primera influencia es activa. Es </w:t>
      </w:r>
      <w:r w:rsidR="00227FE0" w:rsidRPr="00294A7F">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Pr="00294A7F" w:rsidRDefault="00227FE0" w:rsidP="00126B10">
      <w:r w:rsidRPr="00294A7F">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96DFD4C" w:rsidR="00227FE0" w:rsidRPr="00294A7F" w:rsidRDefault="00227FE0" w:rsidP="00126B10">
      <w:r w:rsidRPr="00294A7F">
        <w:t xml:space="preserve">Pero por lo común la información de esta influencia está desvirtuada, adulterada y distorsionada por los intereses de las influencias de la vida. Causa por la cual puede generar cristalizaciones negativas con fundamentos </w:t>
      </w:r>
      <w:r w:rsidR="00126B10" w:rsidRPr="00294A7F">
        <w:t>erróneos,</w:t>
      </w:r>
      <w:r w:rsidRPr="00294A7F">
        <w:t xml:space="preserve"> así como centros magnéticos distorsionados. A esta influencia corresponden todos los grupos esotéricos, herméticos, místicos, ocultistas, cabalísticos y similares cultos y logias.</w:t>
      </w:r>
    </w:p>
    <w:p w14:paraId="60A867E3" w14:textId="0FDBE9D9" w:rsidR="00227FE0" w:rsidRPr="00294A7F" w:rsidRDefault="00227FE0" w:rsidP="00126B10">
      <w:r w:rsidRPr="00294A7F">
        <w:t xml:space="preserve">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w:t>
      </w:r>
      <w:r w:rsidR="00126B10" w:rsidRPr="00294A7F">
        <w:t>vida,</w:t>
      </w:r>
      <w:r w:rsidRPr="00294A7F">
        <w:t xml:space="preserve">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Pr="00294A7F" w:rsidRDefault="00227FE0" w:rsidP="00126B10">
      <w:r w:rsidRPr="00294A7F">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sidRPr="00294A7F">
        <w:t>Fa24 —El sistema planetario—. El Tritocosmos</w:t>
      </w:r>
      <w:r w:rsidRPr="00294A7F">
        <w:t xml:space="preserve"> </w:t>
      </w:r>
      <w:r w:rsidR="00F408E2" w:rsidRPr="00294A7F">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59E34A92" w:rsidR="00F408E2" w:rsidRPr="00294A7F" w:rsidRDefault="00F408E2" w:rsidP="00126B10">
      <w:r w:rsidRPr="00294A7F">
        <w:t xml:space="preserve">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w:t>
      </w:r>
      <w:r w:rsidR="00126B10" w:rsidRPr="00294A7F">
        <w:t>l</w:t>
      </w:r>
      <w:r w:rsidRPr="00294A7F">
        <w:t>a fuerza interior que le permite desarrollarse y crecer.</w:t>
      </w:r>
    </w:p>
    <w:p w14:paraId="67916346" w14:textId="1134943C" w:rsidR="00F408E2" w:rsidRPr="00294A7F" w:rsidRDefault="00F408E2" w:rsidP="00126B10">
      <w:r w:rsidRPr="00294A7F">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7DDADC2" w:rsidR="00F408E2" w:rsidRPr="00294A7F" w:rsidRDefault="00F408E2" w:rsidP="00126B10">
      <w:r w:rsidRPr="00294A7F">
        <w:t xml:space="preserve">El contenido de los centros como unidades de información grabadas en los rollos de cada uno de los centros forma la personalidad. Esto es lo adquirido por imitación y repetición. No le es propio a la </w:t>
      </w:r>
      <w:r w:rsidR="00126B10" w:rsidRPr="00294A7F">
        <w:t>Esencia,</w:t>
      </w:r>
      <w:r w:rsidRPr="00294A7F">
        <w:t xml:space="preserve"> pero esta debe aprender a usar toda la información </w:t>
      </w:r>
      <w:r w:rsidR="00126B10" w:rsidRPr="00294A7F">
        <w:t>de los centros</w:t>
      </w:r>
      <w:r w:rsidRPr="00294A7F">
        <w:t xml:space="preserve"> para expresarse en forma justa y armónica</w:t>
      </w:r>
      <w:r w:rsidR="00CA17BF" w:rsidRPr="00294A7F">
        <w:t xml:space="preserve"> en la vida en el cosmos Mi48.</w:t>
      </w:r>
    </w:p>
    <w:p w14:paraId="57FF1439" w14:textId="7D4D330C" w:rsidR="00F24116" w:rsidRPr="00294A7F" w:rsidRDefault="00CA17BF" w:rsidP="00126B10">
      <w:r w:rsidRPr="00294A7F">
        <w:t>LA consciencia no se adquiere.</w:t>
      </w:r>
      <w:r w:rsidR="00F24116" w:rsidRPr="00294A7F">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Pr="00294A7F" w:rsidRDefault="00F24116" w:rsidP="00126B10">
      <w:r w:rsidRPr="00294A7F">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Pr="00294A7F" w:rsidRDefault="00F24116" w:rsidP="00126B10">
      <w:r w:rsidRPr="00294A7F">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Pr="00294A7F" w:rsidRDefault="00F24116" w:rsidP="00126B10">
      <w:r w:rsidRPr="00294A7F">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Pr="00294A7F" w:rsidRDefault="00F24116" w:rsidP="00126B10">
      <w:r w:rsidRPr="00294A7F">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Pr="00294A7F" w:rsidRDefault="00F24116" w:rsidP="00126B10">
      <w:r w:rsidRPr="00294A7F">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sidRPr="00294A7F">
        <w:t xml:space="preserve"> de los pisos de la máquina y los centros correspondientes por un incremento en la consciencia de sí mismo, producto de los esfuerzos reiterados hechos en el recuerdo de sí mismo.</w:t>
      </w:r>
    </w:p>
    <w:p w14:paraId="4713A30B" w14:textId="12E02513" w:rsidR="0077409F" w:rsidRPr="00294A7F" w:rsidRDefault="0077409F" w:rsidP="00126B10">
      <w:r w:rsidRPr="00294A7F">
        <w:t>El crecimiento de la Esencia es la consecuencia directa del Trabajo sobre sí mismo Este Trabajo permite la creación de un Yo único en el Ser.</w:t>
      </w:r>
    </w:p>
    <w:p w14:paraId="3BFAF716" w14:textId="141E9B94" w:rsidR="0077409F" w:rsidRPr="00294A7F" w:rsidRDefault="0077409F" w:rsidP="00126B10">
      <w:r w:rsidRPr="00294A7F">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1EA9A5FD" w:rsidR="0077409F" w:rsidRPr="00294A7F" w:rsidRDefault="0077409F" w:rsidP="00126B10">
      <w:r w:rsidRPr="00294A7F">
        <w:t xml:space="preserve">Dicho de otro </w:t>
      </w:r>
      <w:r w:rsidR="00126B10" w:rsidRPr="00294A7F">
        <w:t>modo,</w:t>
      </w:r>
      <w:r w:rsidRPr="00294A7F">
        <w:t xml:space="preserve"> cuando en el tercer estado de consciencia el Trabajo se incorpora a todos los centros del Ser, la musculatura, el pensar y el sentimiento, es creado el centro de gravedad permanente.</w:t>
      </w:r>
    </w:p>
    <w:p w14:paraId="72062091" w14:textId="03994EDE" w:rsidR="0077409F" w:rsidRPr="00294A7F" w:rsidRDefault="0077409F" w:rsidP="00126B10">
      <w:r w:rsidRPr="00294A7F">
        <w:t>Estos tres puntos son fundamentales para que en el tercer estado de consciencia se logre la creación de un centro de gravedad permanente, la individualidad y un Yo unificado.</w:t>
      </w:r>
    </w:p>
    <w:p w14:paraId="2B734270" w14:textId="56316EAD" w:rsidR="0077409F" w:rsidRPr="00294A7F" w:rsidRDefault="0077409F" w:rsidP="00126B10">
      <w:r w:rsidRPr="00294A7F">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Pr="00294A7F" w:rsidRDefault="0077409F" w:rsidP="00126B10">
      <w:r w:rsidRPr="00294A7F">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Pr="00294A7F" w:rsidRDefault="0077409F" w:rsidP="00126B10">
      <w:r w:rsidRPr="00294A7F">
        <w:rPr>
          <w:b/>
          <w:bCs/>
          <w:i/>
          <w:iCs/>
        </w:rPr>
        <w:t>El Yo unificado</w:t>
      </w:r>
      <w:r w:rsidRPr="00294A7F">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Pr="00294A7F" w:rsidRDefault="0077409F" w:rsidP="00126B10">
      <w:r w:rsidRPr="00294A7F">
        <w:t>Al aumentar y construir nuevos pisos de la máquina la Esencia asciende a los tipos de Hombre Sol5 y Hombre La6 e incluso a tipos de Hombres superiores.</w:t>
      </w:r>
    </w:p>
    <w:p w14:paraId="5149C145" w14:textId="11587F20" w:rsidR="0077409F" w:rsidRPr="00294A7F" w:rsidRDefault="0077409F" w:rsidP="00126B10">
      <w:r w:rsidRPr="00294A7F">
        <w:t>Atención, Consciencia y Voluntad son producto directo del trabajo de la Esencia en los centros y pisos de la máquina. Esto indica que son tres aspectos o expresiones de una misma cosa.</w:t>
      </w:r>
    </w:p>
    <w:p w14:paraId="0B11A759" w14:textId="01AE30DD" w:rsidR="0077409F" w:rsidRPr="00294A7F" w:rsidRDefault="0077409F" w:rsidP="00126B10">
      <w:r w:rsidRPr="00294A7F">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Pr="00294A7F" w:rsidRDefault="00CB6340" w:rsidP="00126B10">
      <w:r w:rsidRPr="00294A7F">
        <w:t>El Yo verdadero de un hombre, su unidad interior, su individualidad, solo se desarrollará a partir del crecimiento de la Esencia.</w:t>
      </w:r>
    </w:p>
    <w:p w14:paraId="642B8A7C" w14:textId="3D7FAE71" w:rsidR="00CB6340" w:rsidRPr="00294A7F" w:rsidRDefault="00CB6340" w:rsidP="00126B10">
      <w:r w:rsidRPr="00294A7F">
        <w:t>La individualidad</w:t>
      </w:r>
      <w:r w:rsidR="007A377E" w:rsidRPr="00294A7F">
        <w:t xml:space="preserve"> de un hombre es su Esencia ya crecida y adulta.</w:t>
      </w:r>
    </w:p>
    <w:p w14:paraId="6653F718" w14:textId="5EAF24AA" w:rsidR="007A377E" w:rsidRPr="00294A7F" w:rsidRDefault="007A377E" w:rsidP="00126B10">
      <w:r w:rsidRPr="00294A7F">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Pr="00294A7F" w:rsidRDefault="007A377E" w:rsidP="00126B10">
      <w:r w:rsidRPr="00294A7F">
        <w:t>La energía que la Esencia absorbe de los centros de la máquina durante su trabajo integral en el Ser en el tercer estado de consciencia la obtiene por tres vías:</w:t>
      </w:r>
    </w:p>
    <w:p w14:paraId="03CAA064" w14:textId="476C7A86" w:rsidR="007A377E" w:rsidRPr="00294A7F" w:rsidRDefault="007A377E" w:rsidP="00126B10">
      <w:r w:rsidRPr="00294A7F">
        <w:t>1º. Por la recepción de los tres tipos de alimento.</w:t>
      </w:r>
    </w:p>
    <w:p w14:paraId="27A54AC9" w14:textId="06D96825" w:rsidR="007A377E" w:rsidRPr="00294A7F" w:rsidRDefault="007A377E" w:rsidP="00126B10">
      <w:r w:rsidRPr="00294A7F">
        <w:t>2º. Por recepción de energías provenientes de cosmos superiores.</w:t>
      </w:r>
    </w:p>
    <w:p w14:paraId="5D7CFDED" w14:textId="7C865A7F" w:rsidR="007A377E" w:rsidRPr="00294A7F" w:rsidRDefault="007A377E" w:rsidP="00126B10">
      <w:r w:rsidRPr="00294A7F">
        <w:t>3º. Y por su conexión con el gran acumulador</w:t>
      </w:r>
    </w:p>
    <w:p w14:paraId="16A0F9A0" w14:textId="6C5A204A" w:rsidR="007A377E" w:rsidRPr="00294A7F" w:rsidRDefault="007A377E" w:rsidP="00126B10">
      <w:r w:rsidRPr="00294A7F">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Pr="00294A7F" w:rsidRDefault="007A377E" w:rsidP="00126B10">
      <w:r w:rsidRPr="00294A7F">
        <w:rPr>
          <w:b/>
          <w:bCs/>
          <w:i/>
          <w:iCs/>
        </w:rPr>
        <w:t>Unidad interior</w:t>
      </w:r>
      <w:r w:rsidRPr="00294A7F">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Pr="00294A7F" w:rsidRDefault="007A377E" w:rsidP="00126B10">
      <w:r w:rsidRPr="00294A7F">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sidRPr="00294A7F">
        <w:t>a y su personalidad.</w:t>
      </w:r>
    </w:p>
    <w:p w14:paraId="283E74FD" w14:textId="7F1ADC6E" w:rsidR="00471589" w:rsidRPr="00294A7F" w:rsidRDefault="00471589" w:rsidP="00126B10"/>
    <w:p w14:paraId="448775F3" w14:textId="1BC4CD36" w:rsidR="00471589" w:rsidRPr="00294A7F" w:rsidRDefault="00471589" w:rsidP="00126B10">
      <w:r w:rsidRPr="00294A7F">
        <w:br w:type="page"/>
      </w:r>
    </w:p>
    <w:p w14:paraId="6801539A" w14:textId="0F39855A" w:rsidR="00471589" w:rsidRPr="00294A7F" w:rsidRDefault="00471589" w:rsidP="00126B10">
      <w:pPr>
        <w:pStyle w:val="Ttulo3"/>
      </w:pPr>
      <w:r w:rsidRPr="00294A7F">
        <w:t>Capítulo Cinco</w:t>
      </w:r>
    </w:p>
    <w:p w14:paraId="2CBD8944" w14:textId="419B488C" w:rsidR="00471589" w:rsidRPr="00294A7F" w:rsidRDefault="00471589" w:rsidP="00126B10">
      <w:pPr>
        <w:pStyle w:val="Ttulo2"/>
      </w:pPr>
      <w:r w:rsidRPr="00294A7F">
        <w:t>el despertar y el estudio de sí mismo</w:t>
      </w:r>
    </w:p>
    <w:p w14:paraId="7D3AE7DD" w14:textId="57DE14A7" w:rsidR="00471589" w:rsidRPr="00294A7F" w:rsidRDefault="00471589" w:rsidP="00126B10"/>
    <w:p w14:paraId="7DCB1ECF" w14:textId="219F4D8C" w:rsidR="00471589" w:rsidRPr="00294A7F" w:rsidRDefault="00471589" w:rsidP="00126B10">
      <w:pPr>
        <w:pStyle w:val="Ttulo3"/>
      </w:pPr>
      <w:r w:rsidRPr="00294A7F">
        <w:t>El Etapa de “El Despertar”</w:t>
      </w:r>
    </w:p>
    <w:p w14:paraId="776EBE43" w14:textId="149C1BF6" w:rsidR="00471589" w:rsidRPr="00294A7F" w:rsidRDefault="00471589" w:rsidP="00126B10"/>
    <w:p w14:paraId="43E96E14" w14:textId="537AEC7A" w:rsidR="00471589" w:rsidRPr="00294A7F" w:rsidRDefault="00471589" w:rsidP="00126B10">
      <w:r w:rsidRPr="00294A7F">
        <w:t>El hombre debe Despertar para poder llegar a Ser</w:t>
      </w:r>
      <w:r w:rsidR="006B3A9E" w:rsidRPr="00294A7F">
        <w:t>.</w:t>
      </w:r>
    </w:p>
    <w:p w14:paraId="2DCEF05E" w14:textId="2A78823E" w:rsidR="006B3A9E" w:rsidRPr="00294A7F" w:rsidRDefault="006B3A9E" w:rsidP="00126B10">
      <w:r w:rsidRPr="00294A7F">
        <w:t>Pues el rasgo principal del hombre es el sueño.</w:t>
      </w:r>
    </w:p>
    <w:p w14:paraId="6C2956B8" w14:textId="4F2C410B" w:rsidR="006B3A9E" w:rsidRPr="00294A7F" w:rsidRDefault="006B3A9E" w:rsidP="00126B10">
      <w:r w:rsidRPr="00294A7F">
        <w:t>Se debe comprender lo que es el sueño. Pero para poder comprender el sueño se debe estudiar a sí mismo y para esto primero él debe Despertar.</w:t>
      </w:r>
    </w:p>
    <w:p w14:paraId="6FC83542" w14:textId="1D8F8414" w:rsidR="006B3A9E" w:rsidRPr="00294A7F" w:rsidRDefault="006B3A9E" w:rsidP="00126B10">
      <w:r w:rsidRPr="00294A7F">
        <w:rPr>
          <w:b/>
          <w:bCs/>
          <w:i/>
          <w:iCs/>
        </w:rPr>
        <w:t>Despertar</w:t>
      </w:r>
      <w:r w:rsidRPr="00294A7F">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Pr="00294A7F" w:rsidRDefault="006B3A9E" w:rsidP="00126B10">
      <w:r w:rsidRPr="00294A7F">
        <w:t>Pero, ¿qué es lo que el hombre debe cambiar en sí mismo?</w:t>
      </w:r>
    </w:p>
    <w:p w14:paraId="683434E6" w14:textId="3951D79B" w:rsidR="006B3A9E" w:rsidRPr="00294A7F" w:rsidRDefault="006B3A9E" w:rsidP="00126B10">
      <w:r w:rsidRPr="00294A7F">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Pr="00294A7F" w:rsidRDefault="006B3A9E" w:rsidP="00126B10">
      <w:r w:rsidRPr="00294A7F">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4FFF184E" w:rsidR="006B3A9E" w:rsidRPr="00294A7F" w:rsidRDefault="006B3A9E" w:rsidP="00126B10">
      <w:r w:rsidRPr="00294A7F">
        <w:t xml:space="preserve">Cada acción o función humana tiene un centro principal de expresión para sus funciones </w:t>
      </w:r>
      <w:r w:rsidR="00126B10" w:rsidRPr="00294A7F">
        <w:t>específicas,</w:t>
      </w:r>
      <w:r w:rsidRPr="00294A7F">
        <w:t xml:space="preserve">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3010AAED" w:rsidR="006B3A9E" w:rsidRPr="00294A7F" w:rsidRDefault="006B3A9E" w:rsidP="00126B10">
      <w:r w:rsidRPr="00294A7F">
        <w:t xml:space="preserve">La máquina humana tiene las mismas funciones en todos los hombres mecánicos, pues todos ellos se encuentran viviendo en solo dos estados de consciencia. Por </w:t>
      </w:r>
      <w:r w:rsidR="00126B10" w:rsidRPr="00294A7F">
        <w:t>tanto,</w:t>
      </w:r>
      <w:r w:rsidRPr="00294A7F">
        <w:t xml:space="preserve"> el hombre debe estudiar desde el tercer estado de consciencia las funciones y las leyes que rigen la vida fisiológica y psíquica de su organismo, el Ser.</w:t>
      </w:r>
    </w:p>
    <w:p w14:paraId="3F852BED" w14:textId="7B2CD598" w:rsidR="006B3A9E" w:rsidRPr="00294A7F" w:rsidRDefault="006B3A9E" w:rsidP="00126B10">
      <w:r w:rsidRPr="00294A7F">
        <w:t xml:space="preserve">Ante </w:t>
      </w:r>
      <w:r w:rsidR="00126B10" w:rsidRPr="00294A7F">
        <w:t>todo,</w:t>
      </w:r>
      <w:r w:rsidRPr="00294A7F">
        <w:t xml:space="preserve">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w:t>
      </w:r>
      <w:r w:rsidR="00126B10" w:rsidRPr="00294A7F">
        <w:t>grupos</w:t>
      </w:r>
      <w:r w:rsidRPr="00294A7F">
        <w:t xml:space="preserve">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Pr="00294A7F" w:rsidRDefault="006B3A9E" w:rsidP="00126B10">
      <w:r w:rsidRPr="00294A7F">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sidRPr="00294A7F">
        <w:t>. El sueño de creer ser uno todo el tiempo.</w:t>
      </w:r>
    </w:p>
    <w:p w14:paraId="568DE619" w14:textId="02E95417" w:rsidR="0065211F" w:rsidRPr="00294A7F" w:rsidRDefault="0065211F" w:rsidP="00126B10">
      <w:r w:rsidRPr="00294A7F">
        <w:t>Por medio de la observación de sí mismo se puede llegar a evidenciar cuan apegado está el hombre a todo lo que fue grabado en él. Cuan apegado está uno mismo a la información que le fue grabada en sus centros des</w:t>
      </w:r>
      <w:r w:rsidR="00126B10" w:rsidRPr="00294A7F">
        <w:t>de</w:t>
      </w:r>
      <w:r w:rsidRPr="00294A7F">
        <w:t xml:space="preserve"> la infancia y que constituye su personalidad.</w:t>
      </w:r>
    </w:p>
    <w:p w14:paraId="21DD56AF" w14:textId="1E6DDC28" w:rsidR="0065211F" w:rsidRPr="00294A7F" w:rsidRDefault="0065211F" w:rsidP="00126B10">
      <w:r w:rsidRPr="00294A7F">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Pr="00294A7F" w:rsidRDefault="00B17DE5" w:rsidP="00126B10"/>
    <w:p w14:paraId="0056044B" w14:textId="4DEC546D" w:rsidR="00B17DE5" w:rsidRPr="00294A7F" w:rsidRDefault="00B17DE5">
      <w:pPr>
        <w:pStyle w:val="Ttulo3"/>
        <w:pPrChange w:id="1" w:author="Jesus Hernan" w:date="2023-02-27T23:58:00Z">
          <w:pPr>
            <w:jc w:val="center"/>
          </w:pPr>
        </w:pPrChange>
      </w:pPr>
      <w:r w:rsidRPr="00294A7F">
        <w:t>La Observación de Sí Mismo</w:t>
      </w:r>
    </w:p>
    <w:p w14:paraId="7E6FAC8A" w14:textId="5907D54E" w:rsidR="00B17DE5" w:rsidRPr="00294A7F" w:rsidRDefault="00B17DE5" w:rsidP="00126B10">
      <w:r w:rsidRPr="00294A7F">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Pr="00294A7F" w:rsidRDefault="00B17DE5" w:rsidP="00126B10">
      <w:r w:rsidRPr="00294A7F">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Pr="00294A7F" w:rsidRDefault="00B17DE5" w:rsidP="00126B10">
      <w:r w:rsidRPr="00294A7F">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5ACD7F91" w:rsidR="00B17DE5" w:rsidRPr="00294A7F" w:rsidRDefault="00B17DE5" w:rsidP="00126B10">
      <w:r w:rsidRPr="00294A7F">
        <w:t xml:space="preserve">Mas para lograr el estado de consciencia de sí mismo, se ha de acrecentar la consciencia por medio del uso de la herramienta de Trabajo del recuerdo de sí mismo. El hombre mecánico jamás se acuerda de sí mismo. Sin </w:t>
      </w:r>
      <w:r w:rsidR="00126B10" w:rsidRPr="00294A7F">
        <w:t>embargo,</w:t>
      </w:r>
      <w:r w:rsidRPr="00294A7F">
        <w:t xml:space="preserve"> El recuerdo de uno mismo es el Despertar de la Esencia.</w:t>
      </w:r>
    </w:p>
    <w:p w14:paraId="6123DB83" w14:textId="257A0BE1" w:rsidR="00B17DE5" w:rsidRPr="00294A7F" w:rsidRDefault="00B17DE5" w:rsidP="00126B10">
      <w:r w:rsidRPr="00294A7F">
        <w:t>Solo serán útiles las observaciones de sí mismo que hayan sido hechas en el estado de consciencia de sí mismo por medio del recuerdo de sí</w:t>
      </w:r>
      <w:r w:rsidR="00DD7C6A" w:rsidRPr="00294A7F">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Pr="00294A7F" w:rsidRDefault="00DD7C6A" w:rsidP="00126B10">
      <w:r w:rsidRPr="00294A7F">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Pr="00294A7F" w:rsidRDefault="00BB613F" w:rsidP="00126B10">
      <w:r w:rsidRPr="00294A7F">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Pr="00294A7F" w:rsidRDefault="00BB613F" w:rsidP="00126B10">
      <w:r w:rsidRPr="00294A7F">
        <w:t>Así como el hecho de que la personalidad ni es ni puede ser el Ser.</w:t>
      </w:r>
    </w:p>
    <w:p w14:paraId="3AC92900" w14:textId="51C7CC9D" w:rsidR="00BB613F" w:rsidRPr="00294A7F" w:rsidRDefault="00BB613F" w:rsidP="00126B10">
      <w:r w:rsidRPr="00294A7F">
        <w:t xml:space="preserve">El segundo método de aplicación de la observación de sí mismo es el análisis o indagación de sí mismo en sí mismo. Estas son las preguntas que el hombre se hace a sí mismo para tratar de </w:t>
      </w:r>
      <w:r w:rsidR="00B43389" w:rsidRPr="00294A7F">
        <w:t>comprender</w:t>
      </w:r>
      <w:r w:rsidRPr="00294A7F">
        <w:t xml:space="preserve"> el “por qué” algo en él se manifiesta de determinada forma y no de otra.</w:t>
      </w:r>
    </w:p>
    <w:p w14:paraId="793D0C97" w14:textId="1291AC1C" w:rsidR="00712527" w:rsidRPr="00294A7F" w:rsidRDefault="00712527" w:rsidP="00126B10">
      <w:r w:rsidRPr="00294A7F">
        <w:t>Tratar</w:t>
      </w:r>
      <w:r w:rsidR="00B43389" w:rsidRPr="00294A7F">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Pr="00294A7F" w:rsidRDefault="00B43389" w:rsidP="00126B10">
      <w:r w:rsidRPr="00294A7F">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Pr="00294A7F" w:rsidRDefault="00B43389" w:rsidP="00126B10">
      <w:r w:rsidRPr="00294A7F">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37097CAB" w:rsidR="00B43389" w:rsidRPr="00294A7F" w:rsidRDefault="00B43389" w:rsidP="00126B10">
      <w:r w:rsidRPr="00294A7F">
        <w:t xml:space="preserve">Esta impotencia para recordarse a sí </w:t>
      </w:r>
      <w:r w:rsidR="00126B10" w:rsidRPr="00294A7F">
        <w:t>mismo,</w:t>
      </w:r>
      <w:r w:rsidRPr="00294A7F">
        <w:t xml:space="preserve">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Pr="00294A7F" w:rsidRDefault="00B43389" w:rsidP="00126B10">
      <w:r w:rsidRPr="00294A7F">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Pr="00294A7F" w:rsidRDefault="00B43389" w:rsidP="00126B10">
      <w:r w:rsidRPr="00294A7F">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Pr="00294A7F" w:rsidRDefault="002E3542" w:rsidP="00126B10">
      <w:r w:rsidRPr="00294A7F">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Pr="00294A7F" w:rsidRDefault="002E3542" w:rsidP="00126B10">
      <w:r w:rsidRPr="00294A7F">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Pr="00294A7F" w:rsidRDefault="002E3542" w:rsidP="00126B10">
      <w:r w:rsidRPr="00294A7F">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Pr="00294A7F" w:rsidRDefault="002E3542" w:rsidP="00126B10"/>
    <w:p w14:paraId="609C7C4B" w14:textId="41CF9E48" w:rsidR="002E3542" w:rsidRPr="00294A7F" w:rsidRDefault="002E3542">
      <w:pPr>
        <w:pStyle w:val="Ttulo3"/>
        <w:pPrChange w:id="2" w:author="Jesus Hernan" w:date="2023-02-27T23:58:00Z">
          <w:pPr>
            <w:jc w:val="center"/>
          </w:pPr>
        </w:pPrChange>
      </w:pPr>
      <w:r w:rsidRPr="00294A7F">
        <w:t>El Recuerdo de Sí Mismo</w:t>
      </w:r>
    </w:p>
    <w:p w14:paraId="54F803DA" w14:textId="7F2C1CF8" w:rsidR="002E3542" w:rsidRPr="00294A7F" w:rsidRDefault="002E3542" w:rsidP="00126B10">
      <w:r w:rsidRPr="00294A7F">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Pr="00294A7F" w:rsidRDefault="002E3542" w:rsidP="00126B10">
      <w:r w:rsidRPr="00294A7F">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Pr="00294A7F" w:rsidRDefault="00473705" w:rsidP="00126B10">
      <w:r w:rsidRPr="00294A7F">
        <w:t xml:space="preserve">Al principio, los intentos </w:t>
      </w:r>
      <w:r w:rsidR="007A45B3" w:rsidRPr="00294A7F">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Pr="00294A7F" w:rsidRDefault="007A45B3" w:rsidP="00126B10">
      <w:r w:rsidRPr="00294A7F">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Pr="00294A7F" w:rsidRDefault="007A45B3" w:rsidP="00126B10">
      <w:r w:rsidRPr="00294A7F">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Pr="00294A7F" w:rsidRDefault="007A45B3" w:rsidP="00126B10">
      <w:r w:rsidRPr="00294A7F">
        <w:t>El recuerdo de sí mismo.</w:t>
      </w:r>
    </w:p>
    <w:p w14:paraId="4726918D" w14:textId="77777777" w:rsidR="007A45B3" w:rsidRPr="00294A7F" w:rsidRDefault="007A45B3" w:rsidP="00126B10">
      <w:r w:rsidRPr="00294A7F">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5C8A9BE6" w:rsidR="00F12897" w:rsidRPr="00294A7F" w:rsidRDefault="007A45B3" w:rsidP="00126B10">
      <w:r w:rsidRPr="00294A7F">
        <w:t xml:space="preserve">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w:t>
      </w:r>
      <w:r w:rsidR="00126B10" w:rsidRPr="00294A7F">
        <w:t>decir,</w:t>
      </w:r>
      <w:r w:rsidRPr="00294A7F">
        <w:t xml:space="preserve"> el recuerdo de sí permitirá el control de la Esencia en el primer piso de la máquina. Y por último la emoción de sí mismo o el control de la Esencia del segundo piso de la máquina</w:t>
      </w:r>
      <w:r w:rsidR="00F12897" w:rsidRPr="00294A7F">
        <w:t>.</w:t>
      </w:r>
    </w:p>
    <w:p w14:paraId="34622E9F" w14:textId="77777777" w:rsidR="00F12897" w:rsidRPr="00294A7F" w:rsidRDefault="00F12897" w:rsidP="00126B10">
      <w:r w:rsidRPr="00294A7F">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Pr="00294A7F" w:rsidRDefault="00F12897" w:rsidP="00126B10">
      <w:r w:rsidRPr="00294A7F">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sidRPr="00294A7F">
        <w:t xml:space="preserve"> </w:t>
      </w:r>
      <w:r w:rsidRPr="00294A7F">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Pr="00294A7F" w:rsidRDefault="00F12897" w:rsidP="00126B10">
      <w:r w:rsidRPr="00294A7F">
        <w:t>El despertar a la consciencia de sí mismo, por medio del recuerdo de sí mismo deja en el cuerpo una sensación</w:t>
      </w:r>
      <w:r w:rsidR="00F52D1B" w:rsidRPr="00294A7F">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Pr="00294A7F" w:rsidRDefault="00F52D1B" w:rsidP="00126B10">
      <w:r w:rsidRPr="00294A7F">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Pr="00294A7F" w:rsidRDefault="00F52D1B" w:rsidP="00126B10">
      <w:r w:rsidRPr="00294A7F">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Pr="00294A7F" w:rsidRDefault="00F52D1B" w:rsidP="00126B10">
      <w:r w:rsidRPr="00294A7F">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Pr="00294A7F" w:rsidRDefault="00F52D1B" w:rsidP="00126B10">
      <w:r w:rsidRPr="00294A7F">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sidRPr="00294A7F">
        <w:t xml:space="preserve"> función de una progresión de octava evolutiva espiritual para su fusión con la divinidad.</w:t>
      </w:r>
    </w:p>
    <w:p w14:paraId="6F37D744" w14:textId="027FB1C1" w:rsidR="00BA5373" w:rsidRPr="00294A7F" w:rsidRDefault="00BA5373" w:rsidP="00126B10">
      <w:r w:rsidRPr="00294A7F">
        <w:t>Esta es la Presencia de Ser expresando Atención, Consciencia y Voluntad justa para poder hacer.</w:t>
      </w:r>
    </w:p>
    <w:p w14:paraId="77D2F9C6" w14:textId="4DC9E891" w:rsidR="00BA5373" w:rsidRPr="00294A7F" w:rsidRDefault="00BA5373" w:rsidP="00126B10">
      <w:r w:rsidRPr="00294A7F">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Pr="00294A7F" w:rsidRDefault="00BA5373" w:rsidP="00126B10">
      <w:r w:rsidRPr="00294A7F">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Pr="00294A7F" w:rsidRDefault="00BA5373" w:rsidP="00126B10"/>
    <w:p w14:paraId="33A764F2" w14:textId="4AB67069" w:rsidR="00BA5373" w:rsidRPr="00294A7F" w:rsidRDefault="00BA5373">
      <w:pPr>
        <w:pStyle w:val="Ttulo3"/>
        <w:pPrChange w:id="3" w:author="Jesus Hernan" w:date="2023-02-27T23:58:00Z">
          <w:pPr>
            <w:jc w:val="center"/>
          </w:pPr>
        </w:pPrChange>
      </w:pPr>
      <w:r w:rsidRPr="00294A7F">
        <w:t>La División de la Atención</w:t>
      </w:r>
    </w:p>
    <w:p w14:paraId="54034A8E" w14:textId="1EBF94C8" w:rsidR="00BA5373" w:rsidRPr="00294A7F" w:rsidRDefault="00BA5373" w:rsidP="00126B10">
      <w:r w:rsidRPr="00294A7F">
        <w:t>Durante</w:t>
      </w:r>
      <w:r w:rsidR="00F8439B" w:rsidRPr="00294A7F">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Pr="00294A7F" w:rsidRDefault="006F3986" w:rsidP="00126B10">
      <w:r w:rsidRPr="00294A7F">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Pr="00294A7F" w:rsidRDefault="006F3986" w:rsidP="00126B10">
      <w:r w:rsidRPr="00294A7F">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Pr="00294A7F" w:rsidRDefault="006F3986" w:rsidP="00126B10">
      <w:r w:rsidRPr="00294A7F">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sidRPr="00294A7F">
        <w:t xml:space="preserve"> se manifiesta interiormente cada unidad de información, las asociaciones de grupos de unidades de información y las sub-personalidades del hombre.</w:t>
      </w:r>
    </w:p>
    <w:p w14:paraId="31737C47" w14:textId="599837A6" w:rsidR="00E56201" w:rsidRPr="00294A7F" w:rsidRDefault="00E56201" w:rsidP="00126B10">
      <w:r w:rsidRPr="00294A7F">
        <w:t xml:space="preserve">Esta es la división de la Atención que se realiza durante el recuerdo de sí mismo para la Consciencia de sí mismo. Y es únicamente en </w:t>
      </w:r>
      <w:r w:rsidR="00126B10" w:rsidRPr="00294A7F">
        <w:t>estos instantes</w:t>
      </w:r>
      <w:r w:rsidRPr="00294A7F">
        <w:t xml:space="preserve"> cuando la Atención y Consciencia al ser dirigidas hacia el interior duplican la fuerza de la Esencia y permiten la observación de sí mismo para el estudio de sí mismo.</w:t>
      </w:r>
    </w:p>
    <w:p w14:paraId="3185C751" w14:textId="6EC15A6F" w:rsidR="00E56201" w:rsidRPr="00294A7F" w:rsidRDefault="00E56201" w:rsidP="00126B10">
      <w:r w:rsidRPr="00294A7F">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Pr="00294A7F" w:rsidRDefault="00E56201" w:rsidP="00126B10">
      <w:r w:rsidRPr="00294A7F">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Pr="00294A7F" w:rsidRDefault="00E56201" w:rsidP="00126B10">
      <w:r w:rsidRPr="00294A7F">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112F3994" w:rsidR="00E56201" w:rsidRPr="00294A7F" w:rsidRDefault="00E56201" w:rsidP="00126B10">
      <w:r w:rsidRPr="00294A7F">
        <w:t xml:space="preserve">He dicho que el recuerdo de sí mismo empieza por el primer piso de la máquina. Es cierto, pues únicamente el cuerpo físico se encuentra todo el tiempo presente en </w:t>
      </w:r>
      <w:r w:rsidRPr="00294A7F">
        <w:rPr>
          <w:b/>
          <w:bCs/>
          <w:i/>
          <w:iCs/>
        </w:rPr>
        <w:t>“el aquí</w:t>
      </w:r>
      <w:r w:rsidR="00126B10" w:rsidRPr="00294A7F">
        <w:rPr>
          <w:b/>
          <w:bCs/>
          <w:i/>
          <w:iCs/>
        </w:rPr>
        <w:t>”</w:t>
      </w:r>
      <w:r w:rsidR="00155A99" w:rsidRPr="00294A7F">
        <w:t xml:space="preserve"> y en </w:t>
      </w:r>
      <w:r w:rsidR="00155A99" w:rsidRPr="00294A7F">
        <w:rPr>
          <w:b/>
          <w:bCs/>
          <w:i/>
          <w:iCs/>
        </w:rPr>
        <w:t>“el ahora</w:t>
      </w:r>
      <w:r w:rsidR="00126B10" w:rsidRPr="00294A7F">
        <w:rPr>
          <w:b/>
          <w:bCs/>
          <w:i/>
          <w:iCs/>
        </w:rPr>
        <w:t>”</w:t>
      </w:r>
      <w:r w:rsidR="00155A99" w:rsidRPr="00294A7F">
        <w:t>. La mente y la emoción vagan de un lado a otro en el tiempo psicológico y el espacio psicológico de los recuerdos gratos e ingratos y sueños de futuro.</w:t>
      </w:r>
    </w:p>
    <w:p w14:paraId="6180AD18" w14:textId="3E823C52" w:rsidR="00155A99" w:rsidRPr="00294A7F" w:rsidRDefault="00155A99" w:rsidP="00126B10">
      <w:r w:rsidRPr="00294A7F">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Pr="00294A7F" w:rsidRDefault="00155A99" w:rsidP="00126B10">
      <w:r w:rsidRPr="00294A7F">
        <w:t xml:space="preserve">Esta es la </w:t>
      </w:r>
      <w:r w:rsidRPr="00294A7F">
        <w:rPr>
          <w:b/>
          <w:bCs/>
          <w:i/>
          <w:iCs/>
        </w:rPr>
        <w:t>primera etapa</w:t>
      </w:r>
      <w:r w:rsidRPr="00294A7F">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Pr="00294A7F" w:rsidRDefault="00155A99" w:rsidP="00126B10">
      <w:r w:rsidRPr="00294A7F">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4141907C" w:rsidR="00155A99" w:rsidRPr="00294A7F" w:rsidRDefault="00155A99" w:rsidP="00126B10">
      <w:r w:rsidRPr="00294A7F">
        <w:t xml:space="preserve">La </w:t>
      </w:r>
      <w:r w:rsidRPr="00294A7F">
        <w:rPr>
          <w:b/>
          <w:bCs/>
          <w:i/>
          <w:iCs/>
        </w:rPr>
        <w:t>segunda etapa</w:t>
      </w:r>
      <w:r w:rsidRPr="00294A7F">
        <w:t xml:space="preserve"> es la percepción de sus pensamientos automáticos surgidos de la parte motriz del centro intelectual. Se los ha de </w:t>
      </w:r>
      <w:r w:rsidR="00126B10" w:rsidRPr="00294A7F">
        <w:t>estudiar,</w:t>
      </w:r>
      <w:r w:rsidRPr="00294A7F">
        <w:t xml:space="preserve">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Pr="00294A7F" w:rsidRDefault="00155A99" w:rsidP="00126B10">
      <w:r w:rsidRPr="00294A7F">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Pr="00294A7F" w:rsidRDefault="00B47912" w:rsidP="00126B10">
      <w:r w:rsidRPr="00294A7F">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Pr="00294A7F" w:rsidRDefault="00B47912" w:rsidP="00126B10">
      <w:r w:rsidRPr="00294A7F">
        <w:t>Esta etapa del recuerdo de sí mismo ya es un avance considerable y significativo en el establecimiento del tercer estado de consciencia.</w:t>
      </w:r>
    </w:p>
    <w:p w14:paraId="034FBFAE" w14:textId="673DC596" w:rsidR="00B47912" w:rsidRPr="00294A7F" w:rsidRDefault="00B47912" w:rsidP="00126B10">
      <w:r w:rsidRPr="00294A7F">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Pr="00294A7F" w:rsidRDefault="00B47912" w:rsidP="00126B10">
      <w:r w:rsidRPr="00294A7F">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Pr="00294A7F" w:rsidRDefault="007D2B1C" w:rsidP="00126B10">
      <w:r w:rsidRPr="00294A7F">
        <w:t xml:space="preserve">La </w:t>
      </w:r>
      <w:r w:rsidRPr="00294A7F">
        <w:rPr>
          <w:b/>
          <w:bCs/>
          <w:i/>
          <w:iCs/>
        </w:rPr>
        <w:t>tercera etapa</w:t>
      </w:r>
      <w:r w:rsidRPr="00294A7F">
        <w:t xml:space="preserve"> en el recuerdo de sí mismo</w:t>
      </w:r>
      <w:r w:rsidR="00C52738" w:rsidRPr="00294A7F">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Pr="00294A7F" w:rsidRDefault="00C52738" w:rsidP="00126B10">
      <w:r w:rsidRPr="00294A7F">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Pr="00294A7F" w:rsidRDefault="00C52738" w:rsidP="00126B10">
      <w:r w:rsidRPr="00294A7F">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32536C2D" w:rsidR="00C52738" w:rsidRPr="00294A7F" w:rsidRDefault="00C52738" w:rsidP="00126B10">
      <w:r w:rsidRPr="00294A7F">
        <w:rPr>
          <w:b/>
          <w:bCs/>
          <w:i/>
          <w:iCs/>
        </w:rPr>
        <w:t>El ensueño o ensoñación</w:t>
      </w:r>
      <w:r w:rsidRPr="00294A7F">
        <w:t xml:space="preserve"> es el sueño de la imaginación en el centro emocional y es caer en el sueño de la identificación del estado de vigilia y la </w:t>
      </w:r>
      <w:r w:rsidR="00126B10" w:rsidRPr="00294A7F">
        <w:t>pérdida</w:t>
      </w:r>
      <w:r w:rsidRPr="00294A7F">
        <w:t xml:space="preserve"> del tercer estado de consciencia. La consciencia de sí mismo.</w:t>
      </w:r>
    </w:p>
    <w:p w14:paraId="6D854656" w14:textId="07F06AB0" w:rsidR="00C52738" w:rsidRPr="00294A7F" w:rsidRDefault="00C52738" w:rsidP="00126B10">
      <w:r w:rsidRPr="00294A7F">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Pr="00294A7F" w:rsidRDefault="00F306A1" w:rsidP="00126B10">
      <w:r w:rsidRPr="00294A7F">
        <w:t xml:space="preserve">Solo cuando se ha logrado alcanzar esta calidad de trabajo equilibrado y armónico del Sel se llegará a la comprensión. La comprensión es la consecuencia de trabajo de la Esencia </w:t>
      </w:r>
      <w:r w:rsidR="00772292" w:rsidRPr="00294A7F">
        <w:t>en los tres centros y pisos equilibrados del ser y en función de los cosmos superiores.</w:t>
      </w:r>
    </w:p>
    <w:p w14:paraId="40C1C624" w14:textId="3A052944" w:rsidR="00772292" w:rsidRPr="00294A7F" w:rsidRDefault="00772292" w:rsidP="00126B10">
      <w:r w:rsidRPr="00294A7F">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sidRPr="00294A7F">
        <w:t xml:space="preserve"> de otro </w:t>
      </w:r>
      <w:r w:rsidR="00126B10" w:rsidRPr="00294A7F">
        <w:t>modo,</w:t>
      </w:r>
      <w:r w:rsidR="00C93A58" w:rsidRPr="00294A7F">
        <w:t xml:space="preserve">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Pr="00294A7F" w:rsidRDefault="00C93A58" w:rsidP="00126B10">
      <w:r w:rsidRPr="00294A7F">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Pr="00294A7F" w:rsidRDefault="00C93A58" w:rsidP="00126B10">
      <w:r w:rsidRPr="00294A7F">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Pr="00294A7F" w:rsidRDefault="00C93A58" w:rsidP="00126B10">
      <w:r w:rsidRPr="00294A7F">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Pr="00294A7F" w:rsidRDefault="00C93A58" w:rsidP="00126B10">
      <w:r w:rsidRPr="00294A7F">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Pr="00294A7F" w:rsidRDefault="00C93A58" w:rsidP="00126B10">
      <w:r w:rsidRPr="00294A7F">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Pr="00294A7F" w:rsidRDefault="004430B0" w:rsidP="00126B10">
      <w:r w:rsidRPr="00294A7F">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Pr="00294A7F" w:rsidRDefault="004430B0" w:rsidP="00126B10">
      <w:r w:rsidRPr="00294A7F">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53B00943" w:rsidR="004430B0" w:rsidRPr="00294A7F" w:rsidRDefault="004430B0" w:rsidP="00126B10">
      <w:r w:rsidRPr="00294A7F">
        <w:t xml:space="preserve">De este modo constatará que toda acción, gesticulación, movimiento, así como palabras, peroratas, pensamientos, ideas, emociones y sentimientos son simplemente posturas o hábitos de cada </w:t>
      </w:r>
      <w:r w:rsidR="00126B10" w:rsidRPr="00294A7F">
        <w:t>uno</w:t>
      </w:r>
      <w:r w:rsidRPr="00294A7F">
        <w:t xml:space="preserve"> de sus centros que se expresan unilateralmente y en forma desequilibrada por estimulación de influencias exteriores.</w:t>
      </w:r>
    </w:p>
    <w:p w14:paraId="63348A92" w14:textId="1EB2B075" w:rsidR="004430B0" w:rsidRPr="00294A7F" w:rsidRDefault="004430B0" w:rsidP="00126B10">
      <w:r w:rsidRPr="00294A7F">
        <w:t xml:space="preserve">Por </w:t>
      </w:r>
      <w:r w:rsidR="00126B10" w:rsidRPr="00294A7F">
        <w:t>tanto,</w:t>
      </w:r>
      <w:r w:rsidRPr="00294A7F">
        <w:t xml:space="preserve">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Pr="00294A7F" w:rsidRDefault="004430B0" w:rsidP="00126B10">
      <w:r w:rsidRPr="00294A7F">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Pr="00294A7F" w:rsidRDefault="004430B0" w:rsidP="00126B10">
      <w:r w:rsidRPr="00294A7F">
        <w:t xml:space="preserve">Es ahora, </w:t>
      </w:r>
      <w:r w:rsidR="00D376CB" w:rsidRPr="00294A7F">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Pr="00294A7F" w:rsidRDefault="00D376CB" w:rsidP="00126B10">
      <w:r w:rsidRPr="00294A7F">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Pr="00294A7F" w:rsidRDefault="00D376CB" w:rsidP="00126B10"/>
    <w:p w14:paraId="3846F391" w14:textId="77777777" w:rsidR="00D376CB" w:rsidRPr="00294A7F" w:rsidRDefault="00D376CB" w:rsidP="00126B10"/>
    <w:p w14:paraId="4662A378" w14:textId="655A8BF6" w:rsidR="00D376CB" w:rsidRPr="00294A7F" w:rsidRDefault="00D376CB">
      <w:pPr>
        <w:pStyle w:val="Ttulo3"/>
        <w:pPrChange w:id="4" w:author="Jesus Hernan" w:date="2023-02-27T23:58:00Z">
          <w:pPr>
            <w:jc w:val="center"/>
          </w:pPr>
        </w:pPrChange>
      </w:pPr>
      <w:r w:rsidRPr="00294A7F">
        <w:t>La Etapa de “El Morir”</w:t>
      </w:r>
    </w:p>
    <w:p w14:paraId="5DB83E86" w14:textId="2AF2365D" w:rsidR="00D376CB" w:rsidRPr="00294A7F" w:rsidRDefault="00D376CB" w:rsidP="00126B10">
      <w:r w:rsidRPr="00294A7F">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Pr="00294A7F" w:rsidRDefault="00D376CB" w:rsidP="00126B10">
      <w:r w:rsidRPr="00294A7F">
        <w:t>El hombre debe Despertar y luego Morir.</w:t>
      </w:r>
    </w:p>
    <w:p w14:paraId="119E84EF" w14:textId="4639433C" w:rsidR="00D376CB" w:rsidRPr="00294A7F" w:rsidRDefault="00D376CB" w:rsidP="00126B10">
      <w:r w:rsidRPr="00294A7F">
        <w:rPr>
          <w:b/>
          <w:bCs/>
          <w:i/>
          <w:iCs/>
        </w:rPr>
        <w:t>Morir</w:t>
      </w:r>
      <w:r w:rsidRPr="00294A7F">
        <w:t xml:space="preserve"> significa: Eliminar de sí mismo aquellas informaciones que fueron grabadas en los centros y que no ofrecen ninguna utilidad para el crecimiento de la Esencia y del Ser.</w:t>
      </w:r>
    </w:p>
    <w:p w14:paraId="1DD540C5" w14:textId="017E023C" w:rsidR="00D376CB" w:rsidRPr="00294A7F" w:rsidRDefault="00D376CB" w:rsidP="00126B10">
      <w:r w:rsidRPr="00294A7F">
        <w:t>El hombre debe emanciparse de la actividad automática de las unidades de información “Yoes” y sub</w:t>
      </w:r>
      <w:r w:rsidR="004F2203" w:rsidRPr="00294A7F">
        <w:t>-</w:t>
      </w:r>
      <w:r w:rsidRPr="00294A7F">
        <w:t xml:space="preserve">personalidades </w:t>
      </w:r>
      <w:r w:rsidR="004F2203" w:rsidRPr="00294A7F">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Pr="00294A7F" w:rsidRDefault="004F2203" w:rsidP="00126B10"/>
    <w:p w14:paraId="1AA67047" w14:textId="524CB382" w:rsidR="004F2203" w:rsidRPr="00294A7F" w:rsidRDefault="004F2203">
      <w:pPr>
        <w:pStyle w:val="Ttulo3"/>
        <w:pPrChange w:id="5" w:author="Jesus Hernan" w:date="2023-02-27T23:58:00Z">
          <w:pPr>
            <w:jc w:val="center"/>
          </w:pPr>
        </w:pPrChange>
      </w:pPr>
      <w:r w:rsidRPr="00294A7F">
        <w:t>La No-Expresión</w:t>
      </w:r>
    </w:p>
    <w:p w14:paraId="37A745BA" w14:textId="34517F29" w:rsidR="00EC560C" w:rsidRPr="00294A7F" w:rsidRDefault="00EC560C" w:rsidP="00126B10">
      <w:r w:rsidRPr="00294A7F">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74084782" w:rsidR="00EC560C" w:rsidRPr="00294A7F" w:rsidRDefault="00EC560C" w:rsidP="00126B10">
      <w:r w:rsidRPr="00294A7F">
        <w:t xml:space="preserve">Dicho de otro </w:t>
      </w:r>
      <w:r w:rsidR="00126B10" w:rsidRPr="00294A7F">
        <w:t>modo,</w:t>
      </w:r>
      <w:r w:rsidRPr="00294A7F">
        <w:t xml:space="preserve">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Pr="00294A7F" w:rsidRDefault="00EC560C" w:rsidP="00126B10">
      <w:r w:rsidRPr="00294A7F">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Pr="00294A7F" w:rsidRDefault="00EC560C" w:rsidP="00126B10">
      <w:r w:rsidRPr="00294A7F">
        <w:t>Al luchar en el tercer estado de consciencia contra la expresión de los aspectos negativos en el hombre se genera una gran tensión por la cual Esencia</w:t>
      </w:r>
      <w:r w:rsidR="00601816" w:rsidRPr="00294A7F">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Pr="00294A7F" w:rsidRDefault="00601816" w:rsidP="00126B10"/>
    <w:p w14:paraId="443E1D8E" w14:textId="6D1C3694" w:rsidR="00601816" w:rsidRPr="00294A7F" w:rsidRDefault="00601816">
      <w:pPr>
        <w:pStyle w:val="Ttulo3"/>
        <w:pPrChange w:id="6" w:author="Jesus Hernan" w:date="2023-02-27T23:58:00Z">
          <w:pPr>
            <w:jc w:val="center"/>
          </w:pPr>
        </w:pPrChange>
      </w:pPr>
      <w:r w:rsidRPr="00294A7F">
        <w:t>La No-Manifestación — La Detención Interior</w:t>
      </w:r>
    </w:p>
    <w:p w14:paraId="6E66BB2E" w14:textId="7D9BC5A7" w:rsidR="00601816" w:rsidRPr="00294A7F" w:rsidRDefault="00601816" w:rsidP="00126B10">
      <w:r w:rsidRPr="00294A7F">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Pr="00294A7F" w:rsidRDefault="00601816" w:rsidP="00126B10">
      <w:r w:rsidRPr="00294A7F">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Pr="00294A7F" w:rsidRDefault="00601816" w:rsidP="00126B10">
      <w:r w:rsidRPr="00294A7F">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sidRPr="00294A7F">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Pr="00294A7F" w:rsidRDefault="002D21A0" w:rsidP="00126B10">
      <w:r w:rsidRPr="00294A7F">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Pr="00294A7F" w:rsidRDefault="002D21A0" w:rsidP="00126B10">
      <w:r w:rsidRPr="00294A7F">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Pr="00294A7F" w:rsidRDefault="002D21A0" w:rsidP="00126B10">
      <w:r w:rsidRPr="00294A7F">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sidRPr="00294A7F">
        <w:t>. Este hombre se habrá convertido en sí mismo en su propia ley.</w:t>
      </w:r>
    </w:p>
    <w:p w14:paraId="6800F2C4" w14:textId="34C78747" w:rsidR="00887238" w:rsidRPr="00294A7F" w:rsidRDefault="00887238" w:rsidP="00126B10">
      <w:r w:rsidRPr="00294A7F">
        <w:t xml:space="preserve">Porque es únicamente cuando un hombre llega a darse cuenta de </w:t>
      </w:r>
      <w:r w:rsidR="00126B10" w:rsidRPr="00294A7F">
        <w:t>cuál</w:t>
      </w:r>
      <w:r w:rsidRPr="00294A7F">
        <w:t xml:space="preserve">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Pr="00294A7F" w:rsidRDefault="00887238" w:rsidP="00126B10"/>
    <w:p w14:paraId="26BAB27E" w14:textId="635E4F35" w:rsidR="00887238" w:rsidRPr="00294A7F" w:rsidRDefault="00887238" w:rsidP="00126B10">
      <w:r w:rsidRPr="00294A7F">
        <w:br w:type="page"/>
      </w:r>
    </w:p>
    <w:p w14:paraId="34119060" w14:textId="41D4F8D6" w:rsidR="00887238" w:rsidRPr="00294A7F" w:rsidRDefault="00887238" w:rsidP="00126B10">
      <w:pPr>
        <w:pStyle w:val="Ttulo3"/>
      </w:pPr>
      <w:r w:rsidRPr="00294A7F">
        <w:t>Capítulo Seis</w:t>
      </w:r>
    </w:p>
    <w:p w14:paraId="225B030F" w14:textId="18911DB5" w:rsidR="00887238" w:rsidRPr="00294A7F" w:rsidRDefault="00887238" w:rsidP="00126B10"/>
    <w:p w14:paraId="122D78A1" w14:textId="6BBB128E" w:rsidR="00887238" w:rsidRPr="00294A7F" w:rsidRDefault="00887238" w:rsidP="00126B10">
      <w:pPr>
        <w:pStyle w:val="Ttulo2"/>
      </w:pPr>
      <w:r w:rsidRPr="00294A7F">
        <w:t>Los cuerpos superiores del ser</w:t>
      </w:r>
    </w:p>
    <w:p w14:paraId="02C3C74D" w14:textId="2BC1963D" w:rsidR="00887238" w:rsidRPr="00294A7F" w:rsidRDefault="00887238" w:rsidP="00126B10"/>
    <w:p w14:paraId="3CAD5DA8" w14:textId="61EEC90D" w:rsidR="00887238" w:rsidRPr="00294A7F" w:rsidRDefault="00887238" w:rsidP="00126B10"/>
    <w:p w14:paraId="20A3DB74" w14:textId="4E318B1D" w:rsidR="00887238" w:rsidRPr="00294A7F" w:rsidRDefault="004501ED">
      <w:pPr>
        <w:pStyle w:val="Ttulo3"/>
        <w:pPrChange w:id="7" w:author="Jesus Hernan" w:date="2023-02-27T23:58:00Z">
          <w:pPr>
            <w:jc w:val="center"/>
          </w:pPr>
        </w:pPrChange>
      </w:pPr>
      <w:r w:rsidRPr="00294A7F">
        <w:t>La Etapa de “El Nacer”</w:t>
      </w:r>
    </w:p>
    <w:p w14:paraId="5DB2B9D7" w14:textId="378CE45C" w:rsidR="004501ED" w:rsidRPr="00294A7F" w:rsidRDefault="004501ED" w:rsidP="00126B10">
      <w:r w:rsidRPr="00294A7F">
        <w:rPr>
          <w:b/>
          <w:bCs/>
          <w:i/>
          <w:iCs/>
        </w:rPr>
        <w:t>Nacer</w:t>
      </w:r>
      <w:r w:rsidRPr="00294A7F">
        <w:t xml:space="preserve"> significa: Un nuevo crecimiento de la Esencia del Ser.</w:t>
      </w:r>
      <w:r w:rsidR="00E474A7" w:rsidRPr="00294A7F">
        <w:t xml:space="preserve"> La obtención del gran Yo individual y la creación de un Alma.</w:t>
      </w:r>
    </w:p>
    <w:p w14:paraId="33216AC0" w14:textId="5273920A" w:rsidR="00E474A7" w:rsidRPr="00294A7F" w:rsidRDefault="00E474A7" w:rsidP="00126B10">
      <w:r w:rsidRPr="00294A7F">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Pr="00294A7F" w:rsidRDefault="00E474A7" w:rsidP="00126B10">
      <w:r w:rsidRPr="00294A7F">
        <w:t>Despertar, Morir y Nacer son las tres etapas del hombre ladino. El cuarto camino.</w:t>
      </w:r>
    </w:p>
    <w:p w14:paraId="0A1DAE88" w14:textId="1D111240" w:rsidR="00E474A7" w:rsidRPr="00294A7F" w:rsidRDefault="00E474A7" w:rsidP="00126B10">
      <w:r w:rsidRPr="00294A7F">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Pr="00294A7F" w:rsidRDefault="00E474A7" w:rsidP="00126B10">
      <w:r w:rsidRPr="00294A7F">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559A6586" w:rsidR="00E474A7" w:rsidRPr="00294A7F" w:rsidRDefault="00E474A7" w:rsidP="00126B10">
      <w:r w:rsidRPr="00294A7F">
        <w:t xml:space="preserve">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w:t>
      </w:r>
      <w:r w:rsidR="00126B10" w:rsidRPr="00294A7F">
        <w:t xml:space="preserve">e </w:t>
      </w:r>
      <w:r w:rsidRPr="00294A7F">
        <w:t>planeta tierra y no requiere de cuerpos superiores para su manifestación.</w:t>
      </w:r>
    </w:p>
    <w:p w14:paraId="6488D867" w14:textId="21B51B3B" w:rsidR="00E474A7" w:rsidRPr="00294A7F" w:rsidRDefault="00F07F74" w:rsidP="00126B10">
      <w:r w:rsidRPr="00294A7F">
        <w:t xml:space="preserve">La confusión se inicia porque el cuerpo físico genera funciones </w:t>
      </w:r>
      <w:r w:rsidR="00126B10" w:rsidRPr="00294A7F">
        <w:t>análogas,</w:t>
      </w:r>
      <w:r w:rsidRPr="00294A7F">
        <w:t xml:space="preserve">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Pr="00294A7F" w:rsidRDefault="00F07F74" w:rsidP="00126B10">
      <w:r w:rsidRPr="00294A7F">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1ECDB1B0" w:rsidR="00F07F74" w:rsidRPr="00294A7F" w:rsidRDefault="00F07F74" w:rsidP="00126B10">
      <w:r w:rsidRPr="00294A7F">
        <w:t xml:space="preserve">Por </w:t>
      </w:r>
      <w:r w:rsidR="00126B10" w:rsidRPr="00294A7F">
        <w:t>tanto,</w:t>
      </w:r>
      <w:r w:rsidRPr="00294A7F">
        <w:t xml:space="preserve"> la distorsión y errónea idea de que se puede llegar a una transformación interior en la cual y por la “intensificación” de cada cuerpo se puede llegar al despertar. Es totalmente falsa.</w:t>
      </w:r>
    </w:p>
    <w:p w14:paraId="59D24D4A" w14:textId="110E57B4" w:rsidR="00F07F74" w:rsidRPr="00294A7F" w:rsidRDefault="00F07F74" w:rsidP="00126B10">
      <w:r w:rsidRPr="00294A7F">
        <w:t>El hombre mecánico que vive sumido en el segundo estado de consciencia y se expresa tan solo por medio de un centro de su cuerpo físico. No puede intensificar nada, ni transformar nada.</w:t>
      </w:r>
    </w:p>
    <w:p w14:paraId="6E475D38" w14:textId="03740BCE" w:rsidR="00F07F74" w:rsidRPr="00294A7F" w:rsidRDefault="00F07F74" w:rsidP="00126B10">
      <w:r w:rsidRPr="00294A7F">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Pr="00294A7F" w:rsidRDefault="00F07F74" w:rsidP="00126B10">
      <w:r w:rsidRPr="00294A7F">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Pr="00294A7F" w:rsidRDefault="00F07F74" w:rsidP="00126B10">
      <w:r w:rsidRPr="00294A7F">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76997B05" w:rsidR="00F07F74" w:rsidRPr="00294A7F" w:rsidRDefault="00F07F74" w:rsidP="00126B10">
      <w:r w:rsidRPr="00294A7F">
        <w:t xml:space="preserve">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w:t>
      </w:r>
      <w:r w:rsidR="00126B10" w:rsidRPr="00294A7F">
        <w:t>incrementar</w:t>
      </w:r>
      <w:r w:rsidRPr="00294A7F">
        <w:t xml:space="preserve"> el nivel de Ser. Pues l nivel de Ser está determinado por la relación entre el Ser y el saber. Solo así se podrán crear los cuerpos superiores del Ser. Por el conocimiento del Ser.</w:t>
      </w:r>
    </w:p>
    <w:p w14:paraId="15E5BC61" w14:textId="76A8293F" w:rsidR="00F07F74" w:rsidRPr="00294A7F" w:rsidRDefault="00F07F74" w:rsidP="00126B10">
      <w:r w:rsidRPr="00294A7F">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Pr="00294A7F" w:rsidRDefault="00F07F74" w:rsidP="00126B10">
      <w:r w:rsidRPr="00294A7F">
        <w:t xml:space="preserve">La </w:t>
      </w:r>
      <w:r w:rsidR="0039649D" w:rsidRPr="00294A7F">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Pr="00294A7F" w:rsidRDefault="0039649D" w:rsidP="00126B10">
      <w:r w:rsidRPr="00294A7F">
        <w:t>La antigua enseñanza del cuarto camino señala que el hombre astuto u hombre ladino puede llegar a tener cuatro cuerpos.</w:t>
      </w:r>
    </w:p>
    <w:p w14:paraId="5D1698A6" w14:textId="77F66BE3" w:rsidR="0039649D" w:rsidRPr="00294A7F" w:rsidRDefault="0039649D" w:rsidP="00126B10">
      <w:r w:rsidRPr="00294A7F">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Pr="00294A7F" w:rsidRDefault="0039649D" w:rsidP="00126B10">
      <w:r w:rsidRPr="00294A7F">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5325C817" w:rsidR="0039649D" w:rsidRPr="00294A7F" w:rsidRDefault="00A17A80" w:rsidP="00126B10">
      <w:r w:rsidRPr="00294A7F">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sidRPr="00294A7F">
        <w:t xml:space="preserve">” interior, en la etapa de El </w:t>
      </w:r>
      <w:r w:rsidR="00126B10" w:rsidRPr="00294A7F">
        <w:t>Despertar</w:t>
      </w:r>
      <w:r w:rsidR="00E056AF" w:rsidRPr="00294A7F">
        <w:t xml:space="preserve"> y El Morir, y en el primer choque consciente. Todo lo cual permitirá la creación del gran Yo individual. La Esencia crecida y adulta en el hombre equilibrado Fa4. El hombre astuto.</w:t>
      </w:r>
    </w:p>
    <w:p w14:paraId="04569962" w14:textId="468D6D14" w:rsidR="00E056AF" w:rsidRPr="00294A7F" w:rsidRDefault="00E056AF" w:rsidP="00126B10">
      <w:r w:rsidRPr="00294A7F">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Pr="00294A7F" w:rsidRDefault="00E056AF" w:rsidP="00126B10">
      <w:r w:rsidRPr="00294A7F">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Pr="00294A7F" w:rsidRDefault="00E056AF" w:rsidP="00126B10">
      <w:r w:rsidRPr="00294A7F">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Pr="00294A7F" w:rsidRDefault="00E056AF" w:rsidP="00126B10">
      <w:r w:rsidRPr="00294A7F">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Pr="00294A7F" w:rsidRDefault="00E056AF" w:rsidP="00126B10">
      <w:r w:rsidRPr="00294A7F">
        <w:t>El tercer choque consciente permite el nacimiento del cuerpo de la Esencia.</w:t>
      </w:r>
    </w:p>
    <w:p w14:paraId="76FEC232" w14:textId="06F2DE60" w:rsidR="00E056AF" w:rsidRPr="00294A7F" w:rsidRDefault="00E056AF" w:rsidP="00126B10">
      <w:r w:rsidRPr="00294A7F">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sidRPr="00294A7F">
        <w:t>.</w:t>
      </w:r>
    </w:p>
    <w:p w14:paraId="2E49C532" w14:textId="25E88273" w:rsidR="009E2A6B" w:rsidRPr="00294A7F" w:rsidRDefault="009E2A6B" w:rsidP="00126B10">
      <w:r w:rsidRPr="00294A7F">
        <w:t xml:space="preserve">Por </w:t>
      </w:r>
      <w:r w:rsidR="00126B10" w:rsidRPr="00294A7F">
        <w:t>tanto,</w:t>
      </w:r>
      <w:r w:rsidRPr="00294A7F">
        <w:t xml:space="preserve">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Pr="00294A7F" w:rsidRDefault="009E2A6B" w:rsidP="00126B10">
      <w:r w:rsidRPr="00294A7F">
        <w:t>El trabajo dice: un cuerpo dentro de otro cuerpo. Octavas dentro de otra octava. Ciclos dentro de otro ciclo. Es la Ley.</w:t>
      </w:r>
    </w:p>
    <w:p w14:paraId="6E44D830" w14:textId="7FAB914E" w:rsidR="009E2A6B" w:rsidRPr="00294A7F" w:rsidRDefault="009E2A6B" w:rsidP="00126B10">
      <w:r w:rsidRPr="00294A7F">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Pr="00294A7F" w:rsidRDefault="009E2A6B" w:rsidP="00126B10">
      <w:r w:rsidRPr="00294A7F">
        <w:t xml:space="preserve"> </w:t>
      </w:r>
    </w:p>
    <w:p w14:paraId="52450C20" w14:textId="3FA59498" w:rsidR="009E2A6B" w:rsidRPr="00294A7F" w:rsidRDefault="009E2A6B">
      <w:pPr>
        <w:pStyle w:val="Ttulo3"/>
        <w:pPrChange w:id="8" w:author="Jesus Hernan" w:date="2023-02-27T23:58:00Z">
          <w:pPr>
            <w:jc w:val="center"/>
          </w:pPr>
        </w:pPrChange>
      </w:pPr>
      <w:r w:rsidRPr="00294A7F">
        <w:t>HOMBRES</w:t>
      </w:r>
    </w:p>
    <w:p w14:paraId="4E425DB7" w14:textId="63120ECB" w:rsidR="009E2A6B" w:rsidRPr="00294A7F" w:rsidRDefault="009E2A6B">
      <w:pPr>
        <w:pPrChange w:id="9" w:author="Jesus Hernan" w:date="2023-02-27T23:58:00Z">
          <w:pPr>
            <w:jc w:val="center"/>
          </w:pPr>
        </w:pPrChange>
      </w:pPr>
    </w:p>
    <w:p w14:paraId="46CE6F5E" w14:textId="342C7EF4" w:rsidR="009E2A6B" w:rsidRPr="00294A7F" w:rsidRDefault="009E2A6B">
      <w:pPr>
        <w:pStyle w:val="Ttulo3"/>
        <w:pPrChange w:id="10" w:author="Jesus Hernan" w:date="2023-02-27T23:58:00Z">
          <w:pPr>
            <w:jc w:val="center"/>
          </w:pPr>
        </w:pPrChange>
      </w:pPr>
      <w:r w:rsidRPr="00294A7F">
        <w:t>El Tipo Si7</w:t>
      </w:r>
    </w:p>
    <w:p w14:paraId="2A0F386C" w14:textId="267DD918" w:rsidR="009E2A6B" w:rsidRPr="00294A7F" w:rsidRDefault="009E2A6B" w:rsidP="00126B10">
      <w:r w:rsidRPr="00294A7F">
        <w:t>Este tipo de hombre</w:t>
      </w:r>
      <w:r w:rsidR="00A35DBC" w:rsidRPr="00294A7F">
        <w:t xml:space="preserve"> ha desarrollado toda su potencialidad interior. Controla todos los estados de consciencia. Este hombre ya no puede perder nada cuanto ha adquirido, sus cualidades han cristalizado en él. Pose el cuarto estado de consciencia o consciencia objetiva. Trabaja en los dos choques conscientes y ha de iniciar su trabajo en el tercer choque consciente por medio del cual ha de crear su cuerpo de la Esencia, cuerpo Causal o sexto piso de la máquina. Con este cuerpo la Esencia logra su superior, ulterior y mayor grado de evolución consciente y crecimiento del Ser, incrementando su consciencia objetiva hasta la ascensión.</w:t>
      </w:r>
    </w:p>
    <w:p w14:paraId="44FE2BAF" w14:textId="16C1FB0D" w:rsidR="00A35DBC" w:rsidRPr="00294A7F" w:rsidRDefault="00A35DBC" w:rsidP="00126B10">
      <w:r w:rsidRPr="00294A7F">
        <w:t xml:space="preserve">Ahora se encuentra frente al intervalo que le llevará hasta la ascensión divina. A partir del momento en que inicia la creación del cuarto cuerpo su nivel de Ser corresponde al cosmos La6 “Todos los soles”. La Galaxia, o </w:t>
      </w:r>
      <w:r w:rsidR="0032150E" w:rsidRPr="00294A7F">
        <w:t>El Macrocosmos. Se encuentra por tanto sometido únicamente a 6 órdenes de leyes. Es desde este nivel que el hombre Si7 puede atraer durante el tercer choque consciente por medio de la actividad justa de todos sus cuerpos ya creados el hidrógeno superior Do3. Absorbiéndolo por medio de la respiración y el anhelo de ascensión.</w:t>
      </w:r>
    </w:p>
    <w:p w14:paraId="2AC8DA98" w14:textId="7676CDE2" w:rsidR="0032150E" w:rsidRPr="00294A7F" w:rsidRDefault="0032150E" w:rsidP="00126B10"/>
    <w:p w14:paraId="46C5610B" w14:textId="40A3D982" w:rsidR="0032150E" w:rsidRPr="00294A7F" w:rsidRDefault="0095181D" w:rsidP="00EE15ED">
      <w:pPr>
        <w:pStyle w:val="Ttulo3"/>
        <w:rPr>
          <w:ins w:id="11" w:author="Jesus Hernan" w:date="2022-11-03T09:05:00Z"/>
        </w:rPr>
      </w:pPr>
      <w:ins w:id="12" w:author="Jesus Hernan" w:date="2022-11-03T09:04:00Z">
        <w:r w:rsidRPr="00294A7F">
          <w:t>El Tipo LA6</w:t>
        </w:r>
      </w:ins>
    </w:p>
    <w:p w14:paraId="68DC2305" w14:textId="00F38C2F" w:rsidR="006923FD" w:rsidRPr="00294A7F" w:rsidRDefault="006923FD" w:rsidP="00EE15ED">
      <w:pPr>
        <w:rPr>
          <w:ins w:id="13" w:author="Jesus Hernan" w:date="2022-11-03T09:08:00Z"/>
        </w:rPr>
      </w:pPr>
      <w:ins w:id="14" w:author="Jesus Hernan" w:date="2022-11-03T09:06:00Z">
        <w:r w:rsidRPr="00294A7F">
          <w:t>Este tipo de hombre ha adquirido para sí mismo el cuarto estado de consciencia denominada consciencia objetiva. Traba</w:t>
        </w:r>
      </w:ins>
      <w:ins w:id="15" w:author="Jesus Hernan" w:date="2022-11-03T09:07:00Z">
        <w:r w:rsidRPr="00294A7F">
          <w:t>jando en el segundo choque consciente crea su cuerpo mental o quinto piso de la máquina por medio del cual su centro intelectual superior puede trabajar y expresarse continuamente. Siendo este su centro de gravedad permanente. Expresando y controlando de es</w:t>
        </w:r>
      </w:ins>
      <w:ins w:id="16" w:author="Jesus Hernan" w:date="2022-11-03T09:08:00Z">
        <w:r w:rsidRPr="00294A7F">
          <w:t>te modo todos los niveles de consciencia hasta la consciencia objetiva.</w:t>
        </w:r>
      </w:ins>
    </w:p>
    <w:p w14:paraId="1A559024" w14:textId="4F2E213C" w:rsidR="006923FD" w:rsidRPr="00294A7F" w:rsidRDefault="006923FD" w:rsidP="00EE15ED">
      <w:pPr>
        <w:rPr>
          <w:ins w:id="17" w:author="Jesus Hernan" w:date="2022-11-03T09:10:00Z"/>
        </w:rPr>
      </w:pPr>
      <w:ins w:id="18" w:author="Jesus Hernan" w:date="2022-11-03T09:08:00Z">
        <w:r w:rsidRPr="00294A7F">
          <w:t>Cuando crea su cuerpo mental su nivel de Ser se encuentra al nivel de cosmos solar Sol12. El Sol, o El Deuterocosmos. Y por tanto está so</w:t>
        </w:r>
      </w:ins>
      <w:ins w:id="19" w:author="Jesus Hernan" w:date="2022-11-03T09:09:00Z">
        <w:r w:rsidRPr="00294A7F">
          <w:t>metido a 12 órdenes de leyes. Es desde este nivel que él con una actividad justa de los dos cuerpos de su Ser trabaja en el interior de su Ser para la creación del cuerpo mental con el hidrógeno 6 (Re6-Fa6-La6) por medio de la respiraci</w:t>
        </w:r>
      </w:ins>
      <w:ins w:id="20" w:author="Jesus Hernan" w:date="2022-11-03T09:10:00Z">
        <w:r w:rsidRPr="00294A7F">
          <w:t>ón armónica durante el segundo choque consciente. Este hombre al crear su cuerpo mental ya se encuentra en capacidad de iniciar una nueva octava de Trabajo que le llevará al tercer choque consciente.</w:t>
        </w:r>
      </w:ins>
    </w:p>
    <w:p w14:paraId="37BDE126" w14:textId="1F98C71B" w:rsidR="006923FD" w:rsidRPr="00294A7F" w:rsidRDefault="006923FD" w:rsidP="00126B10">
      <w:pPr>
        <w:pStyle w:val="EstiloCentrado"/>
        <w:rPr>
          <w:ins w:id="21" w:author="Jesus Hernan" w:date="2022-11-03T09:10:00Z"/>
        </w:rPr>
      </w:pPr>
    </w:p>
    <w:p w14:paraId="431B2496" w14:textId="25CD2979" w:rsidR="006923FD" w:rsidRPr="00294A7F" w:rsidRDefault="002D5340" w:rsidP="00EE15ED">
      <w:pPr>
        <w:pStyle w:val="Ttulo3"/>
      </w:pPr>
      <w:r w:rsidRPr="00294A7F">
        <w:t>El Tipo Sol5</w:t>
      </w:r>
    </w:p>
    <w:p w14:paraId="4ABCD435" w14:textId="13C148F5" w:rsidR="002D5340" w:rsidRPr="00294A7F" w:rsidRDefault="005E52DB" w:rsidP="00126B10">
      <w:r w:rsidRPr="00294A7F">
        <w:t>A este tipo de hombre Sol5, el tercer estado de consciencia, o estado de consciencia de sí mismo le es permanente. Posee equilibrada, justa, armónica y permanentemente la Consciencia, la Atención y la Voluntad de sí mismo. Una Unidad Interior y una Individualidad de Ser. Trabaja en el segundo choque consciente, ha generado un cuerpo astral o cuarto piso de la máquina y el centro emocional superior trabaja de forma continua en él expresándose a través de él. Siendo este su centro de gravedad permanente por lo cual tiene funciones y facultades que un hombre Fa4 aún no posee.</w:t>
      </w:r>
    </w:p>
    <w:p w14:paraId="791895C6" w14:textId="77B79C9A" w:rsidR="005E52DB" w:rsidRPr="00294A7F" w:rsidRDefault="005E52DB" w:rsidP="00126B10">
      <w:r w:rsidRPr="00294A7F">
        <w:t xml:space="preserve">Desde el momento en que crea su cuerpo astral su nivel de Ser alcanza el cosmos Fa24 “Todos los planetas”. Sistema planetario, o el Mesocosmos. Por </w:t>
      </w:r>
      <w:r w:rsidR="00EE15ED" w:rsidRPr="00294A7F">
        <w:t>tanto,</w:t>
      </w:r>
      <w:r w:rsidRPr="00294A7F">
        <w:t xml:space="preserve"> este hombre se encuentra sometido a 24 órdenes de leyes. Y es desde este nivel y desde los cosmos superiores que atrae durante el segundo choque consciente y por medio de la respiración armónica el hidrógeno superior Do12 para unir en el interior de su Ser las tres fuerzas y crear el cuerpo Astral.</w:t>
      </w:r>
    </w:p>
    <w:p w14:paraId="0F291405" w14:textId="7D0EA579" w:rsidR="005E52DB" w:rsidRPr="00294A7F" w:rsidRDefault="005E52DB" w:rsidP="00126B10">
      <w:pPr>
        <w:rPr>
          <w:ins w:id="22" w:author="Jesus Hernan" w:date="2022-11-03T09:17:00Z"/>
        </w:rPr>
      </w:pPr>
    </w:p>
    <w:p w14:paraId="35EF0839" w14:textId="411E1C37" w:rsidR="005E52DB" w:rsidRPr="00294A7F" w:rsidRDefault="005E52DB" w:rsidP="00EE15ED">
      <w:pPr>
        <w:pStyle w:val="Ttulo3"/>
        <w:rPr>
          <w:ins w:id="23" w:author="Jesus Hernan" w:date="2022-11-03T09:18:00Z"/>
        </w:rPr>
      </w:pPr>
      <w:ins w:id="24" w:author="Jesus Hernan" w:date="2022-11-03T09:18:00Z">
        <w:r w:rsidRPr="00294A7F">
          <w:t>El Tipo Fa4</w:t>
        </w:r>
      </w:ins>
    </w:p>
    <w:p w14:paraId="3B2D46D1" w14:textId="55AE2AAF" w:rsidR="005E52DB" w:rsidRPr="00294A7F" w:rsidRDefault="005E52DB" w:rsidP="00126B10">
      <w:pPr>
        <w:rPr>
          <w:ins w:id="25" w:author="Jesus Hernan" w:date="2022-11-04T22:43:00Z"/>
        </w:rPr>
      </w:pPr>
      <w:ins w:id="26" w:author="Jesus Hernan" w:date="2022-11-03T09:18:00Z">
        <w:r w:rsidRPr="00294A7F">
          <w:t>El hombre Fa4</w:t>
        </w:r>
      </w:ins>
      <w:ins w:id="27" w:author="Jesus Hernan" w:date="2022-11-04T22:42:00Z">
        <w:r w:rsidR="002F0EFD" w:rsidRPr="00294A7F">
          <w:t xml:space="preserve"> no nace como tal. Es producto de El Trabajo en una escuela o grupo según las ideas y métodos de Trabajo. Por medio de un esfuerzo constante en el recuerdo de sí mismo posee p</w:t>
        </w:r>
      </w:ins>
      <w:ins w:id="28" w:author="Jesus Hernan" w:date="2022-11-04T22:43:00Z">
        <w:r w:rsidR="002F0EFD" w:rsidRPr="00294A7F">
          <w:t>ara sí mismo el tercer estado de consciencia. La consciencia de sí mismo.</w:t>
        </w:r>
      </w:ins>
    </w:p>
    <w:p w14:paraId="15A86B5F" w14:textId="26C98644" w:rsidR="002F0EFD" w:rsidRPr="00294A7F" w:rsidRDefault="002F0EFD" w:rsidP="00126B10">
      <w:pPr>
        <w:rPr>
          <w:ins w:id="29" w:author="Jesus Hernan" w:date="2022-11-04T22:44:00Z"/>
        </w:rPr>
      </w:pPr>
      <w:ins w:id="30" w:author="Jesus Hernan" w:date="2022-11-04T22:43:00Z">
        <w:r w:rsidRPr="00294A7F">
          <w:t xml:space="preserve">Tiene un saber o conocimiento de sí mismo por causa del estudio de sí mismo que ha efectuado al haberse observado a sí mismo en el tercer estado de consciencia por medio del recuerdo </w:t>
        </w:r>
      </w:ins>
      <w:ins w:id="31" w:author="Jesus Hernan" w:date="2022-11-04T22:44:00Z">
        <w:r w:rsidRPr="00294A7F">
          <w:t>de sí mismo.</w:t>
        </w:r>
      </w:ins>
    </w:p>
    <w:p w14:paraId="1C309361" w14:textId="7B223DE4" w:rsidR="002F0EFD" w:rsidRPr="00294A7F" w:rsidRDefault="002F0EFD" w:rsidP="00126B10">
      <w:pPr>
        <w:rPr>
          <w:ins w:id="32" w:author="Jesus Hernan" w:date="2022-11-04T22:46:00Z"/>
        </w:rPr>
      </w:pPr>
      <w:ins w:id="33" w:author="Jesus Hernan" w:date="2022-11-04T22:44:00Z">
        <w:r w:rsidRPr="00294A7F">
          <w:t>Ha adquirido un equilibro de sus centros formando un Yo unitario e individual o centro de gravedad permanente en la consciencia de sí mismo</w:t>
        </w:r>
        <w:r w:rsidR="00740139" w:rsidRPr="00294A7F">
          <w:t xml:space="preserve"> </w:t>
        </w:r>
      </w:ins>
      <w:ins w:id="34" w:author="Jesus Hernan" w:date="2022-11-04T22:45:00Z">
        <w:r w:rsidR="00740139" w:rsidRPr="00294A7F">
          <w:t>en fusión de las ideas de Trabajo, la aplicación de los métodos de Trabajo y una apreciación de la belleza de El Trabajo en su</w:t>
        </w:r>
      </w:ins>
      <w:ins w:id="35" w:author="Jesus Hernan" w:date="2022-11-04T22:46:00Z">
        <w:r w:rsidR="00740139" w:rsidRPr="00294A7F">
          <w:t xml:space="preserve"> vida de la alegría de Ser.</w:t>
        </w:r>
      </w:ins>
    </w:p>
    <w:p w14:paraId="6BAD4FD5" w14:textId="43A2ED58" w:rsidR="00740139" w:rsidRPr="00294A7F" w:rsidRDefault="00740139" w:rsidP="00126B10">
      <w:pPr>
        <w:rPr>
          <w:ins w:id="36" w:author="Jesus Hernan" w:date="2022-11-04T22:48:00Z"/>
        </w:rPr>
      </w:pPr>
      <w:ins w:id="37" w:author="Jesus Hernan" w:date="2022-11-04T22:46:00Z">
        <w:r w:rsidRPr="00294A7F">
          <w:t>Posee un trabajo simultáneo de sus centros. Así este hombre Fa4 es capaz de generar en sí mismo el primer choque consciente. Atrae y consume la energía o hidrógeno de la percepción de impresiones por medio de la respiració</w:t>
        </w:r>
      </w:ins>
      <w:ins w:id="38" w:author="Jesus Hernan" w:date="2022-11-04T22:47:00Z">
        <w:r w:rsidRPr="00294A7F">
          <w:t xml:space="preserve">n torácica profunda, atrae y consume del mismo modo los </w:t>
        </w:r>
      </w:ins>
      <w:r w:rsidR="00EE15ED" w:rsidRPr="00294A7F">
        <w:t>hidrógenos</w:t>
      </w:r>
      <w:ins w:id="39" w:author="Jesus Hernan" w:date="2022-11-04T22:47:00Z">
        <w:r w:rsidRPr="00294A7F">
          <w:t xml:space="preserve"> que otras personas emanan de sus máquinas por reacción como energía superflua y perdida para ellos. Además de esfuerza en atraer para sí mismo la fue</w:t>
        </w:r>
      </w:ins>
      <w:ins w:id="40" w:author="Jesus Hernan" w:date="2022-11-04T22:48:00Z">
        <w:r w:rsidRPr="00294A7F">
          <w:t>rza de cosmos superiores.</w:t>
        </w:r>
      </w:ins>
    </w:p>
    <w:p w14:paraId="120C44CC" w14:textId="1F1A93C9" w:rsidR="00740139" w:rsidRPr="00294A7F" w:rsidRDefault="00740139" w:rsidP="00126B10">
      <w:pPr>
        <w:rPr>
          <w:ins w:id="41" w:author="Jesus Hernan" w:date="2022-11-04T22:49:00Z"/>
        </w:rPr>
      </w:pPr>
      <w:ins w:id="42" w:author="Jesus Hernan" w:date="2022-11-04T22:48:00Z">
        <w:r w:rsidRPr="00294A7F">
          <w:t>Logrado esto el hombre Fa4 u hombre astuto está en capacidad de iniciar si lo desea una nueva octava de Trabajo que le llevará hacia el inicia del segundo choque consciente en la Etapa del Nacer. Este es el hombre equilibrado. Su nive</w:t>
        </w:r>
      </w:ins>
      <w:ins w:id="43" w:author="Jesus Hernan" w:date="2022-11-04T22:49:00Z">
        <w:r w:rsidRPr="00294A7F">
          <w:t xml:space="preserve">l de Ser es de tres pisos en un solo cuerpo, el cuerpo planetario o físico, en el cosmos Mi48 “El planeta Tierra”. La Vida orgánica. El Tritocosmos. Por </w:t>
        </w:r>
      </w:ins>
      <w:r w:rsidR="00EE15ED" w:rsidRPr="00294A7F">
        <w:t>tanto,</w:t>
      </w:r>
      <w:ins w:id="44" w:author="Jesus Hernan" w:date="2022-11-04T22:49:00Z">
        <w:r w:rsidRPr="00294A7F">
          <w:t xml:space="preserve"> está sometido a 48 órdenes de leyes.</w:t>
        </w:r>
      </w:ins>
    </w:p>
    <w:p w14:paraId="226E3264" w14:textId="3588CA95" w:rsidR="00740139" w:rsidRPr="00294A7F" w:rsidRDefault="00740139" w:rsidP="00126B10">
      <w:pPr>
        <w:rPr>
          <w:ins w:id="45" w:author="Jesus Hernan" w:date="2022-11-04T22:49:00Z"/>
        </w:rPr>
      </w:pPr>
    </w:p>
    <w:p w14:paraId="19EC027E" w14:textId="4528F6CD" w:rsidR="004609D6" w:rsidRPr="00294A7F" w:rsidRDefault="004609D6" w:rsidP="00EE15ED">
      <w:pPr>
        <w:pStyle w:val="Ttulo3"/>
        <w:rPr>
          <w:ins w:id="46" w:author="Jesus Hernan" w:date="2022-11-04T22:50:00Z"/>
        </w:rPr>
      </w:pPr>
      <w:ins w:id="47" w:author="Jesus Hernan" w:date="2022-11-04T22:50:00Z">
        <w:r w:rsidRPr="00294A7F">
          <w:t>INTERVALO “MI/FA”</w:t>
        </w:r>
      </w:ins>
    </w:p>
    <w:p w14:paraId="4F90FA0D" w14:textId="7D295B2F" w:rsidR="004609D6" w:rsidRPr="00294A7F" w:rsidRDefault="004609D6" w:rsidP="00126B10">
      <w:pPr>
        <w:rPr>
          <w:ins w:id="48" w:author="Jesus Hernan" w:date="2022-11-04T22:50:00Z"/>
        </w:rPr>
      </w:pPr>
    </w:p>
    <w:p w14:paraId="369C0333" w14:textId="5F96EF16" w:rsidR="004609D6" w:rsidRPr="00294A7F" w:rsidRDefault="004609D6" w:rsidP="00EE15ED">
      <w:pPr>
        <w:pStyle w:val="Ttulo3"/>
        <w:rPr>
          <w:ins w:id="49" w:author="Jesus Hernan" w:date="2022-11-04T22:50:00Z"/>
        </w:rPr>
      </w:pPr>
      <w:ins w:id="50" w:author="Jesus Hernan" w:date="2022-11-04T22:50:00Z">
        <w:r w:rsidRPr="00294A7F">
          <w:t>El Tipo Mi3</w:t>
        </w:r>
      </w:ins>
    </w:p>
    <w:p w14:paraId="3C5EFD54" w14:textId="4C1F4208" w:rsidR="004609D6" w:rsidRPr="00294A7F" w:rsidRDefault="004609D6" w:rsidP="00126B10">
      <w:pPr>
        <w:rPr>
          <w:ins w:id="51" w:author="Jesus Hernan" w:date="2022-11-04T22:52:00Z"/>
        </w:rPr>
      </w:pPr>
      <w:ins w:id="52" w:author="Jesus Hernan" w:date="2022-11-04T22:51:00Z">
        <w:r w:rsidRPr="00294A7F">
          <w:t>Posee un cuerpo físico de tres pisos siendo el tercer piso con el centro intelectual activo el cual constituye su personalidad y sostiene su sueño psicológico sumiéndole en el segundo estado de consciencia o Vigilia. Posee un</w:t>
        </w:r>
      </w:ins>
      <w:ins w:id="53" w:author="Jesus Hernan" w:date="2022-11-04T22:52:00Z">
        <w:r w:rsidRPr="00294A7F">
          <w:t>a actividad desequilibrada de sus centros. Constituye parte de la vida orgánica en “El Planeta Tierra. Cosmos Mi48, o El Tritocosmos. Está sometido a 48 órdenes de leyes.</w:t>
        </w:r>
      </w:ins>
    </w:p>
    <w:p w14:paraId="6634F908" w14:textId="55982ABE" w:rsidR="004609D6" w:rsidRPr="00294A7F" w:rsidRDefault="004609D6" w:rsidP="00126B10">
      <w:pPr>
        <w:rPr>
          <w:ins w:id="54" w:author="Jesus Hernan" w:date="2022-11-04T22:52:00Z"/>
        </w:rPr>
      </w:pPr>
    </w:p>
    <w:p w14:paraId="49AC9ADB" w14:textId="2D567F8C" w:rsidR="004609D6" w:rsidRPr="00294A7F" w:rsidRDefault="006C2B5E" w:rsidP="00EE15ED">
      <w:pPr>
        <w:pStyle w:val="Ttulo3"/>
        <w:rPr>
          <w:ins w:id="55" w:author="Jesus Hernan" w:date="2022-11-04T22:53:00Z"/>
        </w:rPr>
      </w:pPr>
      <w:ins w:id="56" w:author="Jesus Hernan" w:date="2022-11-04T22:53:00Z">
        <w:r w:rsidRPr="00294A7F">
          <w:t>El Tipo Re2</w:t>
        </w:r>
      </w:ins>
    </w:p>
    <w:p w14:paraId="6A67ED6E" w14:textId="4066C032" w:rsidR="006C2B5E" w:rsidRPr="00294A7F" w:rsidRDefault="006C2B5E" w:rsidP="00126B10">
      <w:pPr>
        <w:rPr>
          <w:ins w:id="57" w:author="Jesus Hernan" w:date="2022-11-04T22:54:00Z"/>
        </w:rPr>
      </w:pPr>
      <w:ins w:id="58" w:author="Jesus Hernan" w:date="2022-11-04T22:53:00Z">
        <w:r w:rsidRPr="00294A7F">
          <w:t>Posee un cuerpo físico de tres pisos siendo el segundo piso con el centro emocional activo el cual forma su personalidad y sostiene su sueño psicológico durmiéndole en el segundo estado de consciencia o estado de Vigilia. Constituye parte de l</w:t>
        </w:r>
      </w:ins>
      <w:ins w:id="59" w:author="Jesus Hernan" w:date="2022-11-04T22:54:00Z">
        <w:r w:rsidRPr="00294A7F">
          <w:t>a vida orgánica en “El Planeta Tierra”. Cosmos Mi48, o El Tritocosmos. Este hombre mecánico está sometido a 48 órdenes de leyes.</w:t>
        </w:r>
      </w:ins>
    </w:p>
    <w:p w14:paraId="40E81994" w14:textId="26CECC60" w:rsidR="006C2B5E" w:rsidRPr="00294A7F" w:rsidRDefault="006C2B5E" w:rsidP="00126B10">
      <w:pPr>
        <w:rPr>
          <w:ins w:id="60" w:author="Jesus Hernan" w:date="2022-11-04T22:54:00Z"/>
        </w:rPr>
      </w:pPr>
    </w:p>
    <w:p w14:paraId="6683533E" w14:textId="21FEF934" w:rsidR="006C2B5E" w:rsidRPr="00294A7F" w:rsidRDefault="006C2B5E" w:rsidP="00EE15ED">
      <w:pPr>
        <w:pStyle w:val="Ttulo3"/>
        <w:rPr>
          <w:ins w:id="61" w:author="Jesus Hernan" w:date="2022-11-04T22:54:00Z"/>
        </w:rPr>
      </w:pPr>
      <w:ins w:id="62" w:author="Jesus Hernan" w:date="2022-11-04T22:54:00Z">
        <w:r w:rsidRPr="00294A7F">
          <w:t>El Tipo Do1</w:t>
        </w:r>
      </w:ins>
    </w:p>
    <w:p w14:paraId="4DAB0D24" w14:textId="5B6262C0" w:rsidR="006C2B5E" w:rsidRPr="00294A7F" w:rsidRDefault="006C2B5E" w:rsidP="00126B10">
      <w:pPr>
        <w:rPr>
          <w:ins w:id="63" w:author="Jesus Hernan" w:date="2022-11-04T22:57:00Z"/>
        </w:rPr>
      </w:pPr>
      <w:ins w:id="64" w:author="Jesus Hernan" w:date="2022-11-04T22:54:00Z">
        <w:r w:rsidRPr="00294A7F">
          <w:t>Posee un cuerpo fí</w:t>
        </w:r>
      </w:ins>
      <w:ins w:id="65" w:author="Jesus Hernan" w:date="2022-11-04T22:55:00Z">
        <w:r w:rsidRPr="00294A7F">
          <w:t xml:space="preserve">sico de tres pisos. Siendo el primer piso con uno de los </w:t>
        </w:r>
      </w:ins>
      <w:ins w:id="66" w:author="Jesus Hernan" w:date="2022-11-04T22:56:00Z">
        <w:r w:rsidR="007343BD" w:rsidRPr="00294A7F">
          <w:t xml:space="preserve">tres centros de ese piso (centro motor-instintivo-sexual) como activo el que se constituye como eje de la personalidad y el que sostiene el sueño psicológico del segundo estado de consciencia o Vigilia. Estos tipos de hombre Do1 en sus tres variables </w:t>
        </w:r>
      </w:ins>
      <w:ins w:id="67" w:author="Jesus Hernan" w:date="2022-11-04T22:57:00Z">
        <w:r w:rsidR="007343BD" w:rsidRPr="00294A7F">
          <w:t>de octava son parte automática de la vida orgánica en “El Planeta Tierra”. Cosmos Mi48, o El Tritocosmos. El tipo de hombre Do1 está sometido a 48 órdenes de leyes.</w:t>
        </w:r>
      </w:ins>
    </w:p>
    <w:p w14:paraId="6873492C" w14:textId="53F1360F" w:rsidR="007343BD" w:rsidRPr="00294A7F" w:rsidRDefault="007343BD" w:rsidP="00126B10">
      <w:pPr>
        <w:rPr>
          <w:ins w:id="68" w:author="Jesus Hernan" w:date="2022-11-04T22:58:00Z"/>
        </w:rPr>
      </w:pPr>
      <w:ins w:id="69" w:author="Jesus Hernan" w:date="2022-11-04T22:57:00Z">
        <w:r w:rsidRPr="00294A7F">
          <w:t>El intervalo “mi/fa” en la octava</w:t>
        </w:r>
      </w:ins>
      <w:ins w:id="70" w:author="Jesus Hernan" w:date="2022-11-04T22:58:00Z">
        <w:r w:rsidRPr="00294A7F">
          <w:t xml:space="preserve"> de Tipos de hombres representa el Trabajo de Grupo o Escuela según las Ideas y Métodos de El Trabajo.</w:t>
        </w:r>
      </w:ins>
    </w:p>
    <w:p w14:paraId="67B3C047" w14:textId="5E032676" w:rsidR="007343BD" w:rsidRPr="00294A7F" w:rsidRDefault="007343BD" w:rsidP="00126B10">
      <w:pPr>
        <w:rPr>
          <w:ins w:id="71" w:author="Jesus Hernan" w:date="2022-11-04T22:59:00Z"/>
        </w:rPr>
      </w:pPr>
      <w:ins w:id="72" w:author="Jesus Hernan" w:date="2022-11-04T22:58:00Z">
        <w:r w:rsidRPr="00294A7F">
          <w:t xml:space="preserve">La diferencia justa entre dos hombres será la diferencia entre los números de pisos de sus respectivas máquinas. Es </w:t>
        </w:r>
      </w:ins>
      <w:r w:rsidR="00491CEE" w:rsidRPr="00294A7F">
        <w:t>decir,</w:t>
      </w:r>
      <w:ins w:id="73" w:author="Jesus Hernan" w:date="2022-11-04T22:58:00Z">
        <w:r w:rsidRPr="00294A7F">
          <w:t xml:space="preserve"> el</w:t>
        </w:r>
      </w:ins>
      <w:ins w:id="74" w:author="Jesus Hernan" w:date="2022-11-04T22:59:00Z">
        <w:r w:rsidRPr="00294A7F">
          <w:t xml:space="preserve"> </w:t>
        </w:r>
      </w:ins>
      <w:ins w:id="75" w:author="Jesus Hernan" w:date="2022-11-04T22:58:00Z">
        <w:r w:rsidRPr="00294A7F">
          <w:t>número de cuerpos que hayan desarrollado.</w:t>
        </w:r>
      </w:ins>
    </w:p>
    <w:p w14:paraId="3F498CF6" w14:textId="5B41CFD0" w:rsidR="007343BD" w:rsidRPr="00294A7F" w:rsidRDefault="007343BD" w:rsidP="00126B10">
      <w:pPr>
        <w:rPr>
          <w:ins w:id="76" w:author="Jesus Hernan" w:date="2022-11-04T23:00:00Z"/>
        </w:rPr>
      </w:pPr>
      <w:ins w:id="77" w:author="Jesus Hernan" w:date="2022-11-04T22:59:00Z">
        <w:r w:rsidRPr="00294A7F">
          <w:t>La diferencia entre un hombre que posee únicamente el cuerpo físico y aquel otro que posee sus cuatro cuerpos es que el primero será un autómata únicamente gobernado por las funciones de los centros de su cuerpo físico y de las reacciones de su personalidad a la</w:t>
        </w:r>
      </w:ins>
      <w:ins w:id="78" w:author="Jesus Hernan" w:date="2022-11-04T23:00:00Z">
        <w:r w:rsidRPr="00294A7F">
          <w:t xml:space="preserve">s </w:t>
        </w:r>
      </w:ins>
      <w:ins w:id="79" w:author="Jesus Hernan" w:date="2022-11-04T22:59:00Z">
        <w:r w:rsidRPr="00294A7F">
          <w:t>impresiones exteriores. Este será gobern</w:t>
        </w:r>
      </w:ins>
      <w:ins w:id="80" w:author="Jesus Hernan" w:date="2022-11-04T23:00:00Z">
        <w:r w:rsidRPr="00294A7F">
          <w:t>ado desde el exterior de sí mismo.</w:t>
        </w:r>
      </w:ins>
    </w:p>
    <w:p w14:paraId="1047BD34" w14:textId="2EA4B572" w:rsidR="007343BD" w:rsidRPr="00294A7F" w:rsidRDefault="007343BD" w:rsidP="00126B10">
      <w:pPr>
        <w:rPr>
          <w:ins w:id="81" w:author="Jesus Hernan" w:date="2022-11-04T23:05:00Z"/>
        </w:rPr>
      </w:pPr>
      <w:ins w:id="82" w:author="Jesus Hernan" w:date="2022-11-04T23:00:00Z">
        <w:r w:rsidRPr="00294A7F">
          <w:t>Mientras que el segundo hombre con sus cuatro cuerpos será imperturbable ante los estímulos de impresiones ex</w:t>
        </w:r>
      </w:ins>
      <w:ins w:id="83" w:author="Jesus Hernan" w:date="2022-11-04T23:01:00Z">
        <w:r w:rsidRPr="00294A7F">
          <w:t xml:space="preserve">teriores. No reaccionará a lo </w:t>
        </w:r>
      </w:ins>
      <w:r w:rsidR="00EE15ED" w:rsidRPr="00294A7F">
        <w:t>exterior,</w:t>
      </w:r>
      <w:ins w:id="84" w:author="Jesus Hernan" w:date="2022-11-04T23:01:00Z">
        <w:r w:rsidRPr="00294A7F">
          <w:t xml:space="preserve"> sino que hará en forma justa aquello que debe según su </w:t>
        </w:r>
      </w:ins>
      <w:ins w:id="85" w:author="Jesus Hernan" w:date="2022-11-04T23:04:00Z">
        <w:r w:rsidRPr="00294A7F">
          <w:t>consciencia</w:t>
        </w:r>
      </w:ins>
      <w:ins w:id="86" w:author="Jesus Hernan" w:date="2022-11-04T23:01:00Z">
        <w:r w:rsidRPr="00294A7F">
          <w:t xml:space="preserve">. Y en él </w:t>
        </w:r>
      </w:ins>
      <w:ins w:id="87" w:author="Jesus Hernan" w:date="2022-11-04T23:04:00Z">
        <w:r w:rsidRPr="00294A7F">
          <w:t>el cuerpo Causal o cuerpo de la Esencia será el que tenga el centro de gravedad y por tanto el contro</w:t>
        </w:r>
      </w:ins>
      <w:ins w:id="88" w:author="Jesus Hernan" w:date="2022-11-04T23:05:00Z">
        <w:r w:rsidRPr="00294A7F">
          <w:t>l de todos los otros tres cuerpos y sus respectivas funciones.</w:t>
        </w:r>
      </w:ins>
    </w:p>
    <w:p w14:paraId="441B053E" w14:textId="2B24B95F" w:rsidR="007343BD" w:rsidRPr="00294A7F" w:rsidRDefault="007343BD" w:rsidP="00126B10">
      <w:pPr>
        <w:rPr>
          <w:ins w:id="89" w:author="Jesus Hernan" w:date="2022-11-04T23:06:00Z"/>
        </w:rPr>
      </w:pPr>
      <w:ins w:id="90" w:author="Jesus Hernan" w:date="2022-11-04T23:05:00Z">
        <w:r w:rsidRPr="00294A7F">
          <w:t>Al crear el cuerpo Astral, este tendrá poder sobre el cuerpo físico. Al crear el cuerpo Mental, este tendrá poder sobre los cuerpos Astral y físico. Al crear el cuerpo de la E</w:t>
        </w:r>
      </w:ins>
      <w:ins w:id="91" w:author="Jesus Hernan" w:date="2022-11-04T23:06:00Z">
        <w:r w:rsidRPr="00294A7F">
          <w:t>sencia o Causa, esta tendrá poder sobre los cuerpo Mental, Astral y físico.</w:t>
        </w:r>
      </w:ins>
    </w:p>
    <w:p w14:paraId="3AE84E6C" w14:textId="74F96E34" w:rsidR="007343BD" w:rsidRPr="00294A7F" w:rsidRDefault="007343BD" w:rsidP="00126B10">
      <w:pPr>
        <w:rPr>
          <w:ins w:id="92" w:author="Jesus Hernan" w:date="2022-11-04T23:07:00Z"/>
        </w:rPr>
      </w:pPr>
      <w:ins w:id="93" w:author="Jesus Hernan" w:date="2022-11-04T23:06:00Z">
        <w:r w:rsidRPr="00294A7F">
          <w:t xml:space="preserve">En los tipos de hombres que poseen varios cuerpos es evidente que el cuerpo más activo que haya creado o desarrollado, será también el cuerpo que vivirá más tiempo. Dicho de otro </w:t>
        </w:r>
      </w:ins>
      <w:r w:rsidR="00EE15ED" w:rsidRPr="00294A7F">
        <w:t>modo,</w:t>
      </w:r>
      <w:ins w:id="94" w:author="Jesus Hernan" w:date="2022-11-04T23:06:00Z">
        <w:r w:rsidRPr="00294A7F">
          <w:t xml:space="preserve"> el cuerpo superior </w:t>
        </w:r>
      </w:ins>
      <w:ins w:id="95" w:author="Jesus Hernan" w:date="2022-11-04T23:07:00Z">
        <w:r w:rsidRPr="00294A7F">
          <w:t>s</w:t>
        </w:r>
      </w:ins>
      <w:ins w:id="96" w:author="Jesus Hernan" w:date="2022-11-04T23:06:00Z">
        <w:r w:rsidRPr="00294A7F">
          <w:t>e</w:t>
        </w:r>
      </w:ins>
      <w:ins w:id="97" w:author="Jesus Hernan" w:date="2022-11-04T23:07:00Z">
        <w:r w:rsidRPr="00294A7F">
          <w:t>r</w:t>
        </w:r>
      </w:ins>
      <w:ins w:id="98" w:author="Jesus Hernan" w:date="2022-11-04T23:06:00Z">
        <w:r w:rsidRPr="00294A7F">
          <w:t>á relativamente im</w:t>
        </w:r>
      </w:ins>
      <w:ins w:id="99" w:author="Jesus Hernan" w:date="2022-11-04T23:07:00Z">
        <w:r w:rsidRPr="00294A7F">
          <w:t xml:space="preserve">perecedero con relación a los </w:t>
        </w:r>
      </w:ins>
      <w:r w:rsidR="00491CEE" w:rsidRPr="00294A7F">
        <w:t>cuerpos inferiores</w:t>
      </w:r>
      <w:ins w:id="100" w:author="Jesus Hernan" w:date="2022-11-04T23:07:00Z">
        <w:r w:rsidR="00B733CF" w:rsidRPr="00294A7F">
          <w:t>.</w:t>
        </w:r>
      </w:ins>
    </w:p>
    <w:p w14:paraId="10011730" w14:textId="4250E762" w:rsidR="00B733CF" w:rsidRPr="00294A7F" w:rsidRDefault="00B733CF" w:rsidP="00126B10">
      <w:pPr>
        <w:rPr>
          <w:ins w:id="101" w:author="Jesus Hernan" w:date="2022-11-04T23:08:00Z"/>
        </w:rPr>
      </w:pPr>
      <w:ins w:id="102" w:author="Jesus Hernan" w:date="2022-11-04T23:07:00Z">
        <w:r w:rsidRPr="00294A7F">
          <w:t xml:space="preserve">El cuerpo físico y las funciones de </w:t>
        </w:r>
      </w:ins>
      <w:r w:rsidR="00EE15ED" w:rsidRPr="00294A7F">
        <w:t>sus centros</w:t>
      </w:r>
      <w:ins w:id="103" w:author="Jesus Hernan" w:date="2022-11-04T23:07:00Z">
        <w:r w:rsidRPr="00294A7F">
          <w:t xml:space="preserve"> expresando Atención deben obedecer a los deseos de la Voluntad sometida al pensamiento de la Consciencia</w:t>
        </w:r>
      </w:ins>
      <w:ins w:id="104" w:author="Jesus Hernan" w:date="2022-11-04T23:08:00Z">
        <w:r w:rsidRPr="00294A7F">
          <w:t xml:space="preserve"> que obedecen a la individualidad de la Esencia en su expresión en la vida a través del Ser como un Gran Yo unificado.</w:t>
        </w:r>
      </w:ins>
    </w:p>
    <w:p w14:paraId="1B230620" w14:textId="23FC4F2C" w:rsidR="00B859FA" w:rsidRPr="00294A7F" w:rsidRDefault="00B859FA" w:rsidP="00126B10">
      <w:pPr>
        <w:rPr>
          <w:ins w:id="105" w:author="Jesus Hernan" w:date="2022-11-04T23:08:00Z"/>
        </w:rPr>
      </w:pPr>
    </w:p>
    <w:p w14:paraId="217610D2" w14:textId="29CC4841" w:rsidR="00B859FA" w:rsidRPr="00294A7F" w:rsidRDefault="00B859FA" w:rsidP="00126B10">
      <w:pPr>
        <w:rPr>
          <w:ins w:id="106" w:author="Jesus Hernan" w:date="2022-11-04T23:08:00Z"/>
        </w:rPr>
      </w:pPr>
      <w:ins w:id="107" w:author="Jesus Hernan" w:date="2022-11-04T23:08:00Z">
        <w:r w:rsidRPr="00294A7F">
          <w:br w:type="page"/>
        </w:r>
      </w:ins>
    </w:p>
    <w:p w14:paraId="1CFCBE42" w14:textId="02AB8EA5" w:rsidR="00B859FA" w:rsidRPr="00294A7F" w:rsidRDefault="00B859FA" w:rsidP="00EE15ED">
      <w:pPr>
        <w:pStyle w:val="Ttulo3"/>
        <w:rPr>
          <w:ins w:id="108" w:author="Jesus Hernan" w:date="2022-11-04T23:09:00Z"/>
        </w:rPr>
      </w:pPr>
      <w:ins w:id="109" w:author="Jesus Hernan" w:date="2022-11-04T23:09:00Z">
        <w:r w:rsidRPr="00294A7F">
          <w:t>Capítulo Siete</w:t>
        </w:r>
      </w:ins>
    </w:p>
    <w:p w14:paraId="0A8C0BAA" w14:textId="708C95FC" w:rsidR="00B859FA" w:rsidRPr="00294A7F" w:rsidRDefault="00B859FA" w:rsidP="00126B10">
      <w:pPr>
        <w:rPr>
          <w:ins w:id="110" w:author="Jesus Hernan" w:date="2022-11-04T23:09:00Z"/>
        </w:rPr>
      </w:pPr>
    </w:p>
    <w:p w14:paraId="5C62E892" w14:textId="27C5D25E" w:rsidR="00B859FA" w:rsidRPr="00294A7F" w:rsidRDefault="00B859FA" w:rsidP="00EE15ED">
      <w:pPr>
        <w:pStyle w:val="Ttulo2"/>
        <w:rPr>
          <w:ins w:id="111" w:author="Jesus Hernan" w:date="2022-11-04T23:09:00Z"/>
        </w:rPr>
      </w:pPr>
      <w:ins w:id="112" w:author="Jesus Hernan" w:date="2022-11-04T23:09:00Z">
        <w:r w:rsidRPr="00294A7F">
          <w:t>Los Tres Alimentos</w:t>
        </w:r>
      </w:ins>
    </w:p>
    <w:p w14:paraId="6B241FFC" w14:textId="28FC0E85" w:rsidR="00B859FA" w:rsidRPr="00294A7F" w:rsidRDefault="00B859FA" w:rsidP="00126B10">
      <w:pPr>
        <w:rPr>
          <w:ins w:id="113" w:author="Jesus Hernan" w:date="2022-11-04T23:09:00Z"/>
        </w:rPr>
      </w:pPr>
    </w:p>
    <w:p w14:paraId="68C5BB9C" w14:textId="70F04644" w:rsidR="00B859FA" w:rsidRPr="00294A7F" w:rsidRDefault="00B859FA" w:rsidP="00126B10">
      <w:pPr>
        <w:rPr>
          <w:ins w:id="114" w:author="Jesus Hernan" w:date="2022-11-04T23:09:00Z"/>
        </w:rPr>
      </w:pPr>
    </w:p>
    <w:p w14:paraId="4CC49EFB" w14:textId="5B68257D" w:rsidR="00B859FA" w:rsidRPr="00294A7F" w:rsidRDefault="00B859FA" w:rsidP="00126B10">
      <w:pPr>
        <w:rPr>
          <w:ins w:id="115" w:author="Jesus Hernan" w:date="2022-11-06T12:35:00Z"/>
        </w:rPr>
      </w:pPr>
      <w:ins w:id="116" w:author="Jesus Hernan" w:date="2022-11-04T23:09:00Z">
        <w:r w:rsidRPr="00294A7F">
          <w:t>La fuerza está en todas partes. Pero se necesita del trabajo simultáneo</w:t>
        </w:r>
      </w:ins>
      <w:ins w:id="117" w:author="Jesus Hernan" w:date="2022-11-04T23:10:00Z">
        <w:r w:rsidRPr="00294A7F">
          <w:t xml:space="preserve"> </w:t>
        </w:r>
      </w:ins>
      <w:ins w:id="118" w:author="Jesus Hernan" w:date="2022-11-06T12:35:00Z">
        <w:r w:rsidR="00854A3D" w:rsidRPr="00294A7F">
          <w:t>de los tres centros para que la Esencia pueda absorberla.</w:t>
        </w:r>
      </w:ins>
    </w:p>
    <w:p w14:paraId="45730BF2" w14:textId="1F877383" w:rsidR="00854A3D" w:rsidRPr="00294A7F" w:rsidRDefault="00854A3D" w:rsidP="00126B10">
      <w:pPr>
        <w:rPr>
          <w:ins w:id="119" w:author="Jesus Hernan" w:date="2022-11-06T12:38:00Z"/>
        </w:rPr>
      </w:pPr>
      <w:ins w:id="120" w:author="Jesus Hernan" w:date="2022-11-06T12:35:00Z">
        <w:r w:rsidRPr="00294A7F">
          <w:t>Todo lo existente posee consciencia, vida, animación e inteligencia en diferente</w:t>
        </w:r>
      </w:ins>
      <w:ins w:id="121" w:author="Jesus Hernan" w:date="2022-11-06T12:36:00Z">
        <w:r w:rsidRPr="00294A7F">
          <w:t>s grados de manifestación conforme a la Ley de Octava. Nada está muerto en los cosmos. Tan solo varía su frecuencia vibratoria y la progresión de tal frecuencia, según su relación de octava de uno a otro cosmos. Bien sea en una progresi</w:t>
        </w:r>
      </w:ins>
      <w:ins w:id="122" w:author="Jesus Hernan" w:date="2022-11-06T12:37:00Z">
        <w:r w:rsidRPr="00294A7F">
          <w:t>ón espiral evolutiva o involutiva. Hay cuatro niveles cósmicos delimitantes: —El Absoluto— Do1 —El Astro Solar— Sol12 —</w:t>
        </w:r>
      </w:ins>
      <w:ins w:id="123" w:author="Jesus Hernan" w:date="2022-11-06T12:38:00Z">
        <w:r w:rsidRPr="00294A7F">
          <w:t>La Tierra— Mi48 —La Luna— Re96.</w:t>
        </w:r>
      </w:ins>
    </w:p>
    <w:p w14:paraId="2A672FD9" w14:textId="443B6C4A" w:rsidR="00854A3D" w:rsidRPr="00294A7F" w:rsidRDefault="00854A3D" w:rsidP="00126B10">
      <w:pPr>
        <w:rPr>
          <w:ins w:id="124" w:author="Jesus Hernan" w:date="2022-11-06T12:39:00Z"/>
        </w:rPr>
      </w:pPr>
      <w:ins w:id="125" w:author="Jesus Hernan" w:date="2022-11-06T12:38:00Z">
        <w:r w:rsidRPr="00294A7F">
          <w:t>Existen cuatro niveles indivisibles, perennes e inalterables en la octava cósmica creada a partir del Absoluto Do1</w:t>
        </w:r>
      </w:ins>
      <w:ins w:id="126" w:author="Jesus Hernan" w:date="2022-11-06T12:39:00Z">
        <w:r w:rsidRPr="00294A7F">
          <w:t>. De estos cuatro niveles se derivan todas las fuerzas cósmicas superiores que generan todos los hidrógenos que se han de procesar en una relación de tres octavas de radiaciones entre los cuatro niveles delimitantes.</w:t>
        </w:r>
      </w:ins>
    </w:p>
    <w:p w14:paraId="36B6283A" w14:textId="575F4467" w:rsidR="00854A3D" w:rsidRPr="0098416C" w:rsidRDefault="00854A3D" w:rsidP="00126B10">
      <w:pPr>
        <w:rPr>
          <w:ins w:id="127" w:author="Jesus Hernan" w:date="2022-11-06T12:40:00Z"/>
          <w:rFonts w:ascii="Cambria" w:eastAsia="Times New Roman" w:hAnsi="Cambria"/>
          <w:sz w:val="24"/>
          <w:lang w:val="pt-BR"/>
        </w:rPr>
      </w:pPr>
      <w:ins w:id="128" w:author="Jesus Hernan" w:date="2022-11-06T12:39:00Z">
        <w:r w:rsidRPr="0098416C">
          <w:rPr>
            <w:lang w:val="pt-BR"/>
            <w:rPrChange w:id="129" w:author="Jesus Hernan" w:date="2022-11-06T12:40:00Z">
              <w:rPr/>
            </w:rPrChange>
          </w:rPr>
          <w:t>1ª</w:t>
        </w:r>
      </w:ins>
      <w:ins w:id="130" w:author="Jesus Hernan" w:date="2022-11-06T12:40:00Z">
        <w:r w:rsidRPr="0098416C">
          <w:rPr>
            <w:lang w:val="pt-BR"/>
            <w:rPrChange w:id="131" w:author="Jesus Hernan" w:date="2022-11-06T12:40:00Z">
              <w:rPr/>
            </w:rPrChange>
          </w:rPr>
          <w:t>. Octava —Del Absoluto Do1 P</w:t>
        </w:r>
        <w:r w:rsidRPr="0098416C">
          <w:rPr>
            <w:lang w:val="pt-BR"/>
          </w:rPr>
          <w:t>rotocosmos al astro solar Sol12 Deuterocosmos.</w:t>
        </w:r>
      </w:ins>
    </w:p>
    <w:p w14:paraId="7CCFFB4E" w14:textId="1521CDD3" w:rsidR="00854A3D" w:rsidRPr="0098416C" w:rsidRDefault="00854A3D" w:rsidP="00126B10">
      <w:pPr>
        <w:rPr>
          <w:ins w:id="132" w:author="Jesus Hernan" w:date="2022-11-06T12:41:00Z"/>
          <w:lang w:val="pt-BR"/>
        </w:rPr>
      </w:pPr>
      <w:ins w:id="133" w:author="Jesus Hernan" w:date="2022-11-06T12:41:00Z">
        <w:r w:rsidRPr="0098416C">
          <w:rPr>
            <w:lang w:val="pt-BR"/>
          </w:rPr>
          <w:t xml:space="preserve">2ª. Octava </w:t>
        </w:r>
        <w:r w:rsidRPr="0098416C">
          <w:rPr>
            <w:lang w:val="pt-BR"/>
            <w:rPrChange w:id="134" w:author="Jesus Hernan" w:date="2022-11-06T12:41:00Z">
              <w:rPr/>
            </w:rPrChange>
          </w:rPr>
          <w:t>—Desde Deuterocosmos Sol12 a</w:t>
        </w:r>
        <w:r w:rsidRPr="0098416C">
          <w:rPr>
            <w:lang w:val="pt-BR"/>
          </w:rPr>
          <w:t xml:space="preserve"> Tritocosmos tierra-vida orgânica Mi48.</w:t>
        </w:r>
      </w:ins>
    </w:p>
    <w:p w14:paraId="4CE1CC54" w14:textId="1E0A9FF2" w:rsidR="00854A3D" w:rsidRPr="0098416C" w:rsidRDefault="00854A3D" w:rsidP="00126B10">
      <w:pPr>
        <w:rPr>
          <w:ins w:id="135" w:author="Jesus Hernan" w:date="2022-11-06T12:41:00Z"/>
          <w:lang w:val="pt-BR"/>
          <w:rPrChange w:id="136" w:author="Jesus Hernan" w:date="2022-11-07T10:49:00Z">
            <w:rPr>
              <w:ins w:id="137" w:author="Jesus Hernan" w:date="2022-11-06T12:41:00Z"/>
            </w:rPr>
          </w:rPrChange>
        </w:rPr>
      </w:pPr>
      <w:ins w:id="138" w:author="Jesus Hernan" w:date="2022-11-06T12:41:00Z">
        <w:r w:rsidRPr="0098416C">
          <w:rPr>
            <w:lang w:val="pt-BR"/>
          </w:rPr>
          <w:t xml:space="preserve">3ª. Octava </w:t>
        </w:r>
        <w:r w:rsidRPr="0098416C">
          <w:rPr>
            <w:lang w:val="pt-BR"/>
            <w:rPrChange w:id="139" w:author="Jesus Hernan" w:date="2022-11-07T10:49:00Z">
              <w:rPr/>
            </w:rPrChange>
          </w:rPr>
          <w:t>—Desde Tritocosmos Mi48 al Tetracosmos la luna Re96.</w:t>
        </w:r>
      </w:ins>
    </w:p>
    <w:p w14:paraId="18A6BFF0" w14:textId="367D5228" w:rsidR="00854A3D" w:rsidRPr="00294A7F" w:rsidRDefault="00854A3D" w:rsidP="00126B10">
      <w:pPr>
        <w:rPr>
          <w:ins w:id="140" w:author="Jesus Hernan" w:date="2022-11-06T12:50:00Z"/>
        </w:rPr>
      </w:pPr>
      <w:ins w:id="141" w:author="Jesus Hernan" w:date="2022-11-06T12:41:00Z">
        <w:r w:rsidRPr="00294A7F">
          <w:t>Es</w:t>
        </w:r>
      </w:ins>
      <w:ins w:id="142" w:author="Jesus Hernan" w:date="2022-11-06T12:42:00Z">
        <w:r w:rsidRPr="00294A7F">
          <w:t>tos cuatro niveles cósmicos delimitan tres octavas cósmicas de radiación de fuerzas. La primera octava cósmica de radiación de fuerza se inicia desde Do1 hasta Sol12. La Segunda octava cósmica de</w:t>
        </w:r>
      </w:ins>
      <w:ins w:id="143" w:author="Jesus Hernan" w:date="2022-11-06T12:43:00Z">
        <w:r w:rsidRPr="00294A7F">
          <w:t xml:space="preserve"> radiación de fuerza va desde Sol12</w:t>
        </w:r>
      </w:ins>
      <w:ins w:id="144" w:author="Jesus Hernan" w:date="2022-11-06T12:47:00Z">
        <w:r w:rsidR="00477D28" w:rsidRPr="00294A7F">
          <w:t xml:space="preserve"> hasta</w:t>
        </w:r>
      </w:ins>
      <w:ins w:id="145" w:author="Jesus Hernan" w:date="2022-11-06T12:48:00Z">
        <w:r w:rsidR="00477D28" w:rsidRPr="00294A7F">
          <w:t xml:space="preserve"> Mi48. La Tercera octava cósmica de radiación de fuerza va desde Mi 48 hasta Re96. Esto es </w:t>
        </w:r>
      </w:ins>
      <w:ins w:id="146" w:author="Jesus Hernan" w:date="2022-11-06T12:49:00Z">
        <w:r w:rsidR="00477D28" w:rsidRPr="00294A7F">
          <w:t>denominado como las tres octavas de radiación. Cada una de estas octavas genera una específica clase de fueza que generar</w:t>
        </w:r>
      </w:ins>
      <w:ins w:id="147" w:author="Jesus Hernan" w:date="2022-11-06T12:50:00Z">
        <w:r w:rsidR="00477D28" w:rsidRPr="00294A7F">
          <w:t>á hidrógenos. Esto debería ser observado en el propio cuerpo.</w:t>
        </w:r>
      </w:ins>
    </w:p>
    <w:p w14:paraId="11A4AEEA" w14:textId="41911D71" w:rsidR="00477D28" w:rsidRPr="00294A7F" w:rsidRDefault="00477D28" w:rsidP="00126B10">
      <w:pPr>
        <w:rPr>
          <w:ins w:id="148" w:author="Jesus Hernan" w:date="2022-11-06T12:52:00Z"/>
        </w:rPr>
      </w:pPr>
      <w:ins w:id="149" w:author="Jesus Hernan" w:date="2022-11-06T12:50:00Z">
        <w:r w:rsidRPr="00294A7F">
          <w:t>El cuerpo humano representa análogamente estas tres octavas de radiación en los cosmos creados. Tres octavas de radiación y tres pisos de la máquina. Con relación al desarrollo involut</w:t>
        </w:r>
      </w:ins>
      <w:ins w:id="150" w:author="Jesus Hernan" w:date="2022-11-06T12:51:00Z">
        <w:r w:rsidRPr="00294A7F">
          <w:t>ivo de fuerzas cósmicas, por “Ley de Espiral” o “Ley de Ciclo”, estas fuerzas conforman los diversos grados de hidrógenos o densidades de materia. El trabajo del cuerpo consiste en convertir una clase de hidrógenos en otra más s</w:t>
        </w:r>
      </w:ins>
      <w:ins w:id="151" w:author="Jesus Hernan" w:date="2022-11-06T12:52:00Z">
        <w:r w:rsidRPr="00294A7F">
          <w:t>util y evolutiva.</w:t>
        </w:r>
      </w:ins>
    </w:p>
    <w:p w14:paraId="77234F0A" w14:textId="615ECE1E" w:rsidR="00477D28" w:rsidRPr="00294A7F" w:rsidRDefault="00477D28" w:rsidP="00126B10">
      <w:pPr>
        <w:rPr>
          <w:ins w:id="152" w:author="Jesus Hernan" w:date="2022-11-06T12:52:00Z"/>
        </w:rPr>
      </w:pPr>
    </w:p>
    <w:p w14:paraId="0D1635EF" w14:textId="478B6875" w:rsidR="00477D28" w:rsidRPr="00294A7F" w:rsidRDefault="00477D28" w:rsidP="00126B10">
      <w:pPr>
        <w:rPr>
          <w:ins w:id="153" w:author="Jesus Hernan" w:date="2022-11-06T12:52:00Z"/>
        </w:rPr>
      </w:pPr>
    </w:p>
    <w:p w14:paraId="4A33373C" w14:textId="0C0A1480" w:rsidR="00477D28" w:rsidRPr="00294A7F" w:rsidRDefault="00477D28" w:rsidP="00126B10">
      <w:pPr>
        <w:rPr>
          <w:ins w:id="154" w:author="Jesus Hernan" w:date="2022-11-06T12:52:00Z"/>
        </w:rPr>
      </w:pPr>
    </w:p>
    <w:p w14:paraId="79C1260C" w14:textId="384DC48A" w:rsidR="00477D28" w:rsidRPr="00294A7F" w:rsidRDefault="00477D28" w:rsidP="00126B10">
      <w:pPr>
        <w:rPr>
          <w:ins w:id="155" w:author="Jesus Hernan" w:date="2022-11-06T12:52:00Z"/>
        </w:rPr>
      </w:pPr>
    </w:p>
    <w:p w14:paraId="1A79ABB7" w14:textId="5F711B56" w:rsidR="00477D28" w:rsidRPr="00294A7F" w:rsidRDefault="00477D28" w:rsidP="00126B10">
      <w:pPr>
        <w:rPr>
          <w:ins w:id="156" w:author="Jesus Hernan" w:date="2022-11-06T12:52:00Z"/>
        </w:rPr>
      </w:pPr>
      <w:ins w:id="157" w:author="Jesus Hernan" w:date="2022-11-06T12:52:00Z">
        <w:r w:rsidRPr="00294A7F">
          <w:br w:type="page"/>
        </w:r>
      </w:ins>
    </w:p>
    <w:p w14:paraId="11329753" w14:textId="1C3429F0" w:rsidR="00477D28" w:rsidRPr="00294A7F" w:rsidRDefault="00477D28" w:rsidP="00E26E5C">
      <w:pPr>
        <w:pStyle w:val="Ttulo3"/>
        <w:rPr>
          <w:ins w:id="158" w:author="Jesus Hernan" w:date="2022-11-06T12:53:00Z"/>
        </w:rPr>
      </w:pPr>
      <w:ins w:id="159" w:author="Jesus Hernan" w:date="2022-11-06T12:52:00Z">
        <w:r w:rsidRPr="00294A7F">
          <w:t xml:space="preserve">Esquema de los </w:t>
        </w:r>
      </w:ins>
      <w:ins w:id="160" w:author="Jesus Hernan" w:date="2022-11-06T12:53:00Z">
        <w:r w:rsidRPr="00294A7F">
          <w:t>Alimentos las tres Octavas de Radiación de Fuerzas Cósmicas</w:t>
        </w:r>
      </w:ins>
    </w:p>
    <w:p w14:paraId="14DE197C" w14:textId="7437EFC0" w:rsidR="00477D28" w:rsidRPr="00294A7F" w:rsidRDefault="00477D28" w:rsidP="00126B10">
      <w:pPr>
        <w:rPr>
          <w:ins w:id="161" w:author="Jesus Hernan" w:date="2022-11-06T12:53:00Z"/>
        </w:rPr>
      </w:pPr>
    </w:p>
    <w:p w14:paraId="79344923" w14:textId="77777777" w:rsidR="00477D28" w:rsidRPr="00294A7F" w:rsidRDefault="00477D28" w:rsidP="00126B10">
      <w:pPr>
        <w:rPr>
          <w:ins w:id="162" w:author="Jesus Hernan" w:date="2022-11-06T12:53:00Z"/>
        </w:rPr>
      </w:pPr>
    </w:p>
    <w:p w14:paraId="20F59A14" w14:textId="299E7928" w:rsidR="00477D28" w:rsidRPr="00575B9B" w:rsidRDefault="00477D28" w:rsidP="00126B10">
      <w:pPr>
        <w:rPr>
          <w:ins w:id="163" w:author="Jesus Hernan" w:date="2022-11-06T12:55:00Z"/>
          <w:rFonts w:ascii="Cambria" w:eastAsia="Times New Roman" w:hAnsi="Cambria"/>
          <w:sz w:val="24"/>
          <w:lang w:val="pt-BR"/>
          <w:rPrChange w:id="164" w:author="Jesus Hernan" w:date="2022-11-07T10:49:00Z">
            <w:rPr>
              <w:ins w:id="165" w:author="Jesus Hernan" w:date="2022-11-06T12:55:00Z"/>
            </w:rPr>
          </w:rPrChange>
        </w:rPr>
      </w:pPr>
      <w:ins w:id="166" w:author="Jesus Hernan" w:date="2022-11-06T12:53:00Z">
        <w:r w:rsidRPr="00575B9B">
          <w:rPr>
            <w:lang w:val="pt-BR"/>
            <w:rPrChange w:id="167" w:author="Jesus Hernan" w:date="2022-11-07T10:49:00Z">
              <w:rPr/>
            </w:rPrChange>
          </w:rPr>
          <w:t>Octavas de Radiación</w:t>
        </w:r>
      </w:ins>
    </w:p>
    <w:p w14:paraId="10ADF655" w14:textId="76C381E0" w:rsidR="00C82FB1" w:rsidRPr="00575B9B" w:rsidRDefault="00C82FB1" w:rsidP="00126B10">
      <w:pPr>
        <w:rPr>
          <w:lang w:val="pt-BR"/>
        </w:rPr>
      </w:pPr>
    </w:p>
    <w:p w14:paraId="08C4B249" w14:textId="1398B169" w:rsidR="00BE3497" w:rsidRPr="00575B9B" w:rsidRDefault="00BE3497" w:rsidP="00126B10">
      <w:pPr>
        <w:rPr>
          <w:ins w:id="168" w:author="Jesus Hernan" w:date="2022-11-06T12:55:00Z"/>
          <w:lang w:val="pt-BR"/>
          <w:rPrChange w:id="169" w:author="Jesus Hernan" w:date="2022-11-07T10:49:00Z">
            <w:rPr>
              <w:ins w:id="170" w:author="Jesus Hernan" w:date="2022-11-06T12:55:00Z"/>
            </w:rPr>
          </w:rPrChange>
        </w:rPr>
      </w:pPr>
    </w:p>
    <w:p w14:paraId="3AB718E2" w14:textId="7F70574D" w:rsidR="003359D1" w:rsidRPr="00DC4747" w:rsidRDefault="00DC4747" w:rsidP="003723B4">
      <w:pPr>
        <w:ind w:left="3540" w:firstLine="708"/>
        <w:rPr>
          <w:u w:val="single"/>
          <w:lang w:val="pt-BR"/>
        </w:rPr>
      </w:pPr>
      <w:r>
        <w:rPr>
          <w:noProof/>
        </w:rPr>
        <mc:AlternateContent>
          <mc:Choice Requires="wps">
            <w:drawing>
              <wp:anchor distT="0" distB="0" distL="114300" distR="114300" simplePos="0" relativeHeight="251692032" behindDoc="1" locked="0" layoutInCell="1" allowOverlap="1" wp14:anchorId="04464816" wp14:editId="22718A15">
                <wp:simplePos x="0" y="0"/>
                <wp:positionH relativeFrom="column">
                  <wp:posOffset>3946525</wp:posOffset>
                </wp:positionH>
                <wp:positionV relativeFrom="paragraph">
                  <wp:posOffset>40005</wp:posOffset>
                </wp:positionV>
                <wp:extent cx="724535" cy="7193915"/>
                <wp:effectExtent l="0" t="0" r="0" b="6985"/>
                <wp:wrapNone/>
                <wp:docPr id="1" name="Rectángulo 1"/>
                <wp:cNvGraphicFramePr/>
                <a:graphic xmlns:a="http://schemas.openxmlformats.org/drawingml/2006/main">
                  <a:graphicData uri="http://schemas.microsoft.com/office/word/2010/wordprocessingShape">
                    <wps:wsp>
                      <wps:cNvSpPr/>
                      <wps:spPr>
                        <a:xfrm>
                          <a:off x="0" y="0"/>
                          <a:ext cx="724535" cy="719391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64816" id="Rectángulo 1" o:spid="_x0000_s1041" style="position:absolute;left:0;text-align:left;margin-left:310.75pt;margin-top:3.15pt;width:57.05pt;height:566.4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" fillcolor="white [3201]" stroked="f" strokeweight="1pt">
                <v:textbox>
                  <w:txbxContent>
                    <w:p w14:paraId="543E8CEB" w14:textId="343A6DF6" w:rsidR="0098416C" w:rsidRDefault="0098416C" w:rsidP="0098416C">
                      <w:pPr>
                        <w:pStyle w:val="Textodentrodecajas"/>
                      </w:pPr>
                      <w:r>
                        <w:t>DO</w:t>
                      </w:r>
                    </w:p>
                    <w:p w14:paraId="59317665" w14:textId="4D7AAF7D" w:rsidR="0098416C" w:rsidRDefault="0098416C" w:rsidP="0098416C">
                      <w:pPr>
                        <w:pStyle w:val="Textodentrodecajas"/>
                      </w:pPr>
                      <w:r w:rsidRPr="0098416C">
                        <w:rPr>
                          <w:rFonts w:hint="eastAsia"/>
                        </w:rPr>
                        <w:t>≈</w:t>
                      </w:r>
                    </w:p>
                    <w:p w14:paraId="76AB31D6" w14:textId="40994CAF" w:rsidR="0098416C" w:rsidRDefault="0098416C" w:rsidP="0098416C">
                      <w:pPr>
                        <w:pStyle w:val="Textodentrodecajas"/>
                      </w:pPr>
                      <w:r>
                        <w:t>SI</w:t>
                      </w:r>
                    </w:p>
                    <w:p w14:paraId="541FB901" w14:textId="6E5C929F" w:rsidR="0098416C" w:rsidRDefault="0098416C" w:rsidP="0098416C">
                      <w:pPr>
                        <w:pStyle w:val="Textodentrodecajas"/>
                      </w:pPr>
                      <w:r>
                        <w:t>LA</w:t>
                      </w:r>
                    </w:p>
                    <w:p w14:paraId="7071D977" w14:textId="46C77660" w:rsidR="0098416C" w:rsidRDefault="0098416C" w:rsidP="0098416C">
                      <w:pPr>
                        <w:pStyle w:val="Textodentrodecajas"/>
                      </w:pPr>
                      <w:r>
                        <w:t>SOL</w:t>
                      </w:r>
                    </w:p>
                    <w:p w14:paraId="6D151757" w14:textId="78E37FEB" w:rsidR="0098416C" w:rsidRDefault="0098416C" w:rsidP="0098416C">
                      <w:pPr>
                        <w:pStyle w:val="Textodentrodecajas"/>
                      </w:pPr>
                      <w:r>
                        <w:t>FA</w:t>
                      </w:r>
                    </w:p>
                    <w:p w14:paraId="4AAF4D63" w14:textId="7F86A4F7" w:rsidR="0098416C" w:rsidRDefault="0098416C" w:rsidP="0098416C">
                      <w:pPr>
                        <w:pStyle w:val="Textodentrodecajas"/>
                      </w:pPr>
                      <w:r w:rsidRPr="0098416C">
                        <w:rPr>
                          <w:rFonts w:hint="eastAsia"/>
                        </w:rPr>
                        <w:t>≈</w:t>
                      </w:r>
                    </w:p>
                    <w:p w14:paraId="6B739AED" w14:textId="1E54BD24" w:rsidR="0098416C" w:rsidRDefault="0098416C" w:rsidP="0098416C">
                      <w:pPr>
                        <w:pStyle w:val="Textodentrodecajas"/>
                      </w:pPr>
                      <w:r>
                        <w:t>MI</w:t>
                      </w:r>
                    </w:p>
                    <w:p w14:paraId="33E8E2AC" w14:textId="12BC6D00" w:rsidR="0098416C" w:rsidRDefault="0098416C" w:rsidP="0098416C">
                      <w:pPr>
                        <w:pStyle w:val="Textodentrodecajas"/>
                      </w:pPr>
                      <w:r>
                        <w:t>RE</w:t>
                      </w:r>
                    </w:p>
                    <w:p w14:paraId="61AE4EB9" w14:textId="4C446CA6" w:rsidR="0098416C" w:rsidRDefault="0098416C" w:rsidP="0098416C">
                      <w:pPr>
                        <w:pStyle w:val="Textodentrodecajas"/>
                      </w:pPr>
                      <w:r>
                        <w:t>DO</w:t>
                      </w:r>
                    </w:p>
                    <w:p w14:paraId="7808FF5B" w14:textId="275C0A2F" w:rsidR="0098416C" w:rsidRDefault="0098416C" w:rsidP="0098416C">
                      <w:pPr>
                        <w:pStyle w:val="Textodentrodecajas"/>
                      </w:pPr>
                      <w:r w:rsidRPr="0098416C">
                        <w:rPr>
                          <w:rFonts w:hint="eastAsia"/>
                        </w:rPr>
                        <w:t>≈</w:t>
                      </w:r>
                    </w:p>
                    <w:p w14:paraId="10FF76F5" w14:textId="38F0F2FB" w:rsidR="0098416C" w:rsidRDefault="0098416C" w:rsidP="0098416C">
                      <w:pPr>
                        <w:pStyle w:val="Textodentrodecajas"/>
                      </w:pPr>
                      <w:r>
                        <w:t>SI</w:t>
                      </w:r>
                    </w:p>
                    <w:p w14:paraId="0EA66825" w14:textId="147D93FC" w:rsidR="0098416C" w:rsidRDefault="0098416C" w:rsidP="0098416C">
                      <w:pPr>
                        <w:pStyle w:val="Textodentrodecajas"/>
                      </w:pPr>
                      <w:r>
                        <w:t>LA</w:t>
                      </w:r>
                    </w:p>
                    <w:p w14:paraId="30A2DAA7" w14:textId="061A1FFF" w:rsidR="0098416C" w:rsidRDefault="0098416C" w:rsidP="0098416C">
                      <w:pPr>
                        <w:pStyle w:val="Textodentrodecajas"/>
                      </w:pPr>
                      <w:r>
                        <w:t>SOL</w:t>
                      </w:r>
                    </w:p>
                    <w:p w14:paraId="334A25C5" w14:textId="118F114C" w:rsidR="0098416C" w:rsidRDefault="0098416C" w:rsidP="0098416C">
                      <w:pPr>
                        <w:pStyle w:val="Textodentrodecajas"/>
                      </w:pPr>
                      <w:r>
                        <w:t>FA</w:t>
                      </w:r>
                    </w:p>
                    <w:p w14:paraId="38975C36" w14:textId="2446A37A" w:rsidR="0098416C" w:rsidRDefault="0098416C" w:rsidP="0098416C">
                      <w:pPr>
                        <w:pStyle w:val="Textodentrodecajas"/>
                      </w:pPr>
                      <w:r w:rsidRPr="0098416C">
                        <w:rPr>
                          <w:rFonts w:hint="eastAsia"/>
                        </w:rPr>
                        <w:t>≈</w:t>
                      </w:r>
                    </w:p>
                    <w:p w14:paraId="44FA4D3F" w14:textId="211E312A" w:rsidR="0098416C" w:rsidRDefault="0098416C" w:rsidP="0098416C">
                      <w:pPr>
                        <w:pStyle w:val="Textodentrodecajas"/>
                      </w:pPr>
                      <w:r>
                        <w:t>MI</w:t>
                      </w:r>
                    </w:p>
                    <w:p w14:paraId="1E50D481" w14:textId="4AC0BDFF" w:rsidR="0098416C" w:rsidRDefault="0098416C" w:rsidP="0098416C">
                      <w:pPr>
                        <w:pStyle w:val="Textodentrodecajas"/>
                      </w:pPr>
                      <w:r>
                        <w:t>RE</w:t>
                      </w:r>
                    </w:p>
                    <w:p w14:paraId="5F45B55A" w14:textId="0D99EFD6" w:rsidR="0098416C" w:rsidRDefault="0098416C" w:rsidP="0098416C">
                      <w:pPr>
                        <w:pStyle w:val="Textodentrodecajas"/>
                      </w:pPr>
                      <w:r>
                        <w:t>DO</w:t>
                      </w:r>
                    </w:p>
                    <w:p w14:paraId="65928C01" w14:textId="32D7FB45" w:rsidR="0098416C" w:rsidRDefault="0098416C" w:rsidP="0098416C">
                      <w:pPr>
                        <w:pStyle w:val="Textodentrodecajas"/>
                      </w:pPr>
                      <w:r w:rsidRPr="0098416C">
                        <w:rPr>
                          <w:rFonts w:hint="eastAsia"/>
                        </w:rPr>
                        <w:t>≈</w:t>
                      </w:r>
                    </w:p>
                    <w:p w14:paraId="22CF671A" w14:textId="2FFD6E99" w:rsidR="0098416C" w:rsidRDefault="0098416C" w:rsidP="0098416C">
                      <w:pPr>
                        <w:pStyle w:val="Textodentrodecajas"/>
                      </w:pPr>
                      <w:r>
                        <w:t>SI</w:t>
                      </w:r>
                    </w:p>
                    <w:p w14:paraId="2888B688" w14:textId="19448A0A" w:rsidR="0098416C" w:rsidRDefault="0098416C" w:rsidP="0098416C">
                      <w:pPr>
                        <w:pStyle w:val="Textodentrodecajas"/>
                      </w:pPr>
                      <w:r>
                        <w:t>L</w:t>
                      </w:r>
                      <w:r w:rsidR="003A6F20">
                        <w:t>A</w:t>
                      </w:r>
                    </w:p>
                    <w:p w14:paraId="75706A3C" w14:textId="51F82C8F" w:rsidR="003A6F20" w:rsidRDefault="003A6F20" w:rsidP="0098416C">
                      <w:pPr>
                        <w:pStyle w:val="Textodentrodecajas"/>
                      </w:pPr>
                      <w:r>
                        <w:t>SOL</w:t>
                      </w:r>
                    </w:p>
                    <w:p w14:paraId="38D24D61" w14:textId="34E47893" w:rsidR="003A6F20" w:rsidRDefault="003A6F20" w:rsidP="0098416C">
                      <w:pPr>
                        <w:pStyle w:val="Textodentrodecajas"/>
                      </w:pPr>
                      <w:r>
                        <w:t>FA</w:t>
                      </w:r>
                    </w:p>
                    <w:p w14:paraId="3BF27BB7" w14:textId="118CFF7F" w:rsidR="003A6F20" w:rsidRDefault="003A6F20" w:rsidP="0098416C">
                      <w:pPr>
                        <w:pStyle w:val="Textodentrodecajas"/>
                      </w:pPr>
                      <w:r w:rsidRPr="003A6F20">
                        <w:rPr>
                          <w:rFonts w:hint="eastAsia"/>
                        </w:rPr>
                        <w:t>≈</w:t>
                      </w:r>
                    </w:p>
                    <w:p w14:paraId="69325B50" w14:textId="2D51B632" w:rsidR="003A6F20" w:rsidRDefault="003A6F20" w:rsidP="0098416C">
                      <w:pPr>
                        <w:pStyle w:val="Textodentrodecajas"/>
                      </w:pPr>
                      <w:r>
                        <w:t>MI</w:t>
                      </w:r>
                    </w:p>
                    <w:p w14:paraId="32C75B2E" w14:textId="5A5E2907" w:rsidR="003A6F20" w:rsidRDefault="003A6F20" w:rsidP="0098416C">
                      <w:pPr>
                        <w:pStyle w:val="Textodentrodecajas"/>
                      </w:pPr>
                      <w:r>
                        <w:t>RE</w:t>
                      </w:r>
                    </w:p>
                    <w:p w14:paraId="6958DE69" w14:textId="2CAEA70D" w:rsidR="003A6F20" w:rsidRDefault="003A6F20" w:rsidP="0098416C">
                      <w:pPr>
                        <w:pStyle w:val="Textodentrodecajas"/>
                      </w:pPr>
                      <w:r>
                        <w:t>DO</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2DB41F5C" wp14:editId="40845999">
                <wp:simplePos x="0" y="0"/>
                <wp:positionH relativeFrom="column">
                  <wp:posOffset>2074868</wp:posOffset>
                </wp:positionH>
                <wp:positionV relativeFrom="paragraph">
                  <wp:posOffset>126413</wp:posOffset>
                </wp:positionV>
                <wp:extent cx="293299" cy="2191109"/>
                <wp:effectExtent l="0" t="0" r="12065" b="19050"/>
                <wp:wrapNone/>
                <wp:docPr id="26" name="Abrir corchete 26"/>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C1D3B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Abrir corchete 26" o:spid="_x0000_s1026" type="#_x0000_t85" style="position:absolute;margin-left:163.4pt;margin-top:9.95pt;width:23.1pt;height:172.5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" adj="241" strokecolor="black [3200]" strokeweight=".5pt">
                <v:stroke joinstyle="miter"/>
              </v:shape>
            </w:pict>
          </mc:Fallback>
        </mc:AlternateContent>
      </w:r>
      <w:r w:rsidR="000B44AF" w:rsidRPr="00DC4747">
        <w:rPr>
          <w:u w:val="single"/>
          <w:lang w:val="pt-BR"/>
        </w:rPr>
        <w:t>Absoluto</w:t>
      </w:r>
    </w:p>
    <w:p w14:paraId="394039B5" w14:textId="1537E57A" w:rsidR="00171125" w:rsidRPr="00DC4747" w:rsidRDefault="000B44AF" w:rsidP="00126B10">
      <w:pPr>
        <w:rPr>
          <w:lang w:val="pt-BR"/>
        </w:rPr>
      </w:pPr>
      <w:r w:rsidRPr="00DC4747">
        <w:rPr>
          <w:lang w:val="pt-BR"/>
        </w:rPr>
        <w:t>Primera Octava</w:t>
      </w:r>
    </w:p>
    <w:p w14:paraId="113352F3" w14:textId="0821B631" w:rsidR="00BE3497" w:rsidRPr="00DC4747" w:rsidRDefault="00BE3497" w:rsidP="00126B10">
      <w:pPr>
        <w:rPr>
          <w:lang w:val="pt-BR"/>
        </w:rPr>
      </w:pPr>
    </w:p>
    <w:p w14:paraId="375A4545" w14:textId="37BE5334" w:rsidR="00171125" w:rsidRPr="00DC4747" w:rsidRDefault="00CA07F1" w:rsidP="00126B10">
      <w:pPr>
        <w:rPr>
          <w:lang w:val="pt-BR"/>
        </w:rPr>
      </w:pPr>
      <w:r>
        <w:rPr>
          <w:noProof/>
          <w:lang w:val="pt-BR"/>
        </w:rPr>
        <mc:AlternateContent>
          <mc:Choice Requires="wps">
            <w:drawing>
              <wp:anchor distT="0" distB="0" distL="114300" distR="114300" simplePos="0" relativeHeight="251698176" behindDoc="0" locked="0" layoutInCell="1" allowOverlap="1" wp14:anchorId="769BCB87" wp14:editId="01FF2E76">
                <wp:simplePos x="0" y="0"/>
                <wp:positionH relativeFrom="column">
                  <wp:posOffset>4895706</wp:posOffset>
                </wp:positionH>
                <wp:positionV relativeFrom="paragraph">
                  <wp:posOffset>104547</wp:posOffset>
                </wp:positionV>
                <wp:extent cx="198408" cy="483080"/>
                <wp:effectExtent l="0" t="0" r="11430" b="12700"/>
                <wp:wrapNone/>
                <wp:docPr id="29" name="Cerrar corchete 29"/>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1F0F2C4"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Cerrar corchete 29" o:spid="_x0000_s1026" type="#_x0000_t86" style="position:absolute;margin-left:385.5pt;margin-top:8.25pt;width:15.6pt;height:38.0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" adj="739" strokecolor="black [3200]" strokeweight=".5pt">
                <v:stroke joinstyle="miter"/>
              </v:shape>
            </w:pict>
          </mc:Fallback>
        </mc:AlternateContent>
      </w:r>
    </w:p>
    <w:p w14:paraId="79033928" w14:textId="0C241FE0" w:rsidR="00171125"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H3</w:t>
      </w:r>
    </w:p>
    <w:p w14:paraId="5CEA7D55" w14:textId="2562811A" w:rsidR="00BE3497" w:rsidRPr="00DC4747" w:rsidRDefault="00BE3497" w:rsidP="00126B10">
      <w:pPr>
        <w:rPr>
          <w:lang w:val="pt-BR"/>
        </w:rPr>
      </w:pPr>
    </w:p>
    <w:p w14:paraId="14878E3E" w14:textId="1888222D" w:rsidR="00BE3497" w:rsidRPr="00DC4747" w:rsidRDefault="00CA07F1" w:rsidP="00126B10">
      <w:pPr>
        <w:rPr>
          <w:lang w:val="pt-BR"/>
        </w:rPr>
      </w:pPr>
      <w:r>
        <w:rPr>
          <w:noProof/>
          <w:lang w:val="pt-BR"/>
        </w:rPr>
        <mc:AlternateContent>
          <mc:Choice Requires="wps">
            <w:drawing>
              <wp:anchor distT="0" distB="0" distL="114300" distR="114300" simplePos="0" relativeHeight="251700224" behindDoc="0" locked="0" layoutInCell="1" allowOverlap="1" wp14:anchorId="0A18ADE2" wp14:editId="132A9C6B">
                <wp:simplePos x="0" y="0"/>
                <wp:positionH relativeFrom="column">
                  <wp:posOffset>4892040</wp:posOffset>
                </wp:positionH>
                <wp:positionV relativeFrom="paragraph">
                  <wp:posOffset>277495</wp:posOffset>
                </wp:positionV>
                <wp:extent cx="198120" cy="482600"/>
                <wp:effectExtent l="0" t="0" r="11430" b="12700"/>
                <wp:wrapNone/>
                <wp:docPr id="31" name="Cerrar corchete 31"/>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9DF67D" id="Cerrar corchete 31" o:spid="_x0000_s1026" type="#_x0000_t86" style="position:absolute;margin-left:385.2pt;margin-top:21.85pt;width:15.6pt;height:38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" adj="739" strokecolor="black [3200]" strokeweight=".5pt">
                <v:stroke joinstyle="miter"/>
              </v:shape>
            </w:pict>
          </mc:Fallback>
        </mc:AlternateContent>
      </w:r>
    </w:p>
    <w:p w14:paraId="5D4FAFA6" w14:textId="3EC42EA4"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H12</w:t>
      </w:r>
    </w:p>
    <w:p w14:paraId="3C7C3B37" w14:textId="00FC376C" w:rsidR="00BE3497" w:rsidRPr="00DC4747" w:rsidRDefault="00DC4747" w:rsidP="00126B10">
      <w:pPr>
        <w:rPr>
          <w:u w:val="single"/>
          <w:lang w:val="pt-BR"/>
        </w:rPr>
      </w:pPr>
      <w:r>
        <w:rPr>
          <w:noProof/>
        </w:rPr>
        <mc:AlternateContent>
          <mc:Choice Requires="wps">
            <w:drawing>
              <wp:anchor distT="0" distB="0" distL="114300" distR="114300" simplePos="0" relativeHeight="251695104" behindDoc="0" locked="0" layoutInCell="1" allowOverlap="1" wp14:anchorId="7DD03A70" wp14:editId="3FF17684">
                <wp:simplePos x="0" y="0"/>
                <wp:positionH relativeFrom="column">
                  <wp:posOffset>2105612</wp:posOffset>
                </wp:positionH>
                <wp:positionV relativeFrom="paragraph">
                  <wp:posOffset>148782</wp:posOffset>
                </wp:positionV>
                <wp:extent cx="293299" cy="2191109"/>
                <wp:effectExtent l="0" t="0" r="12065" b="19050"/>
                <wp:wrapNone/>
                <wp:docPr id="27" name="Abrir corchete 27"/>
                <wp:cNvGraphicFramePr/>
                <a:graphic xmlns:a="http://schemas.openxmlformats.org/drawingml/2006/main">
                  <a:graphicData uri="http://schemas.microsoft.com/office/word/2010/wordprocessingShape">
                    <wps:wsp>
                      <wps:cNvSpPr/>
                      <wps:spPr>
                        <a:xfrm>
                          <a:off x="0" y="0"/>
                          <a:ext cx="293299" cy="2191109"/>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F6F6A0" id="Abrir corchete 27" o:spid="_x0000_s1026" type="#_x0000_t85" style="position:absolute;margin-left:165.8pt;margin-top:11.7pt;width:23.1pt;height:172.5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" adj="241" strokecolor="black [3200]" strokeweight=".5pt">
                <v:stroke joinstyle="miter"/>
              </v:shape>
            </w:pict>
          </mc:Fallback>
        </mc:AlternateContent>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lang w:val="pt-BR"/>
        </w:rPr>
        <w:tab/>
      </w:r>
      <w:r w:rsidR="000B44AF" w:rsidRPr="00DC4747">
        <w:rPr>
          <w:u w:val="single"/>
          <w:lang w:val="pt-BR"/>
        </w:rPr>
        <w:t>Sol</w:t>
      </w:r>
    </w:p>
    <w:p w14:paraId="4B4DCF7F" w14:textId="6391CBDB" w:rsidR="00BE3497" w:rsidRPr="00DC4747" w:rsidRDefault="003723B4" w:rsidP="00126B10">
      <w:pPr>
        <w:rPr>
          <w:lang w:val="pt-BR"/>
        </w:rPr>
      </w:pPr>
      <w:r w:rsidRPr="00DC4747">
        <w:rPr>
          <w:lang w:val="pt-BR"/>
        </w:rPr>
        <w:t>Segunda Octava</w:t>
      </w:r>
    </w:p>
    <w:p w14:paraId="3730E8CD" w14:textId="5F799ED3" w:rsidR="00BE3497" w:rsidRPr="00DC4747" w:rsidRDefault="00BE3497" w:rsidP="00126B10">
      <w:pPr>
        <w:rPr>
          <w:lang w:val="pt-BR"/>
        </w:rPr>
      </w:pPr>
    </w:p>
    <w:p w14:paraId="767B8372" w14:textId="53B38AEB" w:rsidR="00BE3497" w:rsidRPr="00DC4747" w:rsidRDefault="00CA07F1" w:rsidP="00126B10">
      <w:pPr>
        <w:rPr>
          <w:lang w:val="pt-BR"/>
        </w:rPr>
      </w:pPr>
      <w:r>
        <w:rPr>
          <w:noProof/>
          <w:lang w:val="pt-BR"/>
        </w:rPr>
        <mc:AlternateContent>
          <mc:Choice Requires="wps">
            <w:drawing>
              <wp:anchor distT="0" distB="0" distL="114300" distR="114300" simplePos="0" relativeHeight="251702272" behindDoc="0" locked="0" layoutInCell="1" allowOverlap="1" wp14:anchorId="1FF9B4A9" wp14:editId="6D2563A8">
                <wp:simplePos x="0" y="0"/>
                <wp:positionH relativeFrom="column">
                  <wp:posOffset>4892339</wp:posOffset>
                </wp:positionH>
                <wp:positionV relativeFrom="paragraph">
                  <wp:posOffset>135171</wp:posOffset>
                </wp:positionV>
                <wp:extent cx="198408" cy="483080"/>
                <wp:effectExtent l="0" t="0" r="11430" b="12700"/>
                <wp:wrapNone/>
                <wp:docPr id="32" name="Cerrar corchete 32"/>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E2A628" id="Cerrar corchete 32" o:spid="_x0000_s1026" type="#_x0000_t86" style="position:absolute;margin-left:385.2pt;margin-top:10.65pt;width:15.6pt;height:38.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" adj="739" strokecolor="black [3200]" strokeweight=".5pt">
                <v:stroke joinstyle="miter"/>
              </v:shape>
            </w:pict>
          </mc:Fallback>
        </mc:AlternateContent>
      </w:r>
    </w:p>
    <w:p w14:paraId="603A1736" w14:textId="13F94663" w:rsidR="00BE3497" w:rsidRPr="00DC4747" w:rsidRDefault="00353D73"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H48</w:t>
      </w:r>
    </w:p>
    <w:p w14:paraId="273974A0" w14:textId="13FEFDF3" w:rsidR="00BE3497" w:rsidRPr="00DC4747" w:rsidRDefault="00BE3497" w:rsidP="00126B10">
      <w:pPr>
        <w:rPr>
          <w:lang w:val="pt-BR"/>
        </w:rPr>
      </w:pPr>
    </w:p>
    <w:p w14:paraId="2FE9E452" w14:textId="19B99363" w:rsidR="00BE3497" w:rsidRPr="00DC4747" w:rsidRDefault="00EF287A" w:rsidP="00126B10">
      <w:pPr>
        <w:rPr>
          <w:lang w:val="pt-BR"/>
        </w:rPr>
      </w:pPr>
      <w:r>
        <w:rPr>
          <w:noProof/>
          <w:lang w:val="pt-BR"/>
        </w:rPr>
        <mc:AlternateContent>
          <mc:Choice Requires="wps">
            <w:drawing>
              <wp:anchor distT="0" distB="0" distL="114300" distR="114300" simplePos="0" relativeHeight="251704320" behindDoc="0" locked="0" layoutInCell="1" allowOverlap="1" wp14:anchorId="2BD8D326" wp14:editId="6DA13A59">
                <wp:simplePos x="0" y="0"/>
                <wp:positionH relativeFrom="column">
                  <wp:posOffset>4892040</wp:posOffset>
                </wp:positionH>
                <wp:positionV relativeFrom="paragraph">
                  <wp:posOffset>276860</wp:posOffset>
                </wp:positionV>
                <wp:extent cx="198120" cy="482600"/>
                <wp:effectExtent l="0" t="0" r="11430" b="12700"/>
                <wp:wrapNone/>
                <wp:docPr id="33" name="Cerrar corchete 33"/>
                <wp:cNvGraphicFramePr/>
                <a:graphic xmlns:a="http://schemas.openxmlformats.org/drawingml/2006/main">
                  <a:graphicData uri="http://schemas.microsoft.com/office/word/2010/wordprocessingShape">
                    <wps:wsp>
                      <wps:cNvSpPr/>
                      <wps:spPr>
                        <a:xfrm>
                          <a:off x="0" y="0"/>
                          <a:ext cx="198120" cy="48260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6ABDA6" id="Cerrar corchete 33" o:spid="_x0000_s1026" type="#_x0000_t86" style="position:absolute;margin-left:385.2pt;margin-top:21.8pt;width:15.6pt;height:38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" adj="739" strokecolor="black [3200]" strokeweight=".5pt">
                <v:stroke joinstyle="miter"/>
              </v:shape>
            </w:pict>
          </mc:Fallback>
        </mc:AlternateContent>
      </w:r>
    </w:p>
    <w:p w14:paraId="13BECC34" w14:textId="37D8F847" w:rsidR="00BE3497" w:rsidRPr="00DC4747" w:rsidRDefault="00EF287A" w:rsidP="00126B10">
      <w:pPr>
        <w:rPr>
          <w:lang w:val="pt-BR"/>
        </w:rPr>
      </w:pP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r>
      <w:r>
        <w:rPr>
          <w:lang w:val="pt-BR"/>
        </w:rPr>
        <w:tab/>
        <w:t>H192</w:t>
      </w:r>
    </w:p>
    <w:p w14:paraId="0C57A916" w14:textId="3927777B" w:rsidR="00BE3497" w:rsidRPr="00EF287A" w:rsidRDefault="00DC4747" w:rsidP="00126B10">
      <w:pPr>
        <w:rPr>
          <w:u w:val="single"/>
          <w:lang w:val="pt-BR"/>
        </w:rPr>
      </w:pPr>
      <w:r>
        <w:rPr>
          <w:noProof/>
        </w:rPr>
        <mc:AlternateContent>
          <mc:Choice Requires="wps">
            <w:drawing>
              <wp:anchor distT="0" distB="0" distL="114300" distR="114300" simplePos="0" relativeHeight="251697152" behindDoc="0" locked="0" layoutInCell="1" allowOverlap="1" wp14:anchorId="5FE89F65" wp14:editId="65CEDFCF">
                <wp:simplePos x="0" y="0"/>
                <wp:positionH relativeFrom="column">
                  <wp:posOffset>2100748</wp:posOffset>
                </wp:positionH>
                <wp:positionV relativeFrom="paragraph">
                  <wp:posOffset>169006</wp:posOffset>
                </wp:positionV>
                <wp:extent cx="293299" cy="2458528"/>
                <wp:effectExtent l="0" t="0" r="12065" b="18415"/>
                <wp:wrapNone/>
                <wp:docPr id="28" name="Abrir corchete 28"/>
                <wp:cNvGraphicFramePr/>
                <a:graphic xmlns:a="http://schemas.openxmlformats.org/drawingml/2006/main">
                  <a:graphicData uri="http://schemas.microsoft.com/office/word/2010/wordprocessingShape">
                    <wps:wsp>
                      <wps:cNvSpPr/>
                      <wps:spPr>
                        <a:xfrm>
                          <a:off x="0" y="0"/>
                          <a:ext cx="293299" cy="2458528"/>
                        </a:xfrm>
                        <a:prstGeom prst="lef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5E05A3" id="Abrir corchete 28" o:spid="_x0000_s1026" type="#_x0000_t85" style="position:absolute;margin-left:165.4pt;margin-top:13.3pt;width:23.1pt;height:193.6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" adj="215" strokecolor="black [3200]" strokeweight=".5pt">
                <v:stroke joinstyle="miter"/>
              </v:shape>
            </w:pict>
          </mc:Fallback>
        </mc:AlternateContent>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DC4747">
        <w:rPr>
          <w:lang w:val="pt-BR"/>
        </w:rPr>
        <w:tab/>
      </w:r>
      <w:r w:rsidR="003723B4" w:rsidRPr="00EF287A">
        <w:rPr>
          <w:u w:val="single"/>
          <w:lang w:val="pt-BR"/>
        </w:rPr>
        <w:t>Tierra</w:t>
      </w:r>
    </w:p>
    <w:p w14:paraId="4D72B782" w14:textId="3D8DD005" w:rsidR="00BE3497" w:rsidRPr="00575B9B" w:rsidRDefault="003723B4" w:rsidP="00126B10">
      <w:r w:rsidRPr="00575B9B">
        <w:t>Tercera Octava</w:t>
      </w:r>
    </w:p>
    <w:p w14:paraId="4E450F11" w14:textId="5D3E6609" w:rsidR="00BE3497" w:rsidRPr="00575B9B" w:rsidRDefault="00BE3497" w:rsidP="00126B10"/>
    <w:p w14:paraId="5C822430" w14:textId="086354A5" w:rsidR="00BE3497" w:rsidRPr="00575B9B" w:rsidRDefault="00866750" w:rsidP="00126B10">
      <w:r>
        <w:rPr>
          <w:noProof/>
          <w:lang w:val="pt-BR"/>
        </w:rPr>
        <mc:AlternateContent>
          <mc:Choice Requires="wps">
            <w:drawing>
              <wp:anchor distT="0" distB="0" distL="114300" distR="114300" simplePos="0" relativeHeight="251706368" behindDoc="0" locked="0" layoutInCell="1" allowOverlap="1" wp14:anchorId="34C3832B" wp14:editId="3DE6F4D3">
                <wp:simplePos x="0" y="0"/>
                <wp:positionH relativeFrom="column">
                  <wp:posOffset>4892339</wp:posOffset>
                </wp:positionH>
                <wp:positionV relativeFrom="paragraph">
                  <wp:posOffset>152580</wp:posOffset>
                </wp:positionV>
                <wp:extent cx="198408" cy="483080"/>
                <wp:effectExtent l="0" t="0" r="11430" b="12700"/>
                <wp:wrapNone/>
                <wp:docPr id="34" name="Cerrar corchete 34"/>
                <wp:cNvGraphicFramePr/>
                <a:graphic xmlns:a="http://schemas.openxmlformats.org/drawingml/2006/main">
                  <a:graphicData uri="http://schemas.microsoft.com/office/word/2010/wordprocessingShape">
                    <wps:wsp>
                      <wps:cNvSpPr/>
                      <wps:spPr>
                        <a:xfrm>
                          <a:off x="0" y="0"/>
                          <a:ext cx="198408" cy="483080"/>
                        </a:xfrm>
                        <a:prstGeom prst="rightBracket">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0BAEE9" id="Cerrar corchete 34" o:spid="_x0000_s1026" type="#_x0000_t86" style="position:absolute;margin-left:385.2pt;margin-top:12pt;width:15.6pt;height:38.0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" adj="739" strokecolor="black [3200]" strokeweight=".5pt">
                <v:stroke joinstyle="miter"/>
              </v:shape>
            </w:pict>
          </mc:Fallback>
        </mc:AlternateContent>
      </w:r>
    </w:p>
    <w:p w14:paraId="0247447B" w14:textId="09FA84EF" w:rsidR="00BE3497" w:rsidRPr="00575B9B" w:rsidRDefault="00EF287A" w:rsidP="00126B10">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r>
      <w:r w:rsidRPr="00575B9B">
        <w:tab/>
        <w:t>H768</w:t>
      </w:r>
    </w:p>
    <w:p w14:paraId="41D63B39" w14:textId="52AAC89B" w:rsidR="003723B4" w:rsidRPr="00575B9B" w:rsidRDefault="003723B4" w:rsidP="00126B10"/>
    <w:p w14:paraId="7CDEC669" w14:textId="096E9DC3" w:rsidR="003723B4" w:rsidRPr="00575B9B" w:rsidRDefault="003723B4" w:rsidP="00126B10"/>
    <w:p w14:paraId="73A6FFCD" w14:textId="68B063FD" w:rsidR="003723B4" w:rsidRPr="00575B9B" w:rsidRDefault="003723B4" w:rsidP="00126B10"/>
    <w:p w14:paraId="51F8DF50" w14:textId="539BEA4F" w:rsidR="003723B4" w:rsidRPr="00575B9B" w:rsidRDefault="003723B4" w:rsidP="00126B10"/>
    <w:p w14:paraId="1F78C845" w14:textId="30291480" w:rsidR="003723B4" w:rsidRPr="00575B9B" w:rsidRDefault="003723B4" w:rsidP="00126B10">
      <w:pPr>
        <w:rPr>
          <w:ins w:id="171" w:author="Jesus Hernan" w:date="2022-11-06T13:09:00Z"/>
          <w:u w:val="single"/>
        </w:rPr>
      </w:pPr>
      <w:r w:rsidRPr="00575B9B">
        <w:tab/>
      </w:r>
      <w:r w:rsidRPr="00575B9B">
        <w:tab/>
      </w:r>
      <w:r w:rsidRPr="00575B9B">
        <w:tab/>
      </w:r>
      <w:r w:rsidRPr="00575B9B">
        <w:tab/>
      </w:r>
      <w:r w:rsidRPr="00575B9B">
        <w:tab/>
      </w:r>
      <w:r w:rsidRPr="00575B9B">
        <w:tab/>
      </w:r>
      <w:r w:rsidRPr="00575B9B">
        <w:rPr>
          <w:u w:val="single"/>
        </w:rPr>
        <w:t>Luna</w:t>
      </w:r>
    </w:p>
    <w:p w14:paraId="62113BF6" w14:textId="77777777" w:rsidR="003359D1" w:rsidRPr="00575B9B" w:rsidRDefault="003359D1" w:rsidP="00126B10">
      <w:pPr>
        <w:rPr>
          <w:ins w:id="172" w:author="Jesus Hernan" w:date="2022-11-06T13:09:00Z"/>
        </w:rPr>
      </w:pPr>
      <w:ins w:id="173" w:author="Jesus Hernan" w:date="2022-11-06T13:09:00Z">
        <w:r w:rsidRPr="00575B9B">
          <w:br w:type="page"/>
        </w:r>
      </w:ins>
    </w:p>
    <w:p w14:paraId="0AF663C2" w14:textId="35ED8630" w:rsidR="003359D1" w:rsidRPr="00294A7F" w:rsidRDefault="003359D1" w:rsidP="00126B10">
      <w:pPr>
        <w:rPr>
          <w:ins w:id="174" w:author="Jesus Hernan" w:date="2022-11-06T13:11:00Z"/>
          <w:rFonts w:ascii="Cambria" w:eastAsia="Times New Roman" w:hAnsi="Cambria"/>
          <w:sz w:val="24"/>
          <w:lang w:eastAsia="zh-CN"/>
        </w:rPr>
      </w:pPr>
      <w:ins w:id="175" w:author="Jesus Hernan" w:date="2022-11-06T13:09:00Z">
        <w:r w:rsidRPr="00294A7F">
          <w:rPr>
            <w:rFonts w:ascii="Cambria" w:hAnsi="Cambria"/>
            <w:lang w:eastAsia="zh-CN"/>
            <w:rPrChange w:id="176" w:author="Jesus Hernan" w:date="2022-11-06T13:09:00Z">
              <w:rPr>
                <w:rFonts w:cs="Nirmala UI"/>
                <w:lang w:val="pt-BR" w:eastAsia="zh-CN"/>
              </w:rPr>
            </w:rPrChange>
          </w:rPr>
          <w:t xml:space="preserve">Los Hidrógenos, o densidades de </w:t>
        </w:r>
      </w:ins>
      <w:ins w:id="177" w:author="Jesus Hernan" w:date="2022-11-06T13:10:00Z">
        <w:r w:rsidRPr="00294A7F">
          <w:rPr>
            <w:lang w:val="es-AR" w:eastAsia="zh-CN"/>
          </w:rPr>
          <w:t>materia</w:t>
        </w:r>
      </w:ins>
      <w:ins w:id="178" w:author="Jesus Hernan" w:date="2022-11-06T13:09:00Z">
        <w:r w:rsidRPr="00294A7F">
          <w:rPr>
            <w:lang w:val="es-AR" w:eastAsia="zh-CN"/>
            <w:rPrChange w:id="179" w:author="Jesus Hernan" w:date="2022-11-06T13:09:00Z">
              <w:rPr>
                <w:rFonts w:cs="Nirmala UI"/>
                <w:lang w:val="pt-BR" w:eastAsia="zh-CN"/>
              </w:rPr>
            </w:rPrChange>
          </w:rPr>
          <w:t>, de los cuales el</w:t>
        </w:r>
        <w:r w:rsidRPr="00294A7F">
          <w:rPr>
            <w:lang w:val="es-AR" w:eastAsia="zh-CN"/>
          </w:rPr>
          <w:t xml:space="preserve"> ser humano</w:t>
        </w:r>
      </w:ins>
      <w:ins w:id="180" w:author="Jesus Hernan" w:date="2022-11-06T13:10:00Z">
        <w:r w:rsidRPr="00294A7F">
          <w:rPr>
            <w:lang w:val="es-AR" w:eastAsia="zh-CN"/>
          </w:rPr>
          <w:t xml:space="preserve"> puede hace uso de ellos se denominan “alimentos”. Dos de estos alimentos son comunes a toda la vida orgánica en el planeta tierra a saber: el alimento sólido y el aire. Los otros alimentos requieren de un trabajo</w:t>
        </w:r>
      </w:ins>
      <w:ins w:id="181" w:author="Jesus Hernan" w:date="2022-11-06T13:11:00Z">
        <w:r w:rsidRPr="00294A7F">
          <w:rPr>
            <w:lang w:val="es-AR" w:eastAsia="zh-CN"/>
          </w:rPr>
          <w:t xml:space="preserve"> y esfuerzo armónico e integral del Ser para su posible ingestión.</w:t>
        </w:r>
      </w:ins>
    </w:p>
    <w:p w14:paraId="7441C184" w14:textId="0681F1DF" w:rsidR="003359D1" w:rsidRPr="00294A7F" w:rsidRDefault="003359D1" w:rsidP="00126B10">
      <w:pPr>
        <w:rPr>
          <w:ins w:id="182" w:author="Jesus Hernan" w:date="2022-11-06T13:13:00Z"/>
          <w:lang w:eastAsia="zh-CN"/>
        </w:rPr>
      </w:pPr>
      <w:ins w:id="183" w:author="Jesus Hernan" w:date="2022-11-06T13:11:00Z">
        <w:r w:rsidRPr="00294A7F">
          <w:rPr>
            <w:lang w:eastAsia="zh-CN"/>
          </w:rPr>
          <w:t>El primer alimento. Es el alimento común o sólido. Este es el denominado “hidrógeno 768”. Este hidrógeno proviene de la Tercera octava de rad</w:t>
        </w:r>
      </w:ins>
      <w:ins w:id="184" w:author="Jesus Hernan" w:date="2022-11-06T13:12:00Z">
        <w:r w:rsidRPr="00294A7F">
          <w:rPr>
            <w:lang w:eastAsia="zh-CN"/>
          </w:rPr>
          <w:t>iación. Notas de octava “La-Sol-Fa”. Este alimento ingresa por la boca. S ha de tener una relación de todas las partes del Ser cuando se ingiera este alimento por el punto de entrada. Se ha de tener la sensación del ingreso de este alimento en los la</w:t>
        </w:r>
      </w:ins>
      <w:ins w:id="185" w:author="Jesus Hernan" w:date="2022-11-06T13:13:00Z">
        <w:r w:rsidRPr="00294A7F">
          <w:rPr>
            <w:lang w:eastAsia="zh-CN"/>
          </w:rPr>
          <w:t>bios y boca, (sensación gustativa, sabor, temperatura y textura del alimento), la masticación, la deglución del alimento y su descenso por el esófago hasta el estómago.</w:t>
        </w:r>
      </w:ins>
    </w:p>
    <w:p w14:paraId="42289C6D" w14:textId="5632F221" w:rsidR="003359D1" w:rsidRPr="00294A7F" w:rsidRDefault="003359D1" w:rsidP="00126B10">
      <w:pPr>
        <w:rPr>
          <w:ins w:id="186" w:author="Jesus Hernan" w:date="2022-11-06T13:15:00Z"/>
          <w:lang w:eastAsia="zh-CN"/>
        </w:rPr>
      </w:pPr>
      <w:ins w:id="187" w:author="Jesus Hernan" w:date="2022-11-06T13:13:00Z">
        <w:r w:rsidRPr="00294A7F">
          <w:rPr>
            <w:lang w:eastAsia="zh-CN"/>
          </w:rPr>
          <w:t xml:space="preserve">El segundo alimento. Es el alimento aire. En el aire hay dos </w:t>
        </w:r>
      </w:ins>
      <w:ins w:id="188" w:author="Jesus Hernan" w:date="2022-11-06T13:14:00Z">
        <w:r w:rsidRPr="00294A7F">
          <w:rPr>
            <w:lang w:eastAsia="zh-CN"/>
          </w:rPr>
          <w:t>octavas paralelas y opuestas. Una octava del aire ascendente y evolutiva y otra octava del aire descendente e involutiva. La octava evolutiva del aire es el denominado “hidrógeno 192”. Este Hidrógeno proviene de</w:t>
        </w:r>
      </w:ins>
      <w:ins w:id="189" w:author="Jesus Hernan" w:date="2022-11-06T13:15:00Z">
        <w:r w:rsidRPr="00294A7F">
          <w:rPr>
            <w:lang w:eastAsia="zh-CN"/>
          </w:rPr>
          <w:t xml:space="preserve"> la Segunda octava de radiación. Notas de octava “Mi-Re-Do”.</w:t>
        </w:r>
      </w:ins>
    </w:p>
    <w:p w14:paraId="7B7FB753" w14:textId="493CC63A" w:rsidR="003359D1" w:rsidRPr="00294A7F" w:rsidRDefault="003359D1" w:rsidP="00126B10">
      <w:pPr>
        <w:rPr>
          <w:ins w:id="190" w:author="Jesus Hernan" w:date="2022-11-06T13:16:00Z"/>
          <w:lang w:eastAsia="zh-CN"/>
        </w:rPr>
      </w:pPr>
      <w:ins w:id="191" w:author="Jesus Hernan" w:date="2022-11-06T13:15:00Z">
        <w:r w:rsidRPr="00294A7F">
          <w:rPr>
            <w:lang w:eastAsia="zh-CN"/>
          </w:rPr>
          <w:t xml:space="preserve">La octava involutiva del aire es llamada “hidrógeno 3”. En este capítulo hablaré únicamente de la octava evolutiva del aire. El hidrógeno 192. Este alimento entra en </w:t>
        </w:r>
      </w:ins>
      <w:ins w:id="192" w:author="Jesus Hernan" w:date="2022-11-06T13:16:00Z">
        <w:r w:rsidRPr="00294A7F">
          <w:rPr>
            <w:lang w:eastAsia="zh-CN"/>
          </w:rPr>
          <w:t>nuestro cuerpo por las fosas nasales durante la respiración.</w:t>
        </w:r>
      </w:ins>
    </w:p>
    <w:p w14:paraId="3B8D84C0" w14:textId="2AAA6890" w:rsidR="00220AC0" w:rsidRPr="00294A7F" w:rsidRDefault="00220AC0" w:rsidP="00126B10">
      <w:pPr>
        <w:rPr>
          <w:ins w:id="193" w:author="Jesus Hernan" w:date="2022-11-06T13:17:00Z"/>
          <w:lang w:eastAsia="zh-CN"/>
        </w:rPr>
      </w:pPr>
      <w:ins w:id="194" w:author="Jesus Hernan" w:date="2022-11-06T13:16:00Z">
        <w:r w:rsidRPr="00294A7F">
          <w:rPr>
            <w:lang w:eastAsia="zh-CN"/>
          </w:rPr>
          <w:t>Estos dos alimentos. El hidrógeno 768 y el hidrógeno 192 no requieren ningún estado de consciencia especial. Toda la vida orgánica en el planeta tierra es susten</w:t>
        </w:r>
      </w:ins>
      <w:ins w:id="195" w:author="Jesus Hernan" w:date="2022-11-06T13:17:00Z">
        <w:r w:rsidRPr="00294A7F">
          <w:rPr>
            <w:lang w:eastAsia="zh-CN"/>
          </w:rPr>
          <w:t>tada por estas dos octavas de alimentos. Toda la vida mecánica de los hombres se sustenta en estos dos alimentos.</w:t>
        </w:r>
      </w:ins>
    </w:p>
    <w:p w14:paraId="667A3686" w14:textId="4CCE630F" w:rsidR="00220AC0" w:rsidRPr="00294A7F" w:rsidRDefault="00220AC0" w:rsidP="00126B10">
      <w:pPr>
        <w:rPr>
          <w:ins w:id="196" w:author="Jesus Hernan" w:date="2022-11-06T13:19:00Z"/>
          <w:lang w:eastAsia="zh-CN"/>
        </w:rPr>
      </w:pPr>
      <w:ins w:id="197" w:author="Jesus Hernan" w:date="2022-11-06T13:17:00Z">
        <w:r w:rsidRPr="00294A7F">
          <w:rPr>
            <w:lang w:eastAsia="zh-CN"/>
          </w:rPr>
          <w:t>La octava de este segundo alimento debe ser asimilada por el hombre Fa4 con comprensión de su fin cósmico. El hidrógeno 192 representa mucho más que el aire que se respira. Incluy</w:t>
        </w:r>
      </w:ins>
      <w:ins w:id="198" w:author="Jesus Hernan" w:date="2022-11-06T13:18:00Z">
        <w:r w:rsidRPr="00294A7F">
          <w:rPr>
            <w:lang w:eastAsia="zh-CN"/>
          </w:rPr>
          <w:t xml:space="preserve">e en sí mismo las vibraciones, emanaciones y fuerzas cósmicas existentes en el momento de realizar la respiración. Es decir este hidrógeno ha de ser consumido en el tercer estado de consciencia con un sentimiento de satisfacción personal o alegría para obtener de él el máximo </w:t>
        </w:r>
      </w:ins>
      <w:ins w:id="199" w:author="Jesus Hernan" w:date="2022-11-06T13:19:00Z">
        <w:r w:rsidRPr="00294A7F">
          <w:rPr>
            <w:lang w:eastAsia="zh-CN"/>
          </w:rPr>
          <w:t>beneficio. Pero si se carece del conocimiento adecuado puede ser muy nocivo jugar imprudentemente con la respiración.</w:t>
        </w:r>
      </w:ins>
    </w:p>
    <w:p w14:paraId="24BB1C21" w14:textId="78449B62" w:rsidR="00220AC0" w:rsidRPr="00294A7F" w:rsidRDefault="00220AC0" w:rsidP="00126B10">
      <w:pPr>
        <w:rPr>
          <w:ins w:id="200" w:author="Jesus Hernan" w:date="2022-11-06T13:20:00Z"/>
          <w:lang w:eastAsia="zh-CN"/>
        </w:rPr>
      </w:pPr>
      <w:ins w:id="201" w:author="Jesus Hernan" w:date="2022-11-06T13:19:00Z">
        <w:r w:rsidRPr="00294A7F">
          <w:rPr>
            <w:lang w:eastAsia="zh-CN"/>
          </w:rPr>
          <w:t>La máquina humana produce gran cantidad de energía. Esta recibe del exterior la materia prima y el trabajo de la máquina consiste en transformar la materia</w:t>
        </w:r>
      </w:ins>
      <w:ins w:id="202" w:author="Jesus Hernan" w:date="2022-11-06T13:20:00Z">
        <w:r w:rsidRPr="00294A7F">
          <w:rPr>
            <w:lang w:eastAsia="zh-CN"/>
          </w:rPr>
          <w:t xml:space="preserve"> densa en materia sutil. De vibración más fina. Pero la mayor o menor producción de hidrógenos en la máquina dependerá de su estado de consciencia.</w:t>
        </w:r>
      </w:ins>
    </w:p>
    <w:p w14:paraId="7B0A065E" w14:textId="3B71B6DB" w:rsidR="00220AC0" w:rsidRPr="00294A7F" w:rsidRDefault="00220AC0" w:rsidP="00126B10">
      <w:pPr>
        <w:rPr>
          <w:ins w:id="203" w:author="Jesus Hernan" w:date="2022-11-06T13:21:00Z"/>
          <w:lang w:eastAsia="zh-CN"/>
        </w:rPr>
      </w:pPr>
      <w:ins w:id="204" w:author="Jesus Hernan" w:date="2022-11-06T13:20:00Z">
        <w:r w:rsidRPr="00294A7F">
          <w:rPr>
            <w:lang w:eastAsia="zh-CN"/>
          </w:rPr>
          <w:t>El hombre mecánico en el segundo estado de consciencia de sueño psicológico reacci</w:t>
        </w:r>
      </w:ins>
      <w:ins w:id="205" w:author="Jesus Hernan" w:date="2022-11-06T13:21:00Z">
        <w:r w:rsidRPr="00294A7F">
          <w:rPr>
            <w:lang w:eastAsia="zh-CN"/>
          </w:rPr>
          <w:t>o</w:t>
        </w:r>
      </w:ins>
      <w:ins w:id="206" w:author="Jesus Hernan" w:date="2022-11-06T13:20:00Z">
        <w:r w:rsidRPr="00294A7F">
          <w:rPr>
            <w:lang w:eastAsia="zh-CN"/>
          </w:rPr>
          <w:t>nando a toda impre</w:t>
        </w:r>
      </w:ins>
      <w:ins w:id="207" w:author="Jesus Hernan" w:date="2022-11-06T13:21:00Z">
        <w:r w:rsidRPr="00294A7F">
          <w:rPr>
            <w:lang w:eastAsia="zh-CN"/>
          </w:rPr>
          <w:t>sión que llega del exterior, es incapaz de producir grandes cantidades de hidrógenos sutiles o de asimilar el más sutil de los alimentos. El alimento de las impresiones.</w:t>
        </w:r>
      </w:ins>
    </w:p>
    <w:p w14:paraId="1480BA6A" w14:textId="0773232D" w:rsidR="00220AC0" w:rsidRPr="00294A7F" w:rsidRDefault="00220AC0" w:rsidP="00126B10">
      <w:pPr>
        <w:rPr>
          <w:ins w:id="208" w:author="Jesus Hernan" w:date="2022-11-06T13:24:00Z"/>
          <w:lang w:eastAsia="zh-CN"/>
        </w:rPr>
      </w:pPr>
      <w:ins w:id="209" w:author="Jesus Hernan" w:date="2022-11-06T13:21:00Z">
        <w:r w:rsidRPr="00294A7F">
          <w:rPr>
            <w:lang w:eastAsia="zh-CN"/>
          </w:rPr>
          <w:t>El dominio del arte del recuerdo de sí mismo, para el logro de la consciencia de sí mismo en todas las s</w:t>
        </w:r>
      </w:ins>
      <w:ins w:id="210" w:author="Jesus Hernan" w:date="2022-11-06T13:22:00Z">
        <w:r w:rsidRPr="00294A7F">
          <w:rPr>
            <w:lang w:eastAsia="zh-CN"/>
          </w:rPr>
          <w:t>ituaciones difíciles que la vida presenta en el cotidiano vivir, permite que todas aquellas situaciones</w:t>
        </w:r>
      </w:ins>
      <w:ins w:id="211" w:author="Jesus Hernan" w:date="2022-11-06T13:23:00Z">
        <w:r w:rsidRPr="00294A7F">
          <w:rPr>
            <w:lang w:eastAsia="zh-CN"/>
          </w:rPr>
          <w:t xml:space="preserve"> y circunstancias que aparentemente son ordinarias, sirvan como impresiones a las que se pondrá atención estando uno mismo en el tercer estado de </w:t>
        </w:r>
      </w:ins>
      <w:ins w:id="212" w:author="Jesus Hernan" w:date="2022-11-06T13:24:00Z">
        <w:r w:rsidRPr="00294A7F">
          <w:rPr>
            <w:lang w:eastAsia="zh-CN"/>
          </w:rPr>
          <w:t>consciencia.</w:t>
        </w:r>
      </w:ins>
    </w:p>
    <w:p w14:paraId="67193C87" w14:textId="285E60E7" w:rsidR="00220AC0" w:rsidRPr="00294A7F" w:rsidRDefault="00220AC0" w:rsidP="00126B10">
      <w:pPr>
        <w:rPr>
          <w:ins w:id="213" w:author="Jesus Hernan" w:date="2022-11-06T13:24:00Z"/>
          <w:lang w:eastAsia="zh-CN"/>
        </w:rPr>
      </w:pPr>
      <w:ins w:id="214" w:author="Jesus Hernan" w:date="2022-11-06T13:24:00Z">
        <w:r w:rsidRPr="00294A7F">
          <w:rPr>
            <w:lang w:eastAsia="zh-CN"/>
          </w:rPr>
          <w:t>La percepción reforzada de la fuerza de la impresión por la consciencia de sí mismo del Ser. El tercer alimento es el alimento de las impresiones. Este alimento de impresiones es indispensable para el crecimiento de la Esencia y el Ser.</w:t>
        </w:r>
      </w:ins>
    </w:p>
    <w:p w14:paraId="47B83451" w14:textId="3A3727BA" w:rsidR="00220AC0" w:rsidRPr="00294A7F" w:rsidRDefault="00220AC0" w:rsidP="00126B10">
      <w:pPr>
        <w:rPr>
          <w:ins w:id="215" w:author="Jesus Hernan" w:date="2022-11-06T13:26:00Z"/>
          <w:lang w:eastAsia="zh-CN"/>
        </w:rPr>
      </w:pPr>
      <w:ins w:id="216" w:author="Jesus Hernan" w:date="2022-11-06T13:24:00Z">
        <w:r w:rsidRPr="00294A7F">
          <w:rPr>
            <w:lang w:eastAsia="zh-CN"/>
          </w:rPr>
          <w:t xml:space="preserve">Se ha de sentir que este alimento de </w:t>
        </w:r>
      </w:ins>
      <w:ins w:id="217" w:author="Jesus Hernan" w:date="2022-11-06T13:25:00Z">
        <w:r w:rsidRPr="00294A7F">
          <w:rPr>
            <w:lang w:eastAsia="zh-CN"/>
          </w:rPr>
          <w:t xml:space="preserve">impresiones ingresa al interio de cuerpo físico por los puntos de entrada (ojos y oídos) y ha de tener alegría por la fijación de este hidrógeno en el interior de su </w:t>
        </w:r>
      </w:ins>
      <w:ins w:id="218" w:author="Jesus Hernan" w:date="2022-11-06T13:26:00Z">
        <w:r w:rsidRPr="00294A7F">
          <w:rPr>
            <w:lang w:eastAsia="zh-CN"/>
          </w:rPr>
          <w:t>cuerpo físico, mientras se hace una respiración torácica profunda para fijar esta fuerza en el interior del cuerpo pero se ha de hacer esta respiración de modo que no sea perceptible para otras personas.</w:t>
        </w:r>
      </w:ins>
    </w:p>
    <w:p w14:paraId="6C6E9BC7" w14:textId="6C3723C7" w:rsidR="00220AC0" w:rsidRPr="00294A7F" w:rsidRDefault="00220AC0" w:rsidP="00126B10">
      <w:pPr>
        <w:rPr>
          <w:ins w:id="219" w:author="Jesus Hernan" w:date="2022-11-06T13:30:00Z"/>
          <w:lang w:eastAsia="zh-CN"/>
        </w:rPr>
      </w:pPr>
      <w:ins w:id="220" w:author="Jesus Hernan" w:date="2022-11-06T13:26:00Z">
        <w:r w:rsidRPr="00294A7F">
          <w:rPr>
            <w:lang w:eastAsia="zh-CN"/>
          </w:rPr>
          <w:t xml:space="preserve">Este es el </w:t>
        </w:r>
      </w:ins>
      <w:ins w:id="221" w:author="Jesus Hernan" w:date="2022-11-06T13:27:00Z">
        <w:r w:rsidR="002259F3" w:rsidRPr="00294A7F">
          <w:rPr>
            <w:lang w:eastAsia="zh-CN"/>
          </w:rPr>
          <w:t>denominado “hidrógeno 48”. La octava del alimento de impresiones a diferencia de las otras dos octavas de l</w:t>
        </w:r>
      </w:ins>
      <w:ins w:id="222" w:author="Jesus Hernan" w:date="2022-11-06T13:29:00Z">
        <w:r w:rsidR="002259F3" w:rsidRPr="00294A7F">
          <w:rPr>
            <w:lang w:eastAsia="zh-CN"/>
          </w:rPr>
          <w:t>os al</w:t>
        </w:r>
      </w:ins>
      <w:ins w:id="223" w:author="Jesus Hernan" w:date="2022-11-06T13:30:00Z">
        <w:r w:rsidR="002259F3" w:rsidRPr="00294A7F">
          <w:rPr>
            <w:lang w:eastAsia="zh-CN"/>
          </w:rPr>
          <w:t>imentos, solo se puede asimilar estando en el tercer estado de consciencia. Este alimento hidrógeno 48 no es esencial para el mantenimiento de la vida orgánica sobre el planeta. Y para asimilarlo se requiere de un esfuerzo consciente.</w:t>
        </w:r>
      </w:ins>
    </w:p>
    <w:p w14:paraId="1A647113" w14:textId="570ACD24" w:rsidR="002259F3" w:rsidRPr="00294A7F" w:rsidRDefault="002259F3" w:rsidP="00126B10">
      <w:pPr>
        <w:rPr>
          <w:ins w:id="224" w:author="Jesus Hernan" w:date="2022-11-06T13:31:00Z"/>
          <w:lang w:eastAsia="zh-CN"/>
        </w:rPr>
      </w:pPr>
      <w:ins w:id="225" w:author="Jesus Hernan" w:date="2022-11-06T13:31:00Z">
        <w:r w:rsidRPr="00294A7F">
          <w:rPr>
            <w:lang w:eastAsia="zh-CN"/>
          </w:rPr>
          <w:t>En el segundo estado de consciencia la personalidad no puede asimilar este alimento de impresiones por su constante identificación y continuo reaccionar. Este hidrógeno 48 es una fuerza que solo es útil para el crecimiento de la Esencia y el Ser.</w:t>
        </w:r>
      </w:ins>
    </w:p>
    <w:p w14:paraId="546CB13D" w14:textId="71233A8B" w:rsidR="002259F3" w:rsidRPr="00294A7F" w:rsidRDefault="002259F3" w:rsidP="00126B10">
      <w:pPr>
        <w:rPr>
          <w:ins w:id="226" w:author="Jesus Hernan" w:date="2022-11-06T13:33:00Z"/>
          <w:lang w:eastAsia="zh-CN"/>
        </w:rPr>
      </w:pPr>
      <w:ins w:id="227" w:author="Jesus Hernan" w:date="2022-11-06T13:31:00Z">
        <w:r w:rsidRPr="00294A7F">
          <w:rPr>
            <w:lang w:eastAsia="zh-CN"/>
          </w:rPr>
          <w:t>El logro del poder de ali</w:t>
        </w:r>
      </w:ins>
      <w:ins w:id="228" w:author="Jesus Hernan" w:date="2022-11-06T13:32:00Z">
        <w:r w:rsidRPr="00294A7F">
          <w:rPr>
            <w:lang w:eastAsia="zh-CN"/>
          </w:rPr>
          <w:t>mentarse con este hidrógeno 48 corresponde al trabajo en el primer choque consciente. Únicamente cuando se ha logrado equilibrar los centros del cuerpo en el tercer estado de consciencia se puede recibir el primer que choque conscie</w:t>
        </w:r>
      </w:ins>
      <w:ins w:id="229" w:author="Jesus Hernan" w:date="2022-11-06T13:33:00Z">
        <w:r w:rsidRPr="00294A7F">
          <w:rPr>
            <w:lang w:eastAsia="zh-CN"/>
          </w:rPr>
          <w:t>nte para la asimilación del alimento de impresiones. El hidrógeno Do48.</w:t>
        </w:r>
      </w:ins>
    </w:p>
    <w:p w14:paraId="6F89CDD2" w14:textId="747B8B78" w:rsidR="002259F3" w:rsidRPr="00294A7F" w:rsidRDefault="002259F3" w:rsidP="00126B10">
      <w:pPr>
        <w:rPr>
          <w:ins w:id="230" w:author="Jesus Hernan" w:date="2022-11-06T13:35:00Z"/>
          <w:lang w:eastAsia="zh-CN"/>
        </w:rPr>
      </w:pPr>
      <w:ins w:id="231" w:author="Jesus Hernan" w:date="2022-11-06T13:33:00Z">
        <w:r w:rsidRPr="00294A7F">
          <w:rPr>
            <w:lang w:eastAsia="zh-CN"/>
          </w:rPr>
          <w:t>Se dice en forma general en algunos grupos que el primer alimento Hidrógeno 768 alimenta al cuerpo planetario o físic</w:t>
        </w:r>
      </w:ins>
      <w:ins w:id="232" w:author="Jesus Hernan" w:date="2022-11-06T13:34:00Z">
        <w:r w:rsidRPr="00294A7F">
          <w:rPr>
            <w:lang w:eastAsia="zh-CN"/>
          </w:rPr>
          <w:t>o. Que el segundo alimento Hidrógeno 192 alimenta al segundo cuerpo o cuerpo astral. Que el tercer alimento Hi</w:t>
        </w:r>
      </w:ins>
      <w:ins w:id="233" w:author="Jesus Hernan" w:date="2022-11-06T13:35:00Z">
        <w:r w:rsidRPr="00294A7F">
          <w:rPr>
            <w:lang w:eastAsia="zh-CN"/>
          </w:rPr>
          <w:t>drógeno 48 alimenta al tercer cuerpo o cuerpo mental. Esto puede ser aceptado únicamente como una referencia general.</w:t>
        </w:r>
      </w:ins>
    </w:p>
    <w:p w14:paraId="42A278EC" w14:textId="4FF52CAB" w:rsidR="002259F3" w:rsidRPr="00294A7F" w:rsidRDefault="002259F3" w:rsidP="00126B10">
      <w:pPr>
        <w:rPr>
          <w:ins w:id="234" w:author="Jesus Hernan" w:date="2022-11-06T13:38:00Z"/>
          <w:lang w:eastAsia="zh-CN"/>
        </w:rPr>
      </w:pPr>
      <w:ins w:id="235" w:author="Jesus Hernan" w:date="2022-11-06T13:35:00Z">
        <w:r w:rsidRPr="00294A7F">
          <w:rPr>
            <w:lang w:eastAsia="zh-CN"/>
          </w:rPr>
          <w:t>Pero siendo justo y específico se ha de reconocer y aceptar que en el tercer estado de consciencia las tres octavas de ali</w:t>
        </w:r>
      </w:ins>
      <w:ins w:id="236" w:author="Jesus Hernan" w:date="2022-11-06T13:36:00Z">
        <w:r w:rsidRPr="00294A7F">
          <w:rPr>
            <w:lang w:eastAsia="zh-CN"/>
          </w:rPr>
          <w:t xml:space="preserve">mento se desarrollan dentro del cuerpo físico interactuando una con otra mutuamente en los puntos de intervalo “mi/fa”. Nunca se desarrolla una octava sola. Y menos aún para la creación </w:t>
        </w:r>
      </w:ins>
      <w:r w:rsidR="00B755E9">
        <w:rPr>
          <w:lang w:eastAsia="zh-CN"/>
        </w:rPr>
        <w:t>de los</w:t>
      </w:r>
      <w:ins w:id="237" w:author="Jesus Hernan" w:date="2022-11-06T13:36:00Z">
        <w:r w:rsidRPr="00294A7F">
          <w:rPr>
            <w:lang w:eastAsia="zh-CN"/>
          </w:rPr>
          <w:t xml:space="preserve"> cuerpo superiores del Ser. As</w:t>
        </w:r>
      </w:ins>
      <w:ins w:id="238" w:author="Jesus Hernan" w:date="2022-11-06T13:37:00Z">
        <w:r w:rsidRPr="00294A7F">
          <w:rPr>
            <w:lang w:eastAsia="zh-CN"/>
          </w:rPr>
          <w:t xml:space="preserve">í para la creación del cuerpo Astral son los hidrógenos de las tres octavas de alimentos en el interior del </w:t>
        </w:r>
        <w:r w:rsidR="002F17CF" w:rsidRPr="00294A7F">
          <w:rPr>
            <w:lang w:eastAsia="zh-CN"/>
          </w:rPr>
          <w:t>cuerpo físico y en el segundo choque consciente las que lo generan. Y nunca un solo</w:t>
        </w:r>
      </w:ins>
      <w:ins w:id="239" w:author="Jesus Hernan" w:date="2022-11-06T13:38:00Z">
        <w:r w:rsidR="002F17CF" w:rsidRPr="00294A7F">
          <w:rPr>
            <w:lang w:eastAsia="zh-CN"/>
          </w:rPr>
          <w:t xml:space="preserve"> alimento en forma aislada. Lo mismo ocurre para la creación de los demás cuerpos superiores del Ser.</w:t>
        </w:r>
      </w:ins>
    </w:p>
    <w:p w14:paraId="7D036FD9" w14:textId="1028A41E" w:rsidR="002F17CF" w:rsidRPr="00294A7F" w:rsidRDefault="002F17CF" w:rsidP="00126B10">
      <w:pPr>
        <w:rPr>
          <w:ins w:id="240" w:author="Jesus Hernan" w:date="2022-11-06T13:39:00Z"/>
          <w:lang w:eastAsia="zh-CN"/>
        </w:rPr>
      </w:pPr>
      <w:ins w:id="241" w:author="Jesus Hernan" w:date="2022-11-06T13:38:00Z">
        <w:r w:rsidRPr="00294A7F">
          <w:rPr>
            <w:lang w:eastAsia="zh-CN"/>
          </w:rPr>
          <w:t>Esto debe ser comprendido y aceptado. De lo contrario esta idea excesiva de cada alimento genera y alimenta a un cuerpo puede gestarse en una nueva distor</w:t>
        </w:r>
      </w:ins>
      <w:ins w:id="242" w:author="Jesus Hernan" w:date="2022-11-06T13:39:00Z">
        <w:r w:rsidRPr="00294A7F">
          <w:rPr>
            <w:lang w:eastAsia="zh-CN"/>
          </w:rPr>
          <w:t>sión</w:t>
        </w:r>
      </w:ins>
    </w:p>
    <w:p w14:paraId="022CBE83" w14:textId="5147BB6A" w:rsidR="002F17CF" w:rsidRPr="00294A7F" w:rsidRDefault="002F17CF" w:rsidP="00126B10">
      <w:pPr>
        <w:rPr>
          <w:ins w:id="243" w:author="Jesus Hernan" w:date="2022-11-06T13:40:00Z"/>
          <w:lang w:eastAsia="zh-CN"/>
        </w:rPr>
      </w:pPr>
      <w:ins w:id="244" w:author="Jesus Hernan" w:date="2022-11-06T13:40:00Z">
        <w:r w:rsidRPr="00294A7F">
          <w:rPr>
            <w:lang w:eastAsia="zh-CN"/>
          </w:rPr>
          <w:br w:type="page"/>
        </w:r>
      </w:ins>
    </w:p>
    <w:p w14:paraId="47EDAA99" w14:textId="38798125" w:rsidR="002F17CF" w:rsidRPr="00294A7F" w:rsidRDefault="002F17CF" w:rsidP="00B755E9">
      <w:pPr>
        <w:pStyle w:val="centrado"/>
        <w:rPr>
          <w:ins w:id="245" w:author="Jesus Hernan" w:date="2022-11-06T13:40:00Z"/>
          <w:lang w:eastAsia="zh-CN"/>
        </w:rPr>
      </w:pPr>
      <w:ins w:id="246" w:author="Jesus Hernan" w:date="2022-11-06T13:40:00Z">
        <w:r w:rsidRPr="00294A7F">
          <w:rPr>
            <w:lang w:eastAsia="zh-CN"/>
          </w:rPr>
          <w:t>ETAPAS</w:t>
        </w:r>
      </w:ins>
    </w:p>
    <w:p w14:paraId="285C27C2" w14:textId="2A58F7CC" w:rsidR="002F17CF" w:rsidRPr="00294A7F" w:rsidRDefault="002F17CF" w:rsidP="00B755E9">
      <w:pPr>
        <w:pStyle w:val="centrado"/>
        <w:rPr>
          <w:ins w:id="247" w:author="Jesus Hernan" w:date="2022-11-06T13:40:00Z"/>
          <w:lang w:eastAsia="zh-CN"/>
        </w:rPr>
      </w:pPr>
      <w:ins w:id="248" w:author="Jesus Hernan" w:date="2022-11-06T13:40:00Z">
        <w:r w:rsidRPr="00294A7F">
          <w:rPr>
            <w:lang w:eastAsia="zh-CN"/>
          </w:rPr>
          <w:t>NATURAL                          CONSCIENTE</w:t>
        </w:r>
      </w:ins>
    </w:p>
    <w:p w14:paraId="3227296C" w14:textId="5B0D840A" w:rsidR="002F17CF" w:rsidRPr="00294A7F" w:rsidRDefault="002F17CF" w:rsidP="00126B10">
      <w:pPr>
        <w:rPr>
          <w:ins w:id="249" w:author="Jesus Hernan" w:date="2022-11-06T13:41:00Z"/>
          <w:lang w:eastAsia="zh-CN"/>
        </w:rPr>
      </w:pPr>
      <w:ins w:id="250" w:author="Jesus Hernan" w:date="2022-11-06T13:41:00Z">
        <w:r w:rsidRPr="00294A7F">
          <w:rPr>
            <w:lang w:eastAsia="zh-CN"/>
          </w:rPr>
          <w:t>ALIMEN</w:t>
        </w:r>
      </w:ins>
      <w:r w:rsidR="00B755E9">
        <w:rPr>
          <w:lang w:eastAsia="zh-CN"/>
        </w:rPr>
        <w:t>T</w:t>
      </w:r>
      <w:ins w:id="251" w:author="Jesus Hernan" w:date="2022-11-06T13:41:00Z">
        <w:r w:rsidRPr="00294A7F">
          <w:rPr>
            <w:lang w:eastAsia="zh-CN"/>
          </w:rPr>
          <w:t>O</w:t>
        </w:r>
      </w:ins>
    </w:p>
    <w:p w14:paraId="0CF6D252" w14:textId="1664A80B" w:rsidR="002F17CF" w:rsidRPr="00B755E9" w:rsidRDefault="002F17CF" w:rsidP="00126B10">
      <w:pPr>
        <w:rPr>
          <w:ins w:id="252" w:author="Jesus Hernan" w:date="2022-11-07T11:25:00Z"/>
          <w:sz w:val="28"/>
          <w:szCs w:val="32"/>
          <w:lang w:eastAsia="zh-CN"/>
        </w:rPr>
      </w:pPr>
      <w:ins w:id="253" w:author="Jesus Hernan" w:date="2022-11-06T13:41:00Z">
        <w:r w:rsidRPr="00B755E9">
          <w:rPr>
            <w:sz w:val="28"/>
            <w:szCs w:val="32"/>
            <w:lang w:eastAsia="zh-CN"/>
          </w:rPr>
          <w:t xml:space="preserve">3º.                        </w:t>
        </w:r>
      </w:ins>
      <w:r w:rsidR="00B755E9">
        <w:rPr>
          <w:sz w:val="28"/>
          <w:szCs w:val="32"/>
          <w:lang w:eastAsia="zh-CN"/>
        </w:rPr>
        <w:t xml:space="preserve">         </w:t>
      </w:r>
      <w:ins w:id="254" w:author="Jesus Hernan" w:date="2022-11-06T13:41:00Z">
        <w:r w:rsidRPr="00B755E9">
          <w:rPr>
            <w:sz w:val="28"/>
            <w:szCs w:val="32"/>
            <w:lang w:eastAsia="zh-CN"/>
          </w:rPr>
          <w:t xml:space="preserve">                        Do </w:t>
        </w:r>
      </w:ins>
      <w:ins w:id="255" w:author="Jesus Hernan" w:date="2022-11-07T10:49:00Z">
        <w:r w:rsidR="004F5430" w:rsidRPr="00B755E9">
          <w:rPr>
            <w:sz w:val="28"/>
            <w:szCs w:val="32"/>
            <w:lang w:eastAsia="zh-CN"/>
          </w:rPr>
          <w:t>—</w:t>
        </w:r>
        <w:r w:rsidR="004F5430" w:rsidRPr="00B755E9">
          <w:rPr>
            <w:sz w:val="28"/>
            <w:szCs w:val="32"/>
            <w:lang w:eastAsia="zh-CN"/>
            <w:rPrChange w:id="256" w:author="Jesus Hernan" w:date="2022-11-07T11:25:00Z">
              <w:rPr>
                <w:lang w:val="pt-BR" w:eastAsia="zh-CN"/>
              </w:rPr>
            </w:rPrChange>
          </w:rPr>
          <w:t xml:space="preserve"> Re — Mi — </w:t>
        </w:r>
      </w:ins>
      <w:ins w:id="257" w:author="Jesus Hernan" w:date="2022-11-07T11:25:00Z">
        <w:r w:rsidR="00291078" w:rsidRPr="00B755E9">
          <w:rPr>
            <w:sz w:val="28"/>
            <w:szCs w:val="32"/>
            <w:lang w:val="es-AR" w:eastAsia="zh-CN"/>
          </w:rPr>
          <w:t>▼ — Fa</w:t>
        </w:r>
      </w:ins>
    </w:p>
    <w:p w14:paraId="77B89C9B" w14:textId="2DCFA505" w:rsidR="00291078" w:rsidRPr="00B755E9" w:rsidRDefault="00291078" w:rsidP="00126B10">
      <w:pPr>
        <w:rPr>
          <w:ins w:id="258" w:author="Jesus Hernan" w:date="2022-11-07T11:27:00Z"/>
          <w:sz w:val="28"/>
          <w:szCs w:val="32"/>
          <w:lang w:eastAsia="zh-CN"/>
          <w:rPrChange w:id="259" w:author="Jesus Hernan" w:date="2022-11-08T12:07:00Z">
            <w:rPr>
              <w:ins w:id="260" w:author="Jesus Hernan" w:date="2022-11-07T11:27:00Z"/>
              <w:lang w:val="pt-BR" w:eastAsia="zh-CN"/>
            </w:rPr>
          </w:rPrChange>
        </w:rPr>
      </w:pPr>
      <w:ins w:id="261" w:author="Jesus Hernan" w:date="2022-11-07T11:25:00Z">
        <w:r w:rsidRPr="00B755E9">
          <w:rPr>
            <w:sz w:val="28"/>
            <w:szCs w:val="32"/>
            <w:lang w:eastAsia="zh-CN"/>
          </w:rPr>
          <w:t xml:space="preserve">2º.                   </w:t>
        </w:r>
      </w:ins>
      <w:r w:rsidR="00B755E9">
        <w:rPr>
          <w:sz w:val="28"/>
          <w:szCs w:val="32"/>
          <w:lang w:eastAsia="zh-CN"/>
        </w:rPr>
        <w:t xml:space="preserve">        </w:t>
      </w:r>
      <w:ins w:id="262" w:author="Jesus Hernan" w:date="2022-11-07T11:25:00Z">
        <w:r w:rsidRPr="00B755E9">
          <w:rPr>
            <w:sz w:val="28"/>
            <w:szCs w:val="32"/>
            <w:lang w:eastAsia="zh-CN"/>
          </w:rPr>
          <w:t xml:space="preserve"> </w:t>
        </w:r>
      </w:ins>
      <w:ins w:id="263" w:author="Jesus Hernan" w:date="2022-11-07T11:27:00Z">
        <w:r w:rsidRPr="00B755E9">
          <w:rPr>
            <w:sz w:val="28"/>
            <w:szCs w:val="32"/>
            <w:lang w:eastAsia="zh-CN"/>
            <w:rPrChange w:id="264" w:author="Jesus Hernan" w:date="2022-11-08T12:07:00Z">
              <w:rPr>
                <w:lang w:val="pt-BR" w:eastAsia="zh-CN"/>
              </w:rPr>
            </w:rPrChange>
          </w:rPr>
          <w:t xml:space="preserve"> </w:t>
        </w:r>
      </w:ins>
      <w:ins w:id="265" w:author="Jesus Hernan" w:date="2022-11-07T11:26:00Z">
        <w:r w:rsidRPr="00B755E9">
          <w:rPr>
            <w:sz w:val="28"/>
            <w:szCs w:val="32"/>
            <w:lang w:eastAsia="zh-CN"/>
          </w:rPr>
          <w:t xml:space="preserve">Do — Re — Mi — ▼ — </w:t>
        </w:r>
      </w:ins>
      <w:r w:rsidR="00B755E9">
        <w:rPr>
          <w:sz w:val="28"/>
          <w:szCs w:val="32"/>
          <w:lang w:eastAsia="zh-CN"/>
        </w:rPr>
        <w:t xml:space="preserve"> </w:t>
      </w:r>
      <w:ins w:id="266" w:author="Jesus Hernan" w:date="2022-11-07T11:26:00Z">
        <w:r w:rsidRPr="00B755E9">
          <w:rPr>
            <w:sz w:val="28"/>
            <w:szCs w:val="32"/>
            <w:lang w:eastAsia="zh-CN"/>
          </w:rPr>
          <w:t>Fa — Sol</w:t>
        </w:r>
        <w:r w:rsidRPr="00B755E9">
          <w:rPr>
            <w:sz w:val="28"/>
            <w:szCs w:val="32"/>
            <w:lang w:eastAsia="zh-CN"/>
            <w:rPrChange w:id="267" w:author="Jesus Hernan" w:date="2022-11-08T12:07:00Z">
              <w:rPr>
                <w:lang w:val="pt-BR" w:eastAsia="zh-CN"/>
              </w:rPr>
            </w:rPrChange>
          </w:rPr>
          <w:t xml:space="preserve">  </w:t>
        </w:r>
      </w:ins>
      <w:r w:rsidR="00B755E9">
        <w:rPr>
          <w:sz w:val="28"/>
          <w:szCs w:val="32"/>
          <w:lang w:val="es-AR" w:eastAsia="zh-CN"/>
        </w:rPr>
        <w:t xml:space="preserve"> </w:t>
      </w:r>
      <w:ins w:id="268" w:author="Jesus Hernan" w:date="2022-11-07T11:26:00Z">
        <w:r w:rsidRPr="00B755E9">
          <w:rPr>
            <w:sz w:val="28"/>
            <w:szCs w:val="32"/>
            <w:lang w:val="es-AR" w:eastAsia="zh-CN"/>
            <w:rPrChange w:id="269" w:author="Jesus Hernan" w:date="2022-11-08T12:07:00Z">
              <w:rPr>
                <w:lang w:val="pt-BR" w:eastAsia="zh-CN"/>
              </w:rPr>
            </w:rPrChange>
          </w:rPr>
          <w:t xml:space="preserve">  </w:t>
        </w:r>
        <w:r w:rsidRPr="00B755E9">
          <w:rPr>
            <w:sz w:val="28"/>
            <w:szCs w:val="32"/>
            <w:lang w:val="es-AR" w:eastAsia="zh-CN"/>
          </w:rPr>
          <w:t>—</w:t>
        </w:r>
        <w:r w:rsidRPr="00B755E9">
          <w:rPr>
            <w:sz w:val="28"/>
            <w:szCs w:val="32"/>
            <w:lang w:val="es-AR" w:eastAsia="zh-CN"/>
            <w:rPrChange w:id="270" w:author="Jesus Hernan" w:date="2022-11-08T12:07:00Z">
              <w:rPr>
                <w:lang w:val="pt-BR" w:eastAsia="zh-CN"/>
              </w:rPr>
            </w:rPrChange>
          </w:rPr>
          <w:t xml:space="preserve">   </w:t>
        </w:r>
      </w:ins>
      <w:ins w:id="271" w:author="Jesus Hernan" w:date="2022-11-07T11:27:00Z">
        <w:r w:rsidRPr="00B755E9">
          <w:rPr>
            <w:sz w:val="28"/>
            <w:szCs w:val="32"/>
            <w:lang w:val="es-AR" w:eastAsia="zh-CN"/>
            <w:rPrChange w:id="272" w:author="Jesus Hernan" w:date="2022-11-08T12:07:00Z">
              <w:rPr>
                <w:lang w:val="pt-BR" w:eastAsia="zh-CN"/>
              </w:rPr>
            </w:rPrChange>
          </w:rPr>
          <w:t xml:space="preserve"> </w:t>
        </w:r>
      </w:ins>
      <w:ins w:id="273" w:author="Jesus Hernan" w:date="2022-11-07T11:26:00Z">
        <w:r w:rsidRPr="00B755E9">
          <w:rPr>
            <w:sz w:val="28"/>
            <w:szCs w:val="32"/>
            <w:lang w:eastAsia="zh-CN"/>
            <w:rPrChange w:id="274" w:author="Jesus Hernan" w:date="2022-11-08T12:07:00Z">
              <w:rPr>
                <w:lang w:val="pt-BR" w:eastAsia="zh-CN"/>
              </w:rPr>
            </w:rPrChange>
          </w:rPr>
          <w:t xml:space="preserve"> La</w:t>
        </w:r>
      </w:ins>
    </w:p>
    <w:p w14:paraId="11D886F4" w14:textId="11FA7E38" w:rsidR="00A07410" w:rsidRPr="00B755E9" w:rsidRDefault="00A07410" w:rsidP="00126B10">
      <w:pPr>
        <w:rPr>
          <w:ins w:id="275" w:author="Jesus Hernan" w:date="2022-11-07T11:28:00Z"/>
          <w:rFonts w:ascii="Cambria" w:eastAsia="Times New Roman" w:hAnsi="Cambria"/>
          <w:sz w:val="28"/>
          <w:szCs w:val="32"/>
          <w:lang w:eastAsia="zh-CN"/>
        </w:rPr>
      </w:pPr>
      <w:ins w:id="276" w:author="Jesus Hernan" w:date="2022-11-07T11:27:00Z">
        <w:r w:rsidRPr="00B755E9">
          <w:rPr>
            <w:sz w:val="28"/>
            <w:szCs w:val="32"/>
            <w:lang w:eastAsia="zh-CN"/>
            <w:rPrChange w:id="277" w:author="Jesus Hernan" w:date="2022-11-08T12:07:00Z">
              <w:rPr>
                <w:lang w:val="pt-BR" w:eastAsia="zh-CN"/>
              </w:rPr>
            </w:rPrChange>
          </w:rPr>
          <w:t xml:space="preserve">1º. Do </w:t>
        </w:r>
        <w:r w:rsidRPr="00B755E9">
          <w:rPr>
            <w:sz w:val="28"/>
            <w:szCs w:val="32"/>
            <w:lang w:val="es-AR" w:eastAsia="zh-CN"/>
          </w:rPr>
          <w:t>— Re — Mi — ▼ —</w:t>
        </w:r>
      </w:ins>
      <w:r w:rsidR="00B755E9">
        <w:rPr>
          <w:sz w:val="28"/>
          <w:szCs w:val="32"/>
          <w:lang w:val="es-AR" w:eastAsia="zh-CN"/>
        </w:rPr>
        <w:t xml:space="preserve"> </w:t>
      </w:r>
      <w:ins w:id="278" w:author="Jesus Hernan" w:date="2022-11-07T11:27:00Z">
        <w:r w:rsidRPr="00B755E9">
          <w:rPr>
            <w:sz w:val="28"/>
            <w:szCs w:val="32"/>
            <w:lang w:val="es-AR" w:eastAsia="zh-CN"/>
          </w:rPr>
          <w:t xml:space="preserve"> Fa —</w:t>
        </w:r>
      </w:ins>
      <w:r w:rsidR="00B755E9">
        <w:rPr>
          <w:sz w:val="28"/>
          <w:szCs w:val="32"/>
          <w:lang w:val="es-AR" w:eastAsia="zh-CN"/>
        </w:rPr>
        <w:t xml:space="preserve"> </w:t>
      </w:r>
      <w:ins w:id="279" w:author="Jesus Hernan" w:date="2022-11-07T11:27:00Z">
        <w:r w:rsidRPr="00B755E9">
          <w:rPr>
            <w:sz w:val="28"/>
            <w:szCs w:val="32"/>
            <w:lang w:val="es-AR" w:eastAsia="zh-CN"/>
          </w:rPr>
          <w:t>Sol</w:t>
        </w:r>
      </w:ins>
      <w:r w:rsidR="00B755E9">
        <w:rPr>
          <w:sz w:val="28"/>
          <w:szCs w:val="32"/>
          <w:lang w:val="es-AR" w:eastAsia="zh-CN"/>
        </w:rPr>
        <w:t xml:space="preserve"> </w:t>
      </w:r>
      <w:ins w:id="280" w:author="Jesus Hernan" w:date="2022-11-07T11:27:00Z">
        <w:r w:rsidRPr="00B755E9">
          <w:rPr>
            <w:sz w:val="28"/>
            <w:szCs w:val="32"/>
            <w:lang w:val="es-AR" w:eastAsia="zh-CN"/>
          </w:rPr>
          <w:t xml:space="preserve"> </w:t>
        </w:r>
      </w:ins>
      <w:r w:rsidR="00B755E9">
        <w:rPr>
          <w:sz w:val="28"/>
          <w:szCs w:val="32"/>
          <w:lang w:val="es-AR" w:eastAsia="zh-CN"/>
        </w:rPr>
        <w:t xml:space="preserve"> </w:t>
      </w:r>
      <w:ins w:id="281" w:author="Jesus Hernan" w:date="2022-11-07T11:27:00Z">
        <w:r w:rsidRPr="00B755E9">
          <w:rPr>
            <w:sz w:val="28"/>
            <w:szCs w:val="32"/>
            <w:lang w:val="es-AR" w:eastAsia="zh-CN"/>
          </w:rPr>
          <w:t xml:space="preserve"> —</w:t>
        </w:r>
        <w:r w:rsidRPr="00B755E9">
          <w:rPr>
            <w:sz w:val="28"/>
            <w:szCs w:val="32"/>
            <w:lang w:val="es-AR" w:eastAsia="zh-CN"/>
            <w:rPrChange w:id="282" w:author="Jesus Hernan" w:date="2022-11-08T12:07:00Z">
              <w:rPr>
                <w:lang w:val="pt-BR" w:eastAsia="zh-CN"/>
              </w:rPr>
            </w:rPrChange>
          </w:rPr>
          <w:t xml:space="preserve"> </w:t>
        </w:r>
      </w:ins>
      <w:r w:rsidR="00B755E9">
        <w:rPr>
          <w:sz w:val="28"/>
          <w:szCs w:val="32"/>
          <w:lang w:eastAsia="zh-CN"/>
        </w:rPr>
        <w:t xml:space="preserve">      </w:t>
      </w:r>
      <w:ins w:id="283" w:author="Jesus Hernan" w:date="2022-11-07T11:27:00Z">
        <w:r w:rsidRPr="00B755E9">
          <w:rPr>
            <w:sz w:val="28"/>
            <w:szCs w:val="32"/>
            <w:lang w:eastAsia="zh-CN"/>
            <w:rPrChange w:id="284" w:author="Jesus Hernan" w:date="2022-11-08T12:07:00Z">
              <w:rPr>
                <w:lang w:val="pt-BR" w:eastAsia="zh-CN"/>
              </w:rPr>
            </w:rPrChange>
          </w:rPr>
          <w:t xml:space="preserve">La </w:t>
        </w:r>
        <w:r w:rsidRPr="00B755E9">
          <w:rPr>
            <w:sz w:val="28"/>
            <w:szCs w:val="32"/>
            <w:lang w:val="es-AR" w:eastAsia="zh-CN"/>
          </w:rPr>
          <w:t>—</w:t>
        </w:r>
      </w:ins>
      <w:ins w:id="285" w:author="Jesus Hernan" w:date="2022-11-07T11:28:00Z">
        <w:r w:rsidRPr="00B755E9">
          <w:rPr>
            <w:sz w:val="28"/>
            <w:szCs w:val="32"/>
            <w:lang w:val="es-AR" w:eastAsia="zh-CN"/>
          </w:rPr>
          <w:t xml:space="preserve"> S</w:t>
        </w:r>
        <w:r w:rsidRPr="00B755E9">
          <w:rPr>
            <w:sz w:val="28"/>
            <w:szCs w:val="32"/>
            <w:lang w:val="es-AR" w:eastAsia="zh-CN"/>
            <w:rPrChange w:id="286" w:author="Jesus Hernan" w:date="2022-11-08T12:07:00Z">
              <w:rPr>
                <w:lang w:val="pt-BR" w:eastAsia="zh-CN"/>
              </w:rPr>
            </w:rPrChange>
          </w:rPr>
          <w:t xml:space="preserve">i </w:t>
        </w:r>
        <w:r w:rsidRPr="00B755E9">
          <w:rPr>
            <w:sz w:val="28"/>
            <w:szCs w:val="32"/>
            <w:lang w:val="es-AR" w:eastAsia="zh-CN"/>
          </w:rPr>
          <w:t xml:space="preserve">— </w:t>
        </w:r>
      </w:ins>
      <w:r w:rsidR="00B755E9">
        <w:rPr>
          <w:sz w:val="28"/>
          <w:szCs w:val="32"/>
          <w:lang w:val="es-AR" w:eastAsia="zh-CN"/>
        </w:rPr>
        <w:t xml:space="preserve"> </w:t>
      </w:r>
      <w:ins w:id="287" w:author="Jesus Hernan" w:date="2022-11-07T11:28:00Z">
        <w:r w:rsidRPr="00B755E9">
          <w:rPr>
            <w:sz w:val="28"/>
            <w:szCs w:val="32"/>
            <w:lang w:val="es-AR" w:eastAsia="zh-CN"/>
          </w:rPr>
          <w:t>▼ — Re</w:t>
        </w:r>
      </w:ins>
    </w:p>
    <w:p w14:paraId="3D11714C" w14:textId="0EF0D187" w:rsidR="00921DB5" w:rsidRPr="00294A7F" w:rsidRDefault="00921DB5" w:rsidP="00126B10">
      <w:pPr>
        <w:rPr>
          <w:ins w:id="288" w:author="Jesus Hernan" w:date="2022-11-07T11:28:00Z"/>
          <w:lang w:eastAsia="zh-CN"/>
        </w:rPr>
      </w:pPr>
    </w:p>
    <w:p w14:paraId="47A2DBD1" w14:textId="04730276" w:rsidR="00921DB5" w:rsidRPr="00294A7F" w:rsidRDefault="00921DB5" w:rsidP="00126B10">
      <w:pPr>
        <w:rPr>
          <w:ins w:id="289" w:author="Jesus Hernan" w:date="2022-11-07T11:32:00Z"/>
          <w:lang w:eastAsia="zh-CN"/>
        </w:rPr>
      </w:pPr>
      <w:ins w:id="290" w:author="Jesus Hernan" w:date="2022-11-07T11:28:00Z">
        <w:r w:rsidRPr="00294A7F">
          <w:rPr>
            <w:lang w:eastAsia="zh-CN"/>
          </w:rPr>
          <w:t>El esquema muestra el desarrollo de l</w:t>
        </w:r>
      </w:ins>
      <w:r w:rsidR="00DD2489">
        <w:rPr>
          <w:lang w:eastAsia="zh-CN"/>
        </w:rPr>
        <w:t>a</w:t>
      </w:r>
      <w:ins w:id="291" w:author="Jesus Hernan" w:date="2022-11-07T11:28:00Z">
        <w:r w:rsidRPr="00294A7F">
          <w:rPr>
            <w:lang w:eastAsia="zh-CN"/>
          </w:rPr>
          <w:t xml:space="preserve">s tres octavas de alimento desde la etapa natural del </w:t>
        </w:r>
      </w:ins>
      <w:ins w:id="292" w:author="Jesus Hernan" w:date="2022-11-07T11:29:00Z">
        <w:r w:rsidRPr="00294A7F">
          <w:rPr>
            <w:lang w:eastAsia="zh-CN"/>
          </w:rPr>
          <w:t>hombre mecánico hasta la etapa del hombre consciente en el primer choque consciente y el inicio del segundo choque consciente.</w:t>
        </w:r>
      </w:ins>
    </w:p>
    <w:p w14:paraId="6C94CF6E" w14:textId="2596237C" w:rsidR="00921DB5" w:rsidRPr="00294A7F" w:rsidRDefault="00921DB5" w:rsidP="00126B10">
      <w:pPr>
        <w:rPr>
          <w:ins w:id="293" w:author="Jesus Hernan" w:date="2022-11-07T11:32:00Z"/>
          <w:lang w:eastAsia="zh-CN"/>
          <w:rPrChange w:id="294" w:author="Jesus Hernan" w:date="2022-11-08T12:06:00Z">
            <w:rPr>
              <w:ins w:id="295" w:author="Jesus Hernan" w:date="2022-11-07T11:32:00Z"/>
              <w:lang w:val="pt-BR" w:eastAsia="zh-CN"/>
            </w:rPr>
          </w:rPrChange>
        </w:rPr>
      </w:pPr>
    </w:p>
    <w:p w14:paraId="0BDC0B4A" w14:textId="170E1280" w:rsidR="00921DB5" w:rsidRPr="00294A7F" w:rsidRDefault="00921DB5" w:rsidP="00126B10">
      <w:pPr>
        <w:rPr>
          <w:ins w:id="296" w:author="Jesus Hernan" w:date="2022-11-07T11:34:00Z"/>
          <w:rFonts w:ascii="Cambria" w:eastAsia="Times New Roman" w:hAnsi="Cambria"/>
          <w:sz w:val="24"/>
          <w:lang w:eastAsia="zh-CN"/>
        </w:rPr>
      </w:pPr>
      <w:ins w:id="297" w:author="Jesus Hernan" w:date="2022-11-07T11:33:00Z">
        <w:r w:rsidRPr="00294A7F">
          <w:rPr>
            <w:lang w:eastAsia="zh-CN"/>
            <w:rPrChange w:id="298" w:author="Jesus Hernan" w:date="2022-11-07T11:33:00Z">
              <w:rPr>
                <w:lang w:val="pt-BR" w:eastAsia="zh-CN"/>
              </w:rPr>
            </w:rPrChange>
          </w:rPr>
          <w:t>Es de este modo como in</w:t>
        </w:r>
        <w:r w:rsidRPr="00294A7F">
          <w:rPr>
            <w:lang w:val="es-AR" w:eastAsia="zh-CN"/>
          </w:rPr>
          <w:t>teractúan las tres octavas de los alimentos dentro de la máquina de tres pisos o cuerpo. Compartiendo su energía en los puntos de intervalo “mi/fa” y aceptando energía d</w:t>
        </w:r>
      </w:ins>
      <w:ins w:id="299" w:author="Jesus Hernan" w:date="2022-11-07T11:34:00Z">
        <w:r w:rsidRPr="00294A7F">
          <w:rPr>
            <w:lang w:val="es-AR" w:eastAsia="zh-CN"/>
          </w:rPr>
          <w:t>el exterior en los puntos “si/do” representados en este esquema ambos intervalos por los triángulos.</w:t>
        </w:r>
      </w:ins>
    </w:p>
    <w:p w14:paraId="11E8635D" w14:textId="453E8775" w:rsidR="00921DB5" w:rsidRPr="00294A7F" w:rsidRDefault="00921DB5" w:rsidP="00126B10">
      <w:pPr>
        <w:rPr>
          <w:ins w:id="300" w:author="Jesus Hernan" w:date="2022-11-07T11:36:00Z"/>
          <w:lang w:eastAsia="zh-CN"/>
        </w:rPr>
      </w:pPr>
      <w:ins w:id="301" w:author="Jesus Hernan" w:date="2022-11-07T11:34:00Z">
        <w:r w:rsidRPr="00294A7F">
          <w:rPr>
            <w:lang w:eastAsia="zh-CN"/>
          </w:rPr>
          <w:t>La nota musical Do siempre representa el ingreso de una nueva energía que debe llenar el intervalo “si/do”</w:t>
        </w:r>
        <w:r w:rsidR="0003193B" w:rsidRPr="00294A7F">
          <w:rPr>
            <w:lang w:eastAsia="zh-CN"/>
          </w:rPr>
          <w:t>. Por e</w:t>
        </w:r>
      </w:ins>
      <w:ins w:id="302" w:author="Jesus Hernan" w:date="2022-11-07T11:35:00Z">
        <w:r w:rsidR="0003193B" w:rsidRPr="00294A7F">
          <w:rPr>
            <w:lang w:eastAsia="zh-CN"/>
          </w:rPr>
          <w:t xml:space="preserve">sta razón no es expuesta cuando el primer alimento inicia la segunda octava correspondiente al segundo choque consciente. La nota Do en la octava del tercer alimento representa el </w:t>
        </w:r>
      </w:ins>
      <w:ins w:id="303" w:author="Jesus Hernan" w:date="2022-11-07T11:36:00Z">
        <w:r w:rsidR="00152D7D" w:rsidRPr="00294A7F">
          <w:rPr>
            <w:lang w:eastAsia="zh-CN"/>
          </w:rPr>
          <w:t>inicio</w:t>
        </w:r>
      </w:ins>
      <w:ins w:id="304" w:author="Jesus Hernan" w:date="2022-11-07T11:35:00Z">
        <w:r w:rsidR="0003193B" w:rsidRPr="00294A7F">
          <w:rPr>
            <w:lang w:eastAsia="zh-CN"/>
          </w:rPr>
          <w:t xml:space="preserve"> del estado consciente y del Trabajo en el primer choque consciente. Se ha de notar que l</w:t>
        </w:r>
      </w:ins>
      <w:ins w:id="305" w:author="Jesus Hernan" w:date="2022-11-07T11:36:00Z">
        <w:r w:rsidR="0003193B" w:rsidRPr="00294A7F">
          <w:rPr>
            <w:lang w:eastAsia="zh-CN"/>
          </w:rPr>
          <w:t>a nota “sol” no es detenida por ningún intervalo por la cual avanza hasta la nota siguiente “la”.</w:t>
        </w:r>
      </w:ins>
    </w:p>
    <w:p w14:paraId="1F21191D" w14:textId="0236C78B" w:rsidR="0003193B" w:rsidRPr="00294A7F" w:rsidRDefault="0003193B" w:rsidP="00126B10">
      <w:pPr>
        <w:rPr>
          <w:ins w:id="306" w:author="Jesus Hernan" w:date="2022-11-07T11:36:00Z"/>
          <w:lang w:eastAsia="zh-CN"/>
        </w:rPr>
      </w:pPr>
    </w:p>
    <w:p w14:paraId="0A91D7D9" w14:textId="0436BCF6" w:rsidR="00152D7D" w:rsidRPr="00294A7F" w:rsidRDefault="00152D7D" w:rsidP="00126B10">
      <w:pPr>
        <w:rPr>
          <w:ins w:id="307" w:author="Jesus Hernan" w:date="2022-11-07T11:37:00Z"/>
          <w:lang w:eastAsia="zh-CN"/>
        </w:rPr>
      </w:pPr>
      <w:ins w:id="308" w:author="Jesus Hernan" w:date="2022-11-07T11:37:00Z">
        <w:r w:rsidRPr="00294A7F">
          <w:rPr>
            <w:lang w:eastAsia="zh-CN"/>
          </w:rPr>
          <w:br w:type="page"/>
        </w:r>
      </w:ins>
    </w:p>
    <w:p w14:paraId="42FBD713" w14:textId="2AE717AE" w:rsidR="0003193B" w:rsidRPr="00294A7F" w:rsidRDefault="00152D7D" w:rsidP="00DD2489">
      <w:pPr>
        <w:pStyle w:val="Ttulo3"/>
        <w:rPr>
          <w:ins w:id="309" w:author="Jesus Hernan" w:date="2022-11-07T11:37:00Z"/>
          <w:lang w:eastAsia="zh-CN"/>
        </w:rPr>
      </w:pPr>
      <w:ins w:id="310" w:author="Jesus Hernan" w:date="2022-11-07T11:37:00Z">
        <w:r w:rsidRPr="00294A7F">
          <w:rPr>
            <w:lang w:eastAsia="zh-CN"/>
          </w:rPr>
          <w:t xml:space="preserve">Capítulo </w:t>
        </w:r>
      </w:ins>
      <w:ins w:id="311" w:author="Jesus Hernan" w:date="2022-11-07T11:38:00Z">
        <w:r w:rsidRPr="00294A7F">
          <w:rPr>
            <w:lang w:eastAsia="zh-CN"/>
          </w:rPr>
          <w:t>Ocho</w:t>
        </w:r>
      </w:ins>
    </w:p>
    <w:p w14:paraId="246445E4" w14:textId="12EF4FB3" w:rsidR="00152D7D" w:rsidRPr="00294A7F" w:rsidRDefault="00152D7D" w:rsidP="00126B10">
      <w:pPr>
        <w:rPr>
          <w:ins w:id="312" w:author="Jesus Hernan" w:date="2022-11-07T11:37:00Z"/>
          <w:lang w:eastAsia="zh-CN"/>
        </w:rPr>
      </w:pPr>
    </w:p>
    <w:p w14:paraId="01D14918" w14:textId="324F81AA" w:rsidR="00152D7D" w:rsidRPr="00294A7F" w:rsidRDefault="00152D7D" w:rsidP="00DD2489">
      <w:pPr>
        <w:pStyle w:val="Ttulo2"/>
        <w:rPr>
          <w:ins w:id="313" w:author="Jesus Hernan" w:date="2022-11-07T11:38:00Z"/>
          <w:lang w:eastAsia="zh-CN"/>
        </w:rPr>
      </w:pPr>
      <w:ins w:id="314" w:author="Jesus Hernan" w:date="2022-11-07T11:37:00Z">
        <w:r w:rsidRPr="00294A7F">
          <w:rPr>
            <w:lang w:eastAsia="zh-CN"/>
          </w:rPr>
          <w:t>El Pri</w:t>
        </w:r>
      </w:ins>
      <w:ins w:id="315" w:author="Jesus Hernan" w:date="2022-11-07T11:38:00Z">
        <w:r w:rsidRPr="00294A7F">
          <w:rPr>
            <w:lang w:eastAsia="zh-CN"/>
          </w:rPr>
          <w:t>mer Choque Consciente</w:t>
        </w:r>
      </w:ins>
    </w:p>
    <w:p w14:paraId="2F2E2F2D" w14:textId="14EB1066" w:rsidR="002E13DD" w:rsidRPr="00294A7F" w:rsidRDefault="002E13DD" w:rsidP="00126B10">
      <w:pPr>
        <w:rPr>
          <w:ins w:id="316" w:author="Jesus Hernan" w:date="2022-11-07T11:38:00Z"/>
          <w:lang w:eastAsia="zh-CN"/>
        </w:rPr>
      </w:pPr>
    </w:p>
    <w:p w14:paraId="18E0C378" w14:textId="0F6CFA3D" w:rsidR="002E13DD" w:rsidRPr="00294A7F" w:rsidRDefault="002E13DD" w:rsidP="00126B10">
      <w:pPr>
        <w:rPr>
          <w:ins w:id="317" w:author="Jesus Hernan" w:date="2022-11-07T11:39:00Z"/>
          <w:lang w:eastAsia="zh-CN"/>
        </w:rPr>
      </w:pPr>
      <w:ins w:id="318" w:author="Jesus Hernan" w:date="2022-11-07T11:38:00Z">
        <w:r w:rsidRPr="00294A7F">
          <w:rPr>
            <w:lang w:eastAsia="zh-CN"/>
          </w:rPr>
          <w:t>Los tres choques consci</w:t>
        </w:r>
      </w:ins>
      <w:ins w:id="319" w:author="Jesus Hernan" w:date="2022-11-07T11:39:00Z">
        <w:r w:rsidRPr="00294A7F">
          <w:rPr>
            <w:lang w:eastAsia="zh-CN"/>
          </w:rPr>
          <w:t>entes corresponden a tres niveles sucesivos en la etapa del Nacer.</w:t>
        </w:r>
      </w:ins>
    </w:p>
    <w:p w14:paraId="62C8A8A9" w14:textId="6D7DB7C4" w:rsidR="002E13DD" w:rsidRPr="00294A7F" w:rsidRDefault="007A7F0E" w:rsidP="00126B10">
      <w:pPr>
        <w:rPr>
          <w:ins w:id="320" w:author="Jesus Hernan" w:date="2022-11-08T12:10:00Z"/>
          <w:lang w:eastAsia="zh-CN"/>
        </w:rPr>
      </w:pPr>
      <w:ins w:id="321" w:author="Jesus Hernan" w:date="2022-11-08T12:09:00Z">
        <w:r w:rsidRPr="00294A7F">
          <w:rPr>
            <w:lang w:eastAsia="zh-CN"/>
          </w:rPr>
          <w:t>El Primer choque consciente permite la asimilación del hidrógeno 48 —H48— proveniente del exterior como alimento. La recepción consciente del h</w:t>
        </w:r>
      </w:ins>
      <w:ins w:id="322" w:author="Jesus Hernan" w:date="2022-11-08T12:10:00Z">
        <w:r w:rsidRPr="00294A7F">
          <w:rPr>
            <w:lang w:eastAsia="zh-CN"/>
          </w:rPr>
          <w:t>idrógeno proveniente de un cosmos más alto e incrementar la producción de hidrógenos finos dentro de la máquina. Esto tan solo a condición de un trabajo de la Esencia simultáneo en los tres centros (motor-intelectual-emocional) a equilibrar en los tres pisos de la máquina en el tercer estado de consciencia.</w:t>
        </w:r>
      </w:ins>
    </w:p>
    <w:p w14:paraId="0AFFC461" w14:textId="3D2510BB" w:rsidR="007A7F0E" w:rsidRPr="00294A7F" w:rsidRDefault="007A7F0E" w:rsidP="00126B10">
      <w:pPr>
        <w:rPr>
          <w:ins w:id="323" w:author="Jesus Hernan" w:date="2022-11-08T12:12:00Z"/>
          <w:lang w:eastAsia="zh-CN"/>
        </w:rPr>
      </w:pPr>
      <w:ins w:id="324" w:author="Jesus Hernan" w:date="2022-11-08T12:11:00Z">
        <w:r w:rsidRPr="00294A7F">
          <w:rPr>
            <w:lang w:eastAsia="zh-CN"/>
          </w:rPr>
          <w:t>El recuerdo de sí mismo es la primera herramienta de Trabajo y es la única herramienta para lograr el tercer estado de consciencia. La consciencia de sí mismo. Y debe producir el estado de divi</w:t>
        </w:r>
      </w:ins>
      <w:ins w:id="325" w:author="Jesus Hernan" w:date="2022-11-08T12:12:00Z">
        <w:r w:rsidRPr="00294A7F">
          <w:rPr>
            <w:lang w:eastAsia="zh-CN"/>
          </w:rPr>
          <w:t>sión de la consciencia y de la atención en sí mismo. Esta herramienta de Trabajo corresponde a la etapa del despertar interior.</w:t>
        </w:r>
      </w:ins>
    </w:p>
    <w:p w14:paraId="51FFADAD" w14:textId="2A6CB7AD" w:rsidR="007A7F0E" w:rsidRPr="00294A7F" w:rsidRDefault="007A7F0E" w:rsidP="00126B10">
      <w:pPr>
        <w:rPr>
          <w:ins w:id="326" w:author="Jesus Hernan" w:date="2022-11-08T12:14:00Z"/>
          <w:lang w:eastAsia="zh-CN"/>
        </w:rPr>
      </w:pPr>
      <w:ins w:id="327" w:author="Jesus Hernan" w:date="2022-11-08T12:12:00Z">
        <w:r w:rsidRPr="00294A7F">
          <w:rPr>
            <w:lang w:eastAsia="zh-CN"/>
          </w:rPr>
          <w:t>El recuerdo de sí mismo lleva al despertar de la Esencia para que tome el control de los cinco centros del Ser. Logrando por tanto generar y expresar Atención, Consciencia y Volunta</w:t>
        </w:r>
      </w:ins>
      <w:ins w:id="328" w:author="Jesus Hernan" w:date="2022-11-08T12:13:00Z">
        <w:r w:rsidRPr="00294A7F">
          <w:rPr>
            <w:lang w:eastAsia="zh-CN"/>
          </w:rPr>
          <w:t>d, como producto de la manifestación de la Esencia en los tres pisos de la máquina humana. El Ser. El recuerdo de sí mismo</w:t>
        </w:r>
      </w:ins>
      <w:ins w:id="329" w:author="Jesus Hernan" w:date="2022-11-08T12:14:00Z">
        <w:r w:rsidRPr="00294A7F">
          <w:rPr>
            <w:lang w:eastAsia="zh-CN"/>
          </w:rPr>
          <w:t xml:space="preserve"> es la piedra angular de El Trabajo sobre sí mismo. El recuerdo de sí mismo siempre y sin excepción concierne a la actividad de la Esencia para la consciencia de sí mismo. El tercer estado de consciencia.</w:t>
        </w:r>
      </w:ins>
    </w:p>
    <w:p w14:paraId="27CF3B18" w14:textId="36CC15F7" w:rsidR="007A7F0E" w:rsidRPr="00294A7F" w:rsidRDefault="007A7F0E" w:rsidP="00126B10">
      <w:pPr>
        <w:rPr>
          <w:ins w:id="330" w:author="Jesus Hernan" w:date="2022-11-08T12:17:00Z"/>
          <w:lang w:eastAsia="zh-CN"/>
        </w:rPr>
      </w:pPr>
      <w:ins w:id="331" w:author="Jesus Hernan" w:date="2022-11-08T12:15:00Z">
        <w:r w:rsidRPr="00294A7F">
          <w:rPr>
            <w:lang w:eastAsia="zh-CN"/>
          </w:rPr>
          <w:t>El recuerdo de sí mismo es la única herramienta de Trabajo que permite al hombre mecánico desde el primer momento que la utiliza el lograr obtener para sí mismo una autonomía con relación a las influencias exteriores que recibe como estímulos por medio</w:t>
        </w:r>
      </w:ins>
      <w:ins w:id="332" w:author="Jesus Hernan" w:date="2022-11-08T12:16:00Z">
        <w:r w:rsidRPr="00294A7F">
          <w:rPr>
            <w:lang w:eastAsia="zh-CN"/>
          </w:rPr>
          <w:t xml:space="preserve"> de la división de la consciencia y de la atención. Otorgándole la consciencia de sí mismo. Esta primordial y primera herramienta de Trabajo permite la utilización de la segunda herramienta de Trabajo. La o</w:t>
        </w:r>
        <w:r w:rsidR="0007293D" w:rsidRPr="00294A7F">
          <w:rPr>
            <w:lang w:eastAsia="zh-CN"/>
          </w:rPr>
          <w:t>bservació</w:t>
        </w:r>
      </w:ins>
      <w:ins w:id="333" w:author="Jesus Hernan" w:date="2022-11-08T12:17:00Z">
        <w:r w:rsidR="0007293D" w:rsidRPr="00294A7F">
          <w:rPr>
            <w:lang w:eastAsia="zh-CN"/>
          </w:rPr>
          <w:t>n de sí mismo.</w:t>
        </w:r>
      </w:ins>
    </w:p>
    <w:p w14:paraId="4E737846" w14:textId="403D607B" w:rsidR="0007293D" w:rsidRPr="00294A7F" w:rsidRDefault="0007293D" w:rsidP="00126B10">
      <w:pPr>
        <w:rPr>
          <w:ins w:id="334" w:author="Jesus Hernan" w:date="2022-11-08T12:18:00Z"/>
          <w:lang w:eastAsia="zh-CN"/>
        </w:rPr>
      </w:pPr>
      <w:ins w:id="335" w:author="Jesus Hernan" w:date="2022-11-08T12:17:00Z">
        <w:r w:rsidRPr="00294A7F">
          <w:rPr>
            <w:lang w:eastAsia="zh-CN"/>
          </w:rPr>
          <w:t>La segunda herramienta de Trabajo es la observación de sí mismo. Esta segunda herramienta de Trabajo es la observación de sí mismo. Esta segunda herramienta de Trabajo es fundamental para el acrecentamiento del Saber interior pues permite el estudio de sí mismo y el conocimiento de sí mismo por medio de la constatación de la inda</w:t>
        </w:r>
      </w:ins>
      <w:ins w:id="336" w:author="Jesus Hernan" w:date="2022-11-08T12:18:00Z">
        <w:r w:rsidRPr="00294A7F">
          <w:rPr>
            <w:lang w:eastAsia="zh-CN"/>
          </w:rPr>
          <w:t>gación.</w:t>
        </w:r>
      </w:ins>
    </w:p>
    <w:p w14:paraId="0DAB2FF2" w14:textId="77D33986" w:rsidR="0007293D" w:rsidRPr="00294A7F" w:rsidRDefault="0007293D" w:rsidP="00126B10">
      <w:pPr>
        <w:rPr>
          <w:ins w:id="337" w:author="Jesus Hernan" w:date="2022-11-08T12:19:00Z"/>
          <w:lang w:eastAsia="zh-CN"/>
        </w:rPr>
      </w:pPr>
      <w:ins w:id="338" w:author="Jesus Hernan" w:date="2022-11-08T12:18:00Z">
        <w:r w:rsidRPr="00294A7F">
          <w:rPr>
            <w:lang w:eastAsia="zh-CN"/>
          </w:rPr>
          <w:t xml:space="preserve">Con esta segunda herramienta el hombre mecánico hacer esfuerzos por observarse y estudiarse durante los lapsos en que se recuerda </w:t>
        </w:r>
      </w:ins>
      <w:ins w:id="339" w:author="Jesus Hernan" w:date="2022-11-08T12:19:00Z">
        <w:r w:rsidRPr="00294A7F">
          <w:rPr>
            <w:lang w:eastAsia="zh-CN"/>
          </w:rPr>
          <w:t>a sí mismo. Así él aprende como está realmente estructurada su constitución interna, su máquina y su personalidad. Ahora el Trabajo le dota de una tercera herramienta.</w:t>
        </w:r>
      </w:ins>
    </w:p>
    <w:p w14:paraId="7D52CE27" w14:textId="167EB010" w:rsidR="0007293D" w:rsidRPr="00294A7F" w:rsidRDefault="0007293D" w:rsidP="00126B10">
      <w:pPr>
        <w:rPr>
          <w:ins w:id="340" w:author="Jesus Hernan" w:date="2022-11-08T12:22:00Z"/>
          <w:lang w:eastAsia="zh-CN"/>
        </w:rPr>
      </w:pPr>
      <w:ins w:id="341" w:author="Jesus Hernan" w:date="2022-11-08T12:19:00Z">
        <w:r w:rsidRPr="00294A7F">
          <w:rPr>
            <w:lang w:eastAsia="zh-CN"/>
          </w:rPr>
          <w:t>La tercera herramienta de Trabajo es la no-expresi</w:t>
        </w:r>
      </w:ins>
      <w:ins w:id="342" w:author="Jesus Hernan" w:date="2022-11-08T12:20:00Z">
        <w:r w:rsidRPr="00294A7F">
          <w:rPr>
            <w:lang w:eastAsia="zh-CN"/>
          </w:rPr>
          <w:t>ón. La no-expresión de la negatividad interior corresponde a la etapa del morir interior. En esta etapa de Trabajo sobre sí mismo se desarrolla la lucha consciente entre la Esencia y la personalidad para debilitar la personalidad, evitar la emanación de energía —hid</w:t>
        </w:r>
      </w:ins>
      <w:ins w:id="343" w:author="Jesus Hernan" w:date="2022-11-08T12:21:00Z">
        <w:r w:rsidRPr="00294A7F">
          <w:rPr>
            <w:lang w:eastAsia="zh-CN"/>
          </w:rPr>
          <w:t>rógenos— y permitir un crecimiento de la Esencia y su control consciente de los c</w:t>
        </w:r>
      </w:ins>
      <w:ins w:id="344" w:author="Jesus Hernan" w:date="2022-11-08T12:22:00Z">
        <w:r w:rsidRPr="00294A7F">
          <w:rPr>
            <w:lang w:eastAsia="zh-CN"/>
          </w:rPr>
          <w:t>inco centros y por tanto de todo el Ser.</w:t>
        </w:r>
      </w:ins>
    </w:p>
    <w:p w14:paraId="15351E32" w14:textId="458C215F" w:rsidR="0007293D" w:rsidRPr="00294A7F" w:rsidRDefault="0007293D" w:rsidP="00126B10">
      <w:pPr>
        <w:rPr>
          <w:ins w:id="345" w:author="Jesus Hernan" w:date="2022-11-08T12:24:00Z"/>
          <w:lang w:eastAsia="zh-CN"/>
        </w:rPr>
      </w:pPr>
      <w:ins w:id="346" w:author="Jesus Hernan" w:date="2022-11-08T12:22:00Z">
        <w:r w:rsidRPr="00294A7F">
          <w:rPr>
            <w:lang w:eastAsia="zh-CN"/>
          </w:rPr>
          <w:t>Esta tercera herramienta de Trabajo. La no-expresión. Es vital pues solo ella permitirá crear una fricción interna entre el “Sí” y el “No” interior. Una lucha interna entre la Esencia y la personalida</w:t>
        </w:r>
      </w:ins>
      <w:ins w:id="347" w:author="Jesus Hernan" w:date="2022-11-08T12:23:00Z">
        <w:r w:rsidRPr="00294A7F">
          <w:rPr>
            <w:lang w:eastAsia="zh-CN"/>
          </w:rPr>
          <w:t>d. De esta fricción y lucha se genera el calor y la energía, que por medio del ahora de esta energía al no reaccionar automática y mecánicamente, crea una fuerza en la esencia, lo que le permite la fusión de una unidad interior de todas las partes constitutivas del Ser. Ha</w:t>
        </w:r>
      </w:ins>
      <w:ins w:id="348" w:author="Jesus Hernan" w:date="2022-11-08T12:24:00Z">
        <w:r w:rsidRPr="00294A7F">
          <w:rPr>
            <w:lang w:eastAsia="zh-CN"/>
          </w:rPr>
          <w:t>brá obtenido su propia individualidad.</w:t>
        </w:r>
      </w:ins>
    </w:p>
    <w:p w14:paraId="2BE908DD" w14:textId="4256001B" w:rsidR="0007293D" w:rsidRPr="00294A7F" w:rsidRDefault="0007293D" w:rsidP="00126B10">
      <w:pPr>
        <w:rPr>
          <w:ins w:id="349" w:author="Jesus Hernan" w:date="2022-11-08T12:27:00Z"/>
          <w:lang w:eastAsia="zh-CN"/>
        </w:rPr>
      </w:pPr>
      <w:ins w:id="350" w:author="Jesus Hernan" w:date="2022-11-08T12:24:00Z">
        <w:r w:rsidRPr="00294A7F">
          <w:rPr>
            <w:lang w:eastAsia="zh-CN"/>
          </w:rPr>
          <w:t>Ya no se dejará influenciar ni dominar por los estímulos e impresiones exteriores ni de los hábitos o posturas interiores. Para esto en el tercer estado de consciencia ha de mantener relajado cada músculo de su cu</w:t>
        </w:r>
      </w:ins>
      <w:ins w:id="351" w:author="Jesus Hernan" w:date="2022-11-08T12:25:00Z">
        <w:r w:rsidRPr="00294A7F">
          <w:rPr>
            <w:lang w:eastAsia="zh-CN"/>
          </w:rPr>
          <w:t>erpo en toda actividad que realice en la vida. Y a cada pensamiento negativo que tenga ha de generar un pensamiento positivo que se le oponga recordando su meta personal en el Trabajo, las ideas de Trabajo y su unión con la fuerza que viene desde arriba desde los cosm</w:t>
        </w:r>
      </w:ins>
      <w:ins w:id="352" w:author="Jesus Hernan" w:date="2022-11-08T12:26:00Z">
        <w:r w:rsidRPr="00294A7F">
          <w:rPr>
            <w:lang w:eastAsia="zh-CN"/>
          </w:rPr>
          <w:t xml:space="preserve">os superiores. A su vez a cada emoción negativa que surja en su interior deberá oponerle una emoción positiva y la alegría de la presencia de Ser y existir aquí y ahora y la alegría de su unión con la energía superior que viene desde </w:t>
        </w:r>
      </w:ins>
      <w:ins w:id="353" w:author="Jesus Hernan" w:date="2022-11-08T12:27:00Z">
        <w:r w:rsidRPr="00294A7F">
          <w:rPr>
            <w:lang w:eastAsia="zh-CN"/>
          </w:rPr>
          <w:t>su Yo Real.</w:t>
        </w:r>
      </w:ins>
    </w:p>
    <w:p w14:paraId="784EE259" w14:textId="35DBE5D7" w:rsidR="0007293D" w:rsidRPr="00294A7F" w:rsidRDefault="0007293D" w:rsidP="00126B10">
      <w:pPr>
        <w:rPr>
          <w:ins w:id="354" w:author="Jesus Hernan" w:date="2022-11-08T12:30:00Z"/>
          <w:lang w:eastAsia="zh-CN"/>
        </w:rPr>
      </w:pPr>
      <w:ins w:id="355" w:author="Jesus Hernan" w:date="2022-11-08T12:27:00Z">
        <w:r w:rsidRPr="00294A7F">
          <w:rPr>
            <w:lang w:eastAsia="zh-CN"/>
          </w:rPr>
          <w:t>No deberá emitir palabras, gestos, poses, o acciones negativas. Superando todos los obstáculos por medio de una acción justa en cada situación con</w:t>
        </w:r>
      </w:ins>
      <w:ins w:id="356" w:author="Jesus Hernan" w:date="2022-11-08T12:28:00Z">
        <w:r w:rsidR="00996B6E" w:rsidRPr="00294A7F">
          <w:rPr>
            <w:lang w:eastAsia="zh-CN"/>
          </w:rPr>
          <w:t xml:space="preserve"> </w:t>
        </w:r>
      </w:ins>
      <w:ins w:id="357" w:author="Jesus Hernan" w:date="2022-11-08T12:27:00Z">
        <w:r w:rsidRPr="00294A7F">
          <w:rPr>
            <w:lang w:eastAsia="zh-CN"/>
          </w:rPr>
          <w:t xml:space="preserve">toda la masa de su Ser. Generando la justa emoción </w:t>
        </w:r>
      </w:ins>
      <w:ins w:id="358" w:author="Jesus Hernan" w:date="2022-11-08T12:28:00Z">
        <w:r w:rsidRPr="00294A7F">
          <w:rPr>
            <w:lang w:eastAsia="zh-CN"/>
          </w:rPr>
          <w:t>positiva de in</w:t>
        </w:r>
        <w:r w:rsidR="00996B6E" w:rsidRPr="00294A7F">
          <w:rPr>
            <w:lang w:eastAsia="zh-CN"/>
          </w:rPr>
          <w:t>tegración del Ser. De este modo avanza</w:t>
        </w:r>
      </w:ins>
      <w:ins w:id="359" w:author="Jesus Hernan" w:date="2022-11-08T12:30:00Z">
        <w:r w:rsidR="00996B6E" w:rsidRPr="00294A7F">
          <w:rPr>
            <w:lang w:eastAsia="zh-CN"/>
          </w:rPr>
          <w:t>rá al primer choque consciente.</w:t>
        </w:r>
      </w:ins>
    </w:p>
    <w:p w14:paraId="500D4125" w14:textId="08680B31" w:rsidR="00E47B44" w:rsidRPr="00294A7F" w:rsidRDefault="00E47B44" w:rsidP="00126B10">
      <w:pPr>
        <w:rPr>
          <w:ins w:id="360" w:author="Jesus Hernan" w:date="2022-11-08T12:31:00Z"/>
          <w:lang w:eastAsia="zh-CN"/>
        </w:rPr>
      </w:pPr>
      <w:ins w:id="361" w:author="Jesus Hernan" w:date="2022-11-08T12:30:00Z">
        <w:r w:rsidRPr="00294A7F">
          <w:rPr>
            <w:lang w:eastAsia="zh-CN"/>
          </w:rPr>
          <w:t>Los obstáculos siempre se superarán con el uso justo y consciente de la emoción positiva, “el deseo consciente” o “anhelo” en fu</w:t>
        </w:r>
      </w:ins>
      <w:ins w:id="362" w:author="Jesus Hernan" w:date="2022-11-08T12:31:00Z">
        <w:r w:rsidRPr="00294A7F">
          <w:rPr>
            <w:lang w:eastAsia="zh-CN"/>
          </w:rPr>
          <w:t>nción de la meta personal de Ser. Es así como venciendo todos los obstáculos en el tercer estado de consciencia habrá vivido en sí mismo la primera etapa de Trabajo. El Despertar. Y la segunda etapa de Trabajo. El Morir. En función de su meta personal en el Trabajo.</w:t>
        </w:r>
      </w:ins>
    </w:p>
    <w:p w14:paraId="1A81FE11" w14:textId="2B78BA17" w:rsidR="0001313F" w:rsidRPr="00294A7F" w:rsidRDefault="0001313F" w:rsidP="00126B10">
      <w:pPr>
        <w:rPr>
          <w:ins w:id="363" w:author="Jesus Hernan" w:date="2022-11-08T12:34:00Z"/>
          <w:lang w:eastAsia="zh-CN"/>
        </w:rPr>
      </w:pPr>
      <w:ins w:id="364" w:author="Jesus Hernan" w:date="2022-11-08T12:33:00Z">
        <w:r w:rsidRPr="00294A7F">
          <w:rPr>
            <w:lang w:eastAsia="zh-CN"/>
          </w:rPr>
          <w:t>De este modo se habrá iniciado a sí mismo para la</w:t>
        </w:r>
      </w:ins>
      <w:ins w:id="365" w:author="Jesus Hernan" w:date="2022-11-08T12:34:00Z">
        <w:r w:rsidRPr="00294A7F">
          <w:rPr>
            <w:lang w:eastAsia="zh-CN"/>
          </w:rPr>
          <w:t xml:space="preserve"> siguiente etapa de Trabajo. Ahora podrá tomar para sí mismo toda la energía proveniente del exterior en calidad de alimento de impresiones. El hidrógeno Do48.</w:t>
        </w:r>
      </w:ins>
    </w:p>
    <w:p w14:paraId="5187DD98" w14:textId="3123A2DD" w:rsidR="0001313F" w:rsidRPr="00294A7F" w:rsidRDefault="0001313F" w:rsidP="00126B10">
      <w:pPr>
        <w:rPr>
          <w:ins w:id="366" w:author="Jesus Hernan" w:date="2022-11-08T12:35:00Z"/>
          <w:lang w:eastAsia="zh-CN"/>
        </w:rPr>
      </w:pPr>
      <w:ins w:id="367" w:author="Jesus Hernan" w:date="2022-11-08T12:34:00Z">
        <w:r w:rsidRPr="00294A7F">
          <w:rPr>
            <w:lang w:eastAsia="zh-CN"/>
          </w:rPr>
          <w:t>Una vez que el ejercicio de recuerdo de sí mismo ha dado su resultado, se podrá permanecer por largos y reiterados perio</w:t>
        </w:r>
      </w:ins>
      <w:ins w:id="368" w:author="Jesus Hernan" w:date="2022-11-08T12:35:00Z">
        <w:r w:rsidRPr="00294A7F">
          <w:rPr>
            <w:lang w:eastAsia="zh-CN"/>
          </w:rPr>
          <w:t>dos de tiempo en el tercer estado de consciencia. El estado de consciencia de sí mismo.</w:t>
        </w:r>
      </w:ins>
    </w:p>
    <w:p w14:paraId="3F2BB4E7" w14:textId="02E3E3EF" w:rsidR="0001313F" w:rsidRPr="00294A7F" w:rsidRDefault="0001313F" w:rsidP="00126B10">
      <w:pPr>
        <w:rPr>
          <w:ins w:id="369" w:author="Jesus Hernan" w:date="2022-11-13T13:49:00Z"/>
          <w:lang w:eastAsia="zh-CN"/>
        </w:rPr>
      </w:pPr>
      <w:ins w:id="370" w:author="Jesus Hernan" w:date="2022-11-08T12:35:00Z">
        <w:r w:rsidRPr="00294A7F">
          <w:rPr>
            <w:lang w:eastAsia="zh-CN"/>
          </w:rPr>
          <w:t>El estad</w:t>
        </w:r>
      </w:ins>
      <w:ins w:id="371" w:author="Jesus Hernan" w:date="2022-11-13T13:47:00Z">
        <w:r w:rsidR="00976A18" w:rsidRPr="00294A7F">
          <w:rPr>
            <w:lang w:eastAsia="zh-CN"/>
          </w:rPr>
          <w:t>o de consciencia de sí mismo se ha de tener la sensación de sí mismo, la sensació</w:t>
        </w:r>
      </w:ins>
      <w:ins w:id="372" w:author="Jesus Hernan" w:date="2022-11-13T13:48:00Z">
        <w:r w:rsidR="00976A18" w:rsidRPr="00294A7F">
          <w:rPr>
            <w:lang w:eastAsia="zh-CN"/>
          </w:rPr>
          <w:t xml:space="preserve">n del propio cuerpo, la conciencia de todo lo que sucede tanto en el exterior de sí mismo y que se recibe como impresiones a través de los </w:t>
        </w:r>
      </w:ins>
      <w:r w:rsidR="00DD2489" w:rsidRPr="00294A7F">
        <w:rPr>
          <w:lang w:eastAsia="zh-CN"/>
        </w:rPr>
        <w:t>sentidos,</w:t>
      </w:r>
      <w:ins w:id="373" w:author="Jesus Hernan" w:date="2022-11-13T13:48:00Z">
        <w:r w:rsidR="00976A18" w:rsidRPr="00294A7F">
          <w:rPr>
            <w:lang w:eastAsia="zh-CN"/>
          </w:rPr>
          <w:t xml:space="preserve"> así como la consciencia de todo lo que sucede en el interior de sí mismo, en el in</w:t>
        </w:r>
      </w:ins>
      <w:ins w:id="374" w:author="Jesus Hernan" w:date="2022-11-13T13:49:00Z">
        <w:r w:rsidR="00976A18" w:rsidRPr="00294A7F">
          <w:rPr>
            <w:lang w:eastAsia="zh-CN"/>
          </w:rPr>
          <w:t>terior de su Ser, en si programación psíquica, sus pensamientos, sus deseos, sus sensaciones. Esto es el darse cuenta de todo en su interior y su exterior.</w:t>
        </w:r>
      </w:ins>
    </w:p>
    <w:p w14:paraId="670113CE" w14:textId="423EBD60" w:rsidR="00976A18" w:rsidRPr="00294A7F" w:rsidRDefault="00976A18" w:rsidP="00126B10">
      <w:pPr>
        <w:rPr>
          <w:ins w:id="375" w:author="Jesus Hernan" w:date="2022-11-13T14:03:00Z"/>
          <w:lang w:eastAsia="zh-CN"/>
        </w:rPr>
      </w:pPr>
      <w:ins w:id="376" w:author="Jesus Hernan" w:date="2022-11-13T13:49:00Z">
        <w:r w:rsidRPr="00294A7F">
          <w:rPr>
            <w:lang w:eastAsia="zh-CN"/>
          </w:rPr>
          <w:t xml:space="preserve">De igual modo ha de lograr tener el sentimiento de la belleza de El Trabajo. Se ha de disfrutar </w:t>
        </w:r>
      </w:ins>
      <w:ins w:id="377" w:author="Jesus Hernan" w:date="2022-11-13T13:50:00Z">
        <w:r w:rsidRPr="00294A7F">
          <w:rPr>
            <w:lang w:eastAsia="zh-CN"/>
          </w:rPr>
          <w:t xml:space="preserve">emocionalmente de los momentos de consciencia de sí mismo, </w:t>
        </w:r>
      </w:ins>
      <w:ins w:id="378" w:author="Jesus Hernan" w:date="2022-11-13T14:03:00Z">
        <w:r w:rsidR="00950FA2" w:rsidRPr="00294A7F">
          <w:rPr>
            <w:lang w:eastAsia="zh-CN"/>
          </w:rPr>
          <w:t>tratando continuamente de incrementarlos en su duración y continuidad.</w:t>
        </w:r>
      </w:ins>
    </w:p>
    <w:p w14:paraId="7BF3D7ED" w14:textId="1127BB64" w:rsidR="00950FA2" w:rsidRPr="00294A7F" w:rsidRDefault="00950FA2" w:rsidP="00126B10">
      <w:pPr>
        <w:rPr>
          <w:ins w:id="379" w:author="Jesus Hernan" w:date="2022-11-13T14:04:00Z"/>
          <w:lang w:eastAsia="zh-CN"/>
        </w:rPr>
      </w:pPr>
      <w:ins w:id="380" w:author="Jesus Hernan" w:date="2022-11-13T14:03:00Z">
        <w:r w:rsidRPr="00294A7F">
          <w:rPr>
            <w:lang w:eastAsia="zh-CN"/>
          </w:rPr>
          <w:t>El centro instintivo-motor trabaja con la sensación del cuerpo. El centro emocional trabaja con el sentimiento y la emoción y el c</w:t>
        </w:r>
      </w:ins>
      <w:ins w:id="381" w:author="Jesus Hernan" w:date="2022-11-13T14:04:00Z">
        <w:r w:rsidRPr="00294A7F">
          <w:rPr>
            <w:lang w:eastAsia="zh-CN"/>
          </w:rPr>
          <w:t xml:space="preserve">entro intelectual trabaja con la idea y el pensar. En el Trabajo estos centros deben producir: Centro instintivo motor Atención. Centro emocional Voluntad y centro intelectual </w:t>
        </w:r>
      </w:ins>
      <w:r w:rsidR="00DD2489" w:rsidRPr="00294A7F">
        <w:rPr>
          <w:lang w:eastAsia="zh-CN"/>
        </w:rPr>
        <w:t>Consciencia</w:t>
      </w:r>
      <w:ins w:id="382" w:author="Jesus Hernan" w:date="2022-11-13T14:04:00Z">
        <w:r w:rsidRPr="00294A7F">
          <w:rPr>
            <w:lang w:eastAsia="zh-CN"/>
          </w:rPr>
          <w:t>.</w:t>
        </w:r>
      </w:ins>
    </w:p>
    <w:p w14:paraId="2010B455" w14:textId="0EEEA7D7" w:rsidR="00950FA2" w:rsidRPr="00294A7F" w:rsidRDefault="00950FA2" w:rsidP="00126B10">
      <w:pPr>
        <w:rPr>
          <w:ins w:id="383" w:author="Jesus Hernan" w:date="2022-11-13T14:05:00Z"/>
          <w:lang w:eastAsia="zh-CN"/>
        </w:rPr>
      </w:pPr>
      <w:ins w:id="384" w:author="Jesus Hernan" w:date="2022-11-13T14:04:00Z">
        <w:r w:rsidRPr="00294A7F">
          <w:rPr>
            <w:lang w:eastAsia="zh-CN"/>
          </w:rPr>
          <w:t xml:space="preserve">Para esto se ha de procurar desarrollar </w:t>
        </w:r>
      </w:ins>
      <w:ins w:id="385" w:author="Jesus Hernan" w:date="2022-11-13T14:05:00Z">
        <w:r w:rsidRPr="00294A7F">
          <w:rPr>
            <w:lang w:eastAsia="zh-CN"/>
          </w:rPr>
          <w:t>durante los periodos de recuerdo de sí mismo para la consciencia de sí mismo en cada centro y según su función:</w:t>
        </w:r>
      </w:ins>
    </w:p>
    <w:p w14:paraId="74A98D83" w14:textId="19EDB2DA" w:rsidR="00950FA2" w:rsidRPr="00294A7F" w:rsidRDefault="00950FA2" w:rsidP="00126B10">
      <w:pPr>
        <w:rPr>
          <w:ins w:id="386" w:author="Jesus Hernan" w:date="2022-11-13T14:06:00Z"/>
          <w:lang w:eastAsia="zh-CN"/>
        </w:rPr>
      </w:pPr>
      <w:ins w:id="387" w:author="Jesus Hernan" w:date="2022-11-13T14:05:00Z">
        <w:r w:rsidRPr="00294A7F">
          <w:rPr>
            <w:lang w:eastAsia="zh-CN"/>
          </w:rPr>
          <w:t>Cen</w:t>
        </w:r>
      </w:ins>
      <w:ins w:id="388" w:author="Jesus Hernan" w:date="2022-11-13T14:06:00Z">
        <w:r w:rsidRPr="00294A7F">
          <w:rPr>
            <w:lang w:eastAsia="zh-CN"/>
          </w:rPr>
          <w:t>tro instintivo-motor genera la percepción de la sensación de todo el Ser y de las impresiones-sensaciones que reciba por medio de la piel y d los cinco sentidos. Y expresa su actividad como Atención.</w:t>
        </w:r>
      </w:ins>
    </w:p>
    <w:p w14:paraId="1E553EB4" w14:textId="77777777" w:rsidR="00D10DB3" w:rsidRPr="00294A7F" w:rsidRDefault="00950FA2" w:rsidP="00126B10">
      <w:pPr>
        <w:rPr>
          <w:ins w:id="389" w:author="Jesus Hernan" w:date="2022-11-13T14:10:00Z"/>
          <w:lang w:eastAsia="zh-CN"/>
        </w:rPr>
      </w:pPr>
      <w:ins w:id="390" w:author="Jesus Hernan" w:date="2022-11-13T14:06:00Z">
        <w:r w:rsidRPr="00294A7F">
          <w:rPr>
            <w:lang w:eastAsia="zh-CN"/>
          </w:rPr>
          <w:t>Centro intelectual genera la consci</w:t>
        </w:r>
      </w:ins>
      <w:ins w:id="391" w:author="Jesus Hernan" w:date="2022-11-13T14:07:00Z">
        <w:r w:rsidRPr="00294A7F">
          <w:rPr>
            <w:lang w:eastAsia="zh-CN"/>
          </w:rPr>
          <w:t xml:space="preserve">encia de sí mismo, consciencia de la propia existencia, consciencia de las impresiones </w:t>
        </w:r>
        <w:r w:rsidR="00D10DB3" w:rsidRPr="00294A7F">
          <w:rPr>
            <w:lang w:eastAsia="zh-CN"/>
          </w:rPr>
          <w:t xml:space="preserve">que recibe como estímulos y choques desde el exterior, desde la influencia de la vida y de las reacciones internas que se manifiestan dentro de él y de </w:t>
        </w:r>
      </w:ins>
      <w:ins w:id="392" w:author="Jesus Hernan" w:date="2022-11-13T14:08:00Z">
        <w:r w:rsidR="00D10DB3" w:rsidRPr="00294A7F">
          <w:rPr>
            <w:lang w:eastAsia="zh-CN"/>
          </w:rPr>
          <w:t>las expresiones que emita desde sí mismo.</w:t>
        </w:r>
      </w:ins>
      <w:ins w:id="393" w:author="Jesus Hernan" w:date="2022-11-13T14:09:00Z">
        <w:r w:rsidR="00D10DB3" w:rsidRPr="00294A7F">
          <w:rPr>
            <w:lang w:eastAsia="zh-CN"/>
          </w:rPr>
          <w:t xml:space="preserve"> La idea y visualización de una unió con la fuerza que viene desde cosmos superiores. Y expresa su acti</w:t>
        </w:r>
      </w:ins>
      <w:ins w:id="394" w:author="Jesus Hernan" w:date="2022-11-13T14:10:00Z">
        <w:r w:rsidR="00D10DB3" w:rsidRPr="00294A7F">
          <w:rPr>
            <w:lang w:eastAsia="zh-CN"/>
          </w:rPr>
          <w:t>vidad como Consciencia.</w:t>
        </w:r>
      </w:ins>
    </w:p>
    <w:p w14:paraId="4EF31110" w14:textId="0E14DE79" w:rsidR="00950FA2" w:rsidRPr="00294A7F" w:rsidRDefault="00D10DB3" w:rsidP="00126B10">
      <w:pPr>
        <w:rPr>
          <w:ins w:id="395" w:author="Jesus Hernan" w:date="2022-11-13T14:13:00Z"/>
          <w:lang w:eastAsia="zh-CN"/>
        </w:rPr>
      </w:pPr>
      <w:ins w:id="396" w:author="Jesus Hernan" w:date="2022-11-13T14:10:00Z">
        <w:r w:rsidRPr="00294A7F">
          <w:rPr>
            <w:lang w:eastAsia="zh-CN"/>
          </w:rPr>
          <w:t>Centro emocional genera la alegría de Ser y la alegría de la conexión con la fuerza superior. El</w:t>
        </w:r>
      </w:ins>
      <w:ins w:id="397" w:author="Jesus Hernan" w:date="2022-11-13T14:07:00Z">
        <w:r w:rsidRPr="00294A7F">
          <w:rPr>
            <w:lang w:eastAsia="zh-CN"/>
          </w:rPr>
          <w:t xml:space="preserve"> </w:t>
        </w:r>
      </w:ins>
      <w:ins w:id="398" w:author="Jesus Hernan" w:date="2022-11-13T14:10:00Z">
        <w:r w:rsidRPr="00294A7F">
          <w:rPr>
            <w:lang w:eastAsia="zh-CN"/>
          </w:rPr>
          <w:t>anhelo y la aceptación de la unión con la fuerza superior que llena su Ser, la unión con</w:t>
        </w:r>
      </w:ins>
      <w:ins w:id="399" w:author="Jesus Hernan" w:date="2022-11-13T14:11:00Z">
        <w:r w:rsidRPr="00294A7F">
          <w:rPr>
            <w:lang w:eastAsia="zh-CN"/>
          </w:rPr>
          <w:t xml:space="preserve"> algo más alto que uno mismo. El anhelo de la unión con cosmos superiores Sol12, La6, Si3. El anhelo de unión con el Yo Real y el Todo. La </w:t>
        </w:r>
      </w:ins>
      <w:ins w:id="400" w:author="Jesus Hernan" w:date="2022-11-13T14:13:00Z">
        <w:r w:rsidRPr="00294A7F">
          <w:rPr>
            <w:lang w:eastAsia="zh-CN"/>
          </w:rPr>
          <w:t>actividad de la Esencia en este centro expresa su actividad como Voluntad.</w:t>
        </w:r>
      </w:ins>
    </w:p>
    <w:p w14:paraId="484E8A90" w14:textId="4E3FAE83" w:rsidR="00D10DB3" w:rsidRPr="00294A7F" w:rsidRDefault="00D10DB3" w:rsidP="00126B10">
      <w:pPr>
        <w:rPr>
          <w:ins w:id="401" w:author="Jesus Hernan" w:date="2022-11-13T14:19:00Z"/>
          <w:lang w:eastAsia="zh-CN"/>
        </w:rPr>
      </w:pPr>
      <w:ins w:id="402" w:author="Jesus Hernan" w:date="2022-11-13T14:13:00Z">
        <w:r w:rsidRPr="00294A7F">
          <w:rPr>
            <w:lang w:eastAsia="zh-CN"/>
          </w:rPr>
          <w:t xml:space="preserve">Estas tres funciones de los centros intelectual, motor y emocional se han de hacer simultáneamente. Al unísono se ha de </w:t>
        </w:r>
      </w:ins>
      <w:ins w:id="403" w:author="Jesus Hernan" w:date="2022-11-13T14:14:00Z">
        <w:r w:rsidRPr="00294A7F">
          <w:rPr>
            <w:lang w:eastAsia="zh-CN"/>
          </w:rPr>
          <w:t>hacer un movimiento o acto físico teniendo la sensación de tal acto o movimiento, se ha de dar cuenta del acto o movimiento efectuado teniendo la consciencia de tal acto o movimiento y se ha de disfruta</w:t>
        </w:r>
      </w:ins>
      <w:ins w:id="404" w:author="Jesus Hernan" w:date="2022-11-13T14:15:00Z">
        <w:r w:rsidRPr="00294A7F">
          <w:rPr>
            <w:lang w:eastAsia="zh-CN"/>
          </w:rPr>
          <w:t>r y alegrar de estar consciente de sí mismo y del acto o movimiento que se hace todo al mismo tiempo</w:t>
        </w:r>
      </w:ins>
      <w:ins w:id="405" w:author="Jesus Hernan" w:date="2022-11-13T14:19:00Z">
        <w:r w:rsidR="00E75D6F" w:rsidRPr="00294A7F">
          <w:rPr>
            <w:lang w:eastAsia="zh-CN"/>
          </w:rPr>
          <w:t>.</w:t>
        </w:r>
      </w:ins>
    </w:p>
    <w:p w14:paraId="7C16B6F8" w14:textId="1D2739A5" w:rsidR="00E75D6F" w:rsidRPr="00294A7F" w:rsidRDefault="00E75D6F" w:rsidP="00126B10">
      <w:pPr>
        <w:rPr>
          <w:ins w:id="406" w:author="Jesus Hernan" w:date="2022-11-13T14:19:00Z"/>
          <w:lang w:eastAsia="zh-CN"/>
        </w:rPr>
      </w:pPr>
      <w:ins w:id="407" w:author="Jesus Hernan" w:date="2022-11-13T14:19:00Z">
        <w:r w:rsidRPr="00294A7F">
          <w:rPr>
            <w:lang w:eastAsia="zh-CN"/>
          </w:rPr>
          <w:t>Esto es lo que en el Trabajo de escuela se llama “El trabajo equilibrado de los centros” o “Estado justo y armónico de Presencia de Ser”.</w:t>
        </w:r>
      </w:ins>
    </w:p>
    <w:p w14:paraId="04DB269E" w14:textId="24E81625" w:rsidR="00E75D6F" w:rsidRPr="00294A7F" w:rsidRDefault="00E75D6F" w:rsidP="00126B10">
      <w:pPr>
        <w:rPr>
          <w:ins w:id="408" w:author="Jesus Hernan" w:date="2022-11-13T14:20:00Z"/>
          <w:lang w:eastAsia="zh-CN"/>
        </w:rPr>
      </w:pPr>
      <w:ins w:id="409" w:author="Jesus Hernan" w:date="2022-11-13T14:19:00Z">
        <w:r w:rsidRPr="00294A7F">
          <w:rPr>
            <w:lang w:eastAsia="zh-CN"/>
          </w:rPr>
          <w:t xml:space="preserve">Se ha de disfrutar de </w:t>
        </w:r>
      </w:ins>
      <w:ins w:id="410" w:author="Jesus Hernan" w:date="2022-11-13T14:20:00Z">
        <w:r w:rsidRPr="00294A7F">
          <w:rPr>
            <w:lang w:eastAsia="zh-CN"/>
          </w:rPr>
          <w:t>vivir la vida y sus sensaciones en el tercer estado de consciencia. El estado de consciencia de sí mismo requiere de la participación del centro emocional</w:t>
        </w:r>
      </w:ins>
    </w:p>
    <w:p w14:paraId="76A64E4C" w14:textId="66573DDC" w:rsidR="00E75D6F" w:rsidRPr="00294A7F" w:rsidRDefault="00E75D6F" w:rsidP="00126B10">
      <w:pPr>
        <w:rPr>
          <w:ins w:id="411" w:author="Jesus Hernan" w:date="2022-11-13T14:22:00Z"/>
          <w:lang w:eastAsia="zh-CN"/>
        </w:rPr>
      </w:pPr>
      <w:ins w:id="412" w:author="Jesus Hernan" w:date="2022-11-13T14:20:00Z">
        <w:r w:rsidRPr="00294A7F">
          <w:rPr>
            <w:lang w:eastAsia="zh-CN"/>
          </w:rPr>
          <w:t>Sin un trabajo equilibrado del organismo enter</w:t>
        </w:r>
      </w:ins>
      <w:ins w:id="413" w:author="Jesus Hernan" w:date="2022-11-13T14:21:00Z">
        <w:r w:rsidRPr="00294A7F">
          <w:rPr>
            <w:lang w:eastAsia="zh-CN"/>
          </w:rPr>
          <w:t>o no puede haber evolución consciente. Centro intelectual, Centro emocional, Centro motor. Pensamiento, Emoción, Acción. Han de estar trabajando armónica y simultáneamente en el tercer estado de consci</w:t>
        </w:r>
      </w:ins>
      <w:ins w:id="414" w:author="Jesus Hernan" w:date="2022-11-13T14:22:00Z">
        <w:r w:rsidRPr="00294A7F">
          <w:rPr>
            <w:lang w:eastAsia="zh-CN"/>
          </w:rPr>
          <w:t>encia para el crecimiento de la Esencia y su expresión conjunta, justa y armónica como Consciencia, Voluntad, y Atención. Solo entonces el hombre podrá trabajar en el primer choque consciente.</w:t>
        </w:r>
      </w:ins>
    </w:p>
    <w:p w14:paraId="3BED1357" w14:textId="16A1301A" w:rsidR="00E75D6F" w:rsidRPr="00294A7F" w:rsidRDefault="00E75D6F" w:rsidP="00126B10">
      <w:pPr>
        <w:rPr>
          <w:ins w:id="415" w:author="Jesus Hernan" w:date="2022-11-13T14:23:00Z"/>
          <w:lang w:eastAsia="zh-CN"/>
        </w:rPr>
      </w:pPr>
      <w:ins w:id="416" w:author="Jesus Hernan" w:date="2022-11-13T14:22:00Z">
        <w:r w:rsidRPr="00294A7F">
          <w:rPr>
            <w:lang w:eastAsia="zh-CN"/>
          </w:rPr>
          <w:t>El hombre por medio del reiterado esfuerzo en el recuerdo de sí mismo debe lograr la permanencia de con</w:t>
        </w:r>
      </w:ins>
      <w:ins w:id="417" w:author="Jesus Hernan" w:date="2022-11-13T14:23:00Z">
        <w:r w:rsidRPr="00294A7F">
          <w:rPr>
            <w:lang w:eastAsia="zh-CN"/>
          </w:rPr>
          <w:t>sciencia de sí mismo y el equilibrio de sus cinco centros.</w:t>
        </w:r>
      </w:ins>
    </w:p>
    <w:p w14:paraId="40BF204D" w14:textId="1836C009" w:rsidR="00E75D6F" w:rsidRPr="00294A7F" w:rsidRDefault="00E75D6F" w:rsidP="00126B10">
      <w:pPr>
        <w:rPr>
          <w:ins w:id="418" w:author="Jesus Hernan" w:date="2022-11-13T14:23:00Z"/>
          <w:lang w:eastAsia="zh-CN"/>
        </w:rPr>
      </w:pPr>
      <w:ins w:id="419" w:author="Jesus Hernan" w:date="2022-11-13T14:23:00Z">
        <w:r w:rsidRPr="00294A7F">
          <w:rPr>
            <w:lang w:eastAsia="zh-CN"/>
          </w:rPr>
          <w:t>Esto permite la expresión de la Esencia a través de todo el Ser por medio de los cinco centros y utilizando la información grabada en estos cinco centros.</w:t>
        </w:r>
      </w:ins>
    </w:p>
    <w:p w14:paraId="0771E4CD" w14:textId="25C8F8D5" w:rsidR="00E75D6F" w:rsidRPr="00294A7F" w:rsidRDefault="00E75D6F" w:rsidP="00126B10">
      <w:pPr>
        <w:rPr>
          <w:ins w:id="420" w:author="Jesus Hernan" w:date="2022-11-13T14:24:00Z"/>
          <w:lang w:eastAsia="zh-CN"/>
        </w:rPr>
      </w:pPr>
      <w:ins w:id="421" w:author="Jesus Hernan" w:date="2022-11-13T14:23:00Z">
        <w:r w:rsidRPr="00294A7F">
          <w:rPr>
            <w:lang w:eastAsia="zh-CN"/>
          </w:rPr>
          <w:t>Donde antes solo se manife</w:t>
        </w:r>
      </w:ins>
      <w:ins w:id="422" w:author="Jesus Hernan" w:date="2022-11-13T14:24:00Z">
        <w:r w:rsidRPr="00294A7F">
          <w:rPr>
            <w:lang w:eastAsia="zh-CN"/>
          </w:rPr>
          <w:t>staba la personalidad ahora es la Esencia la que hace uso de toda la información grabada en los centros.</w:t>
        </w:r>
      </w:ins>
    </w:p>
    <w:p w14:paraId="29FECFE2" w14:textId="16E8F20C" w:rsidR="00E75D6F" w:rsidRPr="00294A7F" w:rsidRDefault="00E75D6F" w:rsidP="00126B10">
      <w:pPr>
        <w:rPr>
          <w:ins w:id="423" w:author="Jesus Hernan" w:date="2022-11-13T14:25:00Z"/>
          <w:lang w:eastAsia="zh-CN"/>
        </w:rPr>
      </w:pPr>
      <w:ins w:id="424" w:author="Jesus Hernan" w:date="2022-11-13T14:24:00Z">
        <w:r w:rsidRPr="00294A7F">
          <w:rPr>
            <w:lang w:eastAsia="zh-CN"/>
          </w:rPr>
          <w:t>Ahora el hombre por sus propios esfuerzos ha logrado convertirse en un hombre consciente de sí mismo. Un hombre en el estado de perma</w:t>
        </w:r>
      </w:ins>
      <w:ins w:id="425" w:author="Jesus Hernan" w:date="2022-11-13T14:25:00Z">
        <w:r w:rsidRPr="00294A7F">
          <w:rPr>
            <w:lang w:eastAsia="zh-CN"/>
          </w:rPr>
          <w:t>nente del tercer estado de consciencia. El Hombre Fa4. El hombre astuto poseedor de un Yo individual.</w:t>
        </w:r>
      </w:ins>
    </w:p>
    <w:p w14:paraId="019A71DB" w14:textId="5A3CD35D" w:rsidR="00E75D6F" w:rsidRPr="00294A7F" w:rsidRDefault="00E75D6F" w:rsidP="00126B10">
      <w:pPr>
        <w:rPr>
          <w:ins w:id="426" w:author="Jesus Hernan" w:date="2022-11-13T14:26:00Z"/>
          <w:lang w:eastAsia="zh-CN"/>
        </w:rPr>
      </w:pPr>
      <w:ins w:id="427" w:author="Jesus Hernan" w:date="2022-11-13T14:25:00Z">
        <w:r w:rsidRPr="00294A7F">
          <w:rPr>
            <w:lang w:eastAsia="zh-CN"/>
          </w:rPr>
          <w:t>Su individualidad. La presencia equilibrada y armónica del “Yo individual” vendrá como resultado de todos los esfuerzos efectuado para el logro del tercer</w:t>
        </w:r>
      </w:ins>
      <w:ins w:id="428" w:author="Jesus Hernan" w:date="2022-11-13T14:26:00Z">
        <w:r w:rsidRPr="00294A7F">
          <w:rPr>
            <w:lang w:eastAsia="zh-CN"/>
          </w:rPr>
          <w:t xml:space="preserve"> estado de consciencia o consciencia de sí mismo. Y traerá con</w:t>
        </w:r>
      </w:ins>
      <w:ins w:id="429" w:author="Jesus Hernan" w:date="2022-11-13T14:27:00Z">
        <w:r w:rsidRPr="00294A7F">
          <w:rPr>
            <w:lang w:eastAsia="zh-CN"/>
          </w:rPr>
          <w:t>s</w:t>
        </w:r>
      </w:ins>
      <w:ins w:id="430" w:author="Jesus Hernan" w:date="2022-11-13T14:26:00Z">
        <w:r w:rsidRPr="00294A7F">
          <w:rPr>
            <w:lang w:eastAsia="zh-CN"/>
          </w:rPr>
          <w:t>igo una nueva calidad de Ser y un sabor de Ser enteramente nuevo.</w:t>
        </w:r>
      </w:ins>
    </w:p>
    <w:p w14:paraId="719891A2" w14:textId="2150A42C" w:rsidR="00E75D6F" w:rsidRPr="00294A7F" w:rsidRDefault="00E75D6F" w:rsidP="00126B10">
      <w:pPr>
        <w:rPr>
          <w:ins w:id="431" w:author="Jesus Hernan" w:date="2022-11-13T14:26:00Z"/>
          <w:lang w:eastAsia="zh-CN"/>
        </w:rPr>
      </w:pPr>
    </w:p>
    <w:p w14:paraId="2DB6DDBD" w14:textId="3A3F98E8" w:rsidR="00E75D6F" w:rsidRPr="00294A7F" w:rsidRDefault="00E75D6F" w:rsidP="00DD2489">
      <w:pPr>
        <w:pStyle w:val="Ttulo3"/>
        <w:rPr>
          <w:ins w:id="432" w:author="Jesus Hernan" w:date="2022-11-13T14:27:00Z"/>
          <w:lang w:eastAsia="zh-CN"/>
        </w:rPr>
      </w:pPr>
      <w:ins w:id="433" w:author="Jesus Hernan" w:date="2022-11-13T14:27:00Z">
        <w:r w:rsidRPr="00294A7F">
          <w:rPr>
            <w:lang w:eastAsia="zh-CN"/>
          </w:rPr>
          <w:t>El</w:t>
        </w:r>
        <w:r w:rsidR="005F7B62" w:rsidRPr="00294A7F">
          <w:rPr>
            <w:lang w:eastAsia="zh-CN"/>
          </w:rPr>
          <w:t xml:space="preserve"> Hidrógeno Do48</w:t>
        </w:r>
      </w:ins>
    </w:p>
    <w:p w14:paraId="34D9C20A" w14:textId="5FF9C212" w:rsidR="005F7B62" w:rsidRPr="00294A7F" w:rsidRDefault="005F7B62" w:rsidP="00126B10">
      <w:pPr>
        <w:rPr>
          <w:ins w:id="434" w:author="Jesus Hernan" w:date="2022-11-13T14:29:00Z"/>
          <w:lang w:eastAsia="zh-CN"/>
        </w:rPr>
      </w:pPr>
      <w:ins w:id="435" w:author="Jesus Hernan" w:date="2022-11-13T14:27:00Z">
        <w:r w:rsidRPr="00294A7F">
          <w:rPr>
            <w:lang w:eastAsia="zh-CN"/>
          </w:rPr>
          <w:t>En el estado de consciencia de sí mismo y con un trabajo</w:t>
        </w:r>
      </w:ins>
      <w:ins w:id="436" w:author="Jesus Hernan" w:date="2022-11-13T14:28:00Z">
        <w:r w:rsidRPr="00294A7F">
          <w:rPr>
            <w:lang w:eastAsia="zh-CN"/>
          </w:rPr>
          <w:t xml:space="preserve"> equilibrado y armónico de los centros se ha de iniciar el primer choque consciente. El primer choque consciente permite la asimilación del hidrógeno 48 proveniente del exterior como alimento. La recepción consciente de la fuerza proveniente de un cosmos más alto e incrementar la producción de hidrógenos fin</w:t>
        </w:r>
      </w:ins>
      <w:ins w:id="437" w:author="Jesus Hernan" w:date="2022-11-13T14:29:00Z">
        <w:r w:rsidRPr="00294A7F">
          <w:rPr>
            <w:lang w:eastAsia="zh-CN"/>
          </w:rPr>
          <w:t>os dentro de la máquina humana. Tres logros evolutivos en un solo acto justo y equilibrado.</w:t>
        </w:r>
      </w:ins>
    </w:p>
    <w:p w14:paraId="0B971225" w14:textId="66CC0B64" w:rsidR="005F7B62" w:rsidRPr="00294A7F" w:rsidRDefault="005F7B62" w:rsidP="00126B10">
      <w:pPr>
        <w:rPr>
          <w:ins w:id="438" w:author="Jesus Hernan" w:date="2022-11-13T14:32:00Z"/>
          <w:lang w:eastAsia="zh-CN"/>
        </w:rPr>
      </w:pPr>
      <w:ins w:id="439" w:author="Jesus Hernan" w:date="2022-11-13T14:29:00Z">
        <w:r w:rsidRPr="00294A7F">
          <w:rPr>
            <w:lang w:eastAsia="zh-CN"/>
          </w:rPr>
          <w:t xml:space="preserve">Se ha de invocar por medio del anhelo la fuerza que viene de arriba. De los cosmos superiores </w:t>
        </w:r>
      </w:ins>
      <w:ins w:id="440" w:author="Jesus Hernan" w:date="2022-11-13T14:30:00Z">
        <w:r w:rsidRPr="00294A7F">
          <w:rPr>
            <w:lang w:eastAsia="zh-CN"/>
          </w:rPr>
          <w:t>Fa24 Mesocosmos y Sol12 Deuterocosmos. Se ha de absorber el hidrógeno Do48 —HDo48—. Este hidrógeno proviene de la segunda octava de radiación. Notas de octava</w:t>
        </w:r>
      </w:ins>
      <w:ins w:id="441" w:author="Jesus Hernan" w:date="2022-11-13T14:31:00Z">
        <w:r w:rsidRPr="00294A7F">
          <w:rPr>
            <w:lang w:eastAsia="zh-CN"/>
          </w:rPr>
          <w:t xml:space="preserve"> La-Sol-Fa. Constituye todas las impresiones que provengan del exterior. Sean impresiones agradables como impresiones que provengan del exterior. Sean impresiones agradables como impresiones desagradables. Y en sus variados modos según su punto de entrada. Ojos, oí</w:t>
        </w:r>
      </w:ins>
      <w:ins w:id="442" w:author="Jesus Hernan" w:date="2022-11-13T14:32:00Z">
        <w:r w:rsidRPr="00294A7F">
          <w:rPr>
            <w:lang w:eastAsia="zh-CN"/>
          </w:rPr>
          <w:t>dos, piel. Ha de ser absorbida conscientemente sin identificarse y sin reaccionar a las impresiones.</w:t>
        </w:r>
      </w:ins>
    </w:p>
    <w:p w14:paraId="3CDDE855" w14:textId="5BDEA531" w:rsidR="005F7B62" w:rsidRPr="00294A7F" w:rsidRDefault="005F7B62" w:rsidP="00126B10">
      <w:pPr>
        <w:rPr>
          <w:ins w:id="443" w:author="Jesus Hernan" w:date="2022-11-13T14:33:00Z"/>
          <w:lang w:eastAsia="zh-CN"/>
        </w:rPr>
      </w:pPr>
      <w:ins w:id="444" w:author="Jesus Hernan" w:date="2022-11-13T14:32:00Z">
        <w:r w:rsidRPr="00294A7F">
          <w:rPr>
            <w:lang w:eastAsia="zh-CN"/>
          </w:rPr>
          <w:t>Es ahora y a partir de este nivel cuando se está en capacidad de producir una nueva calidad y cantidad de hidrógenos finos para el crecimiento de la Esencia y al mismo ti</w:t>
        </w:r>
      </w:ins>
      <w:ins w:id="445" w:author="Jesus Hernan" w:date="2022-11-13T14:33:00Z">
        <w:r w:rsidRPr="00294A7F">
          <w:rPr>
            <w:lang w:eastAsia="zh-CN"/>
          </w:rPr>
          <w:t>empo para el crecimiento del Ser.</w:t>
        </w:r>
      </w:ins>
    </w:p>
    <w:p w14:paraId="0774342D" w14:textId="0BAD6D96" w:rsidR="005F7B62" w:rsidRPr="00294A7F" w:rsidRDefault="005F7B62" w:rsidP="00126B10">
      <w:pPr>
        <w:rPr>
          <w:ins w:id="446" w:author="Jesus Hernan" w:date="2022-11-13T14:34:00Z"/>
          <w:lang w:eastAsia="zh-CN"/>
        </w:rPr>
      </w:pPr>
      <w:ins w:id="447" w:author="Jesus Hernan" w:date="2022-11-13T14:33:00Z">
        <w:r w:rsidRPr="00294A7F">
          <w:rPr>
            <w:lang w:eastAsia="zh-CN"/>
          </w:rPr>
          <w:t>Al recibir cualquier tipo de impresión, táctil, auditiva, visual, se ha de realiza en el tercer estado de consciencia una inhalación de aire. Una respiración. Pensando, sintiendo y deseando que la energía de la impresión entre e</w:t>
        </w:r>
      </w:ins>
      <w:ins w:id="448" w:author="Jesus Hernan" w:date="2022-11-13T14:34:00Z">
        <w:r w:rsidRPr="00294A7F">
          <w:rPr>
            <w:lang w:eastAsia="zh-CN"/>
          </w:rPr>
          <w:t>n el interior del cuerpo como un alimento. Y disfrute de su capacidad de absorber este alimento.</w:t>
        </w:r>
      </w:ins>
    </w:p>
    <w:p w14:paraId="1751CA31" w14:textId="2A275AF8" w:rsidR="005F7B62" w:rsidRPr="00294A7F" w:rsidRDefault="005F7B62" w:rsidP="00126B10">
      <w:pPr>
        <w:rPr>
          <w:ins w:id="449" w:author="Jesus Hernan" w:date="2022-11-13T14:36:00Z"/>
          <w:lang w:eastAsia="zh-CN"/>
        </w:rPr>
      </w:pPr>
      <w:ins w:id="450" w:author="Jesus Hernan" w:date="2022-11-13T14:34:00Z">
        <w:r w:rsidRPr="00294A7F">
          <w:rPr>
            <w:lang w:eastAsia="zh-CN"/>
          </w:rPr>
          <w:t>Al mirar y escuchar el paisaje, cosa, objeto, animal o persona que causa la impresión se han de sentir muy especialmente los ojos y los oí</w:t>
        </w:r>
      </w:ins>
      <w:ins w:id="451" w:author="Jesus Hernan" w:date="2022-11-13T14:35:00Z">
        <w:r w:rsidRPr="00294A7F">
          <w:rPr>
            <w:lang w:eastAsia="zh-CN"/>
          </w:rPr>
          <w:t>dos pues son los puntos de entrada de la impresiones visuales y auditivas. Trate de sentir que toda la energía que llega a sus ojos, por medio de formas y colores ingresa hacia su interior. Al sentir un sonido, sienta sus oídos y trate de sentir que toda esa ener</w:t>
        </w:r>
      </w:ins>
      <w:ins w:id="452" w:author="Jesus Hernan" w:date="2022-11-13T14:36:00Z">
        <w:r w:rsidRPr="00294A7F">
          <w:rPr>
            <w:lang w:eastAsia="zh-CN"/>
          </w:rPr>
          <w:t>gía ingresa en su interior.</w:t>
        </w:r>
      </w:ins>
    </w:p>
    <w:p w14:paraId="42D9B688" w14:textId="4CD31F6D" w:rsidR="005F7B62" w:rsidRPr="00294A7F" w:rsidRDefault="00DD2489" w:rsidP="00126B10">
      <w:pPr>
        <w:rPr>
          <w:ins w:id="453" w:author="Jesus Hernan" w:date="2022-11-13T14:40:00Z"/>
          <w:lang w:eastAsia="zh-CN"/>
        </w:rPr>
      </w:pPr>
      <w:r w:rsidRPr="00294A7F">
        <w:rPr>
          <w:lang w:eastAsia="zh-CN"/>
        </w:rPr>
        <w:t>Además,</w:t>
      </w:r>
      <w:ins w:id="454" w:author="Jesus Hernan" w:date="2022-11-13T14:36:00Z">
        <w:r w:rsidR="005F7B62" w:rsidRPr="00294A7F">
          <w:rPr>
            <w:lang w:eastAsia="zh-CN"/>
          </w:rPr>
          <w:t xml:space="preserve"> se ha de sentir todo el cuerpo y sus centros. Se ha de generar una emoción positiva de satisfacción personal y el deseo consciente de que esa energía se fije en el interior del Ser. </w:t>
        </w:r>
      </w:ins>
      <w:ins w:id="455" w:author="Jesus Hernan" w:date="2022-11-13T14:39:00Z">
        <w:r w:rsidR="0050127C" w:rsidRPr="00294A7F">
          <w:rPr>
            <w:lang w:eastAsia="zh-CN"/>
          </w:rPr>
          <w:t xml:space="preserve">Entonces se ha de hacer una inhalación torácica por las fosas nasales sin que esta acción integral sea advertida por otros. Siente siempre la fuerza que le viene </w:t>
        </w:r>
      </w:ins>
      <w:ins w:id="456" w:author="Jesus Hernan" w:date="2022-11-13T14:40:00Z">
        <w:r w:rsidR="0050127C" w:rsidRPr="00294A7F">
          <w:rPr>
            <w:lang w:eastAsia="zh-CN"/>
          </w:rPr>
          <w:t>desde arriba del cosmos superior y disfrute de su existencia consciente.</w:t>
        </w:r>
      </w:ins>
    </w:p>
    <w:p w14:paraId="1CF3F849" w14:textId="73ACF418" w:rsidR="0050127C" w:rsidRPr="00294A7F" w:rsidRDefault="0050127C" w:rsidP="00126B10">
      <w:pPr>
        <w:rPr>
          <w:ins w:id="457" w:author="Jesus Hernan" w:date="2022-11-13T14:41:00Z"/>
          <w:lang w:eastAsia="zh-CN"/>
        </w:rPr>
      </w:pPr>
      <w:ins w:id="458" w:author="Jesus Hernan" w:date="2022-11-13T14:40:00Z">
        <w:r w:rsidRPr="00294A7F">
          <w:rPr>
            <w:lang w:eastAsia="zh-CN"/>
          </w:rPr>
          <w:t>Ya usted debe ser capaz de invocar con toda su presencia las fuerzas</w:t>
        </w:r>
      </w:ins>
      <w:ins w:id="459" w:author="Jesus Hernan" w:date="2022-11-13T14:41:00Z">
        <w:r w:rsidRPr="00294A7F">
          <w:rPr>
            <w:lang w:eastAsia="zh-CN"/>
          </w:rPr>
          <w:t xml:space="preserve"> </w:t>
        </w:r>
      </w:ins>
      <w:ins w:id="460" w:author="Jesus Hernan" w:date="2022-11-13T14:40:00Z">
        <w:r w:rsidRPr="00294A7F">
          <w:rPr>
            <w:lang w:eastAsia="zh-CN"/>
          </w:rPr>
          <w:t xml:space="preserve">superiores por medio del deseo consciencia o anhelo. </w:t>
        </w:r>
      </w:ins>
      <w:ins w:id="461" w:author="Jesus Hernan" w:date="2022-11-13T14:41:00Z">
        <w:r w:rsidRPr="00294A7F">
          <w:rPr>
            <w:lang w:eastAsia="zh-CN"/>
          </w:rPr>
          <w:t>Con todo su Ser y los cinco centros concentrados en el mismo objetivo invocado.</w:t>
        </w:r>
      </w:ins>
    </w:p>
    <w:p w14:paraId="4D1D3F78" w14:textId="7BC553A5" w:rsidR="0050127C" w:rsidRPr="00294A7F" w:rsidRDefault="0050127C" w:rsidP="00126B10">
      <w:pPr>
        <w:rPr>
          <w:ins w:id="462" w:author="Jesus Hernan" w:date="2022-11-13T14:42:00Z"/>
          <w:lang w:eastAsia="zh-CN"/>
        </w:rPr>
      </w:pPr>
      <w:ins w:id="463" w:author="Jesus Hernan" w:date="2022-11-13T14:41:00Z">
        <w:r w:rsidRPr="00294A7F">
          <w:rPr>
            <w:lang w:eastAsia="zh-CN"/>
          </w:rPr>
          <w:t>Debe usted invocar la fuerza que viene de arriba con su pensamiento, con su sentimiento y con su sensació</w:t>
        </w:r>
      </w:ins>
      <w:ins w:id="464" w:author="Jesus Hernan" w:date="2022-11-13T14:42:00Z">
        <w:r w:rsidRPr="00294A7F">
          <w:rPr>
            <w:lang w:eastAsia="zh-CN"/>
          </w:rPr>
          <w:t>n.</w:t>
        </w:r>
      </w:ins>
    </w:p>
    <w:p w14:paraId="5C26CA97" w14:textId="2699B8C4" w:rsidR="0050127C" w:rsidRPr="00294A7F" w:rsidRDefault="0050127C" w:rsidP="00126B10">
      <w:pPr>
        <w:rPr>
          <w:ins w:id="465" w:author="Jesus Hernan" w:date="2022-11-13T14:43:00Z"/>
          <w:lang w:eastAsia="zh-CN"/>
        </w:rPr>
      </w:pPr>
      <w:ins w:id="466" w:author="Jesus Hernan" w:date="2022-11-13T14:42:00Z">
        <w:r w:rsidRPr="00294A7F">
          <w:rPr>
            <w:lang w:eastAsia="zh-CN"/>
          </w:rPr>
          <w:t>En los tres pisos de la máquina del hombre Fa4 u hombre equilibrado se desarrollan las tres octavas de los alimentos mucho más allá de lo que podría lograr un hombre mecánico. Gracias al Trabajo en el primer choque consciente y voluntario el hombre entra en la segunda etapa de desa</w:t>
        </w:r>
      </w:ins>
      <w:ins w:id="467" w:author="Jesus Hernan" w:date="2022-11-13T14:43:00Z">
        <w:r w:rsidRPr="00294A7F">
          <w:rPr>
            <w:lang w:eastAsia="zh-CN"/>
          </w:rPr>
          <w:t>rrollo integral de la Esencia y del Ser.</w:t>
        </w:r>
      </w:ins>
    </w:p>
    <w:p w14:paraId="7251ED00" w14:textId="2703A0C8" w:rsidR="0050127C" w:rsidRPr="00294A7F" w:rsidRDefault="0050127C" w:rsidP="00126B10">
      <w:pPr>
        <w:rPr>
          <w:ins w:id="468" w:author="Jesus Hernan" w:date="2022-11-13T14:43:00Z"/>
          <w:lang w:eastAsia="zh-CN"/>
        </w:rPr>
      </w:pPr>
      <w:ins w:id="469" w:author="Jesus Hernan" w:date="2022-11-13T14:43:00Z">
        <w:r w:rsidRPr="00294A7F">
          <w:rPr>
            <w:lang w:eastAsia="zh-CN"/>
          </w:rPr>
          <w:t>Esta ya no es la etapa natural en la que se encuentran los hombres dormidos en el estado de sueño psicológico de vigilia u hombres mecánicos.</w:t>
        </w:r>
      </w:ins>
    </w:p>
    <w:p w14:paraId="513BCD1B" w14:textId="0C5CBA88" w:rsidR="0050127C" w:rsidRPr="00294A7F" w:rsidRDefault="0050127C" w:rsidP="00126B10">
      <w:pPr>
        <w:rPr>
          <w:ins w:id="470" w:author="Jesus Hernan" w:date="2022-11-13T14:49:00Z"/>
          <w:lang w:eastAsia="zh-CN"/>
        </w:rPr>
      </w:pPr>
      <w:ins w:id="471" w:author="Jesus Hernan" w:date="2022-11-13T14:43:00Z">
        <w:r w:rsidRPr="00294A7F">
          <w:rPr>
            <w:lang w:eastAsia="zh-CN"/>
          </w:rPr>
          <w:t xml:space="preserve">En el primer piso con los centros instintivos, motor </w:t>
        </w:r>
      </w:ins>
      <w:ins w:id="472" w:author="Jesus Hernan" w:date="2022-11-13T14:44:00Z">
        <w:r w:rsidRPr="00294A7F">
          <w:rPr>
            <w:lang w:eastAsia="zh-CN"/>
          </w:rPr>
          <w:t>y sexual se recibe el Hidrógeno Do768 este desarrolla su octava hasta Hidrógeno Sol12</w:t>
        </w:r>
      </w:ins>
      <w:ins w:id="473" w:author="Jesus Hernan" w:date="2022-11-13T14:47:00Z">
        <w:r w:rsidR="00827676" w:rsidRPr="00294A7F">
          <w:rPr>
            <w:lang w:eastAsia="zh-CN"/>
          </w:rPr>
          <w:t xml:space="preserve"> el cual se expresa </w:t>
        </w:r>
      </w:ins>
      <w:ins w:id="474" w:author="Jesus Hernan" w:date="2022-11-13T14:48:00Z">
        <w:r w:rsidR="00827676" w:rsidRPr="00294A7F">
          <w:rPr>
            <w:lang w:eastAsia="zh-CN"/>
          </w:rPr>
          <w:t xml:space="preserve">por el centro sexual. En el segundo piso de la máquina con el centro emocional se recibe el Hidrógeno Do192 el cual desarrolla su octava hasta el </w:t>
        </w:r>
      </w:ins>
      <w:ins w:id="475" w:author="Jesus Hernan" w:date="2022-11-13T14:49:00Z">
        <w:r w:rsidR="00827676" w:rsidRPr="00294A7F">
          <w:rPr>
            <w:lang w:eastAsia="zh-CN"/>
          </w:rPr>
          <w:t xml:space="preserve">Hidrógeno Sol12 </w:t>
        </w:r>
      </w:ins>
      <w:ins w:id="476" w:author="Jesus Hernan" w:date="2022-11-13T14:44:00Z">
        <w:r w:rsidRPr="00294A7F">
          <w:rPr>
            <w:lang w:eastAsia="zh-CN"/>
          </w:rPr>
          <w:t>y avanza hasta Si3 Donde ya más adelante requerirá un nuevo choque consciente. En el tercer piso</w:t>
        </w:r>
      </w:ins>
      <w:ins w:id="477" w:author="Jesus Hernan" w:date="2022-11-13T14:45:00Z">
        <w:r w:rsidRPr="00294A7F">
          <w:rPr>
            <w:lang w:eastAsia="zh-CN"/>
          </w:rPr>
          <w:t xml:space="preserve"> de la máquina con el centro intelectual se recibe el Hidrógeno Do48</w:t>
        </w:r>
      </w:ins>
      <w:ins w:id="478" w:author="Jesus Hernan" w:date="2022-11-13T14:49:00Z">
        <w:r w:rsidR="00827676" w:rsidRPr="00294A7F">
          <w:rPr>
            <w:lang w:eastAsia="zh-CN"/>
          </w:rPr>
          <w:t xml:space="preserve"> el cual desarrolla su octava hasta Hidrógeno Mi12.</w:t>
        </w:r>
      </w:ins>
    </w:p>
    <w:p w14:paraId="5C6CBA70" w14:textId="289FB8C4" w:rsidR="00827676" w:rsidRPr="00294A7F" w:rsidRDefault="00827676" w:rsidP="00126B10">
      <w:pPr>
        <w:rPr>
          <w:ins w:id="479" w:author="Jesus Hernan" w:date="2022-11-13T14:52:00Z"/>
          <w:lang w:eastAsia="zh-CN"/>
        </w:rPr>
      </w:pPr>
      <w:ins w:id="480" w:author="Jesus Hernan" w:date="2022-11-13T14:49:00Z">
        <w:r w:rsidRPr="00294A7F">
          <w:rPr>
            <w:lang w:eastAsia="zh-CN"/>
          </w:rPr>
          <w:t>De forma tal que tras el primer choque consciente el hombre Fa4 armónic</w:t>
        </w:r>
      </w:ins>
      <w:ins w:id="481" w:author="Jesus Hernan" w:date="2022-11-13T14:50:00Z">
        <w:r w:rsidRPr="00294A7F">
          <w:rPr>
            <w:lang w:eastAsia="zh-CN"/>
          </w:rPr>
          <w:t>amente ha desarrollado una cantidad de hidrógenos sutiles que le permitirán un trabajo justo e integral de su ser mucho más intenso. El hombre Fa4 tiene para su trabajo interior en los</w:t>
        </w:r>
      </w:ins>
      <w:ins w:id="482" w:author="Jesus Hernan" w:date="2022-11-13T14:51:00Z">
        <w:r w:rsidRPr="00294A7F">
          <w:rPr>
            <w:lang w:eastAsia="zh-CN"/>
          </w:rPr>
          <w:t xml:space="preserve"> tres pisos de su máquina los hidrógenos Si12-Sol12-Mi12. Dos de estos hidrógenos se encuentran detenidos ahora por los intervalos “mi/fa” – “si/do”. Para superarlos se ha de realizar esfuerzos </w:t>
        </w:r>
      </w:ins>
      <w:ins w:id="483" w:author="Jesus Hernan" w:date="2022-11-13T14:52:00Z">
        <w:r w:rsidRPr="00294A7F">
          <w:rPr>
            <w:lang w:eastAsia="zh-CN"/>
          </w:rPr>
          <w:t>en un nuevo choque consciente. El segundo choque consciente. De la calidad de este segundo choque hablaré más adelante.</w:t>
        </w:r>
      </w:ins>
    </w:p>
    <w:p w14:paraId="1280055B" w14:textId="5F68C7C2" w:rsidR="00827676" w:rsidRPr="00294A7F" w:rsidRDefault="00827676" w:rsidP="00126B10">
      <w:pPr>
        <w:rPr>
          <w:ins w:id="484" w:author="Jesus Hernan" w:date="2022-11-13T14:52:00Z"/>
          <w:lang w:eastAsia="zh-CN"/>
        </w:rPr>
      </w:pPr>
    </w:p>
    <w:p w14:paraId="51C45237" w14:textId="42A86979" w:rsidR="00827676" w:rsidRPr="00294A7F" w:rsidRDefault="00827676" w:rsidP="00DD2489">
      <w:pPr>
        <w:pStyle w:val="Ttulo3"/>
        <w:rPr>
          <w:ins w:id="485" w:author="Jesus Hernan" w:date="2022-11-13T14:52:00Z"/>
          <w:lang w:eastAsia="zh-CN"/>
        </w:rPr>
      </w:pPr>
      <w:ins w:id="486" w:author="Jesus Hernan" w:date="2022-11-13T14:52:00Z">
        <w:r w:rsidRPr="00294A7F">
          <w:rPr>
            <w:lang w:eastAsia="zh-CN"/>
          </w:rPr>
          <w:t>LA Absorción de las Emanaciones</w:t>
        </w:r>
      </w:ins>
    </w:p>
    <w:p w14:paraId="15A18671" w14:textId="77777777" w:rsidR="00FA5AE6" w:rsidRPr="00294A7F" w:rsidRDefault="00827676">
      <w:pPr>
        <w:rPr>
          <w:ins w:id="487" w:author="usuario" w:date="2022-11-21T22:03:00Z"/>
          <w:lang w:eastAsia="zh-CN"/>
        </w:rPr>
        <w:pPrChange w:id="488" w:author="Jesus Hernan" w:date="2023-02-27T23:58:00Z">
          <w:pPr>
            <w:spacing w:line="480" w:lineRule="auto"/>
            <w:jc w:val="center"/>
          </w:pPr>
        </w:pPrChange>
      </w:pPr>
      <w:ins w:id="489" w:author="Jesus Hernan" w:date="2022-11-13T14:52:00Z">
        <w:r w:rsidRPr="00294A7F">
          <w:rPr>
            <w:lang w:eastAsia="zh-CN"/>
          </w:rPr>
          <w:t>En todo cuant</w:t>
        </w:r>
      </w:ins>
      <w:ins w:id="490" w:author="usuario" w:date="2022-11-21T22:02:00Z">
        <w:r w:rsidR="00FA5AE6" w:rsidRPr="00294A7F">
          <w:rPr>
            <w:lang w:eastAsia="zh-CN"/>
          </w:rPr>
          <w:t xml:space="preserve">o existe en cada uno de los niveles de octava de los cosmos creados, en la vida orgánica y en la humanidad se expresan componentes, </w:t>
        </w:r>
      </w:ins>
      <w:ins w:id="491" w:author="usuario" w:date="2022-11-21T22:03:00Z">
        <w:r w:rsidR="00FA5AE6" w:rsidRPr="00294A7F">
          <w:rPr>
            <w:lang w:eastAsia="zh-CN"/>
          </w:rPr>
          <w:t>cuerpos, seres, estructuras, materias y energías que evolucionan y otros que involucionan.</w:t>
        </w:r>
      </w:ins>
    </w:p>
    <w:p w14:paraId="166567C8" w14:textId="60289CAE" w:rsidR="00FA5AE6" w:rsidRPr="00294A7F" w:rsidRDefault="00FA5AE6">
      <w:pPr>
        <w:rPr>
          <w:ins w:id="492" w:author="usuario" w:date="2022-11-21T22:06:00Z"/>
          <w:lang w:eastAsia="zh-CN"/>
        </w:rPr>
        <w:pPrChange w:id="493" w:author="Jesus Hernan" w:date="2023-02-27T23:58:00Z">
          <w:pPr>
            <w:spacing w:line="480" w:lineRule="auto"/>
            <w:jc w:val="center"/>
          </w:pPr>
        </w:pPrChange>
      </w:pPr>
      <w:ins w:id="494" w:author="usuario" w:date="2022-11-21T22:03:00Z">
        <w:r w:rsidRPr="00294A7F">
          <w:rPr>
            <w:lang w:eastAsia="zh-CN"/>
          </w:rPr>
          <w:t xml:space="preserve">Las </w:t>
        </w:r>
      </w:ins>
      <w:ins w:id="495" w:author="usuario" w:date="2022-11-21T22:06:00Z">
        <w:r w:rsidRPr="00294A7F">
          <w:rPr>
            <w:lang w:eastAsia="zh-CN"/>
          </w:rPr>
          <w:t>materias</w:t>
        </w:r>
      </w:ins>
      <w:ins w:id="496" w:author="usuario" w:date="2022-11-21T22:03:00Z">
        <w:r w:rsidRPr="00294A7F">
          <w:rPr>
            <w:lang w:eastAsia="zh-CN"/>
          </w:rPr>
          <w:t xml:space="preserve">, energías y seres que evolucionan van en sentido opuesto aquellos que involucionan. </w:t>
        </w:r>
      </w:ins>
      <w:ins w:id="497" w:author="usuario" w:date="2022-11-21T22:04:00Z">
        <w:r w:rsidRPr="00294A7F">
          <w:rPr>
            <w:lang w:eastAsia="zh-CN"/>
          </w:rPr>
          <w:t>De tal relación uno solo prevalece. Las fuerzas y seres que involucionan son siempre sujetas a leyes generales cósmicas-mecánicas, estas atañen a la vida org</w:t>
        </w:r>
      </w:ins>
      <w:ins w:id="498" w:author="usuario" w:date="2022-11-21T22:05:00Z">
        <w:r w:rsidRPr="00294A7F">
          <w:rPr>
            <w:lang w:eastAsia="zh-CN"/>
          </w:rPr>
          <w:t>ánica</w:t>
        </w:r>
      </w:ins>
      <w:ins w:id="499" w:author="usuario" w:date="2022-11-21T22:06:00Z">
        <w:r w:rsidRPr="00294A7F">
          <w:rPr>
            <w:lang w:eastAsia="zh-CN"/>
          </w:rPr>
          <w:t xml:space="preserve"> y sino de los hombres mecánicos.</w:t>
        </w:r>
      </w:ins>
    </w:p>
    <w:p w14:paraId="5755F882" w14:textId="77777777" w:rsidR="00FA5AE6" w:rsidRPr="00294A7F" w:rsidRDefault="00FA5AE6">
      <w:pPr>
        <w:rPr>
          <w:ins w:id="500" w:author="usuario" w:date="2022-11-21T22:08:00Z"/>
          <w:lang w:eastAsia="zh-CN"/>
        </w:rPr>
        <w:pPrChange w:id="501" w:author="Jesus Hernan" w:date="2023-02-27T23:58:00Z">
          <w:pPr>
            <w:spacing w:line="480" w:lineRule="auto"/>
            <w:jc w:val="center"/>
          </w:pPr>
        </w:pPrChange>
      </w:pPr>
      <w:ins w:id="502" w:author="usuario" w:date="2022-11-21T22:06:00Z">
        <w:r w:rsidRPr="00294A7F">
          <w:rPr>
            <w:lang w:eastAsia="zh-CN"/>
          </w:rPr>
          <w:t>Mientras que las fuerzas y seres que evolucionan solo lo pueden hacer conscientemente. Por lo que en el estado consciente de s</w:t>
        </w:r>
      </w:ins>
      <w:ins w:id="503" w:author="usuario" w:date="2022-11-21T22:07:00Z">
        <w:r w:rsidRPr="00294A7F">
          <w:rPr>
            <w:lang w:eastAsia="zh-CN"/>
          </w:rPr>
          <w:t xml:space="preserve">í mismo el hombre Fa4 logra escapar de las leyes generales y del destino general. Esto gracias a que al despertar logran impedir la identificación. Ya que los hombres conscientes se vuelven activos en su interior y pasivos en su exterior al evitar toda </w:t>
        </w:r>
      </w:ins>
      <w:ins w:id="504" w:author="usuario" w:date="2022-11-21T22:08:00Z">
        <w:r w:rsidRPr="00294A7F">
          <w:rPr>
            <w:lang w:eastAsia="zh-CN"/>
          </w:rPr>
          <w:t>reacción</w:t>
        </w:r>
      </w:ins>
      <w:ins w:id="505" w:author="usuario" w:date="2022-11-21T22:07:00Z">
        <w:r w:rsidRPr="00294A7F">
          <w:rPr>
            <w:lang w:eastAsia="zh-CN"/>
          </w:rPr>
          <w:t xml:space="preserve"> </w:t>
        </w:r>
      </w:ins>
      <w:ins w:id="506" w:author="usuario" w:date="2022-11-21T22:08:00Z">
        <w:r w:rsidRPr="00294A7F">
          <w:rPr>
            <w:lang w:eastAsia="zh-CN"/>
          </w:rPr>
          <w:t>y emanación de hidrógenos.</w:t>
        </w:r>
      </w:ins>
    </w:p>
    <w:p w14:paraId="10E9E922" w14:textId="415AC1D5" w:rsidR="00FA5AE6" w:rsidRPr="00294A7F" w:rsidRDefault="00FA5AE6">
      <w:pPr>
        <w:rPr>
          <w:ins w:id="507" w:author="usuario" w:date="2022-11-21T22:09:00Z"/>
          <w:lang w:eastAsia="zh-CN"/>
        </w:rPr>
        <w:pPrChange w:id="508" w:author="Jesus Hernan" w:date="2023-02-27T23:58:00Z">
          <w:pPr>
            <w:spacing w:line="480" w:lineRule="auto"/>
            <w:jc w:val="center"/>
          </w:pPr>
        </w:pPrChange>
      </w:pPr>
      <w:ins w:id="509" w:author="usuario" w:date="2022-11-21T22:08:00Z">
        <w:r w:rsidRPr="00294A7F">
          <w:rPr>
            <w:lang w:eastAsia="zh-CN"/>
          </w:rPr>
          <w:t xml:space="preserve">Por </w:t>
        </w:r>
      </w:ins>
      <w:r w:rsidR="00DD2489" w:rsidRPr="00294A7F">
        <w:rPr>
          <w:lang w:eastAsia="zh-CN"/>
        </w:rPr>
        <w:t>tanto,</w:t>
      </w:r>
      <w:ins w:id="510" w:author="usuario" w:date="2022-11-21T22:08:00Z">
        <w:r w:rsidRPr="00294A7F">
          <w:rPr>
            <w:lang w:eastAsia="zh-CN"/>
          </w:rPr>
          <w:t xml:space="preserve"> las fuerzas que involucionan son pasivas con relación a las fuerzas activas que evolucionan conscientemente. Así todas las materias, energías y seres que involucionan sirven sin </w:t>
        </w:r>
      </w:ins>
      <w:ins w:id="511" w:author="usuario" w:date="2022-11-21T22:09:00Z">
        <w:r w:rsidRPr="00294A7F">
          <w:rPr>
            <w:lang w:eastAsia="zh-CN"/>
          </w:rPr>
          <w:t>excepción</w:t>
        </w:r>
      </w:ins>
      <w:ins w:id="512" w:author="usuario" w:date="2022-11-21T22:08:00Z">
        <w:r w:rsidRPr="00294A7F">
          <w:rPr>
            <w:lang w:eastAsia="zh-CN"/>
          </w:rPr>
          <w:t xml:space="preserve"> </w:t>
        </w:r>
      </w:ins>
      <w:ins w:id="513" w:author="usuario" w:date="2022-11-21T22:09:00Z">
        <w:r w:rsidRPr="00294A7F">
          <w:rPr>
            <w:lang w:eastAsia="zh-CN"/>
          </w:rPr>
          <w:t>de ambiente y alimento a aquellos seres que evolucionan.</w:t>
        </w:r>
      </w:ins>
    </w:p>
    <w:p w14:paraId="042274AF" w14:textId="77777777" w:rsidR="002F54F6" w:rsidRPr="00294A7F" w:rsidRDefault="00FA5AE6">
      <w:pPr>
        <w:rPr>
          <w:ins w:id="514" w:author="usuario" w:date="2022-11-21T22:11:00Z"/>
          <w:lang w:eastAsia="zh-CN"/>
        </w:rPr>
        <w:pPrChange w:id="515" w:author="Jesus Hernan" w:date="2023-02-27T23:58:00Z">
          <w:pPr>
            <w:spacing w:line="480" w:lineRule="auto"/>
            <w:jc w:val="center"/>
          </w:pPr>
        </w:pPrChange>
      </w:pPr>
      <w:ins w:id="516" w:author="usuario" w:date="2022-11-21T22:09:00Z">
        <w:r w:rsidRPr="00294A7F">
          <w:rPr>
            <w:lang w:eastAsia="zh-CN"/>
          </w:rPr>
          <w:t>El nivel de Ser, de inteligencia y consciencia de un Ser se mide: 1°</w:t>
        </w:r>
        <w:r w:rsidR="002F54F6" w:rsidRPr="00294A7F">
          <w:rPr>
            <w:lang w:eastAsia="zh-CN"/>
          </w:rPr>
          <w:t>. El n</w:t>
        </w:r>
      </w:ins>
      <w:ins w:id="517" w:author="usuario" w:date="2022-11-21T22:10:00Z">
        <w:r w:rsidR="002F54F6" w:rsidRPr="00294A7F">
          <w:rPr>
            <w:lang w:eastAsia="zh-CN"/>
          </w:rPr>
          <w:t xml:space="preserve">úmero de pisos; 2°. Por el hidrogeno promedio que constituye su Ser; 3°. Por aquella energía o Ser al que come y por aquel </w:t>
        </w:r>
      </w:ins>
      <w:ins w:id="518" w:author="usuario" w:date="2022-11-21T22:11:00Z">
        <w:r w:rsidR="002F54F6" w:rsidRPr="00294A7F">
          <w:rPr>
            <w:lang w:eastAsia="zh-CN"/>
          </w:rPr>
          <w:t>Ser al que le sirve de alimento.</w:t>
        </w:r>
      </w:ins>
    </w:p>
    <w:p w14:paraId="254E1B9C" w14:textId="6B7659D4" w:rsidR="002F54F6" w:rsidRPr="00294A7F" w:rsidRDefault="002F54F6">
      <w:pPr>
        <w:rPr>
          <w:ins w:id="519" w:author="usuario" w:date="2022-11-21T22:13:00Z"/>
          <w:lang w:eastAsia="zh-CN"/>
        </w:rPr>
        <w:pPrChange w:id="520" w:author="Jesus Hernan" w:date="2023-02-27T23:58:00Z">
          <w:pPr>
            <w:spacing w:line="480" w:lineRule="auto"/>
            <w:jc w:val="center"/>
          </w:pPr>
        </w:pPrChange>
      </w:pPr>
      <w:ins w:id="521" w:author="usuario" w:date="2022-11-21T22:11:00Z">
        <w:r w:rsidRPr="00294A7F">
          <w:rPr>
            <w:lang w:eastAsia="zh-CN"/>
          </w:rPr>
          <w:t xml:space="preserve">Los dos alimentos básicos H768 e H192 no pueden ser modificados pues la naturaleza y la mutación biológica de la naturaleza en el tiempo los aportan para el sustento </w:t>
        </w:r>
      </w:ins>
      <w:ins w:id="522" w:author="usuario" w:date="2022-11-21T22:12:00Z">
        <w:r w:rsidRPr="00294A7F">
          <w:rPr>
            <w:lang w:eastAsia="zh-CN"/>
          </w:rPr>
          <w:t>mecánico</w:t>
        </w:r>
      </w:ins>
      <w:ins w:id="523" w:author="usuario" w:date="2022-11-21T22:11:00Z">
        <w:r w:rsidRPr="00294A7F">
          <w:rPr>
            <w:lang w:eastAsia="zh-CN"/>
          </w:rPr>
          <w:t xml:space="preserve"> de la vida </w:t>
        </w:r>
      </w:ins>
      <w:ins w:id="524" w:author="usuario" w:date="2022-11-21T22:12:00Z">
        <w:r w:rsidRPr="00294A7F">
          <w:rPr>
            <w:lang w:eastAsia="zh-CN"/>
          </w:rPr>
          <w:t>orgánica</w:t>
        </w:r>
      </w:ins>
      <w:ins w:id="525" w:author="usuario" w:date="2022-11-21T22:11:00Z">
        <w:r w:rsidRPr="00294A7F">
          <w:rPr>
            <w:lang w:eastAsia="zh-CN"/>
          </w:rPr>
          <w:t xml:space="preserve"> de todos los seres en el planeta </w:t>
        </w:r>
      </w:ins>
      <w:ins w:id="526" w:author="usuario" w:date="2022-11-21T22:12:00Z">
        <w:r w:rsidRPr="00294A7F">
          <w:rPr>
            <w:lang w:eastAsia="zh-CN"/>
          </w:rPr>
          <w:t>según</w:t>
        </w:r>
      </w:ins>
      <w:ins w:id="527" w:author="usuario" w:date="2022-11-21T22:11:00Z">
        <w:r w:rsidRPr="00294A7F">
          <w:rPr>
            <w:lang w:eastAsia="zh-CN"/>
          </w:rPr>
          <w:t xml:space="preserve"> </w:t>
        </w:r>
      </w:ins>
      <w:ins w:id="528" w:author="usuario" w:date="2022-11-21T22:12:00Z">
        <w:r w:rsidRPr="00294A7F">
          <w:rPr>
            <w:lang w:eastAsia="zh-CN"/>
          </w:rPr>
          <w:t xml:space="preserve">leyes cósmicas generales que regentan mecánicamente el proceso de la vida </w:t>
        </w:r>
      </w:ins>
      <w:ins w:id="529" w:author="usuario" w:date="2022-11-21T22:13:00Z">
        <w:r w:rsidRPr="00294A7F">
          <w:rPr>
            <w:lang w:eastAsia="zh-CN"/>
          </w:rPr>
          <w:t>orgánica</w:t>
        </w:r>
      </w:ins>
      <w:ins w:id="530" w:author="usuario" w:date="2022-11-21T22:12:00Z">
        <w:r w:rsidRPr="00294A7F">
          <w:rPr>
            <w:lang w:eastAsia="zh-CN"/>
          </w:rPr>
          <w:t xml:space="preserve"> en el planeta para la </w:t>
        </w:r>
      </w:ins>
      <w:ins w:id="531" w:author="usuario" w:date="2022-11-21T22:13:00Z">
        <w:r w:rsidRPr="00294A7F">
          <w:rPr>
            <w:lang w:eastAsia="zh-CN"/>
          </w:rPr>
          <w:t>economía</w:t>
        </w:r>
      </w:ins>
      <w:ins w:id="532" w:author="usuario" w:date="2022-11-21T22:12:00Z">
        <w:r w:rsidRPr="00294A7F">
          <w:rPr>
            <w:lang w:eastAsia="zh-CN"/>
          </w:rPr>
          <w:t xml:space="preserve"> </w:t>
        </w:r>
      </w:ins>
      <w:ins w:id="533" w:author="usuario" w:date="2022-11-21T22:13:00Z">
        <w:r w:rsidRPr="00294A7F">
          <w:rPr>
            <w:lang w:eastAsia="zh-CN"/>
          </w:rPr>
          <w:t xml:space="preserve">cósmica. </w:t>
        </w:r>
      </w:ins>
    </w:p>
    <w:p w14:paraId="4B985EFE" w14:textId="77DEF4DF" w:rsidR="002F54F6" w:rsidRPr="00294A7F" w:rsidRDefault="002F54F6">
      <w:pPr>
        <w:rPr>
          <w:ins w:id="534" w:author="usuario" w:date="2022-11-21T22:15:00Z"/>
          <w:lang w:eastAsia="zh-CN"/>
        </w:rPr>
        <w:pPrChange w:id="535" w:author="Jesus Hernan" w:date="2023-02-27T23:58:00Z">
          <w:pPr>
            <w:spacing w:line="480" w:lineRule="auto"/>
            <w:jc w:val="center"/>
          </w:pPr>
        </w:pPrChange>
      </w:pPr>
      <w:ins w:id="536" w:author="usuario" w:date="2022-11-21T22:13:00Z">
        <w:r w:rsidRPr="00294A7F">
          <w:rPr>
            <w:lang w:eastAsia="zh-CN"/>
          </w:rPr>
          <w:t>Pero los alimentos sutiles. Los Hidrógenos H48-H24-H12-H6-H3, s</w:t>
        </w:r>
      </w:ins>
      <w:ins w:id="537" w:author="usuario" w:date="2022-11-21T22:14:00Z">
        <w:r w:rsidRPr="00294A7F">
          <w:rPr>
            <w:lang w:eastAsia="zh-CN"/>
          </w:rPr>
          <w:t xml:space="preserve">í pueden ser modificados en función del estado de consciencia. De </w:t>
        </w:r>
      </w:ins>
      <w:r w:rsidR="00DD2489" w:rsidRPr="00294A7F">
        <w:rPr>
          <w:lang w:eastAsia="zh-CN"/>
        </w:rPr>
        <w:t>hecho,</w:t>
      </w:r>
      <w:ins w:id="538" w:author="usuario" w:date="2022-11-21T22:14:00Z">
        <w:r w:rsidRPr="00294A7F">
          <w:rPr>
            <w:lang w:eastAsia="zh-CN"/>
          </w:rPr>
          <w:t xml:space="preserve"> tan solo serán absorbibles estos hidrógenos si se posee para sí mismo el tercer estado de consciencia en forma estable y continua. Caso contrario el hombre no </w:t>
        </w:r>
      </w:ins>
      <w:ins w:id="539" w:author="usuario" w:date="2022-11-21T22:15:00Z">
        <w:r w:rsidRPr="00294A7F">
          <w:rPr>
            <w:lang w:eastAsia="zh-CN"/>
          </w:rPr>
          <w:t>podrá</w:t>
        </w:r>
      </w:ins>
      <w:ins w:id="540" w:author="usuario" w:date="2022-11-21T22:14:00Z">
        <w:r w:rsidRPr="00294A7F">
          <w:rPr>
            <w:lang w:eastAsia="zh-CN"/>
          </w:rPr>
          <w:t xml:space="preserve"> </w:t>
        </w:r>
      </w:ins>
      <w:ins w:id="541" w:author="usuario" w:date="2022-11-21T22:15:00Z">
        <w:r w:rsidRPr="00294A7F">
          <w:rPr>
            <w:lang w:eastAsia="zh-CN"/>
          </w:rPr>
          <w:t>trabajar con estos hidrógenos.</w:t>
        </w:r>
      </w:ins>
    </w:p>
    <w:p w14:paraId="4E3EB92F" w14:textId="00898C49" w:rsidR="002F54F6" w:rsidRPr="00294A7F" w:rsidRDefault="002F54F6">
      <w:pPr>
        <w:rPr>
          <w:ins w:id="542" w:author="usuario" w:date="2022-11-21T22:16:00Z"/>
          <w:lang w:eastAsia="zh-CN"/>
        </w:rPr>
        <w:pPrChange w:id="543" w:author="Jesus Hernan" w:date="2023-02-27T23:58:00Z">
          <w:pPr>
            <w:spacing w:line="480" w:lineRule="auto"/>
            <w:jc w:val="center"/>
          </w:pPr>
        </w:pPrChange>
      </w:pPr>
      <w:ins w:id="544" w:author="usuario" w:date="2022-11-21T22:15:00Z">
        <w:r w:rsidRPr="00294A7F">
          <w:rPr>
            <w:lang w:eastAsia="zh-CN"/>
          </w:rPr>
          <w:t xml:space="preserve">Por </w:t>
        </w:r>
      </w:ins>
      <w:r w:rsidR="00DD2489" w:rsidRPr="00294A7F">
        <w:rPr>
          <w:lang w:eastAsia="zh-CN"/>
        </w:rPr>
        <w:t>tanto,</w:t>
      </w:r>
      <w:ins w:id="545" w:author="usuario" w:date="2022-11-21T22:15:00Z">
        <w:r w:rsidRPr="00294A7F">
          <w:rPr>
            <w:lang w:eastAsia="zh-CN"/>
          </w:rPr>
          <w:t xml:space="preserve"> para trabajar con estos hidrógenos superiores. Sea absorbiéndolos del exterior como produciéndolos dentro de la máquina. El ser. Se </w:t>
        </w:r>
      </w:ins>
      <w:r w:rsidR="00DD2489" w:rsidRPr="00294A7F">
        <w:rPr>
          <w:lang w:eastAsia="zh-CN"/>
        </w:rPr>
        <w:t>requiere</w:t>
      </w:r>
      <w:ins w:id="546" w:author="usuario" w:date="2022-11-21T22:15:00Z">
        <w:r w:rsidRPr="00294A7F">
          <w:rPr>
            <w:lang w:eastAsia="zh-CN"/>
          </w:rPr>
          <w:t xml:space="preserve"> de un nivel de Ser m</w:t>
        </w:r>
      </w:ins>
      <w:ins w:id="547" w:author="usuario" w:date="2022-11-21T22:16:00Z">
        <w:r w:rsidRPr="00294A7F">
          <w:rPr>
            <w:lang w:eastAsia="zh-CN"/>
          </w:rPr>
          <w:t>ínimo correspondiente al Hombre Fa4.</w:t>
        </w:r>
      </w:ins>
    </w:p>
    <w:p w14:paraId="49B9F6F5" w14:textId="77777777" w:rsidR="002F54F6" w:rsidRPr="00294A7F" w:rsidRDefault="002F54F6">
      <w:pPr>
        <w:rPr>
          <w:ins w:id="548" w:author="usuario" w:date="2022-11-21T22:17:00Z"/>
          <w:lang w:eastAsia="zh-CN"/>
        </w:rPr>
        <w:pPrChange w:id="549" w:author="Jesus Hernan" w:date="2023-02-27T23:58:00Z">
          <w:pPr>
            <w:spacing w:line="480" w:lineRule="auto"/>
            <w:jc w:val="center"/>
          </w:pPr>
        </w:pPrChange>
      </w:pPr>
      <w:ins w:id="550" w:author="usuario" w:date="2022-11-21T22:16:00Z">
        <w:r w:rsidRPr="00294A7F">
          <w:rPr>
            <w:lang w:eastAsia="zh-CN"/>
          </w:rPr>
          <w:t>De lo cual se deduce que el nivel de Ser de un hombre que recibe su sustento para el cuerpo de los hidrógenos más densos ser</w:t>
        </w:r>
      </w:ins>
      <w:ins w:id="551" w:author="usuario" w:date="2022-11-21T22:17:00Z">
        <w:r w:rsidRPr="00294A7F">
          <w:rPr>
            <w:lang w:eastAsia="zh-CN"/>
          </w:rPr>
          <w:t>á diferente al nivel de Ser de un hombre cuyo principal sustento sea el hidrogeno más sutil. En esto se basa el nivel de Ser y la construcción del ser acorde a la Lay de Octava.</w:t>
        </w:r>
      </w:ins>
    </w:p>
    <w:p w14:paraId="5B015571" w14:textId="10430047" w:rsidR="002F54F6" w:rsidRPr="00294A7F" w:rsidRDefault="002F54F6">
      <w:pPr>
        <w:rPr>
          <w:ins w:id="552" w:author="usuario" w:date="2022-11-21T22:18:00Z"/>
          <w:lang w:eastAsia="zh-CN"/>
        </w:rPr>
        <w:pPrChange w:id="553" w:author="Jesus Hernan" w:date="2023-02-27T23:58:00Z">
          <w:pPr>
            <w:spacing w:line="480" w:lineRule="auto"/>
            <w:jc w:val="center"/>
          </w:pPr>
        </w:pPrChange>
      </w:pPr>
      <w:ins w:id="554" w:author="usuario" w:date="2022-11-21T22:17:00Z">
        <w:r w:rsidRPr="00294A7F">
          <w:rPr>
            <w:lang w:eastAsia="zh-CN"/>
          </w:rPr>
          <w:t xml:space="preserve">Todos los seres mecánicos, hombres y mujeres en su etapa natural, emanan de sus </w:t>
        </w:r>
      </w:ins>
      <w:ins w:id="555" w:author="usuario" w:date="2022-11-21T22:18:00Z">
        <w:r w:rsidRPr="00294A7F">
          <w:rPr>
            <w:lang w:eastAsia="zh-CN"/>
          </w:rPr>
          <w:t xml:space="preserve">máquinas una enorme cantidad de hidrógenos al reaccionar mecánicamente a todas las impresiones que llegan a ellos como </w:t>
        </w:r>
      </w:ins>
      <w:ins w:id="556" w:author="usuario" w:date="2022-11-21T22:19:00Z">
        <w:r w:rsidRPr="00294A7F">
          <w:rPr>
            <w:lang w:eastAsia="zh-CN"/>
          </w:rPr>
          <w:t>estímulos exteriores</w:t>
        </w:r>
      </w:ins>
      <w:ins w:id="557" w:author="usuario" w:date="2022-11-21T22:18:00Z">
        <w:r w:rsidRPr="00294A7F">
          <w:rPr>
            <w:lang w:eastAsia="zh-CN"/>
          </w:rPr>
          <w:t>.</w:t>
        </w:r>
      </w:ins>
    </w:p>
    <w:p w14:paraId="3E048AF4" w14:textId="77777777" w:rsidR="002168CF" w:rsidRPr="00294A7F" w:rsidRDefault="002F54F6">
      <w:pPr>
        <w:rPr>
          <w:ins w:id="558" w:author="usuario" w:date="2022-11-21T22:22:00Z"/>
          <w:lang w:eastAsia="zh-CN"/>
        </w:rPr>
        <w:pPrChange w:id="559" w:author="Jesus Hernan" w:date="2023-02-27T23:58:00Z">
          <w:pPr>
            <w:spacing w:line="480" w:lineRule="auto"/>
            <w:jc w:val="center"/>
          </w:pPr>
        </w:pPrChange>
      </w:pPr>
      <w:ins w:id="560" w:author="usuario" w:date="2022-11-21T22:18:00Z">
        <w:r w:rsidRPr="00294A7F">
          <w:rPr>
            <w:lang w:eastAsia="zh-CN"/>
          </w:rPr>
          <w:t>Estas</w:t>
        </w:r>
      </w:ins>
      <w:ins w:id="561" w:author="usuario" w:date="2022-11-21T22:19:00Z">
        <w:r w:rsidRPr="00294A7F">
          <w:rPr>
            <w:lang w:eastAsia="zh-CN"/>
          </w:rPr>
          <w:t xml:space="preserve"> energías emanadas de los centros de sus cuerpos por el desequilibrado y mal funcionamiento de tales centros son sencillamente energ</w:t>
        </w:r>
      </w:ins>
      <w:ins w:id="562" w:author="usuario" w:date="2022-11-21T22:20:00Z">
        <w:r w:rsidRPr="00294A7F">
          <w:rPr>
            <w:lang w:eastAsia="zh-CN"/>
          </w:rPr>
          <w:t>ía perdida para ellos. Esta energía es la liberada hacia el exterior y sirve para los fines generales de la naturaleza y para la economía cósmica. Pero es posible que un hombre cons</w:t>
        </w:r>
      </w:ins>
      <w:ins w:id="563" w:author="usuario" w:date="2022-11-21T22:21:00Z">
        <w:r w:rsidR="002168CF" w:rsidRPr="00294A7F">
          <w:rPr>
            <w:lang w:eastAsia="zh-CN"/>
          </w:rPr>
          <w:t xml:space="preserve">ciente y equilibrado como lo es el hombre </w:t>
        </w:r>
      </w:ins>
      <w:ins w:id="564" w:author="usuario" w:date="2022-11-21T22:22:00Z">
        <w:r w:rsidR="002168CF" w:rsidRPr="00294A7F">
          <w:rPr>
            <w:lang w:eastAsia="zh-CN"/>
          </w:rPr>
          <w:t>Fa4 u hombre astuto pueda hacer buen uso de esta energía.</w:t>
        </w:r>
      </w:ins>
    </w:p>
    <w:p w14:paraId="70F6710A" w14:textId="38650357" w:rsidR="002168CF" w:rsidRPr="00294A7F" w:rsidRDefault="002168CF">
      <w:pPr>
        <w:rPr>
          <w:ins w:id="565" w:author="usuario" w:date="2022-11-21T22:24:00Z"/>
          <w:lang w:eastAsia="zh-CN"/>
        </w:rPr>
        <w:pPrChange w:id="566" w:author="Jesus Hernan" w:date="2023-02-27T23:58:00Z">
          <w:pPr>
            <w:spacing w:line="480" w:lineRule="auto"/>
            <w:jc w:val="center"/>
          </w:pPr>
        </w:pPrChange>
      </w:pPr>
      <w:ins w:id="567" w:author="usuario" w:date="2022-11-21T22:22:00Z">
        <w:r w:rsidRPr="00294A7F">
          <w:rPr>
            <w:lang w:eastAsia="zh-CN"/>
          </w:rPr>
          <w:t xml:space="preserve">Estas son las energías o hidrógenos que los hombres en su etapa natural dilapidan. </w:t>
        </w:r>
      </w:ins>
      <w:ins w:id="568" w:author="usuario" w:date="2022-11-21T22:23:00Z">
        <w:r w:rsidRPr="00294A7F">
          <w:rPr>
            <w:lang w:eastAsia="zh-CN"/>
          </w:rPr>
          <w:t xml:space="preserve">El H96 el magnetismo corporal y vitalidad. El H48 la visión o percepción de una persona y el gasto de energía mental. El H24 la energía sensible y emocional. El H12 la energía emocional y sexual. </w:t>
        </w:r>
      </w:ins>
      <w:r w:rsidR="00DD2489" w:rsidRPr="00294A7F">
        <w:rPr>
          <w:lang w:eastAsia="zh-CN"/>
        </w:rPr>
        <w:t>Todas estas energías</w:t>
      </w:r>
      <w:ins w:id="569" w:author="usuario" w:date="2022-11-21T22:24:00Z">
        <w:r w:rsidRPr="00294A7F">
          <w:rPr>
            <w:lang w:eastAsia="zh-CN"/>
          </w:rPr>
          <w:t xml:space="preserve"> –materia o “hidrógenos” de diferentes grados de densidad y vibración son emanadas pos todos los seres humanos mecánicos.</w:t>
        </w:r>
      </w:ins>
    </w:p>
    <w:p w14:paraId="32AE07E2" w14:textId="77777777" w:rsidR="002168CF" w:rsidRPr="00294A7F" w:rsidRDefault="002168CF">
      <w:pPr>
        <w:rPr>
          <w:ins w:id="570" w:author="usuario" w:date="2022-11-21T22:26:00Z"/>
          <w:lang w:eastAsia="zh-CN"/>
        </w:rPr>
        <w:pPrChange w:id="571" w:author="Jesus Hernan" w:date="2023-02-27T23:58:00Z">
          <w:pPr>
            <w:spacing w:line="480" w:lineRule="auto"/>
            <w:jc w:val="center"/>
          </w:pPr>
        </w:pPrChange>
      </w:pPr>
      <w:ins w:id="572" w:author="usuario" w:date="2022-11-21T22:24:00Z">
        <w:r w:rsidRPr="00294A7F">
          <w:rPr>
            <w:lang w:eastAsia="zh-CN"/>
          </w:rPr>
          <w:t>Todo este c</w:t>
        </w:r>
      </w:ins>
      <w:ins w:id="573" w:author="usuario" w:date="2022-11-21T22:25:00Z">
        <w:r w:rsidRPr="00294A7F">
          <w:rPr>
            <w:lang w:eastAsia="zh-CN"/>
          </w:rPr>
          <w:t>úmulo de energía es la que puede ser comida según el deseo consciente de un hombre equilibrado Fa4 por Ley de Octava. Y debe añadir a esto el contacto con la fuerza que viene desde arriba como una invocación o plegaria interior justa</w:t>
        </w:r>
      </w:ins>
      <w:ins w:id="574" w:author="usuario" w:date="2022-11-21T22:26:00Z">
        <w:r w:rsidRPr="00294A7F">
          <w:rPr>
            <w:lang w:eastAsia="zh-CN"/>
          </w:rPr>
          <w:t xml:space="preserve"> y armónica hecha con toda la masa de su Ser a los dos cosmos inmediatamente superiores y aún más allá acorde al anhelo personal.</w:t>
        </w:r>
      </w:ins>
    </w:p>
    <w:p w14:paraId="3822778E" w14:textId="77777777" w:rsidR="00063847" w:rsidRPr="00294A7F" w:rsidRDefault="002168CF">
      <w:pPr>
        <w:rPr>
          <w:ins w:id="575" w:author="usuario" w:date="2022-11-21T22:34:00Z"/>
          <w:lang w:eastAsia="zh-CN"/>
        </w:rPr>
        <w:pPrChange w:id="576" w:author="Jesus Hernan" w:date="2023-02-27T23:58:00Z">
          <w:pPr>
            <w:spacing w:line="480" w:lineRule="auto"/>
            <w:jc w:val="center"/>
          </w:pPr>
        </w:pPrChange>
      </w:pPr>
      <w:ins w:id="577" w:author="usuario" w:date="2022-11-21T22:27:00Z">
        <w:r w:rsidRPr="00294A7F">
          <w:rPr>
            <w:lang w:eastAsia="zh-CN"/>
          </w:rPr>
          <w:t xml:space="preserve">El Anhelo es la expresión de la Esencia al canalizar el trabajo de los centros del Ser en función de una llamada a la fuerza proveniente de los cosmos superiores. Es una llamada de ayuda. El </w:t>
        </w:r>
      </w:ins>
      <w:ins w:id="578" w:author="usuario" w:date="2022-11-21T22:28:00Z">
        <w:r w:rsidRPr="00294A7F">
          <w:rPr>
            <w:lang w:eastAsia="zh-CN"/>
          </w:rPr>
          <w:t>A</w:t>
        </w:r>
      </w:ins>
      <w:ins w:id="579" w:author="usuario" w:date="2022-11-21T22:33:00Z">
        <w:r w:rsidR="00063847" w:rsidRPr="00294A7F">
          <w:rPr>
            <w:lang w:eastAsia="zh-CN"/>
          </w:rPr>
          <w:t xml:space="preserve">nhelo es la fuerza más poderosa en el universo. El anhelo proferido por la </w:t>
        </w:r>
      </w:ins>
      <w:ins w:id="580" w:author="usuario" w:date="2022-11-21T22:34:00Z">
        <w:r w:rsidR="00063847" w:rsidRPr="00294A7F">
          <w:rPr>
            <w:lang w:eastAsia="zh-CN"/>
          </w:rPr>
          <w:t>Esencia alcanza incluso a El Todo. El Absoluto.</w:t>
        </w:r>
      </w:ins>
    </w:p>
    <w:p w14:paraId="542E6E07" w14:textId="77777777" w:rsidR="00063847" w:rsidRPr="00294A7F" w:rsidRDefault="00063847">
      <w:pPr>
        <w:rPr>
          <w:ins w:id="581" w:author="usuario" w:date="2022-11-21T22:37:00Z"/>
          <w:lang w:eastAsia="zh-CN"/>
        </w:rPr>
        <w:pPrChange w:id="582" w:author="Jesus Hernan" w:date="2023-02-27T23:58:00Z">
          <w:pPr>
            <w:spacing w:line="480" w:lineRule="auto"/>
            <w:jc w:val="center"/>
          </w:pPr>
        </w:pPrChange>
      </w:pPr>
      <w:ins w:id="583" w:author="usuario" w:date="2022-11-21T22:34:00Z">
        <w:r w:rsidRPr="00294A7F">
          <w:rPr>
            <w:lang w:eastAsia="zh-CN"/>
          </w:rPr>
          <w:t xml:space="preserve">La Llamada, Plegaria u Oración armónica puede hacerse para cualquier requerimiento, fin, necesidad en </w:t>
        </w:r>
      </w:ins>
      <w:ins w:id="584" w:author="usuario" w:date="2022-11-21T22:35:00Z">
        <w:r w:rsidRPr="00294A7F">
          <w:rPr>
            <w:lang w:eastAsia="zh-CN"/>
          </w:rPr>
          <w:t xml:space="preserve">El Trabajo o por una necesidad personal. Pero se ha de recordar siempre que solo dará la oración o plegaria un resultado objetivo cuando aquella oración o plegaria sea efectuada justa y armónicamente en el tercer estado de consciencia y efectuada con todas las partes constitutivas del </w:t>
        </w:r>
      </w:ins>
      <w:ins w:id="585" w:author="usuario" w:date="2022-11-21T22:36:00Z">
        <w:r w:rsidRPr="00294A7F">
          <w:rPr>
            <w:lang w:eastAsia="zh-CN"/>
          </w:rPr>
          <w:t xml:space="preserve">Ser. Únicamente un hombre Fa4 es capaz de hacer esta oración justa objetiva. La oración integral objetiva del ser puede ser hecha en voz alta </w:t>
        </w:r>
      </w:ins>
      <w:ins w:id="586" w:author="usuario" w:date="2022-11-21T22:37:00Z">
        <w:r w:rsidRPr="00294A7F">
          <w:rPr>
            <w:lang w:eastAsia="zh-CN"/>
          </w:rPr>
          <w:t>o mentalmente a condición de que sea acompañada por un fuerte anhelo o deseo consciente.</w:t>
        </w:r>
      </w:ins>
    </w:p>
    <w:p w14:paraId="0E208C79" w14:textId="77777777" w:rsidR="00063847" w:rsidRPr="00294A7F" w:rsidRDefault="00063847">
      <w:pPr>
        <w:rPr>
          <w:ins w:id="587" w:author="usuario" w:date="2022-11-21T22:38:00Z"/>
          <w:lang w:eastAsia="zh-CN"/>
        </w:rPr>
        <w:pPrChange w:id="588" w:author="Jesus Hernan" w:date="2023-02-27T23:58:00Z">
          <w:pPr>
            <w:spacing w:line="480" w:lineRule="auto"/>
            <w:jc w:val="center"/>
          </w:pPr>
        </w:pPrChange>
      </w:pPr>
      <w:ins w:id="589" w:author="usuario" w:date="2022-11-21T22:37:00Z">
        <w:r w:rsidRPr="00294A7F">
          <w:rPr>
            <w:lang w:eastAsia="zh-CN"/>
          </w:rPr>
          <w:t xml:space="preserve">Es por este medio que al hacer a oración una objetiva podrá atraer de los cosmos superiores la ayuda y la fuerza superior para incrementar su </w:t>
        </w:r>
      </w:ins>
      <w:ins w:id="590" w:author="usuario" w:date="2022-11-21T22:38:00Z">
        <w:r w:rsidRPr="00294A7F">
          <w:rPr>
            <w:lang w:eastAsia="zh-CN"/>
          </w:rPr>
          <w:t>evolución</w:t>
        </w:r>
      </w:ins>
      <w:ins w:id="591" w:author="usuario" w:date="2022-11-21T22:37:00Z">
        <w:r w:rsidRPr="00294A7F">
          <w:rPr>
            <w:lang w:eastAsia="zh-CN"/>
          </w:rPr>
          <w:t xml:space="preserve"> </w:t>
        </w:r>
      </w:ins>
      <w:ins w:id="592" w:author="usuario" w:date="2022-11-21T22:38:00Z">
        <w:r w:rsidRPr="00294A7F">
          <w:rPr>
            <w:lang w:eastAsia="zh-CN"/>
          </w:rPr>
          <w:t>consciente.</w:t>
        </w:r>
      </w:ins>
    </w:p>
    <w:p w14:paraId="18FDD4D6" w14:textId="77777777" w:rsidR="00063847" w:rsidRPr="00294A7F" w:rsidRDefault="00063847">
      <w:pPr>
        <w:rPr>
          <w:ins w:id="593" w:author="usuario" w:date="2022-11-21T22:39:00Z"/>
          <w:lang w:eastAsia="zh-CN"/>
        </w:rPr>
        <w:pPrChange w:id="594" w:author="Jesus Hernan" w:date="2023-02-27T23:58:00Z">
          <w:pPr>
            <w:spacing w:line="480" w:lineRule="auto"/>
            <w:jc w:val="center"/>
          </w:pPr>
        </w:pPrChange>
      </w:pPr>
      <w:ins w:id="595" w:author="usuario" w:date="2022-11-21T22:38:00Z">
        <w:r w:rsidRPr="00294A7F">
          <w:rPr>
            <w:lang w:eastAsia="zh-CN"/>
          </w:rPr>
          <w:t>La manifestación del estado de consciencia de sí mismo puede producir incluso la sensación orgánica en todo el cuerpo de cortos lapsos de placer orgánico o espasmos de alegría org</w:t>
        </w:r>
      </w:ins>
      <w:ins w:id="596" w:author="usuario" w:date="2022-11-21T22:39:00Z">
        <w:r w:rsidRPr="00294A7F">
          <w:rPr>
            <w:lang w:eastAsia="zh-CN"/>
          </w:rPr>
          <w:t>ánica. Dicho de un modo alegórico: es como si el dijese “Gracias por Ser”.</w:t>
        </w:r>
      </w:ins>
    </w:p>
    <w:p w14:paraId="2A33BFC8" w14:textId="77777777" w:rsidR="00063847" w:rsidRPr="00294A7F" w:rsidRDefault="00063847">
      <w:pPr>
        <w:rPr>
          <w:ins w:id="597" w:author="usuario" w:date="2022-11-21T22:41:00Z"/>
          <w:lang w:eastAsia="zh-CN"/>
        </w:rPr>
        <w:pPrChange w:id="598" w:author="Jesus Hernan" w:date="2023-02-27T23:58:00Z">
          <w:pPr>
            <w:spacing w:line="480" w:lineRule="auto"/>
            <w:jc w:val="center"/>
          </w:pPr>
        </w:pPrChange>
      </w:pPr>
      <w:ins w:id="599" w:author="usuario" w:date="2022-11-21T22:39:00Z">
        <w:r w:rsidRPr="00294A7F">
          <w:rPr>
            <w:b/>
            <w:i/>
            <w:lang w:eastAsia="zh-CN"/>
          </w:rPr>
          <w:t>El hidrogeno24 H24.</w:t>
        </w:r>
        <w:r w:rsidRPr="00294A7F">
          <w:rPr>
            <w:lang w:eastAsia="zh-CN"/>
          </w:rPr>
          <w:t xml:space="preserve"> Proviene </w:t>
        </w:r>
      </w:ins>
      <w:ins w:id="600" w:author="usuario" w:date="2022-11-21T22:40:00Z">
        <w:r w:rsidRPr="00294A7F">
          <w:rPr>
            <w:lang w:eastAsia="zh-CN"/>
          </w:rPr>
          <w:t>de la segunda octava de radiaciones. Notas de octava Do-Si-La. Corresponde a energías cósmicas superiores en proceso de involución. Así como las emanaciones de los centros motor e instintivo y del centro emocional de seres org</w:t>
        </w:r>
      </w:ins>
      <w:ins w:id="601" w:author="usuario" w:date="2022-11-21T22:41:00Z">
        <w:r w:rsidRPr="00294A7F">
          <w:rPr>
            <w:lang w:eastAsia="zh-CN"/>
          </w:rPr>
          <w:t>ánicos.</w:t>
        </w:r>
      </w:ins>
    </w:p>
    <w:p w14:paraId="14DEE607" w14:textId="77777777" w:rsidR="00F33206" w:rsidRPr="00294A7F" w:rsidRDefault="00063847">
      <w:pPr>
        <w:rPr>
          <w:ins w:id="602" w:author="usuario" w:date="2022-11-21T22:43:00Z"/>
          <w:lang w:eastAsia="zh-CN"/>
        </w:rPr>
        <w:pPrChange w:id="603" w:author="Jesus Hernan" w:date="2023-02-27T23:58:00Z">
          <w:pPr>
            <w:spacing w:line="480" w:lineRule="auto"/>
            <w:jc w:val="center"/>
          </w:pPr>
        </w:pPrChange>
      </w:pPr>
      <w:ins w:id="604" w:author="usuario" w:date="2022-11-21T22:42:00Z">
        <w:r w:rsidRPr="00294A7F">
          <w:rPr>
            <w:b/>
            <w:i/>
            <w:lang w:eastAsia="zh-CN"/>
          </w:rPr>
          <w:t>El hidrógeno12 H12.</w:t>
        </w:r>
        <w:r w:rsidRPr="00294A7F">
          <w:rPr>
            <w:lang w:eastAsia="zh-CN"/>
          </w:rPr>
          <w:t xml:space="preserve"> Proviene de la Primera octava de radiaciones. Notas de octava Do-Re-Mi. Corresponde a energía cósmica de muy elevada frecuencia vibratoria en proceso </w:t>
        </w:r>
      </w:ins>
      <w:ins w:id="605" w:author="usuario" w:date="2022-11-21T22:43:00Z">
        <w:r w:rsidRPr="00294A7F">
          <w:rPr>
            <w:lang w:eastAsia="zh-CN"/>
          </w:rPr>
          <w:t>cósmico</w:t>
        </w:r>
      </w:ins>
      <w:ins w:id="606" w:author="usuario" w:date="2022-11-21T22:42:00Z">
        <w:r w:rsidRPr="00294A7F">
          <w:rPr>
            <w:lang w:eastAsia="zh-CN"/>
          </w:rPr>
          <w:t xml:space="preserve"> </w:t>
        </w:r>
      </w:ins>
      <w:ins w:id="607" w:author="usuario" w:date="2022-11-21T22:43:00Z">
        <w:r w:rsidRPr="00294A7F">
          <w:rPr>
            <w:lang w:eastAsia="zh-CN"/>
          </w:rPr>
          <w:t>de involución para la sustentación de</w:t>
        </w:r>
        <w:r w:rsidR="00F33206" w:rsidRPr="00294A7F">
          <w:rPr>
            <w:lang w:eastAsia="zh-CN"/>
          </w:rPr>
          <w:t xml:space="preserve"> la economía cósmica.</w:t>
        </w:r>
      </w:ins>
    </w:p>
    <w:p w14:paraId="3E591B2F" w14:textId="77777777" w:rsidR="00F33206" w:rsidRPr="00294A7F" w:rsidRDefault="00F33206">
      <w:pPr>
        <w:rPr>
          <w:ins w:id="608" w:author="usuario" w:date="2022-11-21T22:44:00Z"/>
          <w:lang w:eastAsia="zh-CN"/>
        </w:rPr>
        <w:pPrChange w:id="609" w:author="Jesus Hernan" w:date="2023-02-27T23:58:00Z">
          <w:pPr>
            <w:spacing w:line="480" w:lineRule="auto"/>
            <w:jc w:val="center"/>
          </w:pPr>
        </w:pPrChange>
      </w:pPr>
      <w:ins w:id="610" w:author="usuario" w:date="2022-11-21T22:43:00Z">
        <w:r w:rsidRPr="00294A7F">
          <w:rPr>
            <w:lang w:eastAsia="zh-CN"/>
          </w:rPr>
          <w:t>También es emanada por los seres org</w:t>
        </w:r>
      </w:ins>
      <w:ins w:id="611" w:author="usuario" w:date="2022-11-21T22:44:00Z">
        <w:r w:rsidRPr="00294A7F">
          <w:rPr>
            <w:lang w:eastAsia="zh-CN"/>
          </w:rPr>
          <w:t>ánicos en sus reacciones involuntarias desde sus centros emocional y sexual.</w:t>
        </w:r>
      </w:ins>
    </w:p>
    <w:p w14:paraId="00780F72" w14:textId="77777777" w:rsidR="00F33206" w:rsidRPr="00294A7F" w:rsidRDefault="00F33206">
      <w:pPr>
        <w:rPr>
          <w:ins w:id="612" w:author="usuario" w:date="2022-11-21T22:46:00Z"/>
          <w:lang w:eastAsia="zh-CN"/>
        </w:rPr>
        <w:pPrChange w:id="613" w:author="Jesus Hernan" w:date="2023-02-27T23:58:00Z">
          <w:pPr>
            <w:spacing w:line="480" w:lineRule="auto"/>
            <w:jc w:val="center"/>
          </w:pPr>
        </w:pPrChange>
      </w:pPr>
      <w:ins w:id="614" w:author="usuario" w:date="2022-11-21T22:44:00Z">
        <w:r w:rsidRPr="00294A7F">
          <w:rPr>
            <w:lang w:eastAsia="zh-CN"/>
          </w:rPr>
          <w:t>Cada choque consciente requiere de un trabajo equilibrado de todos los centros y pisos de la m</w:t>
        </w:r>
      </w:ins>
      <w:ins w:id="615" w:author="usuario" w:date="2022-11-21T22:45:00Z">
        <w:r w:rsidRPr="00294A7F">
          <w:rPr>
            <w:lang w:eastAsia="zh-CN"/>
          </w:rPr>
          <w:t>áquina. El Ser. Pero haciendo énfasis en uno u otro centro y piso según sea el choque espec</w:t>
        </w:r>
      </w:ins>
      <w:ins w:id="616" w:author="usuario" w:date="2022-11-21T22:46:00Z">
        <w:r w:rsidRPr="00294A7F">
          <w:rPr>
            <w:lang w:eastAsia="zh-CN"/>
          </w:rPr>
          <w:t>ífico.</w:t>
        </w:r>
      </w:ins>
    </w:p>
    <w:p w14:paraId="0111B026" w14:textId="4C30B54A" w:rsidR="00751DAE" w:rsidRPr="00294A7F" w:rsidRDefault="00F33206">
      <w:pPr>
        <w:rPr>
          <w:ins w:id="617" w:author="usuario" w:date="2022-11-21T23:16:00Z"/>
          <w:lang w:eastAsia="zh-CN"/>
        </w:rPr>
        <w:pPrChange w:id="618" w:author="Jesus Hernan" w:date="2023-02-27T23:58:00Z">
          <w:pPr>
            <w:spacing w:line="480" w:lineRule="auto"/>
            <w:jc w:val="center"/>
          </w:pPr>
        </w:pPrChange>
      </w:pPr>
      <w:ins w:id="619" w:author="usuario" w:date="2022-11-21T22:46:00Z">
        <w:r w:rsidRPr="00294A7F">
          <w:rPr>
            <w:lang w:eastAsia="zh-CN"/>
          </w:rPr>
          <w:t xml:space="preserve">Así para el primer choque consciente el énfasis estará en la recepción consciente de las impresiones en sus puntos de entrada o sea los ojos y </w:t>
        </w:r>
      </w:ins>
      <w:ins w:id="620" w:author="usuario" w:date="2022-11-21T22:47:00Z">
        <w:r w:rsidRPr="00294A7F">
          <w:rPr>
            <w:lang w:eastAsia="zh-CN"/>
          </w:rPr>
          <w:t>oídos</w:t>
        </w:r>
      </w:ins>
      <w:ins w:id="621" w:author="usuario" w:date="2022-11-21T22:46:00Z">
        <w:r w:rsidRPr="00294A7F">
          <w:rPr>
            <w:lang w:eastAsia="zh-CN"/>
          </w:rPr>
          <w:t>,</w:t>
        </w:r>
      </w:ins>
      <w:ins w:id="622" w:author="usuario" w:date="2022-11-21T22:47:00Z">
        <w:r w:rsidRPr="00294A7F">
          <w:rPr>
            <w:lang w:eastAsia="zh-CN"/>
          </w:rPr>
          <w:t xml:space="preserve"> en el tercer piso de la máquina</w:t>
        </w:r>
      </w:ins>
      <w:ins w:id="623" w:author="usuario" w:date="2022-11-21T23:15:00Z">
        <w:r w:rsidR="00751DAE" w:rsidRPr="00294A7F">
          <w:rPr>
            <w:lang w:eastAsia="zh-CN"/>
          </w:rPr>
          <w:t xml:space="preserve"> y en el centro intelectual dándose cuenta de las impresiones que se </w:t>
        </w:r>
      </w:ins>
      <w:ins w:id="624" w:author="usuario" w:date="2022-11-21T23:16:00Z">
        <w:r w:rsidR="00751DAE" w:rsidRPr="00294A7F">
          <w:rPr>
            <w:lang w:eastAsia="zh-CN"/>
          </w:rPr>
          <w:t>reciben,</w:t>
        </w:r>
      </w:ins>
      <w:ins w:id="625" w:author="usuario" w:date="2022-11-21T23:15:00Z">
        <w:r w:rsidR="00751DAE" w:rsidRPr="00294A7F">
          <w:rPr>
            <w:lang w:eastAsia="zh-CN"/>
          </w:rPr>
          <w:t xml:space="preserve"> pero este trabajo se ha de apoyar en la emoción de Ser y la respiración y nunca perder la </w:t>
        </w:r>
      </w:ins>
      <w:ins w:id="626" w:author="usuario" w:date="2022-11-21T23:16:00Z">
        <w:r w:rsidR="00751DAE" w:rsidRPr="00294A7F">
          <w:rPr>
            <w:lang w:eastAsia="zh-CN"/>
          </w:rPr>
          <w:t>sensación</w:t>
        </w:r>
      </w:ins>
      <w:ins w:id="627" w:author="usuario" w:date="2022-11-21T23:15:00Z">
        <w:r w:rsidR="00751DAE" w:rsidRPr="00294A7F">
          <w:rPr>
            <w:lang w:eastAsia="zh-CN"/>
          </w:rPr>
          <w:t xml:space="preserve"> </w:t>
        </w:r>
      </w:ins>
      <w:ins w:id="628" w:author="usuario" w:date="2022-11-21T23:16:00Z">
        <w:r w:rsidR="00751DAE" w:rsidRPr="00294A7F">
          <w:rPr>
            <w:lang w:eastAsia="zh-CN"/>
          </w:rPr>
          <w:t>de sí mismo o Atención.</w:t>
        </w:r>
      </w:ins>
    </w:p>
    <w:p w14:paraId="090B3D84" w14:textId="77777777" w:rsidR="00751DAE" w:rsidRPr="00294A7F" w:rsidRDefault="00751DAE">
      <w:pPr>
        <w:rPr>
          <w:ins w:id="629" w:author="usuario" w:date="2022-11-21T23:20:00Z"/>
          <w:lang w:eastAsia="zh-CN"/>
        </w:rPr>
        <w:pPrChange w:id="630" w:author="Jesus Hernan" w:date="2023-02-27T23:58:00Z">
          <w:pPr>
            <w:spacing w:line="480" w:lineRule="auto"/>
            <w:jc w:val="center"/>
          </w:pPr>
        </w:pPrChange>
      </w:pPr>
      <w:ins w:id="631" w:author="usuario" w:date="2022-11-21T23:16:00Z">
        <w:r w:rsidRPr="00294A7F">
          <w:rPr>
            <w:lang w:eastAsia="zh-CN"/>
          </w:rPr>
          <w:t>Para el</w:t>
        </w:r>
      </w:ins>
      <w:ins w:id="632" w:author="usuario" w:date="2022-11-21T22:45:00Z">
        <w:r w:rsidR="00F33206" w:rsidRPr="00294A7F" w:rsidDel="00FA5AE6">
          <w:rPr>
            <w:lang w:eastAsia="zh-CN"/>
          </w:rPr>
          <w:t xml:space="preserve"> </w:t>
        </w:r>
      </w:ins>
      <w:ins w:id="633" w:author="usuario" w:date="2022-11-21T23:16:00Z">
        <w:r w:rsidRPr="00294A7F">
          <w:rPr>
            <w:lang w:eastAsia="zh-CN"/>
          </w:rPr>
          <w:t xml:space="preserve">segundo choque consciente el énfasis estará en el manejo de la </w:t>
        </w:r>
      </w:ins>
      <w:ins w:id="634" w:author="usuario" w:date="2022-11-21T23:17:00Z">
        <w:r w:rsidRPr="00294A7F">
          <w:rPr>
            <w:lang w:eastAsia="zh-CN"/>
          </w:rPr>
          <w:t>energía sexual, en el centro sexual y primer piso de la máquina, la musculatura, el propio cuerpo. Pero tendrá su apoyo en la recepci</w:t>
        </w:r>
      </w:ins>
      <w:ins w:id="635" w:author="usuario" w:date="2022-11-21T23:18:00Z">
        <w:r w:rsidRPr="00294A7F">
          <w:rPr>
            <w:lang w:eastAsia="zh-CN"/>
          </w:rPr>
          <w:t xml:space="preserve">ón consciente de las impresiones del momento de unión heterosexual en el centro intelectual y el tercer piso de la máquina. Durante la relación sexual de pareja deben tener la idea de la recepción de la fuerza que viene desde arriba. </w:t>
        </w:r>
      </w:ins>
      <w:ins w:id="636" w:author="usuario" w:date="2022-11-21T23:19:00Z">
        <w:r w:rsidRPr="00294A7F">
          <w:rPr>
            <w:lang w:eastAsia="zh-CN"/>
          </w:rPr>
          <w:t>Y acompañado de un intenso trabajo emocional de este centro para la aspiración o anhelo objetivo de atraer la fuerza que viene desde cosmos superiores.</w:t>
        </w:r>
      </w:ins>
    </w:p>
    <w:p w14:paraId="35BB6CE7" w14:textId="77777777" w:rsidR="00751DAE" w:rsidRPr="00294A7F" w:rsidRDefault="00751DAE">
      <w:pPr>
        <w:rPr>
          <w:ins w:id="637" w:author="usuario" w:date="2022-11-21T23:22:00Z"/>
          <w:lang w:eastAsia="zh-CN"/>
        </w:rPr>
        <w:pPrChange w:id="638" w:author="Jesus Hernan" w:date="2023-02-27T23:58:00Z">
          <w:pPr>
            <w:spacing w:line="480" w:lineRule="auto"/>
            <w:jc w:val="center"/>
          </w:pPr>
        </w:pPrChange>
      </w:pPr>
      <w:ins w:id="639" w:author="usuario" w:date="2022-11-21T23:20:00Z">
        <w:r w:rsidRPr="00294A7F">
          <w:rPr>
            <w:lang w:eastAsia="zh-CN"/>
          </w:rPr>
          <w:t>Para el tercer choque consciente el énfasis estará en el trabajo con la respiración y las emociones en el centro emocional del segundo piso de la máquina con un apoyo en la actividad de los tres centros del primero piso de la m</w:t>
        </w:r>
      </w:ins>
      <w:ins w:id="640" w:author="usuario" w:date="2022-11-21T23:21:00Z">
        <w:r w:rsidRPr="00294A7F">
          <w:rPr>
            <w:lang w:eastAsia="zh-CN"/>
          </w:rPr>
          <w:t>áquina, las sensaciones y centro sexual y un trabajo en la recepción de impresiones y de imaginación creativa de unión y asunción divina en el centro intelectual y tercer piso de la máquina. Entonces esto ser</w:t>
        </w:r>
      </w:ins>
      <w:ins w:id="641" w:author="usuario" w:date="2022-11-21T23:22:00Z">
        <w:r w:rsidRPr="00294A7F">
          <w:rPr>
            <w:lang w:eastAsia="zh-CN"/>
          </w:rPr>
          <w:t>á un Trabajo interior objetivo.</w:t>
        </w:r>
      </w:ins>
    </w:p>
    <w:p w14:paraId="2843DEAE" w14:textId="77777777" w:rsidR="00751DAE" w:rsidRPr="00294A7F" w:rsidRDefault="00751DAE">
      <w:pPr>
        <w:rPr>
          <w:ins w:id="642" w:author="usuario" w:date="2022-11-21T23:22:00Z"/>
          <w:lang w:eastAsia="zh-CN"/>
        </w:rPr>
        <w:pPrChange w:id="643" w:author="Jesus Hernan" w:date="2023-02-27T23:58:00Z">
          <w:pPr>
            <w:spacing w:line="480" w:lineRule="auto"/>
            <w:jc w:val="center"/>
          </w:pPr>
        </w:pPrChange>
      </w:pPr>
    </w:p>
    <w:p w14:paraId="1506DFA5" w14:textId="77777777" w:rsidR="00751DAE" w:rsidRPr="00294A7F" w:rsidRDefault="00751DAE" w:rsidP="00126B10">
      <w:pPr>
        <w:rPr>
          <w:ins w:id="644" w:author="usuario" w:date="2022-11-21T23:22:00Z"/>
          <w:lang w:eastAsia="zh-CN"/>
        </w:rPr>
      </w:pPr>
      <w:ins w:id="645" w:author="usuario" w:date="2022-11-21T23:22:00Z">
        <w:r w:rsidRPr="00294A7F">
          <w:rPr>
            <w:lang w:eastAsia="zh-CN"/>
          </w:rPr>
          <w:br w:type="page"/>
        </w:r>
      </w:ins>
    </w:p>
    <w:p w14:paraId="73C00300" w14:textId="77777777" w:rsidR="00751DAE" w:rsidRPr="00294A7F" w:rsidRDefault="00751DAE">
      <w:pPr>
        <w:pStyle w:val="Ttulo3"/>
        <w:rPr>
          <w:ins w:id="646" w:author="usuario" w:date="2022-11-21T23:23:00Z"/>
          <w:lang w:eastAsia="zh-CN"/>
        </w:rPr>
        <w:pPrChange w:id="647" w:author="Jesus Hernan" w:date="2023-02-27T23:58:00Z">
          <w:pPr>
            <w:spacing w:line="480" w:lineRule="auto"/>
            <w:jc w:val="center"/>
          </w:pPr>
        </w:pPrChange>
      </w:pPr>
      <w:ins w:id="648" w:author="usuario" w:date="2022-11-21T23:22:00Z">
        <w:r w:rsidRPr="00294A7F">
          <w:rPr>
            <w:lang w:eastAsia="zh-CN"/>
          </w:rPr>
          <w:t xml:space="preserve">Capítulo </w:t>
        </w:r>
      </w:ins>
      <w:ins w:id="649" w:author="usuario" w:date="2022-11-21T23:23:00Z">
        <w:r w:rsidRPr="00294A7F">
          <w:rPr>
            <w:lang w:eastAsia="zh-CN"/>
          </w:rPr>
          <w:t>Nueve</w:t>
        </w:r>
      </w:ins>
    </w:p>
    <w:p w14:paraId="3CD132A8" w14:textId="77777777" w:rsidR="00751DAE" w:rsidRPr="00294A7F" w:rsidRDefault="00751DAE">
      <w:pPr>
        <w:rPr>
          <w:ins w:id="650" w:author="usuario" w:date="2022-11-21T23:23:00Z"/>
          <w:lang w:eastAsia="zh-CN"/>
        </w:rPr>
        <w:pPrChange w:id="651" w:author="Jesus Hernan" w:date="2023-02-27T23:58:00Z">
          <w:pPr>
            <w:spacing w:line="480" w:lineRule="auto"/>
            <w:jc w:val="center"/>
          </w:pPr>
        </w:pPrChange>
      </w:pPr>
    </w:p>
    <w:p w14:paraId="52AE605D" w14:textId="77777777" w:rsidR="00751DAE" w:rsidRPr="00294A7F" w:rsidRDefault="00751DAE">
      <w:pPr>
        <w:pStyle w:val="Ttulo2"/>
        <w:rPr>
          <w:ins w:id="652" w:author="usuario" w:date="2022-11-21T23:23:00Z"/>
          <w:lang w:eastAsia="zh-CN"/>
        </w:rPr>
        <w:pPrChange w:id="653" w:author="Jesus Hernan" w:date="2023-02-27T23:58:00Z">
          <w:pPr>
            <w:spacing w:line="480" w:lineRule="auto"/>
            <w:jc w:val="center"/>
          </w:pPr>
        </w:pPrChange>
      </w:pPr>
      <w:ins w:id="654" w:author="usuario" w:date="2022-11-21T23:23:00Z">
        <w:r w:rsidRPr="00294A7F">
          <w:rPr>
            <w:lang w:eastAsia="zh-CN"/>
          </w:rPr>
          <w:t>el segundo choque consciente</w:t>
        </w:r>
      </w:ins>
    </w:p>
    <w:p w14:paraId="3917076A" w14:textId="77777777" w:rsidR="00751DAE" w:rsidRPr="00294A7F" w:rsidRDefault="00751DAE">
      <w:pPr>
        <w:rPr>
          <w:ins w:id="655" w:author="usuario" w:date="2022-11-21T23:23:00Z"/>
          <w:lang w:eastAsia="zh-CN"/>
        </w:rPr>
        <w:pPrChange w:id="656" w:author="Jesus Hernan" w:date="2023-02-27T23:58:00Z">
          <w:pPr>
            <w:spacing w:line="480" w:lineRule="auto"/>
            <w:jc w:val="center"/>
          </w:pPr>
        </w:pPrChange>
      </w:pPr>
    </w:p>
    <w:p w14:paraId="4278CC9C" w14:textId="77777777" w:rsidR="00751DAE" w:rsidRPr="00294A7F" w:rsidRDefault="00751DAE">
      <w:pPr>
        <w:rPr>
          <w:ins w:id="657" w:author="usuario" w:date="2022-11-21T23:23:00Z"/>
          <w:lang w:eastAsia="zh-CN"/>
        </w:rPr>
        <w:pPrChange w:id="658" w:author="Jesus Hernan" w:date="2023-02-27T23:58:00Z">
          <w:pPr>
            <w:spacing w:line="480" w:lineRule="auto"/>
            <w:jc w:val="center"/>
          </w:pPr>
        </w:pPrChange>
      </w:pPr>
    </w:p>
    <w:p w14:paraId="51E3291D" w14:textId="18AD9421" w:rsidR="00827676" w:rsidRPr="00294A7F" w:rsidRDefault="00751DAE">
      <w:pPr>
        <w:rPr>
          <w:ins w:id="659" w:author="usuario" w:date="2022-11-23T21:58:00Z"/>
          <w:lang w:eastAsia="zh-CN"/>
        </w:rPr>
        <w:pPrChange w:id="660" w:author="Jesus Hernan" w:date="2023-02-27T23:58:00Z">
          <w:pPr>
            <w:spacing w:line="480" w:lineRule="auto"/>
            <w:jc w:val="center"/>
          </w:pPr>
        </w:pPrChange>
      </w:pPr>
      <w:ins w:id="661" w:author="usuario" w:date="2022-11-21T23:23:00Z">
        <w:r w:rsidRPr="00294A7F">
          <w:rPr>
            <w:lang w:eastAsia="zh-CN"/>
          </w:rPr>
          <w:t>Los hidrógenos H12 y H6</w:t>
        </w:r>
      </w:ins>
      <w:ins w:id="662" w:author="usuario" w:date="2022-11-23T21:56:00Z">
        <w:r w:rsidR="00E23DB1" w:rsidRPr="00294A7F">
          <w:rPr>
            <w:lang w:eastAsia="zh-CN"/>
          </w:rPr>
          <w:t xml:space="preserve"> provienen ambos de la primera octava de radiación. El hidrogeno H12 tiene notas de octava </w:t>
        </w:r>
      </w:ins>
      <w:ins w:id="663" w:author="usuario" w:date="2022-11-23T21:57:00Z">
        <w:r w:rsidR="00E23DB1" w:rsidRPr="00294A7F">
          <w:rPr>
            <w:lang w:eastAsia="zh-CN"/>
          </w:rPr>
          <w:t>Mi-Re-Do. Y el hidrógeno H</w:t>
        </w:r>
      </w:ins>
      <w:ins w:id="664" w:author="Jesus Hernan" w:date="2022-11-13T14:52:00Z">
        <w:del w:id="665" w:author="usuario" w:date="2022-11-21T22:02:00Z">
          <w:r w:rsidR="00827676" w:rsidRPr="00294A7F" w:rsidDel="00FA5AE6">
            <w:rPr>
              <w:lang w:eastAsia="zh-CN"/>
            </w:rPr>
            <w:delText>o…</w:delText>
          </w:r>
        </w:del>
      </w:ins>
      <w:ins w:id="666" w:author="usuario" w:date="2022-11-23T21:57:00Z">
        <w:r w:rsidR="00E23DB1" w:rsidRPr="00294A7F">
          <w:rPr>
            <w:lang w:eastAsia="zh-CN"/>
          </w:rPr>
          <w:t xml:space="preserve">6 posee notas de octava </w:t>
        </w:r>
      </w:ins>
      <w:ins w:id="667" w:author="usuario" w:date="2022-11-23T21:58:00Z">
        <w:r w:rsidR="00E23DB1" w:rsidRPr="00294A7F">
          <w:rPr>
            <w:lang w:eastAsia="zh-CN"/>
          </w:rPr>
          <w:t>Fa-(intervalo mi/fa)-Mi. Estos hidrógenos corresponden a fuerzas cósmicas muy altas.</w:t>
        </w:r>
      </w:ins>
    </w:p>
    <w:p w14:paraId="561877C6" w14:textId="3EF3CD8A" w:rsidR="00E23DB1" w:rsidRPr="00294A7F" w:rsidRDefault="00E23DB1">
      <w:pPr>
        <w:rPr>
          <w:ins w:id="668" w:author="usuario" w:date="2022-11-23T22:01:00Z"/>
          <w:lang w:eastAsia="zh-CN"/>
        </w:rPr>
        <w:pPrChange w:id="669" w:author="Jesus Hernan" w:date="2023-02-27T23:58:00Z">
          <w:pPr>
            <w:spacing w:line="480" w:lineRule="auto"/>
            <w:jc w:val="center"/>
          </w:pPr>
        </w:pPrChange>
      </w:pPr>
      <w:ins w:id="670" w:author="usuario" w:date="2022-11-23T21:58:00Z">
        <w:r w:rsidRPr="00294A7F">
          <w:rPr>
            <w:lang w:eastAsia="zh-CN"/>
          </w:rPr>
          <w:t xml:space="preserve">Tan pronto como el hombre despierta a la consciencia de sí mismo por sus esfuerzos en el </w:t>
        </w:r>
      </w:ins>
      <w:ins w:id="671" w:author="usuario" w:date="2022-11-23T21:59:00Z">
        <w:r w:rsidRPr="00294A7F">
          <w:rPr>
            <w:lang w:eastAsia="zh-CN"/>
          </w:rPr>
          <w:t xml:space="preserve">Trabajo, y ja logrado equilibrar sus cinco centros para que se expresen de una forma armónica y equilibrada, logrando la unidad interior y la individualidad de sí mismo, convirtiéndose por sí mismo en un hombre </w:t>
        </w:r>
      </w:ins>
      <w:ins w:id="672" w:author="usuario" w:date="2022-11-23T22:00:00Z">
        <w:r w:rsidRPr="00294A7F">
          <w:rPr>
            <w:lang w:eastAsia="zh-CN"/>
          </w:rPr>
          <w:t>Fa4, se da cuenta de que su Ser, su m</w:t>
        </w:r>
      </w:ins>
      <w:ins w:id="673" w:author="usuario" w:date="2022-11-23T22:01:00Z">
        <w:r w:rsidRPr="00294A7F">
          <w:rPr>
            <w:lang w:eastAsia="zh-CN"/>
          </w:rPr>
          <w:t>áquina, produce ahora mucha mayor cantidad de hidrógenos que cuando inicio sus primeros esfuerzos.</w:t>
        </w:r>
      </w:ins>
    </w:p>
    <w:p w14:paraId="2A210C83" w14:textId="75EE79C0" w:rsidR="00E23DB1" w:rsidRPr="00294A7F" w:rsidRDefault="00E23DB1">
      <w:pPr>
        <w:rPr>
          <w:ins w:id="674" w:author="usuario" w:date="2022-11-23T22:02:00Z"/>
          <w:lang w:eastAsia="zh-CN"/>
        </w:rPr>
        <w:pPrChange w:id="675" w:author="Jesus Hernan" w:date="2023-02-27T23:58:00Z">
          <w:pPr>
            <w:spacing w:line="480" w:lineRule="auto"/>
            <w:jc w:val="center"/>
          </w:pPr>
        </w:pPrChange>
      </w:pPr>
      <w:ins w:id="676" w:author="usuario" w:date="2022-11-23T22:01:00Z">
        <w:r w:rsidRPr="00294A7F">
          <w:rPr>
            <w:lang w:eastAsia="zh-CN"/>
          </w:rPr>
          <w:t xml:space="preserve">Dispone ahora de una cantidad de energía que antes malgastaba en emanaciones por </w:t>
        </w:r>
      </w:ins>
      <w:ins w:id="677" w:author="usuario" w:date="2022-11-23T22:02:00Z">
        <w:r w:rsidRPr="00294A7F">
          <w:rPr>
            <w:lang w:eastAsia="zh-CN"/>
          </w:rPr>
          <w:t>reacción</w:t>
        </w:r>
      </w:ins>
      <w:ins w:id="678" w:author="usuario" w:date="2022-11-23T22:01:00Z">
        <w:r w:rsidRPr="00294A7F">
          <w:rPr>
            <w:lang w:eastAsia="zh-CN"/>
          </w:rPr>
          <w:t xml:space="preserve"> </w:t>
        </w:r>
      </w:ins>
      <w:ins w:id="679" w:author="usuario" w:date="2022-11-23T22:02:00Z">
        <w:r w:rsidRPr="00294A7F">
          <w:rPr>
            <w:lang w:eastAsia="zh-CN"/>
          </w:rPr>
          <w:t>mecánica y a causa de una actividad desequilibrada de los centros.</w:t>
        </w:r>
      </w:ins>
    </w:p>
    <w:p w14:paraId="58C1AD04" w14:textId="68228E8C" w:rsidR="00E23DB1" w:rsidRPr="00294A7F" w:rsidRDefault="00E23DB1">
      <w:pPr>
        <w:rPr>
          <w:ins w:id="680" w:author="usuario" w:date="2022-11-23T22:06:00Z"/>
          <w:lang w:eastAsia="zh-CN"/>
        </w:rPr>
        <w:pPrChange w:id="681" w:author="Jesus Hernan" w:date="2023-02-27T23:58:00Z">
          <w:pPr>
            <w:spacing w:line="480" w:lineRule="auto"/>
            <w:jc w:val="center"/>
          </w:pPr>
        </w:pPrChange>
      </w:pPr>
      <w:ins w:id="682" w:author="usuario" w:date="2022-11-23T22:02:00Z">
        <w:r w:rsidRPr="00294A7F">
          <w:rPr>
            <w:lang w:eastAsia="zh-CN"/>
          </w:rPr>
          <w:t xml:space="preserve">Es ahora un hombre consciente de sí mismo, el hombre consciente Fa4. Y debe tomar </w:t>
        </w:r>
      </w:ins>
      <w:ins w:id="683" w:author="usuario" w:date="2022-11-23T22:03:00Z">
        <w:r w:rsidR="00DB2632" w:rsidRPr="00294A7F">
          <w:rPr>
            <w:lang w:eastAsia="zh-CN"/>
          </w:rPr>
          <w:t xml:space="preserve">la </w:t>
        </w:r>
      </w:ins>
      <w:ins w:id="684" w:author="usuario" w:date="2022-11-23T22:04:00Z">
        <w:r w:rsidR="00DB2632" w:rsidRPr="00294A7F">
          <w:rPr>
            <w:lang w:eastAsia="zh-CN"/>
          </w:rPr>
          <w:t>decisión</w:t>
        </w:r>
      </w:ins>
      <w:ins w:id="685" w:author="usuario" w:date="2022-11-23T22:03:00Z">
        <w:r w:rsidR="00DB2632" w:rsidRPr="00294A7F">
          <w:rPr>
            <w:lang w:eastAsia="zh-CN"/>
          </w:rPr>
          <w:t xml:space="preserve"> </w:t>
        </w:r>
      </w:ins>
      <w:ins w:id="686" w:author="usuario" w:date="2022-11-23T22:04:00Z">
        <w:r w:rsidR="00DB2632" w:rsidRPr="00294A7F">
          <w:rPr>
            <w:lang w:eastAsia="zh-CN"/>
          </w:rPr>
          <w:t>si desea permanecer en ese estado o continuar su desarrollo. Si su decisión es continuar su desarrollo se dar</w:t>
        </w:r>
      </w:ins>
      <w:ins w:id="687" w:author="usuario" w:date="2022-11-23T22:06:00Z">
        <w:r w:rsidR="00DB2632" w:rsidRPr="00294A7F">
          <w:rPr>
            <w:lang w:eastAsia="zh-CN"/>
          </w:rPr>
          <w:t>á cuenta que para lograr tal cosa necesita que su Ser produzca mayor cantidad y calidad de hidrógenos.</w:t>
        </w:r>
      </w:ins>
    </w:p>
    <w:p w14:paraId="10C38A79" w14:textId="58B4D171" w:rsidR="00DB2632" w:rsidRPr="00294A7F" w:rsidRDefault="00DB2632">
      <w:pPr>
        <w:rPr>
          <w:ins w:id="688" w:author="usuario" w:date="2022-11-23T22:08:00Z"/>
          <w:lang w:eastAsia="zh-CN"/>
        </w:rPr>
        <w:pPrChange w:id="689" w:author="Jesus Hernan" w:date="2023-02-27T23:58:00Z">
          <w:pPr>
            <w:spacing w:line="480" w:lineRule="auto"/>
            <w:jc w:val="center"/>
          </w:pPr>
        </w:pPrChange>
      </w:pPr>
      <w:ins w:id="690" w:author="usuario" w:date="2022-11-23T22:07:00Z">
        <w:r w:rsidRPr="00294A7F">
          <w:rPr>
            <w:lang w:eastAsia="zh-CN"/>
          </w:rPr>
          <w:t xml:space="preserve">Un detallado estudio de la máquina humana de tres pisos y sus cinco centros indican claramente que el incremento en la producción de hidrógenos más finos es algo factible para el hombre equilibrado. El Hombre </w:t>
        </w:r>
      </w:ins>
      <w:ins w:id="691" w:author="usuario" w:date="2022-11-23T22:08:00Z">
        <w:r w:rsidRPr="00294A7F">
          <w:rPr>
            <w:lang w:eastAsia="zh-CN"/>
          </w:rPr>
          <w:t>Fa4.</w:t>
        </w:r>
      </w:ins>
    </w:p>
    <w:p w14:paraId="2BD3B5AB" w14:textId="37EF6AD9" w:rsidR="00DB2632" w:rsidRPr="00294A7F" w:rsidRDefault="00DB2632">
      <w:pPr>
        <w:rPr>
          <w:ins w:id="692" w:author="usuario" w:date="2022-11-23T22:10:00Z"/>
          <w:lang w:eastAsia="zh-CN"/>
        </w:rPr>
        <w:pPrChange w:id="693" w:author="Jesus Hernan" w:date="2023-02-27T23:58:00Z">
          <w:pPr>
            <w:spacing w:line="480" w:lineRule="auto"/>
            <w:jc w:val="center"/>
          </w:pPr>
        </w:pPrChange>
      </w:pPr>
      <w:ins w:id="694" w:author="usuario" w:date="2022-11-23T22:08:00Z">
        <w:r w:rsidRPr="00294A7F">
          <w:rPr>
            <w:lang w:eastAsia="zh-CN"/>
          </w:rPr>
          <w:t>La producción de hidrógenos finos es vital cuando se ha determinado que la cantidad de hidrógenos hasta ahora producida por la máquina humana es insuficiente para acrecentar su desarrollo. Producción que est</w:t>
        </w:r>
      </w:ins>
      <w:ins w:id="695" w:author="usuario" w:date="2022-11-23T22:09:00Z">
        <w:r w:rsidRPr="00294A7F">
          <w:rPr>
            <w:lang w:eastAsia="zh-CN"/>
          </w:rPr>
          <w:t xml:space="preserve">á en función de los estados superiores de consciencia, de un crecimiento de la Esencia, de la conexión con los centros superiores, centro emocional superior y centro intelectual superior, y de la construcción de los pisos superiores de la máquina humana. </w:t>
        </w:r>
      </w:ins>
      <w:ins w:id="696" w:author="usuario" w:date="2022-11-23T22:10:00Z">
        <w:r w:rsidRPr="00294A7F">
          <w:rPr>
            <w:lang w:eastAsia="zh-CN"/>
          </w:rPr>
          <w:t>El cuerpo astral y el cuerpo mental.</w:t>
        </w:r>
      </w:ins>
    </w:p>
    <w:p w14:paraId="76E2CC5D" w14:textId="7FA9A1E6" w:rsidR="00DB2632" w:rsidRPr="00294A7F" w:rsidRDefault="00DB2632">
      <w:pPr>
        <w:rPr>
          <w:ins w:id="697" w:author="usuario" w:date="2022-11-23T22:11:00Z"/>
          <w:lang w:eastAsia="zh-CN"/>
        </w:rPr>
        <w:pPrChange w:id="698" w:author="Jesus Hernan" w:date="2023-02-27T23:58:00Z">
          <w:pPr>
            <w:spacing w:line="480" w:lineRule="auto"/>
            <w:jc w:val="center"/>
          </w:pPr>
        </w:pPrChange>
      </w:pPr>
      <w:ins w:id="699" w:author="usuario" w:date="2022-11-23T22:10:00Z">
        <w:r w:rsidRPr="00294A7F">
          <w:rPr>
            <w:lang w:eastAsia="zh-CN"/>
          </w:rPr>
          <w:t>Tres octavas de hidrógenos son producidas en el Ser. Cada octava procedente de cada uno de los alimentos consumidos en el estado arm</w:t>
        </w:r>
      </w:ins>
      <w:ins w:id="700" w:author="usuario" w:date="2022-11-23T22:11:00Z">
        <w:r w:rsidRPr="00294A7F">
          <w:rPr>
            <w:lang w:eastAsia="zh-CN"/>
          </w:rPr>
          <w:t>ónico y justo de la consciencia de sí mismo.</w:t>
        </w:r>
      </w:ins>
    </w:p>
    <w:p w14:paraId="29B4E89F" w14:textId="6969ED09" w:rsidR="00DB2632" w:rsidRPr="00294A7F" w:rsidRDefault="00DB2632">
      <w:pPr>
        <w:rPr>
          <w:ins w:id="701" w:author="usuario" w:date="2022-11-23T22:13:00Z"/>
          <w:lang w:eastAsia="zh-CN"/>
        </w:rPr>
        <w:pPrChange w:id="702" w:author="Jesus Hernan" w:date="2023-02-27T23:58:00Z">
          <w:pPr>
            <w:spacing w:line="480" w:lineRule="auto"/>
            <w:jc w:val="center"/>
          </w:pPr>
        </w:pPrChange>
      </w:pPr>
      <w:ins w:id="703" w:author="usuario" w:date="2022-11-23T22:11:00Z">
        <w:r w:rsidRPr="00294A7F">
          <w:rPr>
            <w:lang w:eastAsia="zh-CN"/>
          </w:rPr>
          <w:t xml:space="preserve">El centro sexual al trabajar con los hidrógenos Si12-Sol12-Mi12 puede proveer integralmente una calidad de alimento impresiones muy sutiles que </w:t>
        </w:r>
      </w:ins>
      <w:ins w:id="704" w:author="usuario" w:date="2022-11-23T22:12:00Z">
        <w:r w:rsidRPr="00294A7F">
          <w:rPr>
            <w:lang w:eastAsia="zh-CN"/>
          </w:rPr>
          <w:t>ningún otro centro puede proveer. Este alimento de finas y sutiles impresiones es importante para la producción de hidrógenos superiores. Y ambos mie</w:t>
        </w:r>
      </w:ins>
      <w:ins w:id="705" w:author="usuario" w:date="2022-11-23T22:13:00Z">
        <w:r w:rsidRPr="00294A7F">
          <w:rPr>
            <w:lang w:eastAsia="zh-CN"/>
          </w:rPr>
          <w:t>m</w:t>
        </w:r>
      </w:ins>
      <w:ins w:id="706" w:author="usuario" w:date="2022-11-23T22:12:00Z">
        <w:r w:rsidRPr="00294A7F">
          <w:rPr>
            <w:lang w:eastAsia="zh-CN"/>
          </w:rPr>
          <w:t>bros de la pareja han de generar emociones sumamente evolutivas a fin de alcanzar</w:t>
        </w:r>
      </w:ins>
      <w:ins w:id="707" w:author="usuario" w:date="2022-11-23T22:13:00Z">
        <w:r w:rsidRPr="00294A7F">
          <w:rPr>
            <w:lang w:eastAsia="zh-CN"/>
          </w:rPr>
          <w:t xml:space="preserve"> los centros superiores.</w:t>
        </w:r>
      </w:ins>
    </w:p>
    <w:p w14:paraId="1FB75B06" w14:textId="2DCA45E9" w:rsidR="00DB2632" w:rsidRPr="00294A7F" w:rsidRDefault="00DB2632">
      <w:pPr>
        <w:rPr>
          <w:ins w:id="708" w:author="usuario" w:date="2022-11-23T22:25:00Z"/>
          <w:lang w:eastAsia="zh-CN"/>
        </w:rPr>
        <w:pPrChange w:id="709" w:author="Jesus Hernan" w:date="2023-02-27T23:58:00Z">
          <w:pPr>
            <w:spacing w:line="480" w:lineRule="auto"/>
            <w:jc w:val="center"/>
          </w:pPr>
        </w:pPrChange>
      </w:pPr>
      <w:ins w:id="710" w:author="usuario" w:date="2022-11-23T22:13:00Z">
        <w:r w:rsidRPr="00294A7F">
          <w:rPr>
            <w:lang w:eastAsia="zh-CN"/>
          </w:rPr>
          <w:t>Pues el centro sexual que canaliza la fuerza neutra al trabajar con las tres octavas completas del hidrogeno H12, se puede contactar con el centro emocional superior el cual trabaja con el mismo tipo de hidr</w:t>
        </w:r>
      </w:ins>
      <w:ins w:id="711" w:author="usuario" w:date="2022-11-23T22:14:00Z">
        <w:r w:rsidRPr="00294A7F">
          <w:rPr>
            <w:lang w:eastAsia="zh-CN"/>
          </w:rPr>
          <w:t>ógeno y situarse a ese mismo nivel para la capacitación de hidrógenos superiores hacia el interior</w:t>
        </w:r>
        <w:r w:rsidR="001B4990" w:rsidRPr="00294A7F">
          <w:rPr>
            <w:lang w:eastAsia="zh-CN"/>
          </w:rPr>
          <w:t xml:space="preserve"> de la máquina. Específicamente a este segundo choque consciente le corresponde el </w:t>
        </w:r>
      </w:ins>
      <w:ins w:id="712" w:author="usuario" w:date="2022-11-23T22:15:00Z">
        <w:r w:rsidR="001B4990" w:rsidRPr="00294A7F">
          <w:rPr>
            <w:lang w:eastAsia="zh-CN"/>
          </w:rPr>
          <w:t>hidrógeno HDo12. Del cual derivarán acorde a la Ley de octava para la generación de hidrógenos superiores, los hidrógenos Hre6 y H</w:t>
        </w:r>
      </w:ins>
      <w:ins w:id="713" w:author="usuario" w:date="2022-11-23T22:16:00Z">
        <w:r w:rsidR="001B4990" w:rsidRPr="00294A7F">
          <w:rPr>
            <w:lang w:eastAsia="zh-CN"/>
          </w:rPr>
          <w:t>mi3 dentro de la máquina humana para obtener la construcción del cuarto y quinto pisos. El cuerpo Astral y el cuerpo Mental. Hasta llegar al siguiente nivel que requerir</w:t>
        </w:r>
      </w:ins>
      <w:ins w:id="714" w:author="usuario" w:date="2022-11-23T22:17:00Z">
        <w:r w:rsidR="001B4990" w:rsidRPr="00294A7F">
          <w:rPr>
            <w:lang w:eastAsia="zh-CN"/>
          </w:rPr>
          <w:t>á de un nuevo choque consciente.</w:t>
        </w:r>
      </w:ins>
    </w:p>
    <w:p w14:paraId="43E8D64F" w14:textId="0ED96684" w:rsidR="0030430E" w:rsidRPr="00294A7F" w:rsidRDefault="0030430E">
      <w:pPr>
        <w:rPr>
          <w:ins w:id="715" w:author="usuario" w:date="2022-11-23T22:28:00Z"/>
          <w:lang w:eastAsia="zh-CN"/>
        </w:rPr>
        <w:pPrChange w:id="716" w:author="Jesus Hernan" w:date="2023-02-27T23:58:00Z">
          <w:pPr>
            <w:spacing w:line="480" w:lineRule="auto"/>
            <w:jc w:val="center"/>
          </w:pPr>
        </w:pPrChange>
      </w:pPr>
      <w:ins w:id="717" w:author="usuario" w:date="2022-11-23T22:25:00Z">
        <w:r w:rsidRPr="00294A7F">
          <w:rPr>
            <w:lang w:eastAsia="zh-CN"/>
          </w:rPr>
          <w:t xml:space="preserve">En el segundo choque consciente la utilización de los hidrógenos Si12-Sol12-Mi12 en el tercer estado de consciencia es fundamental para la </w:t>
        </w:r>
      </w:ins>
      <w:ins w:id="718" w:author="usuario" w:date="2022-11-23T22:26:00Z">
        <w:r w:rsidRPr="00294A7F">
          <w:rPr>
            <w:lang w:eastAsia="zh-CN"/>
          </w:rPr>
          <w:t>construcción</w:t>
        </w:r>
      </w:ins>
      <w:ins w:id="719" w:author="usuario" w:date="2022-11-23T22:25:00Z">
        <w:r w:rsidRPr="00294A7F">
          <w:rPr>
            <w:lang w:eastAsia="zh-CN"/>
          </w:rPr>
          <w:t xml:space="preserve"> </w:t>
        </w:r>
      </w:ins>
      <w:ins w:id="720" w:author="usuario" w:date="2022-11-23T22:26:00Z">
        <w:r w:rsidRPr="00294A7F">
          <w:rPr>
            <w:lang w:eastAsia="zh-CN"/>
          </w:rPr>
          <w:t>del Ser. Un Hombre equilibrado Fa4 puede tener un gasto exterior de energía sexual, Hidrógeno Si12, para</w:t>
        </w:r>
      </w:ins>
      <w:ins w:id="721" w:author="usuario" w:date="2022-11-23T22:27:00Z">
        <w:r w:rsidRPr="00294A7F">
          <w:rPr>
            <w:lang w:eastAsia="zh-CN"/>
          </w:rPr>
          <w:t xml:space="preserve"> sus requerimientos orgánicos y la reproducción. Pero cuando este Hombre Fa4 ha decidido incremental el desarrollo de hidrógenos superiores pone fin a la vida sexual normal y el gasto exterior de este hidr</w:t>
        </w:r>
      </w:ins>
      <w:ins w:id="722" w:author="usuario" w:date="2022-11-23T22:28:00Z">
        <w:r w:rsidRPr="00294A7F">
          <w:rPr>
            <w:lang w:eastAsia="zh-CN"/>
          </w:rPr>
          <w:t>ógeno.</w:t>
        </w:r>
      </w:ins>
    </w:p>
    <w:p w14:paraId="453E7C3E" w14:textId="3A12AFCA" w:rsidR="0030430E" w:rsidRPr="00294A7F" w:rsidRDefault="0030430E">
      <w:pPr>
        <w:rPr>
          <w:ins w:id="723" w:author="usuario" w:date="2022-11-23T22:35:00Z"/>
          <w:lang w:eastAsia="zh-CN"/>
        </w:rPr>
        <w:pPrChange w:id="724" w:author="Jesus Hernan" w:date="2023-02-27T23:58:00Z">
          <w:pPr>
            <w:spacing w:line="480" w:lineRule="auto"/>
            <w:jc w:val="center"/>
          </w:pPr>
        </w:pPrChange>
      </w:pPr>
      <w:ins w:id="725" w:author="usuario" w:date="2022-11-23T22:28:00Z">
        <w:r w:rsidRPr="00294A7F">
          <w:rPr>
            <w:lang w:eastAsia="zh-CN"/>
          </w:rPr>
          <w:t xml:space="preserve">Entonces toma toda la energía del centro sexual, hidrógenos Si12-Sol12-Mi12, donde enfrenta dos intervalos. Un intervalo </w:t>
        </w:r>
      </w:ins>
      <w:ins w:id="726" w:author="usuario" w:date="2022-11-23T22:29:00Z">
        <w:r w:rsidRPr="00294A7F">
          <w:rPr>
            <w:lang w:eastAsia="zh-CN"/>
          </w:rPr>
          <w:t>“si/do” para el hidrogeno HSi12. Y un intervalo “mi/fa” para el hidrogeno HMi12. Siendo el único hidrogeno capaz de continuar su proceso evolutivo el</w:t>
        </w:r>
      </w:ins>
      <w:ins w:id="727" w:author="usuario" w:date="2022-11-23T22:35:00Z">
        <w:r w:rsidR="00675BA7" w:rsidRPr="00294A7F">
          <w:rPr>
            <w:lang w:eastAsia="zh-CN"/>
          </w:rPr>
          <w:t xml:space="preserve"> hidrogeno HSol12.</w:t>
        </w:r>
      </w:ins>
    </w:p>
    <w:p w14:paraId="79EEA8C7" w14:textId="3513997C" w:rsidR="00675BA7" w:rsidRPr="00294A7F" w:rsidRDefault="00675BA7">
      <w:pPr>
        <w:rPr>
          <w:ins w:id="728" w:author="usuario" w:date="2022-11-23T22:38:00Z"/>
          <w:lang w:eastAsia="zh-CN"/>
        </w:rPr>
        <w:pPrChange w:id="729" w:author="Jesus Hernan" w:date="2023-02-27T23:58:00Z">
          <w:pPr>
            <w:spacing w:line="480" w:lineRule="auto"/>
            <w:jc w:val="center"/>
          </w:pPr>
        </w:pPrChange>
      </w:pPr>
      <w:ins w:id="730" w:author="usuario" w:date="2022-11-23T22:35:00Z">
        <w:r w:rsidRPr="00294A7F">
          <w:rPr>
            <w:lang w:eastAsia="zh-CN"/>
          </w:rPr>
          <w:t>Para superar estos puntos de intervalo se ha de invocar con anhelo el hidr</w:t>
        </w:r>
      </w:ins>
      <w:ins w:id="731" w:author="usuario" w:date="2022-11-23T22:36:00Z">
        <w:r w:rsidRPr="00294A7F">
          <w:rPr>
            <w:lang w:eastAsia="zh-CN"/>
          </w:rPr>
          <w:t>ógeno superior HDo12 en la unión heterosexual con su pareja y atra</w:t>
        </w:r>
      </w:ins>
      <w:ins w:id="732" w:author="usuario" w:date="2022-11-23T22:37:00Z">
        <w:r w:rsidRPr="00294A7F">
          <w:rPr>
            <w:lang w:eastAsia="zh-CN"/>
          </w:rPr>
          <w:t>e</w:t>
        </w:r>
      </w:ins>
      <w:ins w:id="733" w:author="usuario" w:date="2022-11-23T22:36:00Z">
        <w:r w:rsidRPr="00294A7F">
          <w:rPr>
            <w:lang w:eastAsia="zh-CN"/>
          </w:rPr>
          <w:t xml:space="preserve"> desde el cosmos superior este hidrógeno HDo12 a fin de superar el intervalo </w:t>
        </w:r>
      </w:ins>
      <w:ins w:id="734" w:author="usuario" w:date="2022-11-23T22:37:00Z">
        <w:r w:rsidRPr="00294A7F">
          <w:rPr>
            <w:lang w:eastAsia="zh-CN"/>
          </w:rPr>
          <w:t>“si/do” y llenar el vacío en el intervalo “mi/fa” para generar en s</w:t>
        </w:r>
      </w:ins>
      <w:ins w:id="735" w:author="usuario" w:date="2022-11-23T22:38:00Z">
        <w:r w:rsidRPr="00294A7F">
          <w:rPr>
            <w:lang w:eastAsia="zh-CN"/>
          </w:rPr>
          <w:t>í mismo los hidrógenos Re6-La6-Fa6. Esta es la transmutación de la energía del centro sexual para el crecimiento del Ser.</w:t>
        </w:r>
      </w:ins>
    </w:p>
    <w:p w14:paraId="4BF3FB7E" w14:textId="60D3932B" w:rsidR="00675BA7" w:rsidRPr="00294A7F" w:rsidRDefault="00675BA7">
      <w:pPr>
        <w:rPr>
          <w:ins w:id="736" w:author="usuario" w:date="2022-11-23T22:40:00Z"/>
          <w:lang w:eastAsia="zh-CN"/>
        </w:rPr>
        <w:pPrChange w:id="737" w:author="Jesus Hernan" w:date="2023-02-27T23:58:00Z">
          <w:pPr>
            <w:spacing w:line="480" w:lineRule="auto"/>
            <w:jc w:val="center"/>
          </w:pPr>
        </w:pPrChange>
      </w:pPr>
      <w:ins w:id="738" w:author="usuario" w:date="2022-11-23T22:38:00Z">
        <w:r w:rsidRPr="00294A7F">
          <w:rPr>
            <w:lang w:eastAsia="zh-CN"/>
          </w:rPr>
          <w:t>El segundo choque consciente y voluntario representa el hacer trascender objetivamente, la sexualidad y la energía sexual, de un estado de reflejo b</w:t>
        </w:r>
      </w:ins>
      <w:ins w:id="739" w:author="usuario" w:date="2022-11-23T22:39:00Z">
        <w:r w:rsidRPr="00294A7F">
          <w:rPr>
            <w:lang w:eastAsia="zh-CN"/>
          </w:rPr>
          <w:t>ásico y condicionado a un estado equilibrado de consciencia y poder. El segundo choque consciente es por sí mismo un acto ritual. Es un nuevo nacimiento. Un nacimiento interno. Una ceremonia o acto litúrgico que ha de ser efectuado con la mayor responsabilidad y seriedad.</w:t>
        </w:r>
      </w:ins>
    </w:p>
    <w:p w14:paraId="079660B3" w14:textId="609BEBBD" w:rsidR="00D44B12" w:rsidRPr="00294A7F" w:rsidRDefault="00675BA7">
      <w:pPr>
        <w:rPr>
          <w:ins w:id="740" w:author="usuario" w:date="2022-11-23T22:49:00Z"/>
          <w:lang w:eastAsia="zh-CN"/>
        </w:rPr>
        <w:pPrChange w:id="741" w:author="Jesus Hernan" w:date="2023-02-27T23:58:00Z">
          <w:pPr>
            <w:spacing w:line="480" w:lineRule="auto"/>
            <w:jc w:val="center"/>
          </w:pPr>
        </w:pPrChange>
      </w:pPr>
      <w:ins w:id="742" w:author="usuario" w:date="2022-11-23T22:40:00Z">
        <w:r w:rsidRPr="00294A7F">
          <w:rPr>
            <w:lang w:eastAsia="zh-CN"/>
          </w:rPr>
          <w:t xml:space="preserve">La transmutación en el tercer estado de consciencia de </w:t>
        </w:r>
      </w:ins>
      <w:ins w:id="743" w:author="usuario" w:date="2022-11-23T22:48:00Z">
        <w:r w:rsidR="00D44B12" w:rsidRPr="00294A7F">
          <w:rPr>
            <w:lang w:eastAsia="zh-CN"/>
          </w:rPr>
          <w:t xml:space="preserve">la energía del centro sexual durante el coito genital en parejas heterosexuales es muy importante, incluso vital, para el crecimiento interior del Ser. Pero el segundo choque consciente exige la </w:t>
        </w:r>
      </w:ins>
      <w:ins w:id="744" w:author="usuario" w:date="2022-11-23T22:49:00Z">
        <w:r w:rsidR="00D44B12" w:rsidRPr="00294A7F">
          <w:rPr>
            <w:lang w:eastAsia="zh-CN"/>
          </w:rPr>
          <w:t>cancelación</w:t>
        </w:r>
      </w:ins>
      <w:ins w:id="745" w:author="usuario" w:date="2022-11-23T22:48:00Z">
        <w:r w:rsidR="00D44B12" w:rsidRPr="00294A7F">
          <w:rPr>
            <w:lang w:eastAsia="zh-CN"/>
          </w:rPr>
          <w:t xml:space="preserve"> </w:t>
        </w:r>
      </w:ins>
      <w:ins w:id="746" w:author="usuario" w:date="2022-11-23T22:49:00Z">
        <w:r w:rsidR="00D44B12" w:rsidRPr="00294A7F">
          <w:rPr>
            <w:lang w:eastAsia="zh-CN"/>
          </w:rPr>
          <w:t xml:space="preserve">de todo gasto exterior de la energía del centro sexual. Dicho de otro </w:t>
        </w:r>
      </w:ins>
      <w:r w:rsidR="00DD2489" w:rsidRPr="00294A7F">
        <w:rPr>
          <w:lang w:eastAsia="zh-CN"/>
        </w:rPr>
        <w:t>modo,</w:t>
      </w:r>
      <w:ins w:id="747" w:author="usuario" w:date="2022-11-23T22:49:00Z">
        <w:r w:rsidR="00D44B12" w:rsidRPr="00294A7F">
          <w:rPr>
            <w:lang w:eastAsia="zh-CN"/>
          </w:rPr>
          <w:t xml:space="preserve"> se ha de evitar la emisión seminal o eyaculación.</w:t>
        </w:r>
      </w:ins>
    </w:p>
    <w:p w14:paraId="67F6FD22" w14:textId="2A19D2B3" w:rsidR="00D44B12" w:rsidRPr="00294A7F" w:rsidRDefault="00D44B12">
      <w:pPr>
        <w:rPr>
          <w:ins w:id="748" w:author="usuario" w:date="2022-11-23T22:51:00Z"/>
          <w:lang w:eastAsia="zh-CN"/>
        </w:rPr>
        <w:pPrChange w:id="749" w:author="Jesus Hernan" w:date="2023-02-27T23:58:00Z">
          <w:pPr>
            <w:spacing w:line="480" w:lineRule="auto"/>
            <w:jc w:val="center"/>
          </w:pPr>
        </w:pPrChange>
      </w:pPr>
      <w:ins w:id="750" w:author="usuario" w:date="2022-11-23T22:49:00Z">
        <w:r w:rsidRPr="00294A7F">
          <w:rPr>
            <w:lang w:eastAsia="zh-CN"/>
          </w:rPr>
          <w:t>Sólo con la no-eyaculación seminal se inicia dentro del organismo una nueva</w:t>
        </w:r>
      </w:ins>
      <w:ins w:id="751" w:author="usuario" w:date="2022-11-23T22:50:00Z">
        <w:r w:rsidRPr="00294A7F">
          <w:rPr>
            <w:lang w:eastAsia="zh-CN"/>
          </w:rPr>
          <w:t xml:space="preserve"> octava de hidrógenos que permitirá crear un nuevo cuerpo dentro del cuerpo </w:t>
        </w:r>
      </w:ins>
      <w:ins w:id="752" w:author="usuario" w:date="2022-11-23T22:51:00Z">
        <w:r w:rsidRPr="00294A7F">
          <w:rPr>
            <w:lang w:eastAsia="zh-CN"/>
          </w:rPr>
          <w:t>físico</w:t>
        </w:r>
      </w:ins>
      <w:ins w:id="753" w:author="usuario" w:date="2022-11-23T22:50:00Z">
        <w:r w:rsidRPr="00294A7F">
          <w:rPr>
            <w:lang w:eastAsia="zh-CN"/>
          </w:rPr>
          <w:t xml:space="preserve">. </w:t>
        </w:r>
      </w:ins>
      <w:ins w:id="754" w:author="usuario" w:date="2022-11-23T22:51:00Z">
        <w:r w:rsidRPr="00294A7F">
          <w:rPr>
            <w:lang w:eastAsia="zh-CN"/>
          </w:rPr>
          <w:t>El cuarto piso de la máquina.</w:t>
        </w:r>
      </w:ins>
    </w:p>
    <w:p w14:paraId="3BB4F5E5" w14:textId="78222794" w:rsidR="00D44B12" w:rsidRPr="00294A7F" w:rsidRDefault="00D44B12">
      <w:pPr>
        <w:rPr>
          <w:ins w:id="755" w:author="usuario" w:date="2022-11-23T22:54:00Z"/>
          <w:lang w:eastAsia="zh-CN"/>
        </w:rPr>
        <w:pPrChange w:id="756" w:author="Jesus Hernan" w:date="2023-02-27T23:58:00Z">
          <w:pPr>
            <w:spacing w:line="480" w:lineRule="auto"/>
            <w:jc w:val="center"/>
          </w:pPr>
        </w:pPrChange>
      </w:pPr>
      <w:ins w:id="757" w:author="usuario" w:date="2022-11-23T22:51:00Z">
        <w:r w:rsidRPr="00294A7F">
          <w:rPr>
            <w:lang w:eastAsia="zh-CN"/>
          </w:rPr>
          <w:t>La energía del centro sexual durante la transmutación de pareja jam</w:t>
        </w:r>
      </w:ins>
      <w:ins w:id="758" w:author="usuario" w:date="2022-11-23T22:52:00Z">
        <w:r w:rsidRPr="00294A7F">
          <w:rPr>
            <w:lang w:eastAsia="zh-CN"/>
          </w:rPr>
          <w:t xml:space="preserve">ás debe ser visualizada, por medio de la imaginación creativa, moviéndose por fuera del cuerpo. </w:t>
        </w:r>
      </w:ins>
      <w:ins w:id="759" w:author="usuario" w:date="2022-11-23T22:53:00Z">
        <w:r w:rsidRPr="00294A7F">
          <w:rPr>
            <w:lang w:eastAsia="zh-CN"/>
          </w:rPr>
          <w:t>Esto causaría la emanación de los hidrógenos. Se debe únicamente sentir cada parte del cuerpo desde los pies a la cabeza, visualizar cada parte del cuerpo de la que se tiene sensaci</w:t>
        </w:r>
      </w:ins>
      <w:ins w:id="760" w:author="usuario" w:date="2022-11-23T22:54:00Z">
        <w:r w:rsidRPr="00294A7F">
          <w:rPr>
            <w:lang w:eastAsia="zh-CN"/>
          </w:rPr>
          <w:t>ón y anhelar que los hidrógenos superiores saturen cada hueso, tendón, músculo, arteria, órgano y piel.</w:t>
        </w:r>
      </w:ins>
    </w:p>
    <w:p w14:paraId="4465BCA0" w14:textId="77777777" w:rsidR="00D44B12" w:rsidRPr="00294A7F" w:rsidRDefault="00D44B12">
      <w:pPr>
        <w:rPr>
          <w:ins w:id="761" w:author="usuario" w:date="2022-11-23T22:58:00Z"/>
          <w:lang w:eastAsia="zh-CN"/>
        </w:rPr>
        <w:pPrChange w:id="762" w:author="Jesus Hernan" w:date="2023-02-27T23:58:00Z">
          <w:pPr>
            <w:spacing w:line="480" w:lineRule="auto"/>
            <w:jc w:val="center"/>
          </w:pPr>
        </w:pPrChange>
      </w:pPr>
      <w:ins w:id="763" w:author="usuario" w:date="2022-11-23T22:54:00Z">
        <w:r w:rsidRPr="00294A7F">
          <w:rPr>
            <w:lang w:eastAsia="zh-CN"/>
          </w:rPr>
          <w:t>Todo debe ser visualizado, sentido y deseado en el interior del cuerpo exclusivamente. Viendo con la imaginaci</w:t>
        </w:r>
      </w:ins>
      <w:ins w:id="764" w:author="usuario" w:date="2022-11-23T22:55:00Z">
        <w:r w:rsidRPr="00294A7F">
          <w:rPr>
            <w:lang w:eastAsia="zh-CN"/>
          </w:rPr>
          <w:t xml:space="preserve">ón creativa como entra por la cabeza el hidrógeno HDo12 se mezcla con, el hidrogeno Si12, la energía sexual del propio cuerpo y como, el hidrogeno </w:t>
        </w:r>
      </w:ins>
      <w:ins w:id="765" w:author="usuario" w:date="2022-11-23T22:56:00Z">
        <w:r w:rsidRPr="00294A7F">
          <w:rPr>
            <w:lang w:eastAsia="zh-CN"/>
          </w:rPr>
          <w:t xml:space="preserve">Si12, la energía sexual de la pareja entra en el propio cuerpo. Mientras se realiza respiraciones torácicas profundas y estas tres energías conjuntas, estos tres hidrógenos combinados, son los que se mueven por todo el interior del Ser. </w:t>
        </w:r>
      </w:ins>
      <w:ins w:id="766" w:author="usuario" w:date="2022-11-23T22:57:00Z">
        <w:r w:rsidRPr="00294A7F">
          <w:rPr>
            <w:lang w:eastAsia="zh-CN"/>
          </w:rPr>
          <w:t xml:space="preserve">Órgano por órgano y parte por parte hasta saturar todo el cuerpo físico con los hidrógenos transmutados desde el centro sexual. Lo que permitirá la cristalización o nacimiento del segundo cuerpo. El cuerpo </w:t>
        </w:r>
      </w:ins>
      <w:ins w:id="767" w:author="usuario" w:date="2022-11-23T22:58:00Z">
        <w:r w:rsidRPr="00294A7F">
          <w:rPr>
            <w:lang w:eastAsia="zh-CN"/>
          </w:rPr>
          <w:t>Astral.</w:t>
        </w:r>
      </w:ins>
    </w:p>
    <w:p w14:paraId="47663427" w14:textId="77777777" w:rsidR="00053DA8" w:rsidRPr="00294A7F" w:rsidRDefault="00D44B12">
      <w:pPr>
        <w:rPr>
          <w:ins w:id="768" w:author="usuario" w:date="2022-11-23T22:59:00Z"/>
          <w:lang w:eastAsia="zh-CN"/>
        </w:rPr>
        <w:pPrChange w:id="769" w:author="Jesus Hernan" w:date="2023-02-27T23:58:00Z">
          <w:pPr>
            <w:spacing w:line="480" w:lineRule="auto"/>
            <w:jc w:val="center"/>
          </w:pPr>
        </w:pPrChange>
      </w:pPr>
      <w:ins w:id="770" w:author="usuario" w:date="2022-11-23T22:58:00Z">
        <w:r w:rsidRPr="00294A7F">
          <w:rPr>
            <w:lang w:eastAsia="zh-CN"/>
          </w:rPr>
          <w:t>Este trabajo</w:t>
        </w:r>
        <w:r w:rsidR="00053DA8" w:rsidRPr="00294A7F">
          <w:rPr>
            <w:lang w:eastAsia="zh-CN"/>
          </w:rPr>
          <w:t xml:space="preserve"> interior objetivo del segundo choque consciente para la construcción del cuarto piso de la máquina, el segundo cuerpo o cuerpo </w:t>
        </w:r>
      </w:ins>
      <w:ins w:id="771" w:author="usuario" w:date="2022-11-23T22:59:00Z">
        <w:r w:rsidR="00053DA8" w:rsidRPr="00294A7F">
          <w:rPr>
            <w:lang w:eastAsia="zh-CN"/>
          </w:rPr>
          <w:t>Astral permite crear el centro de gravedad permanente a partir del nacimiento del cuerpo Astral y un trabajo equilibrado y justo de todo el Ser.</w:t>
        </w:r>
      </w:ins>
    </w:p>
    <w:p w14:paraId="6AAE5816" w14:textId="77777777" w:rsidR="00053DA8" w:rsidRPr="00294A7F" w:rsidRDefault="00053DA8">
      <w:pPr>
        <w:rPr>
          <w:ins w:id="772" w:author="usuario" w:date="2022-11-23T23:00:00Z"/>
          <w:lang w:eastAsia="zh-CN"/>
        </w:rPr>
        <w:pPrChange w:id="773" w:author="Jesus Hernan" w:date="2023-02-27T23:58:00Z">
          <w:pPr>
            <w:spacing w:line="480" w:lineRule="auto"/>
            <w:jc w:val="center"/>
          </w:pPr>
        </w:pPrChange>
      </w:pPr>
      <w:ins w:id="774" w:author="usuario" w:date="2022-11-23T22:59:00Z">
        <w:r w:rsidRPr="00294A7F">
          <w:rPr>
            <w:lang w:eastAsia="zh-CN"/>
          </w:rPr>
          <w:t>Más tarde y por medio del segundo choque consciente será creado dentro del cuerpo Astral el quinto piso de la m</w:t>
        </w:r>
      </w:ins>
      <w:ins w:id="775" w:author="usuario" w:date="2022-11-23T23:00:00Z">
        <w:r w:rsidRPr="00294A7F">
          <w:rPr>
            <w:lang w:eastAsia="zh-CN"/>
          </w:rPr>
          <w:t>áquina. El tercer cuerpo del Ser. El cuerpo Mental. Ambos cuerpos dentro del cuerpo físico.</w:t>
        </w:r>
      </w:ins>
    </w:p>
    <w:p w14:paraId="599CB4AE" w14:textId="77777777" w:rsidR="00EB27D0" w:rsidRPr="00294A7F" w:rsidRDefault="00EB27D0">
      <w:pPr>
        <w:rPr>
          <w:ins w:id="776" w:author="usuario" w:date="2022-11-23T23:01:00Z"/>
          <w:lang w:eastAsia="zh-CN"/>
        </w:rPr>
        <w:pPrChange w:id="777" w:author="Jesus Hernan" w:date="2023-02-27T23:58:00Z">
          <w:pPr>
            <w:spacing w:line="480" w:lineRule="auto"/>
            <w:jc w:val="center"/>
          </w:pPr>
        </w:pPrChange>
      </w:pPr>
      <w:ins w:id="778" w:author="usuario" w:date="2022-11-23T23:00:00Z">
        <w:r w:rsidRPr="00294A7F">
          <w:rPr>
            <w:lang w:eastAsia="zh-CN"/>
          </w:rPr>
          <w:t>El Trabajo dice</w:t>
        </w:r>
      </w:ins>
      <w:ins w:id="779" w:author="usuario" w:date="2022-11-23T23:01:00Z">
        <w:r w:rsidRPr="00294A7F">
          <w:rPr>
            <w:lang w:eastAsia="zh-CN"/>
          </w:rPr>
          <w:t>: una octava dentro de otra octava. Un cuerpo dentro de otro cuerpo. Es la Ley.</w:t>
        </w:r>
      </w:ins>
    </w:p>
    <w:p w14:paraId="2C4392C3" w14:textId="77777777" w:rsidR="00EE6B2A" w:rsidRPr="00294A7F" w:rsidRDefault="00EB27D0">
      <w:pPr>
        <w:rPr>
          <w:ins w:id="780" w:author="usuario" w:date="2022-11-23T23:04:00Z"/>
          <w:lang w:eastAsia="zh-CN"/>
        </w:rPr>
        <w:pPrChange w:id="781" w:author="Jesus Hernan" w:date="2023-02-27T23:58:00Z">
          <w:pPr>
            <w:spacing w:line="480" w:lineRule="auto"/>
            <w:jc w:val="center"/>
          </w:pPr>
        </w:pPrChange>
      </w:pPr>
      <w:ins w:id="782" w:author="usuario" w:date="2022-11-23T23:01:00Z">
        <w:r w:rsidRPr="00294A7F">
          <w:rPr>
            <w:lang w:eastAsia="zh-CN"/>
          </w:rPr>
          <w:t>Recuérdese que toda plegaria, ceremonia, o invocación debe ser preservada de toda alteración o distorsi</w:t>
        </w:r>
      </w:ins>
      <w:ins w:id="783" w:author="usuario" w:date="2022-11-23T23:02:00Z">
        <w:r w:rsidRPr="00294A7F">
          <w:rPr>
            <w:lang w:eastAsia="zh-CN"/>
          </w:rPr>
          <w:t>ón</w:t>
        </w:r>
        <w:r w:rsidR="00EE6B2A" w:rsidRPr="00294A7F">
          <w:rPr>
            <w:lang w:eastAsia="zh-CN"/>
          </w:rPr>
          <w:t xml:space="preserve">. Debe de ser mantenida en su forma pura. Y debe ser efectuada sin ninguna distorsión. El segundo choque consciente es una ceremonia para el armónico crecimiento de la </w:t>
        </w:r>
      </w:ins>
      <w:ins w:id="784" w:author="usuario" w:date="2022-11-23T23:03:00Z">
        <w:r w:rsidR="00EE6B2A" w:rsidRPr="00294A7F">
          <w:rPr>
            <w:lang w:eastAsia="zh-CN"/>
          </w:rPr>
          <w:t>Esencia y del Ser. Este no es un ritual simbólico, cabalístico o mágico. Este es un ritual objetivo interior para la evolución de su Esencia y de su Ser en progresión de octava. Practíquelo y nunca cese en su anhelo de evoluci</w:t>
        </w:r>
      </w:ins>
      <w:ins w:id="785" w:author="usuario" w:date="2022-11-23T23:04:00Z">
        <w:r w:rsidR="00EE6B2A" w:rsidRPr="00294A7F">
          <w:rPr>
            <w:lang w:eastAsia="zh-CN"/>
          </w:rPr>
          <w:t>ón interior de Ser.</w:t>
        </w:r>
      </w:ins>
    </w:p>
    <w:p w14:paraId="48B9BEFB" w14:textId="77777777" w:rsidR="00EE6B2A" w:rsidRPr="00294A7F" w:rsidRDefault="00EE6B2A">
      <w:pPr>
        <w:rPr>
          <w:ins w:id="786" w:author="usuario" w:date="2022-11-23T23:04:00Z"/>
          <w:lang w:eastAsia="zh-CN"/>
        </w:rPr>
        <w:pPrChange w:id="787" w:author="Jesus Hernan" w:date="2023-02-27T23:58:00Z">
          <w:pPr>
            <w:spacing w:line="480" w:lineRule="auto"/>
            <w:jc w:val="center"/>
          </w:pPr>
        </w:pPrChange>
      </w:pPr>
    </w:p>
    <w:p w14:paraId="756B94E5" w14:textId="77777777" w:rsidR="00EE6B2A" w:rsidRPr="00294A7F" w:rsidRDefault="00EE6B2A" w:rsidP="00126B10">
      <w:pPr>
        <w:rPr>
          <w:ins w:id="788" w:author="usuario" w:date="2022-11-23T23:04:00Z"/>
          <w:lang w:eastAsia="zh-CN"/>
        </w:rPr>
      </w:pPr>
      <w:ins w:id="789" w:author="usuario" w:date="2022-11-23T23:04:00Z">
        <w:r w:rsidRPr="00294A7F">
          <w:rPr>
            <w:lang w:eastAsia="zh-CN"/>
          </w:rPr>
          <w:br w:type="page"/>
        </w:r>
      </w:ins>
    </w:p>
    <w:p w14:paraId="441E3397" w14:textId="77777777" w:rsidR="00DD2489" w:rsidRDefault="00DD2489" w:rsidP="00126B10">
      <w:pPr>
        <w:rPr>
          <w:lang w:eastAsia="zh-CN"/>
        </w:rPr>
        <w:sectPr w:rsidR="00DD2489" w:rsidSect="00CE367F">
          <w:pgSz w:w="11906" w:h="16838" w:code="9"/>
          <w:pgMar w:top="851" w:right="1134" w:bottom="851" w:left="1134" w:header="709" w:footer="709" w:gutter="0"/>
          <w:cols w:space="708"/>
          <w:docGrid w:linePitch="360"/>
        </w:sectPr>
      </w:pPr>
    </w:p>
    <w:p w14:paraId="515555F8" w14:textId="403A9852" w:rsidR="00D44B12" w:rsidRDefault="007652EF" w:rsidP="00C76F1B">
      <w:pPr>
        <w:pStyle w:val="Ttulo3"/>
        <w:jc w:val="left"/>
        <w:rPr>
          <w:lang w:eastAsia="zh-CN"/>
        </w:rPr>
      </w:pPr>
      <w:r>
        <w:rPr>
          <w:noProof/>
        </w:rPr>
        <w:drawing>
          <wp:anchor distT="0" distB="0" distL="114300" distR="114300" simplePos="0" relativeHeight="251724800" behindDoc="0" locked="0" layoutInCell="1" allowOverlap="1" wp14:anchorId="26A19F5B" wp14:editId="6B064C85">
            <wp:simplePos x="0" y="0"/>
            <wp:positionH relativeFrom="column">
              <wp:posOffset>8722360</wp:posOffset>
            </wp:positionH>
            <wp:positionV relativeFrom="paragraph">
              <wp:posOffset>669290</wp:posOffset>
            </wp:positionV>
            <wp:extent cx="438785" cy="438785"/>
            <wp:effectExtent l="0" t="0" r="0" b="0"/>
            <wp:wrapNone/>
            <wp:docPr id="53" name="Gráfico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38785" cy="4387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3776" behindDoc="0" locked="0" layoutInCell="1" allowOverlap="1" wp14:anchorId="68227AD9" wp14:editId="18E1F514">
            <wp:simplePos x="0" y="0"/>
            <wp:positionH relativeFrom="column">
              <wp:posOffset>8732520</wp:posOffset>
            </wp:positionH>
            <wp:positionV relativeFrom="paragraph">
              <wp:posOffset>113475</wp:posOffset>
            </wp:positionV>
            <wp:extent cx="427355" cy="427355"/>
            <wp:effectExtent l="0" t="0" r="0" b="0"/>
            <wp:wrapNone/>
            <wp:docPr id="52" name="Gráfico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427355" cy="427355"/>
                    </a:xfrm>
                    <a:prstGeom prst="rect">
                      <a:avLst/>
                    </a:prstGeom>
                  </pic:spPr>
                </pic:pic>
              </a:graphicData>
            </a:graphic>
            <wp14:sizeRelH relativeFrom="margin">
              <wp14:pctWidth>0</wp14:pctWidth>
            </wp14:sizeRelH>
            <wp14:sizeRelV relativeFrom="margin">
              <wp14:pctHeight>0</wp14:pctHeight>
            </wp14:sizeRelV>
          </wp:anchor>
        </w:drawing>
      </w:r>
      <w:r w:rsidR="003E70AF">
        <w:rPr>
          <w:noProof/>
          <w:lang w:eastAsia="zh-CN"/>
        </w:rPr>
        <mc:AlternateContent>
          <mc:Choice Requires="wps">
            <w:drawing>
              <wp:anchor distT="0" distB="0" distL="114300" distR="114300" simplePos="0" relativeHeight="251711488" behindDoc="0" locked="0" layoutInCell="1" allowOverlap="1" wp14:anchorId="62CD93E0" wp14:editId="1B7A33F3">
                <wp:simplePos x="0" y="0"/>
                <wp:positionH relativeFrom="column">
                  <wp:posOffset>8434705</wp:posOffset>
                </wp:positionH>
                <wp:positionV relativeFrom="paragraph">
                  <wp:posOffset>49340</wp:posOffset>
                </wp:positionV>
                <wp:extent cx="1056739" cy="558140"/>
                <wp:effectExtent l="0" t="0" r="10160" b="13970"/>
                <wp:wrapNone/>
                <wp:docPr id="39" name="Rectángulo 39"/>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BBE8B3" id="Rectángulo 39" o:spid="_x0000_s1026" style="position:absolute;margin-left:664.15pt;margin-top:3.9pt;width:83.2pt;height:43.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" fillcolor="white [3201]" strokecolor="#70ad47 [3209]" strokeweight="1pt"/>
            </w:pict>
          </mc:Fallback>
        </mc:AlternateContent>
      </w:r>
      <w:r w:rsidR="003E70AF">
        <w:rPr>
          <w:noProof/>
          <w:lang w:eastAsia="zh-CN"/>
        </w:rPr>
        <mc:AlternateContent>
          <mc:Choice Requires="wps">
            <w:drawing>
              <wp:anchor distT="0" distB="0" distL="114300" distR="114300" simplePos="0" relativeHeight="251709440" behindDoc="0" locked="0" layoutInCell="1" allowOverlap="1" wp14:anchorId="74695A5B" wp14:editId="34327C74">
                <wp:simplePos x="0" y="0"/>
                <wp:positionH relativeFrom="column">
                  <wp:posOffset>8437360</wp:posOffset>
                </wp:positionH>
                <wp:positionV relativeFrom="paragraph">
                  <wp:posOffset>598071</wp:posOffset>
                </wp:positionV>
                <wp:extent cx="1056739" cy="558140"/>
                <wp:effectExtent l="0" t="0" r="10160" b="13970"/>
                <wp:wrapNone/>
                <wp:docPr id="38" name="Rectángulo 38"/>
                <wp:cNvGraphicFramePr/>
                <a:graphic xmlns:a="http://schemas.openxmlformats.org/drawingml/2006/main">
                  <a:graphicData uri="http://schemas.microsoft.com/office/word/2010/wordprocessingShape">
                    <wps:wsp>
                      <wps:cNvSpPr/>
                      <wps:spPr>
                        <a:xfrm>
                          <a:off x="0" y="0"/>
                          <a:ext cx="1056739" cy="5581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01EAA4" id="Rectángulo 38" o:spid="_x0000_s1026" style="position:absolute;margin-left:664.35pt;margin-top:47.1pt;width:83.2pt;height:43.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" fillcolor="white [3201]" strokecolor="#70ad47 [3209]" strokeweight="1pt"/>
            </w:pict>
          </mc:Fallback>
        </mc:AlternateContent>
      </w:r>
      <w:ins w:id="790" w:author="usuario" w:date="2022-11-23T23:04:00Z">
        <w:r w:rsidR="00EE6B2A" w:rsidRPr="00294A7F">
          <w:rPr>
            <w:lang w:eastAsia="zh-CN"/>
          </w:rPr>
          <w:t>Diagrama de lo</w:t>
        </w:r>
      </w:ins>
      <w:r w:rsidR="00C76F1B">
        <w:rPr>
          <w:lang w:eastAsia="zh-CN"/>
        </w:rPr>
        <w:t>s Tres Alimentos -</w:t>
      </w:r>
      <w:r w:rsidR="00C76F1B">
        <w:rPr>
          <w:lang w:eastAsia="zh-CN"/>
        </w:rPr>
        <w:br/>
        <w:t>Hidrgógenos y Centros Superiores</w:t>
      </w:r>
    </w:p>
    <w:p w14:paraId="6EFA592B" w14:textId="09B539CF" w:rsidR="00C76F1B" w:rsidRDefault="00C76F1B" w:rsidP="00C76F1B">
      <w:pPr>
        <w:rPr>
          <w:lang w:eastAsia="zh-CN"/>
        </w:rPr>
      </w:pPr>
    </w:p>
    <w:p w14:paraId="08177EF9" w14:textId="00997306" w:rsidR="00C76F1B" w:rsidRPr="00575B9B" w:rsidRDefault="00365499" w:rsidP="00C76F1B">
      <w:pPr>
        <w:rPr>
          <w:lang w:val="pt-BR" w:eastAsia="zh-CN"/>
        </w:rPr>
      </w:pPr>
      <w:r>
        <w:rPr>
          <w:noProof/>
        </w:rPr>
        <mc:AlternateContent>
          <mc:Choice Requires="wps">
            <w:drawing>
              <wp:anchor distT="0" distB="0" distL="114300" distR="114300" simplePos="0" relativeHeight="251739136" behindDoc="0" locked="0" layoutInCell="1" allowOverlap="1" wp14:anchorId="19DE5B7D" wp14:editId="53CEDF0A">
                <wp:simplePos x="0" y="0"/>
                <wp:positionH relativeFrom="column">
                  <wp:posOffset>8084237</wp:posOffset>
                </wp:positionH>
                <wp:positionV relativeFrom="paragraph">
                  <wp:posOffset>132232</wp:posOffset>
                </wp:positionV>
                <wp:extent cx="804672" cy="3796589"/>
                <wp:effectExtent l="0" t="0" r="33655" b="13970"/>
                <wp:wrapNone/>
                <wp:docPr id="66" name="Conector recto 66"/>
                <wp:cNvGraphicFramePr/>
                <a:graphic xmlns:a="http://schemas.openxmlformats.org/drawingml/2006/main">
                  <a:graphicData uri="http://schemas.microsoft.com/office/word/2010/wordprocessingShape">
                    <wps:wsp>
                      <wps:cNvCnPr/>
                      <wps:spPr>
                        <a:xfrm flipV="1">
                          <a:off x="0" y="0"/>
                          <a:ext cx="804672" cy="37965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62AE9A" id="Conector recto 66"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6.55pt,10.4pt" to="699.9pt,3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" strokecolor="black [3200]" strokeweight=".5pt">
                <v:stroke joinstyle="miter"/>
              </v:line>
            </w:pict>
          </mc:Fallback>
        </mc:AlternateContent>
      </w:r>
      <w:r w:rsidR="003E70AF">
        <w:rPr>
          <w:noProof/>
        </w:rPr>
        <w:drawing>
          <wp:anchor distT="0" distB="0" distL="114300" distR="114300" simplePos="0" relativeHeight="251707392" behindDoc="0" locked="0" layoutInCell="1" allowOverlap="1" wp14:anchorId="6BDCB912" wp14:editId="5065E8FE">
            <wp:simplePos x="0" y="0"/>
            <wp:positionH relativeFrom="column">
              <wp:posOffset>2225675</wp:posOffset>
            </wp:positionH>
            <wp:positionV relativeFrom="paragraph">
              <wp:posOffset>267970</wp:posOffset>
            </wp:positionV>
            <wp:extent cx="828675" cy="828675"/>
            <wp:effectExtent l="0" t="0" r="9525" b="9525"/>
            <wp:wrapNone/>
            <wp:docPr id="35" name="Gráfico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828675" cy="828675"/>
                    </a:xfrm>
                    <a:prstGeom prst="rect">
                      <a:avLst/>
                    </a:prstGeom>
                  </pic:spPr>
                </pic:pic>
              </a:graphicData>
            </a:graphic>
          </wp:anchor>
        </w:drawing>
      </w:r>
      <w:r w:rsidR="003E70AF">
        <w:rPr>
          <w:noProof/>
        </w:rPr>
        <mc:AlternateContent>
          <mc:Choice Requires="wps">
            <w:drawing>
              <wp:anchor distT="0" distB="0" distL="114300" distR="114300" simplePos="0" relativeHeight="251705343" behindDoc="0" locked="0" layoutInCell="1" allowOverlap="1" wp14:anchorId="420CFB5A" wp14:editId="16FA2883">
                <wp:simplePos x="0" y="0"/>
                <wp:positionH relativeFrom="column">
                  <wp:posOffset>1632799</wp:posOffset>
                </wp:positionH>
                <wp:positionV relativeFrom="paragraph">
                  <wp:posOffset>91951</wp:posOffset>
                </wp:positionV>
                <wp:extent cx="7861465" cy="4678878"/>
                <wp:effectExtent l="0" t="0" r="25400" b="26670"/>
                <wp:wrapNone/>
                <wp:docPr id="36" name="Rectángulo 36"/>
                <wp:cNvGraphicFramePr/>
                <a:graphic xmlns:a="http://schemas.openxmlformats.org/drawingml/2006/main">
                  <a:graphicData uri="http://schemas.microsoft.com/office/word/2010/wordprocessingShape">
                    <wps:wsp>
                      <wps:cNvSpPr/>
                      <wps:spPr>
                        <a:xfrm>
                          <a:off x="0" y="0"/>
                          <a:ext cx="7861465" cy="467887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0EB8C6" id="Rectángulo 36" o:spid="_x0000_s1026" style="position:absolute;margin-left:128.55pt;margin-top:7.25pt;width:619pt;height:368.4pt;z-index:2517053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" fillcolor="white [3201]" strokecolor="black [3213]" strokeweight="1pt"/>
            </w:pict>
          </mc:Fallback>
        </mc:AlternateContent>
      </w:r>
      <w:r w:rsidR="00C76F1B" w:rsidRPr="00575B9B">
        <w:rPr>
          <w:lang w:val="pt-BR" w:eastAsia="zh-CN"/>
        </w:rPr>
        <w:t>Alimentos</w:t>
      </w:r>
    </w:p>
    <w:p w14:paraId="56810B95" w14:textId="6049E81E" w:rsidR="00C76F1B" w:rsidRPr="00575B9B" w:rsidRDefault="00365499" w:rsidP="00C76F1B">
      <w:pPr>
        <w:rPr>
          <w:lang w:val="pt-BR" w:eastAsia="zh-CN"/>
        </w:rPr>
      </w:pPr>
      <w:r>
        <w:rPr>
          <w:noProof/>
        </w:rPr>
        <w:drawing>
          <wp:anchor distT="0" distB="0" distL="114300" distR="114300" simplePos="0" relativeHeight="251736064" behindDoc="0" locked="0" layoutInCell="1" allowOverlap="1" wp14:anchorId="421D387E" wp14:editId="699D10AA">
            <wp:simplePos x="0" y="0"/>
            <wp:positionH relativeFrom="column">
              <wp:posOffset>6596191</wp:posOffset>
            </wp:positionH>
            <wp:positionV relativeFrom="paragraph">
              <wp:posOffset>67829</wp:posOffset>
            </wp:positionV>
            <wp:extent cx="657225" cy="657225"/>
            <wp:effectExtent l="0" t="0" r="9525" b="9525"/>
            <wp:wrapNone/>
            <wp:docPr id="63" name="Gráfico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657225" cy="657225"/>
                    </a:xfrm>
                    <a:prstGeom prst="rect">
                      <a:avLst/>
                    </a:prstGeom>
                  </pic:spPr>
                </pic:pic>
              </a:graphicData>
            </a:graphic>
          </wp:anchor>
        </w:drawing>
      </w:r>
      <w:r w:rsidR="003E70AF">
        <w:rPr>
          <w:noProof/>
        </w:rPr>
        <w:drawing>
          <wp:anchor distT="0" distB="0" distL="114300" distR="114300" simplePos="0" relativeHeight="251714560" behindDoc="0" locked="0" layoutInCell="1" allowOverlap="1" wp14:anchorId="6B957682" wp14:editId="42B34E93">
            <wp:simplePos x="0" y="0"/>
            <wp:positionH relativeFrom="column">
              <wp:posOffset>3934460</wp:posOffset>
            </wp:positionH>
            <wp:positionV relativeFrom="paragraph">
              <wp:posOffset>66040</wp:posOffset>
            </wp:positionV>
            <wp:extent cx="666750" cy="666750"/>
            <wp:effectExtent l="0" t="0" r="0" b="0"/>
            <wp:wrapNone/>
            <wp:docPr id="42" name="Gráfico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666750" cy="666750"/>
                    </a:xfrm>
                    <a:prstGeom prst="rect">
                      <a:avLst/>
                    </a:prstGeom>
                  </pic:spPr>
                </pic:pic>
              </a:graphicData>
            </a:graphic>
          </wp:anchor>
        </w:drawing>
      </w:r>
    </w:p>
    <w:p w14:paraId="157113C2" w14:textId="3468C018" w:rsidR="00C76F1B" w:rsidRPr="00575B9B" w:rsidRDefault="00365499" w:rsidP="00C76F1B">
      <w:pPr>
        <w:rPr>
          <w:lang w:val="pt-BR" w:eastAsia="zh-CN"/>
        </w:rPr>
      </w:pPr>
      <w:r>
        <w:rPr>
          <w:noProof/>
          <w:lang w:eastAsia="zh-CN"/>
        </w:rPr>
        <mc:AlternateContent>
          <mc:Choice Requires="wps">
            <w:drawing>
              <wp:anchor distT="0" distB="0" distL="114300" distR="114300" simplePos="0" relativeHeight="251727872" behindDoc="0" locked="0" layoutInCell="1" allowOverlap="1" wp14:anchorId="1E1E2151" wp14:editId="0C3376B0">
                <wp:simplePos x="0" y="0"/>
                <wp:positionH relativeFrom="column">
                  <wp:posOffset>871449</wp:posOffset>
                </wp:positionH>
                <wp:positionV relativeFrom="paragraph">
                  <wp:posOffset>134798</wp:posOffset>
                </wp:positionV>
                <wp:extent cx="1294790" cy="0"/>
                <wp:effectExtent l="0" t="0" r="0" b="0"/>
                <wp:wrapNone/>
                <wp:docPr id="55" name="Conector recto 55"/>
                <wp:cNvGraphicFramePr/>
                <a:graphic xmlns:a="http://schemas.openxmlformats.org/drawingml/2006/main">
                  <a:graphicData uri="http://schemas.microsoft.com/office/word/2010/wordprocessingShape">
                    <wps:wsp>
                      <wps:cNvCnPr/>
                      <wps:spPr>
                        <a:xfrm>
                          <a:off x="0" y="0"/>
                          <a:ext cx="12947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444B50" id="Conector recto 55"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8.6pt,10.6pt" to="170.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" strokecolor="black [3200]" strokeweight=".5pt">
                <v:stroke joinstyle="miter"/>
              </v:line>
            </w:pict>
          </mc:Fallback>
        </mc:AlternateContent>
      </w:r>
      <w:r w:rsidR="007652EF">
        <w:rPr>
          <w:noProof/>
          <w:lang w:eastAsia="zh-CN"/>
        </w:rPr>
        <mc:AlternateContent>
          <mc:Choice Requires="wps">
            <w:drawing>
              <wp:anchor distT="0" distB="0" distL="114300" distR="114300" simplePos="0" relativeHeight="251722752" behindDoc="0" locked="0" layoutInCell="1" allowOverlap="1" wp14:anchorId="42B6C05B" wp14:editId="6CCA6740">
                <wp:simplePos x="0" y="0"/>
                <wp:positionH relativeFrom="column">
                  <wp:posOffset>3362960</wp:posOffset>
                </wp:positionH>
                <wp:positionV relativeFrom="paragraph">
                  <wp:posOffset>-52705</wp:posOffset>
                </wp:positionV>
                <wp:extent cx="275137" cy="356458"/>
                <wp:effectExtent l="19050" t="0" r="10795" b="24765"/>
                <wp:wrapNone/>
                <wp:docPr id="51" name="Flecha: cheurón 51"/>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B839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Flecha: cheurón 51" o:spid="_x0000_s1026" type="#_x0000_t55" style="position:absolute;margin-left:264.8pt;margin-top:-4.15pt;width:21.65pt;height:28.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" adj="10800" fillcolor="white [3201]" strokecolor="gray [1629]" strokeweight="1pt"/>
            </w:pict>
          </mc:Fallback>
        </mc:AlternateContent>
      </w:r>
      <w:r w:rsidR="00C76F1B" w:rsidRPr="00575B9B">
        <w:rPr>
          <w:lang w:val="pt-BR" w:eastAsia="zh-CN"/>
        </w:rPr>
        <w:t>H48</w:t>
      </w:r>
    </w:p>
    <w:p w14:paraId="3BF23141" w14:textId="2223789F" w:rsidR="00C76F1B" w:rsidRPr="00575B9B" w:rsidRDefault="00F86422" w:rsidP="00C76F1B">
      <w:pPr>
        <w:rPr>
          <w:lang w:val="pt-BR" w:eastAsia="zh-CN"/>
        </w:rPr>
      </w:pPr>
      <w:r>
        <w:rPr>
          <w:noProof/>
          <w:lang w:eastAsia="zh-CN"/>
        </w:rPr>
        <mc:AlternateContent>
          <mc:Choice Requires="wps">
            <w:drawing>
              <wp:anchor distT="0" distB="0" distL="114300" distR="114300" simplePos="0" relativeHeight="251729920" behindDoc="0" locked="0" layoutInCell="1" allowOverlap="1" wp14:anchorId="70AE1D5E" wp14:editId="1EA0F28D">
                <wp:simplePos x="0" y="0"/>
                <wp:positionH relativeFrom="column">
                  <wp:posOffset>1807794</wp:posOffset>
                </wp:positionH>
                <wp:positionV relativeFrom="paragraph">
                  <wp:posOffset>168681</wp:posOffset>
                </wp:positionV>
                <wp:extent cx="475488" cy="1704442"/>
                <wp:effectExtent l="0" t="0" r="20320" b="29210"/>
                <wp:wrapNone/>
                <wp:docPr id="57" name="Conector recto 57"/>
                <wp:cNvGraphicFramePr/>
                <a:graphic xmlns:a="http://schemas.openxmlformats.org/drawingml/2006/main">
                  <a:graphicData uri="http://schemas.microsoft.com/office/word/2010/wordprocessingShape">
                    <wps:wsp>
                      <wps:cNvCnPr/>
                      <wps:spPr>
                        <a:xfrm>
                          <a:off x="0" y="0"/>
                          <a:ext cx="475488" cy="17044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7C1F1" id="Conector recto 57"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5pt,13.3pt" to="179.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5040" behindDoc="0" locked="0" layoutInCell="1" allowOverlap="1" wp14:anchorId="54F04329" wp14:editId="0041CDA1">
                <wp:simplePos x="0" y="0"/>
                <wp:positionH relativeFrom="column">
                  <wp:posOffset>4653408</wp:posOffset>
                </wp:positionH>
                <wp:positionV relativeFrom="paragraph">
                  <wp:posOffset>22377</wp:posOffset>
                </wp:positionV>
                <wp:extent cx="2728570" cy="819303"/>
                <wp:effectExtent l="0" t="0" r="34290" b="19050"/>
                <wp:wrapNone/>
                <wp:docPr id="62" name="Conector recto 62"/>
                <wp:cNvGraphicFramePr/>
                <a:graphic xmlns:a="http://schemas.openxmlformats.org/drawingml/2006/main">
                  <a:graphicData uri="http://schemas.microsoft.com/office/word/2010/wordprocessingShape">
                    <wps:wsp>
                      <wps:cNvCnPr/>
                      <wps:spPr>
                        <a:xfrm>
                          <a:off x="0" y="0"/>
                          <a:ext cx="2728570" cy="8193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A44B92" id="Conector recto 6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4pt,1.75pt" to="581.25pt,6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4016" behindDoc="0" locked="0" layoutInCell="1" allowOverlap="1" wp14:anchorId="47FE1CBB" wp14:editId="323CBD6B">
                <wp:simplePos x="0" y="0"/>
                <wp:positionH relativeFrom="column">
                  <wp:posOffset>3069133</wp:posOffset>
                </wp:positionH>
                <wp:positionV relativeFrom="paragraph">
                  <wp:posOffset>80899</wp:posOffset>
                </wp:positionV>
                <wp:extent cx="3319170" cy="1008837"/>
                <wp:effectExtent l="0" t="0" r="33655" b="20320"/>
                <wp:wrapNone/>
                <wp:docPr id="61" name="Conector recto 61"/>
                <wp:cNvGraphicFramePr/>
                <a:graphic xmlns:a="http://schemas.openxmlformats.org/drawingml/2006/main">
                  <a:graphicData uri="http://schemas.microsoft.com/office/word/2010/wordprocessingShape">
                    <wps:wsp>
                      <wps:cNvCnPr/>
                      <wps:spPr>
                        <a:xfrm>
                          <a:off x="0" y="0"/>
                          <a:ext cx="3319170"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9A18A" id="Conector recto 6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65pt,6.35pt" to="503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7088" behindDoc="0" locked="0" layoutInCell="1" allowOverlap="1" wp14:anchorId="25800A8C" wp14:editId="55728D71">
                <wp:simplePos x="0" y="0"/>
                <wp:positionH relativeFrom="column">
                  <wp:posOffset>5567806</wp:posOffset>
                </wp:positionH>
                <wp:positionV relativeFrom="paragraph">
                  <wp:posOffset>80899</wp:posOffset>
                </wp:positionV>
                <wp:extent cx="1031443" cy="1008837"/>
                <wp:effectExtent l="0" t="0" r="16510" b="20320"/>
                <wp:wrapNone/>
                <wp:docPr id="64" name="Conector recto 64"/>
                <wp:cNvGraphicFramePr/>
                <a:graphic xmlns:a="http://schemas.openxmlformats.org/drawingml/2006/main">
                  <a:graphicData uri="http://schemas.microsoft.com/office/word/2010/wordprocessingShape">
                    <wps:wsp>
                      <wps:cNvCnPr/>
                      <wps:spPr>
                        <a:xfrm flipH="1">
                          <a:off x="0" y="0"/>
                          <a:ext cx="1031443" cy="10088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A98DAE" id="Conector recto 6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4pt,6.35pt" to="519.6pt,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38112" behindDoc="0" locked="0" layoutInCell="1" allowOverlap="1" wp14:anchorId="2893D10A" wp14:editId="441D7B06">
                <wp:simplePos x="0" y="0"/>
                <wp:positionH relativeFrom="column">
                  <wp:posOffset>7256475</wp:posOffset>
                </wp:positionH>
                <wp:positionV relativeFrom="paragraph">
                  <wp:posOffset>80899</wp:posOffset>
                </wp:positionV>
                <wp:extent cx="1100506" cy="674675"/>
                <wp:effectExtent l="0" t="0" r="23495" b="30480"/>
                <wp:wrapNone/>
                <wp:docPr id="65" name="Conector recto 65"/>
                <wp:cNvGraphicFramePr/>
                <a:graphic xmlns:a="http://schemas.openxmlformats.org/drawingml/2006/main">
                  <a:graphicData uri="http://schemas.microsoft.com/office/word/2010/wordprocessingShape">
                    <wps:wsp>
                      <wps:cNvCnPr/>
                      <wps:spPr>
                        <a:xfrm>
                          <a:off x="0" y="0"/>
                          <a:ext cx="1100506" cy="674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B4495" id="Conector recto 65"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1.4pt,6.35pt" to="658.0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2992" behindDoc="0" locked="0" layoutInCell="1" allowOverlap="1" wp14:anchorId="5B80A0C9" wp14:editId="3FB08838">
                <wp:simplePos x="0" y="0"/>
                <wp:positionH relativeFrom="column">
                  <wp:posOffset>4292872</wp:posOffset>
                </wp:positionH>
                <wp:positionV relativeFrom="paragraph">
                  <wp:posOffset>257381</wp:posOffset>
                </wp:positionV>
                <wp:extent cx="0" cy="738868"/>
                <wp:effectExtent l="0" t="0" r="38100" b="23495"/>
                <wp:wrapNone/>
                <wp:docPr id="60" name="Conector recto 60"/>
                <wp:cNvGraphicFramePr/>
                <a:graphic xmlns:a="http://schemas.openxmlformats.org/drawingml/2006/main">
                  <a:graphicData uri="http://schemas.microsoft.com/office/word/2010/wordprocessingShape">
                    <wps:wsp>
                      <wps:cNvCnPr/>
                      <wps:spPr>
                        <a:xfrm>
                          <a:off x="0" y="0"/>
                          <a:ext cx="0" cy="738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B3AE35" id="Conector recto 6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338pt,20.25pt" to="338pt,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28896" behindDoc="0" locked="0" layoutInCell="1" allowOverlap="1" wp14:anchorId="6435ADE1" wp14:editId="5313AACF">
                <wp:simplePos x="0" y="0"/>
                <wp:positionH relativeFrom="column">
                  <wp:posOffset>872779</wp:posOffset>
                </wp:positionH>
                <wp:positionV relativeFrom="paragraph">
                  <wp:posOffset>166708</wp:posOffset>
                </wp:positionV>
                <wp:extent cx="93815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9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A77BE0" id="Conector recto 56"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8.7pt,13.15pt" to="142.5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" strokecolor="black [3200]" strokeweight=".5pt">
                <v:stroke joinstyle="miter"/>
              </v:line>
            </w:pict>
          </mc:Fallback>
        </mc:AlternateContent>
      </w:r>
      <w:r w:rsidR="00C76F1B" w:rsidRPr="00575B9B">
        <w:rPr>
          <w:lang w:val="pt-BR" w:eastAsia="zh-CN"/>
        </w:rPr>
        <w:t>H192</w:t>
      </w:r>
    </w:p>
    <w:p w14:paraId="59B501FC" w14:textId="5CD0A073" w:rsidR="00C76F1B" w:rsidRPr="00575B9B" w:rsidRDefault="00F86422" w:rsidP="00C76F1B">
      <w:pPr>
        <w:rPr>
          <w:ins w:id="791" w:author="Jesus Hernan" w:date="2022-11-26T12:30:00Z"/>
          <w:lang w:val="pt-BR" w:eastAsia="zh-CN"/>
        </w:rPr>
      </w:pPr>
      <w:r>
        <w:rPr>
          <w:noProof/>
          <w:lang w:eastAsia="zh-CN"/>
        </w:rPr>
        <mc:AlternateContent>
          <mc:Choice Requires="wps">
            <w:drawing>
              <wp:anchor distT="0" distB="0" distL="114300" distR="114300" simplePos="0" relativeHeight="251748352" behindDoc="0" locked="0" layoutInCell="1" allowOverlap="1" wp14:anchorId="60B357F0" wp14:editId="63ECBF17">
                <wp:simplePos x="0" y="0"/>
                <wp:positionH relativeFrom="column">
                  <wp:posOffset>1691929</wp:posOffset>
                </wp:positionH>
                <wp:positionV relativeFrom="paragraph">
                  <wp:posOffset>169949</wp:posOffset>
                </wp:positionV>
                <wp:extent cx="320881" cy="2636322"/>
                <wp:effectExtent l="0" t="0" r="22225" b="31115"/>
                <wp:wrapNone/>
                <wp:docPr id="74" name="Conector recto 74"/>
                <wp:cNvGraphicFramePr/>
                <a:graphic xmlns:a="http://schemas.openxmlformats.org/drawingml/2006/main">
                  <a:graphicData uri="http://schemas.microsoft.com/office/word/2010/wordprocessingShape">
                    <wps:wsp>
                      <wps:cNvCnPr/>
                      <wps:spPr>
                        <a:xfrm>
                          <a:off x="0" y="0"/>
                          <a:ext cx="320881" cy="26363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7DF599" id="Conector recto 74"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133.2pt,13.4pt" to="158.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" strokecolor="#4472c4 [3204]" strokeweight=".5pt">
                <v:stroke joinstyle="miter"/>
              </v:line>
            </w:pict>
          </mc:Fallback>
        </mc:AlternateContent>
      </w:r>
      <w:r>
        <w:rPr>
          <w:noProof/>
          <w:lang w:eastAsia="zh-CN"/>
        </w:rPr>
        <mc:AlternateContent>
          <mc:Choice Requires="wps">
            <w:drawing>
              <wp:anchor distT="0" distB="0" distL="114300" distR="114300" simplePos="0" relativeHeight="251747328" behindDoc="0" locked="0" layoutInCell="1" allowOverlap="1" wp14:anchorId="396DFDEA" wp14:editId="00FCDF21">
                <wp:simplePos x="0" y="0"/>
                <wp:positionH relativeFrom="column">
                  <wp:posOffset>872779</wp:posOffset>
                </wp:positionH>
                <wp:positionV relativeFrom="paragraph">
                  <wp:posOffset>169949</wp:posOffset>
                </wp:positionV>
                <wp:extent cx="819397" cy="0"/>
                <wp:effectExtent l="0" t="0" r="0" b="0"/>
                <wp:wrapNone/>
                <wp:docPr id="73" name="Conector recto 73"/>
                <wp:cNvGraphicFramePr/>
                <a:graphic xmlns:a="http://schemas.openxmlformats.org/drawingml/2006/main">
                  <a:graphicData uri="http://schemas.microsoft.com/office/word/2010/wordprocessingShape">
                    <wps:wsp>
                      <wps:cNvCnPr/>
                      <wps:spPr>
                        <a:xfrm>
                          <a:off x="0" y="0"/>
                          <a:ext cx="81939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29F69" id="Conector recto 7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8.7pt,13.4pt" to="133.2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" strokecolor="black [3200]" strokeweight=".5pt">
                <v:stroke joinstyle="miter"/>
              </v:line>
            </w:pict>
          </mc:Fallback>
        </mc:AlternateContent>
      </w:r>
      <w:r w:rsidR="003E70AF">
        <w:rPr>
          <w:noProof/>
          <w:lang w:eastAsia="zh-CN"/>
        </w:rPr>
        <mc:AlternateContent>
          <mc:Choice Requires="wps">
            <w:drawing>
              <wp:anchor distT="0" distB="0" distL="114300" distR="114300" simplePos="0" relativeHeight="251708416" behindDoc="0" locked="0" layoutInCell="1" allowOverlap="1" wp14:anchorId="0BB3AFAE" wp14:editId="4EBE01F0">
                <wp:simplePos x="0" y="0"/>
                <wp:positionH relativeFrom="column">
                  <wp:posOffset>1632799</wp:posOffset>
                </wp:positionH>
                <wp:positionV relativeFrom="paragraph">
                  <wp:posOffset>276827</wp:posOffset>
                </wp:positionV>
                <wp:extent cx="7861300" cy="2363190"/>
                <wp:effectExtent l="0" t="0" r="25400" b="18415"/>
                <wp:wrapNone/>
                <wp:docPr id="37" name="Rectángulo 37"/>
                <wp:cNvGraphicFramePr/>
                <a:graphic xmlns:a="http://schemas.openxmlformats.org/drawingml/2006/main">
                  <a:graphicData uri="http://schemas.microsoft.com/office/word/2010/wordprocessingShape">
                    <wps:wsp>
                      <wps:cNvSpPr/>
                      <wps:spPr>
                        <a:xfrm>
                          <a:off x="0" y="0"/>
                          <a:ext cx="7861300" cy="23631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780652" id="Rectángulo 37" o:spid="_x0000_s1026" style="position:absolute;margin-left:128.55pt;margin-top:21.8pt;width:619pt;height:186.1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" fillcolor="white [3201]" strokecolor="black [3213]" strokeweight="1pt"/>
            </w:pict>
          </mc:Fallback>
        </mc:AlternateContent>
      </w:r>
      <w:r w:rsidR="00C76F1B" w:rsidRPr="00575B9B">
        <w:rPr>
          <w:lang w:val="pt-BR" w:eastAsia="zh-CN"/>
        </w:rPr>
        <w:t>H768</w:t>
      </w:r>
    </w:p>
    <w:p w14:paraId="31DAD206" w14:textId="197DDB42" w:rsidR="00DA3143" w:rsidRPr="00575B9B" w:rsidRDefault="007652EF" w:rsidP="00126B10">
      <w:pPr>
        <w:rPr>
          <w:lang w:val="pt-BR" w:eastAsia="zh-CN"/>
        </w:rPr>
      </w:pPr>
      <w:r>
        <w:rPr>
          <w:noProof/>
        </w:rPr>
        <w:drawing>
          <wp:anchor distT="0" distB="0" distL="114300" distR="114300" simplePos="0" relativeHeight="251719680" behindDoc="0" locked="0" layoutInCell="1" allowOverlap="1" wp14:anchorId="1C9A62E3" wp14:editId="20CCBB59">
            <wp:simplePos x="0" y="0"/>
            <wp:positionH relativeFrom="column">
              <wp:posOffset>6489313</wp:posOffset>
            </wp:positionH>
            <wp:positionV relativeFrom="paragraph">
              <wp:posOffset>280670</wp:posOffset>
            </wp:positionV>
            <wp:extent cx="2324100" cy="657225"/>
            <wp:effectExtent l="0" t="0" r="0" b="9525"/>
            <wp:wrapNone/>
            <wp:docPr id="48" name="Gráfico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324100" cy="657225"/>
                    </a:xfrm>
                    <a:prstGeom prst="rect">
                      <a:avLst/>
                    </a:prstGeom>
                  </pic:spPr>
                </pic:pic>
              </a:graphicData>
            </a:graphic>
          </wp:anchor>
        </w:drawing>
      </w:r>
    </w:p>
    <w:p w14:paraId="11C88137" w14:textId="43E7D241" w:rsidR="00DD2489" w:rsidRPr="00575B9B" w:rsidRDefault="003E70AF" w:rsidP="00126B10">
      <w:pPr>
        <w:rPr>
          <w:lang w:val="pt-BR" w:eastAsia="zh-CN"/>
        </w:rPr>
      </w:pPr>
      <w:r>
        <w:rPr>
          <w:noProof/>
        </w:rPr>
        <w:drawing>
          <wp:anchor distT="0" distB="0" distL="114300" distR="114300" simplePos="0" relativeHeight="251718656" behindDoc="0" locked="0" layoutInCell="1" allowOverlap="1" wp14:anchorId="6CF9EFA9" wp14:editId="70947EC7">
            <wp:simplePos x="0" y="0"/>
            <wp:positionH relativeFrom="column">
              <wp:posOffset>4909894</wp:posOffset>
            </wp:positionH>
            <wp:positionV relativeFrom="paragraph">
              <wp:posOffset>249382</wp:posOffset>
            </wp:positionV>
            <wp:extent cx="657225" cy="657225"/>
            <wp:effectExtent l="0" t="0" r="9525" b="9525"/>
            <wp:wrapNone/>
            <wp:docPr id="46" name="Gráfico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657225" cy="657225"/>
                    </a:xfrm>
                    <a:prstGeom prst="rect">
                      <a:avLst/>
                    </a:prstGeom>
                  </pic:spPr>
                </pic:pic>
              </a:graphicData>
            </a:graphic>
          </wp:anchor>
        </w:drawing>
      </w:r>
      <w:r>
        <w:rPr>
          <w:noProof/>
        </w:rPr>
        <w:drawing>
          <wp:anchor distT="0" distB="0" distL="114300" distR="114300" simplePos="0" relativeHeight="251717632" behindDoc="0" locked="0" layoutInCell="1" allowOverlap="1" wp14:anchorId="4FC0BBEC" wp14:editId="69DE11EB">
            <wp:simplePos x="0" y="0"/>
            <wp:positionH relativeFrom="column">
              <wp:posOffset>3999576</wp:posOffset>
            </wp:positionH>
            <wp:positionV relativeFrom="paragraph">
              <wp:posOffset>250067</wp:posOffset>
            </wp:positionV>
            <wp:extent cx="657225" cy="657225"/>
            <wp:effectExtent l="0" t="0" r="9525" b="9525"/>
            <wp:wrapNone/>
            <wp:docPr id="45" name="Gráfico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657225" cy="657225"/>
                    </a:xfrm>
                    <a:prstGeom prst="rect">
                      <a:avLst/>
                    </a:prstGeom>
                  </pic:spPr>
                </pic:pic>
              </a:graphicData>
            </a:graphic>
          </wp:anchor>
        </w:drawing>
      </w:r>
    </w:p>
    <w:p w14:paraId="4F5C4091" w14:textId="04BAD9DA" w:rsidR="00FF49B6" w:rsidRPr="00575B9B" w:rsidRDefault="00FF49B6" w:rsidP="00126B10">
      <w:pPr>
        <w:rPr>
          <w:lang w:val="pt-BR" w:eastAsia="zh-CN"/>
        </w:rPr>
      </w:pPr>
    </w:p>
    <w:p w14:paraId="420F035F" w14:textId="5C8787F0"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4256" behindDoc="0" locked="0" layoutInCell="1" allowOverlap="1" wp14:anchorId="1A3E7FEE" wp14:editId="28B8BCC5">
                <wp:simplePos x="0" y="0"/>
                <wp:positionH relativeFrom="column">
                  <wp:posOffset>8500300</wp:posOffset>
                </wp:positionH>
                <wp:positionV relativeFrom="paragraph">
                  <wp:posOffset>184150</wp:posOffset>
                </wp:positionV>
                <wp:extent cx="201295" cy="1412875"/>
                <wp:effectExtent l="0" t="0" r="27305" b="15875"/>
                <wp:wrapNone/>
                <wp:docPr id="70" name="Conector recto 70"/>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B50F45" id="Conector recto 70" o:spid="_x0000_s1026" style="position:absolute;flip:x y;z-index:251744256;visibility:visible;mso-wrap-style:square;mso-wrap-distance-left:9pt;mso-wrap-distance-top:0;mso-wrap-distance-right:9pt;mso-wrap-distance-bottom:0;mso-position-horizontal:absolute;mso-position-horizontal-relative:text;mso-position-vertical:absolute;mso-position-vertical-relative:text" from="669.3pt,14.5pt" to="685.15pt,1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2208" behindDoc="0" locked="0" layoutInCell="1" allowOverlap="1" wp14:anchorId="4F4BF7E6" wp14:editId="7ECB4975">
                <wp:simplePos x="0" y="0"/>
                <wp:positionH relativeFrom="column">
                  <wp:posOffset>7620190</wp:posOffset>
                </wp:positionH>
                <wp:positionV relativeFrom="paragraph">
                  <wp:posOffset>194945</wp:posOffset>
                </wp:positionV>
                <wp:extent cx="201295" cy="1412875"/>
                <wp:effectExtent l="0" t="0" r="27305" b="15875"/>
                <wp:wrapNone/>
                <wp:docPr id="68" name="Conector recto 68"/>
                <wp:cNvGraphicFramePr/>
                <a:graphic xmlns:a="http://schemas.openxmlformats.org/drawingml/2006/main">
                  <a:graphicData uri="http://schemas.microsoft.com/office/word/2010/wordprocessingShape">
                    <wps:wsp>
                      <wps:cNvCnPr/>
                      <wps:spPr>
                        <a:xfrm flipH="1" flipV="1">
                          <a:off x="0" y="0"/>
                          <a:ext cx="201295" cy="1412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34F21D" id="Conector recto 68"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600pt,15.35pt" to="615.85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" strokecolor="black [3200]" strokeweight=".5pt">
                <v:stroke joinstyle="miter"/>
              </v:line>
            </w:pict>
          </mc:Fallback>
        </mc:AlternateContent>
      </w:r>
      <w:r>
        <w:rPr>
          <w:noProof/>
          <w:lang w:eastAsia="zh-CN"/>
        </w:rPr>
        <mc:AlternateContent>
          <mc:Choice Requires="wps">
            <w:drawing>
              <wp:anchor distT="0" distB="0" distL="114300" distR="114300" simplePos="0" relativeHeight="251740160" behindDoc="0" locked="0" layoutInCell="1" allowOverlap="1" wp14:anchorId="015B5BF7" wp14:editId="57F65BB0">
                <wp:simplePos x="0" y="0"/>
                <wp:positionH relativeFrom="column">
                  <wp:posOffset>6869818</wp:posOffset>
                </wp:positionH>
                <wp:positionV relativeFrom="paragraph">
                  <wp:posOffset>199811</wp:posOffset>
                </wp:positionV>
                <wp:extent cx="201880" cy="1413163"/>
                <wp:effectExtent l="0" t="0" r="27305" b="15875"/>
                <wp:wrapNone/>
                <wp:docPr id="67" name="Conector recto 67"/>
                <wp:cNvGraphicFramePr/>
                <a:graphic xmlns:a="http://schemas.openxmlformats.org/drawingml/2006/main">
                  <a:graphicData uri="http://schemas.microsoft.com/office/word/2010/wordprocessingShape">
                    <wps:wsp>
                      <wps:cNvCnPr/>
                      <wps:spPr>
                        <a:xfrm flipH="1" flipV="1">
                          <a:off x="0" y="0"/>
                          <a:ext cx="201880" cy="14131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D74D9" id="Conector recto 67" o:spid="_x0000_s1026" style="position:absolute;flip:x y;z-index:251740160;visibility:visible;mso-wrap-style:square;mso-wrap-distance-left:9pt;mso-wrap-distance-top:0;mso-wrap-distance-right:9pt;mso-wrap-distance-bottom:0;mso-position-horizontal:absolute;mso-position-horizontal-relative:text;mso-position-vertical:absolute;mso-position-vertical-relative:text" from="540.95pt,15.75pt" to="556.8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" strokecolor="black [3200]" strokeweight=".5pt">
                <v:stroke joinstyle="miter"/>
              </v:line>
            </w:pict>
          </mc:Fallback>
        </mc:AlternateContent>
      </w:r>
      <w:r w:rsidR="00365499">
        <w:rPr>
          <w:noProof/>
          <w:lang w:eastAsia="zh-CN"/>
        </w:rPr>
        <mc:AlternateContent>
          <mc:Choice Requires="wps">
            <w:drawing>
              <wp:anchor distT="0" distB="0" distL="114300" distR="114300" simplePos="0" relativeHeight="251730944" behindDoc="0" locked="0" layoutInCell="1" allowOverlap="1" wp14:anchorId="39848432" wp14:editId="7BC2CD65">
                <wp:simplePos x="0" y="0"/>
                <wp:positionH relativeFrom="column">
                  <wp:posOffset>2841484</wp:posOffset>
                </wp:positionH>
                <wp:positionV relativeFrom="paragraph">
                  <wp:posOffset>97015</wp:posOffset>
                </wp:positionV>
                <wp:extent cx="1095127" cy="447180"/>
                <wp:effectExtent l="0" t="0" r="29210" b="29210"/>
                <wp:wrapNone/>
                <wp:docPr id="58" name="Conector recto 58"/>
                <wp:cNvGraphicFramePr/>
                <a:graphic xmlns:a="http://schemas.openxmlformats.org/drawingml/2006/main">
                  <a:graphicData uri="http://schemas.microsoft.com/office/word/2010/wordprocessingShape">
                    <wps:wsp>
                      <wps:cNvCnPr/>
                      <wps:spPr>
                        <a:xfrm flipV="1">
                          <a:off x="0" y="0"/>
                          <a:ext cx="1095127" cy="4471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D8DEEC" id="Conector recto 58"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223.75pt,7.65pt" to="310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" strokecolor="black [3200]" strokeweight=".5pt">
                <v:stroke joinstyle="miter"/>
              </v:line>
            </w:pict>
          </mc:Fallback>
        </mc:AlternateContent>
      </w:r>
    </w:p>
    <w:p w14:paraId="2932C780" w14:textId="7EB0B7C9" w:rsidR="00FF49B6" w:rsidRPr="00575B9B" w:rsidRDefault="00365499" w:rsidP="00126B10">
      <w:pPr>
        <w:rPr>
          <w:lang w:val="pt-BR" w:eastAsia="zh-CN"/>
        </w:rPr>
      </w:pPr>
      <w:r>
        <w:rPr>
          <w:noProof/>
        </w:rPr>
        <mc:AlternateContent>
          <mc:Choice Requires="wps">
            <w:drawing>
              <wp:anchor distT="0" distB="0" distL="114300" distR="114300" simplePos="0" relativeHeight="251731968" behindDoc="0" locked="0" layoutInCell="1" allowOverlap="1" wp14:anchorId="0218EAF7" wp14:editId="6B46D680">
                <wp:simplePos x="0" y="0"/>
                <wp:positionH relativeFrom="column">
                  <wp:posOffset>4000071</wp:posOffset>
                </wp:positionH>
                <wp:positionV relativeFrom="paragraph">
                  <wp:posOffset>66362</wp:posOffset>
                </wp:positionV>
                <wp:extent cx="910318" cy="352177"/>
                <wp:effectExtent l="0" t="0" r="23495" b="29210"/>
                <wp:wrapNone/>
                <wp:docPr id="59" name="Conector recto 59"/>
                <wp:cNvGraphicFramePr/>
                <a:graphic xmlns:a="http://schemas.openxmlformats.org/drawingml/2006/main">
                  <a:graphicData uri="http://schemas.microsoft.com/office/word/2010/wordprocessingShape">
                    <wps:wsp>
                      <wps:cNvCnPr/>
                      <wps:spPr>
                        <a:xfrm flipV="1">
                          <a:off x="0" y="0"/>
                          <a:ext cx="910318" cy="3521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1D0FA" id="Conector recto 59" o:spid="_x0000_s1026" style="position:absolute;flip:y;z-index:251731968;visibility:visible;mso-wrap-style:square;mso-wrap-distance-left:9pt;mso-wrap-distance-top:0;mso-wrap-distance-right:9pt;mso-wrap-distance-bottom:0;mso-position-horizontal:absolute;mso-position-horizontal-relative:text;mso-position-vertical:absolute;mso-position-vertical-relative:text" from="314.95pt,5.25pt" to="386.6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" strokecolor="black [3200]" strokeweight=".5pt">
                <v:stroke joinstyle="miter"/>
              </v:line>
            </w:pict>
          </mc:Fallback>
        </mc:AlternateContent>
      </w:r>
      <w:r w:rsidR="003E70AF">
        <w:rPr>
          <w:noProof/>
        </w:rPr>
        <w:drawing>
          <wp:anchor distT="0" distB="0" distL="114300" distR="114300" simplePos="0" relativeHeight="251715584" behindDoc="0" locked="0" layoutInCell="1" allowOverlap="1" wp14:anchorId="33BA0BB5" wp14:editId="1BE24E68">
            <wp:simplePos x="0" y="0"/>
            <wp:positionH relativeFrom="column">
              <wp:posOffset>2012315</wp:posOffset>
            </wp:positionH>
            <wp:positionV relativeFrom="paragraph">
              <wp:posOffset>263525</wp:posOffset>
            </wp:positionV>
            <wp:extent cx="828675" cy="828675"/>
            <wp:effectExtent l="0" t="0" r="9525" b="9525"/>
            <wp:wrapNone/>
            <wp:docPr id="43" name="Gráfico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828675" cy="828675"/>
                    </a:xfrm>
                    <a:prstGeom prst="rect">
                      <a:avLst/>
                    </a:prstGeom>
                  </pic:spPr>
                </pic:pic>
              </a:graphicData>
            </a:graphic>
          </wp:anchor>
        </w:drawing>
      </w:r>
    </w:p>
    <w:p w14:paraId="00831E29" w14:textId="3E176F05" w:rsidR="00FF49B6" w:rsidRPr="00575B9B" w:rsidRDefault="007652EF" w:rsidP="00126B10">
      <w:pPr>
        <w:rPr>
          <w:lang w:val="pt-BR" w:eastAsia="zh-CN"/>
        </w:rPr>
      </w:pPr>
      <w:r>
        <w:rPr>
          <w:noProof/>
          <w:lang w:eastAsia="zh-CN"/>
        </w:rPr>
        <mc:AlternateContent>
          <mc:Choice Requires="wps">
            <w:drawing>
              <wp:anchor distT="0" distB="0" distL="114300" distR="114300" simplePos="0" relativeHeight="251726848" behindDoc="0" locked="0" layoutInCell="1" allowOverlap="1" wp14:anchorId="5E136150" wp14:editId="1F3A552C">
                <wp:simplePos x="0" y="0"/>
                <wp:positionH relativeFrom="column">
                  <wp:posOffset>2952115</wp:posOffset>
                </wp:positionH>
                <wp:positionV relativeFrom="paragraph">
                  <wp:posOffset>217170</wp:posOffset>
                </wp:positionV>
                <wp:extent cx="275137" cy="356458"/>
                <wp:effectExtent l="19050" t="0" r="10795" b="24765"/>
                <wp:wrapNone/>
                <wp:docPr id="54" name="Flecha: cheurón 54"/>
                <wp:cNvGraphicFramePr/>
                <a:graphic xmlns:a="http://schemas.openxmlformats.org/drawingml/2006/main">
                  <a:graphicData uri="http://schemas.microsoft.com/office/word/2010/wordprocessingShape">
                    <wps:wsp>
                      <wps:cNvSpPr/>
                      <wps:spPr>
                        <a:xfrm>
                          <a:off x="0" y="0"/>
                          <a:ext cx="275137" cy="356458"/>
                        </a:xfrm>
                        <a:prstGeom prst="chevron">
                          <a:avLst/>
                        </a:prstGeom>
                        <a:ln>
                          <a:solidFill>
                            <a:schemeClr val="tx1">
                              <a:lumMod val="50000"/>
                              <a:lumOff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9F1F7" id="Flecha: cheurón 54" o:spid="_x0000_s1026" type="#_x0000_t55" style="position:absolute;margin-left:232.45pt;margin-top:17.1pt;width:21.65pt;height:28.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" adj="10800" fillcolor="white [3201]" strokecolor="gray [1629]" strokeweight="1pt"/>
            </w:pict>
          </mc:Fallback>
        </mc:AlternateContent>
      </w:r>
      <w:r w:rsidR="003E70AF">
        <w:rPr>
          <w:noProof/>
        </w:rPr>
        <w:drawing>
          <wp:anchor distT="0" distB="0" distL="114300" distR="114300" simplePos="0" relativeHeight="251716608" behindDoc="0" locked="0" layoutInCell="1" allowOverlap="1" wp14:anchorId="78A18316" wp14:editId="53E6A1F4">
            <wp:simplePos x="0" y="0"/>
            <wp:positionH relativeFrom="column">
              <wp:posOffset>3341370</wp:posOffset>
            </wp:positionH>
            <wp:positionV relativeFrom="paragraph">
              <wp:posOffset>65405</wp:posOffset>
            </wp:positionV>
            <wp:extent cx="657225" cy="657225"/>
            <wp:effectExtent l="0" t="0" r="9525" b="9525"/>
            <wp:wrapNone/>
            <wp:docPr id="44" name="Gráfico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657225" cy="657225"/>
                    </a:xfrm>
                    <a:prstGeom prst="rect">
                      <a:avLst/>
                    </a:prstGeom>
                  </pic:spPr>
                </pic:pic>
              </a:graphicData>
            </a:graphic>
          </wp:anchor>
        </w:drawing>
      </w:r>
    </w:p>
    <w:p w14:paraId="5186C66B" w14:textId="702A0FD7" w:rsidR="00FF49B6" w:rsidRPr="00575B9B" w:rsidRDefault="00FF49B6" w:rsidP="00126B10">
      <w:pPr>
        <w:rPr>
          <w:lang w:val="pt-BR" w:eastAsia="zh-CN"/>
        </w:rPr>
      </w:pPr>
    </w:p>
    <w:p w14:paraId="7DAFCB13" w14:textId="21A58F7D"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6304" behindDoc="0" locked="0" layoutInCell="1" allowOverlap="1" wp14:anchorId="677E7AD6" wp14:editId="2ABCAAA2">
                <wp:simplePos x="0" y="0"/>
                <wp:positionH relativeFrom="column">
                  <wp:posOffset>3556602</wp:posOffset>
                </wp:positionH>
                <wp:positionV relativeFrom="paragraph">
                  <wp:posOffset>251460</wp:posOffset>
                </wp:positionV>
                <wp:extent cx="80249" cy="275730"/>
                <wp:effectExtent l="0" t="0" r="34290" b="29210"/>
                <wp:wrapNone/>
                <wp:docPr id="72" name="Conector recto 72"/>
                <wp:cNvGraphicFramePr/>
                <a:graphic xmlns:a="http://schemas.openxmlformats.org/drawingml/2006/main">
                  <a:graphicData uri="http://schemas.microsoft.com/office/word/2010/wordprocessingShape">
                    <wps:wsp>
                      <wps:cNvCnPr/>
                      <wps:spPr>
                        <a:xfrm flipV="1">
                          <a:off x="0" y="0"/>
                          <a:ext cx="80249" cy="2757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C64E9" id="Conector recto 72"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280.05pt,19.8pt" to="286.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" strokecolor="black [3200]" strokeweight=".5pt">
                <v:stroke joinstyle="miter"/>
              </v:line>
            </w:pict>
          </mc:Fallback>
        </mc:AlternateContent>
      </w:r>
    </w:p>
    <w:p w14:paraId="37BD0C3F" w14:textId="71EDA06A" w:rsidR="00FF49B6" w:rsidRPr="00575B9B" w:rsidRDefault="007652EF" w:rsidP="00126B10">
      <w:pPr>
        <w:rPr>
          <w:lang w:val="pt-BR" w:eastAsia="zh-CN"/>
        </w:rPr>
      </w:pPr>
      <w:r>
        <w:rPr>
          <w:noProof/>
        </w:rPr>
        <w:drawing>
          <wp:anchor distT="0" distB="0" distL="114300" distR="114300" simplePos="0" relativeHeight="251721728" behindDoc="0" locked="0" layoutInCell="1" allowOverlap="1" wp14:anchorId="23A60D88" wp14:editId="72681CB9">
            <wp:simplePos x="0" y="0"/>
            <wp:positionH relativeFrom="column">
              <wp:posOffset>1983740</wp:posOffset>
            </wp:positionH>
            <wp:positionV relativeFrom="paragraph">
              <wp:posOffset>206375</wp:posOffset>
            </wp:positionV>
            <wp:extent cx="1800225" cy="828675"/>
            <wp:effectExtent l="0" t="0" r="9525" b="9525"/>
            <wp:wrapNone/>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1800225" cy="828675"/>
                    </a:xfrm>
                    <a:prstGeom prst="rect">
                      <a:avLst/>
                    </a:prstGeom>
                  </pic:spPr>
                </pic:pic>
              </a:graphicData>
            </a:graphic>
          </wp:anchor>
        </w:drawing>
      </w:r>
      <w:r>
        <w:rPr>
          <w:noProof/>
        </w:rPr>
        <w:drawing>
          <wp:anchor distT="0" distB="0" distL="114300" distR="114300" simplePos="0" relativeHeight="251720704" behindDoc="0" locked="0" layoutInCell="1" allowOverlap="1" wp14:anchorId="6857CBD8" wp14:editId="45694425">
            <wp:simplePos x="0" y="0"/>
            <wp:positionH relativeFrom="column">
              <wp:posOffset>6738620</wp:posOffset>
            </wp:positionH>
            <wp:positionV relativeFrom="paragraph">
              <wp:posOffset>288100</wp:posOffset>
            </wp:positionV>
            <wp:extent cx="2286000" cy="666750"/>
            <wp:effectExtent l="0" t="0" r="0" b="0"/>
            <wp:wrapNone/>
            <wp:docPr id="49" name="Gráfico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286000" cy="666750"/>
                    </a:xfrm>
                    <a:prstGeom prst="rect">
                      <a:avLst/>
                    </a:prstGeom>
                  </pic:spPr>
                </pic:pic>
              </a:graphicData>
            </a:graphic>
          </wp:anchor>
        </w:drawing>
      </w:r>
    </w:p>
    <w:p w14:paraId="0749449F" w14:textId="09B54B73" w:rsidR="00FF49B6" w:rsidRPr="00575B9B" w:rsidRDefault="00FF49B6" w:rsidP="00126B10">
      <w:pPr>
        <w:rPr>
          <w:lang w:val="pt-BR" w:eastAsia="zh-CN"/>
        </w:rPr>
      </w:pPr>
    </w:p>
    <w:p w14:paraId="6F5042A2" w14:textId="034A50B5" w:rsidR="00FF49B6" w:rsidRPr="00575B9B" w:rsidRDefault="00F86422" w:rsidP="00126B10">
      <w:pPr>
        <w:rPr>
          <w:lang w:val="pt-BR" w:eastAsia="zh-CN"/>
        </w:rPr>
      </w:pPr>
      <w:r>
        <w:rPr>
          <w:noProof/>
          <w:lang w:eastAsia="zh-CN"/>
        </w:rPr>
        <mc:AlternateContent>
          <mc:Choice Requires="wps">
            <w:drawing>
              <wp:anchor distT="0" distB="0" distL="114300" distR="114300" simplePos="0" relativeHeight="251745280" behindDoc="0" locked="0" layoutInCell="1" allowOverlap="1" wp14:anchorId="5506E853" wp14:editId="09CFB520">
                <wp:simplePos x="0" y="0"/>
                <wp:positionH relativeFrom="column">
                  <wp:posOffset>2855405</wp:posOffset>
                </wp:positionH>
                <wp:positionV relativeFrom="paragraph">
                  <wp:posOffset>53340</wp:posOffset>
                </wp:positionV>
                <wp:extent cx="215462" cy="0"/>
                <wp:effectExtent l="0" t="0" r="0" b="0"/>
                <wp:wrapNone/>
                <wp:docPr id="71" name="Conector recto 71"/>
                <wp:cNvGraphicFramePr/>
                <a:graphic xmlns:a="http://schemas.openxmlformats.org/drawingml/2006/main">
                  <a:graphicData uri="http://schemas.microsoft.com/office/word/2010/wordprocessingShape">
                    <wps:wsp>
                      <wps:cNvCnPr/>
                      <wps:spPr>
                        <a:xfrm>
                          <a:off x="0" y="0"/>
                          <a:ext cx="2154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42FB875" id="Conector recto 71" o:spid="_x0000_s1026" style="position:absolute;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4.85pt,4.2pt" to="241.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" strokecolor="black [3200]" strokeweight=".5pt">
                <v:stroke joinstyle="miter"/>
              </v:line>
            </w:pict>
          </mc:Fallback>
        </mc:AlternateContent>
      </w:r>
    </w:p>
    <w:p w14:paraId="4BD39D09" w14:textId="77777777" w:rsidR="00DD2489" w:rsidRPr="00575B9B" w:rsidRDefault="00DD2489" w:rsidP="00126B10">
      <w:pPr>
        <w:rPr>
          <w:ins w:id="792" w:author="Jesus Hernan" w:date="2022-11-26T12:30:00Z"/>
          <w:lang w:val="pt-BR" w:eastAsia="zh-CN"/>
        </w:rPr>
      </w:pPr>
    </w:p>
    <w:p w14:paraId="446DF470" w14:textId="50F740B1" w:rsidR="00DA3143" w:rsidRPr="00575B9B" w:rsidRDefault="00DA3143" w:rsidP="00126B10">
      <w:pPr>
        <w:rPr>
          <w:ins w:id="793" w:author="Jesus Hernan" w:date="2022-11-26T12:30:00Z"/>
          <w:lang w:val="pt-BR" w:eastAsia="zh-CN"/>
        </w:rPr>
      </w:pPr>
      <w:ins w:id="794" w:author="Jesus Hernan" w:date="2022-11-26T12:30:00Z">
        <w:r w:rsidRPr="00575B9B">
          <w:rPr>
            <w:lang w:val="pt-BR" w:eastAsia="zh-CN"/>
          </w:rPr>
          <w:br w:type="page"/>
        </w:r>
      </w:ins>
    </w:p>
    <w:p w14:paraId="103C3F8F" w14:textId="77777777" w:rsidR="00DD2489" w:rsidRPr="00575B9B" w:rsidRDefault="00DD2489" w:rsidP="00126B10">
      <w:pPr>
        <w:rPr>
          <w:lang w:val="pt-BR" w:eastAsia="zh-CN"/>
        </w:rPr>
        <w:sectPr w:rsidR="00DD2489" w:rsidRPr="00575B9B" w:rsidSect="00DD2489">
          <w:pgSz w:w="16838" w:h="11906" w:orient="landscape" w:code="9"/>
          <w:pgMar w:top="1134" w:right="851" w:bottom="1134" w:left="851" w:header="709" w:footer="709" w:gutter="0"/>
          <w:cols w:space="708"/>
          <w:docGrid w:linePitch="360"/>
        </w:sectPr>
      </w:pPr>
    </w:p>
    <w:p w14:paraId="3879A8D5" w14:textId="2B64D5CA" w:rsidR="00DA3143" w:rsidRPr="00575B9B" w:rsidRDefault="00DA3143" w:rsidP="00681E20">
      <w:pPr>
        <w:pStyle w:val="Ttulo3"/>
        <w:rPr>
          <w:ins w:id="795" w:author="Jesus Hernan" w:date="2022-11-26T12:31:00Z"/>
          <w:lang w:val="pt-BR" w:eastAsia="zh-CN"/>
        </w:rPr>
      </w:pPr>
      <w:ins w:id="796" w:author="Jesus Hernan" w:date="2022-11-26T12:31:00Z">
        <w:r w:rsidRPr="00575B9B">
          <w:rPr>
            <w:lang w:val="pt-BR" w:eastAsia="zh-CN"/>
          </w:rPr>
          <w:t>Capítulo Diez</w:t>
        </w:r>
      </w:ins>
    </w:p>
    <w:p w14:paraId="566A8311" w14:textId="64354E95" w:rsidR="00DA3143" w:rsidRPr="00575B9B" w:rsidRDefault="00DA3143" w:rsidP="00126B10">
      <w:pPr>
        <w:rPr>
          <w:ins w:id="797" w:author="Jesus Hernan" w:date="2022-11-26T12:31:00Z"/>
          <w:lang w:val="pt-BR" w:eastAsia="zh-CN"/>
        </w:rPr>
      </w:pPr>
    </w:p>
    <w:p w14:paraId="6C148EAE" w14:textId="4081CB2D" w:rsidR="00DA3143" w:rsidRPr="00294A7F" w:rsidRDefault="00DA3143" w:rsidP="00681E20">
      <w:pPr>
        <w:pStyle w:val="Ttulo2"/>
        <w:rPr>
          <w:ins w:id="798" w:author="Jesus Hernan" w:date="2022-11-26T12:31:00Z"/>
          <w:lang w:eastAsia="zh-CN"/>
        </w:rPr>
      </w:pPr>
      <w:ins w:id="799" w:author="Jesus Hernan" w:date="2022-11-26T12:31:00Z">
        <w:r w:rsidRPr="00294A7F">
          <w:rPr>
            <w:lang w:eastAsia="zh-CN"/>
          </w:rPr>
          <w:t>El Tercer Choque Consciente</w:t>
        </w:r>
      </w:ins>
    </w:p>
    <w:p w14:paraId="4E5C5277" w14:textId="6E7D5392" w:rsidR="00DA3143" w:rsidRPr="00294A7F" w:rsidRDefault="00DA3143" w:rsidP="00126B10">
      <w:pPr>
        <w:rPr>
          <w:ins w:id="800" w:author="Jesus Hernan" w:date="2022-11-26T12:31:00Z"/>
          <w:lang w:eastAsia="zh-CN"/>
        </w:rPr>
      </w:pPr>
    </w:p>
    <w:p w14:paraId="58FBFBE1" w14:textId="65C51C3C" w:rsidR="00DA3143" w:rsidRPr="00294A7F" w:rsidRDefault="00DA3143" w:rsidP="00126B10">
      <w:pPr>
        <w:rPr>
          <w:ins w:id="801" w:author="Jesus Hernan" w:date="2022-11-26T12:31:00Z"/>
          <w:lang w:eastAsia="zh-CN"/>
        </w:rPr>
      </w:pPr>
    </w:p>
    <w:p w14:paraId="55D90F19" w14:textId="15EBD48E" w:rsidR="00DA3143" w:rsidRPr="00294A7F" w:rsidRDefault="00DA3143" w:rsidP="00126B10">
      <w:pPr>
        <w:rPr>
          <w:ins w:id="802" w:author="Jesus Hernan" w:date="2022-11-26T12:31:00Z"/>
          <w:lang w:eastAsia="zh-CN"/>
        </w:rPr>
      </w:pPr>
    </w:p>
    <w:p w14:paraId="1345FE3E" w14:textId="5F9B914E" w:rsidR="00DA3143" w:rsidRPr="00294A7F" w:rsidRDefault="00DA3143" w:rsidP="00126B10">
      <w:pPr>
        <w:rPr>
          <w:ins w:id="803" w:author="Jesus Hernan" w:date="2022-11-26T12:33:00Z"/>
          <w:lang w:eastAsia="zh-CN"/>
        </w:rPr>
      </w:pPr>
      <w:ins w:id="804" w:author="Jesus Hernan" w:date="2022-11-26T12:32:00Z">
        <w:r w:rsidRPr="00294A7F">
          <w:rPr>
            <w:lang w:eastAsia="zh-CN"/>
          </w:rPr>
          <w:t>Cuando el Sagrado Absoluto cosmos Do1 decidió por su voluntad suprema de Ser crear en sí mismo todo lo manifestado. Él eman</w:t>
        </w:r>
      </w:ins>
      <w:ins w:id="805" w:author="Jesus Hernan" w:date="2022-11-26T12:33:00Z">
        <w:r w:rsidRPr="00294A7F">
          <w:rPr>
            <w:lang w:eastAsia="zh-CN"/>
          </w:rPr>
          <w:t>ó de su presencia la Fuerza llamada “Yo Real” y siendo esta Fuerza idéntica al Absoluto del cual emanó, el Yo Real engendró y emanó de sí mismo a la Fuerza llamada Esencia.</w:t>
        </w:r>
      </w:ins>
    </w:p>
    <w:p w14:paraId="6E225871" w14:textId="5A865F93" w:rsidR="00DA3143" w:rsidRPr="00294A7F" w:rsidRDefault="00DA3143" w:rsidP="00126B10">
      <w:pPr>
        <w:rPr>
          <w:ins w:id="806" w:author="Jesus Hernan" w:date="2022-11-26T12:35:00Z"/>
          <w:lang w:eastAsia="zh-CN"/>
        </w:rPr>
      </w:pPr>
      <w:ins w:id="807" w:author="Jesus Hernan" w:date="2022-11-26T12:33:00Z">
        <w:r w:rsidRPr="00294A7F">
          <w:rPr>
            <w:lang w:eastAsia="zh-CN"/>
          </w:rPr>
          <w:t>De este modo el</w:t>
        </w:r>
      </w:ins>
      <w:ins w:id="808" w:author="Jesus Hernan" w:date="2022-11-26T12:34:00Z">
        <w:r w:rsidRPr="00294A7F">
          <w:rPr>
            <w:lang w:eastAsia="zh-CN"/>
          </w:rPr>
          <w:t xml:space="preserve"> </w:t>
        </w:r>
      </w:ins>
      <w:ins w:id="809" w:author="Jesus Hernan" w:date="2022-11-26T12:33:00Z">
        <w:r w:rsidRPr="00294A7F">
          <w:rPr>
            <w:lang w:eastAsia="zh-CN"/>
          </w:rPr>
          <w:t>principio activo, fuerza</w:t>
        </w:r>
      </w:ins>
      <w:ins w:id="810" w:author="Jesus Hernan" w:date="2022-11-26T12:34:00Z">
        <w:r w:rsidRPr="00294A7F">
          <w:rPr>
            <w:lang w:eastAsia="zh-CN"/>
          </w:rPr>
          <w:t>, generatriz, dinámica o activa le corresponde por serle innata a El Absoluto. El principio neutro, fuerza neutra o neutralizante le corresponde al Yo Real. Y el principio pasivo, fuerza negativa, re</w:t>
        </w:r>
      </w:ins>
      <w:ins w:id="811" w:author="Jesus Hernan" w:date="2022-11-26T12:35:00Z">
        <w:r w:rsidRPr="00294A7F">
          <w:rPr>
            <w:lang w:eastAsia="zh-CN"/>
          </w:rPr>
          <w:t>ceptiva o estática o pasiva le corresponde únicamente a la Esencia.</w:t>
        </w:r>
      </w:ins>
    </w:p>
    <w:p w14:paraId="700D601E" w14:textId="06F66F5D" w:rsidR="00DA3143" w:rsidRPr="00294A7F" w:rsidRDefault="00DA3143" w:rsidP="00126B10">
      <w:pPr>
        <w:rPr>
          <w:ins w:id="812" w:author="Jesus Hernan" w:date="2022-11-26T12:36:00Z"/>
          <w:lang w:eastAsia="zh-CN"/>
        </w:rPr>
      </w:pPr>
      <w:ins w:id="813" w:author="Jesus Hernan" w:date="2022-11-26T12:35:00Z">
        <w:r w:rsidRPr="00294A7F">
          <w:rPr>
            <w:lang w:eastAsia="zh-CN"/>
          </w:rPr>
          <w:t>Siendo la Esencia la manifestación receptiva de la divinidad. Es la Esencia la que se sumerge en los cosmos creados para prender y desarrollarse antes de re</w:t>
        </w:r>
      </w:ins>
      <w:ins w:id="814" w:author="Jesus Hernan" w:date="2022-11-26T12:36:00Z">
        <w:r w:rsidRPr="00294A7F">
          <w:rPr>
            <w:lang w:eastAsia="zh-CN"/>
          </w:rPr>
          <w:t>tornar a la fusión con la divinidad.</w:t>
        </w:r>
      </w:ins>
    </w:p>
    <w:p w14:paraId="371AFB6F" w14:textId="546FCCA1" w:rsidR="00DA3143" w:rsidRPr="00294A7F" w:rsidRDefault="00DA3143" w:rsidP="00126B10">
      <w:pPr>
        <w:rPr>
          <w:ins w:id="815" w:author="Jesus Hernan" w:date="2022-11-26T12:38:00Z"/>
          <w:lang w:eastAsia="zh-CN"/>
        </w:rPr>
      </w:pPr>
      <w:ins w:id="816" w:author="Jesus Hernan" w:date="2022-11-26T12:36:00Z">
        <w:r w:rsidRPr="00294A7F">
          <w:rPr>
            <w:lang w:eastAsia="zh-CN"/>
          </w:rPr>
          <w:t>Mencioné con anterioridad en el capítulo de “Los Tres Alimentos” que en el aire o segundo alimento existe dos octavas. Una octava evolutiva y una octava involutiva</w:t>
        </w:r>
      </w:ins>
      <w:ins w:id="817" w:author="Jesus Hernan" w:date="2022-11-26T12:37:00Z">
        <w:r w:rsidRPr="00294A7F">
          <w:rPr>
            <w:lang w:eastAsia="zh-CN"/>
          </w:rPr>
          <w:t>. La octava evolutiva del aire es el Hidrógeno 192. Que mantiene la vida orgánica en el planeta. El cosmos Mi48. Y una segunda octava u octava involutiva del aire que no es para este fin. Este es el Hidrógeno 3. Este Hidrógeno H3 no</w:t>
        </w:r>
      </w:ins>
      <w:ins w:id="818" w:author="Jesus Hernan" w:date="2022-11-26T12:38:00Z">
        <w:r w:rsidRPr="00294A7F">
          <w:rPr>
            <w:lang w:eastAsia="zh-CN"/>
          </w:rPr>
          <w:t xml:space="preserve"> tiene relación con la vida orgánica, aunque sí cumple con los fines para la economía cósmica.</w:t>
        </w:r>
      </w:ins>
    </w:p>
    <w:p w14:paraId="0318E5E3" w14:textId="1799A6FE" w:rsidR="00DA3143" w:rsidRPr="00294A7F" w:rsidRDefault="00DA3143" w:rsidP="00126B10">
      <w:pPr>
        <w:rPr>
          <w:ins w:id="819" w:author="Jesus Hernan" w:date="2022-11-26T12:39:00Z"/>
          <w:lang w:eastAsia="zh-CN"/>
        </w:rPr>
      </w:pPr>
      <w:ins w:id="820" w:author="Jesus Hernan" w:date="2022-11-26T12:38:00Z">
        <w:r w:rsidRPr="00294A7F">
          <w:rPr>
            <w:lang w:eastAsia="zh-CN"/>
          </w:rPr>
          <w:t>Esta fuerza cósmica tiene una relación intrínseca con la divinidad pues</w:t>
        </w:r>
      </w:ins>
      <w:ins w:id="821" w:author="Jesus Hernan" w:date="2022-11-26T12:39:00Z">
        <w:r w:rsidRPr="00294A7F">
          <w:rPr>
            <w:lang w:eastAsia="zh-CN"/>
          </w:rPr>
          <w:t xml:space="preserve"> deriva directamente de ella. La Fuente.</w:t>
        </w:r>
      </w:ins>
    </w:p>
    <w:p w14:paraId="7CA8205B" w14:textId="7BADFF4C" w:rsidR="00DA3143" w:rsidRPr="00294A7F" w:rsidRDefault="00DA3143" w:rsidP="00126B10">
      <w:pPr>
        <w:rPr>
          <w:ins w:id="822" w:author="Jesus Hernan" w:date="2022-11-26T12:40:00Z"/>
          <w:lang w:eastAsia="zh-CN"/>
        </w:rPr>
      </w:pPr>
      <w:ins w:id="823" w:author="Jesus Hernan" w:date="2022-11-26T12:39:00Z">
        <w:r w:rsidRPr="00294A7F">
          <w:rPr>
            <w:lang w:eastAsia="zh-CN"/>
          </w:rPr>
          <w:t>Solo la octava involutiva del aire puede alimentar a la Esencia y al “Yo Real”. Esta parte benéfica de la octava del alimento aire proviene de la fuente original. A este Hidrógeno 3 lo podemos considerar como el quinto alimento integral para el</w:t>
        </w:r>
      </w:ins>
      <w:ins w:id="824" w:author="Jesus Hernan" w:date="2022-11-26T12:40:00Z">
        <w:r w:rsidRPr="00294A7F">
          <w:rPr>
            <w:lang w:eastAsia="zh-CN"/>
          </w:rPr>
          <w:t xml:space="preserve"> </w:t>
        </w:r>
      </w:ins>
      <w:ins w:id="825" w:author="Jesus Hernan" w:date="2022-11-26T12:39:00Z">
        <w:r w:rsidRPr="00294A7F">
          <w:rPr>
            <w:lang w:eastAsia="zh-CN"/>
          </w:rPr>
          <w:t>crecimiento de la</w:t>
        </w:r>
      </w:ins>
      <w:ins w:id="826" w:author="Jesus Hernan" w:date="2022-11-26T12:40:00Z">
        <w:r w:rsidRPr="00294A7F">
          <w:rPr>
            <w:lang w:eastAsia="zh-CN"/>
          </w:rPr>
          <w:t xml:space="preserve"> Esencia y del Ser proveniente de la fuerza del Absoluto.</w:t>
        </w:r>
      </w:ins>
    </w:p>
    <w:p w14:paraId="5D280037" w14:textId="012BD744" w:rsidR="00DA3143" w:rsidRPr="00294A7F" w:rsidRDefault="00DA3143" w:rsidP="00126B10">
      <w:pPr>
        <w:rPr>
          <w:ins w:id="827" w:author="Jesus Hernan" w:date="2022-11-26T12:41:00Z"/>
          <w:lang w:eastAsia="zh-CN"/>
        </w:rPr>
      </w:pPr>
      <w:ins w:id="828" w:author="Jesus Hernan" w:date="2022-11-26T12:40:00Z">
        <w:r w:rsidRPr="00294A7F">
          <w:rPr>
            <w:lang w:eastAsia="zh-CN"/>
          </w:rPr>
          <w:t>Este Hidrógeno proviene de la primera octava de radiación. Notas de octava</w:t>
        </w:r>
        <w:r w:rsidR="00B801E0" w:rsidRPr="00294A7F">
          <w:rPr>
            <w:lang w:eastAsia="zh-CN"/>
          </w:rPr>
          <w:t xml:space="preserve"> Fa-Sol-</w:t>
        </w:r>
        <w:r w:rsidR="00B801E0" w:rsidRPr="00294A7F">
          <w:rPr>
            <w:lang w:eastAsia="zh-CN"/>
            <w:rPrChange w:id="829" w:author="Jesus Hernan" w:date="2022-11-26T12:40:00Z">
              <w:rPr>
                <w:lang w:val="pt-BR" w:eastAsia="zh-CN"/>
              </w:rPr>
            </w:rPrChange>
          </w:rPr>
          <w:t>La del co</w:t>
        </w:r>
        <w:r w:rsidR="00B801E0" w:rsidRPr="00294A7F">
          <w:rPr>
            <w:lang w:val="es-AR" w:eastAsia="zh-CN"/>
          </w:rPr>
          <w:t>smos Do1. El Absol</w:t>
        </w:r>
      </w:ins>
      <w:ins w:id="830" w:author="Jesus Hernan" w:date="2022-11-26T12:41:00Z">
        <w:r w:rsidR="00B801E0" w:rsidRPr="00294A7F">
          <w:rPr>
            <w:lang w:val="es-AR" w:eastAsia="zh-CN"/>
          </w:rPr>
          <w:t>uto. Y este hidrógeno es poseedor de una gama vibratoria muy sutil la cual formará y alimentará al cuerpo de la Esencia y al Yo Real.</w:t>
        </w:r>
      </w:ins>
    </w:p>
    <w:p w14:paraId="09EDEEEC" w14:textId="3EF4BAE7" w:rsidR="00B801E0" w:rsidRPr="00294A7F" w:rsidRDefault="00B801E0" w:rsidP="00126B10">
      <w:pPr>
        <w:rPr>
          <w:ins w:id="831" w:author="Jesus Hernan" w:date="2022-11-26T12:43:00Z"/>
          <w:lang w:eastAsia="zh-CN"/>
        </w:rPr>
      </w:pPr>
      <w:ins w:id="832" w:author="Jesus Hernan" w:date="2022-11-26T12:41:00Z">
        <w:r w:rsidRPr="00294A7F">
          <w:rPr>
            <w:lang w:eastAsia="zh-CN"/>
          </w:rPr>
          <w:t>Tan solo después de haber trabajado en forma justa y objetiva en los dos choques c</w:t>
        </w:r>
      </w:ins>
      <w:ins w:id="833" w:author="Jesus Hernan" w:date="2022-11-26T12:42:00Z">
        <w:r w:rsidRPr="00294A7F">
          <w:rPr>
            <w:lang w:eastAsia="zh-CN"/>
          </w:rPr>
          <w:t xml:space="preserve">onscientes durante dos octavas de años se podrá iniciar el Trabajo en el Tercer Choque Consciente. Con exactitud una octava de años corresponde a una decena de años. O expresado de otro modo, por un periodo igual o mayor de diez años en cada uno de los </w:t>
        </w:r>
      </w:ins>
      <w:ins w:id="834" w:author="Jesus Hernan" w:date="2022-11-26T12:43:00Z">
        <w:r w:rsidRPr="00294A7F">
          <w:rPr>
            <w:lang w:eastAsia="zh-CN"/>
          </w:rPr>
          <w:t>dos choques conscientes se podrá iniciar un trabajo en el Tercer Choque Consciente.</w:t>
        </w:r>
      </w:ins>
    </w:p>
    <w:p w14:paraId="4DB30915" w14:textId="09F8224C" w:rsidR="00B801E0" w:rsidRPr="00294A7F" w:rsidRDefault="00B801E0" w:rsidP="00126B10">
      <w:pPr>
        <w:rPr>
          <w:ins w:id="835" w:author="Jesus Hernan" w:date="2022-11-26T12:44:00Z"/>
          <w:lang w:eastAsia="zh-CN"/>
        </w:rPr>
      </w:pPr>
      <w:ins w:id="836" w:author="Jesus Hernan" w:date="2022-11-26T12:43:00Z">
        <w:r w:rsidRPr="00294A7F">
          <w:rPr>
            <w:lang w:eastAsia="zh-CN"/>
          </w:rPr>
          <w:t>Pero para que esto suceda se deberán haber establecido interiormente un sentimiento profundo de amor consciente hacia los demás, pues ellos son su prójimo. Y una emoción consciente aún más fuer</w:t>
        </w:r>
      </w:ins>
      <w:ins w:id="837" w:author="Jesus Hernan" w:date="2022-11-26T12:44:00Z">
        <w:r w:rsidRPr="00294A7F">
          <w:rPr>
            <w:lang w:eastAsia="zh-CN"/>
          </w:rPr>
          <w:t>te, un auténtico anhelo objetivo, hacia una unión, ascensión, asunción y fusión con la Divinidad.</w:t>
        </w:r>
      </w:ins>
    </w:p>
    <w:p w14:paraId="0F4862B4" w14:textId="573E987B" w:rsidR="00B801E0" w:rsidRPr="00294A7F" w:rsidRDefault="00B801E0" w:rsidP="00126B10">
      <w:pPr>
        <w:rPr>
          <w:ins w:id="838" w:author="Jesus Hernan" w:date="2022-11-26T12:45:00Z"/>
          <w:lang w:eastAsia="zh-CN"/>
        </w:rPr>
      </w:pPr>
      <w:ins w:id="839" w:author="Jesus Hernan" w:date="2022-11-26T12:44:00Z">
        <w:r w:rsidRPr="00294A7F">
          <w:rPr>
            <w:lang w:eastAsia="zh-CN"/>
          </w:rPr>
          <w:t>El anhelo interior objetivo es la fuerza más poderosa de este mundo par</w:t>
        </w:r>
      </w:ins>
      <w:ins w:id="840" w:author="Jesus Hernan" w:date="2022-11-26T12:45:00Z">
        <w:r w:rsidRPr="00294A7F">
          <w:rPr>
            <w:lang w:eastAsia="zh-CN"/>
          </w:rPr>
          <w:t>a lograr una transformación interior y un crecimiento de la Esencia y del Ser. El Anhelo o deseo de la voluntad consciente es la clave en el Tercer Choque Consciente para la ascensión al Absoluto.</w:t>
        </w:r>
      </w:ins>
    </w:p>
    <w:p w14:paraId="176C95CE" w14:textId="41276358" w:rsidR="00B801E0" w:rsidRPr="00294A7F" w:rsidRDefault="00B801E0" w:rsidP="00126B10">
      <w:pPr>
        <w:rPr>
          <w:ins w:id="841" w:author="Jesus Hernan" w:date="2022-11-26T12:48:00Z"/>
          <w:lang w:eastAsia="zh-CN"/>
        </w:rPr>
      </w:pPr>
      <w:ins w:id="842" w:author="Jesus Hernan" w:date="2022-11-26T12:45:00Z">
        <w:r w:rsidRPr="00294A7F">
          <w:rPr>
            <w:lang w:eastAsia="zh-CN"/>
          </w:rPr>
          <w:t xml:space="preserve">Al hacer el Tercer Choque Consciente usted se ha de dar cuenta que en el </w:t>
        </w:r>
      </w:ins>
      <w:ins w:id="843" w:author="Jesus Hernan" w:date="2022-11-26T12:46:00Z">
        <w:r w:rsidRPr="00294A7F">
          <w:rPr>
            <w:lang w:eastAsia="zh-CN"/>
          </w:rPr>
          <w:t xml:space="preserve">Ser han sido creados una cantidad muy elevada de hidrógenos superiores los cuales han llegado a los puntos de intervalo. Estos hidrógenos son Mi3-Si3-Sol3 y provienen de las octavas de los tres alimentos. Un </w:t>
        </w:r>
      </w:ins>
      <w:ins w:id="844" w:author="Jesus Hernan" w:date="2022-11-26T12:47:00Z">
        <w:r w:rsidRPr="00294A7F">
          <w:rPr>
            <w:lang w:eastAsia="zh-CN"/>
          </w:rPr>
          <w:t>intervalo “si/do” para el hidrógeno HSi3. Y un intervalo “mi/fa” para el hidrógeno HMi3. Siendo el único hidrógeno capaz</w:t>
        </w:r>
      </w:ins>
      <w:ins w:id="845" w:author="Jesus Hernan" w:date="2022-11-26T12:48:00Z">
        <w:r w:rsidRPr="00294A7F">
          <w:rPr>
            <w:lang w:eastAsia="zh-CN"/>
          </w:rPr>
          <w:t xml:space="preserve"> de continuar su proceso evolutivo el hidrógeno HSol3.</w:t>
        </w:r>
      </w:ins>
    </w:p>
    <w:p w14:paraId="1F1AED41" w14:textId="721E7942" w:rsidR="00B801E0" w:rsidRPr="00294A7F" w:rsidRDefault="00B801E0" w:rsidP="00126B10">
      <w:pPr>
        <w:rPr>
          <w:ins w:id="846" w:author="Jesus Hernan" w:date="2022-11-26T12:49:00Z"/>
          <w:lang w:eastAsia="zh-CN"/>
        </w:rPr>
      </w:pPr>
      <w:ins w:id="847" w:author="Jesus Hernan" w:date="2022-11-26T12:48:00Z">
        <w:r w:rsidRPr="00294A7F">
          <w:rPr>
            <w:lang w:eastAsia="zh-CN"/>
          </w:rPr>
          <w:t>Y para superar estos puntos de intervalo se ha de invocar con un profundo anhelo interior el hidrógeno superior HDo3</w:t>
        </w:r>
      </w:ins>
      <w:ins w:id="848" w:author="Jesus Hernan" w:date="2022-11-26T12:49:00Z">
        <w:r w:rsidRPr="00294A7F">
          <w:rPr>
            <w:lang w:eastAsia="zh-CN"/>
          </w:rPr>
          <w:t>.La Esencia puede absorber el hidrógeno Do3 durante el Tercer Choque Consciente por medio del anhelo interior objetivo de unión con la divinidad.</w:t>
        </w:r>
      </w:ins>
    </w:p>
    <w:p w14:paraId="161EBC09" w14:textId="6CE0B17D" w:rsidR="00B801E0" w:rsidRPr="00294A7F" w:rsidRDefault="00B801E0" w:rsidP="00126B10">
      <w:pPr>
        <w:rPr>
          <w:ins w:id="849" w:author="Jesus Hernan" w:date="2022-11-26T12:50:00Z"/>
          <w:lang w:eastAsia="zh-CN"/>
        </w:rPr>
      </w:pPr>
      <w:ins w:id="850" w:author="Jesus Hernan" w:date="2022-11-26T12:49:00Z">
        <w:r w:rsidRPr="00294A7F">
          <w:rPr>
            <w:lang w:eastAsia="zh-CN"/>
          </w:rPr>
          <w:t xml:space="preserve">A partir de este nivel y desde ahora todos los Tras Choques Conscientes deben realizarse uno </w:t>
        </w:r>
      </w:ins>
      <w:ins w:id="851" w:author="Jesus Hernan" w:date="2022-11-26T12:50:00Z">
        <w:r w:rsidRPr="00294A7F">
          <w:rPr>
            <w:lang w:eastAsia="zh-CN"/>
          </w:rPr>
          <w:t>en relación y simultaneidad con los otros dos choques. Los Tres Choques deben hacerse paralelamente.</w:t>
        </w:r>
      </w:ins>
    </w:p>
    <w:p w14:paraId="0305E972" w14:textId="77ECC01A" w:rsidR="00B801E0" w:rsidRPr="00294A7F" w:rsidRDefault="00B801E0" w:rsidP="00126B10">
      <w:pPr>
        <w:rPr>
          <w:ins w:id="852" w:author="Jesus Hernan" w:date="2022-11-26T12:51:00Z"/>
          <w:lang w:eastAsia="zh-CN"/>
        </w:rPr>
      </w:pPr>
      <w:ins w:id="853" w:author="Jesus Hernan" w:date="2022-11-26T12:50:00Z">
        <w:r w:rsidRPr="00294A7F">
          <w:rPr>
            <w:lang w:eastAsia="zh-CN"/>
          </w:rPr>
          <w:t>El Tercer Choque Consciente requiere para hacerlo que exista una gran actividad interior integral del Ser y específicamente en el centro emocional</w:t>
        </w:r>
      </w:ins>
      <w:ins w:id="854" w:author="Jesus Hernan" w:date="2022-11-26T12:51:00Z">
        <w:r w:rsidRPr="00294A7F">
          <w:rPr>
            <w:lang w:eastAsia="zh-CN"/>
          </w:rPr>
          <w:t xml:space="preserve"> con un deseo consciente o anhelo objetivo de lograr una unión con la divinidad.</w:t>
        </w:r>
      </w:ins>
    </w:p>
    <w:p w14:paraId="5092AE57" w14:textId="686AF61A" w:rsidR="00B801E0" w:rsidRPr="00294A7F" w:rsidRDefault="00B801E0" w:rsidP="00126B10">
      <w:pPr>
        <w:rPr>
          <w:ins w:id="855" w:author="Jesus Hernan" w:date="2022-11-26T12:51:00Z"/>
          <w:lang w:eastAsia="zh-CN"/>
        </w:rPr>
      </w:pPr>
      <w:ins w:id="856" w:author="Jesus Hernan" w:date="2022-11-26T12:51:00Z">
        <w:r w:rsidRPr="00294A7F">
          <w:rPr>
            <w:lang w:eastAsia="zh-CN"/>
          </w:rPr>
          <w:t>Existe un único método para efectuar el tercer choque consciente.</w:t>
        </w:r>
      </w:ins>
    </w:p>
    <w:p w14:paraId="6A703F4D" w14:textId="22C0DE66" w:rsidR="00B801E0" w:rsidRPr="00294A7F" w:rsidRDefault="00B801E0" w:rsidP="00126B10">
      <w:pPr>
        <w:rPr>
          <w:ins w:id="857" w:author="Jesus Hernan" w:date="2022-11-26T12:53:00Z"/>
          <w:lang w:eastAsia="zh-CN"/>
        </w:rPr>
      </w:pPr>
      <w:ins w:id="858" w:author="Jesus Hernan" w:date="2022-11-26T12:51:00Z">
        <w:r w:rsidRPr="00294A7F">
          <w:rPr>
            <w:b/>
            <w:bCs/>
            <w:i/>
            <w:lang w:eastAsia="zh-CN"/>
          </w:rPr>
          <w:t>El método preliminar</w:t>
        </w:r>
        <w:r w:rsidR="00D1208A" w:rsidRPr="00294A7F">
          <w:rPr>
            <w:lang w:eastAsia="zh-CN"/>
          </w:rPr>
          <w:t xml:space="preserve">. </w:t>
        </w:r>
      </w:ins>
      <w:ins w:id="859" w:author="Jesus Hernan" w:date="2022-11-26T12:52:00Z">
        <w:r w:rsidR="00777478" w:rsidRPr="00294A7F">
          <w:rPr>
            <w:lang w:eastAsia="zh-CN"/>
          </w:rPr>
          <w:t xml:space="preserve">Este choque está expresado por el deseo consciente o anhelo objetivo de unión con la divinidad. Durante el coito con la pareja ambos han de anhelar la fusión con la divinidad. Su ascensión al cosmos Si3 y al cosmos Do1. Esto se comprende como la </w:t>
        </w:r>
      </w:ins>
      <w:ins w:id="860" w:author="Jesus Hernan" w:date="2022-11-26T12:53:00Z">
        <w:r w:rsidR="00777478" w:rsidRPr="00294A7F">
          <w:rPr>
            <w:lang w:eastAsia="zh-CN"/>
          </w:rPr>
          <w:t>unión de la Esencia con el Yo Real y con el Absoluto.</w:t>
        </w:r>
      </w:ins>
    </w:p>
    <w:p w14:paraId="5C20BC14" w14:textId="73900883" w:rsidR="00777478" w:rsidRPr="00294A7F" w:rsidRDefault="00777478" w:rsidP="00126B10">
      <w:pPr>
        <w:rPr>
          <w:ins w:id="861" w:author="Jesus Hernan" w:date="2022-11-26T12:54:00Z"/>
          <w:lang w:eastAsia="zh-CN"/>
        </w:rPr>
      </w:pPr>
      <w:ins w:id="862" w:author="Jesus Hernan" w:date="2022-11-26T12:53:00Z">
        <w:r w:rsidRPr="00294A7F">
          <w:rPr>
            <w:lang w:eastAsia="zh-CN"/>
          </w:rPr>
          <w:t>La ejecución de este ritual es en todo análogo al segundo choque consciente. Comprendiendo un estado de presencia de Ser, la no-eyaculación seminal durante el coito con la pareja y las respiraciones torácicas profundas atrayendo</w:t>
        </w:r>
      </w:ins>
      <w:ins w:id="863" w:author="Jesus Hernan" w:date="2022-11-26T12:54:00Z">
        <w:r w:rsidRPr="00294A7F">
          <w:rPr>
            <w:lang w:eastAsia="zh-CN"/>
          </w:rPr>
          <w:t xml:space="preserve"> por medio de una gran actividad emocional el hidrógeno Do3 y la recepción justa de todas las sutiles impresiones del mo</w:t>
        </w:r>
      </w:ins>
      <w:ins w:id="864" w:author="Jesus Hernan" w:date="2022-11-26T12:56:00Z">
        <w:r w:rsidRPr="00294A7F">
          <w:rPr>
            <w:lang w:eastAsia="zh-CN"/>
          </w:rPr>
          <w:t>m</w:t>
        </w:r>
      </w:ins>
      <w:ins w:id="865" w:author="Jesus Hernan" w:date="2022-11-26T12:54:00Z">
        <w:r w:rsidRPr="00294A7F">
          <w:rPr>
            <w:lang w:eastAsia="zh-CN"/>
          </w:rPr>
          <w:t>ento al hacer este choque consciente.</w:t>
        </w:r>
      </w:ins>
    </w:p>
    <w:p w14:paraId="4E844AAA" w14:textId="4E37BD4A" w:rsidR="00777478" w:rsidRPr="00294A7F" w:rsidRDefault="00777478" w:rsidP="00126B10">
      <w:pPr>
        <w:rPr>
          <w:ins w:id="866" w:author="Jesus Hernan" w:date="2022-11-26T12:57:00Z"/>
          <w:lang w:eastAsia="zh-CN"/>
        </w:rPr>
      </w:pPr>
      <w:ins w:id="867" w:author="Jesus Hernan" w:date="2022-11-26T12:56:00Z">
        <w:r w:rsidRPr="00294A7F">
          <w:rPr>
            <w:lang w:eastAsia="zh-CN"/>
          </w:rPr>
          <w:t xml:space="preserve">Este choque consciente es </w:t>
        </w:r>
      </w:ins>
      <w:ins w:id="868" w:author="Jesus Hernan" w:date="2022-11-26T12:57:00Z">
        <w:r w:rsidRPr="00294A7F">
          <w:rPr>
            <w:lang w:eastAsia="zh-CN"/>
          </w:rPr>
          <w:t>un ritual que se ha de efectuar armónicamente como una plegaria dirigida hacia la divinidad. Hacia el Yo Real y el Absoluto. Expresando un gran anhelo de ser uno con la divinidad.</w:t>
        </w:r>
      </w:ins>
    </w:p>
    <w:p w14:paraId="4B65AB41" w14:textId="2B94DCB1" w:rsidR="00777478" w:rsidRPr="00294A7F" w:rsidRDefault="00777478" w:rsidP="00126B10">
      <w:pPr>
        <w:rPr>
          <w:ins w:id="869" w:author="Jesus Hernan" w:date="2022-11-26T12:58:00Z"/>
          <w:lang w:eastAsia="zh-CN"/>
        </w:rPr>
      </w:pPr>
      <w:ins w:id="870" w:author="Jesus Hernan" w:date="2022-11-26T12:57:00Z">
        <w:r w:rsidRPr="00294A7F">
          <w:rPr>
            <w:lang w:eastAsia="zh-CN"/>
          </w:rPr>
          <w:t>Este es el método para la creación del “Cuerpo de la Es</w:t>
        </w:r>
      </w:ins>
      <w:ins w:id="871" w:author="Jesus Hernan" w:date="2022-11-26T12:58:00Z">
        <w:r w:rsidRPr="00294A7F">
          <w:rPr>
            <w:lang w:eastAsia="zh-CN"/>
          </w:rPr>
          <w:t>encia o Cuerpo Causal” también llamado “Cuerpo de la Consciencia”. Y es así como se ha de lograr la Ascensión.</w:t>
        </w:r>
      </w:ins>
    </w:p>
    <w:p w14:paraId="2191F64B" w14:textId="018D9F4B" w:rsidR="00777478" w:rsidRPr="00294A7F" w:rsidRDefault="00777478" w:rsidP="00126B10">
      <w:pPr>
        <w:rPr>
          <w:ins w:id="872" w:author="Jesus Hernan" w:date="2022-11-26T12:59:00Z"/>
          <w:lang w:eastAsia="zh-CN"/>
        </w:rPr>
      </w:pPr>
      <w:ins w:id="873" w:author="Jesus Hernan" w:date="2022-11-26T12:58:00Z">
        <w:r w:rsidRPr="00294A7F">
          <w:rPr>
            <w:lang w:eastAsia="zh-CN"/>
          </w:rPr>
          <w:t xml:space="preserve">Todas las personas que deseen hacer en forma justa el Tercer Choque Consciente, en anexión </w:t>
        </w:r>
      </w:ins>
      <w:ins w:id="874" w:author="Jesus Hernan" w:date="2022-11-26T12:59:00Z">
        <w:r w:rsidRPr="00294A7F">
          <w:rPr>
            <w:lang w:eastAsia="zh-CN"/>
          </w:rPr>
          <w:t>a los otros dos previos choques conscientes. Podrá por si mismo y en forma colateral y complementaria practicar también el método del Tercer Choque Consciente.</w:t>
        </w:r>
      </w:ins>
    </w:p>
    <w:p w14:paraId="6D340B11" w14:textId="5A2F32F7" w:rsidR="00777478" w:rsidRPr="00294A7F" w:rsidRDefault="00777478" w:rsidP="00126B10">
      <w:pPr>
        <w:rPr>
          <w:ins w:id="875" w:author="Jesus Hernan" w:date="2022-11-26T13:07:00Z"/>
          <w:lang w:eastAsia="zh-CN"/>
        </w:rPr>
      </w:pPr>
      <w:ins w:id="876" w:author="Jesus Hernan" w:date="2022-11-26T12:59:00Z">
        <w:r w:rsidRPr="00294A7F">
          <w:rPr>
            <w:b/>
            <w:bCs/>
            <w:i/>
            <w:iCs/>
            <w:lang w:eastAsia="zh-CN"/>
          </w:rPr>
          <w:t>Método único.</w:t>
        </w:r>
        <w:r w:rsidRPr="00294A7F">
          <w:rPr>
            <w:lang w:eastAsia="zh-CN"/>
          </w:rPr>
          <w:t xml:space="preserve"> Este método es efectivo siempre y cuando</w:t>
        </w:r>
      </w:ins>
      <w:ins w:id="877" w:author="Jesus Hernan" w:date="2022-11-26T13:06:00Z">
        <w:r w:rsidR="0015064D" w:rsidRPr="00294A7F">
          <w:rPr>
            <w:lang w:eastAsia="zh-CN"/>
          </w:rPr>
          <w:t xml:space="preserve"> tales personas </w:t>
        </w:r>
      </w:ins>
      <w:ins w:id="878" w:author="Jesus Hernan" w:date="2022-11-26T13:07:00Z">
        <w:r w:rsidR="0015064D" w:rsidRPr="00294A7F">
          <w:rPr>
            <w:lang w:eastAsia="zh-CN"/>
          </w:rPr>
          <w:t>previamente hayan practicado los dos choques conscientes durante dos octavas de años consecutivos.</w:t>
        </w:r>
      </w:ins>
    </w:p>
    <w:p w14:paraId="2ED23668" w14:textId="0399101B" w:rsidR="003D1139" w:rsidRPr="00294A7F" w:rsidRDefault="0015064D" w:rsidP="00126B10">
      <w:pPr>
        <w:rPr>
          <w:ins w:id="879" w:author="Jesus Hernan" w:date="2022-11-26T13:08:00Z"/>
          <w:lang w:eastAsia="zh-CN"/>
        </w:rPr>
      </w:pPr>
      <w:ins w:id="880" w:author="Jesus Hernan" w:date="2022-11-26T13:07:00Z">
        <w:r w:rsidRPr="00294A7F">
          <w:rPr>
            <w:lang w:eastAsia="zh-CN"/>
          </w:rPr>
          <w:t>Este</w:t>
        </w:r>
        <w:r w:rsidR="003D1139" w:rsidRPr="00294A7F">
          <w:rPr>
            <w:lang w:eastAsia="zh-CN"/>
          </w:rPr>
          <w:t xml:space="preserve"> método consiste en; Con todo su Ser ha</w:t>
        </w:r>
      </w:ins>
      <w:ins w:id="881" w:author="Jesus Hernan" w:date="2022-11-26T13:08:00Z">
        <w:r w:rsidR="003D1139" w:rsidRPr="00294A7F">
          <w:rPr>
            <w:lang w:eastAsia="zh-CN"/>
          </w:rPr>
          <w:t>ga una plegaria hacia lo alto. Ore con anhelo al Yo Real y al El Todo. Al Cosmos Absoluto Do1 y al Cosmos Si3. Pida su unión, su ascensión. Su asunción divina.</w:t>
        </w:r>
      </w:ins>
    </w:p>
    <w:p w14:paraId="220B9F52" w14:textId="69A15B0D" w:rsidR="003D1139" w:rsidRPr="00294A7F" w:rsidRDefault="003D1139" w:rsidP="00126B10">
      <w:pPr>
        <w:rPr>
          <w:ins w:id="882" w:author="Jesus Hernan" w:date="2022-11-26T13:09:00Z"/>
          <w:lang w:eastAsia="zh-CN"/>
        </w:rPr>
      </w:pPr>
      <w:ins w:id="883" w:author="Jesus Hernan" w:date="2022-11-26T13:08:00Z">
        <w:r w:rsidRPr="00294A7F">
          <w:rPr>
            <w:lang w:eastAsia="zh-CN"/>
          </w:rPr>
          <w:t>Con todo s</w:t>
        </w:r>
      </w:ins>
      <w:ins w:id="884" w:author="Jesus Hernan" w:date="2022-11-26T13:09:00Z">
        <w:r w:rsidRPr="00294A7F">
          <w:rPr>
            <w:lang w:eastAsia="zh-CN"/>
          </w:rPr>
          <w:t>u Ser anhele, vea y sienta el descenso hacia usted del hidrógenos HDo3 y con anhelo inhale este hidrógeno haciendo con todo su Ser respiraciones torácicas profundas para fijar este hidrógeno en su interior.</w:t>
        </w:r>
      </w:ins>
    </w:p>
    <w:p w14:paraId="6E2EEA53" w14:textId="722B3435" w:rsidR="003D1139" w:rsidRPr="00294A7F" w:rsidRDefault="003D1139" w:rsidP="00126B10">
      <w:pPr>
        <w:rPr>
          <w:ins w:id="885" w:author="Jesus Hernan" w:date="2022-11-26T13:10:00Z"/>
          <w:lang w:eastAsia="zh-CN"/>
        </w:rPr>
      </w:pPr>
    </w:p>
    <w:p w14:paraId="7E7ECEEF" w14:textId="6B869B0E" w:rsidR="003B5429" w:rsidRPr="00294A7F" w:rsidRDefault="003B5429" w:rsidP="00126B10">
      <w:pPr>
        <w:rPr>
          <w:ins w:id="886" w:author="Jesus Hernan" w:date="2022-11-26T13:10:00Z"/>
          <w:lang w:eastAsia="zh-CN"/>
        </w:rPr>
      </w:pPr>
      <w:ins w:id="887" w:author="Jesus Hernan" w:date="2022-11-26T13:10:00Z">
        <w:r w:rsidRPr="00294A7F">
          <w:rPr>
            <w:lang w:eastAsia="zh-CN"/>
          </w:rPr>
          <w:br w:type="page"/>
        </w:r>
      </w:ins>
    </w:p>
    <w:p w14:paraId="25F74CA4" w14:textId="1266AC84" w:rsidR="003B5429" w:rsidRPr="00294A7F" w:rsidRDefault="003B5429" w:rsidP="004F1830">
      <w:pPr>
        <w:pStyle w:val="Ttulo3"/>
        <w:rPr>
          <w:ins w:id="888" w:author="Jesus Hernan" w:date="2022-11-26T13:10:00Z"/>
          <w:lang w:eastAsia="zh-CN"/>
        </w:rPr>
      </w:pPr>
      <w:ins w:id="889" w:author="Jesus Hernan" w:date="2022-11-26T13:10:00Z">
        <w:r w:rsidRPr="00294A7F">
          <w:rPr>
            <w:lang w:eastAsia="zh-CN"/>
          </w:rPr>
          <w:t>Sección Segunda</w:t>
        </w:r>
      </w:ins>
    </w:p>
    <w:p w14:paraId="07F4F27D" w14:textId="1CBFAE46" w:rsidR="003B5429" w:rsidRPr="00294A7F" w:rsidRDefault="003B5429" w:rsidP="00126B10">
      <w:pPr>
        <w:rPr>
          <w:ins w:id="890" w:author="Jesus Hernan" w:date="2022-11-26T13:10:00Z"/>
          <w:lang w:eastAsia="zh-CN"/>
        </w:rPr>
      </w:pPr>
    </w:p>
    <w:p w14:paraId="008D6D0E" w14:textId="189AEF24" w:rsidR="003B5429" w:rsidRPr="00294A7F" w:rsidRDefault="003B5429" w:rsidP="00126B10">
      <w:pPr>
        <w:rPr>
          <w:ins w:id="891" w:author="Jesus Hernan" w:date="2022-11-26T13:10:00Z"/>
          <w:lang w:eastAsia="zh-CN"/>
        </w:rPr>
      </w:pPr>
    </w:p>
    <w:p w14:paraId="0AD50362" w14:textId="1B2DF987" w:rsidR="003B5429" w:rsidRPr="00294A7F" w:rsidRDefault="003B5429" w:rsidP="004F1830">
      <w:pPr>
        <w:pStyle w:val="Ttulo2"/>
        <w:rPr>
          <w:ins w:id="892" w:author="Jesus Hernan" w:date="2022-11-26T13:11:00Z"/>
          <w:lang w:eastAsia="zh-CN"/>
        </w:rPr>
      </w:pPr>
      <w:ins w:id="893" w:author="Jesus Hernan" w:date="2022-11-26T13:10:00Z">
        <w:r w:rsidRPr="00294A7F">
          <w:rPr>
            <w:lang w:eastAsia="zh-CN"/>
          </w:rPr>
          <w:t xml:space="preserve">El </w:t>
        </w:r>
      </w:ins>
      <w:ins w:id="894" w:author="Jesus Hernan" w:date="2022-11-26T13:11:00Z">
        <w:r w:rsidRPr="00294A7F">
          <w:rPr>
            <w:lang w:eastAsia="zh-CN"/>
          </w:rPr>
          <w:t>Método de “EL TRABAJO”</w:t>
        </w:r>
      </w:ins>
    </w:p>
    <w:p w14:paraId="4DCA70A1" w14:textId="3218E147" w:rsidR="003B5429" w:rsidRPr="00294A7F" w:rsidRDefault="003B5429" w:rsidP="00126B10">
      <w:pPr>
        <w:rPr>
          <w:ins w:id="895" w:author="Jesus Hernan" w:date="2022-11-26T13:11:00Z"/>
          <w:lang w:eastAsia="zh-CN"/>
        </w:rPr>
      </w:pPr>
    </w:p>
    <w:p w14:paraId="7F873469" w14:textId="5579C5D3" w:rsidR="003B5429" w:rsidRPr="00294A7F" w:rsidRDefault="003B5429" w:rsidP="00126B10">
      <w:pPr>
        <w:rPr>
          <w:ins w:id="896" w:author="Jesus Hernan" w:date="2022-11-26T13:11:00Z"/>
          <w:lang w:eastAsia="zh-CN"/>
        </w:rPr>
      </w:pPr>
    </w:p>
    <w:p w14:paraId="3BA71C26" w14:textId="228358E8" w:rsidR="00603B18" w:rsidRPr="00294A7F" w:rsidRDefault="00603B18" w:rsidP="00126B10">
      <w:pPr>
        <w:rPr>
          <w:ins w:id="897" w:author="Jesus Hernan" w:date="2022-11-26T13:11:00Z"/>
          <w:lang w:eastAsia="zh-CN"/>
        </w:rPr>
      </w:pPr>
      <w:ins w:id="898" w:author="Jesus Hernan" w:date="2022-11-26T13:11:00Z">
        <w:r w:rsidRPr="00294A7F">
          <w:rPr>
            <w:lang w:eastAsia="zh-CN"/>
          </w:rPr>
          <w:br w:type="page"/>
        </w:r>
      </w:ins>
    </w:p>
    <w:p w14:paraId="23F6839D" w14:textId="7974C782" w:rsidR="00603B18" w:rsidRPr="00294A7F" w:rsidRDefault="00603B18" w:rsidP="004F1830">
      <w:pPr>
        <w:pStyle w:val="Ttulo3"/>
        <w:rPr>
          <w:ins w:id="899" w:author="Jesus Hernan" w:date="2022-11-26T13:12:00Z"/>
          <w:lang w:eastAsia="zh-CN"/>
        </w:rPr>
      </w:pPr>
      <w:ins w:id="900" w:author="Jesus Hernan" w:date="2022-11-26T13:12:00Z">
        <w:r w:rsidRPr="00294A7F">
          <w:rPr>
            <w:lang w:eastAsia="zh-CN"/>
          </w:rPr>
          <w:t>LOS TRABAJOS ESPECIALES O SITTINGS</w:t>
        </w:r>
      </w:ins>
    </w:p>
    <w:p w14:paraId="4F897BAE" w14:textId="2FED7E52" w:rsidR="003B5429" w:rsidRPr="00294A7F" w:rsidRDefault="00603B18" w:rsidP="00126B10">
      <w:pPr>
        <w:rPr>
          <w:ins w:id="901" w:author="Jesus Hernan" w:date="2022-11-27T13:44:00Z"/>
          <w:lang w:eastAsia="zh-CN"/>
        </w:rPr>
      </w:pPr>
      <w:ins w:id="902" w:author="Jesus Hernan" w:date="2022-11-26T13:12:00Z">
        <w:r w:rsidRPr="00294A7F">
          <w:rPr>
            <w:lang w:eastAsia="zh-CN"/>
          </w:rPr>
          <w:t>La primera tarea</w:t>
        </w:r>
      </w:ins>
      <w:ins w:id="903" w:author="Jesus Hernan" w:date="2022-11-27T13:43:00Z">
        <w:r w:rsidR="00F67A66" w:rsidRPr="00294A7F">
          <w:rPr>
            <w:lang w:eastAsia="zh-CN"/>
          </w:rPr>
          <w:t xml:space="preserve"> </w:t>
        </w:r>
      </w:ins>
      <w:ins w:id="904" w:author="Jesus Hernan" w:date="2022-11-27T13:44:00Z">
        <w:r w:rsidR="00F67A66" w:rsidRPr="00294A7F">
          <w:rPr>
            <w:lang w:eastAsia="zh-CN"/>
          </w:rPr>
          <w:t>se inicia en cada amanecer. Cada mañana al levantarse de la cama se ha de efectuar el “trabajo especial sentado” o meditación. La función de los trabajos especiales es hacer un espacio interior para que el Trabajo pueda desarrollarse.</w:t>
        </w:r>
      </w:ins>
    </w:p>
    <w:p w14:paraId="4513CBF5" w14:textId="520FC12E" w:rsidR="00F67A66" w:rsidRPr="00294A7F" w:rsidRDefault="00F67A66" w:rsidP="00126B10">
      <w:pPr>
        <w:rPr>
          <w:ins w:id="905" w:author="Jesus Hernan" w:date="2022-11-27T13:45:00Z"/>
          <w:lang w:eastAsia="zh-CN"/>
        </w:rPr>
      </w:pPr>
      <w:ins w:id="906" w:author="Jesus Hernan" w:date="2022-11-27T13:44:00Z">
        <w:r w:rsidRPr="00294A7F">
          <w:rPr>
            <w:lang w:eastAsia="zh-CN"/>
          </w:rPr>
          <w:t>Es en estos trabajos especiales donde cada uno toma para consigo mismo el compr</w:t>
        </w:r>
      </w:ins>
      <w:ins w:id="907" w:author="Jesus Hernan" w:date="2022-11-27T13:45:00Z">
        <w:r w:rsidRPr="00294A7F">
          <w:rPr>
            <w:lang w:eastAsia="zh-CN"/>
          </w:rPr>
          <w:t>omiso de cumplir con el deber de Ser y hacer el Trabajo sobre sí mismo aquí y ahora. Propóngase hacer el Trabajo como motivación personal para todo el día. Haga de esto una promesa para sí mismo y para su Yo Real. Haga de esto su Meta.</w:t>
        </w:r>
      </w:ins>
    </w:p>
    <w:p w14:paraId="4172DE79" w14:textId="64DDE83E" w:rsidR="00F67A66" w:rsidRPr="00294A7F" w:rsidRDefault="00F67A66" w:rsidP="00126B10">
      <w:pPr>
        <w:rPr>
          <w:ins w:id="908" w:author="Jesus Hernan" w:date="2022-11-27T13:47:00Z"/>
          <w:lang w:eastAsia="zh-CN"/>
        </w:rPr>
      </w:pPr>
      <w:ins w:id="909" w:author="Jesus Hernan" w:date="2022-11-27T13:45:00Z">
        <w:r w:rsidRPr="00294A7F">
          <w:rPr>
            <w:lang w:eastAsia="zh-CN"/>
          </w:rPr>
          <w:t>E</w:t>
        </w:r>
      </w:ins>
      <w:ins w:id="910" w:author="Jesus Hernan" w:date="2022-11-27T13:46:00Z">
        <w:r w:rsidRPr="00294A7F">
          <w:rPr>
            <w:lang w:eastAsia="zh-CN"/>
          </w:rPr>
          <w:t>ntonces teng</w:t>
        </w:r>
      </w:ins>
      <w:ins w:id="911" w:author="Jesus Hernan" w:date="2022-11-27T13:47:00Z">
        <w:r w:rsidRPr="00294A7F">
          <w:rPr>
            <w:lang w:eastAsia="zh-CN"/>
          </w:rPr>
          <w:t>a</w:t>
        </w:r>
      </w:ins>
      <w:ins w:id="912" w:author="Jesus Hernan" w:date="2022-11-27T13:46:00Z">
        <w:r w:rsidRPr="00294A7F">
          <w:rPr>
            <w:lang w:eastAsia="zh-CN"/>
          </w:rPr>
          <w:t xml:space="preserve"> la sensación integral de todo su Ser, piense y desee que mientras actúa e inter-actúa con la vida y en la vida, usted va a poner en práctica y aprender a usar el método de Trabajo, las diversas herramientas de Trabajo como instrumentos apropiados para mantener </w:t>
        </w:r>
      </w:ins>
      <w:ins w:id="913" w:author="Jesus Hernan" w:date="2022-11-27T13:47:00Z">
        <w:r w:rsidRPr="00294A7F">
          <w:rPr>
            <w:lang w:eastAsia="zh-CN"/>
          </w:rPr>
          <w:t>activa su Esencia y pasiva su personalidad y de este modo cumplir con el deber de Ser.</w:t>
        </w:r>
      </w:ins>
    </w:p>
    <w:p w14:paraId="302391FA" w14:textId="66E1A106" w:rsidR="00F67A66" w:rsidRPr="00294A7F" w:rsidRDefault="00F67A66" w:rsidP="00126B10">
      <w:pPr>
        <w:rPr>
          <w:ins w:id="914" w:author="Jesus Hernan" w:date="2022-11-27T13:48:00Z"/>
          <w:lang w:eastAsia="zh-CN"/>
        </w:rPr>
      </w:pPr>
      <w:ins w:id="915" w:author="Jesus Hernan" w:date="2022-11-27T13:47:00Z">
        <w:r w:rsidRPr="00294A7F">
          <w:rPr>
            <w:lang w:eastAsia="zh-CN"/>
          </w:rPr>
          <w:t>Inicialmente se recomienda cumplir los trabajos especiales en estos horarios a fin que se pueda hacer un lugar para el Trab</w:t>
        </w:r>
      </w:ins>
      <w:ins w:id="916" w:author="Jesus Hernan" w:date="2022-11-27T13:48:00Z">
        <w:r w:rsidRPr="00294A7F">
          <w:rPr>
            <w:lang w:eastAsia="zh-CN"/>
          </w:rPr>
          <w:t>ajo dentro de usted.</w:t>
        </w:r>
      </w:ins>
    </w:p>
    <w:p w14:paraId="78EB4602" w14:textId="25E7FA55" w:rsidR="00F67A66" w:rsidRPr="00294A7F" w:rsidRDefault="00F67A66" w:rsidP="00126B10">
      <w:pPr>
        <w:rPr>
          <w:ins w:id="917" w:author="Jesus Hernan" w:date="2022-11-27T13:48:00Z"/>
          <w:lang w:eastAsia="zh-CN"/>
        </w:rPr>
      </w:pPr>
      <w:ins w:id="918" w:author="Jesus Hernan" w:date="2022-11-27T13:48:00Z">
        <w:r w:rsidRPr="00294A7F">
          <w:rPr>
            <w:lang w:eastAsia="zh-CN"/>
          </w:rPr>
          <w:t>20 minutos en la cama antes de levantarse.</w:t>
        </w:r>
      </w:ins>
    </w:p>
    <w:p w14:paraId="4F7B4DF8" w14:textId="2B8F2A98" w:rsidR="00F67A66" w:rsidRPr="00294A7F" w:rsidRDefault="00F67A66" w:rsidP="00126B10">
      <w:pPr>
        <w:rPr>
          <w:ins w:id="919" w:author="Jesus Hernan" w:date="2022-11-27T13:48:00Z"/>
          <w:lang w:eastAsia="zh-CN"/>
        </w:rPr>
      </w:pPr>
      <w:ins w:id="920" w:author="Jesus Hernan" w:date="2022-11-27T13:48:00Z">
        <w:r w:rsidRPr="00294A7F">
          <w:rPr>
            <w:lang w:eastAsia="zh-CN"/>
          </w:rPr>
          <w:t>40 a 90 minutos en la mañana de 06:00h. a 07:00h.</w:t>
        </w:r>
      </w:ins>
    </w:p>
    <w:p w14:paraId="2E61D160" w14:textId="305A231D" w:rsidR="00F67A66" w:rsidRPr="00294A7F" w:rsidRDefault="00F67A66" w:rsidP="00126B10">
      <w:pPr>
        <w:rPr>
          <w:ins w:id="921" w:author="Jesus Hernan" w:date="2022-11-27T13:49:00Z"/>
          <w:lang w:eastAsia="zh-CN"/>
        </w:rPr>
      </w:pPr>
      <w:ins w:id="922" w:author="Jesus Hernan" w:date="2022-11-27T13:48:00Z">
        <w:r w:rsidRPr="00294A7F">
          <w:rPr>
            <w:lang w:eastAsia="zh-CN"/>
          </w:rPr>
          <w:t>40 a 90 minutos al mediodía de 11:00h.</w:t>
        </w:r>
      </w:ins>
      <w:ins w:id="923" w:author="Jesus Hernan" w:date="2022-11-27T13:49:00Z">
        <w:r w:rsidRPr="00294A7F">
          <w:rPr>
            <w:lang w:eastAsia="zh-CN"/>
          </w:rPr>
          <w:t xml:space="preserve"> a 12:00.</w:t>
        </w:r>
      </w:ins>
    </w:p>
    <w:p w14:paraId="0D01D945" w14:textId="0A20BCDE" w:rsidR="00F67A66" w:rsidRPr="00294A7F" w:rsidRDefault="00F67A66" w:rsidP="00126B10">
      <w:pPr>
        <w:rPr>
          <w:ins w:id="924" w:author="Jesus Hernan" w:date="2022-11-27T13:49:00Z"/>
          <w:lang w:eastAsia="zh-CN"/>
        </w:rPr>
      </w:pPr>
      <w:ins w:id="925" w:author="Jesus Hernan" w:date="2022-11-27T13:49:00Z">
        <w:r w:rsidRPr="00294A7F">
          <w:rPr>
            <w:lang w:eastAsia="zh-CN"/>
          </w:rPr>
          <w:t>20 minutos en la cama antes de dormir de 22:00h. a 23:00h.</w:t>
        </w:r>
      </w:ins>
    </w:p>
    <w:p w14:paraId="24FA4420" w14:textId="0F283997" w:rsidR="00F67A66" w:rsidRPr="00294A7F" w:rsidRDefault="00F67A66" w:rsidP="00126B10">
      <w:pPr>
        <w:rPr>
          <w:ins w:id="926" w:author="Jesus Hernan" w:date="2022-11-27T13:50:00Z"/>
          <w:lang w:eastAsia="zh-CN"/>
        </w:rPr>
      </w:pPr>
      <w:ins w:id="927" w:author="Jesus Hernan" w:date="2022-11-27T13:49:00Z">
        <w:r w:rsidRPr="00294A7F">
          <w:rPr>
            <w:lang w:eastAsia="zh-CN"/>
          </w:rPr>
          <w:t xml:space="preserve">Cuando logre hacer estos con todas las partes de su Ser podrá hacer los trabajos especiales en </w:t>
        </w:r>
      </w:ins>
      <w:r w:rsidR="004F1830" w:rsidRPr="00294A7F">
        <w:rPr>
          <w:lang w:eastAsia="zh-CN"/>
        </w:rPr>
        <w:t>cualquier momento</w:t>
      </w:r>
      <w:ins w:id="928" w:author="Jesus Hernan" w:date="2022-11-27T13:49:00Z">
        <w:r w:rsidRPr="00294A7F">
          <w:rPr>
            <w:lang w:eastAsia="zh-CN"/>
          </w:rPr>
          <w:t xml:space="preserve"> y por lapsos de tiempo superiore a los indicados como períodos </w:t>
        </w:r>
      </w:ins>
      <w:ins w:id="929" w:author="Jesus Hernan" w:date="2022-11-27T13:50:00Z">
        <w:r w:rsidRPr="00294A7F">
          <w:rPr>
            <w:lang w:eastAsia="zh-CN"/>
          </w:rPr>
          <w:t>mínimos.</w:t>
        </w:r>
      </w:ins>
    </w:p>
    <w:p w14:paraId="063F3CFA" w14:textId="22C24EBC" w:rsidR="00F67A66" w:rsidRPr="00294A7F" w:rsidRDefault="00F67A66" w:rsidP="00126B10">
      <w:pPr>
        <w:rPr>
          <w:ins w:id="930" w:author="Jesus Hernan" w:date="2022-11-27T13:50:00Z"/>
          <w:lang w:eastAsia="zh-CN"/>
        </w:rPr>
      </w:pPr>
    </w:p>
    <w:p w14:paraId="135356D2" w14:textId="2985A419" w:rsidR="00F67A66" w:rsidRPr="00294A7F" w:rsidRDefault="00A3412B" w:rsidP="004F1830">
      <w:pPr>
        <w:pStyle w:val="Ttulo3"/>
        <w:rPr>
          <w:ins w:id="931" w:author="Jesus Hernan" w:date="2022-11-27T13:50:00Z"/>
          <w:lang w:eastAsia="zh-CN"/>
        </w:rPr>
      </w:pPr>
      <w:ins w:id="932" w:author="Jesus Hernan" w:date="2022-11-27T13:50:00Z">
        <w:r w:rsidRPr="00294A7F">
          <w:rPr>
            <w:lang w:eastAsia="zh-CN"/>
          </w:rPr>
          <w:t>LAS TAREAS</w:t>
        </w:r>
      </w:ins>
    </w:p>
    <w:p w14:paraId="06F52CA0" w14:textId="424BBE21" w:rsidR="00A3412B" w:rsidRPr="00294A7F" w:rsidRDefault="00A3412B" w:rsidP="00126B10">
      <w:pPr>
        <w:rPr>
          <w:ins w:id="933" w:author="Jesus Hernan" w:date="2022-11-27T13:52:00Z"/>
          <w:lang w:eastAsia="zh-CN"/>
        </w:rPr>
      </w:pPr>
      <w:ins w:id="934" w:author="Jesus Hernan" w:date="2022-11-27T13:50:00Z">
        <w:r w:rsidRPr="00294A7F">
          <w:rPr>
            <w:lang w:eastAsia="zh-CN"/>
          </w:rPr>
          <w:t xml:space="preserve">Las tareas aquí dadas son parte fundamental y esencial de El Trabajo y están agrupadas en número de secuencia de tarea y número de </w:t>
        </w:r>
      </w:ins>
      <w:ins w:id="935" w:author="Jesus Hernan" w:date="2022-11-27T13:51:00Z">
        <w:r w:rsidRPr="00294A7F">
          <w:rPr>
            <w:lang w:eastAsia="zh-CN"/>
          </w:rPr>
          <w:t>Trabajo Especial. Cada tarea se ha de efectuar por un periodo de diez días consecutivos</w:t>
        </w:r>
      </w:ins>
      <w:ins w:id="936" w:author="Jesus Hernan" w:date="2022-11-27T13:52:00Z">
        <w:r w:rsidRPr="00294A7F">
          <w:rPr>
            <w:lang w:eastAsia="zh-CN"/>
          </w:rPr>
          <w:t>,</w:t>
        </w:r>
      </w:ins>
      <w:ins w:id="937" w:author="Jesus Hernan" w:date="2022-11-27T13:51:00Z">
        <w:r w:rsidRPr="00294A7F">
          <w:rPr>
            <w:lang w:eastAsia="zh-CN"/>
          </w:rPr>
          <w:t xml:space="preserve"> “una octava de días”. Pasando luego a la</w:t>
        </w:r>
      </w:ins>
      <w:ins w:id="938" w:author="Jesus Hernan" w:date="2022-11-27T13:52:00Z">
        <w:r w:rsidRPr="00294A7F">
          <w:rPr>
            <w:lang w:eastAsia="zh-CN"/>
          </w:rPr>
          <w:t xml:space="preserve"> siguiente tarea.</w:t>
        </w:r>
      </w:ins>
    </w:p>
    <w:p w14:paraId="6EC9D964" w14:textId="2FF8BDD9" w:rsidR="00A3412B" w:rsidRPr="00294A7F" w:rsidRDefault="00A3412B" w:rsidP="00126B10">
      <w:pPr>
        <w:rPr>
          <w:ins w:id="939" w:author="Jesus Hernan" w:date="2022-11-27T13:56:00Z"/>
          <w:lang w:eastAsia="zh-CN"/>
        </w:rPr>
      </w:pPr>
      <w:ins w:id="940" w:author="Jesus Hernan" w:date="2022-11-27T13:52:00Z">
        <w:r w:rsidRPr="00294A7F">
          <w:rPr>
            <w:lang w:eastAsia="zh-CN"/>
          </w:rPr>
          <w:t>No permanezca atado a una tarea por más número de días aun cuando la experiencia haya sido interiormente gratificante. Continúe avanzando en la eje</w:t>
        </w:r>
      </w:ins>
      <w:ins w:id="941" w:author="Jesus Hernan" w:date="2022-11-27T13:53:00Z">
        <w:r w:rsidRPr="00294A7F">
          <w:rPr>
            <w:lang w:eastAsia="zh-CN"/>
          </w:rPr>
          <w:t>cución</w:t>
        </w:r>
        <w:r w:rsidR="004A1FF8" w:rsidRPr="00294A7F">
          <w:rPr>
            <w:lang w:eastAsia="zh-CN"/>
          </w:rPr>
          <w:t xml:space="preserve"> del orden de tareas para su desarrollo. Los Trabajos Especiales son sumamente importantes y est</w:t>
        </w:r>
      </w:ins>
      <w:ins w:id="942" w:author="Jesus Hernan" w:date="2022-11-27T13:54:00Z">
        <w:r w:rsidR="004A1FF8" w:rsidRPr="00294A7F">
          <w:rPr>
            <w:lang w:eastAsia="zh-CN"/>
          </w:rPr>
          <w:t>án previstos para hacer en usted</w:t>
        </w:r>
      </w:ins>
      <w:ins w:id="943" w:author="Jesus Hernan" w:date="2022-11-27T13:56:00Z">
        <w:r w:rsidR="004A1FF8" w:rsidRPr="00294A7F">
          <w:rPr>
            <w:lang w:eastAsia="zh-CN"/>
          </w:rPr>
          <w:t xml:space="preserve"> un lugar interior para le Trabajo sobre sí mismo. Los Trabajos Especiales nunca deben dejar de efectuarse.</w:t>
        </w:r>
      </w:ins>
    </w:p>
    <w:p w14:paraId="74980BDD" w14:textId="59EA6417" w:rsidR="004A1FF8" w:rsidRPr="00294A7F" w:rsidRDefault="004A1FF8" w:rsidP="00126B10">
      <w:pPr>
        <w:rPr>
          <w:ins w:id="944" w:author="Jesus Hernan" w:date="2022-11-27T13:56:00Z"/>
          <w:lang w:eastAsia="zh-CN"/>
        </w:rPr>
      </w:pPr>
      <w:ins w:id="945" w:author="Jesus Hernan" w:date="2022-11-27T13:56:00Z">
        <w:r w:rsidRPr="00294A7F">
          <w:rPr>
            <w:lang w:eastAsia="zh-CN"/>
          </w:rPr>
          <w:t>Cada Trabajo Especial agrupa varias Tareas.</w:t>
        </w:r>
      </w:ins>
    </w:p>
    <w:p w14:paraId="100E9D93" w14:textId="33BB4DFE" w:rsidR="004A1FF8" w:rsidRPr="00294A7F" w:rsidRDefault="004A1FF8" w:rsidP="00126B10">
      <w:pPr>
        <w:rPr>
          <w:ins w:id="946" w:author="Jesus Hernan" w:date="2022-11-27T13:56:00Z"/>
          <w:lang w:eastAsia="zh-CN"/>
        </w:rPr>
      </w:pPr>
      <w:ins w:id="947" w:author="Jesus Hernan" w:date="2022-11-27T13:56:00Z">
        <w:r w:rsidRPr="00294A7F">
          <w:rPr>
            <w:lang w:eastAsia="zh-CN"/>
          </w:rPr>
          <w:t>Empleo:</w:t>
        </w:r>
      </w:ins>
    </w:p>
    <w:p w14:paraId="314E0385" w14:textId="0424B367" w:rsidR="004A1FF8" w:rsidRPr="00294A7F" w:rsidRDefault="004A1FF8" w:rsidP="00126B10">
      <w:pPr>
        <w:rPr>
          <w:ins w:id="948" w:author="Jesus Hernan" w:date="2022-11-27T13:57:00Z"/>
          <w:lang w:eastAsia="zh-CN"/>
        </w:rPr>
      </w:pPr>
      <w:ins w:id="949" w:author="Jesus Hernan" w:date="2022-11-27T13:56:00Z">
        <w:r w:rsidRPr="00294A7F">
          <w:rPr>
            <w:lang w:eastAsia="zh-CN"/>
          </w:rPr>
          <w:t xml:space="preserve">“Trabajo Especial 1 </w:t>
        </w:r>
      </w:ins>
      <w:ins w:id="950" w:author="Jesus Hernan" w:date="2022-11-27T13:57:00Z">
        <w:r w:rsidRPr="00294A7F">
          <w:rPr>
            <w:lang w:eastAsia="zh-CN"/>
          </w:rPr>
          <w:t>para tareas desde la 1 hasta la 10”.</w:t>
        </w:r>
      </w:ins>
    </w:p>
    <w:p w14:paraId="0F033B21" w14:textId="285D15C3" w:rsidR="004A1FF8" w:rsidRPr="00294A7F" w:rsidRDefault="004A1FF8" w:rsidP="00126B10">
      <w:pPr>
        <w:rPr>
          <w:ins w:id="951" w:author="Jesus Hernan" w:date="2022-11-27T13:57:00Z"/>
          <w:lang w:eastAsia="zh-CN"/>
        </w:rPr>
      </w:pPr>
      <w:ins w:id="952" w:author="Jesus Hernan" w:date="2022-11-27T13:57:00Z">
        <w:r w:rsidRPr="00294A7F">
          <w:rPr>
            <w:lang w:eastAsia="zh-CN"/>
          </w:rPr>
          <w:t xml:space="preserve">Se comprende entonces que el Trabajo Especial 1 se ha de efectuar todos los días durante la ejecución de todo el número de días de cada una de las tareas desde la tarea 1 hasta la tarea 10. Dicho de otro </w:t>
        </w:r>
      </w:ins>
      <w:r w:rsidR="004F1830" w:rsidRPr="00294A7F">
        <w:rPr>
          <w:lang w:eastAsia="zh-CN"/>
        </w:rPr>
        <w:t>modo,</w:t>
      </w:r>
      <w:ins w:id="953" w:author="Jesus Hernan" w:date="2022-11-27T13:57:00Z">
        <w:r w:rsidRPr="00294A7F">
          <w:rPr>
            <w:lang w:eastAsia="zh-CN"/>
          </w:rPr>
          <w:t xml:space="preserve"> el Trabajo Especial 1 ha de ser efectuado durante cien días consecutivos.</w:t>
        </w:r>
      </w:ins>
    </w:p>
    <w:p w14:paraId="6832ACF9" w14:textId="72EEE9F2" w:rsidR="004A1FF8" w:rsidRPr="00294A7F" w:rsidRDefault="004A1FF8" w:rsidP="00126B10">
      <w:pPr>
        <w:rPr>
          <w:ins w:id="954" w:author="Jesus Hernan" w:date="2022-11-27T13:57:00Z"/>
          <w:lang w:eastAsia="zh-CN"/>
        </w:rPr>
      </w:pPr>
    </w:p>
    <w:p w14:paraId="5291E43F" w14:textId="5C705E25" w:rsidR="004A1FF8" w:rsidRPr="00294A7F" w:rsidRDefault="00853019" w:rsidP="004F1830">
      <w:pPr>
        <w:pStyle w:val="Ttulo3"/>
        <w:rPr>
          <w:ins w:id="955" w:author="Jesus Hernan" w:date="2022-11-27T13:58:00Z"/>
          <w:lang w:eastAsia="zh-CN"/>
        </w:rPr>
      </w:pPr>
      <w:ins w:id="956" w:author="Jesus Hernan" w:date="2022-11-27T13:58:00Z">
        <w:r w:rsidRPr="00294A7F">
          <w:rPr>
            <w:lang w:eastAsia="zh-CN"/>
          </w:rPr>
          <w:t>DESPERTADORES Y FOTOS</w:t>
        </w:r>
      </w:ins>
    </w:p>
    <w:p w14:paraId="5DD8A880" w14:textId="3DAC6DB3" w:rsidR="00853019" w:rsidRPr="00294A7F" w:rsidRDefault="00853019" w:rsidP="00126B10">
      <w:pPr>
        <w:rPr>
          <w:ins w:id="957" w:author="Jesus Hernan" w:date="2022-11-29T23:04:00Z"/>
          <w:lang w:eastAsia="zh-CN"/>
        </w:rPr>
      </w:pPr>
      <w:ins w:id="958" w:author="Jesus Hernan" w:date="2022-11-27T13:58:00Z">
        <w:r w:rsidRPr="00294A7F">
          <w:rPr>
            <w:lang w:eastAsia="zh-CN"/>
          </w:rPr>
          <w:t xml:space="preserve">Al inicio </w:t>
        </w:r>
      </w:ins>
      <w:ins w:id="959" w:author="Jesus Hernan" w:date="2022-11-29T23:02:00Z">
        <w:r w:rsidR="00FC2A44" w:rsidRPr="00294A7F">
          <w:rPr>
            <w:lang w:eastAsia="zh-CN"/>
          </w:rPr>
          <w:t>se ponen tareas sencillas denominadas “despertadores” y “fotos de sí m</w:t>
        </w:r>
      </w:ins>
      <w:ins w:id="960" w:author="Jesus Hernan" w:date="2022-11-29T23:03:00Z">
        <w:r w:rsidR="00FC2A44" w:rsidRPr="00294A7F">
          <w:rPr>
            <w:lang w:eastAsia="zh-CN"/>
          </w:rPr>
          <w:t>ismo”. Estos sirven para hacer una pausa en el correr automático de la vida. Esta pausa permite romper la mecanicidad e iniciar un proceso de intentos de recuerdo de sí mismo que abrirán un e</w:t>
        </w:r>
      </w:ins>
      <w:ins w:id="961" w:author="Jesus Hernan" w:date="2022-11-29T23:04:00Z">
        <w:r w:rsidR="00FC2A44" w:rsidRPr="00294A7F">
          <w:rPr>
            <w:lang w:eastAsia="zh-CN"/>
          </w:rPr>
          <w:t>spacio para el Trabajo en el interior de sí mismo.</w:t>
        </w:r>
      </w:ins>
    </w:p>
    <w:p w14:paraId="1AF95382" w14:textId="79EF93EC" w:rsidR="00FC2A44" w:rsidRPr="00294A7F" w:rsidRDefault="00FC2A44" w:rsidP="00126B10">
      <w:pPr>
        <w:rPr>
          <w:ins w:id="962" w:author="Jesus Hernan" w:date="2022-11-29T23:05:00Z"/>
          <w:lang w:eastAsia="zh-CN"/>
        </w:rPr>
      </w:pPr>
      <w:ins w:id="963" w:author="Jesus Hernan" w:date="2022-11-29T23:04:00Z">
        <w:r w:rsidRPr="00294A7F">
          <w:rPr>
            <w:lang w:eastAsia="zh-CN"/>
          </w:rPr>
          <w:t xml:space="preserve">Las fotos de sí mismo han de contener posturas de cada uno de los tres centros. Posturas físico </w:t>
        </w:r>
      </w:ins>
      <w:ins w:id="964" w:author="Jesus Hernan" w:date="2022-11-29T23:05:00Z">
        <w:r w:rsidRPr="00294A7F">
          <w:rPr>
            <w:lang w:eastAsia="zh-CN"/>
          </w:rPr>
          <w:t>musculares, voz y tono, gestos, posturas emocionales y posturas mentales.</w:t>
        </w:r>
      </w:ins>
    </w:p>
    <w:p w14:paraId="770ABBA4" w14:textId="4A42589A" w:rsidR="00FC2A44" w:rsidRPr="00294A7F" w:rsidRDefault="00FC2A44" w:rsidP="00126B10">
      <w:pPr>
        <w:rPr>
          <w:ins w:id="965" w:author="Jesus Hernan" w:date="2022-11-29T23:05:00Z"/>
          <w:lang w:eastAsia="zh-CN"/>
        </w:rPr>
      </w:pPr>
    </w:p>
    <w:p w14:paraId="6E4DD6CC" w14:textId="1982FA14" w:rsidR="00FC2A44" w:rsidRPr="00294A7F" w:rsidRDefault="00FC2A44" w:rsidP="00126B10">
      <w:pPr>
        <w:rPr>
          <w:ins w:id="966" w:author="Jesus Hernan" w:date="2022-11-29T23:05:00Z"/>
          <w:lang w:eastAsia="zh-CN"/>
        </w:rPr>
      </w:pPr>
      <w:ins w:id="967" w:author="Jesus Hernan" w:date="2022-11-29T23:05:00Z">
        <w:r w:rsidRPr="00294A7F">
          <w:rPr>
            <w:lang w:eastAsia="zh-CN"/>
          </w:rPr>
          <w:br w:type="page"/>
        </w:r>
      </w:ins>
    </w:p>
    <w:p w14:paraId="50C082CB" w14:textId="4CF16623" w:rsidR="00FC2A44" w:rsidRPr="00294A7F" w:rsidRDefault="00FC2A44" w:rsidP="004F1830">
      <w:pPr>
        <w:pStyle w:val="Ttulo3"/>
        <w:rPr>
          <w:ins w:id="968" w:author="Jesus Hernan" w:date="2022-11-29T23:05:00Z"/>
          <w:lang w:eastAsia="zh-CN"/>
        </w:rPr>
      </w:pPr>
      <w:ins w:id="969" w:author="Jesus Hernan" w:date="2022-11-29T23:05:00Z">
        <w:r w:rsidRPr="00294A7F">
          <w:rPr>
            <w:lang w:eastAsia="zh-CN"/>
          </w:rPr>
          <w:t>Capítulo Once</w:t>
        </w:r>
      </w:ins>
    </w:p>
    <w:p w14:paraId="63E82CB2" w14:textId="5DDC6A20" w:rsidR="00FC2A44" w:rsidRPr="00294A7F" w:rsidRDefault="00FC2A44" w:rsidP="00126B10">
      <w:pPr>
        <w:rPr>
          <w:ins w:id="970" w:author="Jesus Hernan" w:date="2022-11-29T23:05:00Z"/>
          <w:lang w:eastAsia="zh-CN"/>
        </w:rPr>
      </w:pPr>
    </w:p>
    <w:p w14:paraId="6BE0395F" w14:textId="02F04F6F" w:rsidR="00FC2A44" w:rsidRPr="00294A7F" w:rsidRDefault="00FC2A44" w:rsidP="004F1830">
      <w:pPr>
        <w:pStyle w:val="Ttulo2"/>
        <w:rPr>
          <w:ins w:id="971" w:author="Jesus Hernan" w:date="2022-11-29T23:06:00Z"/>
          <w:lang w:eastAsia="zh-CN"/>
        </w:rPr>
      </w:pPr>
      <w:ins w:id="972" w:author="Jesus Hernan" w:date="2022-11-29T23:05:00Z">
        <w:r w:rsidRPr="00294A7F">
          <w:rPr>
            <w:lang w:eastAsia="zh-CN"/>
          </w:rPr>
          <w:t>E</w:t>
        </w:r>
      </w:ins>
      <w:ins w:id="973" w:author="Jesus Hernan" w:date="2022-11-29T23:06:00Z">
        <w:r w:rsidRPr="00294A7F">
          <w:rPr>
            <w:lang w:eastAsia="zh-CN"/>
          </w:rPr>
          <w:t>tapa de "El Despertar”</w:t>
        </w:r>
      </w:ins>
    </w:p>
    <w:p w14:paraId="58241550" w14:textId="10A425D9" w:rsidR="00FC2A44" w:rsidRPr="00294A7F" w:rsidRDefault="00FC2A44" w:rsidP="00126B10">
      <w:pPr>
        <w:rPr>
          <w:ins w:id="974" w:author="Jesus Hernan" w:date="2022-11-29T23:06:00Z"/>
          <w:lang w:eastAsia="zh-CN"/>
        </w:rPr>
      </w:pPr>
    </w:p>
    <w:p w14:paraId="044CAFD5" w14:textId="054B9B89" w:rsidR="00FC2A44" w:rsidRPr="00294A7F" w:rsidRDefault="00FC2A44" w:rsidP="00126B10">
      <w:pPr>
        <w:rPr>
          <w:ins w:id="975" w:author="Jesus Hernan" w:date="2022-11-29T23:06:00Z"/>
          <w:lang w:eastAsia="zh-CN"/>
        </w:rPr>
      </w:pPr>
    </w:p>
    <w:p w14:paraId="409A93C3" w14:textId="528F19C3" w:rsidR="00FC2A44" w:rsidRPr="00294A7F" w:rsidRDefault="00FC2A44" w:rsidP="00113D45">
      <w:pPr>
        <w:pStyle w:val="Ttulo3"/>
        <w:rPr>
          <w:ins w:id="976" w:author="Jesus Hernan" w:date="2022-11-29T23:06:00Z"/>
          <w:lang w:eastAsia="zh-CN"/>
        </w:rPr>
      </w:pPr>
      <w:ins w:id="977" w:author="Jesus Hernan" w:date="2022-11-29T23:06:00Z">
        <w:r w:rsidRPr="00294A7F">
          <w:rPr>
            <w:lang w:eastAsia="zh-CN"/>
          </w:rPr>
          <w:t>Los Despertadores</w:t>
        </w:r>
      </w:ins>
    </w:p>
    <w:p w14:paraId="56DC3F94" w14:textId="685EF5F8" w:rsidR="00FC2A44" w:rsidRPr="00294A7F" w:rsidRDefault="00FC2A44" w:rsidP="00126B10">
      <w:pPr>
        <w:rPr>
          <w:ins w:id="978" w:author="Jesus Hernan" w:date="2022-11-29T23:06:00Z"/>
          <w:lang w:eastAsia="zh-CN"/>
        </w:rPr>
      </w:pPr>
    </w:p>
    <w:p w14:paraId="1E0F096E" w14:textId="32C87843" w:rsidR="00FC2A44" w:rsidRPr="00294A7F" w:rsidRDefault="00113D45" w:rsidP="00126B10">
      <w:pPr>
        <w:rPr>
          <w:ins w:id="979" w:author="Jesus Hernan" w:date="2022-11-29T23:17:00Z"/>
        </w:rPr>
      </w:pPr>
      <w:r w:rsidRPr="00B23A43">
        <w:rPr>
          <w:rStyle w:val="TrabajoEspecial"/>
        </w:rPr>
        <w:t>TRABAJO ESPECIAL</w:t>
      </w:r>
      <w:r w:rsidR="00B23A43" w:rsidRPr="00B23A43">
        <w:rPr>
          <w:rStyle w:val="TrabajoEspecial"/>
        </w:rPr>
        <w:t xml:space="preserve"> </w:t>
      </w:r>
      <w:r w:rsidRPr="00B23A43">
        <w:rPr>
          <w:rStyle w:val="TrabajoEspecial"/>
        </w:rPr>
        <w:t>1.</w:t>
      </w:r>
      <w:ins w:id="980" w:author="Jesus Hernan" w:date="2022-11-29T23:17:00Z">
        <w:r w:rsidR="002436E6" w:rsidRPr="00294A7F">
          <w:t xml:space="preserve"> </w:t>
        </w:r>
        <w:r w:rsidR="002436E6" w:rsidRPr="00B23A43">
          <w:rPr>
            <w:i/>
            <w:iCs/>
          </w:rPr>
          <w:t>Tareas desde 1 hasta 10</w:t>
        </w:r>
      </w:ins>
      <w:r w:rsidR="00B23A43" w:rsidRPr="00B23A43">
        <w:rPr>
          <w:i/>
          <w:iCs/>
        </w:rPr>
        <w:t>.</w:t>
      </w:r>
    </w:p>
    <w:p w14:paraId="5D90212E" w14:textId="4D07FBE9" w:rsidR="002436E6" w:rsidRPr="00294A7F" w:rsidRDefault="002436E6" w:rsidP="00126B10">
      <w:pPr>
        <w:rPr>
          <w:ins w:id="981" w:author="Jesus Hernan" w:date="2022-11-29T23:19:00Z"/>
          <w:rFonts w:ascii="Cambria" w:eastAsia="Times New Roman" w:hAnsi="Cambria"/>
          <w:sz w:val="24"/>
        </w:rPr>
      </w:pPr>
      <w:ins w:id="982" w:author="Jesus Hernan" w:date="2022-11-29T23:18:00Z">
        <w:r w:rsidRPr="00294A7F">
          <w:rPr>
            <w:b/>
            <w:bCs/>
            <w:rPrChange w:id="983" w:author="Jesus Hernan" w:date="2022-11-29T23:18:00Z">
              <w:rPr/>
            </w:rPrChange>
          </w:rPr>
          <w:t>Tarea 1.</w:t>
        </w:r>
        <w:r w:rsidRPr="00294A7F">
          <w:rPr>
            <w:lang w:val="es-AR"/>
          </w:rPr>
          <w:t xml:space="preserve"> </w:t>
        </w:r>
        <w:r w:rsidRPr="005837A9">
          <w:rPr>
            <w:i/>
            <w:iCs/>
            <w:lang w:val="es-AR"/>
          </w:rPr>
          <w:t>Desde día 0</w:t>
        </w:r>
      </w:ins>
      <w:ins w:id="984" w:author="Jesus Hernan" w:date="2022-11-29T23:19:00Z">
        <w:r w:rsidRPr="005837A9">
          <w:rPr>
            <w:i/>
            <w:iCs/>
            <w:lang w:val="es-AR"/>
          </w:rPr>
          <w:t>1 hasta día 10</w:t>
        </w:r>
        <w:r w:rsidRPr="00294A7F">
          <w:rPr>
            <w:lang w:val="es-AR"/>
          </w:rPr>
          <w:t>.</w:t>
        </w:r>
      </w:ins>
    </w:p>
    <w:p w14:paraId="46580790" w14:textId="0FAA4B48" w:rsidR="002436E6" w:rsidRPr="00294A7F" w:rsidRDefault="002436E6" w:rsidP="00126B10">
      <w:pPr>
        <w:rPr>
          <w:ins w:id="985" w:author="Jesus Hernan" w:date="2022-11-29T23:22:00Z"/>
        </w:rPr>
      </w:pPr>
      <w:ins w:id="986" w:author="Jesus Hernan" w:date="2022-11-29T23:19:00Z">
        <w:r w:rsidRPr="00294A7F">
          <w:t xml:space="preserve">Haga el trabajo </w:t>
        </w:r>
      </w:ins>
      <w:ins w:id="987" w:author="Jesus Hernan" w:date="2022-11-29T23:20:00Z">
        <w:r w:rsidRPr="00294A7F">
          <w:t>especial 1 durante quince minutos al amanecer el día. Luego y durante todas las 24 horas del día y durante los próximos 10 días coloque en su mano derecha si uste</w:t>
        </w:r>
      </w:ins>
      <w:ins w:id="988" w:author="Jesus Hernan" w:date="2022-11-29T23:21:00Z">
        <w:r w:rsidRPr="00294A7F">
          <w:t xml:space="preserve">d es diestro o en su mano izquierda si usted es zurdo un guisante con cinta adhesiva. Y cada vez que el guisante le impida realizar una labor o actividad en su vida cotidiana, recuerde porque colocó ese guisante en su mano. Recuerde </w:t>
        </w:r>
      </w:ins>
      <w:ins w:id="989" w:author="Jesus Hernan" w:date="2022-11-29T23:22:00Z">
        <w:r w:rsidRPr="00294A7F">
          <w:t>cual es su meta personal. Y trate de recordar su promesa a sí mismo de despertar a la consciencia de sí mismo.</w:t>
        </w:r>
      </w:ins>
    </w:p>
    <w:p w14:paraId="1316BA63" w14:textId="031658EC" w:rsidR="002436E6" w:rsidRPr="00294A7F" w:rsidRDefault="00800BC1" w:rsidP="00126B10">
      <w:pPr>
        <w:rPr>
          <w:ins w:id="990" w:author="Jesus Hernan" w:date="2022-11-29T23:22:00Z"/>
        </w:rPr>
      </w:pPr>
      <w:ins w:id="991" w:author="Jesus Hernan" w:date="2022-11-29T23:22:00Z">
        <w:r w:rsidRPr="00294A7F">
          <w:rPr>
            <w:b/>
            <w:bCs/>
          </w:rPr>
          <w:t>Tarea 2.</w:t>
        </w:r>
        <w:r w:rsidRPr="00294A7F">
          <w:t xml:space="preserve"> Desde día 11 hasta día 20.</w:t>
        </w:r>
      </w:ins>
    </w:p>
    <w:p w14:paraId="0B5DF9DA" w14:textId="606E10EE" w:rsidR="00800BC1" w:rsidRPr="00294A7F" w:rsidRDefault="0062761E" w:rsidP="00126B10">
      <w:pPr>
        <w:rPr>
          <w:ins w:id="992" w:author="Jesus Hernan" w:date="2022-11-29T23:24:00Z"/>
        </w:rPr>
      </w:pPr>
      <w:ins w:id="993" w:author="Jesus Hernan" w:date="2022-11-29T23:23:00Z">
        <w:r w:rsidRPr="00294A7F">
          <w:t>con un hilo grueso anude los dedos pulgar, índice y medio de la mano que usted más utilice y cuando no pueda realizar algina actividad rec</w:t>
        </w:r>
      </w:ins>
      <w:ins w:id="994" w:author="Jesus Hernan" w:date="2022-11-29T23:24:00Z">
        <w:r w:rsidRPr="00294A7F">
          <w:t>uerde su propósito personal de ser consciente de sí mismo.</w:t>
        </w:r>
      </w:ins>
    </w:p>
    <w:p w14:paraId="798C68C1" w14:textId="45171A59" w:rsidR="0062761E" w:rsidRPr="00294A7F" w:rsidRDefault="0062761E" w:rsidP="00126B10">
      <w:pPr>
        <w:rPr>
          <w:ins w:id="995" w:author="Jesus Hernan" w:date="2022-11-29T23:24:00Z"/>
        </w:rPr>
      </w:pPr>
      <w:ins w:id="996" w:author="Jesus Hernan" w:date="2022-11-29T23:24:00Z">
        <w:r w:rsidRPr="00294A7F">
          <w:rPr>
            <w:b/>
            <w:bCs/>
          </w:rPr>
          <w:t>Tarea 3.</w:t>
        </w:r>
        <w:r w:rsidRPr="00294A7F">
          <w:t xml:space="preserve"> Desde día 21 y hasta día 30.</w:t>
        </w:r>
      </w:ins>
    </w:p>
    <w:p w14:paraId="225AA6AB" w14:textId="7EFB6F2B" w:rsidR="0062761E" w:rsidRPr="00294A7F" w:rsidRDefault="0062761E" w:rsidP="00126B10">
      <w:pPr>
        <w:rPr>
          <w:ins w:id="997" w:author="Jesus Hernan" w:date="2022-11-29T23:25:00Z"/>
        </w:rPr>
      </w:pPr>
      <w:ins w:id="998" w:author="Jesus Hernan" w:date="2022-11-29T23:24:00Z">
        <w:r w:rsidRPr="00294A7F">
          <w:t>Póngase un par de guantes y en cada uno de ellos coloque una semilla grande. Cuando al realizar su actividad cotidiana esas semillas l</w:t>
        </w:r>
      </w:ins>
      <w:ins w:id="999" w:author="Jesus Hernan" w:date="2022-11-29T23:25:00Z">
        <w:r w:rsidRPr="00294A7F">
          <w:t>e molesten recuerde su meta personal y dígase a sí mismo verbalmente “Yo me recuerdo a mí mismo”.</w:t>
        </w:r>
      </w:ins>
    </w:p>
    <w:p w14:paraId="0EE4C953" w14:textId="5AC877A7" w:rsidR="0062761E" w:rsidRPr="00294A7F" w:rsidRDefault="0062761E" w:rsidP="00126B10">
      <w:pPr>
        <w:rPr>
          <w:ins w:id="1000" w:author="Jesus Hernan" w:date="2022-11-29T23:25:00Z"/>
        </w:rPr>
      </w:pPr>
      <w:ins w:id="1001" w:author="Jesus Hernan" w:date="2022-11-29T23:25:00Z">
        <w:r w:rsidRPr="00294A7F">
          <w:rPr>
            <w:b/>
            <w:bCs/>
          </w:rPr>
          <w:t>Tarea 4</w:t>
        </w:r>
        <w:r w:rsidRPr="00294A7F">
          <w:t>. Desde día 31 hasta día 40.</w:t>
        </w:r>
      </w:ins>
    </w:p>
    <w:p w14:paraId="18C7AB71" w14:textId="41204176" w:rsidR="0062761E" w:rsidRPr="00294A7F" w:rsidRDefault="0062761E" w:rsidP="00126B10">
      <w:pPr>
        <w:rPr>
          <w:ins w:id="1002" w:author="Jesus Hernan" w:date="2022-11-29T23:26:00Z"/>
        </w:rPr>
      </w:pPr>
      <w:ins w:id="1003" w:author="Jesus Hernan" w:date="2022-11-29T23:26:00Z">
        <w:r w:rsidRPr="00294A7F">
          <w:t>Ponga una pequeña piedra en uno de sus zapatos. Y cuando al caminar le sea molesta la piedra dígase a sí mismo “Yo soy consciente de mí mismo”.</w:t>
        </w:r>
      </w:ins>
    </w:p>
    <w:p w14:paraId="0D7C215D" w14:textId="02CA267C" w:rsidR="0062761E" w:rsidRPr="00294A7F" w:rsidRDefault="00443A51" w:rsidP="00126B10">
      <w:pPr>
        <w:rPr>
          <w:ins w:id="1004" w:author="Jesus Hernan" w:date="2022-11-29T23:37:00Z"/>
        </w:rPr>
      </w:pPr>
      <w:ins w:id="1005" w:author="Jesus Hernan" w:date="2022-11-29T23:36:00Z">
        <w:r w:rsidRPr="00294A7F">
          <w:rPr>
            <w:b/>
            <w:bCs/>
          </w:rPr>
          <w:t>Tarea 5.</w:t>
        </w:r>
        <w:r w:rsidRPr="00294A7F">
          <w:t xml:space="preserve"> Desde día 41 </w:t>
        </w:r>
      </w:ins>
      <w:ins w:id="1006" w:author="Jesus Hernan" w:date="2022-11-29T23:37:00Z">
        <w:r w:rsidRPr="00294A7F">
          <w:t>hasta día 50.</w:t>
        </w:r>
      </w:ins>
    </w:p>
    <w:p w14:paraId="20330FEE" w14:textId="1AE582D5" w:rsidR="00443A51" w:rsidRPr="00294A7F" w:rsidRDefault="00443A51" w:rsidP="00126B10">
      <w:pPr>
        <w:rPr>
          <w:ins w:id="1007" w:author="Jesus Hernan" w:date="2022-11-29T23:38:00Z"/>
        </w:rPr>
      </w:pPr>
      <w:ins w:id="1008" w:author="Jesus Hernan" w:date="2022-11-29T23:37:00Z">
        <w:r w:rsidRPr="00294A7F">
          <w:t>Cada día durante su trabajo especial seleccione una casa o edificio que usted sepa que verá. Dígase a sí mismo “Cuando vea ese lugar me recorda</w:t>
        </w:r>
      </w:ins>
      <w:ins w:id="1009" w:author="Jesus Hernan" w:date="2022-11-29T23:38:00Z">
        <w:r w:rsidRPr="00294A7F">
          <w:t>ré de mí mismo”. Al llegar al lugar seleccionado trate de tener una sensación de sí mismo.</w:t>
        </w:r>
      </w:ins>
    </w:p>
    <w:p w14:paraId="71D8F4A6" w14:textId="7FB1F3BC" w:rsidR="00443A51" w:rsidRPr="00294A7F" w:rsidRDefault="00443A51" w:rsidP="00126B10">
      <w:pPr>
        <w:rPr>
          <w:ins w:id="1010" w:author="Jesus Hernan" w:date="2022-11-29T23:38:00Z"/>
        </w:rPr>
      </w:pPr>
      <w:ins w:id="1011" w:author="Jesus Hernan" w:date="2022-11-29T23:38:00Z">
        <w:r w:rsidRPr="00294A7F">
          <w:rPr>
            <w:b/>
            <w:bCs/>
          </w:rPr>
          <w:t xml:space="preserve">Tarea 6. </w:t>
        </w:r>
        <w:r w:rsidRPr="00294A7F">
          <w:t>Desde día 51 hasta día 60.</w:t>
        </w:r>
      </w:ins>
    </w:p>
    <w:p w14:paraId="68E06F73" w14:textId="48C14F69" w:rsidR="00443A51" w:rsidRPr="00294A7F" w:rsidRDefault="00443A51" w:rsidP="00126B10">
      <w:pPr>
        <w:rPr>
          <w:ins w:id="1012" w:author="Jesus Hernan" w:date="2022-11-29T23:40:00Z"/>
        </w:rPr>
      </w:pPr>
      <w:ins w:id="1013" w:author="Jesus Hernan" w:date="2022-11-29T23:38:00Z">
        <w:r w:rsidRPr="00294A7F">
          <w:t>Cada día durante su trabajo espec</w:t>
        </w:r>
      </w:ins>
      <w:ins w:id="1014" w:author="Jesus Hernan" w:date="2022-11-29T23:39:00Z">
        <w:r w:rsidRPr="00294A7F">
          <w:t>ial seleccione una calle, plaza, parque o estatua que usted sepa que verá al realizar sus actividades cotidianas. Utilice este lugar escogido como recordatorio de su meta personal de ser consciente de usted mismo. Cuando vea el lugar seleccionado como despertador dígase a sí mismo “</w:t>
        </w:r>
      </w:ins>
      <w:ins w:id="1015" w:author="Jesus Hernan" w:date="2022-11-29T23:40:00Z">
        <w:r w:rsidRPr="00294A7F">
          <w:t>Yo me recuerdo de mí mismo”.</w:t>
        </w:r>
      </w:ins>
    </w:p>
    <w:p w14:paraId="3B10544C" w14:textId="2052DB73" w:rsidR="00443A51" w:rsidRPr="00294A7F" w:rsidRDefault="00443A51" w:rsidP="00126B10">
      <w:pPr>
        <w:rPr>
          <w:ins w:id="1016" w:author="Jesus Hernan" w:date="2022-11-29T23:40:00Z"/>
        </w:rPr>
      </w:pPr>
      <w:ins w:id="1017" w:author="Jesus Hernan" w:date="2022-11-29T23:40:00Z">
        <w:r w:rsidRPr="00294A7F">
          <w:rPr>
            <w:b/>
            <w:bCs/>
          </w:rPr>
          <w:t>Tarea 7.</w:t>
        </w:r>
        <w:r w:rsidRPr="00294A7F">
          <w:t xml:space="preserve"> Desde día 61 hasta día 70.</w:t>
        </w:r>
      </w:ins>
    </w:p>
    <w:p w14:paraId="61F19335" w14:textId="161124E5" w:rsidR="00443A51" w:rsidRPr="00294A7F" w:rsidRDefault="00443A51" w:rsidP="00126B10">
      <w:pPr>
        <w:rPr>
          <w:ins w:id="1018" w:author="Jesus Hernan" w:date="2022-11-29T23:43:00Z"/>
        </w:rPr>
      </w:pPr>
      <w:ins w:id="1019" w:author="Jesus Hernan" w:date="2022-11-29T23:40:00Z">
        <w:r w:rsidRPr="00294A7F">
          <w:t>Cada día durante su trabajo esp</w:t>
        </w:r>
      </w:ins>
      <w:ins w:id="1020" w:author="Jesus Hernan" w:date="2022-11-29T23:41:00Z">
        <w:r w:rsidRPr="00294A7F">
          <w:t xml:space="preserve">ecial seleccione una persona que usted sepa que verá durante el día y utilícela como despertador. Repítase a sí mismo durante el día “cuando yo la vea me recordaré de mí mismo”. Cuando usted en su actividad cotidiana encuentre a la persona </w:t>
        </w:r>
      </w:ins>
      <w:ins w:id="1021" w:author="Jesus Hernan" w:date="2022-11-29T23:42:00Z">
        <w:r w:rsidRPr="00294A7F">
          <w:t>seleccionada repítase mentalmente “Yo estoy aquí y ahora”. “Yo me recuerdo de mí mismo”. Esto lo ha de repetir usted tantas veces en</w:t>
        </w:r>
      </w:ins>
      <w:ins w:id="1022" w:author="Jesus Hernan" w:date="2022-11-29T23:43:00Z">
        <w:r w:rsidRPr="00294A7F">
          <w:t xml:space="preserve"> el día cuantas se encuentre con la persona seleccionada como despertador.</w:t>
        </w:r>
      </w:ins>
    </w:p>
    <w:p w14:paraId="2AC12D93" w14:textId="3868C2CD" w:rsidR="00443A51" w:rsidRPr="00294A7F" w:rsidRDefault="00443A51" w:rsidP="00126B10">
      <w:pPr>
        <w:rPr>
          <w:ins w:id="1023" w:author="Jesus Hernan" w:date="2022-11-29T23:43:00Z"/>
        </w:rPr>
      </w:pPr>
      <w:ins w:id="1024" w:author="Jesus Hernan" w:date="2022-11-29T23:43:00Z">
        <w:r w:rsidRPr="00294A7F">
          <w:rPr>
            <w:b/>
            <w:bCs/>
          </w:rPr>
          <w:t>Tarea 8</w:t>
        </w:r>
        <w:r w:rsidRPr="00294A7F">
          <w:t>. Desde día 71 hasta día 80.</w:t>
        </w:r>
      </w:ins>
    </w:p>
    <w:p w14:paraId="26060EA3" w14:textId="7CFBCADB" w:rsidR="00443A51" w:rsidRPr="00294A7F" w:rsidRDefault="00443A51" w:rsidP="00126B10">
      <w:pPr>
        <w:rPr>
          <w:ins w:id="1025" w:author="Jesus Hernan" w:date="2022-11-29T23:44:00Z"/>
        </w:rPr>
      </w:pPr>
      <w:ins w:id="1026" w:author="Jesus Hernan" w:date="2022-11-29T23:43:00Z">
        <w:r w:rsidRPr="00294A7F">
          <w:t>Cada día durante su trabajo especial planifique una hora del día para recordars</w:t>
        </w:r>
      </w:ins>
      <w:ins w:id="1027" w:author="Jesus Hernan" w:date="2022-11-29T23:44:00Z">
        <w:r w:rsidRPr="00294A7F">
          <w:t>e de sí mismo. Al llegar la hora trate de sentirse a usted mismo. Dígase “Yo me recuerdo de mí mismo”. “Yo estoy aquí y ahora”.</w:t>
        </w:r>
      </w:ins>
    </w:p>
    <w:p w14:paraId="62A239C1" w14:textId="2A4D01C0" w:rsidR="00443A51" w:rsidRPr="00294A7F" w:rsidRDefault="00443A51" w:rsidP="00126B10">
      <w:pPr>
        <w:rPr>
          <w:ins w:id="1028" w:author="Jesus Hernan" w:date="2022-11-29T23:44:00Z"/>
        </w:rPr>
      </w:pPr>
    </w:p>
    <w:p w14:paraId="3D647902" w14:textId="6D4E925F" w:rsidR="002436E6" w:rsidRPr="00294A7F" w:rsidRDefault="00443A51" w:rsidP="00126B10">
      <w:pPr>
        <w:rPr>
          <w:ins w:id="1029" w:author="Jesus Hernan" w:date="2022-12-04T12:39:00Z"/>
        </w:rPr>
      </w:pPr>
      <w:ins w:id="1030" w:author="Jesus Hernan" w:date="2022-11-29T23:44:00Z">
        <w:r w:rsidRPr="00294A7F">
          <w:t>LAS FOTOS DE SÍ MISMO</w:t>
        </w:r>
      </w:ins>
    </w:p>
    <w:p w14:paraId="7A5240CB" w14:textId="7544A275" w:rsidR="00FE7052" w:rsidRPr="00294A7F" w:rsidRDefault="00FE7052" w:rsidP="00126B10">
      <w:pPr>
        <w:rPr>
          <w:ins w:id="1031" w:author="Jesus Hernan" w:date="2022-12-04T12:40:00Z"/>
        </w:rPr>
      </w:pPr>
      <w:ins w:id="1032" w:author="Jesus Hernan" w:date="2022-12-04T12:40:00Z">
        <w:r w:rsidRPr="00294A7F">
          <w:rPr>
            <w:b/>
            <w:bCs/>
          </w:rPr>
          <w:t>Tarea 9.</w:t>
        </w:r>
        <w:r w:rsidRPr="00294A7F">
          <w:t xml:space="preserve"> Desde día 81 hasta día 90.</w:t>
        </w:r>
      </w:ins>
    </w:p>
    <w:p w14:paraId="65195631" w14:textId="1DA5CD46" w:rsidR="00FE7052" w:rsidRPr="00294A7F" w:rsidRDefault="00FE7052" w:rsidP="00126B10">
      <w:pPr>
        <w:rPr>
          <w:ins w:id="1033" w:author="Jesus Hernan" w:date="2022-12-04T12:41:00Z"/>
        </w:rPr>
      </w:pPr>
      <w:ins w:id="1034" w:author="Jesus Hernan" w:date="2022-12-04T12:40:00Z">
        <w:r w:rsidRPr="00294A7F">
          <w:t>En las circunstancias dadas de su actividad cotidiana trate de tomar fotografías de sí mismo y de sus diversas reacciones a los estímulos</w:t>
        </w:r>
      </w:ins>
      <w:ins w:id="1035" w:author="Jesus Hernan" w:date="2022-12-04T12:41:00Z">
        <w:r w:rsidRPr="00294A7F">
          <w:t xml:space="preserve"> que recibe desde el exterior.</w:t>
        </w:r>
      </w:ins>
    </w:p>
    <w:p w14:paraId="7CC0AF39" w14:textId="600D4B7D" w:rsidR="00FE7052" w:rsidRPr="00294A7F" w:rsidRDefault="00FE7052" w:rsidP="00126B10">
      <w:pPr>
        <w:rPr>
          <w:ins w:id="1036" w:author="Jesus Hernan" w:date="2022-12-04T12:41:00Z"/>
        </w:rPr>
      </w:pPr>
      <w:ins w:id="1037" w:author="Jesus Hernan" w:date="2022-12-04T12:41:00Z">
        <w:r w:rsidRPr="00294A7F">
          <w:rPr>
            <w:b/>
            <w:bCs/>
          </w:rPr>
          <w:t>Tarea 10.</w:t>
        </w:r>
        <w:r w:rsidRPr="00294A7F">
          <w:t xml:space="preserve"> Desde día 91 hasta día 100.</w:t>
        </w:r>
      </w:ins>
    </w:p>
    <w:p w14:paraId="7915DEBC" w14:textId="0B55D8F7" w:rsidR="00FE7052" w:rsidRPr="00294A7F" w:rsidRDefault="00FE7052" w:rsidP="00126B10">
      <w:pPr>
        <w:rPr>
          <w:ins w:id="1038" w:author="Jesus Hernan" w:date="2022-12-04T19:24:00Z"/>
        </w:rPr>
      </w:pPr>
      <w:ins w:id="1039" w:author="Jesus Hernan" w:date="2022-12-04T12:41:00Z">
        <w:r w:rsidRPr="00294A7F">
          <w:t>En su actividad cotidiana trate de tomar fotografías de sí mismo cada vez que c</w:t>
        </w:r>
      </w:ins>
      <w:ins w:id="1040" w:author="Jesus Hernan" w:date="2022-12-04T12:52:00Z">
        <w:r w:rsidR="007A0698" w:rsidRPr="00294A7F">
          <w:t>oma o beba.</w:t>
        </w:r>
      </w:ins>
    </w:p>
    <w:p w14:paraId="77712277" w14:textId="5DD239C3" w:rsidR="00436598" w:rsidRPr="00294A7F" w:rsidRDefault="00436598" w:rsidP="00126B10">
      <w:pPr>
        <w:rPr>
          <w:ins w:id="1041" w:author="Jesus Hernan" w:date="2022-12-04T19:24:00Z"/>
        </w:rPr>
      </w:pPr>
    </w:p>
    <w:p w14:paraId="114099DE" w14:textId="5141CDEF" w:rsidR="00436598" w:rsidRPr="00294A7F" w:rsidRDefault="00436598" w:rsidP="00126B10">
      <w:pPr>
        <w:rPr>
          <w:ins w:id="1042" w:author="Jesus Hernan" w:date="2022-12-04T19:25:00Z"/>
        </w:rPr>
      </w:pPr>
      <w:ins w:id="1043" w:author="Jesus Hernan" w:date="2022-12-04T19:25:00Z">
        <w:r w:rsidRPr="00294A7F">
          <w:t>Trabajo Especial 2. Tareas desde 11 hasta 20.</w:t>
        </w:r>
      </w:ins>
    </w:p>
    <w:p w14:paraId="64862B27" w14:textId="507832FC" w:rsidR="00436598" w:rsidRPr="00294A7F" w:rsidRDefault="00436598" w:rsidP="00126B10">
      <w:pPr>
        <w:rPr>
          <w:ins w:id="1044" w:author="Jesus Hernan" w:date="2022-12-04T19:26:00Z"/>
          <w:rFonts w:ascii="Cambria" w:eastAsia="Times New Roman" w:hAnsi="Cambria"/>
          <w:sz w:val="24"/>
        </w:rPr>
      </w:pPr>
      <w:ins w:id="1045" w:author="Jesus Hernan" w:date="2022-12-04T19:25:00Z">
        <w:r w:rsidRPr="00294A7F">
          <w:rPr>
            <w:b/>
            <w:bCs/>
            <w:rPrChange w:id="1046" w:author="Jesus Hernan" w:date="2022-12-04T19:26:00Z">
              <w:rPr/>
            </w:rPrChange>
          </w:rPr>
          <w:t xml:space="preserve">Tarea </w:t>
        </w:r>
      </w:ins>
      <w:ins w:id="1047" w:author="Jesus Hernan" w:date="2022-12-04T19:29:00Z">
        <w:r w:rsidRPr="00294A7F">
          <w:rPr>
            <w:b/>
            <w:bCs/>
            <w:lang w:val="es-AR"/>
          </w:rPr>
          <w:t>11</w:t>
        </w:r>
      </w:ins>
      <w:ins w:id="1048" w:author="Jesus Hernan" w:date="2022-12-04T19:25:00Z">
        <w:r w:rsidRPr="00294A7F">
          <w:rPr>
            <w:b/>
            <w:bCs/>
            <w:lang w:val="es-AR"/>
            <w:rPrChange w:id="1049" w:author="Jesus Hernan" w:date="2022-12-04T19:26:00Z">
              <w:rPr/>
            </w:rPrChange>
          </w:rPr>
          <w:t>.</w:t>
        </w:r>
        <w:r w:rsidRPr="00294A7F">
          <w:t xml:space="preserve"> Desde día </w:t>
        </w:r>
      </w:ins>
      <w:ins w:id="1050" w:author="Jesus Hernan" w:date="2022-12-04T19:26:00Z">
        <w:r w:rsidRPr="00294A7F">
          <w:t>81 hasta día 90.</w:t>
        </w:r>
      </w:ins>
    </w:p>
    <w:p w14:paraId="1A8F9546" w14:textId="0DD7F4A6" w:rsidR="00436598" w:rsidRPr="00294A7F" w:rsidRDefault="00436598" w:rsidP="00126B10">
      <w:pPr>
        <w:rPr>
          <w:ins w:id="1051" w:author="Jesus Hernan" w:date="2022-12-04T19:26:00Z"/>
        </w:rPr>
      </w:pPr>
      <w:ins w:id="1052" w:author="Jesus Hernan" w:date="2022-12-04T19:26:00Z">
        <w:r w:rsidRPr="00294A7F">
          <w:t>En las circuns</w:t>
        </w:r>
      </w:ins>
      <w:ins w:id="1053" w:author="Jesus Hernan" w:date="2022-12-04T19:30:00Z">
        <w:r w:rsidRPr="00294A7F">
          <w:t>tancia</w:t>
        </w:r>
      </w:ins>
      <w:ins w:id="1054" w:author="Jesus Hernan" w:date="2022-12-04T19:31:00Z">
        <w:r w:rsidRPr="00294A7F">
          <w:t>s</w:t>
        </w:r>
      </w:ins>
      <w:ins w:id="1055" w:author="Jesus Hernan" w:date="2022-12-04T19:30:00Z">
        <w:r w:rsidRPr="00294A7F">
          <w:t xml:space="preserve"> de cada día trate de tomar fotografías de sí mismo cada vez que camine, trote o corra.</w:t>
        </w:r>
      </w:ins>
    </w:p>
    <w:p w14:paraId="155E2BB3" w14:textId="10451A1B" w:rsidR="00436598" w:rsidRPr="00294A7F" w:rsidRDefault="00436598" w:rsidP="00126B10">
      <w:pPr>
        <w:rPr>
          <w:ins w:id="1056" w:author="Jesus Hernan" w:date="2022-12-04T19:27:00Z"/>
        </w:rPr>
      </w:pPr>
      <w:ins w:id="1057" w:author="Jesus Hernan" w:date="2022-12-04T19:26:00Z">
        <w:r w:rsidRPr="00294A7F">
          <w:rPr>
            <w:b/>
            <w:bCs/>
          </w:rPr>
          <w:t>Tarea 1</w:t>
        </w:r>
      </w:ins>
      <w:ins w:id="1058" w:author="Jesus Hernan" w:date="2022-12-04T19:29:00Z">
        <w:r w:rsidRPr="00294A7F">
          <w:rPr>
            <w:b/>
            <w:bCs/>
          </w:rPr>
          <w:t>2</w:t>
        </w:r>
      </w:ins>
      <w:ins w:id="1059" w:author="Jesus Hernan" w:date="2022-12-04T19:26:00Z">
        <w:r w:rsidRPr="00294A7F">
          <w:rPr>
            <w:b/>
            <w:bCs/>
          </w:rPr>
          <w:t>.</w:t>
        </w:r>
      </w:ins>
      <w:ins w:id="1060" w:author="Jesus Hernan" w:date="2022-12-04T19:27:00Z">
        <w:r w:rsidRPr="00294A7F">
          <w:t xml:space="preserve"> Desde día 91 hasta día 100. </w:t>
        </w:r>
      </w:ins>
    </w:p>
    <w:p w14:paraId="5B57EB38" w14:textId="72220AD2" w:rsidR="00436598" w:rsidRPr="00294A7F" w:rsidRDefault="00436598" w:rsidP="00126B10">
      <w:pPr>
        <w:rPr>
          <w:ins w:id="1061" w:author="Jesus Hernan" w:date="2022-12-04T19:27:00Z"/>
        </w:rPr>
      </w:pPr>
      <w:ins w:id="1062" w:author="Jesus Hernan" w:date="2022-12-04T19:27:00Z">
        <w:r w:rsidRPr="00294A7F">
          <w:t xml:space="preserve">En su actividad cotidiana trate de tomar fotografías de </w:t>
        </w:r>
      </w:ins>
      <w:ins w:id="1063" w:author="Jesus Hernan" w:date="2022-12-04T19:30:00Z">
        <w:r w:rsidRPr="00294A7F">
          <w:t>sus conversaciones con otras personas.</w:t>
        </w:r>
      </w:ins>
    </w:p>
    <w:p w14:paraId="06E7CD8C" w14:textId="338D8661" w:rsidR="00436598" w:rsidRPr="00294A7F" w:rsidRDefault="00436598" w:rsidP="00126B10">
      <w:pPr>
        <w:rPr>
          <w:ins w:id="1064" w:author="Jesus Hernan" w:date="2022-12-04T19:28:00Z"/>
          <w:rFonts w:ascii="Cambria" w:eastAsia="Times New Roman" w:hAnsi="Cambria"/>
          <w:sz w:val="24"/>
        </w:rPr>
      </w:pPr>
      <w:ins w:id="1065" w:author="Jesus Hernan" w:date="2022-12-04T19:28:00Z">
        <w:r w:rsidRPr="00294A7F">
          <w:rPr>
            <w:b/>
            <w:bCs/>
            <w:rPrChange w:id="1066" w:author="Jesus Hernan" w:date="2022-12-04T19:28:00Z">
              <w:rPr/>
            </w:rPrChange>
          </w:rPr>
          <w:t>Tarea 1</w:t>
        </w:r>
      </w:ins>
      <w:ins w:id="1067" w:author="Jesus Hernan" w:date="2022-12-04T19:29:00Z">
        <w:r w:rsidRPr="00294A7F">
          <w:rPr>
            <w:b/>
            <w:bCs/>
            <w:lang w:val="es-AR"/>
          </w:rPr>
          <w:t>3</w:t>
        </w:r>
      </w:ins>
      <w:ins w:id="1068" w:author="Jesus Hernan" w:date="2022-12-04T19:28:00Z">
        <w:r w:rsidRPr="00294A7F">
          <w:rPr>
            <w:b/>
            <w:bCs/>
            <w:lang w:val="es-AR"/>
            <w:rPrChange w:id="1069" w:author="Jesus Hernan" w:date="2022-12-04T19:28:00Z">
              <w:rPr/>
            </w:rPrChange>
          </w:rPr>
          <w:t>.</w:t>
        </w:r>
        <w:r w:rsidRPr="00294A7F">
          <w:t xml:space="preserve"> Desde día 101 hasta día 110.</w:t>
        </w:r>
      </w:ins>
    </w:p>
    <w:p w14:paraId="26201208" w14:textId="2AAF5659" w:rsidR="00436598" w:rsidRPr="00294A7F" w:rsidRDefault="00436598" w:rsidP="00126B10">
      <w:pPr>
        <w:rPr>
          <w:ins w:id="1070" w:author="Jesus Hernan" w:date="2022-12-04T19:31:00Z"/>
        </w:rPr>
      </w:pPr>
      <w:ins w:id="1071" w:author="Jesus Hernan" w:date="2022-12-04T19:28:00Z">
        <w:r w:rsidRPr="00294A7F">
          <w:t xml:space="preserve">En las circunstancias de cada día trate de tomar </w:t>
        </w:r>
      </w:ins>
      <w:ins w:id="1072" w:author="Jesus Hernan" w:date="2022-12-04T19:31:00Z">
        <w:r w:rsidR="00EA7B21" w:rsidRPr="00294A7F">
          <w:t>fotografías de su conversación verbal con usted mismo.</w:t>
        </w:r>
      </w:ins>
    </w:p>
    <w:p w14:paraId="239054FF" w14:textId="7E411AA6" w:rsidR="00EA7B21" w:rsidRPr="00294A7F" w:rsidRDefault="00EA7B21" w:rsidP="00126B10">
      <w:pPr>
        <w:rPr>
          <w:ins w:id="1073" w:author="Jesus Hernan" w:date="2022-12-04T19:31:00Z"/>
          <w:rFonts w:ascii="Cambria" w:eastAsia="Times New Roman" w:hAnsi="Cambria"/>
          <w:sz w:val="24"/>
        </w:rPr>
      </w:pPr>
      <w:ins w:id="1074" w:author="Jesus Hernan" w:date="2022-12-04T19:31:00Z">
        <w:r w:rsidRPr="00294A7F">
          <w:rPr>
            <w:b/>
            <w:bCs/>
            <w:rPrChange w:id="1075" w:author="Jesus Hernan" w:date="2022-12-04T19:31:00Z">
              <w:rPr/>
            </w:rPrChange>
          </w:rPr>
          <w:t>Tarea 15.</w:t>
        </w:r>
        <w:r w:rsidRPr="00294A7F">
          <w:rPr>
            <w:lang w:val="es-AR"/>
          </w:rPr>
          <w:t xml:space="preserve"> Desde día 141 hasta día 150.</w:t>
        </w:r>
      </w:ins>
    </w:p>
    <w:p w14:paraId="22A84C11" w14:textId="2FE4A144" w:rsidR="00EA7B21" w:rsidRPr="00294A7F" w:rsidRDefault="00EA7B21" w:rsidP="00126B10">
      <w:pPr>
        <w:rPr>
          <w:ins w:id="1076" w:author="Jesus Hernan" w:date="2022-12-04T19:32:00Z"/>
        </w:rPr>
      </w:pPr>
      <w:ins w:id="1077" w:author="Jesus Hernan" w:date="2022-12-04T19:31:00Z">
        <w:r w:rsidRPr="00294A7F">
          <w:t xml:space="preserve">Durante </w:t>
        </w:r>
      </w:ins>
      <w:ins w:id="1078" w:author="Jesus Hernan" w:date="2022-12-04T19:36:00Z">
        <w:r w:rsidR="00D7044C" w:rsidRPr="00294A7F">
          <w:t>todo el día</w:t>
        </w:r>
      </w:ins>
      <w:ins w:id="1079" w:author="Jesus Hernan" w:date="2022-12-04T19:31:00Z">
        <w:r w:rsidRPr="00294A7F">
          <w:t xml:space="preserve"> tome usted fot</w:t>
        </w:r>
      </w:ins>
      <w:ins w:id="1080" w:author="Jesus Hernan" w:date="2022-12-04T19:32:00Z">
        <w:r w:rsidRPr="00294A7F">
          <w:t>ografías de cada instante en que aparente o mienta.</w:t>
        </w:r>
      </w:ins>
    </w:p>
    <w:p w14:paraId="0FCE07AC" w14:textId="37F0FD7B" w:rsidR="00EA7B21" w:rsidRPr="00294A7F" w:rsidRDefault="00EA7B21" w:rsidP="00126B10">
      <w:pPr>
        <w:rPr>
          <w:ins w:id="1081" w:author="Jesus Hernan" w:date="2022-12-04T19:33:00Z"/>
        </w:rPr>
      </w:pPr>
      <w:ins w:id="1082" w:author="Jesus Hernan" w:date="2022-12-04T19:33:00Z">
        <w:r w:rsidRPr="00294A7F">
          <w:rPr>
            <w:b/>
            <w:bCs/>
          </w:rPr>
          <w:t xml:space="preserve">Tarea 16. </w:t>
        </w:r>
        <w:r w:rsidRPr="00294A7F">
          <w:t>Desde día 161 hasta día 170.</w:t>
        </w:r>
      </w:ins>
    </w:p>
    <w:p w14:paraId="33393499" w14:textId="1F23F30D" w:rsidR="00EA7B21" w:rsidRPr="00294A7F" w:rsidRDefault="00D7044C" w:rsidP="00126B10">
      <w:pPr>
        <w:rPr>
          <w:ins w:id="1083" w:author="Jesus Hernan" w:date="2022-12-04T19:37:00Z"/>
        </w:rPr>
      </w:pPr>
      <w:ins w:id="1084" w:author="Jesus Hernan" w:date="2022-12-04T19:36:00Z">
        <w:r w:rsidRPr="00294A7F">
          <w:t>En cada circunstancia cotidiana trate de tomar fotografías de sus reacciones de insatisfacción, tristeza, enojo e ir</w:t>
        </w:r>
      </w:ins>
      <w:ins w:id="1085" w:author="Jesus Hernan" w:date="2022-12-04T19:37:00Z">
        <w:r w:rsidRPr="00294A7F">
          <w:t>a.</w:t>
        </w:r>
      </w:ins>
    </w:p>
    <w:p w14:paraId="412FF18B" w14:textId="08417459" w:rsidR="00DC38FA" w:rsidRPr="00294A7F" w:rsidRDefault="00DC38FA" w:rsidP="00126B10">
      <w:pPr>
        <w:rPr>
          <w:ins w:id="1086" w:author="Jesus Hernan" w:date="2022-12-04T19:37:00Z"/>
        </w:rPr>
      </w:pPr>
      <w:ins w:id="1087" w:author="Jesus Hernan" w:date="2022-12-04T19:37:00Z">
        <w:r w:rsidRPr="00294A7F">
          <w:rPr>
            <w:b/>
            <w:bCs/>
          </w:rPr>
          <w:t>Tarea 17.</w:t>
        </w:r>
        <w:r w:rsidRPr="00294A7F">
          <w:t xml:space="preserve"> Desde día 161 hasta día 170</w:t>
        </w:r>
      </w:ins>
    </w:p>
    <w:p w14:paraId="52193214" w14:textId="78349C46" w:rsidR="00DC38FA" w:rsidRPr="00294A7F" w:rsidRDefault="00DC38FA" w:rsidP="00126B10">
      <w:pPr>
        <w:rPr>
          <w:ins w:id="1088" w:author="Jesus Hernan" w:date="2022-12-04T19:38:00Z"/>
        </w:rPr>
      </w:pPr>
      <w:ins w:id="1089" w:author="Jesus Hernan" w:date="2022-12-04T19:37:00Z">
        <w:r w:rsidRPr="00294A7F">
          <w:t xml:space="preserve">Trate de tomar fotografías de sus pensamientos </w:t>
        </w:r>
      </w:ins>
      <w:ins w:id="1090" w:author="Jesus Hernan" w:date="2022-12-04T19:38:00Z">
        <w:r w:rsidRPr="00294A7F">
          <w:t>negativos hacia otros y hacia usted mismo.</w:t>
        </w:r>
      </w:ins>
    </w:p>
    <w:p w14:paraId="155C31E1" w14:textId="2EB0A29E" w:rsidR="00DC38FA" w:rsidRPr="00294A7F" w:rsidRDefault="00DC38FA" w:rsidP="00126B10">
      <w:pPr>
        <w:rPr>
          <w:ins w:id="1091" w:author="Jesus Hernan" w:date="2022-12-04T19:38:00Z"/>
        </w:rPr>
      </w:pPr>
      <w:ins w:id="1092" w:author="Jesus Hernan" w:date="2022-12-04T19:38:00Z">
        <w:r w:rsidRPr="00294A7F">
          <w:rPr>
            <w:b/>
            <w:bCs/>
          </w:rPr>
          <w:t>Tarea 18.</w:t>
        </w:r>
        <w:r w:rsidRPr="00294A7F">
          <w:t xml:space="preserve"> Desde día 171 hasta día 180.</w:t>
        </w:r>
      </w:ins>
    </w:p>
    <w:p w14:paraId="495B40B8" w14:textId="394D20A7" w:rsidR="00DC38FA" w:rsidRPr="00294A7F" w:rsidRDefault="00DC38FA" w:rsidP="00126B10">
      <w:pPr>
        <w:rPr>
          <w:ins w:id="1093" w:author="Jesus Hernan" w:date="2022-12-04T19:39:00Z"/>
        </w:rPr>
      </w:pPr>
      <w:ins w:id="1094" w:author="Jesus Hernan" w:date="2022-12-04T19:38:00Z">
        <w:r w:rsidRPr="00294A7F">
          <w:t>Trate de tomar fotografías de sus emociones negativas de sí mismo cada vez que tenga emociones de alegría, satisfacción, tristeza e insatisfacción.</w:t>
        </w:r>
      </w:ins>
    </w:p>
    <w:p w14:paraId="5EEA6CE0" w14:textId="77696012" w:rsidR="00DC38FA" w:rsidRPr="00294A7F" w:rsidRDefault="00DC38FA" w:rsidP="00126B10">
      <w:pPr>
        <w:rPr>
          <w:ins w:id="1095" w:author="Jesus Hernan" w:date="2022-12-04T19:39:00Z"/>
        </w:rPr>
      </w:pPr>
    </w:p>
    <w:p w14:paraId="20979823" w14:textId="37141801" w:rsidR="00DC38FA" w:rsidRPr="00294A7F" w:rsidRDefault="00B310F8" w:rsidP="00126B10">
      <w:pPr>
        <w:rPr>
          <w:ins w:id="1096" w:author="Jesus Hernan" w:date="2022-12-04T19:39:00Z"/>
        </w:rPr>
      </w:pPr>
      <w:ins w:id="1097" w:author="Jesus Hernan" w:date="2022-12-04T19:39:00Z">
        <w:r w:rsidRPr="00294A7F">
          <w:t>TAREAS DE UN CENTRO.</w:t>
        </w:r>
      </w:ins>
    </w:p>
    <w:p w14:paraId="18E9A540" w14:textId="28D74005" w:rsidR="00B310F8" w:rsidRPr="00294A7F" w:rsidRDefault="00B310F8" w:rsidP="00126B10">
      <w:pPr>
        <w:rPr>
          <w:ins w:id="1098" w:author="Jesus Hernan" w:date="2022-12-04T19:39:00Z"/>
        </w:rPr>
      </w:pPr>
      <w:ins w:id="1099" w:author="Jesus Hernan" w:date="2022-12-04T19:39:00Z">
        <w:r w:rsidRPr="00294A7F">
          <w:t>TAREAS DE SENSACIÓN Y ATENCIÓN.</w:t>
        </w:r>
      </w:ins>
    </w:p>
    <w:p w14:paraId="64BFC7AC" w14:textId="17FCCD7D" w:rsidR="00B310F8" w:rsidRPr="00294A7F" w:rsidRDefault="00C162A5" w:rsidP="00126B10">
      <w:pPr>
        <w:rPr>
          <w:ins w:id="1100" w:author="Jesus Hernan" w:date="2022-12-04T19:41:00Z"/>
        </w:rPr>
      </w:pPr>
      <w:ins w:id="1101" w:author="Jesus Hernan" w:date="2022-12-04T19:41:00Z">
        <w:r w:rsidRPr="00294A7F">
          <w:rPr>
            <w:b/>
            <w:bCs/>
          </w:rPr>
          <w:t xml:space="preserve">Tareas 20. </w:t>
        </w:r>
        <w:r w:rsidRPr="00294A7F">
          <w:t>Desde día 191 hasta día 200.</w:t>
        </w:r>
      </w:ins>
    </w:p>
    <w:p w14:paraId="5863F8F8" w14:textId="7075FD53" w:rsidR="00C162A5" w:rsidRPr="00294A7F" w:rsidRDefault="00C162A5" w:rsidP="00126B10">
      <w:pPr>
        <w:rPr>
          <w:ins w:id="1102" w:author="Jesus Hernan" w:date="2022-12-04T19:41:00Z"/>
        </w:rPr>
      </w:pPr>
      <w:ins w:id="1103" w:author="Jesus Hernan" w:date="2022-12-04T19:41:00Z">
        <w:r w:rsidRPr="00294A7F">
          <w:t>Trate de darse cuenta de las reacciones de su cuerpo en las diversas circunstancias de cada día.</w:t>
        </w:r>
      </w:ins>
    </w:p>
    <w:p w14:paraId="79843AC8" w14:textId="6A5F5663" w:rsidR="00C162A5" w:rsidRPr="00294A7F" w:rsidRDefault="00C162A5" w:rsidP="00126B10">
      <w:pPr>
        <w:rPr>
          <w:ins w:id="1104" w:author="Jesus Hernan" w:date="2022-12-04T19:41:00Z"/>
        </w:rPr>
      </w:pPr>
    </w:p>
    <w:p w14:paraId="6681F179" w14:textId="35F95323" w:rsidR="00C162A5" w:rsidRPr="00294A7F" w:rsidRDefault="00C162A5" w:rsidP="00126B10">
      <w:pPr>
        <w:rPr>
          <w:ins w:id="1105" w:author="Jesus Hernan" w:date="2022-12-04T19:42:00Z"/>
        </w:rPr>
      </w:pPr>
      <w:ins w:id="1106" w:author="Jesus Hernan" w:date="2022-12-04T19:41:00Z">
        <w:r w:rsidRPr="00294A7F">
          <w:t xml:space="preserve">Trabajo </w:t>
        </w:r>
      </w:ins>
      <w:ins w:id="1107" w:author="Jesus Hernan" w:date="2022-12-04T19:42:00Z">
        <w:r w:rsidRPr="00294A7F">
          <w:t>Especial 3. Tareas desde 21 hasta 30.</w:t>
        </w:r>
      </w:ins>
    </w:p>
    <w:p w14:paraId="38F74421" w14:textId="4047C379" w:rsidR="00C162A5" w:rsidRPr="00294A7F" w:rsidRDefault="00C162A5" w:rsidP="00126B10">
      <w:pPr>
        <w:rPr>
          <w:ins w:id="1108" w:author="Jesus Hernan" w:date="2022-12-04T19:43:00Z"/>
        </w:rPr>
      </w:pPr>
      <w:ins w:id="1109" w:author="Jesus Hernan" w:date="2022-12-04T19:42:00Z">
        <w:r w:rsidRPr="00294A7F">
          <w:rPr>
            <w:b/>
            <w:bCs/>
          </w:rPr>
          <w:t xml:space="preserve">Tarea 21. </w:t>
        </w:r>
        <w:r w:rsidRPr="00294A7F">
          <w:t>Desde día 201 hasta día 210.</w:t>
        </w:r>
      </w:ins>
    </w:p>
    <w:p w14:paraId="364C4A40" w14:textId="28C521E8" w:rsidR="00436598" w:rsidRPr="00294A7F" w:rsidRDefault="000567D0" w:rsidP="00126B10">
      <w:pPr>
        <w:rPr>
          <w:ins w:id="1110" w:author="Jesus Hernan" w:date="2022-12-08T06:58:00Z"/>
        </w:rPr>
      </w:pPr>
      <w:ins w:id="1111" w:author="Jesus Hernan" w:date="2022-12-04T19:43:00Z">
        <w:r w:rsidRPr="00294A7F">
          <w:t>Trate de darse cuenta de las tensiones musculares de su cuerpo.</w:t>
        </w:r>
      </w:ins>
    </w:p>
    <w:p w14:paraId="2DB29953" w14:textId="6A7B66F7" w:rsidR="00E31F9C" w:rsidRPr="00294A7F" w:rsidRDefault="00E31F9C" w:rsidP="00126B10">
      <w:pPr>
        <w:rPr>
          <w:ins w:id="1112" w:author="Jesus Hernan" w:date="2022-12-08T06:58:00Z"/>
        </w:rPr>
      </w:pPr>
      <w:ins w:id="1113" w:author="Jesus Hernan" w:date="2022-12-08T06:58:00Z">
        <w:r w:rsidRPr="00294A7F">
          <w:rPr>
            <w:b/>
            <w:bCs/>
          </w:rPr>
          <w:t xml:space="preserve">Tarea 22. </w:t>
        </w:r>
        <w:r w:rsidRPr="00294A7F">
          <w:t>Desde día 211 hasta día 220.</w:t>
        </w:r>
      </w:ins>
    </w:p>
    <w:p w14:paraId="1B2A12FC" w14:textId="77AC241C" w:rsidR="00E31F9C" w:rsidRPr="00294A7F" w:rsidRDefault="00E31F9C" w:rsidP="00126B10">
      <w:pPr>
        <w:rPr>
          <w:ins w:id="1114" w:author="Jesus Hernan" w:date="2022-12-08T06:59:00Z"/>
        </w:rPr>
      </w:pPr>
      <w:ins w:id="1115" w:author="Jesus Hernan" w:date="2022-12-08T06:58:00Z">
        <w:r w:rsidRPr="00294A7F">
          <w:t>Tr</w:t>
        </w:r>
      </w:ins>
      <w:ins w:id="1116" w:author="Jesus Hernan" w:date="2022-12-08T06:59:00Z">
        <w:r w:rsidRPr="00294A7F">
          <w:t>ate de tener una sensación de su mano derecha.</w:t>
        </w:r>
      </w:ins>
    </w:p>
    <w:p w14:paraId="21F22F86" w14:textId="7D440A7F" w:rsidR="00E31F9C" w:rsidRPr="00294A7F" w:rsidRDefault="00E31F9C" w:rsidP="00126B10">
      <w:pPr>
        <w:rPr>
          <w:ins w:id="1117" w:author="Jesus Hernan" w:date="2022-12-08T06:59:00Z"/>
        </w:rPr>
      </w:pPr>
      <w:ins w:id="1118" w:author="Jesus Hernan" w:date="2022-12-08T06:59:00Z">
        <w:r w:rsidRPr="00294A7F">
          <w:rPr>
            <w:b/>
            <w:bCs/>
          </w:rPr>
          <w:t>Tarea 23.</w:t>
        </w:r>
        <w:r w:rsidRPr="00294A7F">
          <w:t xml:space="preserve"> Desde día 221 hasta día 230.</w:t>
        </w:r>
      </w:ins>
    </w:p>
    <w:p w14:paraId="3653B880" w14:textId="474E8DFF" w:rsidR="00E31F9C" w:rsidRPr="00294A7F" w:rsidRDefault="00E31F9C" w:rsidP="00126B10">
      <w:pPr>
        <w:rPr>
          <w:ins w:id="1119" w:author="Jesus Hernan" w:date="2022-12-08T06:59:00Z"/>
        </w:rPr>
      </w:pPr>
      <w:ins w:id="1120" w:author="Jesus Hernan" w:date="2022-12-08T06:59:00Z">
        <w:r w:rsidRPr="00294A7F">
          <w:t>Trate de tener una sensación de los dedos de su mano derecha.</w:t>
        </w:r>
      </w:ins>
    </w:p>
    <w:p w14:paraId="2BAA3BFD" w14:textId="325D13E1" w:rsidR="00E31F9C" w:rsidRPr="00294A7F" w:rsidRDefault="00E31F9C" w:rsidP="00126B10">
      <w:pPr>
        <w:rPr>
          <w:ins w:id="1121" w:author="Jesus Hernan" w:date="2022-12-08T06:59:00Z"/>
        </w:rPr>
      </w:pPr>
      <w:ins w:id="1122" w:author="Jesus Hernan" w:date="2022-12-08T06:59:00Z">
        <w:r w:rsidRPr="00294A7F">
          <w:rPr>
            <w:b/>
            <w:bCs/>
          </w:rPr>
          <w:t>Tarea 24.</w:t>
        </w:r>
        <w:r w:rsidRPr="00294A7F">
          <w:t xml:space="preserve"> Desde día 231 hasta día 240.</w:t>
        </w:r>
      </w:ins>
    </w:p>
    <w:p w14:paraId="37D07475" w14:textId="5A2DE867" w:rsidR="00E31F9C" w:rsidRPr="00294A7F" w:rsidRDefault="00E31F9C" w:rsidP="00126B10">
      <w:pPr>
        <w:rPr>
          <w:ins w:id="1123" w:author="Jesus Hernan" w:date="2022-12-08T07:00:00Z"/>
        </w:rPr>
      </w:pPr>
      <w:ins w:id="1124" w:author="Jesus Hernan" w:date="2022-12-08T06:59:00Z">
        <w:r w:rsidRPr="00294A7F">
          <w:t>Trate de tener</w:t>
        </w:r>
      </w:ins>
      <w:ins w:id="1125" w:author="Jesus Hernan" w:date="2022-12-08T07:00:00Z">
        <w:r w:rsidRPr="00294A7F">
          <w:t xml:space="preserve"> una sensación de su mano izquierda.</w:t>
        </w:r>
      </w:ins>
    </w:p>
    <w:p w14:paraId="2E39AA22" w14:textId="6E82F1C7" w:rsidR="00E31F9C" w:rsidRPr="00294A7F" w:rsidRDefault="00E31F9C" w:rsidP="00126B10">
      <w:pPr>
        <w:rPr>
          <w:ins w:id="1126" w:author="Jesus Hernan" w:date="2022-12-08T07:00:00Z"/>
        </w:rPr>
      </w:pPr>
      <w:ins w:id="1127" w:author="Jesus Hernan" w:date="2022-12-08T07:00:00Z">
        <w:r w:rsidRPr="00294A7F">
          <w:rPr>
            <w:b/>
            <w:bCs/>
          </w:rPr>
          <w:t>Tarea 25.</w:t>
        </w:r>
        <w:r w:rsidRPr="00294A7F">
          <w:t xml:space="preserve"> Desde día 241 hasta día 250.</w:t>
        </w:r>
      </w:ins>
    </w:p>
    <w:p w14:paraId="30824259" w14:textId="47B04DD4" w:rsidR="00E31F9C" w:rsidRPr="00294A7F" w:rsidRDefault="00E31F9C" w:rsidP="00126B10">
      <w:pPr>
        <w:rPr>
          <w:ins w:id="1128" w:author="Jesus Hernan" w:date="2022-12-08T07:00:00Z"/>
        </w:rPr>
      </w:pPr>
      <w:ins w:id="1129" w:author="Jesus Hernan" w:date="2022-12-08T07:00:00Z">
        <w:r w:rsidRPr="00294A7F">
          <w:t>Trate de tener una sensación de los dedos de su mano izquierda.</w:t>
        </w:r>
      </w:ins>
    </w:p>
    <w:p w14:paraId="51A69156" w14:textId="283DBC8F" w:rsidR="00E31F9C" w:rsidRPr="00294A7F" w:rsidRDefault="00E31F9C" w:rsidP="00126B10">
      <w:pPr>
        <w:rPr>
          <w:ins w:id="1130" w:author="Jesus Hernan" w:date="2022-12-08T07:00:00Z"/>
        </w:rPr>
      </w:pPr>
      <w:ins w:id="1131" w:author="Jesus Hernan" w:date="2022-12-08T07:00:00Z">
        <w:r w:rsidRPr="00294A7F">
          <w:rPr>
            <w:b/>
            <w:bCs/>
          </w:rPr>
          <w:t>Tarea 26.</w:t>
        </w:r>
        <w:r w:rsidRPr="00294A7F">
          <w:t xml:space="preserve"> Desde día 251 hasta día 260.</w:t>
        </w:r>
      </w:ins>
    </w:p>
    <w:p w14:paraId="63778B18" w14:textId="0E11CFEC" w:rsidR="00E31F9C" w:rsidRPr="00294A7F" w:rsidRDefault="00E31F9C" w:rsidP="00126B10">
      <w:pPr>
        <w:rPr>
          <w:ins w:id="1132" w:author="Jesus Hernan" w:date="2022-12-08T07:01:00Z"/>
        </w:rPr>
      </w:pPr>
      <w:ins w:id="1133" w:author="Jesus Hernan" w:date="2022-12-08T07:00:00Z">
        <w:r w:rsidRPr="00294A7F">
          <w:t>Trate de tener una sensación de su mano dere</w:t>
        </w:r>
      </w:ins>
      <w:ins w:id="1134" w:author="Jesus Hernan" w:date="2022-12-08T07:01:00Z">
        <w:r w:rsidRPr="00294A7F">
          <w:t>cha cada vez que usted a</w:t>
        </w:r>
      </w:ins>
      <w:ins w:id="1135" w:author="Jesus Hernan" w:date="2022-12-08T07:02:00Z">
        <w:r w:rsidRPr="00294A7F">
          <w:t>ga</w:t>
        </w:r>
      </w:ins>
      <w:ins w:id="1136" w:author="Jesus Hernan" w:date="2022-12-08T07:01:00Z">
        <w:r w:rsidRPr="00294A7F">
          <w:t>rre algo.</w:t>
        </w:r>
      </w:ins>
    </w:p>
    <w:p w14:paraId="00AD85CC" w14:textId="5F6CBB52" w:rsidR="00E31F9C" w:rsidRPr="00294A7F" w:rsidRDefault="00E31F9C" w:rsidP="00126B10">
      <w:pPr>
        <w:rPr>
          <w:ins w:id="1137" w:author="Jesus Hernan" w:date="2022-12-08T07:01:00Z"/>
        </w:rPr>
      </w:pPr>
      <w:ins w:id="1138" w:author="Jesus Hernan" w:date="2022-12-08T07:01:00Z">
        <w:r w:rsidRPr="00294A7F">
          <w:rPr>
            <w:b/>
            <w:bCs/>
          </w:rPr>
          <w:t>Tarea 27.</w:t>
        </w:r>
        <w:r w:rsidRPr="00294A7F">
          <w:t xml:space="preserve"> Desde día 261 hasta día 270.</w:t>
        </w:r>
      </w:ins>
    </w:p>
    <w:p w14:paraId="695B1360" w14:textId="1B146BA6" w:rsidR="00E31F9C" w:rsidRPr="00294A7F" w:rsidRDefault="00E31F9C" w:rsidP="00126B10">
      <w:pPr>
        <w:rPr>
          <w:ins w:id="1139" w:author="Jesus Hernan" w:date="2022-12-08T07:02:00Z"/>
        </w:rPr>
      </w:pPr>
      <w:ins w:id="1140" w:author="Jesus Hernan" w:date="2022-12-08T07:01:00Z">
        <w:r w:rsidRPr="00294A7F">
          <w:t>Trate de tener una sensación de su mano izquierda cada vez que usted a</w:t>
        </w:r>
      </w:ins>
      <w:ins w:id="1141" w:author="Jesus Hernan" w:date="2022-12-08T07:02:00Z">
        <w:r w:rsidRPr="00294A7F">
          <w:t>garre algún objeto.</w:t>
        </w:r>
      </w:ins>
    </w:p>
    <w:p w14:paraId="797290AC" w14:textId="33341FA9" w:rsidR="00E31F9C" w:rsidRPr="00294A7F" w:rsidRDefault="00E31F9C" w:rsidP="00126B10">
      <w:pPr>
        <w:rPr>
          <w:ins w:id="1142" w:author="Jesus Hernan" w:date="2022-12-08T07:03:00Z"/>
          <w:rFonts w:ascii="Cambria" w:eastAsia="Times New Roman" w:hAnsi="Cambria"/>
          <w:sz w:val="24"/>
        </w:rPr>
      </w:pPr>
      <w:ins w:id="1143" w:author="Jesus Hernan" w:date="2022-12-08T07:02:00Z">
        <w:r w:rsidRPr="00294A7F">
          <w:rPr>
            <w:b/>
            <w:bCs/>
            <w:rPrChange w:id="1144" w:author="Jesus Hernan" w:date="2022-12-08T07:02:00Z">
              <w:rPr/>
            </w:rPrChange>
          </w:rPr>
          <w:t>Tarea 28</w:t>
        </w:r>
        <w:r w:rsidRPr="00294A7F">
          <w:rPr>
            <w:lang w:val="es-AR"/>
          </w:rPr>
          <w:t>.</w:t>
        </w:r>
      </w:ins>
      <w:ins w:id="1145" w:author="Jesus Hernan" w:date="2022-12-08T07:03:00Z">
        <w:r w:rsidRPr="00294A7F">
          <w:rPr>
            <w:lang w:val="es-AR"/>
          </w:rPr>
          <w:t xml:space="preserve"> Desde día 271 hasta día 280.</w:t>
        </w:r>
      </w:ins>
    </w:p>
    <w:p w14:paraId="71AF7207" w14:textId="69BD913D" w:rsidR="00E31F9C" w:rsidRPr="00294A7F" w:rsidRDefault="00E31F9C" w:rsidP="00126B10">
      <w:pPr>
        <w:rPr>
          <w:ins w:id="1146" w:author="Jesus Hernan" w:date="2022-12-08T07:04:00Z"/>
        </w:rPr>
      </w:pPr>
      <w:ins w:id="1147" w:author="Jesus Hernan" w:date="2022-12-08T07:04:00Z">
        <w:r w:rsidRPr="00294A7F">
          <w:t>Trate de tener una sensación de su pie derecho</w:t>
        </w:r>
      </w:ins>
    </w:p>
    <w:p w14:paraId="2879CF44" w14:textId="4FB08849" w:rsidR="00E31F9C" w:rsidRPr="00294A7F" w:rsidRDefault="00E31F9C" w:rsidP="00126B10">
      <w:pPr>
        <w:rPr>
          <w:ins w:id="1148" w:author="Jesus Hernan" w:date="2022-12-08T07:04:00Z"/>
        </w:rPr>
      </w:pPr>
      <w:ins w:id="1149" w:author="Jesus Hernan" w:date="2022-12-08T07:04:00Z">
        <w:r w:rsidRPr="00294A7F">
          <w:rPr>
            <w:b/>
            <w:bCs/>
          </w:rPr>
          <w:t>Tarea 29.</w:t>
        </w:r>
        <w:r w:rsidRPr="00294A7F">
          <w:t xml:space="preserve"> Desde día 281 hasta día 290.</w:t>
        </w:r>
      </w:ins>
    </w:p>
    <w:p w14:paraId="42693654" w14:textId="449C01A4" w:rsidR="00E31F9C" w:rsidRPr="00294A7F" w:rsidRDefault="00E31F9C" w:rsidP="00126B10">
      <w:pPr>
        <w:rPr>
          <w:ins w:id="1150" w:author="Jesus Hernan" w:date="2022-12-08T07:05:00Z"/>
        </w:rPr>
      </w:pPr>
      <w:ins w:id="1151" w:author="Jesus Hernan" w:date="2022-12-08T07:04:00Z">
        <w:r w:rsidRPr="00294A7F">
          <w:t>Trate de tener una sensación de su pie izquierdo</w:t>
        </w:r>
      </w:ins>
      <w:ins w:id="1152" w:author="Jesus Hernan" w:date="2022-12-08T07:05:00Z">
        <w:r w:rsidRPr="00294A7F">
          <w:t>.</w:t>
        </w:r>
      </w:ins>
    </w:p>
    <w:p w14:paraId="2FF7C1BA" w14:textId="7E0ECC28" w:rsidR="00E31F9C" w:rsidRPr="00294A7F" w:rsidRDefault="00E31F9C" w:rsidP="00126B10">
      <w:pPr>
        <w:rPr>
          <w:ins w:id="1153" w:author="Jesus Hernan" w:date="2022-12-08T07:05:00Z"/>
        </w:rPr>
      </w:pPr>
      <w:ins w:id="1154" w:author="Jesus Hernan" w:date="2022-12-08T07:05:00Z">
        <w:r w:rsidRPr="00294A7F">
          <w:rPr>
            <w:b/>
            <w:bCs/>
          </w:rPr>
          <w:t>Tarea 30.</w:t>
        </w:r>
        <w:r w:rsidRPr="00294A7F">
          <w:t xml:space="preserve"> Desde día 291 hasta día 300.</w:t>
        </w:r>
      </w:ins>
    </w:p>
    <w:p w14:paraId="18BB0981" w14:textId="68A76D49" w:rsidR="00E31F9C" w:rsidRPr="00294A7F" w:rsidRDefault="00E31F9C" w:rsidP="00126B10">
      <w:pPr>
        <w:rPr>
          <w:ins w:id="1155" w:author="Jesus Hernan" w:date="2022-12-08T07:05:00Z"/>
        </w:rPr>
      </w:pPr>
      <w:ins w:id="1156" w:author="Jesus Hernan" w:date="2022-12-08T07:05:00Z">
        <w:r w:rsidRPr="00294A7F">
          <w:t>Trate de tener una sensación de sus dos pies al caminar.</w:t>
        </w:r>
      </w:ins>
    </w:p>
    <w:p w14:paraId="7A1883B9" w14:textId="2F6C6CD4" w:rsidR="00E31F9C" w:rsidRPr="00294A7F" w:rsidRDefault="00E31F9C" w:rsidP="00126B10">
      <w:pPr>
        <w:rPr>
          <w:ins w:id="1157" w:author="Jesus Hernan" w:date="2022-12-08T07:05:00Z"/>
        </w:rPr>
      </w:pPr>
    </w:p>
    <w:p w14:paraId="6D97DE26" w14:textId="533A215C" w:rsidR="00683CC9" w:rsidRPr="00294A7F" w:rsidRDefault="00683CC9" w:rsidP="00126B10">
      <w:pPr>
        <w:rPr>
          <w:ins w:id="1158" w:author="Jesus Hernan" w:date="2022-12-08T07:06:00Z"/>
        </w:rPr>
      </w:pPr>
      <w:ins w:id="1159" w:author="Jesus Hernan" w:date="2022-12-08T07:05:00Z">
        <w:r w:rsidRPr="00294A7F">
          <w:t>Trabajo Especial 4. Tareas desde 31 hasta 40</w:t>
        </w:r>
      </w:ins>
    </w:p>
    <w:p w14:paraId="781EB935" w14:textId="3C31A73D" w:rsidR="00683CC9" w:rsidRPr="00294A7F" w:rsidRDefault="00683CC9" w:rsidP="00126B10">
      <w:pPr>
        <w:rPr>
          <w:ins w:id="1160" w:author="Jesus Hernan" w:date="2022-12-10T11:05:00Z"/>
        </w:rPr>
      </w:pPr>
      <w:ins w:id="1161" w:author="Jesus Hernan" w:date="2022-12-08T07:06:00Z">
        <w:r w:rsidRPr="00294A7F">
          <w:rPr>
            <w:b/>
            <w:bCs/>
          </w:rPr>
          <w:t>Tarea 31.</w:t>
        </w:r>
        <w:r w:rsidRPr="00294A7F">
          <w:t xml:space="preserve"> Desde día 301 hasta día 310</w:t>
        </w:r>
      </w:ins>
      <w:ins w:id="1162" w:author="Jesus Hernan" w:date="2022-12-10T11:05:00Z">
        <w:r w:rsidR="00C43180" w:rsidRPr="00294A7F">
          <w:t>.</w:t>
        </w:r>
      </w:ins>
    </w:p>
    <w:p w14:paraId="57E9AA32" w14:textId="4E5FE9C2" w:rsidR="00C43180" w:rsidRPr="00294A7F" w:rsidRDefault="00C43180" w:rsidP="00126B10">
      <w:pPr>
        <w:rPr>
          <w:ins w:id="1163" w:author="Jesus Hernan" w:date="2022-12-10T11:05:00Z"/>
        </w:rPr>
      </w:pPr>
      <w:ins w:id="1164" w:author="Jesus Hernan" w:date="2022-12-10T11:05:00Z">
        <w:r w:rsidRPr="00294A7F">
          <w:t xml:space="preserve">Trate de tener una sensación de sus </w:t>
        </w:r>
      </w:ins>
      <w:ins w:id="1165" w:author="Jesus Hernan" w:date="2022-12-10T11:11:00Z">
        <w:r w:rsidRPr="00294A7F">
          <w:t xml:space="preserve">dos </w:t>
        </w:r>
      </w:ins>
      <w:ins w:id="1166" w:author="Jesus Hernan" w:date="2022-12-10T11:05:00Z">
        <w:r w:rsidRPr="00294A7F">
          <w:t>pies y de sus dos manos al caminar.</w:t>
        </w:r>
      </w:ins>
    </w:p>
    <w:p w14:paraId="5B35C36C" w14:textId="71FA560A" w:rsidR="00C43180" w:rsidRPr="00294A7F" w:rsidRDefault="00C43180" w:rsidP="00126B10">
      <w:pPr>
        <w:rPr>
          <w:ins w:id="1167" w:author="Jesus Hernan" w:date="2022-12-10T11:06:00Z"/>
        </w:rPr>
      </w:pPr>
      <w:ins w:id="1168" w:author="Jesus Hernan" w:date="2022-12-10T11:05:00Z">
        <w:r w:rsidRPr="00294A7F">
          <w:rPr>
            <w:b/>
            <w:bCs/>
          </w:rPr>
          <w:t>Tarea 32.</w:t>
        </w:r>
        <w:r w:rsidRPr="00294A7F">
          <w:t xml:space="preserve"> Desde</w:t>
        </w:r>
      </w:ins>
      <w:ins w:id="1169" w:author="Jesus Hernan" w:date="2022-12-10T11:06:00Z">
        <w:r w:rsidRPr="00294A7F">
          <w:t xml:space="preserve"> día 311 hasta día 320.</w:t>
        </w:r>
      </w:ins>
    </w:p>
    <w:p w14:paraId="2BC3AE07" w14:textId="66F5B1AE" w:rsidR="00C43180" w:rsidRPr="00294A7F" w:rsidRDefault="00C43180" w:rsidP="00126B10">
      <w:pPr>
        <w:rPr>
          <w:ins w:id="1170" w:author="Jesus Hernan" w:date="2022-12-10T11:11:00Z"/>
        </w:rPr>
      </w:pPr>
      <w:ins w:id="1171" w:author="Jesus Hernan" w:date="2022-12-10T11:06:00Z">
        <w:r w:rsidRPr="00294A7F">
          <w:t>Trate de tener una</w:t>
        </w:r>
      </w:ins>
      <w:ins w:id="1172" w:author="Jesus Hernan" w:date="2022-12-10T11:10:00Z">
        <w:r w:rsidRPr="00294A7F">
          <w:t xml:space="preserve"> sensación de sus </w:t>
        </w:r>
      </w:ins>
      <w:ins w:id="1173" w:author="Jesus Hernan" w:date="2022-12-10T11:11:00Z">
        <w:r w:rsidRPr="00294A7F">
          <w:t>dos pies y de sus dos manos cuando realice una labor o trabajo.</w:t>
        </w:r>
      </w:ins>
    </w:p>
    <w:p w14:paraId="7AAE4F40" w14:textId="60D66509" w:rsidR="00C43180" w:rsidRPr="00294A7F" w:rsidRDefault="00C43180" w:rsidP="00126B10">
      <w:pPr>
        <w:rPr>
          <w:ins w:id="1174" w:author="Jesus Hernan" w:date="2022-12-10T11:12:00Z"/>
        </w:rPr>
      </w:pPr>
      <w:ins w:id="1175" w:author="Jesus Hernan" w:date="2022-12-10T11:11:00Z">
        <w:r w:rsidRPr="00294A7F">
          <w:rPr>
            <w:b/>
            <w:bCs/>
          </w:rPr>
          <w:t>Tarea 33.</w:t>
        </w:r>
        <w:r w:rsidRPr="00294A7F">
          <w:t xml:space="preserve"> Desde día 321 hasta día 330.</w:t>
        </w:r>
      </w:ins>
    </w:p>
    <w:p w14:paraId="1BEEF592" w14:textId="740F25F9" w:rsidR="00304E05" w:rsidRPr="00294A7F" w:rsidRDefault="00304E05" w:rsidP="00126B10">
      <w:pPr>
        <w:rPr>
          <w:ins w:id="1176" w:author="Jesus Hernan" w:date="2022-12-10T11:17:00Z"/>
        </w:rPr>
      </w:pPr>
      <w:ins w:id="1177" w:author="Jesus Hernan" w:date="2022-12-10T11:12:00Z">
        <w:r w:rsidRPr="00294A7F">
          <w:t>Coloque cuarenta semillas en el bo</w:t>
        </w:r>
      </w:ins>
      <w:ins w:id="1178" w:author="Jesus Hernan" w:date="2022-12-10T11:13:00Z">
        <w:r w:rsidRPr="00294A7F">
          <w:t>lsillo de su pantalón, camisa o chaqueta. Cada vez que durante el día usted logre tener una sensación de una parte de su cuerpo, transferirá una semilla</w:t>
        </w:r>
        <w:r w:rsidR="00FB40A2" w:rsidRPr="00294A7F">
          <w:t xml:space="preserve"> del bolsillo que las contiene a un bolsillo vacío. De este modo sabrá cuan</w:t>
        </w:r>
      </w:ins>
      <w:ins w:id="1179" w:author="Jesus Hernan" w:date="2022-12-10T11:14:00Z">
        <w:r w:rsidR="00FB40A2" w:rsidRPr="00294A7F">
          <w:t>tas veces al día es usted capaz de tener una sensación de sí mismo. Y así evaluará sus progresos en el tiempo</w:t>
        </w:r>
      </w:ins>
      <w:ins w:id="1180" w:author="Jesus Hernan" w:date="2022-12-10T11:17:00Z">
        <w:r w:rsidR="00FB40A2" w:rsidRPr="00294A7F">
          <w:t>.</w:t>
        </w:r>
      </w:ins>
    </w:p>
    <w:p w14:paraId="0430B021" w14:textId="47846E93" w:rsidR="00FB40A2" w:rsidRPr="00294A7F" w:rsidRDefault="00FB40A2" w:rsidP="00126B10">
      <w:pPr>
        <w:rPr>
          <w:ins w:id="1181" w:author="Jesus Hernan" w:date="2022-12-10T11:17:00Z"/>
        </w:rPr>
      </w:pPr>
      <w:ins w:id="1182" w:author="Jesus Hernan" w:date="2022-12-10T11:17:00Z">
        <w:r w:rsidRPr="00294A7F">
          <w:t>Este método contable de las semillas puede usarlo en todas las tareas subsiguientes según su decisión.</w:t>
        </w:r>
      </w:ins>
    </w:p>
    <w:p w14:paraId="3E92D4EB" w14:textId="366F8E26" w:rsidR="00FB40A2" w:rsidRPr="00294A7F" w:rsidRDefault="00FB40A2" w:rsidP="00126B10">
      <w:pPr>
        <w:rPr>
          <w:ins w:id="1183" w:author="Jesus Hernan" w:date="2022-12-10T11:18:00Z"/>
        </w:rPr>
      </w:pPr>
      <w:ins w:id="1184" w:author="Jesus Hernan" w:date="2022-12-10T11:17:00Z">
        <w:r w:rsidRPr="00294A7F">
          <w:rPr>
            <w:b/>
            <w:bCs/>
          </w:rPr>
          <w:t>Tarea 34</w:t>
        </w:r>
      </w:ins>
      <w:ins w:id="1185" w:author="Jesus Hernan" w:date="2022-12-10T11:18:00Z">
        <w:r w:rsidRPr="00294A7F">
          <w:rPr>
            <w:b/>
            <w:bCs/>
          </w:rPr>
          <w:t>.</w:t>
        </w:r>
        <w:r w:rsidRPr="00294A7F">
          <w:t xml:space="preserve"> Desde día 331 hasta día 340.</w:t>
        </w:r>
      </w:ins>
    </w:p>
    <w:p w14:paraId="70AD2B02" w14:textId="08723FE8" w:rsidR="00FB40A2" w:rsidRPr="00294A7F" w:rsidRDefault="00FB40A2" w:rsidP="00126B10">
      <w:pPr>
        <w:rPr>
          <w:ins w:id="1186" w:author="Jesus Hernan" w:date="2022-12-10T11:18:00Z"/>
        </w:rPr>
      </w:pPr>
      <w:ins w:id="1187" w:author="Jesus Hernan" w:date="2022-12-10T11:18:00Z">
        <w:r w:rsidRPr="00294A7F">
          <w:t>Trate de tener una sensación de su mano derecha mientras mira su mano izquierda.</w:t>
        </w:r>
      </w:ins>
    </w:p>
    <w:p w14:paraId="220A5D3B" w14:textId="7C0865F9" w:rsidR="00FB40A2" w:rsidRPr="00294A7F" w:rsidRDefault="00FB40A2" w:rsidP="00126B10">
      <w:pPr>
        <w:rPr>
          <w:ins w:id="1188" w:author="Jesus Hernan" w:date="2022-12-10T11:18:00Z"/>
        </w:rPr>
      </w:pPr>
      <w:ins w:id="1189" w:author="Jesus Hernan" w:date="2022-12-10T11:18:00Z">
        <w:r w:rsidRPr="00294A7F">
          <w:rPr>
            <w:b/>
            <w:bCs/>
          </w:rPr>
          <w:t>Tarea 35.</w:t>
        </w:r>
        <w:r w:rsidRPr="00294A7F">
          <w:t xml:space="preserve"> Desde día 341 hasta día 350.</w:t>
        </w:r>
      </w:ins>
    </w:p>
    <w:p w14:paraId="693D0734" w14:textId="2D244ED1" w:rsidR="00FB40A2" w:rsidRPr="00294A7F" w:rsidRDefault="00FB40A2" w:rsidP="00126B10">
      <w:pPr>
        <w:rPr>
          <w:ins w:id="1190" w:author="Jesus Hernan" w:date="2022-12-10T11:19:00Z"/>
        </w:rPr>
      </w:pPr>
      <w:ins w:id="1191" w:author="Jesus Hernan" w:date="2022-12-10T11:18:00Z">
        <w:r w:rsidRPr="00294A7F">
          <w:t>Trate de tener una sensación de su mano izquierda mientras mira su mano de</w:t>
        </w:r>
      </w:ins>
      <w:ins w:id="1192" w:author="Jesus Hernan" w:date="2022-12-10T11:19:00Z">
        <w:r w:rsidRPr="00294A7F">
          <w:t>recha.</w:t>
        </w:r>
      </w:ins>
    </w:p>
    <w:p w14:paraId="64F0637E" w14:textId="5346B280" w:rsidR="00FB40A2" w:rsidRPr="00294A7F" w:rsidRDefault="00FB40A2" w:rsidP="00126B10">
      <w:pPr>
        <w:rPr>
          <w:ins w:id="1193" w:author="Jesus Hernan" w:date="2022-12-10T11:19:00Z"/>
        </w:rPr>
      </w:pPr>
      <w:ins w:id="1194" w:author="Jesus Hernan" w:date="2022-12-10T11:19:00Z">
        <w:r w:rsidRPr="00294A7F">
          <w:rPr>
            <w:b/>
            <w:bCs/>
          </w:rPr>
          <w:t>Tarea 36.</w:t>
        </w:r>
        <w:r w:rsidRPr="00294A7F">
          <w:t xml:space="preserve"> Desde día 351 hasta día 360.</w:t>
        </w:r>
      </w:ins>
    </w:p>
    <w:p w14:paraId="5A3AC359" w14:textId="55F5CEC2" w:rsidR="00FB40A2" w:rsidRPr="00294A7F" w:rsidRDefault="00FB40A2" w:rsidP="00126B10">
      <w:pPr>
        <w:rPr>
          <w:ins w:id="1195" w:author="Jesus Hernan" w:date="2022-12-10T11:19:00Z"/>
        </w:rPr>
      </w:pPr>
      <w:ins w:id="1196" w:author="Jesus Hernan" w:date="2022-12-10T11:19:00Z">
        <w:r w:rsidRPr="00294A7F">
          <w:t>Trate de tener una sensación de su brazo derecho y mano derecha.</w:t>
        </w:r>
      </w:ins>
    </w:p>
    <w:p w14:paraId="5209C769" w14:textId="2D6113A7" w:rsidR="00FB40A2" w:rsidRPr="00294A7F" w:rsidRDefault="00507DD2" w:rsidP="00126B10">
      <w:pPr>
        <w:rPr>
          <w:ins w:id="1197" w:author="Jesus Hernan" w:date="2022-12-10T11:21:00Z"/>
        </w:rPr>
      </w:pPr>
      <w:ins w:id="1198" w:author="Jesus Hernan" w:date="2022-12-10T11:20:00Z">
        <w:r w:rsidRPr="00294A7F">
          <w:rPr>
            <w:b/>
            <w:bCs/>
          </w:rPr>
          <w:t>Tarea 37.</w:t>
        </w:r>
        <w:r w:rsidRPr="00294A7F">
          <w:t xml:space="preserve"> Desde día 361 hasta día 370</w:t>
        </w:r>
      </w:ins>
      <w:ins w:id="1199" w:author="Jesus Hernan" w:date="2022-12-10T11:21:00Z">
        <w:r w:rsidRPr="00294A7F">
          <w:t>.</w:t>
        </w:r>
      </w:ins>
    </w:p>
    <w:p w14:paraId="003BAEC9" w14:textId="0AECD0E2" w:rsidR="00507DD2" w:rsidRPr="00294A7F" w:rsidRDefault="00507DD2" w:rsidP="00126B10">
      <w:pPr>
        <w:rPr>
          <w:ins w:id="1200" w:author="Jesus Hernan" w:date="2022-12-10T11:21:00Z"/>
        </w:rPr>
      </w:pPr>
      <w:ins w:id="1201" w:author="Jesus Hernan" w:date="2022-12-10T11:21:00Z">
        <w:r w:rsidRPr="00294A7F">
          <w:t>Trate de tener una sensación de su brazo izquierdo y su mano izquierda.</w:t>
        </w:r>
      </w:ins>
    </w:p>
    <w:p w14:paraId="3A161CC8" w14:textId="7612CE7B" w:rsidR="00507DD2" w:rsidRPr="00294A7F" w:rsidRDefault="00507DD2" w:rsidP="00126B10">
      <w:pPr>
        <w:rPr>
          <w:ins w:id="1202" w:author="Jesus Hernan" w:date="2022-12-10T11:21:00Z"/>
        </w:rPr>
      </w:pPr>
      <w:ins w:id="1203" w:author="Jesus Hernan" w:date="2022-12-10T11:21:00Z">
        <w:r w:rsidRPr="00294A7F">
          <w:rPr>
            <w:b/>
            <w:bCs/>
          </w:rPr>
          <w:t>Tarea 38.</w:t>
        </w:r>
        <w:r w:rsidRPr="00294A7F">
          <w:t xml:space="preserve"> Desde día 371 hasta día 3</w:t>
        </w:r>
      </w:ins>
      <w:ins w:id="1204" w:author="Jesus Hernan" w:date="2022-12-10T11:24:00Z">
        <w:r w:rsidR="001D309A" w:rsidRPr="00294A7F">
          <w:t>8</w:t>
        </w:r>
      </w:ins>
      <w:ins w:id="1205" w:author="Jesus Hernan" w:date="2022-12-10T11:21:00Z">
        <w:r w:rsidRPr="00294A7F">
          <w:t>0.</w:t>
        </w:r>
      </w:ins>
    </w:p>
    <w:p w14:paraId="77443E61" w14:textId="0DA458CC" w:rsidR="00507DD2" w:rsidRPr="00294A7F" w:rsidRDefault="0075489A" w:rsidP="00126B10">
      <w:pPr>
        <w:rPr>
          <w:ins w:id="1206" w:author="Jesus Hernan" w:date="2022-12-10T11:23:00Z"/>
        </w:rPr>
      </w:pPr>
      <w:ins w:id="1207" w:author="Jesus Hernan" w:date="2022-12-10T11:23:00Z">
        <w:r w:rsidRPr="00294A7F">
          <w:t>Trate de tener una sensación de su brazo derecho mientras mira su brazo izquierdo.</w:t>
        </w:r>
      </w:ins>
    </w:p>
    <w:p w14:paraId="74EF3065" w14:textId="37A04883" w:rsidR="0075489A" w:rsidRPr="00294A7F" w:rsidRDefault="0075489A" w:rsidP="00126B10">
      <w:pPr>
        <w:rPr>
          <w:ins w:id="1208" w:author="Jesus Hernan" w:date="2022-12-10T11:25:00Z"/>
        </w:rPr>
      </w:pPr>
      <w:ins w:id="1209" w:author="Jesus Hernan" w:date="2022-12-10T11:23:00Z">
        <w:r w:rsidRPr="00294A7F">
          <w:rPr>
            <w:b/>
            <w:bCs/>
          </w:rPr>
          <w:t xml:space="preserve">Tarea </w:t>
        </w:r>
      </w:ins>
      <w:ins w:id="1210" w:author="Jesus Hernan" w:date="2022-12-10T11:24:00Z">
        <w:r w:rsidRPr="00294A7F">
          <w:rPr>
            <w:b/>
            <w:bCs/>
          </w:rPr>
          <w:t>39.</w:t>
        </w:r>
        <w:r w:rsidRPr="00294A7F">
          <w:t xml:space="preserve"> Desde día </w:t>
        </w:r>
        <w:r w:rsidR="001D309A" w:rsidRPr="00294A7F">
          <w:t>381</w:t>
        </w:r>
      </w:ins>
      <w:ins w:id="1211" w:author="Jesus Hernan" w:date="2022-12-10T11:25:00Z">
        <w:r w:rsidR="001D309A" w:rsidRPr="00294A7F">
          <w:t xml:space="preserve"> hasta día 390.</w:t>
        </w:r>
      </w:ins>
    </w:p>
    <w:p w14:paraId="1B0AA754" w14:textId="44A404D1" w:rsidR="001D309A" w:rsidRPr="00294A7F" w:rsidRDefault="001D309A" w:rsidP="00126B10">
      <w:pPr>
        <w:rPr>
          <w:ins w:id="1212" w:author="Jesus Hernan" w:date="2022-12-10T11:25:00Z"/>
        </w:rPr>
      </w:pPr>
      <w:ins w:id="1213" w:author="Jesus Hernan" w:date="2022-12-10T11:25:00Z">
        <w:r w:rsidRPr="00294A7F">
          <w:t>Trate de tener una sensación de su brazo izquierdo mientras mira su brazo derecho.</w:t>
        </w:r>
      </w:ins>
    </w:p>
    <w:p w14:paraId="6359B199" w14:textId="3F863CF3" w:rsidR="001D309A" w:rsidRPr="00294A7F" w:rsidRDefault="001D309A" w:rsidP="00126B10">
      <w:pPr>
        <w:rPr>
          <w:ins w:id="1214" w:author="Jesus Hernan" w:date="2022-12-10T11:25:00Z"/>
        </w:rPr>
      </w:pPr>
      <w:ins w:id="1215" w:author="Jesus Hernan" w:date="2022-12-10T11:25:00Z">
        <w:r w:rsidRPr="00294A7F">
          <w:rPr>
            <w:b/>
            <w:bCs/>
          </w:rPr>
          <w:t>Tarea 40.</w:t>
        </w:r>
        <w:r w:rsidRPr="00294A7F">
          <w:t xml:space="preserve"> Desde día 391 hasta día 400.</w:t>
        </w:r>
      </w:ins>
    </w:p>
    <w:p w14:paraId="1BDD1C08" w14:textId="365F81C4" w:rsidR="001D309A" w:rsidRPr="00294A7F" w:rsidRDefault="001D309A" w:rsidP="00126B10">
      <w:pPr>
        <w:rPr>
          <w:ins w:id="1216" w:author="Jesus Hernan" w:date="2022-12-10T11:25:00Z"/>
        </w:rPr>
      </w:pPr>
    </w:p>
    <w:p w14:paraId="09020616" w14:textId="794B9B1A" w:rsidR="001D309A" w:rsidRPr="00294A7F" w:rsidRDefault="00BA54A0" w:rsidP="00126B10">
      <w:pPr>
        <w:rPr>
          <w:ins w:id="1217" w:author="Jesus Hernan" w:date="2022-12-10T11:27:00Z"/>
        </w:rPr>
      </w:pPr>
      <w:ins w:id="1218" w:author="Jesus Hernan" w:date="2022-12-10T11:26:00Z">
        <w:r w:rsidRPr="00294A7F">
          <w:t>Trabajo Especial 5</w:t>
        </w:r>
      </w:ins>
      <w:ins w:id="1219" w:author="Jesus Hernan" w:date="2022-12-10T11:27:00Z">
        <w:r w:rsidRPr="00294A7F">
          <w:t>. Tareas desde 41 hasta 50.</w:t>
        </w:r>
      </w:ins>
    </w:p>
    <w:p w14:paraId="648A1CE5" w14:textId="10CE7186" w:rsidR="00BA54A0" w:rsidRPr="00294A7F" w:rsidRDefault="00BA54A0" w:rsidP="00126B10">
      <w:pPr>
        <w:rPr>
          <w:ins w:id="1220" w:author="Jesus Hernan" w:date="2022-12-10T11:28:00Z"/>
        </w:rPr>
      </w:pPr>
      <w:ins w:id="1221" w:author="Jesus Hernan" w:date="2022-12-10T11:27:00Z">
        <w:r w:rsidRPr="00294A7F">
          <w:rPr>
            <w:b/>
            <w:bCs/>
          </w:rPr>
          <w:t>Tarea 41.</w:t>
        </w:r>
        <w:r w:rsidRPr="00294A7F">
          <w:t xml:space="preserve"> Desde día</w:t>
        </w:r>
      </w:ins>
      <w:ins w:id="1222" w:author="Jesus Hernan" w:date="2022-12-10T11:28:00Z">
        <w:r w:rsidRPr="00294A7F">
          <w:t xml:space="preserve"> 401 hasta día 410.</w:t>
        </w:r>
      </w:ins>
    </w:p>
    <w:p w14:paraId="5AE5DCB9" w14:textId="5DD1706B" w:rsidR="00BA54A0" w:rsidRPr="00294A7F" w:rsidRDefault="00BA54A0" w:rsidP="00126B10">
      <w:pPr>
        <w:rPr>
          <w:ins w:id="1223" w:author="Jesus Hernan" w:date="2022-12-10T11:32:00Z"/>
        </w:rPr>
      </w:pPr>
      <w:ins w:id="1224" w:author="Jesus Hernan" w:date="2022-12-10T11:28:00Z">
        <w:r w:rsidRPr="00294A7F">
          <w:t>Trate de tener una sensación de su pierna y pie derecho.</w:t>
        </w:r>
      </w:ins>
    </w:p>
    <w:p w14:paraId="46D297BB" w14:textId="5F8564B2" w:rsidR="00BA54A0" w:rsidRPr="00294A7F" w:rsidRDefault="00BA54A0" w:rsidP="00126B10">
      <w:pPr>
        <w:rPr>
          <w:ins w:id="1225" w:author="Jesus Hernan" w:date="2022-12-10T11:33:00Z"/>
        </w:rPr>
      </w:pPr>
      <w:ins w:id="1226" w:author="Jesus Hernan" w:date="2022-12-10T11:33:00Z">
        <w:r w:rsidRPr="00294A7F">
          <w:rPr>
            <w:b/>
            <w:bCs/>
          </w:rPr>
          <w:t>Tarea 42.</w:t>
        </w:r>
        <w:r w:rsidRPr="00294A7F">
          <w:t xml:space="preserve"> Desde día 411 hasta día 420.</w:t>
        </w:r>
      </w:ins>
    </w:p>
    <w:p w14:paraId="1B74D795" w14:textId="552D74AC" w:rsidR="00BA54A0" w:rsidRPr="00294A7F" w:rsidRDefault="00BA54A0" w:rsidP="00126B10">
      <w:pPr>
        <w:rPr>
          <w:ins w:id="1227" w:author="Jesus Hernan" w:date="2022-12-10T11:33:00Z"/>
        </w:rPr>
      </w:pPr>
      <w:ins w:id="1228" w:author="Jesus Hernan" w:date="2022-12-10T11:33:00Z">
        <w:r w:rsidRPr="00294A7F">
          <w:t>Trate de tener una sensación de su pierna y pie izquierdo.</w:t>
        </w:r>
      </w:ins>
    </w:p>
    <w:p w14:paraId="4BE1C05A" w14:textId="28865112" w:rsidR="00BA54A0" w:rsidRPr="00294A7F" w:rsidRDefault="00BA54A0" w:rsidP="00126B10">
      <w:pPr>
        <w:rPr>
          <w:ins w:id="1229" w:author="Jesus Hernan" w:date="2022-12-10T11:33:00Z"/>
        </w:rPr>
      </w:pPr>
      <w:ins w:id="1230" w:author="Jesus Hernan" w:date="2022-12-10T11:33:00Z">
        <w:r w:rsidRPr="00294A7F">
          <w:rPr>
            <w:b/>
            <w:bCs/>
          </w:rPr>
          <w:t>Tarea 43.</w:t>
        </w:r>
        <w:r w:rsidRPr="00294A7F">
          <w:t xml:space="preserve"> Desde día 421 hasta día 430.</w:t>
        </w:r>
      </w:ins>
    </w:p>
    <w:p w14:paraId="43E0E1ED" w14:textId="356CA8E3" w:rsidR="00BA54A0" w:rsidRPr="00294A7F" w:rsidRDefault="00BA54A0" w:rsidP="00126B10">
      <w:pPr>
        <w:rPr>
          <w:ins w:id="1231" w:author="Jesus Hernan" w:date="2022-12-10T11:34:00Z"/>
        </w:rPr>
      </w:pPr>
      <w:ins w:id="1232" w:author="Jesus Hernan" w:date="2022-12-10T11:33:00Z">
        <w:r w:rsidRPr="00294A7F">
          <w:t>Trate de tener una sensació</w:t>
        </w:r>
      </w:ins>
      <w:ins w:id="1233" w:author="Jesus Hernan" w:date="2022-12-10T11:34:00Z">
        <w:r w:rsidRPr="00294A7F">
          <w:t>n de sus dos piernas y de sus dos brazos.</w:t>
        </w:r>
      </w:ins>
    </w:p>
    <w:p w14:paraId="2497D84B" w14:textId="09A40283" w:rsidR="00BA54A0" w:rsidRPr="00294A7F" w:rsidRDefault="00DA39AA" w:rsidP="00126B10">
      <w:pPr>
        <w:rPr>
          <w:ins w:id="1234" w:author="Jesus Hernan" w:date="2022-12-10T11:34:00Z"/>
        </w:rPr>
      </w:pPr>
      <w:ins w:id="1235" w:author="Jesus Hernan" w:date="2022-12-10T11:34:00Z">
        <w:r w:rsidRPr="00294A7F">
          <w:rPr>
            <w:b/>
            <w:bCs/>
          </w:rPr>
          <w:t>Tarea 44.</w:t>
        </w:r>
        <w:r w:rsidRPr="00294A7F">
          <w:t xml:space="preserve"> Desde día 431 hasta día 440.</w:t>
        </w:r>
      </w:ins>
    </w:p>
    <w:p w14:paraId="7401052C" w14:textId="4972D2ED" w:rsidR="00DA39AA" w:rsidRPr="00294A7F" w:rsidRDefault="00DA39AA" w:rsidP="00126B10">
      <w:pPr>
        <w:rPr>
          <w:ins w:id="1236" w:author="Jesus Hernan" w:date="2022-12-10T11:34:00Z"/>
        </w:rPr>
      </w:pPr>
      <w:ins w:id="1237" w:author="Jesus Hernan" w:date="2022-12-10T11:34:00Z">
        <w:r w:rsidRPr="00294A7F">
          <w:t>Trate de tener una sensación de su pecho.</w:t>
        </w:r>
      </w:ins>
    </w:p>
    <w:p w14:paraId="5512A217" w14:textId="7DF54590" w:rsidR="00DA39AA" w:rsidRPr="00294A7F" w:rsidRDefault="00DA39AA" w:rsidP="00126B10">
      <w:pPr>
        <w:rPr>
          <w:ins w:id="1238" w:author="Jesus Hernan" w:date="2022-12-10T11:35:00Z"/>
        </w:rPr>
      </w:pPr>
      <w:ins w:id="1239" w:author="Jesus Hernan" w:date="2022-12-10T11:34:00Z">
        <w:r w:rsidRPr="00294A7F">
          <w:rPr>
            <w:b/>
            <w:bCs/>
          </w:rPr>
          <w:t>Tarea 45.</w:t>
        </w:r>
        <w:r w:rsidRPr="00294A7F">
          <w:t xml:space="preserve"> Desde día</w:t>
        </w:r>
      </w:ins>
      <w:ins w:id="1240" w:author="Jesus Hernan" w:date="2022-12-10T11:35:00Z">
        <w:r w:rsidRPr="00294A7F">
          <w:t xml:space="preserve"> 441 hasta día 450.</w:t>
        </w:r>
      </w:ins>
    </w:p>
    <w:p w14:paraId="6C53C36B" w14:textId="3BBD2310" w:rsidR="00DA39AA" w:rsidRPr="00294A7F" w:rsidRDefault="00DA39AA" w:rsidP="00126B10">
      <w:pPr>
        <w:rPr>
          <w:ins w:id="1241" w:author="Jesus Hernan" w:date="2022-12-10T11:36:00Z"/>
        </w:rPr>
      </w:pPr>
      <w:ins w:id="1242" w:author="Jesus Hernan" w:date="2022-12-10T11:35:00Z">
        <w:r w:rsidRPr="00294A7F">
          <w:t>Trate de tener una sensación de su espald</w:t>
        </w:r>
      </w:ins>
      <w:ins w:id="1243" w:author="Jesus Hernan" w:date="2022-12-10T11:36:00Z">
        <w:r w:rsidRPr="00294A7F">
          <w:t>a.</w:t>
        </w:r>
      </w:ins>
    </w:p>
    <w:p w14:paraId="61F70290" w14:textId="1D07530B" w:rsidR="00DA39AA" w:rsidRPr="00294A7F" w:rsidRDefault="00DA39AA" w:rsidP="00126B10">
      <w:pPr>
        <w:rPr>
          <w:ins w:id="1244" w:author="Jesus Hernan" w:date="2022-12-10T11:36:00Z"/>
        </w:rPr>
      </w:pPr>
      <w:ins w:id="1245" w:author="Jesus Hernan" w:date="2022-12-10T11:36:00Z">
        <w:r w:rsidRPr="00294A7F">
          <w:rPr>
            <w:b/>
            <w:bCs/>
          </w:rPr>
          <w:t>Tarea 46.</w:t>
        </w:r>
        <w:r w:rsidRPr="00294A7F">
          <w:t xml:space="preserve"> Desde día 451 hasta día 460.</w:t>
        </w:r>
      </w:ins>
    </w:p>
    <w:p w14:paraId="3D09857E" w14:textId="23D5416C" w:rsidR="00DA39AA" w:rsidRPr="00294A7F" w:rsidRDefault="00DA39AA" w:rsidP="00126B10">
      <w:pPr>
        <w:rPr>
          <w:ins w:id="1246" w:author="Jesus Hernan" w:date="2022-12-10T11:37:00Z"/>
        </w:rPr>
      </w:pPr>
      <w:ins w:id="1247" w:author="Jesus Hernan" w:date="2022-12-10T11:36:00Z">
        <w:r w:rsidRPr="00294A7F">
          <w:t xml:space="preserve">Trate de tener la sensación </w:t>
        </w:r>
      </w:ins>
      <w:ins w:id="1248" w:author="Jesus Hernan" w:date="2022-12-10T11:39:00Z">
        <w:r w:rsidRPr="00294A7F">
          <w:t>d</w:t>
        </w:r>
      </w:ins>
      <w:ins w:id="1249" w:author="Jesus Hernan" w:date="2022-12-10T11:36:00Z">
        <w:r w:rsidRPr="00294A7F">
          <w:t>e que su cabeza está unida a su cuerpo y sienta su cue</w:t>
        </w:r>
      </w:ins>
      <w:ins w:id="1250" w:author="Jesus Hernan" w:date="2022-12-10T11:37:00Z">
        <w:r w:rsidRPr="00294A7F">
          <w:t>llo.</w:t>
        </w:r>
      </w:ins>
    </w:p>
    <w:p w14:paraId="64105043" w14:textId="23C9FC1C" w:rsidR="00DA39AA" w:rsidRPr="00294A7F" w:rsidRDefault="00DA39AA" w:rsidP="00126B10">
      <w:pPr>
        <w:rPr>
          <w:ins w:id="1251" w:author="Jesus Hernan" w:date="2022-12-10T11:37:00Z"/>
        </w:rPr>
      </w:pPr>
      <w:ins w:id="1252" w:author="Jesus Hernan" w:date="2022-12-10T11:37:00Z">
        <w:r w:rsidRPr="00294A7F">
          <w:rPr>
            <w:b/>
            <w:bCs/>
          </w:rPr>
          <w:t>Tarea 47.</w:t>
        </w:r>
        <w:r w:rsidRPr="00294A7F">
          <w:t xml:space="preserve"> Desde día 461 hasta día 470.</w:t>
        </w:r>
      </w:ins>
    </w:p>
    <w:p w14:paraId="16D97DF0" w14:textId="10D8B29E" w:rsidR="00DA39AA" w:rsidRPr="00294A7F" w:rsidRDefault="00DA39AA" w:rsidP="00126B10">
      <w:pPr>
        <w:rPr>
          <w:ins w:id="1253" w:author="Jesus Hernan" w:date="2022-12-10T11:37:00Z"/>
        </w:rPr>
      </w:pPr>
      <w:ins w:id="1254" w:author="Jesus Hernan" w:date="2022-12-10T11:37:00Z">
        <w:r w:rsidRPr="00294A7F">
          <w:t xml:space="preserve">Trate </w:t>
        </w:r>
      </w:ins>
      <w:ins w:id="1255" w:author="Jesus Hernan" w:date="2022-12-10T11:39:00Z">
        <w:r w:rsidRPr="00294A7F">
          <w:t>de tener una sensación de sus expresiones faciales.</w:t>
        </w:r>
      </w:ins>
    </w:p>
    <w:p w14:paraId="1779E604" w14:textId="44AC721C" w:rsidR="00DA39AA" w:rsidRPr="00294A7F" w:rsidRDefault="00DA39AA" w:rsidP="00126B10">
      <w:pPr>
        <w:rPr>
          <w:ins w:id="1256" w:author="Jesus Hernan" w:date="2022-12-10T11:38:00Z"/>
        </w:rPr>
      </w:pPr>
      <w:ins w:id="1257" w:author="Jesus Hernan" w:date="2022-12-10T11:37:00Z">
        <w:r w:rsidRPr="00294A7F">
          <w:rPr>
            <w:b/>
            <w:bCs/>
          </w:rPr>
          <w:t>Tarea 4</w:t>
        </w:r>
      </w:ins>
      <w:ins w:id="1258" w:author="Jesus Hernan" w:date="2022-12-10T11:38:00Z">
        <w:r w:rsidRPr="00294A7F">
          <w:rPr>
            <w:b/>
            <w:bCs/>
          </w:rPr>
          <w:t>8</w:t>
        </w:r>
      </w:ins>
      <w:ins w:id="1259" w:author="Jesus Hernan" w:date="2022-12-10T11:37:00Z">
        <w:r w:rsidRPr="00294A7F">
          <w:rPr>
            <w:b/>
            <w:bCs/>
          </w:rPr>
          <w:t>.</w:t>
        </w:r>
        <w:r w:rsidRPr="00294A7F">
          <w:t xml:space="preserve"> Desde día 4</w:t>
        </w:r>
      </w:ins>
      <w:ins w:id="1260" w:author="Jesus Hernan" w:date="2022-12-10T11:38:00Z">
        <w:r w:rsidRPr="00294A7F">
          <w:t>7</w:t>
        </w:r>
      </w:ins>
      <w:ins w:id="1261" w:author="Jesus Hernan" w:date="2022-12-10T11:37:00Z">
        <w:r w:rsidRPr="00294A7F">
          <w:t>1 hasta día 4</w:t>
        </w:r>
      </w:ins>
      <w:ins w:id="1262" w:author="Jesus Hernan" w:date="2022-12-10T11:38:00Z">
        <w:r w:rsidRPr="00294A7F">
          <w:t>8</w:t>
        </w:r>
      </w:ins>
      <w:ins w:id="1263" w:author="Jesus Hernan" w:date="2022-12-10T11:37:00Z">
        <w:r w:rsidRPr="00294A7F">
          <w:t>0.</w:t>
        </w:r>
      </w:ins>
    </w:p>
    <w:p w14:paraId="26A26DD8" w14:textId="76A9E9E8" w:rsidR="00DA39AA" w:rsidRPr="00294A7F" w:rsidRDefault="00DA39AA" w:rsidP="00126B10">
      <w:pPr>
        <w:rPr>
          <w:ins w:id="1264" w:author="Jesus Hernan" w:date="2022-12-10T11:39:00Z"/>
        </w:rPr>
      </w:pPr>
      <w:ins w:id="1265" w:author="Jesus Hernan" w:date="2022-12-10T11:38:00Z">
        <w:r w:rsidRPr="00294A7F">
          <w:t>Trate de tener una sensación de su caminar y a la vez suelte sus tensiones musculares</w:t>
        </w:r>
      </w:ins>
      <w:ins w:id="1266" w:author="Jesus Hernan" w:date="2022-12-10T11:39:00Z">
        <w:r w:rsidRPr="00294A7F">
          <w:t>.</w:t>
        </w:r>
      </w:ins>
    </w:p>
    <w:p w14:paraId="6F7F56E6" w14:textId="44BAD55C" w:rsidR="00DA39AA" w:rsidRPr="00294A7F" w:rsidRDefault="00DA39AA" w:rsidP="00126B10">
      <w:pPr>
        <w:rPr>
          <w:ins w:id="1267" w:author="Jesus Hernan" w:date="2022-12-10T11:39:00Z"/>
        </w:rPr>
      </w:pPr>
      <w:ins w:id="1268" w:author="Jesus Hernan" w:date="2022-12-10T11:39:00Z">
        <w:r w:rsidRPr="00294A7F">
          <w:rPr>
            <w:b/>
            <w:bCs/>
          </w:rPr>
          <w:t>Tarea 49.</w:t>
        </w:r>
        <w:r w:rsidRPr="00294A7F">
          <w:t xml:space="preserve"> Desde día 481 hasta 490.</w:t>
        </w:r>
      </w:ins>
    </w:p>
    <w:p w14:paraId="4E97F533" w14:textId="6A8FC5CB" w:rsidR="00DA39AA" w:rsidRPr="00294A7F" w:rsidRDefault="00DA39AA" w:rsidP="00126B10">
      <w:pPr>
        <w:rPr>
          <w:ins w:id="1269" w:author="Jesus Hernan" w:date="2022-12-10T11:41:00Z"/>
        </w:rPr>
      </w:pPr>
      <w:ins w:id="1270" w:author="Jesus Hernan" w:date="2022-12-10T11:39:00Z">
        <w:r w:rsidRPr="00294A7F">
          <w:t>Trate de tener en cada</w:t>
        </w:r>
      </w:ins>
      <w:ins w:id="1271" w:author="Jesus Hernan" w:date="2022-12-10T11:40:00Z">
        <w:r w:rsidRPr="00294A7F">
          <w:t xml:space="preserve"> momentos del día una</w:t>
        </w:r>
      </w:ins>
      <w:ins w:id="1272" w:author="Jesus Hernan" w:date="2022-12-10T11:41:00Z">
        <w:r w:rsidRPr="00294A7F">
          <w:t xml:space="preserve"> sensación completa de todo su cuerpo y suelte las tensiones musculares.</w:t>
        </w:r>
      </w:ins>
    </w:p>
    <w:p w14:paraId="28A3E1FA" w14:textId="58233E7E" w:rsidR="00DA39AA" w:rsidRPr="00294A7F" w:rsidRDefault="00DA39AA" w:rsidP="00126B10">
      <w:pPr>
        <w:rPr>
          <w:ins w:id="1273" w:author="Jesus Hernan" w:date="2022-12-10T11:42:00Z"/>
        </w:rPr>
      </w:pPr>
      <w:ins w:id="1274" w:author="Jesus Hernan" w:date="2022-12-10T11:41:00Z">
        <w:r w:rsidRPr="00294A7F">
          <w:rPr>
            <w:b/>
            <w:bCs/>
          </w:rPr>
          <w:t>Tare</w:t>
        </w:r>
      </w:ins>
      <w:ins w:id="1275" w:author="Jesus Hernan" w:date="2022-12-10T11:42:00Z">
        <w:r w:rsidRPr="00294A7F">
          <w:rPr>
            <w:b/>
            <w:bCs/>
          </w:rPr>
          <w:t>a 50.</w:t>
        </w:r>
        <w:r w:rsidRPr="00294A7F">
          <w:t xml:space="preserve"> Desde día 491 hasta día 500.</w:t>
        </w:r>
      </w:ins>
    </w:p>
    <w:p w14:paraId="5B214F53" w14:textId="137672B5" w:rsidR="00DA39AA" w:rsidRPr="00294A7F" w:rsidRDefault="00DA39AA" w:rsidP="00126B10">
      <w:pPr>
        <w:rPr>
          <w:ins w:id="1276" w:author="Jesus Hernan" w:date="2022-12-10T11:42:00Z"/>
        </w:rPr>
      </w:pPr>
      <w:ins w:id="1277" w:author="Jesus Hernan" w:date="2022-12-10T11:42:00Z">
        <w:r w:rsidRPr="00294A7F">
          <w:t>Trate de tener una sensación completa de todo su cuerpo al caminar, al sentarse o al acostarse.</w:t>
        </w:r>
      </w:ins>
    </w:p>
    <w:p w14:paraId="421B556F" w14:textId="7769C37E" w:rsidR="00DA39AA" w:rsidRPr="00294A7F" w:rsidRDefault="00DA39AA" w:rsidP="00126B10">
      <w:pPr>
        <w:rPr>
          <w:ins w:id="1278" w:author="Jesus Hernan" w:date="2022-12-10T11:42:00Z"/>
        </w:rPr>
      </w:pPr>
    </w:p>
    <w:p w14:paraId="2F7DB827" w14:textId="2845B9E9" w:rsidR="00DA39AA" w:rsidRPr="00294A7F" w:rsidRDefault="00DA39AA" w:rsidP="00126B10">
      <w:pPr>
        <w:rPr>
          <w:ins w:id="1279" w:author="Jesus Hernan" w:date="2022-12-10T11:43:00Z"/>
        </w:rPr>
      </w:pPr>
      <w:ins w:id="1280" w:author="Jesus Hernan" w:date="2022-12-10T11:42:00Z">
        <w:r w:rsidRPr="00294A7F">
          <w:t xml:space="preserve">Trabajo Especial 6. Tareas desde 51 </w:t>
        </w:r>
      </w:ins>
      <w:ins w:id="1281" w:author="Jesus Hernan" w:date="2022-12-10T11:43:00Z">
        <w:r w:rsidRPr="00294A7F">
          <w:t>hasta 60.</w:t>
        </w:r>
      </w:ins>
    </w:p>
    <w:p w14:paraId="15F9DC1D" w14:textId="76F5E7C4" w:rsidR="00DA39AA" w:rsidRPr="00294A7F" w:rsidRDefault="00DA39AA" w:rsidP="00126B10">
      <w:pPr>
        <w:rPr>
          <w:ins w:id="1282" w:author="Jesus Hernan" w:date="2022-12-10T11:45:00Z"/>
        </w:rPr>
      </w:pPr>
      <w:ins w:id="1283" w:author="Jesus Hernan" w:date="2022-12-10T11:43:00Z">
        <w:r w:rsidRPr="00294A7F">
          <w:rPr>
            <w:b/>
            <w:bCs/>
          </w:rPr>
          <w:t>Tarea 51.</w:t>
        </w:r>
        <w:r w:rsidRPr="00294A7F">
          <w:t xml:space="preserve"> </w:t>
        </w:r>
      </w:ins>
      <w:ins w:id="1284" w:author="Jesus Hernan" w:date="2022-12-10T11:44:00Z">
        <w:r w:rsidR="004373C4" w:rsidRPr="00294A7F">
          <w:t xml:space="preserve">Desde día 501 hasta </w:t>
        </w:r>
      </w:ins>
      <w:ins w:id="1285" w:author="Jesus Hernan" w:date="2022-12-10T11:45:00Z">
        <w:r w:rsidR="004373C4" w:rsidRPr="00294A7F">
          <w:t>510.</w:t>
        </w:r>
      </w:ins>
    </w:p>
    <w:p w14:paraId="52C93C05" w14:textId="7E6061FB" w:rsidR="004373C4" w:rsidRPr="00294A7F" w:rsidRDefault="004373C4" w:rsidP="00126B10">
      <w:pPr>
        <w:rPr>
          <w:ins w:id="1286" w:author="Jesus Hernan" w:date="2022-12-10T11:45:00Z"/>
        </w:rPr>
      </w:pPr>
      <w:ins w:id="1287" w:author="Jesus Hernan" w:date="2022-12-10T11:45:00Z">
        <w:r w:rsidRPr="00294A7F">
          <w:t>Trate de comer y cepillarse los dientes usando aquella mano que normalmente no utiliza. Si usted es diestro use la mano izquierda, si es zurdo use la mano derecha.</w:t>
        </w:r>
      </w:ins>
    </w:p>
    <w:p w14:paraId="529BC927" w14:textId="6F2583F4" w:rsidR="004373C4" w:rsidRPr="00294A7F" w:rsidRDefault="004373C4" w:rsidP="00126B10">
      <w:pPr>
        <w:rPr>
          <w:ins w:id="1288" w:author="Jesus Hernan" w:date="2022-12-10T11:46:00Z"/>
        </w:rPr>
      </w:pPr>
      <w:ins w:id="1289" w:author="Jesus Hernan" w:date="2022-12-10T11:45:00Z">
        <w:r w:rsidRPr="00294A7F">
          <w:rPr>
            <w:b/>
            <w:bCs/>
          </w:rPr>
          <w:t>Tarea 52.</w:t>
        </w:r>
        <w:r w:rsidR="00737504" w:rsidRPr="00294A7F">
          <w:t xml:space="preserve"> Des</w:t>
        </w:r>
      </w:ins>
      <w:ins w:id="1290" w:author="Jesus Hernan" w:date="2022-12-10T11:46:00Z">
        <w:r w:rsidR="00737504" w:rsidRPr="00294A7F">
          <w:t>de día 511 hasta día 520.</w:t>
        </w:r>
      </w:ins>
    </w:p>
    <w:p w14:paraId="0D442AEB" w14:textId="0F11FEC4" w:rsidR="00737504" w:rsidRPr="00294A7F" w:rsidRDefault="00737504" w:rsidP="00126B10">
      <w:pPr>
        <w:rPr>
          <w:ins w:id="1291" w:author="Jesus Hernan" w:date="2022-12-10T11:46:00Z"/>
        </w:rPr>
      </w:pPr>
      <w:ins w:id="1292" w:author="Jesus Hernan" w:date="2022-12-10T11:46:00Z">
        <w:r w:rsidRPr="00294A7F">
          <w:t>Trate de sentir la vibración de su voz cuando usted habla con otra persona.</w:t>
        </w:r>
      </w:ins>
    </w:p>
    <w:p w14:paraId="40674F03" w14:textId="039FF1AE" w:rsidR="00737504" w:rsidRPr="00294A7F" w:rsidRDefault="00737504" w:rsidP="00126B10">
      <w:pPr>
        <w:rPr>
          <w:ins w:id="1293" w:author="Jesus Hernan" w:date="2022-12-10T11:46:00Z"/>
        </w:rPr>
      </w:pPr>
      <w:ins w:id="1294" w:author="Jesus Hernan" w:date="2022-12-10T11:46:00Z">
        <w:r w:rsidRPr="00294A7F">
          <w:rPr>
            <w:b/>
            <w:bCs/>
          </w:rPr>
          <w:t>Tarea 53</w:t>
        </w:r>
        <w:r w:rsidRPr="00294A7F">
          <w:t>. Desde día 521 hasta día 530.</w:t>
        </w:r>
      </w:ins>
    </w:p>
    <w:p w14:paraId="2A075C28" w14:textId="361C6A57" w:rsidR="00737504" w:rsidRPr="00294A7F" w:rsidRDefault="00737504" w:rsidP="00126B10">
      <w:pPr>
        <w:rPr>
          <w:ins w:id="1295" w:author="Jesus Hernan" w:date="2022-12-10T11:47:00Z"/>
        </w:rPr>
      </w:pPr>
      <w:ins w:id="1296" w:author="Jesus Hernan" w:date="2022-12-10T11:46:00Z">
        <w:r w:rsidRPr="00294A7F">
          <w:t>Póngase algo de ropa incomoda y sienta sus sensaciones. También al salir</w:t>
        </w:r>
      </w:ins>
      <w:ins w:id="1297" w:author="Jesus Hernan" w:date="2022-12-10T11:47:00Z">
        <w:r w:rsidRPr="00294A7F">
          <w:t xml:space="preserve"> póngase algún adorno o vestuario que sea ridículo y observe como le miran.</w:t>
        </w:r>
      </w:ins>
    </w:p>
    <w:p w14:paraId="7B28673D" w14:textId="74989E04" w:rsidR="00737504" w:rsidRPr="00294A7F" w:rsidRDefault="00737504" w:rsidP="00126B10">
      <w:pPr>
        <w:rPr>
          <w:ins w:id="1298" w:author="Jesus Hernan" w:date="2022-12-10T11:48:00Z"/>
        </w:rPr>
      </w:pPr>
      <w:ins w:id="1299" w:author="Jesus Hernan" w:date="2022-12-10T11:47:00Z">
        <w:r w:rsidRPr="00294A7F">
          <w:rPr>
            <w:b/>
            <w:bCs/>
          </w:rPr>
          <w:t>Tarea 54</w:t>
        </w:r>
      </w:ins>
      <w:ins w:id="1300" w:author="Jesus Hernan" w:date="2022-12-10T11:48:00Z">
        <w:r w:rsidRPr="00294A7F">
          <w:rPr>
            <w:b/>
            <w:bCs/>
          </w:rPr>
          <w:t>.</w:t>
        </w:r>
        <w:r w:rsidRPr="00294A7F">
          <w:t xml:space="preserve"> Desde día 531 hasta día 540.</w:t>
        </w:r>
      </w:ins>
    </w:p>
    <w:p w14:paraId="1DF2E56F" w14:textId="281CE186" w:rsidR="00737504" w:rsidRPr="00294A7F" w:rsidRDefault="00737504" w:rsidP="00126B10">
      <w:pPr>
        <w:rPr>
          <w:ins w:id="1301" w:author="Jesus Hernan" w:date="2022-12-10T11:48:00Z"/>
        </w:rPr>
      </w:pPr>
      <w:ins w:id="1302" w:author="Jesus Hernan" w:date="2022-12-10T11:48:00Z">
        <w:r w:rsidRPr="00294A7F">
          <w:t>Trate de sentir una sensación de todo su cuerpo cuando coma y cuando hable con otras personas. Recuerde soltar sus tensiones musculares.</w:t>
        </w:r>
      </w:ins>
    </w:p>
    <w:p w14:paraId="7704A4EC" w14:textId="1063BD4C" w:rsidR="00737504" w:rsidRPr="00294A7F" w:rsidRDefault="00290257" w:rsidP="00126B10">
      <w:pPr>
        <w:rPr>
          <w:ins w:id="1303" w:author="Jesus Hernan" w:date="2022-12-10T11:51:00Z"/>
        </w:rPr>
      </w:pPr>
      <w:ins w:id="1304" w:author="Jesus Hernan" w:date="2022-12-10T11:51:00Z">
        <w:r w:rsidRPr="00294A7F">
          <w:rPr>
            <w:b/>
            <w:bCs/>
          </w:rPr>
          <w:t>Tarea 55.</w:t>
        </w:r>
        <w:r w:rsidRPr="00294A7F">
          <w:t xml:space="preserve"> Desde día 541 hasta día 550.</w:t>
        </w:r>
      </w:ins>
    </w:p>
    <w:p w14:paraId="5D61C27B" w14:textId="7E322683" w:rsidR="00290257" w:rsidRPr="00294A7F" w:rsidRDefault="00290257" w:rsidP="00126B10">
      <w:pPr>
        <w:rPr>
          <w:ins w:id="1305" w:author="Jesus Hernan" w:date="2022-12-10T11:52:00Z"/>
        </w:rPr>
      </w:pPr>
      <w:ins w:id="1306" w:author="Jesus Hernan" w:date="2022-12-10T11:51:00Z">
        <w:r w:rsidRPr="00294A7F">
          <w:t>Trate de tener una sensación de todo su cuerpo y sienta su lengua al hablar, al comer o al be</w:t>
        </w:r>
      </w:ins>
      <w:ins w:id="1307" w:author="Jesus Hernan" w:date="2022-12-10T11:52:00Z">
        <w:r w:rsidRPr="00294A7F">
          <w:t>ber.</w:t>
        </w:r>
      </w:ins>
    </w:p>
    <w:p w14:paraId="64FC7ACE" w14:textId="54631512" w:rsidR="00A43AE1" w:rsidRPr="00294A7F" w:rsidRDefault="00A43AE1" w:rsidP="00126B10">
      <w:pPr>
        <w:rPr>
          <w:ins w:id="1308" w:author="Jesus Hernan" w:date="2022-12-10T11:53:00Z"/>
        </w:rPr>
      </w:pPr>
      <w:ins w:id="1309" w:author="Jesus Hernan" w:date="2022-12-10T11:52:00Z">
        <w:r w:rsidRPr="00294A7F">
          <w:rPr>
            <w:b/>
            <w:bCs/>
          </w:rPr>
          <w:t>Tarea 56.</w:t>
        </w:r>
        <w:r w:rsidRPr="00294A7F">
          <w:t xml:space="preserve"> Desde día 551 has</w:t>
        </w:r>
      </w:ins>
      <w:ins w:id="1310" w:author="Jesus Hernan" w:date="2022-12-10T11:53:00Z">
        <w:r w:rsidRPr="00294A7F">
          <w:t>ta día 560.</w:t>
        </w:r>
      </w:ins>
    </w:p>
    <w:p w14:paraId="782C2EE0" w14:textId="76D0BFF5" w:rsidR="00A43AE1" w:rsidRPr="00294A7F" w:rsidRDefault="00A43AE1" w:rsidP="00126B10">
      <w:pPr>
        <w:rPr>
          <w:ins w:id="1311" w:author="Jesus Hernan" w:date="2022-12-10T11:53:00Z"/>
        </w:rPr>
      </w:pPr>
      <w:ins w:id="1312" w:author="Jesus Hernan" w:date="2022-12-10T11:53:00Z">
        <w:r w:rsidRPr="00294A7F">
          <w:t>Trate de constatar que su piel es una extensión de su sentido del tacto y trate de sentir por medio de su piel.</w:t>
        </w:r>
      </w:ins>
    </w:p>
    <w:p w14:paraId="41610527" w14:textId="36583F24" w:rsidR="00A43AE1" w:rsidRPr="00294A7F" w:rsidRDefault="00A43AE1" w:rsidP="00126B10">
      <w:pPr>
        <w:rPr>
          <w:ins w:id="1313" w:author="Jesus Hernan" w:date="2022-12-10T11:53:00Z"/>
        </w:rPr>
      </w:pPr>
      <w:ins w:id="1314" w:author="Jesus Hernan" w:date="2022-12-10T11:53:00Z">
        <w:r w:rsidRPr="00294A7F">
          <w:rPr>
            <w:b/>
            <w:bCs/>
          </w:rPr>
          <w:t>Tarea 57.</w:t>
        </w:r>
        <w:r w:rsidRPr="00294A7F">
          <w:t xml:space="preserve"> Desde día 561 hasta día 570.</w:t>
        </w:r>
      </w:ins>
    </w:p>
    <w:p w14:paraId="727B07D7" w14:textId="64C9BFF9" w:rsidR="00A43AE1" w:rsidRPr="00294A7F" w:rsidRDefault="00A43AE1" w:rsidP="00126B10">
      <w:pPr>
        <w:rPr>
          <w:ins w:id="1315" w:author="Jesus Hernan" w:date="2022-12-10T11:54:00Z"/>
        </w:rPr>
      </w:pPr>
      <w:ins w:id="1316" w:author="Jesus Hernan" w:date="2022-12-10T11:53:00Z">
        <w:r w:rsidRPr="00294A7F">
          <w:t xml:space="preserve">Tenga una sensación de todo su cuerpo. Y por medio de su piel sienta el ambiente </w:t>
        </w:r>
      </w:ins>
      <w:ins w:id="1317" w:author="Jesus Hernan" w:date="2022-12-10T11:54:00Z">
        <w:r w:rsidRPr="00294A7F">
          <w:t>que le rodea. Sequedad. Humedad. Temperatura. Viento.</w:t>
        </w:r>
      </w:ins>
    </w:p>
    <w:p w14:paraId="2AD6A892" w14:textId="125BB4FB" w:rsidR="005D66D2" w:rsidRPr="00294A7F" w:rsidRDefault="005D66D2" w:rsidP="00126B10">
      <w:pPr>
        <w:rPr>
          <w:ins w:id="1318" w:author="Jesus Hernan" w:date="2022-12-10T11:54:00Z"/>
        </w:rPr>
      </w:pPr>
      <w:ins w:id="1319" w:author="Jesus Hernan" w:date="2022-12-10T11:54:00Z">
        <w:r w:rsidRPr="00294A7F">
          <w:rPr>
            <w:b/>
            <w:bCs/>
          </w:rPr>
          <w:t>Tarea 58.</w:t>
        </w:r>
        <w:r w:rsidRPr="00294A7F">
          <w:t xml:space="preserve"> Desde día 571 hasta día 580.</w:t>
        </w:r>
      </w:ins>
    </w:p>
    <w:p w14:paraId="633ACEA8" w14:textId="0F5BFF29" w:rsidR="005D66D2" w:rsidRPr="00294A7F" w:rsidRDefault="005D66D2" w:rsidP="00126B10">
      <w:pPr>
        <w:rPr>
          <w:ins w:id="1320" w:author="Jesus Hernan" w:date="2022-12-10T11:55:00Z"/>
        </w:rPr>
      </w:pPr>
      <w:ins w:id="1321" w:author="Jesus Hernan" w:date="2022-12-10T11:54:00Z">
        <w:r w:rsidRPr="00294A7F">
          <w:t>Tense los músculos de su brazo derecho durante tres minutos. Sienta la tensión muscu</w:t>
        </w:r>
      </w:ins>
      <w:ins w:id="1322" w:author="Jesus Hernan" w:date="2022-12-10T11:55:00Z">
        <w:r w:rsidRPr="00294A7F">
          <w:t>lar durante este tiempo y luego suelte la tensión. A la vez debe mantener relajados todos los demás músculos del cuerpo.</w:t>
        </w:r>
      </w:ins>
    </w:p>
    <w:p w14:paraId="5813AD59" w14:textId="13C8F69A" w:rsidR="005D66D2" w:rsidRPr="00294A7F" w:rsidRDefault="005D66D2" w:rsidP="00126B10">
      <w:pPr>
        <w:rPr>
          <w:ins w:id="1323" w:author="Jesus Hernan" w:date="2022-12-10T11:56:00Z"/>
        </w:rPr>
      </w:pPr>
      <w:ins w:id="1324" w:author="Jesus Hernan" w:date="2022-12-10T11:55:00Z">
        <w:r w:rsidRPr="00294A7F">
          <w:rPr>
            <w:b/>
            <w:bCs/>
          </w:rPr>
          <w:t>Tarea 59.</w:t>
        </w:r>
        <w:r w:rsidRPr="00294A7F">
          <w:t xml:space="preserve"> Desde</w:t>
        </w:r>
      </w:ins>
      <w:ins w:id="1325" w:author="Jesus Hernan" w:date="2022-12-10T11:56:00Z">
        <w:r w:rsidRPr="00294A7F">
          <w:t xml:space="preserve"> día 581 hasta día 590.</w:t>
        </w:r>
      </w:ins>
    </w:p>
    <w:p w14:paraId="1FA9335C" w14:textId="7D66A00D" w:rsidR="005D66D2" w:rsidRPr="00294A7F" w:rsidRDefault="005D66D2" w:rsidP="00126B10">
      <w:pPr>
        <w:rPr>
          <w:ins w:id="1326" w:author="Jesus Hernan" w:date="2022-12-10T11:57:00Z"/>
        </w:rPr>
      </w:pPr>
      <w:ins w:id="1327" w:author="Jesus Hernan" w:date="2022-12-10T11:56:00Z">
        <w:r w:rsidRPr="00294A7F">
          <w:t>Tense los músculos de su brazo izquierdo durante tres minutos. Sienta la tensión muscular durante este tiempo y luego suelte la tensión. A la vez debe mantener relajados todos los demás mú</w:t>
        </w:r>
      </w:ins>
      <w:ins w:id="1328" w:author="Jesus Hernan" w:date="2022-12-10T11:57:00Z">
        <w:r w:rsidRPr="00294A7F">
          <w:t>sculos del cuerpo.</w:t>
        </w:r>
      </w:ins>
    </w:p>
    <w:p w14:paraId="65170CC7" w14:textId="21ACFAB1" w:rsidR="005D66D2" w:rsidRPr="00294A7F" w:rsidRDefault="004F367F" w:rsidP="00126B10">
      <w:pPr>
        <w:rPr>
          <w:ins w:id="1329" w:author="Jesus Hernan" w:date="2022-12-10T11:57:00Z"/>
        </w:rPr>
      </w:pPr>
      <w:ins w:id="1330" w:author="Jesus Hernan" w:date="2022-12-10T11:57:00Z">
        <w:r w:rsidRPr="00294A7F">
          <w:rPr>
            <w:b/>
            <w:bCs/>
          </w:rPr>
          <w:t>Tarea 60.</w:t>
        </w:r>
        <w:r w:rsidRPr="00294A7F">
          <w:t xml:space="preserve"> Desde día 591 hasta día 600.</w:t>
        </w:r>
      </w:ins>
    </w:p>
    <w:p w14:paraId="041A14B2" w14:textId="41E95BAC" w:rsidR="004F367F" w:rsidRPr="00294A7F" w:rsidRDefault="004F367F" w:rsidP="00126B10">
      <w:pPr>
        <w:rPr>
          <w:ins w:id="1331" w:author="Jesus Hernan" w:date="2022-12-10T11:58:00Z"/>
        </w:rPr>
      </w:pPr>
      <w:ins w:id="1332" w:author="Jesus Hernan" w:date="2022-12-10T11:57:00Z">
        <w:r w:rsidRPr="00294A7F">
          <w:t>Tense los músculos de su pierna derecha durante tres minutos. Sienta la tensión</w:t>
        </w:r>
      </w:ins>
      <w:ins w:id="1333" w:author="Jesus Hernan" w:date="2022-12-10T11:58:00Z">
        <w:r w:rsidRPr="00294A7F">
          <w:t xml:space="preserve"> muscular durante este tiempo luego suelte la tensión. A la vez debe mantener relajados todos los demás músulos del cuerpo.</w:t>
        </w:r>
      </w:ins>
    </w:p>
    <w:p w14:paraId="306EB71E" w14:textId="306960BF" w:rsidR="004F367F" w:rsidRPr="00294A7F" w:rsidRDefault="004F367F" w:rsidP="00126B10">
      <w:pPr>
        <w:rPr>
          <w:ins w:id="1334" w:author="Jesus Hernan" w:date="2022-12-10T11:58:00Z"/>
        </w:rPr>
      </w:pPr>
    </w:p>
    <w:p w14:paraId="55B14538" w14:textId="743DCBC0" w:rsidR="004F367F" w:rsidRPr="00294A7F" w:rsidRDefault="004F367F" w:rsidP="00126B10">
      <w:pPr>
        <w:rPr>
          <w:ins w:id="1335" w:author="Jesus Hernan" w:date="2022-12-10T11:58:00Z"/>
        </w:rPr>
      </w:pPr>
      <w:ins w:id="1336" w:author="Jesus Hernan" w:date="2022-12-10T11:58:00Z">
        <w:r w:rsidRPr="00294A7F">
          <w:t>Trabajo Especial 7. Tareas desde 61 hasta 70.</w:t>
        </w:r>
      </w:ins>
    </w:p>
    <w:p w14:paraId="01BE6D81" w14:textId="39D708BC" w:rsidR="004F367F" w:rsidRPr="00294A7F" w:rsidRDefault="004F367F" w:rsidP="00126B10">
      <w:pPr>
        <w:rPr>
          <w:ins w:id="1337" w:author="Jesus Hernan" w:date="2022-12-25T23:41:00Z"/>
        </w:rPr>
      </w:pPr>
      <w:ins w:id="1338" w:author="Jesus Hernan" w:date="2022-12-10T11:58:00Z">
        <w:r w:rsidRPr="00294A7F">
          <w:rPr>
            <w:b/>
            <w:bCs/>
          </w:rPr>
          <w:t xml:space="preserve">Tarea </w:t>
        </w:r>
      </w:ins>
      <w:ins w:id="1339" w:author="Jesus Hernan" w:date="2022-12-10T11:59:00Z">
        <w:r w:rsidRPr="00294A7F">
          <w:rPr>
            <w:b/>
            <w:bCs/>
          </w:rPr>
          <w:t>61.</w:t>
        </w:r>
      </w:ins>
      <w:ins w:id="1340" w:author="Jesus Hernan" w:date="2022-12-25T23:41:00Z">
        <w:r w:rsidR="0058440C" w:rsidRPr="00294A7F">
          <w:t xml:space="preserve"> Desde día 601 hasta día 610.</w:t>
        </w:r>
      </w:ins>
    </w:p>
    <w:p w14:paraId="0976EE84" w14:textId="1C132B1C" w:rsidR="0058440C" w:rsidRPr="00294A7F" w:rsidRDefault="0058440C" w:rsidP="00126B10">
      <w:pPr>
        <w:rPr>
          <w:ins w:id="1341" w:author="Jesus Hernan" w:date="2022-12-25T23:42:00Z"/>
        </w:rPr>
      </w:pPr>
      <w:ins w:id="1342" w:author="Jesus Hernan" w:date="2022-12-25T23:41:00Z">
        <w:r w:rsidRPr="00294A7F">
          <w:t xml:space="preserve">Tense los músculos de su pierna izquierda durante tres minutos. Sienta la tensión muscular durante este tiempo y </w:t>
        </w:r>
      </w:ins>
      <w:ins w:id="1343" w:author="Jesus Hernan" w:date="2022-12-25T23:42:00Z">
        <w:r w:rsidRPr="00294A7F">
          <w:t>luego suelte la tensión. A la vez debe mantener relajados todos los demás músculos del cuerpo.</w:t>
        </w:r>
      </w:ins>
    </w:p>
    <w:p w14:paraId="2669804E" w14:textId="3E000F8B" w:rsidR="0058440C" w:rsidRPr="00294A7F" w:rsidRDefault="0058440C" w:rsidP="00126B10">
      <w:pPr>
        <w:rPr>
          <w:ins w:id="1344" w:author="Jesus Hernan" w:date="2022-12-25T23:42:00Z"/>
        </w:rPr>
      </w:pPr>
      <w:ins w:id="1345" w:author="Jesus Hernan" w:date="2022-12-25T23:42:00Z">
        <w:r w:rsidRPr="00294A7F">
          <w:rPr>
            <w:b/>
            <w:bCs/>
          </w:rPr>
          <w:t>Tarea 62.</w:t>
        </w:r>
        <w:r w:rsidRPr="00294A7F">
          <w:t xml:space="preserve"> Desde día 611 hasta 620.</w:t>
        </w:r>
      </w:ins>
    </w:p>
    <w:p w14:paraId="236120E3" w14:textId="78BF95C0" w:rsidR="0058440C" w:rsidRPr="00294A7F" w:rsidRDefault="0058440C" w:rsidP="00126B10">
      <w:pPr>
        <w:rPr>
          <w:ins w:id="1346" w:author="Jesus Hernan" w:date="2022-12-25T23:43:00Z"/>
        </w:rPr>
      </w:pPr>
      <w:ins w:id="1347" w:author="Jesus Hernan" w:date="2022-12-25T23:42:00Z">
        <w:r w:rsidRPr="00294A7F">
          <w:t xml:space="preserve">Tense los músculos de su abdomen </w:t>
        </w:r>
      </w:ins>
      <w:ins w:id="1348" w:author="Jesus Hernan" w:date="2022-12-25T23:43:00Z">
        <w:r w:rsidRPr="00294A7F">
          <w:t>durante tres minutos. Sienta la tensión muscular durante este tiempo y luego suelta la tensión. A la vez debe mantener relajados todos los demás músculos del cuerpo.</w:t>
        </w:r>
      </w:ins>
    </w:p>
    <w:p w14:paraId="68E0E5C0" w14:textId="2430A313" w:rsidR="0058440C" w:rsidRPr="00294A7F" w:rsidRDefault="0058440C" w:rsidP="00126B10">
      <w:pPr>
        <w:rPr>
          <w:ins w:id="1349" w:author="Jesus Hernan" w:date="2022-12-25T23:43:00Z"/>
        </w:rPr>
      </w:pPr>
      <w:ins w:id="1350" w:author="Jesus Hernan" w:date="2022-12-25T23:43:00Z">
        <w:r w:rsidRPr="00294A7F">
          <w:rPr>
            <w:b/>
            <w:bCs/>
          </w:rPr>
          <w:t>Tarea 63.</w:t>
        </w:r>
        <w:r w:rsidRPr="00294A7F">
          <w:t xml:space="preserve"> Desde día 621 hasta día 630.</w:t>
        </w:r>
      </w:ins>
    </w:p>
    <w:p w14:paraId="78ECCD44" w14:textId="3590D4CA" w:rsidR="0058440C" w:rsidRPr="00294A7F" w:rsidRDefault="0058440C" w:rsidP="00126B10">
      <w:pPr>
        <w:rPr>
          <w:ins w:id="1351" w:author="Jesus Hernan" w:date="2022-12-25T23:44:00Z"/>
        </w:rPr>
      </w:pPr>
      <w:ins w:id="1352" w:author="Jesus Hernan" w:date="2022-12-25T23:43:00Z">
        <w:r w:rsidRPr="00294A7F">
          <w:t>Tense los músculos de su pecho durante tres minutos.</w:t>
        </w:r>
      </w:ins>
      <w:ins w:id="1353" w:author="Jesus Hernan" w:date="2022-12-25T23:44:00Z">
        <w:r w:rsidRPr="00294A7F">
          <w:t xml:space="preserve"> Sienta la tensión muscular durante este tiempo y luego suelte la tensión. A la vez debe mantener relajados todos los demás músculos del cuerpo.</w:t>
        </w:r>
      </w:ins>
    </w:p>
    <w:p w14:paraId="10400DA5" w14:textId="69CF264A" w:rsidR="0058440C" w:rsidRPr="00294A7F" w:rsidRDefault="0058440C" w:rsidP="00126B10">
      <w:pPr>
        <w:rPr>
          <w:ins w:id="1354" w:author="Jesus Hernan" w:date="2022-12-25T23:44:00Z"/>
        </w:rPr>
      </w:pPr>
      <w:ins w:id="1355" w:author="Jesus Hernan" w:date="2022-12-25T23:44:00Z">
        <w:r w:rsidRPr="00294A7F">
          <w:rPr>
            <w:b/>
            <w:bCs/>
          </w:rPr>
          <w:t>Tarea 64.</w:t>
        </w:r>
        <w:r w:rsidRPr="00294A7F">
          <w:t xml:space="preserve"> Desde día 631 hasta día 640.</w:t>
        </w:r>
      </w:ins>
    </w:p>
    <w:p w14:paraId="4AFCDCEB" w14:textId="36D13583" w:rsidR="0058440C" w:rsidRPr="00294A7F" w:rsidRDefault="0058440C" w:rsidP="00126B10">
      <w:pPr>
        <w:rPr>
          <w:ins w:id="1356" w:author="Jesus Hernan" w:date="2022-12-25T23:45:00Z"/>
        </w:rPr>
      </w:pPr>
      <w:ins w:id="1357" w:author="Jesus Hernan" w:date="2022-12-25T23:44:00Z">
        <w:r w:rsidRPr="00294A7F">
          <w:t>Tense los músculos de su espalda durante tres minuto</w:t>
        </w:r>
      </w:ins>
      <w:ins w:id="1358" w:author="Jesus Hernan" w:date="2022-12-25T23:45:00Z">
        <w:r w:rsidRPr="00294A7F">
          <w:t>s. Sienta la tensión muscular durante este tiempo y luego suelte la tensión. A la vez debe mantener relajados todos los demás músculos del cuerpo.</w:t>
        </w:r>
      </w:ins>
    </w:p>
    <w:p w14:paraId="12FEAC9F" w14:textId="283FCD6D" w:rsidR="0058440C" w:rsidRPr="00294A7F" w:rsidRDefault="0058440C" w:rsidP="00126B10">
      <w:pPr>
        <w:rPr>
          <w:ins w:id="1359" w:author="Jesus Hernan" w:date="2022-12-25T23:45:00Z"/>
        </w:rPr>
      </w:pPr>
      <w:ins w:id="1360" w:author="Jesus Hernan" w:date="2022-12-25T23:45:00Z">
        <w:r w:rsidRPr="00294A7F">
          <w:rPr>
            <w:b/>
            <w:bCs/>
          </w:rPr>
          <w:t>Tarea 65.</w:t>
        </w:r>
        <w:r w:rsidRPr="00294A7F">
          <w:t xml:space="preserve"> Desde día 641 hasta día 650.</w:t>
        </w:r>
      </w:ins>
    </w:p>
    <w:p w14:paraId="32B8A823" w14:textId="42652AA2" w:rsidR="0058440C" w:rsidRPr="00294A7F" w:rsidRDefault="0058440C" w:rsidP="00126B10">
      <w:pPr>
        <w:rPr>
          <w:ins w:id="1361" w:author="Jesus Hernan" w:date="2022-12-25T23:46:00Z"/>
        </w:rPr>
      </w:pPr>
      <w:ins w:id="1362" w:author="Jesus Hernan" w:date="2022-12-25T23:45:00Z">
        <w:r w:rsidRPr="00294A7F">
          <w:t>Tense los músculos de sus hombros durante tres minutos. Sienta</w:t>
        </w:r>
      </w:ins>
      <w:ins w:id="1363" w:author="Jesus Hernan" w:date="2022-12-25T23:46:00Z">
        <w:r w:rsidRPr="00294A7F">
          <w:t xml:space="preserve"> la tensión muscular durante este tiempo y luego suelte la tensión. A la vez debe mantener relajados todos los demás músculos del cuerpo.</w:t>
        </w:r>
      </w:ins>
    </w:p>
    <w:p w14:paraId="3E214FCF" w14:textId="41E8D368" w:rsidR="0058440C" w:rsidRPr="00294A7F" w:rsidRDefault="0058440C" w:rsidP="00126B10">
      <w:pPr>
        <w:rPr>
          <w:ins w:id="1364" w:author="Jesus Hernan" w:date="2022-12-25T23:46:00Z"/>
        </w:rPr>
      </w:pPr>
      <w:ins w:id="1365" w:author="Jesus Hernan" w:date="2022-12-25T23:46:00Z">
        <w:r w:rsidRPr="00294A7F">
          <w:rPr>
            <w:b/>
            <w:bCs/>
          </w:rPr>
          <w:t>Tarea 66.</w:t>
        </w:r>
        <w:r w:rsidRPr="00294A7F">
          <w:t xml:space="preserve"> Desde día 651 hasta día 660.</w:t>
        </w:r>
      </w:ins>
    </w:p>
    <w:p w14:paraId="1C0316D9" w14:textId="7590E093" w:rsidR="0058440C" w:rsidRPr="00294A7F" w:rsidRDefault="0058440C" w:rsidP="00126B10">
      <w:pPr>
        <w:rPr>
          <w:ins w:id="1366" w:author="Jesus Hernan" w:date="2022-12-25T23:47:00Z"/>
        </w:rPr>
      </w:pPr>
      <w:ins w:id="1367" w:author="Jesus Hernan" w:date="2022-12-25T23:46:00Z">
        <w:r w:rsidRPr="00294A7F">
          <w:t xml:space="preserve">Tense los músculos de su rostro durante tres minutos. </w:t>
        </w:r>
      </w:ins>
      <w:ins w:id="1368" w:author="Jesus Hernan" w:date="2022-12-25T23:47:00Z">
        <w:r w:rsidRPr="00294A7F">
          <w:t>Sienta la tensión muscular durante este tiempo y luego suelte la tensión. A la vez debe mantener relajados todos los demás músculos del cuerpo.</w:t>
        </w:r>
      </w:ins>
    </w:p>
    <w:p w14:paraId="52045133" w14:textId="021944FD" w:rsidR="0058440C" w:rsidRPr="00294A7F" w:rsidRDefault="0058440C" w:rsidP="00126B10">
      <w:pPr>
        <w:rPr>
          <w:ins w:id="1369" w:author="Jesus Hernan" w:date="2023-01-22T13:17:00Z"/>
        </w:rPr>
      </w:pPr>
      <w:ins w:id="1370" w:author="Jesus Hernan" w:date="2022-12-25T23:47:00Z">
        <w:r w:rsidRPr="00294A7F">
          <w:rPr>
            <w:b/>
            <w:bCs/>
          </w:rPr>
          <w:t>Tarea 67.</w:t>
        </w:r>
        <w:r w:rsidRPr="00294A7F">
          <w:t xml:space="preserve"> Desde día 661</w:t>
        </w:r>
      </w:ins>
      <w:ins w:id="1371" w:author="Jesus Hernan" w:date="2023-01-22T13:17:00Z">
        <w:r w:rsidR="00A43BCA" w:rsidRPr="00294A7F">
          <w:t xml:space="preserve"> hasta día 670</w:t>
        </w:r>
      </w:ins>
    </w:p>
    <w:p w14:paraId="2205E648" w14:textId="16ABD500" w:rsidR="00A43BCA" w:rsidRPr="00294A7F" w:rsidRDefault="00A43BCA" w:rsidP="00126B10">
      <w:pPr>
        <w:rPr>
          <w:ins w:id="1372" w:author="Jesus Hernan" w:date="2023-01-22T13:17:00Z"/>
        </w:rPr>
      </w:pPr>
      <w:ins w:id="1373" w:author="Jesus Hernan" w:date="2023-01-22T13:17:00Z">
        <w:r w:rsidRPr="00294A7F">
          <w:t>En cada ocasión trate de mantener relajados todos los músculos del cuerpo.</w:t>
        </w:r>
      </w:ins>
    </w:p>
    <w:p w14:paraId="5917287B" w14:textId="3995B8ED" w:rsidR="00A43BCA" w:rsidRPr="00294A7F" w:rsidRDefault="00A43BCA" w:rsidP="00126B10">
      <w:pPr>
        <w:rPr>
          <w:ins w:id="1374" w:author="Jesus Hernan" w:date="2023-01-22T13:18:00Z"/>
        </w:rPr>
      </w:pPr>
      <w:ins w:id="1375" w:author="Jesus Hernan" w:date="2023-01-22T13:18:00Z">
        <w:r w:rsidRPr="00294A7F">
          <w:rPr>
            <w:b/>
            <w:bCs/>
          </w:rPr>
          <w:t>Tarea 68.</w:t>
        </w:r>
        <w:r w:rsidRPr="00294A7F">
          <w:t xml:space="preserve"> Desde día 671 hasta día 680.</w:t>
        </w:r>
      </w:ins>
    </w:p>
    <w:p w14:paraId="3FE4200F" w14:textId="177823A4" w:rsidR="00A43BCA" w:rsidRPr="00294A7F" w:rsidRDefault="00A43BCA" w:rsidP="00126B10">
      <w:pPr>
        <w:rPr>
          <w:ins w:id="1376" w:author="Jesus Hernan" w:date="2023-01-22T13:19:00Z"/>
        </w:rPr>
      </w:pPr>
      <w:ins w:id="1377" w:author="Jesus Hernan" w:date="2023-01-22T13:18:00Z">
        <w:r w:rsidRPr="00294A7F">
          <w:t>Durante los próximos diez días c</w:t>
        </w:r>
      </w:ins>
      <w:ins w:id="1378" w:author="Jesus Hernan" w:date="2023-01-22T13:19:00Z">
        <w:r w:rsidRPr="00294A7F">
          <w:t>ada vez que usted camine, trote o corra mantenga contraída la musculatura del vientre por periodos de cinco minu</w:t>
        </w:r>
      </w:ins>
      <w:ins w:id="1379" w:author="Jesus Hernan" w:date="2023-01-22T13:20:00Z">
        <w:r w:rsidRPr="00294A7F">
          <w:t>t</w:t>
        </w:r>
      </w:ins>
      <w:ins w:id="1380" w:author="Jesus Hernan" w:date="2023-01-22T13:19:00Z">
        <w:r w:rsidRPr="00294A7F">
          <w:t>os, cada vez. Conjuntamente mantenga relajados todos los demás músculos del cuerpo.</w:t>
        </w:r>
      </w:ins>
    </w:p>
    <w:p w14:paraId="11960DD9" w14:textId="661ECF5B" w:rsidR="00A43BCA" w:rsidRPr="00294A7F" w:rsidRDefault="00A43BCA" w:rsidP="00126B10">
      <w:pPr>
        <w:rPr>
          <w:ins w:id="1381" w:author="Jesus Hernan" w:date="2023-01-22T13:20:00Z"/>
        </w:rPr>
      </w:pPr>
      <w:ins w:id="1382" w:author="Jesus Hernan" w:date="2023-01-22T13:19:00Z">
        <w:r w:rsidRPr="00294A7F">
          <w:rPr>
            <w:b/>
            <w:bCs/>
          </w:rPr>
          <w:t>Tarea 69.</w:t>
        </w:r>
        <w:r w:rsidRPr="00294A7F">
          <w:t xml:space="preserve"> Desde día </w:t>
        </w:r>
      </w:ins>
      <w:ins w:id="1383" w:author="Jesus Hernan" w:date="2023-01-22T13:20:00Z">
        <w:r w:rsidRPr="00294A7F">
          <w:t>681 hasta día 690.</w:t>
        </w:r>
      </w:ins>
    </w:p>
    <w:p w14:paraId="4705BE49" w14:textId="0ADA0E86" w:rsidR="00A43BCA" w:rsidRPr="00294A7F" w:rsidRDefault="00A43BCA" w:rsidP="00126B10">
      <w:pPr>
        <w:rPr>
          <w:ins w:id="1384" w:author="Jesus Hernan" w:date="2023-01-22T13:21:00Z"/>
        </w:rPr>
      </w:pPr>
      <w:ins w:id="1385" w:author="Jesus Hernan" w:date="2023-01-22T13:20:00Z">
        <w:r w:rsidRPr="00294A7F">
          <w:t>Durante los próximo diez días cada vez que usted se siente o acueste mantenga contraída la musculatura del vientre por periodos de cinco minutos cada vez. Conjuntamente mantenga relajados todos l</w:t>
        </w:r>
      </w:ins>
      <w:ins w:id="1386" w:author="Jesus Hernan" w:date="2023-01-22T13:21:00Z">
        <w:r w:rsidRPr="00294A7F">
          <w:t>os demás músculos del cuerpo.</w:t>
        </w:r>
      </w:ins>
    </w:p>
    <w:p w14:paraId="6A6BD3D0" w14:textId="701C0241" w:rsidR="00A43BCA" w:rsidRPr="00294A7F" w:rsidRDefault="00A43BCA" w:rsidP="00126B10">
      <w:pPr>
        <w:rPr>
          <w:ins w:id="1387" w:author="Jesus Hernan" w:date="2023-01-22T13:21:00Z"/>
        </w:rPr>
      </w:pPr>
    </w:p>
    <w:p w14:paraId="7D8F7A96" w14:textId="5439E276" w:rsidR="00A43BCA" w:rsidRPr="00294A7F" w:rsidRDefault="00A43BCA" w:rsidP="00126B10">
      <w:pPr>
        <w:rPr>
          <w:ins w:id="1388" w:author="Jesus Hernan" w:date="2023-01-22T13:21:00Z"/>
        </w:rPr>
      </w:pPr>
      <w:ins w:id="1389" w:author="Jesus Hernan" w:date="2023-01-22T13:21:00Z">
        <w:r w:rsidRPr="00294A7F">
          <w:t>TRABAJO ESPECIAL 8. Tareas desde 71 hasta 80.</w:t>
        </w:r>
      </w:ins>
    </w:p>
    <w:p w14:paraId="1C12BC56" w14:textId="77777777" w:rsidR="00A43BCA" w:rsidRPr="00294A7F" w:rsidRDefault="00A43BCA" w:rsidP="00126B10">
      <w:pPr>
        <w:rPr>
          <w:ins w:id="1390" w:author="Jesus Hernan" w:date="2023-01-22T13:21:00Z"/>
        </w:rPr>
      </w:pPr>
      <w:ins w:id="1391" w:author="Jesus Hernan" w:date="2023-01-22T13:21:00Z">
        <w:r w:rsidRPr="00294A7F">
          <w:rPr>
            <w:b/>
            <w:bCs/>
          </w:rPr>
          <w:t>Tarea 71.</w:t>
        </w:r>
        <w:r w:rsidRPr="00294A7F">
          <w:t xml:space="preserve"> Desde día 701 hasta día 710.</w:t>
        </w:r>
      </w:ins>
    </w:p>
    <w:p w14:paraId="1A9BBFF2" w14:textId="77777777" w:rsidR="00A43BCA" w:rsidRPr="00294A7F" w:rsidRDefault="00A43BCA" w:rsidP="00126B10">
      <w:pPr>
        <w:rPr>
          <w:ins w:id="1392" w:author="Jesus Hernan" w:date="2023-01-22T13:22:00Z"/>
        </w:rPr>
      </w:pPr>
      <w:ins w:id="1393" w:author="Jesus Hernan" w:date="2023-01-22T13:21:00Z">
        <w:r w:rsidRPr="00294A7F">
          <w:t>Sienta todo su cuerpo. En cada labor que usted realice trate de sent</w:t>
        </w:r>
      </w:ins>
      <w:ins w:id="1394" w:author="Jesus Hernan" w:date="2023-01-22T13:22:00Z">
        <w:r w:rsidRPr="00294A7F">
          <w:t>ir todas las tensiones de su rostro y de su cuerpo. Dirija su atención hacia donde se encuentren las tensiones musculares y suelte la tensión. Relaje el músculo en tensión.</w:t>
        </w:r>
      </w:ins>
    </w:p>
    <w:p w14:paraId="1594C07B" w14:textId="77777777" w:rsidR="00A43BCA" w:rsidRPr="00294A7F" w:rsidRDefault="00A43BCA" w:rsidP="00126B10">
      <w:pPr>
        <w:rPr>
          <w:ins w:id="1395" w:author="Jesus Hernan" w:date="2023-01-22T13:23:00Z"/>
        </w:rPr>
      </w:pPr>
      <w:ins w:id="1396" w:author="Jesus Hernan" w:date="2023-01-22T13:22:00Z">
        <w:r w:rsidRPr="00294A7F">
          <w:rPr>
            <w:b/>
            <w:bCs/>
          </w:rPr>
          <w:t>Tarea 72.</w:t>
        </w:r>
        <w:r w:rsidRPr="00294A7F">
          <w:t xml:space="preserve"> Desde día 711 hasta día 720.</w:t>
        </w:r>
      </w:ins>
    </w:p>
    <w:p w14:paraId="50C4A9EF" w14:textId="77777777" w:rsidR="00A43BCA" w:rsidRPr="00294A7F" w:rsidRDefault="00A43BCA" w:rsidP="00126B10">
      <w:pPr>
        <w:rPr>
          <w:ins w:id="1397" w:author="Jesus Hernan" w:date="2023-01-22T13:24:00Z"/>
        </w:rPr>
      </w:pPr>
      <w:ins w:id="1398" w:author="Jesus Hernan" w:date="2023-01-22T13:23:00Z">
        <w:r w:rsidRPr="00294A7F">
          <w:t xml:space="preserve">Sienta su propio rostro. Sus movimientos faciales. Y las expresiones de su rostro al reaccionar a las impresiones que </w:t>
        </w:r>
      </w:ins>
      <w:ins w:id="1399" w:author="Jesus Hernan" w:date="2023-01-22T13:24:00Z">
        <w:r w:rsidRPr="00294A7F">
          <w:t>recibe cada día.</w:t>
        </w:r>
      </w:ins>
    </w:p>
    <w:p w14:paraId="2C744918" w14:textId="77777777" w:rsidR="00A43BCA" w:rsidRPr="00294A7F" w:rsidRDefault="00A43BCA" w:rsidP="00126B10">
      <w:pPr>
        <w:rPr>
          <w:ins w:id="1400" w:author="Jesus Hernan" w:date="2023-01-22T13:24:00Z"/>
        </w:rPr>
      </w:pPr>
      <w:ins w:id="1401" w:author="Jesus Hernan" w:date="2023-01-22T13:24:00Z">
        <w:r w:rsidRPr="00294A7F">
          <w:rPr>
            <w:b/>
            <w:bCs/>
          </w:rPr>
          <w:t>Tarea 73.</w:t>
        </w:r>
        <w:r w:rsidRPr="00294A7F">
          <w:t xml:space="preserve"> Desde día 721 hasta día 730.</w:t>
        </w:r>
      </w:ins>
    </w:p>
    <w:p w14:paraId="2345B705" w14:textId="77777777" w:rsidR="00A43BCA" w:rsidRPr="00294A7F" w:rsidRDefault="00A43BCA" w:rsidP="00126B10">
      <w:pPr>
        <w:rPr>
          <w:ins w:id="1402" w:author="Jesus Hernan" w:date="2023-01-22T13:24:00Z"/>
        </w:rPr>
      </w:pPr>
      <w:ins w:id="1403" w:author="Jesus Hernan" w:date="2023-01-22T13:24:00Z">
        <w:r w:rsidRPr="00294A7F">
          <w:t>Tenga una sensación de todo su cuerpo y trate de sentir sus oídos cada vez que escuche un sonido o alguien le hable.</w:t>
        </w:r>
      </w:ins>
    </w:p>
    <w:p w14:paraId="6B10C469" w14:textId="77777777" w:rsidR="00A43BCA" w:rsidRPr="00294A7F" w:rsidRDefault="00A43BCA" w:rsidP="00126B10">
      <w:pPr>
        <w:rPr>
          <w:ins w:id="1404" w:author="Jesus Hernan" w:date="2023-01-22T13:25:00Z"/>
        </w:rPr>
      </w:pPr>
      <w:ins w:id="1405" w:author="Jesus Hernan" w:date="2023-01-22T13:24:00Z">
        <w:r w:rsidRPr="00294A7F">
          <w:rPr>
            <w:b/>
            <w:bCs/>
          </w:rPr>
          <w:t>Tarea 74.</w:t>
        </w:r>
      </w:ins>
      <w:ins w:id="1406" w:author="Jesus Hernan" w:date="2023-01-22T13:25:00Z">
        <w:r w:rsidRPr="00294A7F">
          <w:t xml:space="preserve"> Desde día 731 hasta día 740.</w:t>
        </w:r>
      </w:ins>
    </w:p>
    <w:p w14:paraId="051D067E" w14:textId="77777777" w:rsidR="00A43BCA" w:rsidRPr="00294A7F" w:rsidRDefault="00A43BCA" w:rsidP="00126B10">
      <w:pPr>
        <w:rPr>
          <w:ins w:id="1407" w:author="Jesus Hernan" w:date="2023-01-22T13:25:00Z"/>
        </w:rPr>
      </w:pPr>
      <w:ins w:id="1408" w:author="Jesus Hernan" w:date="2023-01-22T13:25:00Z">
        <w:r w:rsidRPr="00294A7F">
          <w:t>Tenga una sensación de todo su cuerpo. Sienta su nariz y dese cuenta de que usted está respirando. Tenga cuidado de no alterar el ritmo de su respirción.</w:t>
        </w:r>
      </w:ins>
    </w:p>
    <w:p w14:paraId="4BB1BD75" w14:textId="7F64E907" w:rsidR="00A43BCA" w:rsidRPr="00294A7F" w:rsidRDefault="00A43BCA" w:rsidP="00126B10">
      <w:pPr>
        <w:rPr>
          <w:ins w:id="1409" w:author="Jesus Hernan" w:date="2023-01-22T13:26:00Z"/>
        </w:rPr>
      </w:pPr>
      <w:ins w:id="1410" w:author="Jesus Hernan" w:date="2023-01-22T13:25:00Z">
        <w:r w:rsidRPr="00294A7F">
          <w:rPr>
            <w:b/>
            <w:bCs/>
          </w:rPr>
          <w:t>Tarea 75.</w:t>
        </w:r>
        <w:r w:rsidRPr="00294A7F">
          <w:t xml:space="preserve"> Desde </w:t>
        </w:r>
      </w:ins>
      <w:ins w:id="1411" w:author="Jesus Hernan" w:date="2023-01-22T13:26:00Z">
        <w:r w:rsidRPr="00294A7F">
          <w:t xml:space="preserve">día </w:t>
        </w:r>
      </w:ins>
      <w:ins w:id="1412" w:author="Jesus Hernan" w:date="2023-01-22T13:25:00Z">
        <w:r w:rsidRPr="00294A7F">
          <w:t>741</w:t>
        </w:r>
      </w:ins>
      <w:ins w:id="1413" w:author="Jesus Hernan" w:date="2023-01-22T13:26:00Z">
        <w:r w:rsidRPr="00294A7F">
          <w:t xml:space="preserve"> hasta día 750.</w:t>
        </w:r>
      </w:ins>
    </w:p>
    <w:p w14:paraId="5D4CB650" w14:textId="7F066529" w:rsidR="00A43BCA" w:rsidRPr="00294A7F" w:rsidRDefault="00A43BCA" w:rsidP="00126B10">
      <w:pPr>
        <w:rPr>
          <w:ins w:id="1414" w:author="Jesus Hernan" w:date="2023-01-22T13:26:00Z"/>
        </w:rPr>
      </w:pPr>
      <w:ins w:id="1415" w:author="Jesus Hernan" w:date="2023-01-22T13:26:00Z">
        <w:r w:rsidRPr="00294A7F">
          <w:t>Tenga una sensación de todo su cuerpo y al mirar durante el día trate de tener una sensación de sus ojos.</w:t>
        </w:r>
      </w:ins>
    </w:p>
    <w:p w14:paraId="3363D101" w14:textId="597DBD02" w:rsidR="00A43BCA" w:rsidRPr="00294A7F" w:rsidRDefault="00A43BCA" w:rsidP="00126B10">
      <w:pPr>
        <w:rPr>
          <w:ins w:id="1416" w:author="Jesus Hernan" w:date="2023-01-22T13:26:00Z"/>
        </w:rPr>
      </w:pPr>
      <w:ins w:id="1417" w:author="Jesus Hernan" w:date="2023-01-22T13:26:00Z">
        <w:r w:rsidRPr="00294A7F">
          <w:rPr>
            <w:b/>
            <w:bCs/>
          </w:rPr>
          <w:t>Tarea 76.</w:t>
        </w:r>
        <w:r w:rsidRPr="00294A7F">
          <w:t xml:space="preserve"> Desde día 751 hasta día 760.</w:t>
        </w:r>
      </w:ins>
    </w:p>
    <w:p w14:paraId="47C8CFDD" w14:textId="1EB40543" w:rsidR="00A43BCA" w:rsidRPr="00294A7F" w:rsidRDefault="00A43BCA" w:rsidP="00126B10">
      <w:pPr>
        <w:rPr>
          <w:ins w:id="1418" w:author="Jesus Hernan" w:date="2023-01-22T13:27:00Z"/>
        </w:rPr>
      </w:pPr>
      <w:ins w:id="1419" w:author="Jesus Hernan" w:date="2023-01-22T13:26:00Z">
        <w:r w:rsidRPr="00294A7F">
          <w:t>Tenga una sensaci</w:t>
        </w:r>
      </w:ins>
      <w:ins w:id="1420" w:author="Jesus Hernan" w:date="2023-01-22T13:27:00Z">
        <w:r w:rsidRPr="00294A7F">
          <w:t>ón de todo su cuerpo y trate de sentir todo su rostro y cada uno de sus cinco sentidos.</w:t>
        </w:r>
      </w:ins>
    </w:p>
    <w:p w14:paraId="7B3AB0C1" w14:textId="7C17D1C1" w:rsidR="00A43BCA" w:rsidRPr="00294A7F" w:rsidRDefault="00A43BCA" w:rsidP="00126B10">
      <w:pPr>
        <w:rPr>
          <w:ins w:id="1421" w:author="Jesus Hernan" w:date="2023-01-22T13:27:00Z"/>
        </w:rPr>
      </w:pPr>
      <w:ins w:id="1422" w:author="Jesus Hernan" w:date="2023-01-22T13:27:00Z">
        <w:r w:rsidRPr="00294A7F">
          <w:rPr>
            <w:b/>
            <w:bCs/>
          </w:rPr>
          <w:t>Tarea 77</w:t>
        </w:r>
        <w:r w:rsidRPr="00294A7F">
          <w:t>. Desde día 761 hasta día 770.</w:t>
        </w:r>
      </w:ins>
    </w:p>
    <w:p w14:paraId="38D6CCE1" w14:textId="0E1B0027" w:rsidR="00A43BCA" w:rsidRPr="00294A7F" w:rsidRDefault="00A43BCA" w:rsidP="00126B10">
      <w:pPr>
        <w:rPr>
          <w:ins w:id="1423" w:author="Jesus Hernan" w:date="2023-01-22T13:27:00Z"/>
        </w:rPr>
      </w:pPr>
      <w:ins w:id="1424" w:author="Jesus Hernan" w:date="2023-01-22T13:27:00Z">
        <w:r w:rsidRPr="00294A7F">
          <w:t>Agarre una pala. Cave huecos en la tierra y tenga una sensación de todo su cuerpo.</w:t>
        </w:r>
      </w:ins>
    </w:p>
    <w:p w14:paraId="3CE186B3" w14:textId="257452C2" w:rsidR="00A43BCA" w:rsidRPr="00294A7F" w:rsidRDefault="00A43BCA" w:rsidP="00126B10">
      <w:pPr>
        <w:rPr>
          <w:ins w:id="1425" w:author="Jesus Hernan" w:date="2023-01-22T13:28:00Z"/>
        </w:rPr>
      </w:pPr>
      <w:ins w:id="1426" w:author="Jesus Hernan" w:date="2023-01-22T13:27:00Z">
        <w:r w:rsidRPr="00294A7F">
          <w:rPr>
            <w:b/>
            <w:bCs/>
          </w:rPr>
          <w:t xml:space="preserve">Tarea </w:t>
        </w:r>
      </w:ins>
      <w:ins w:id="1427" w:author="Jesus Hernan" w:date="2023-01-22T13:28:00Z">
        <w:r w:rsidRPr="00294A7F">
          <w:rPr>
            <w:b/>
            <w:bCs/>
          </w:rPr>
          <w:t>78.</w:t>
        </w:r>
        <w:r w:rsidRPr="00294A7F">
          <w:t xml:space="preserve"> Desde día 771 hasta día 780.</w:t>
        </w:r>
      </w:ins>
    </w:p>
    <w:p w14:paraId="7A97ADC5" w14:textId="2903C3A3" w:rsidR="00A43BCA" w:rsidRPr="00294A7F" w:rsidRDefault="00A43BCA" w:rsidP="00126B10">
      <w:pPr>
        <w:rPr>
          <w:ins w:id="1428" w:author="Jesus Hernan" w:date="2023-01-22T13:28:00Z"/>
        </w:rPr>
      </w:pPr>
      <w:ins w:id="1429" w:author="Jesus Hernan" w:date="2023-01-22T13:28:00Z">
        <w:r w:rsidRPr="00294A7F">
          <w:t>Durante los próximos diez días agarre herramientas de labranza. Y con sus propias manos labre medio acre de tierra mientras mantiene la sensación de su cuerpo.</w:t>
        </w:r>
      </w:ins>
    </w:p>
    <w:p w14:paraId="1074FD50" w14:textId="1B8DD59B" w:rsidR="00A43BCA" w:rsidRPr="00294A7F" w:rsidRDefault="00A43BCA" w:rsidP="00126B10">
      <w:pPr>
        <w:rPr>
          <w:ins w:id="1430" w:author="Jesus Hernan" w:date="2023-01-22T13:29:00Z"/>
        </w:rPr>
      </w:pPr>
      <w:ins w:id="1431" w:author="Jesus Hernan" w:date="2023-01-22T13:28:00Z">
        <w:r w:rsidRPr="00294A7F">
          <w:rPr>
            <w:b/>
            <w:bCs/>
          </w:rPr>
          <w:t>Tarea 79.</w:t>
        </w:r>
        <w:r w:rsidRPr="00294A7F">
          <w:t xml:space="preserve"> Desde día 781 hasta</w:t>
        </w:r>
      </w:ins>
      <w:ins w:id="1432" w:author="Jesus Hernan" w:date="2023-01-22T13:29:00Z">
        <w:r w:rsidRPr="00294A7F">
          <w:t xml:space="preserve"> día 790.</w:t>
        </w:r>
      </w:ins>
    </w:p>
    <w:p w14:paraId="2B4853CF" w14:textId="0A161719" w:rsidR="00A43BCA" w:rsidRPr="00294A7F" w:rsidRDefault="00A43BCA" w:rsidP="00126B10">
      <w:pPr>
        <w:rPr>
          <w:ins w:id="1433" w:author="Jesus Hernan" w:date="2023-01-22T13:29:00Z"/>
        </w:rPr>
      </w:pPr>
      <w:ins w:id="1434" w:author="Jesus Hernan" w:date="2023-01-22T13:29:00Z">
        <w:r w:rsidRPr="00294A7F">
          <w:t>Acarree grandes baldes de agua y tenga una sensación de todo su cuerpo.</w:t>
        </w:r>
      </w:ins>
    </w:p>
    <w:p w14:paraId="0C80D26E" w14:textId="4D9555B2" w:rsidR="00A43BCA" w:rsidRPr="00294A7F" w:rsidRDefault="00A43BCA" w:rsidP="00126B10">
      <w:pPr>
        <w:rPr>
          <w:ins w:id="1435" w:author="Jesus Hernan" w:date="2023-01-22T13:29:00Z"/>
        </w:rPr>
      </w:pPr>
      <w:ins w:id="1436" w:author="Jesus Hernan" w:date="2023-01-22T13:29:00Z">
        <w:r w:rsidRPr="00294A7F">
          <w:rPr>
            <w:b/>
            <w:bCs/>
          </w:rPr>
          <w:t>Tarea 80.</w:t>
        </w:r>
        <w:r w:rsidRPr="00294A7F">
          <w:t xml:space="preserve"> Desde día 791 hasta 800.</w:t>
        </w:r>
      </w:ins>
    </w:p>
    <w:p w14:paraId="75057C41" w14:textId="43063FB5" w:rsidR="00A43BCA" w:rsidRPr="00294A7F" w:rsidRDefault="00A43BCA" w:rsidP="00126B10">
      <w:pPr>
        <w:rPr>
          <w:ins w:id="1437" w:author="Jesus Hernan" w:date="2023-01-22T13:30:00Z"/>
        </w:rPr>
      </w:pPr>
      <w:ins w:id="1438" w:author="Jesus Hernan" w:date="2023-01-22T13:29:00Z">
        <w:r w:rsidRPr="00294A7F">
          <w:t>En los próximos diez días procure ir al campo y usted mismo limpie corrales de animales y establos mientras mantiene la sensación de todo s</w:t>
        </w:r>
      </w:ins>
      <w:ins w:id="1439" w:author="Jesus Hernan" w:date="2023-01-22T13:30:00Z">
        <w:r w:rsidRPr="00294A7F">
          <w:t>u cuerpo. Relaje su tensión muscular innecesaria.</w:t>
        </w:r>
      </w:ins>
    </w:p>
    <w:p w14:paraId="61C6EE33" w14:textId="3762FACC" w:rsidR="00A45118" w:rsidRPr="00294A7F" w:rsidRDefault="00A45118" w:rsidP="00126B10">
      <w:pPr>
        <w:rPr>
          <w:ins w:id="1440" w:author="Jesus Hernan" w:date="2023-01-22T13:30:00Z"/>
        </w:rPr>
      </w:pPr>
    </w:p>
    <w:p w14:paraId="6B3C291E" w14:textId="517D629E" w:rsidR="00A45118" w:rsidRPr="00294A7F" w:rsidRDefault="00A45118" w:rsidP="00126B10">
      <w:pPr>
        <w:rPr>
          <w:ins w:id="1441" w:author="Jesus Hernan" w:date="2023-01-24T23:08:00Z"/>
        </w:rPr>
      </w:pPr>
      <w:ins w:id="1442" w:author="Jesus Hernan" w:date="2023-01-22T13:30:00Z">
        <w:r w:rsidRPr="00294A7F">
          <w:t>TRABAJO ESPECIAL 9.</w:t>
        </w:r>
        <w:r w:rsidR="001022B8" w:rsidRPr="00294A7F">
          <w:t xml:space="preserve"> Tareas desde 81 hasta 90</w:t>
        </w:r>
      </w:ins>
      <w:ins w:id="1443" w:author="Jesus Hernan" w:date="2023-01-24T23:08:00Z">
        <w:r w:rsidR="000F093C" w:rsidRPr="00294A7F">
          <w:t>.</w:t>
        </w:r>
      </w:ins>
    </w:p>
    <w:p w14:paraId="523D2761" w14:textId="640AA796" w:rsidR="000F093C" w:rsidRPr="00294A7F" w:rsidRDefault="000F093C" w:rsidP="00126B10">
      <w:pPr>
        <w:rPr>
          <w:ins w:id="1444" w:author="Jesus Hernan" w:date="2023-01-24T23:09:00Z"/>
        </w:rPr>
      </w:pPr>
      <w:ins w:id="1445" w:author="Jesus Hernan" w:date="2023-01-24T23:09:00Z">
        <w:r w:rsidRPr="00294A7F">
          <w:rPr>
            <w:b/>
            <w:bCs/>
          </w:rPr>
          <w:t>Tarea 81.</w:t>
        </w:r>
        <w:r w:rsidRPr="00294A7F">
          <w:t xml:space="preserve"> Desde día 801 hasta día 810.</w:t>
        </w:r>
      </w:ins>
    </w:p>
    <w:p w14:paraId="07CC2327" w14:textId="305DBB47" w:rsidR="000F093C" w:rsidRPr="00294A7F" w:rsidRDefault="000F093C" w:rsidP="00126B10">
      <w:pPr>
        <w:rPr>
          <w:ins w:id="1446" w:author="Jesus Hernan" w:date="2023-01-24T23:09:00Z"/>
        </w:rPr>
      </w:pPr>
      <w:ins w:id="1447" w:author="Jesus Hernan" w:date="2023-01-24T23:09:00Z">
        <w:r w:rsidRPr="00294A7F">
          <w:t>Asee y cepille reses y caballos mientras mantiene la sensación de todo su cuerpo.</w:t>
        </w:r>
      </w:ins>
    </w:p>
    <w:p w14:paraId="16E64E4A" w14:textId="0C177F0E" w:rsidR="000F093C" w:rsidRPr="00294A7F" w:rsidRDefault="000F093C" w:rsidP="00126B10">
      <w:pPr>
        <w:rPr>
          <w:ins w:id="1448" w:author="Jesus Hernan" w:date="2023-01-24T23:10:00Z"/>
        </w:rPr>
      </w:pPr>
      <w:ins w:id="1449" w:author="Jesus Hernan" w:date="2023-01-24T23:09:00Z">
        <w:r w:rsidRPr="00294A7F">
          <w:rPr>
            <w:b/>
            <w:bCs/>
          </w:rPr>
          <w:t>Tarea 82.</w:t>
        </w:r>
        <w:r w:rsidRPr="00294A7F">
          <w:t xml:space="preserve"> Desde día 811 hasta</w:t>
        </w:r>
      </w:ins>
      <w:ins w:id="1450" w:author="Jesus Hernan" w:date="2023-01-24T23:10:00Z">
        <w:r w:rsidRPr="00294A7F">
          <w:t xml:space="preserve"> día 820.</w:t>
        </w:r>
      </w:ins>
    </w:p>
    <w:p w14:paraId="7C71FB66" w14:textId="7A07DF8B" w:rsidR="000F093C" w:rsidRPr="00294A7F" w:rsidRDefault="000F093C" w:rsidP="00126B10">
      <w:pPr>
        <w:rPr>
          <w:ins w:id="1451" w:author="Jesus Hernan" w:date="2023-01-24T23:10:00Z"/>
        </w:rPr>
      </w:pPr>
      <w:ins w:id="1452" w:author="Jesus Hernan" w:date="2023-01-24T23:10:00Z">
        <w:r w:rsidRPr="00294A7F">
          <w:t>Con sus propias manos ordeñe vacas y mantenga la sensación de todo su cuerpo.</w:t>
        </w:r>
      </w:ins>
    </w:p>
    <w:p w14:paraId="1B17BFA6" w14:textId="39460B6E" w:rsidR="000F093C" w:rsidRPr="00294A7F" w:rsidRDefault="000F093C" w:rsidP="00126B10">
      <w:pPr>
        <w:rPr>
          <w:ins w:id="1453" w:author="Jesus Hernan" w:date="2023-01-24T23:10:00Z"/>
        </w:rPr>
      </w:pPr>
      <w:ins w:id="1454" w:author="Jesus Hernan" w:date="2023-01-24T23:10:00Z">
        <w:r w:rsidRPr="00294A7F">
          <w:rPr>
            <w:b/>
            <w:bCs/>
          </w:rPr>
          <w:t>Tarea 83.</w:t>
        </w:r>
        <w:r w:rsidRPr="00294A7F">
          <w:t xml:space="preserve"> Desde día 821 hasta día 830.</w:t>
        </w:r>
      </w:ins>
    </w:p>
    <w:p w14:paraId="4F31401F" w14:textId="57031067" w:rsidR="000F093C" w:rsidRPr="00294A7F" w:rsidRDefault="000F093C" w:rsidP="00126B10">
      <w:pPr>
        <w:rPr>
          <w:ins w:id="1455" w:author="Jesus Hernan" w:date="2023-01-24T23:11:00Z"/>
          <w:rFonts w:ascii="Cambria" w:eastAsia="Times New Roman" w:hAnsi="Cambria"/>
          <w:sz w:val="24"/>
        </w:rPr>
      </w:pPr>
      <w:ins w:id="1456" w:author="Jesus Hernan" w:date="2023-01-24T23:10:00Z">
        <w:r w:rsidRPr="00294A7F">
          <w:rPr>
            <w:rPrChange w:id="1457" w:author="Jesus Hernan" w:date="2023-01-24T23:10:00Z">
              <w:rPr/>
            </w:rPrChange>
          </w:rPr>
          <w:t>Coseche frutas de diversas plantas, ar</w:t>
        </w:r>
        <w:r w:rsidRPr="00294A7F">
          <w:rPr>
            <w:lang w:val="es-AR"/>
            <w:rPrChange w:id="1458" w:author="Jesus Hernan" w:date="2023-01-24T23:10:00Z">
              <w:rPr>
                <w:lang w:val="pt-BR"/>
              </w:rPr>
            </w:rPrChange>
          </w:rPr>
          <w:t>bustos y</w:t>
        </w:r>
        <w:r w:rsidRPr="00294A7F">
          <w:rPr>
            <w:lang w:val="es-AR"/>
          </w:rPr>
          <w:t xml:space="preserve"> árboles y todo el tiempo tenga la sensación de su cuerpo.</w:t>
        </w:r>
      </w:ins>
    </w:p>
    <w:p w14:paraId="2B991DAE" w14:textId="798C6923" w:rsidR="000F093C" w:rsidRPr="00294A7F" w:rsidRDefault="000F093C" w:rsidP="00126B10">
      <w:pPr>
        <w:rPr>
          <w:ins w:id="1459" w:author="Jesus Hernan" w:date="2023-01-26T09:31:00Z"/>
        </w:rPr>
      </w:pPr>
      <w:ins w:id="1460" w:author="Jesus Hernan" w:date="2023-01-24T23:11:00Z">
        <w:r w:rsidRPr="00294A7F">
          <w:rPr>
            <w:b/>
            <w:bCs/>
          </w:rPr>
          <w:t>Tarea 84.</w:t>
        </w:r>
        <w:r w:rsidRPr="00294A7F">
          <w:t xml:space="preserve"> Desde día 831 hasta día 840</w:t>
        </w:r>
      </w:ins>
      <w:ins w:id="1461" w:author="Jesus Hernan" w:date="2023-01-26T09:31:00Z">
        <w:r w:rsidR="007F6944" w:rsidRPr="00294A7F">
          <w:t>.</w:t>
        </w:r>
      </w:ins>
    </w:p>
    <w:p w14:paraId="1AAA4E31" w14:textId="4703C1FF" w:rsidR="007F6944" w:rsidRPr="00294A7F" w:rsidRDefault="007F6944" w:rsidP="00126B10">
      <w:pPr>
        <w:rPr>
          <w:ins w:id="1462" w:author="Jesus Hernan" w:date="2023-01-26T09:31:00Z"/>
        </w:rPr>
      </w:pPr>
      <w:ins w:id="1463" w:author="Jesus Hernan" w:date="2023-01-26T09:31:00Z">
        <w:r w:rsidRPr="00294A7F">
          <w:t>Pode plantas y árboles mientras mantiene la sensación de su cuerpo.</w:t>
        </w:r>
      </w:ins>
    </w:p>
    <w:p w14:paraId="7636218F" w14:textId="19E3E742" w:rsidR="007F6944" w:rsidRPr="00294A7F" w:rsidRDefault="007F6944" w:rsidP="00126B10">
      <w:pPr>
        <w:rPr>
          <w:ins w:id="1464" w:author="Jesus Hernan" w:date="2023-01-26T09:31:00Z"/>
        </w:rPr>
      </w:pPr>
      <w:ins w:id="1465" w:author="Jesus Hernan" w:date="2023-01-26T09:31:00Z">
        <w:r w:rsidRPr="00294A7F">
          <w:rPr>
            <w:b/>
            <w:bCs/>
          </w:rPr>
          <w:t>Tarea 85.</w:t>
        </w:r>
        <w:r w:rsidRPr="00294A7F">
          <w:t xml:space="preserve"> Desde día 841 hasta día 850.</w:t>
        </w:r>
      </w:ins>
    </w:p>
    <w:p w14:paraId="572B885F" w14:textId="1DAFAC74" w:rsidR="007F6944" w:rsidRPr="00294A7F" w:rsidRDefault="007F6944" w:rsidP="00126B10">
      <w:pPr>
        <w:rPr>
          <w:ins w:id="1466" w:author="Jesus Hernan" w:date="2023-01-26T09:32:00Z"/>
        </w:rPr>
      </w:pPr>
      <w:ins w:id="1467" w:author="Jesus Hernan" w:date="2023-01-26T09:31:00Z">
        <w:r w:rsidRPr="00294A7F">
          <w:t>Agarre un hacha. Corte l</w:t>
        </w:r>
      </w:ins>
      <w:ins w:id="1468" w:author="Jesus Hernan" w:date="2023-01-26T09:32:00Z">
        <w:r w:rsidRPr="00294A7F">
          <w:t>eña y mantenga la sensación de usted mismo. La sensación de todo su cuerpo.</w:t>
        </w:r>
      </w:ins>
    </w:p>
    <w:p w14:paraId="777794E9" w14:textId="377A5F5B" w:rsidR="007F6944" w:rsidRPr="00294A7F" w:rsidRDefault="007F6944" w:rsidP="00126B10">
      <w:pPr>
        <w:rPr>
          <w:ins w:id="1469" w:author="Jesus Hernan" w:date="2023-01-26T09:32:00Z"/>
        </w:rPr>
      </w:pPr>
      <w:ins w:id="1470" w:author="Jesus Hernan" w:date="2023-01-26T09:32:00Z">
        <w:r w:rsidRPr="00294A7F">
          <w:rPr>
            <w:b/>
            <w:bCs/>
          </w:rPr>
          <w:t>Tarea 86.</w:t>
        </w:r>
        <w:r w:rsidRPr="00294A7F">
          <w:t xml:space="preserve"> Desde día 851 hasta día 860.</w:t>
        </w:r>
      </w:ins>
    </w:p>
    <w:p w14:paraId="6CA90477" w14:textId="5447DFA6" w:rsidR="007F6944" w:rsidRPr="00294A7F" w:rsidRDefault="007F6944" w:rsidP="00126B10">
      <w:pPr>
        <w:rPr>
          <w:ins w:id="1471" w:author="Jesus Hernan" w:date="2023-01-26T09:33:00Z"/>
        </w:rPr>
      </w:pPr>
      <w:ins w:id="1472" w:author="Jesus Hernan" w:date="2023-01-26T09:32:00Z">
        <w:r w:rsidRPr="00294A7F">
          <w:t xml:space="preserve">Lave a manos platos y ropa </w:t>
        </w:r>
      </w:ins>
      <w:ins w:id="1473" w:author="Jesus Hernan" w:date="2023-01-26T09:33:00Z">
        <w:r w:rsidRPr="00294A7F">
          <w:t>y tenga la sensación de su propio cuerpo.</w:t>
        </w:r>
      </w:ins>
    </w:p>
    <w:p w14:paraId="645BB5B9" w14:textId="3DA2B51E" w:rsidR="007F6944" w:rsidRPr="00294A7F" w:rsidRDefault="007F6944" w:rsidP="00126B10">
      <w:pPr>
        <w:rPr>
          <w:ins w:id="1474" w:author="Jesus Hernan" w:date="2023-01-26T09:33:00Z"/>
        </w:rPr>
      </w:pPr>
      <w:ins w:id="1475" w:author="Jesus Hernan" w:date="2023-01-26T09:33:00Z">
        <w:r w:rsidRPr="00294A7F">
          <w:rPr>
            <w:b/>
            <w:bCs/>
          </w:rPr>
          <w:t>Tarea 87.</w:t>
        </w:r>
        <w:r w:rsidRPr="00294A7F">
          <w:t xml:space="preserve"> Desde día 861 hasta día 870.</w:t>
        </w:r>
      </w:ins>
    </w:p>
    <w:p w14:paraId="260B256E" w14:textId="511FA3D2" w:rsidR="007F6944" w:rsidRPr="00294A7F" w:rsidRDefault="007F6944" w:rsidP="00126B10">
      <w:pPr>
        <w:rPr>
          <w:ins w:id="1476" w:author="Jesus Hernan" w:date="2023-01-26T09:34:00Z"/>
        </w:rPr>
      </w:pPr>
      <w:ins w:id="1477" w:author="Jesus Hernan" w:date="2023-01-26T09:33:00Z">
        <w:r w:rsidRPr="00294A7F">
          <w:t>Tenga una sensación de todo su cuerpo. Ahora trate de sentir específicamente la parte delanter</w:t>
        </w:r>
      </w:ins>
      <w:ins w:id="1478" w:author="Jesus Hernan" w:date="2023-01-26T09:34:00Z">
        <w:r w:rsidRPr="00294A7F">
          <w:t>a de su cuerpo.</w:t>
        </w:r>
      </w:ins>
    </w:p>
    <w:p w14:paraId="45DC9C29" w14:textId="4723EA56" w:rsidR="007F6944" w:rsidRPr="00294A7F" w:rsidRDefault="007F6944" w:rsidP="00126B10">
      <w:pPr>
        <w:rPr>
          <w:ins w:id="1479" w:author="Jesus Hernan" w:date="2023-01-26T09:34:00Z"/>
        </w:rPr>
      </w:pPr>
      <w:ins w:id="1480" w:author="Jesus Hernan" w:date="2023-01-26T09:34:00Z">
        <w:r w:rsidRPr="00294A7F">
          <w:rPr>
            <w:b/>
            <w:bCs/>
          </w:rPr>
          <w:t>Tarea 88.</w:t>
        </w:r>
        <w:r w:rsidRPr="00294A7F">
          <w:t xml:space="preserve"> Desde día 871 hasta día 880.</w:t>
        </w:r>
      </w:ins>
    </w:p>
    <w:p w14:paraId="47E1D303" w14:textId="421D6E08" w:rsidR="007F6944" w:rsidRPr="00294A7F" w:rsidRDefault="007F6944" w:rsidP="00126B10">
      <w:pPr>
        <w:rPr>
          <w:ins w:id="1481" w:author="Jesus Hernan" w:date="2023-01-26T09:34:00Z"/>
        </w:rPr>
      </w:pPr>
      <w:ins w:id="1482" w:author="Jesus Hernan" w:date="2023-01-26T09:34:00Z">
        <w:r w:rsidRPr="00294A7F">
          <w:t>Tenga una sensación de todo su cuerpo. Ahora procure sentir la parte trasera de su cuerpo.</w:t>
        </w:r>
      </w:ins>
    </w:p>
    <w:p w14:paraId="7E12EFDC" w14:textId="7F139E6D" w:rsidR="007F6944" w:rsidRPr="00294A7F" w:rsidRDefault="007F6944" w:rsidP="00126B10">
      <w:pPr>
        <w:rPr>
          <w:ins w:id="1483" w:author="Jesus Hernan" w:date="2023-01-26T09:34:00Z"/>
        </w:rPr>
      </w:pPr>
      <w:ins w:id="1484" w:author="Jesus Hernan" w:date="2023-01-26T09:34:00Z">
        <w:r w:rsidRPr="00294A7F">
          <w:rPr>
            <w:b/>
            <w:bCs/>
          </w:rPr>
          <w:t>Tarea 89.</w:t>
        </w:r>
        <w:r w:rsidRPr="00294A7F">
          <w:t xml:space="preserve"> Desde día 881 hasta día 890.</w:t>
        </w:r>
      </w:ins>
    </w:p>
    <w:p w14:paraId="2EB1BC53" w14:textId="7E58609A" w:rsidR="007F6944" w:rsidRPr="00294A7F" w:rsidRDefault="007F6944" w:rsidP="00126B10">
      <w:pPr>
        <w:rPr>
          <w:ins w:id="1485" w:author="Jesus Hernan" w:date="2023-01-26T09:35:00Z"/>
        </w:rPr>
      </w:pPr>
      <w:ins w:id="1486" w:author="Jesus Hernan" w:date="2023-01-26T09:34:00Z">
        <w:r w:rsidRPr="00294A7F">
          <w:t>Tenga una sensación de todo su cuerpo y</w:t>
        </w:r>
      </w:ins>
      <w:ins w:id="1487" w:author="Jesus Hernan" w:date="2023-01-26T09:35:00Z">
        <w:r w:rsidRPr="00294A7F">
          <w:t xml:space="preserve"> siente como habla. Tenga una sensación de su voz y de la vibración de su voz.</w:t>
        </w:r>
      </w:ins>
    </w:p>
    <w:p w14:paraId="1F7EFAAB" w14:textId="4AD6DF77" w:rsidR="007F6944" w:rsidRPr="00294A7F" w:rsidRDefault="007F6944" w:rsidP="00126B10">
      <w:pPr>
        <w:rPr>
          <w:ins w:id="1488" w:author="Jesus Hernan" w:date="2023-01-26T09:35:00Z"/>
        </w:rPr>
      </w:pPr>
      <w:ins w:id="1489" w:author="Jesus Hernan" w:date="2023-01-26T09:35:00Z">
        <w:r w:rsidRPr="00294A7F">
          <w:rPr>
            <w:b/>
            <w:bCs/>
          </w:rPr>
          <w:t>Tarea 90.</w:t>
        </w:r>
        <w:r w:rsidRPr="00294A7F">
          <w:t xml:space="preserve"> Desde día 891 hasta día 900.</w:t>
        </w:r>
      </w:ins>
    </w:p>
    <w:p w14:paraId="3047AA94" w14:textId="2E8A06BF" w:rsidR="007F6944" w:rsidRPr="00294A7F" w:rsidRDefault="007F6944" w:rsidP="00126B10">
      <w:pPr>
        <w:rPr>
          <w:ins w:id="1490" w:author="Jesus Hernan" w:date="2023-01-26T09:35:00Z"/>
        </w:rPr>
      </w:pPr>
      <w:ins w:id="1491" w:author="Jesus Hernan" w:date="2023-01-26T09:35:00Z">
        <w:r w:rsidRPr="00294A7F">
          <w:t>Tenga una sensación de todo su cuerpo. Sienta sus cinco sentidos y solo entonces hable, pregunte o responda a su interlocutor.</w:t>
        </w:r>
      </w:ins>
    </w:p>
    <w:p w14:paraId="003193F9" w14:textId="0AA194BB" w:rsidR="007F6944" w:rsidRPr="00294A7F" w:rsidRDefault="007F6944" w:rsidP="00126B10">
      <w:pPr>
        <w:rPr>
          <w:ins w:id="1492" w:author="Jesus Hernan" w:date="2023-01-26T09:35:00Z"/>
        </w:rPr>
      </w:pPr>
    </w:p>
    <w:p w14:paraId="73D36F2C" w14:textId="33D52BD9" w:rsidR="007F6944" w:rsidRPr="00294A7F" w:rsidRDefault="007F6944" w:rsidP="00126B10">
      <w:pPr>
        <w:rPr>
          <w:ins w:id="1493" w:author="Jesus Hernan" w:date="2023-01-26T09:36:00Z"/>
        </w:rPr>
      </w:pPr>
      <w:ins w:id="1494" w:author="Jesus Hernan" w:date="2023-01-26T09:35:00Z">
        <w:r w:rsidRPr="00294A7F">
          <w:t>TRABAJO E</w:t>
        </w:r>
      </w:ins>
      <w:ins w:id="1495" w:author="Jesus Hernan" w:date="2023-01-26T09:36:00Z">
        <w:r w:rsidRPr="00294A7F">
          <w:t>SPECIAL 10. Tareas desde 91 hasta 100.</w:t>
        </w:r>
      </w:ins>
    </w:p>
    <w:p w14:paraId="1400035E" w14:textId="501923B8" w:rsidR="007F6944" w:rsidRPr="00294A7F" w:rsidRDefault="007F6944" w:rsidP="00126B10">
      <w:pPr>
        <w:rPr>
          <w:ins w:id="1496" w:author="Jesus Hernan" w:date="2023-01-26T09:36:00Z"/>
        </w:rPr>
      </w:pPr>
      <w:ins w:id="1497" w:author="Jesus Hernan" w:date="2023-01-26T09:36:00Z">
        <w:r w:rsidRPr="00294A7F">
          <w:rPr>
            <w:b/>
            <w:bCs/>
          </w:rPr>
          <w:t>Tarea 91.</w:t>
        </w:r>
        <w:r w:rsidRPr="00294A7F">
          <w:t xml:space="preserve"> Desde día 901 hasta día 910.</w:t>
        </w:r>
      </w:ins>
    </w:p>
    <w:p w14:paraId="6F7C34C4" w14:textId="47F92F02" w:rsidR="007F6944" w:rsidRPr="00294A7F" w:rsidRDefault="007F6944" w:rsidP="00126B10">
      <w:pPr>
        <w:rPr>
          <w:ins w:id="1498" w:author="Jesus Hernan" w:date="2023-01-26T09:36:00Z"/>
        </w:rPr>
      </w:pPr>
      <w:ins w:id="1499" w:author="Jesus Hernan" w:date="2023-01-26T09:36:00Z">
        <w:r w:rsidRPr="00294A7F">
          <w:t>Si le hacen una pregunta trate de sentir todo su cuerpo. Sienta sus sentidos. Sienta la voz del interlocutor en sus oídos y luego responda.</w:t>
        </w:r>
      </w:ins>
    </w:p>
    <w:p w14:paraId="3D8D2A81" w14:textId="04666CB3" w:rsidR="007F6944" w:rsidRPr="00294A7F" w:rsidRDefault="007F6944" w:rsidP="00126B10">
      <w:pPr>
        <w:rPr>
          <w:ins w:id="1500" w:author="Jesus Hernan" w:date="2023-01-26T09:37:00Z"/>
        </w:rPr>
      </w:pPr>
      <w:ins w:id="1501" w:author="Jesus Hernan" w:date="2023-01-26T09:36:00Z">
        <w:r w:rsidRPr="00294A7F">
          <w:rPr>
            <w:b/>
            <w:bCs/>
          </w:rPr>
          <w:t xml:space="preserve">Tarea </w:t>
        </w:r>
      </w:ins>
      <w:ins w:id="1502" w:author="Jesus Hernan" w:date="2023-01-26T09:37:00Z">
        <w:r w:rsidRPr="00294A7F">
          <w:rPr>
            <w:b/>
            <w:bCs/>
          </w:rPr>
          <w:t>92.</w:t>
        </w:r>
        <w:r w:rsidRPr="00294A7F">
          <w:t xml:space="preserve"> Desde día 911 hasta día 920.</w:t>
        </w:r>
      </w:ins>
    </w:p>
    <w:p w14:paraId="6864CA38" w14:textId="526A653C" w:rsidR="007F6944" w:rsidRPr="00294A7F" w:rsidRDefault="007F6944" w:rsidP="00126B10">
      <w:pPr>
        <w:rPr>
          <w:ins w:id="1503" w:author="Jesus Hernan" w:date="2023-01-26T09:38:00Z"/>
        </w:rPr>
      </w:pPr>
      <w:ins w:id="1504" w:author="Jesus Hernan" w:date="2023-01-26T09:37:00Z">
        <w:r w:rsidRPr="00294A7F">
          <w:t>Si usted el que va a preguntar sienta todo su cuerpo y sus sentidos antes de hacer la pregunta. Si no logra tener la sensación de sí mismo, la sensación de su cuerpo, entonces no pregunte nada. No pregunte ni hable hasta tener una sensación de todo su cue</w:t>
        </w:r>
      </w:ins>
      <w:ins w:id="1505" w:author="Jesus Hernan" w:date="2023-01-26T09:38:00Z">
        <w:r w:rsidRPr="00294A7F">
          <w:t>rpo.</w:t>
        </w:r>
      </w:ins>
    </w:p>
    <w:p w14:paraId="56BA7D79" w14:textId="3046055F" w:rsidR="007F6944" w:rsidRPr="00294A7F" w:rsidRDefault="007F6944" w:rsidP="00126B10">
      <w:pPr>
        <w:rPr>
          <w:ins w:id="1506" w:author="Jesus Hernan" w:date="2023-01-26T09:38:00Z"/>
        </w:rPr>
      </w:pPr>
      <w:ins w:id="1507" w:author="Jesus Hernan" w:date="2023-01-26T09:38:00Z">
        <w:r w:rsidRPr="00294A7F">
          <w:rPr>
            <w:b/>
            <w:bCs/>
          </w:rPr>
          <w:t>Tarea 93.</w:t>
        </w:r>
        <w:r w:rsidRPr="00294A7F">
          <w:t xml:space="preserve"> Desde día 921 hasta día 930.</w:t>
        </w:r>
      </w:ins>
    </w:p>
    <w:p w14:paraId="0948E34F" w14:textId="1D1390D4" w:rsidR="007F6944" w:rsidRPr="00294A7F" w:rsidRDefault="007F6944" w:rsidP="00126B10">
      <w:pPr>
        <w:rPr>
          <w:ins w:id="1508" w:author="Jesus Hernan" w:date="2023-01-26T09:38:00Z"/>
        </w:rPr>
      </w:pPr>
      <w:ins w:id="1509" w:author="Jesus Hernan" w:date="2023-01-26T09:38:00Z">
        <w:r w:rsidRPr="00294A7F">
          <w:t>Tenga la sensación de todo su cuerpo al mirar a una persona.</w:t>
        </w:r>
      </w:ins>
    </w:p>
    <w:p w14:paraId="12A7D741" w14:textId="03CF98F5" w:rsidR="007F6944" w:rsidRPr="00294A7F" w:rsidRDefault="007F6944" w:rsidP="00126B10">
      <w:pPr>
        <w:rPr>
          <w:ins w:id="1510" w:author="Jesus Hernan" w:date="2023-01-26T09:38:00Z"/>
        </w:rPr>
      </w:pPr>
      <w:ins w:id="1511" w:author="Jesus Hernan" w:date="2023-01-26T09:38:00Z">
        <w:r w:rsidRPr="00294A7F">
          <w:rPr>
            <w:b/>
            <w:bCs/>
          </w:rPr>
          <w:t>Tarea 94.</w:t>
        </w:r>
        <w:r w:rsidRPr="00294A7F">
          <w:t xml:space="preserve"> Desde día 931 hasta día 940.</w:t>
        </w:r>
      </w:ins>
    </w:p>
    <w:p w14:paraId="4E2B9D3C" w14:textId="2DE59A1E" w:rsidR="007F6944" w:rsidRPr="00294A7F" w:rsidRDefault="007F6944" w:rsidP="00126B10">
      <w:pPr>
        <w:rPr>
          <w:ins w:id="1512" w:author="Jesus Hernan" w:date="2023-01-26T09:43:00Z"/>
        </w:rPr>
      </w:pPr>
      <w:ins w:id="1513" w:author="Jesus Hernan" w:date="2023-01-26T09:38:00Z">
        <w:r w:rsidRPr="00294A7F">
          <w:t>Tenga la sensación d</w:t>
        </w:r>
      </w:ins>
      <w:ins w:id="1514" w:author="Jesus Hernan" w:date="2023-01-26T09:43:00Z">
        <w:r w:rsidR="003567FA" w:rsidRPr="00294A7F">
          <w:t>e</w:t>
        </w:r>
      </w:ins>
      <w:ins w:id="1515" w:author="Jesus Hernan" w:date="2023-01-26T09:38:00Z">
        <w:r w:rsidRPr="00294A7F">
          <w:t xml:space="preserve"> todo su cuerpo al mirar un paisaje.</w:t>
        </w:r>
      </w:ins>
    </w:p>
    <w:p w14:paraId="5C564CC2" w14:textId="6A26BEA2" w:rsidR="003567FA" w:rsidRPr="00294A7F" w:rsidRDefault="003567FA" w:rsidP="00126B10">
      <w:pPr>
        <w:rPr>
          <w:ins w:id="1516" w:author="Jesus Hernan" w:date="2023-01-26T09:44:00Z"/>
        </w:rPr>
      </w:pPr>
      <w:ins w:id="1517" w:author="Jesus Hernan" w:date="2023-01-26T09:44:00Z">
        <w:r w:rsidRPr="00294A7F">
          <w:rPr>
            <w:b/>
            <w:bCs/>
          </w:rPr>
          <w:t>Tarea 95.</w:t>
        </w:r>
        <w:r w:rsidRPr="00294A7F">
          <w:t xml:space="preserve"> Desde día 941 hasta día 950.</w:t>
        </w:r>
      </w:ins>
    </w:p>
    <w:p w14:paraId="6B6C46D5" w14:textId="223ED3CA" w:rsidR="003567FA" w:rsidRPr="00294A7F" w:rsidRDefault="003567FA" w:rsidP="00126B10">
      <w:pPr>
        <w:rPr>
          <w:ins w:id="1518" w:author="Jesus Hernan" w:date="2023-01-26T09:44:00Z"/>
        </w:rPr>
      </w:pPr>
      <w:ins w:id="1519" w:author="Jesus Hernan" w:date="2023-01-26T09:44:00Z">
        <w:r w:rsidRPr="00294A7F">
          <w:t>Tenga una sensación de todo su cuerpo al mirar animales o cosas.</w:t>
        </w:r>
      </w:ins>
    </w:p>
    <w:p w14:paraId="5F4F9EBC" w14:textId="5D8420D6" w:rsidR="003567FA" w:rsidRPr="00294A7F" w:rsidRDefault="003567FA" w:rsidP="00126B10">
      <w:pPr>
        <w:rPr>
          <w:ins w:id="1520" w:author="Jesus Hernan" w:date="2023-01-26T09:44:00Z"/>
        </w:rPr>
      </w:pPr>
      <w:ins w:id="1521" w:author="Jesus Hernan" w:date="2023-01-26T09:44:00Z">
        <w:r w:rsidRPr="00294A7F">
          <w:rPr>
            <w:b/>
            <w:bCs/>
          </w:rPr>
          <w:t>Tarea 96.</w:t>
        </w:r>
        <w:r w:rsidRPr="00294A7F">
          <w:t xml:space="preserve"> Desde día 951 hasta día 960.</w:t>
        </w:r>
      </w:ins>
    </w:p>
    <w:p w14:paraId="30EC939A" w14:textId="57F95054" w:rsidR="003567FA" w:rsidRPr="00294A7F" w:rsidRDefault="003567FA" w:rsidP="00126B10">
      <w:pPr>
        <w:rPr>
          <w:ins w:id="1522" w:author="Jesus Hernan" w:date="2023-01-26T09:45:00Z"/>
        </w:rPr>
      </w:pPr>
      <w:ins w:id="1523" w:author="Jesus Hernan" w:date="2023-01-26T09:44:00Z">
        <w:r w:rsidRPr="00294A7F">
          <w:t>Tenga una sensación de todo su cuerpo c</w:t>
        </w:r>
      </w:ins>
      <w:ins w:id="1524" w:author="Jesus Hernan" w:date="2023-01-26T09:45:00Z">
        <w:r w:rsidRPr="00294A7F">
          <w:t>ada vez que tenga que relacionarse con alguien conocido.</w:t>
        </w:r>
      </w:ins>
    </w:p>
    <w:p w14:paraId="128B9497" w14:textId="7DD32CB3" w:rsidR="003567FA" w:rsidRPr="00294A7F" w:rsidRDefault="003567FA" w:rsidP="00126B10">
      <w:pPr>
        <w:rPr>
          <w:ins w:id="1525" w:author="Jesus Hernan" w:date="2023-01-26T09:45:00Z"/>
        </w:rPr>
      </w:pPr>
      <w:ins w:id="1526" w:author="Jesus Hernan" w:date="2023-01-26T09:45:00Z">
        <w:r w:rsidRPr="00294A7F">
          <w:rPr>
            <w:b/>
            <w:bCs/>
          </w:rPr>
          <w:t>Tarea 97.</w:t>
        </w:r>
        <w:r w:rsidRPr="00294A7F">
          <w:t xml:space="preserve"> Desde día 961 hasta día 970.</w:t>
        </w:r>
      </w:ins>
    </w:p>
    <w:p w14:paraId="2966DB85" w14:textId="4ECE3BEF" w:rsidR="003567FA" w:rsidRPr="00294A7F" w:rsidRDefault="003567FA" w:rsidP="00126B10">
      <w:pPr>
        <w:rPr>
          <w:ins w:id="1527" w:author="Jesus Hernan" w:date="2023-01-26T09:45:00Z"/>
        </w:rPr>
      </w:pPr>
      <w:ins w:id="1528" w:author="Jesus Hernan" w:date="2023-01-26T09:45:00Z">
        <w:r w:rsidRPr="00294A7F">
          <w:t>Tenga una sensación de todo su cuerpo cada vez que tenga que relacionarse con un ser querido.</w:t>
        </w:r>
      </w:ins>
    </w:p>
    <w:p w14:paraId="58DE1877" w14:textId="308126E5" w:rsidR="003567FA" w:rsidRPr="00294A7F" w:rsidRDefault="00066D36" w:rsidP="00126B10">
      <w:pPr>
        <w:rPr>
          <w:ins w:id="1529" w:author="Jesus Hernan" w:date="2023-01-26T10:02:00Z"/>
        </w:rPr>
      </w:pPr>
      <w:ins w:id="1530" w:author="Jesus Hernan" w:date="2023-01-26T10:02:00Z">
        <w:r w:rsidRPr="00294A7F">
          <w:rPr>
            <w:b/>
            <w:bCs/>
          </w:rPr>
          <w:t>Tarea 98.</w:t>
        </w:r>
        <w:r w:rsidRPr="00294A7F">
          <w:t xml:space="preserve"> Desde día 971 hasta día 980.</w:t>
        </w:r>
      </w:ins>
    </w:p>
    <w:p w14:paraId="65BDDD74" w14:textId="4114F2C5" w:rsidR="00066D36" w:rsidRPr="00294A7F" w:rsidRDefault="00066D36" w:rsidP="00126B10">
      <w:pPr>
        <w:rPr>
          <w:ins w:id="1531" w:author="Jesus Hernan" w:date="2023-01-26T10:03:00Z"/>
        </w:rPr>
      </w:pPr>
      <w:ins w:id="1532" w:author="Jesus Hernan" w:date="2023-01-26T10:02:00Z">
        <w:r w:rsidRPr="00294A7F">
          <w:t>Tenga una sensación de todo su cuerpo y de sus sentidos cada vez que s</w:t>
        </w:r>
      </w:ins>
      <w:ins w:id="1533" w:author="Jesus Hernan" w:date="2023-01-26T10:03:00Z">
        <w:r w:rsidRPr="00294A7F">
          <w:t>ienta una melodía, un sonido o voz.</w:t>
        </w:r>
      </w:ins>
    </w:p>
    <w:p w14:paraId="5BB252FF" w14:textId="2E3661B3" w:rsidR="00190447" w:rsidRPr="00294A7F" w:rsidRDefault="00190447" w:rsidP="00126B10">
      <w:pPr>
        <w:rPr>
          <w:ins w:id="1534" w:author="Jesus Hernan" w:date="2023-01-26T10:03:00Z"/>
        </w:rPr>
      </w:pPr>
      <w:ins w:id="1535" w:author="Jesus Hernan" w:date="2023-01-26T10:03:00Z">
        <w:r w:rsidRPr="00294A7F">
          <w:rPr>
            <w:b/>
            <w:bCs/>
          </w:rPr>
          <w:t>Tarea 99.</w:t>
        </w:r>
        <w:r w:rsidRPr="00294A7F">
          <w:t xml:space="preserve"> Desde día 981 hasta día 990.</w:t>
        </w:r>
      </w:ins>
    </w:p>
    <w:p w14:paraId="774EED63" w14:textId="79486182" w:rsidR="00190447" w:rsidRPr="00294A7F" w:rsidRDefault="00190447" w:rsidP="00126B10">
      <w:pPr>
        <w:rPr>
          <w:ins w:id="1536" w:author="Jesus Hernan" w:date="2023-01-26T10:03:00Z"/>
        </w:rPr>
      </w:pPr>
      <w:ins w:id="1537" w:author="Jesus Hernan" w:date="2023-01-26T10:03:00Z">
        <w:r w:rsidRPr="00294A7F">
          <w:t>Tenga una sensación de todo su cuerpo cada vez que se bañe.</w:t>
        </w:r>
      </w:ins>
    </w:p>
    <w:p w14:paraId="68D1B0EF" w14:textId="79DCDDE6" w:rsidR="00190447" w:rsidRPr="00294A7F" w:rsidRDefault="00190447" w:rsidP="00126B10">
      <w:pPr>
        <w:rPr>
          <w:ins w:id="1538" w:author="Jesus Hernan" w:date="2023-01-26T10:04:00Z"/>
        </w:rPr>
      </w:pPr>
      <w:ins w:id="1539" w:author="Jesus Hernan" w:date="2023-01-26T10:03:00Z">
        <w:r w:rsidRPr="00294A7F">
          <w:rPr>
            <w:b/>
            <w:bCs/>
          </w:rPr>
          <w:t>Tarea 100.</w:t>
        </w:r>
        <w:r w:rsidRPr="00294A7F">
          <w:t xml:space="preserve"> Desde día 991 hast</w:t>
        </w:r>
      </w:ins>
      <w:ins w:id="1540" w:author="Jesus Hernan" w:date="2023-01-26T10:04:00Z">
        <w:r w:rsidRPr="00294A7F">
          <w:t>a día 1000.</w:t>
        </w:r>
      </w:ins>
    </w:p>
    <w:p w14:paraId="2939C149" w14:textId="5325FA32" w:rsidR="00190447" w:rsidRPr="00294A7F" w:rsidRDefault="00190447" w:rsidP="00126B10">
      <w:pPr>
        <w:rPr>
          <w:ins w:id="1541" w:author="Jesus Hernan" w:date="2023-01-26T10:04:00Z"/>
        </w:rPr>
      </w:pPr>
      <w:ins w:id="1542" w:author="Jesus Hernan" w:date="2023-01-26T10:04:00Z">
        <w:r w:rsidRPr="00294A7F">
          <w:t>Tenga una sensación de sus cada vez que usted se fije en una persona.</w:t>
        </w:r>
      </w:ins>
    </w:p>
    <w:p w14:paraId="72FC3251" w14:textId="5966507C" w:rsidR="00080A00" w:rsidRPr="00294A7F" w:rsidRDefault="00080A00" w:rsidP="00126B10">
      <w:pPr>
        <w:rPr>
          <w:ins w:id="1543" w:author="Jesus Hernan" w:date="2023-01-26T10:04:00Z"/>
        </w:rPr>
      </w:pPr>
    </w:p>
    <w:p w14:paraId="452A83E8" w14:textId="63E0074D" w:rsidR="00080A00" w:rsidRPr="00294A7F" w:rsidRDefault="00080A00" w:rsidP="00126B10">
      <w:pPr>
        <w:rPr>
          <w:ins w:id="1544" w:author="Jesus Hernan" w:date="2023-01-30T08:28:00Z"/>
        </w:rPr>
      </w:pPr>
      <w:ins w:id="1545" w:author="Jesus Hernan" w:date="2023-01-26T10:04:00Z">
        <w:r w:rsidRPr="00294A7F">
          <w:t>TAREA ESPECIAL 11. Tarea desde 101 hasta 110.</w:t>
        </w:r>
      </w:ins>
    </w:p>
    <w:p w14:paraId="24850225" w14:textId="18A19854" w:rsidR="00E92660" w:rsidRPr="00294A7F" w:rsidRDefault="00E92660" w:rsidP="00126B10">
      <w:pPr>
        <w:rPr>
          <w:ins w:id="1546" w:author="Jesus Hernan" w:date="2023-01-30T08:28:00Z"/>
        </w:rPr>
      </w:pPr>
      <w:ins w:id="1547" w:author="Jesus Hernan" w:date="2023-01-30T08:28:00Z">
        <w:r w:rsidRPr="00294A7F">
          <w:rPr>
            <w:b/>
            <w:bCs/>
          </w:rPr>
          <w:t>Tarea 101.</w:t>
        </w:r>
        <w:r w:rsidRPr="00294A7F">
          <w:t xml:space="preserve"> Desde día 1001 hasta día 1010.</w:t>
        </w:r>
      </w:ins>
    </w:p>
    <w:p w14:paraId="0A5D7FD2" w14:textId="760228BF" w:rsidR="00E92660" w:rsidRPr="00294A7F" w:rsidRDefault="00E92660" w:rsidP="00126B10">
      <w:pPr>
        <w:rPr>
          <w:ins w:id="1548" w:author="Jesus Hernan" w:date="2023-01-30T08:29:00Z"/>
        </w:rPr>
      </w:pPr>
      <w:ins w:id="1549" w:author="Jesus Hernan" w:date="2023-01-30T08:28:00Z">
        <w:r w:rsidRPr="00294A7F">
          <w:t xml:space="preserve">Copie de un libro un número de cien frases. Estas no deberán ser consecutivas. Escríbalas en una hoja y </w:t>
        </w:r>
      </w:ins>
      <w:ins w:id="1550" w:author="Jesus Hernan" w:date="2023-01-30T08:29:00Z">
        <w:r w:rsidRPr="00294A7F">
          <w:t>mientras lo realiza tenga una sensación de todo su cuerpo y trate de sentir como usted lee y como escribe.</w:t>
        </w:r>
      </w:ins>
    </w:p>
    <w:p w14:paraId="4BE22E7B" w14:textId="1C6D01F5" w:rsidR="00E92660" w:rsidRPr="00294A7F" w:rsidRDefault="00E92660" w:rsidP="00126B10">
      <w:pPr>
        <w:rPr>
          <w:ins w:id="1551" w:author="Jesus Hernan" w:date="2023-01-30T08:29:00Z"/>
        </w:rPr>
      </w:pPr>
      <w:ins w:id="1552" w:author="Jesus Hernan" w:date="2023-01-30T08:29:00Z">
        <w:r w:rsidRPr="00294A7F">
          <w:rPr>
            <w:b/>
            <w:bCs/>
          </w:rPr>
          <w:t>Tarea 102.</w:t>
        </w:r>
        <w:r w:rsidRPr="00294A7F">
          <w:t xml:space="preserve"> Desde día 1011 hasta día 1020.</w:t>
        </w:r>
      </w:ins>
    </w:p>
    <w:p w14:paraId="1CF0DBDD" w14:textId="4709E382" w:rsidR="00E92660" w:rsidRPr="00294A7F" w:rsidRDefault="00E92660" w:rsidP="00126B10">
      <w:pPr>
        <w:rPr>
          <w:ins w:id="1553" w:author="Jesus Hernan" w:date="2023-01-30T08:29:00Z"/>
        </w:rPr>
      </w:pPr>
      <w:ins w:id="1554" w:author="Jesus Hernan" w:date="2023-01-30T08:29:00Z">
        <w:r w:rsidRPr="00294A7F">
          <w:t>Tenga una sensación de todo su cuerpo cada vez que le acaricien o usted acaricie.</w:t>
        </w:r>
      </w:ins>
    </w:p>
    <w:p w14:paraId="6169D129" w14:textId="679BE148" w:rsidR="00E92660" w:rsidRPr="00294A7F" w:rsidRDefault="00E92660" w:rsidP="00126B10">
      <w:pPr>
        <w:rPr>
          <w:ins w:id="1555" w:author="Jesus Hernan" w:date="2023-01-30T08:30:00Z"/>
        </w:rPr>
      </w:pPr>
      <w:ins w:id="1556" w:author="Jesus Hernan" w:date="2023-01-30T08:29:00Z">
        <w:r w:rsidRPr="00294A7F">
          <w:rPr>
            <w:b/>
            <w:bCs/>
          </w:rPr>
          <w:t>Tarea 103.</w:t>
        </w:r>
      </w:ins>
      <w:ins w:id="1557" w:author="Jesus Hernan" w:date="2023-01-30T08:30:00Z">
        <w:r w:rsidRPr="00294A7F">
          <w:t xml:space="preserve"> Desde día 1021 hasta día 1030.</w:t>
        </w:r>
      </w:ins>
    </w:p>
    <w:p w14:paraId="621E748D" w14:textId="67CA8F12" w:rsidR="00E92660" w:rsidRPr="00294A7F" w:rsidRDefault="00E92660" w:rsidP="00126B10">
      <w:pPr>
        <w:rPr>
          <w:ins w:id="1558" w:author="Jesus Hernan" w:date="2023-01-30T08:30:00Z"/>
        </w:rPr>
      </w:pPr>
      <w:ins w:id="1559" w:author="Jesus Hernan" w:date="2023-01-30T08:30:00Z">
        <w:r w:rsidRPr="00294A7F">
          <w:t>Tenga una sensación de todo su cuerpo cuando le besen o usted bese una persona del sexo opuesto.</w:t>
        </w:r>
      </w:ins>
    </w:p>
    <w:p w14:paraId="106835A5" w14:textId="281B72BD" w:rsidR="00E92660" w:rsidRPr="00294A7F" w:rsidRDefault="00E92660" w:rsidP="00126B10">
      <w:pPr>
        <w:rPr>
          <w:ins w:id="1560" w:author="Jesus Hernan" w:date="2023-01-30T08:30:00Z"/>
        </w:rPr>
      </w:pPr>
      <w:ins w:id="1561" w:author="Jesus Hernan" w:date="2023-01-30T08:30:00Z">
        <w:r w:rsidRPr="00294A7F">
          <w:rPr>
            <w:b/>
            <w:bCs/>
          </w:rPr>
          <w:t>Tarea 104.</w:t>
        </w:r>
        <w:r w:rsidRPr="00294A7F">
          <w:t xml:space="preserve"> Desde día 1031 hasta día 1040.</w:t>
        </w:r>
      </w:ins>
    </w:p>
    <w:p w14:paraId="400D81D2" w14:textId="324BD0DA" w:rsidR="00E92660" w:rsidRPr="00294A7F" w:rsidRDefault="00E92660" w:rsidP="00126B10">
      <w:pPr>
        <w:rPr>
          <w:ins w:id="1562" w:author="Jesus Hernan" w:date="2023-01-30T08:31:00Z"/>
        </w:rPr>
      </w:pPr>
      <w:ins w:id="1563" w:author="Jesus Hernan" w:date="2023-01-30T08:30:00Z">
        <w:r w:rsidRPr="00294A7F">
          <w:t xml:space="preserve">Sienta su caminar. </w:t>
        </w:r>
      </w:ins>
      <w:ins w:id="1564" w:author="Jesus Hernan" w:date="2023-01-30T08:31:00Z">
        <w:r w:rsidRPr="00294A7F">
          <w:t>La forma en que usted camina y trate de cambiar la forma en que camina. Camine de diferentes formas.</w:t>
        </w:r>
      </w:ins>
    </w:p>
    <w:p w14:paraId="2198066D" w14:textId="7BA6B201" w:rsidR="00E92660" w:rsidRPr="00294A7F" w:rsidRDefault="00E92660" w:rsidP="00126B10">
      <w:pPr>
        <w:rPr>
          <w:ins w:id="1565" w:author="Jesus Hernan" w:date="2023-01-30T08:31:00Z"/>
        </w:rPr>
      </w:pPr>
      <w:ins w:id="1566" w:author="Jesus Hernan" w:date="2023-01-30T08:31:00Z">
        <w:r w:rsidRPr="00294A7F">
          <w:rPr>
            <w:b/>
            <w:bCs/>
          </w:rPr>
          <w:t>Tarea 105.</w:t>
        </w:r>
        <w:r w:rsidRPr="00294A7F">
          <w:t xml:space="preserve"> Desde día 1041 hasta día 1050.</w:t>
        </w:r>
      </w:ins>
    </w:p>
    <w:p w14:paraId="4507D0A4" w14:textId="2459C0C7" w:rsidR="00E92660" w:rsidRPr="00294A7F" w:rsidRDefault="00E92660" w:rsidP="00126B10">
      <w:pPr>
        <w:rPr>
          <w:ins w:id="1567" w:author="Jesus Hernan" w:date="2023-01-30T08:33:00Z"/>
        </w:rPr>
      </w:pPr>
      <w:ins w:id="1568" w:author="Jesus Hernan" w:date="2023-01-30T08:31:00Z">
        <w:r w:rsidRPr="00294A7F">
          <w:t>En los pr</w:t>
        </w:r>
      </w:ins>
      <w:ins w:id="1569" w:author="Jesus Hernan" w:date="2023-01-30T08:32:00Z">
        <w:r w:rsidRPr="00294A7F">
          <w:t xml:space="preserve">óximos diez días realice todas sus labores utilizando la mano que normalmente no utiliza para sus actividades. O sea que si usted es diestro utilizará la mano izquierda. Si es </w:t>
        </w:r>
      </w:ins>
      <w:ins w:id="1570" w:author="Jesus Hernan" w:date="2023-01-30T08:33:00Z">
        <w:r w:rsidRPr="00294A7F">
          <w:t>zurdo utilizará la mano derecha.</w:t>
        </w:r>
      </w:ins>
    </w:p>
    <w:p w14:paraId="22455727" w14:textId="64B9F71F" w:rsidR="00E92660" w:rsidRPr="00294A7F" w:rsidRDefault="00E92660" w:rsidP="00126B10">
      <w:pPr>
        <w:rPr>
          <w:ins w:id="1571" w:author="Jesus Hernan" w:date="2023-01-30T08:33:00Z"/>
        </w:rPr>
      </w:pPr>
      <w:ins w:id="1572" w:author="Jesus Hernan" w:date="2023-01-30T08:33:00Z">
        <w:r w:rsidRPr="00294A7F">
          <w:rPr>
            <w:b/>
            <w:bCs/>
          </w:rPr>
          <w:t>Tarea 106.</w:t>
        </w:r>
        <w:r w:rsidRPr="00294A7F">
          <w:t xml:space="preserve"> Desde día 1051 hasta día 1060.</w:t>
        </w:r>
      </w:ins>
    </w:p>
    <w:p w14:paraId="4D4A3ED2" w14:textId="19C525F7" w:rsidR="00E92660" w:rsidRPr="00294A7F" w:rsidRDefault="00E92660" w:rsidP="00126B10">
      <w:pPr>
        <w:rPr>
          <w:ins w:id="1573" w:author="Jesus Hernan" w:date="2023-01-30T08:33:00Z"/>
        </w:rPr>
      </w:pPr>
      <w:ins w:id="1574" w:author="Jesus Hernan" w:date="2023-01-30T08:33:00Z">
        <w:r w:rsidRPr="00294A7F">
          <w:t>Sienta todo su cuerpo y siéntese en formas desacostumbradas.</w:t>
        </w:r>
      </w:ins>
    </w:p>
    <w:p w14:paraId="3B4E3BD7" w14:textId="5ABA6CB7" w:rsidR="00E92660" w:rsidRPr="00294A7F" w:rsidRDefault="00E92660" w:rsidP="00126B10">
      <w:pPr>
        <w:rPr>
          <w:ins w:id="1575" w:author="Jesus Hernan" w:date="2023-01-30T08:33:00Z"/>
        </w:rPr>
      </w:pPr>
      <w:ins w:id="1576" w:author="Jesus Hernan" w:date="2023-01-30T08:33:00Z">
        <w:r w:rsidRPr="00294A7F">
          <w:rPr>
            <w:b/>
            <w:bCs/>
          </w:rPr>
          <w:t>Tarea 107.</w:t>
        </w:r>
        <w:r w:rsidRPr="00294A7F">
          <w:t xml:space="preserve"> Desde día 1061 hasta día 1070.</w:t>
        </w:r>
      </w:ins>
    </w:p>
    <w:p w14:paraId="3CE994C1" w14:textId="5CE90F74" w:rsidR="00E92660" w:rsidRPr="00294A7F" w:rsidRDefault="00E92660" w:rsidP="00126B10">
      <w:pPr>
        <w:rPr>
          <w:ins w:id="1577" w:author="Jesus Hernan" w:date="2023-01-30T08:34:00Z"/>
        </w:rPr>
      </w:pPr>
      <w:ins w:id="1578" w:author="Jesus Hernan" w:date="2023-01-30T08:33:00Z">
        <w:r w:rsidRPr="00294A7F">
          <w:t>Sienta todo su cuerpo y tenga una sensación de su</w:t>
        </w:r>
      </w:ins>
      <w:ins w:id="1579" w:author="Jesus Hernan" w:date="2023-01-30T08:34:00Z">
        <w:r w:rsidRPr="00294A7F">
          <w:t xml:space="preserve"> boca y de su sentido del gusto.</w:t>
        </w:r>
      </w:ins>
    </w:p>
    <w:p w14:paraId="7402B353" w14:textId="34FC5833" w:rsidR="00E92660" w:rsidRPr="00294A7F" w:rsidRDefault="00E92660" w:rsidP="00126B10">
      <w:pPr>
        <w:rPr>
          <w:ins w:id="1580" w:author="Jesus Hernan" w:date="2023-01-30T08:34:00Z"/>
        </w:rPr>
      </w:pPr>
      <w:ins w:id="1581" w:author="Jesus Hernan" w:date="2023-01-30T08:34:00Z">
        <w:r w:rsidRPr="00294A7F">
          <w:rPr>
            <w:b/>
            <w:bCs/>
          </w:rPr>
          <w:t>Tarea 108.</w:t>
        </w:r>
        <w:r w:rsidRPr="00294A7F">
          <w:t xml:space="preserve"> Desde día 1071 hasta día 1080.</w:t>
        </w:r>
      </w:ins>
    </w:p>
    <w:p w14:paraId="4FD05DCA" w14:textId="08CA4D97" w:rsidR="00E92660" w:rsidRPr="00294A7F" w:rsidRDefault="00E92660" w:rsidP="00126B10">
      <w:pPr>
        <w:rPr>
          <w:ins w:id="1582" w:author="Jesus Hernan" w:date="2023-01-30T08:34:00Z"/>
        </w:rPr>
      </w:pPr>
      <w:ins w:id="1583" w:author="Jesus Hernan" w:date="2023-01-30T08:34:00Z">
        <w:r w:rsidRPr="00294A7F">
          <w:t>Siente todo su cuerpo y tenga una sensación de su nariz y de su sentido del olfato que usted está escuchando.</w:t>
        </w:r>
      </w:ins>
    </w:p>
    <w:p w14:paraId="540F4683" w14:textId="49CCE00D" w:rsidR="00E92660" w:rsidRPr="00294A7F" w:rsidRDefault="00E92660" w:rsidP="00126B10">
      <w:pPr>
        <w:rPr>
          <w:ins w:id="1584" w:author="Jesus Hernan" w:date="2023-01-30T08:35:00Z"/>
        </w:rPr>
      </w:pPr>
      <w:ins w:id="1585" w:author="Jesus Hernan" w:date="2023-01-30T08:34:00Z">
        <w:r w:rsidRPr="00294A7F">
          <w:rPr>
            <w:b/>
            <w:bCs/>
          </w:rPr>
          <w:t>Tarea 110.</w:t>
        </w:r>
        <w:r w:rsidRPr="00294A7F">
          <w:t xml:space="preserve"> Desde día </w:t>
        </w:r>
      </w:ins>
      <w:ins w:id="1586" w:author="Jesus Hernan" w:date="2023-01-30T08:35:00Z">
        <w:r w:rsidRPr="00294A7F">
          <w:t>1091 hasta día 1100.</w:t>
        </w:r>
      </w:ins>
    </w:p>
    <w:p w14:paraId="53BC2ECF" w14:textId="00ACEC4E" w:rsidR="00E92660" w:rsidRPr="00294A7F" w:rsidRDefault="00E92660" w:rsidP="00126B10">
      <w:pPr>
        <w:rPr>
          <w:ins w:id="1587" w:author="Jesus Hernan" w:date="2023-01-30T08:35:00Z"/>
        </w:rPr>
      </w:pPr>
      <w:ins w:id="1588" w:author="Jesus Hernan" w:date="2023-01-30T08:35:00Z">
        <w:r w:rsidRPr="00294A7F">
          <w:t>Sienta todo su cuerpo. Sienta sus ojos y su sentido de la visión y trate de darse cuenta que usted está mirando.</w:t>
        </w:r>
      </w:ins>
    </w:p>
    <w:p w14:paraId="04F21EEB" w14:textId="05C44DF8" w:rsidR="00E92660" w:rsidRPr="00294A7F" w:rsidRDefault="00E92660" w:rsidP="00126B10">
      <w:pPr>
        <w:rPr>
          <w:ins w:id="1589" w:author="Jesus Hernan" w:date="2023-01-30T08:35:00Z"/>
        </w:rPr>
      </w:pPr>
    </w:p>
    <w:p w14:paraId="56EFD2D2" w14:textId="1C955445" w:rsidR="00E92660" w:rsidRPr="00294A7F" w:rsidRDefault="00E92660" w:rsidP="00126B10">
      <w:pPr>
        <w:rPr>
          <w:ins w:id="1590" w:author="Jesus Hernan" w:date="2023-01-30T08:35:00Z"/>
        </w:rPr>
      </w:pPr>
      <w:ins w:id="1591" w:author="Jesus Hernan" w:date="2023-01-30T08:35:00Z">
        <w:r w:rsidRPr="00294A7F">
          <w:t>TAREA ESPECIAL 12. Tareas desde 111 hasta 120.</w:t>
        </w:r>
      </w:ins>
    </w:p>
    <w:p w14:paraId="27CE8BEC" w14:textId="3EF289A1" w:rsidR="00E92660" w:rsidRPr="00294A7F" w:rsidRDefault="00E92660" w:rsidP="00126B10">
      <w:pPr>
        <w:rPr>
          <w:ins w:id="1592" w:author="Jesus Hernan" w:date="2023-01-30T08:36:00Z"/>
        </w:rPr>
      </w:pPr>
      <w:ins w:id="1593" w:author="Jesus Hernan" w:date="2023-01-30T08:35:00Z">
        <w:r w:rsidRPr="00294A7F">
          <w:rPr>
            <w:b/>
            <w:bCs/>
          </w:rPr>
          <w:t xml:space="preserve">Tarea </w:t>
        </w:r>
      </w:ins>
      <w:ins w:id="1594" w:author="Jesus Hernan" w:date="2023-01-30T08:36:00Z">
        <w:r w:rsidRPr="00294A7F">
          <w:rPr>
            <w:b/>
            <w:bCs/>
          </w:rPr>
          <w:t>111.</w:t>
        </w:r>
        <w:r w:rsidRPr="00294A7F">
          <w:t xml:space="preserve"> Desde día 1101 hasta día 1110.</w:t>
        </w:r>
      </w:ins>
    </w:p>
    <w:p w14:paraId="7996BF66" w14:textId="18618BDF" w:rsidR="00E92660" w:rsidRPr="00294A7F" w:rsidRDefault="00E92660" w:rsidP="00126B10">
      <w:pPr>
        <w:rPr>
          <w:ins w:id="1595" w:author="Jesus Hernan" w:date="2023-01-30T08:36:00Z"/>
        </w:rPr>
      </w:pPr>
      <w:ins w:id="1596" w:author="Jesus Hernan" w:date="2023-01-30T08:36:00Z">
        <w:r w:rsidRPr="00294A7F">
          <w:t>Sienta todo su cuerpo. Sienta sus manos y toda la piel de su cuerpo y trate de darse cuenta del funcionamiento en todo su cuerpo del sentido del tacto. Trate de darse cuenta que usted recibe percepciones a través de su piel.</w:t>
        </w:r>
      </w:ins>
    </w:p>
    <w:p w14:paraId="713FB1F1" w14:textId="64B46DBF" w:rsidR="00E92660" w:rsidRPr="00294A7F" w:rsidRDefault="00E92660" w:rsidP="00126B10">
      <w:pPr>
        <w:rPr>
          <w:ins w:id="1597" w:author="Jesus Hernan" w:date="2023-01-30T08:37:00Z"/>
        </w:rPr>
      </w:pPr>
      <w:ins w:id="1598" w:author="Jesus Hernan" w:date="2023-01-30T08:36:00Z">
        <w:r w:rsidRPr="00294A7F">
          <w:rPr>
            <w:b/>
            <w:bCs/>
          </w:rPr>
          <w:t>Tarea 112.</w:t>
        </w:r>
        <w:r w:rsidRPr="00294A7F">
          <w:t xml:space="preserve"> Desd</w:t>
        </w:r>
      </w:ins>
      <w:ins w:id="1599" w:author="Jesus Hernan" w:date="2023-01-30T08:37:00Z">
        <w:r w:rsidRPr="00294A7F">
          <w:t>e día 1111 hasta día 1120.</w:t>
        </w:r>
      </w:ins>
    </w:p>
    <w:p w14:paraId="78E321F5" w14:textId="3585335B" w:rsidR="00E92660" w:rsidRPr="00294A7F" w:rsidRDefault="00E92660" w:rsidP="00126B10">
      <w:pPr>
        <w:rPr>
          <w:ins w:id="1600" w:author="Jesus Hernan" w:date="2023-01-30T08:37:00Z"/>
        </w:rPr>
      </w:pPr>
      <w:ins w:id="1601" w:author="Jesus Hernan" w:date="2023-01-30T08:37:00Z">
        <w:r w:rsidRPr="00294A7F">
          <w:t>Tenga una sensación de todo su cuerpo y de todos sus cinco sentidos.</w:t>
        </w:r>
      </w:ins>
    </w:p>
    <w:p w14:paraId="52100791" w14:textId="04ACB6F0" w:rsidR="00E92660" w:rsidRPr="00294A7F" w:rsidRDefault="00664B2C" w:rsidP="00126B10">
      <w:pPr>
        <w:rPr>
          <w:ins w:id="1602" w:author="Jesus Hernan" w:date="2023-01-30T08:37:00Z"/>
        </w:rPr>
      </w:pPr>
      <w:ins w:id="1603" w:author="Jesus Hernan" w:date="2023-01-30T08:38:00Z">
        <w:r w:rsidRPr="00294A7F">
          <w:rPr>
            <w:b/>
            <w:bCs/>
          </w:rPr>
          <w:t xml:space="preserve">Tarea </w:t>
        </w:r>
      </w:ins>
      <w:ins w:id="1604" w:author="Jesus Hernan" w:date="2023-01-30T08:37:00Z">
        <w:r w:rsidR="00E92660" w:rsidRPr="00294A7F">
          <w:rPr>
            <w:b/>
            <w:bCs/>
          </w:rPr>
          <w:t>113</w:t>
        </w:r>
      </w:ins>
      <w:ins w:id="1605" w:author="Jesus Hernan" w:date="2023-01-30T08:38:00Z">
        <w:r w:rsidRPr="00294A7F">
          <w:rPr>
            <w:b/>
            <w:bCs/>
          </w:rPr>
          <w:t>.</w:t>
        </w:r>
      </w:ins>
      <w:ins w:id="1606" w:author="Jesus Hernan" w:date="2023-01-30T08:37:00Z">
        <w:r w:rsidR="00E92660" w:rsidRPr="00294A7F">
          <w:t xml:space="preserve"> Desde día 1121 hasta día 1130.</w:t>
        </w:r>
      </w:ins>
    </w:p>
    <w:p w14:paraId="36207E28" w14:textId="75C13D56" w:rsidR="00E92660" w:rsidRPr="00294A7F" w:rsidRDefault="00E92660" w:rsidP="00126B10">
      <w:pPr>
        <w:rPr>
          <w:ins w:id="1607" w:author="Jesus Hernan" w:date="2023-01-30T08:38:00Z"/>
        </w:rPr>
      </w:pPr>
      <w:ins w:id="1608" w:author="Jesus Hernan" w:date="2023-01-30T08:37:00Z">
        <w:r w:rsidRPr="00294A7F">
          <w:t>En cada</w:t>
        </w:r>
      </w:ins>
      <w:ins w:id="1609" w:author="Jesus Hernan" w:date="2023-01-30T08:38:00Z">
        <w:r w:rsidR="00664B2C" w:rsidRPr="00294A7F">
          <w:t xml:space="preserve"> momento del día tenga una sensación de todo su cuerpo y trate de darse cuenta que usted está trabajando con su centro motor.</w:t>
        </w:r>
      </w:ins>
    </w:p>
    <w:p w14:paraId="115B12E4" w14:textId="6A96FE78" w:rsidR="00664B2C" w:rsidRPr="00294A7F" w:rsidRDefault="00664B2C" w:rsidP="00126B10">
      <w:pPr>
        <w:rPr>
          <w:ins w:id="1610" w:author="Jesus Hernan" w:date="2023-01-30T08:39:00Z"/>
        </w:rPr>
      </w:pPr>
      <w:ins w:id="1611" w:author="Jesus Hernan" w:date="2023-01-30T08:38:00Z">
        <w:r w:rsidRPr="00294A7F">
          <w:rPr>
            <w:b/>
            <w:bCs/>
          </w:rPr>
          <w:t>Tarea 114.</w:t>
        </w:r>
        <w:r w:rsidRPr="00294A7F">
          <w:t xml:space="preserve"> Desde día 1131 hasta día 1140.</w:t>
        </w:r>
      </w:ins>
    </w:p>
    <w:p w14:paraId="3DAD31B0" w14:textId="375EC376" w:rsidR="00664B2C" w:rsidRPr="00294A7F" w:rsidRDefault="00664B2C" w:rsidP="00126B10">
      <w:pPr>
        <w:rPr>
          <w:ins w:id="1612" w:author="Jesus Hernan" w:date="2023-01-30T08:39:00Z"/>
        </w:rPr>
      </w:pPr>
      <w:ins w:id="1613" w:author="Jesus Hernan" w:date="2023-01-30T08:39:00Z">
        <w:r w:rsidRPr="00294A7F">
          <w:t>Durante el día sienta las posturas de su centro motor y suelte las tensiones.</w:t>
        </w:r>
      </w:ins>
    </w:p>
    <w:p w14:paraId="497D567D" w14:textId="628DC345" w:rsidR="00664B2C" w:rsidRPr="00294A7F" w:rsidRDefault="00664B2C" w:rsidP="00126B10">
      <w:pPr>
        <w:rPr>
          <w:ins w:id="1614" w:author="Jesus Hernan" w:date="2023-01-30T08:39:00Z"/>
        </w:rPr>
      </w:pPr>
      <w:ins w:id="1615" w:author="Jesus Hernan" w:date="2023-01-30T08:39:00Z">
        <w:r w:rsidRPr="00294A7F">
          <w:rPr>
            <w:b/>
            <w:bCs/>
          </w:rPr>
          <w:t>Tarea 115.</w:t>
        </w:r>
        <w:r w:rsidRPr="00294A7F">
          <w:t xml:space="preserve"> Desde día 1141 hasta día 1150.</w:t>
        </w:r>
      </w:ins>
    </w:p>
    <w:p w14:paraId="73891B4F" w14:textId="306E1D8E" w:rsidR="00664B2C" w:rsidRPr="00294A7F" w:rsidRDefault="00664B2C" w:rsidP="00126B10">
      <w:pPr>
        <w:rPr>
          <w:ins w:id="1616" w:author="Jesus Hernan" w:date="2023-01-30T08:41:00Z"/>
        </w:rPr>
      </w:pPr>
      <w:ins w:id="1617" w:author="Jesus Hernan" w:date="2023-01-30T08:39:00Z">
        <w:r w:rsidRPr="00294A7F">
          <w:t>Trate de caminar en la oscuridad dando pasos pausadamente. Ponga delante el pie izquierdo apoyando todo el peso del cuerpo en el pie derecho. Con la punta</w:t>
        </w:r>
      </w:ins>
      <w:ins w:id="1618" w:author="Jesus Hernan" w:date="2023-01-30T08:40:00Z">
        <w:r w:rsidRPr="00294A7F">
          <w:t xml:space="preserve"> del pie izquierdo sienta el terreno o el lugar donde va a posar su pie. Solo si usted siente seguro y firme el terreno colocará el pie izquierdo apoyando en él todo el peso del cuerpo y adelantando en</w:t>
        </w:r>
      </w:ins>
      <w:ins w:id="1619" w:author="Jesus Hernan" w:date="2023-01-30T08:41:00Z">
        <w:r w:rsidRPr="00294A7F">
          <w:t>t</w:t>
        </w:r>
      </w:ins>
      <w:ins w:id="1620" w:author="Jesus Hernan" w:date="2023-01-30T08:40:00Z">
        <w:r w:rsidRPr="00294A7F">
          <w:t>onces el pie derecho. Repetirá el proceso</w:t>
        </w:r>
      </w:ins>
      <w:ins w:id="1621" w:author="Jesus Hernan" w:date="2023-01-30T08:41:00Z">
        <w:r w:rsidRPr="00294A7F">
          <w:t xml:space="preserve"> con cada pie a cada paso que deba dar. No extienda sus manos tan solo levante sus manos para proteger su rostro en caso de que en el lugar hubiese objetos o ramas a esa altura.</w:t>
        </w:r>
      </w:ins>
    </w:p>
    <w:p w14:paraId="0B708F74" w14:textId="05580285" w:rsidR="00664B2C" w:rsidRPr="00294A7F" w:rsidRDefault="00664B2C" w:rsidP="00126B10">
      <w:pPr>
        <w:rPr>
          <w:ins w:id="1622" w:author="Jesus Hernan" w:date="2023-01-30T08:42:00Z"/>
        </w:rPr>
      </w:pPr>
      <w:ins w:id="1623" w:author="Jesus Hernan" w:date="2023-01-30T08:41:00Z">
        <w:r w:rsidRPr="00294A7F">
          <w:rPr>
            <w:b/>
            <w:bCs/>
          </w:rPr>
          <w:t>Tarea 116</w:t>
        </w:r>
        <w:r w:rsidRPr="00294A7F">
          <w:t xml:space="preserve">. </w:t>
        </w:r>
      </w:ins>
      <w:ins w:id="1624" w:author="Jesus Hernan" w:date="2023-01-30T08:42:00Z">
        <w:r w:rsidRPr="00294A7F">
          <w:t>Desde día 1151 hasta 1160.</w:t>
        </w:r>
      </w:ins>
    </w:p>
    <w:p w14:paraId="08BBF28E" w14:textId="19E9D101" w:rsidR="00664B2C" w:rsidRPr="00294A7F" w:rsidRDefault="00664B2C" w:rsidP="00126B10">
      <w:pPr>
        <w:rPr>
          <w:ins w:id="1625" w:author="Jesus Hernan" w:date="2023-01-30T08:44:00Z"/>
        </w:rPr>
      </w:pPr>
      <w:ins w:id="1626" w:author="Jesus Hernan" w:date="2023-01-30T08:42:00Z">
        <w:r w:rsidRPr="00294A7F">
          <w:t>Trate de llevar la atención de un parte de su Ser a otra. Póngase de pie con la columna recta y los brazos extendidos hacia los lados paralelos al suelo y las piernas abiertas. Ahora sienta su cabeza, centre su atención en su cabeza. Descienda lent</w:t>
        </w:r>
      </w:ins>
      <w:ins w:id="1627" w:author="Jesus Hernan" w:date="2023-01-30T08:43:00Z">
        <w:r w:rsidRPr="00294A7F">
          <w:t>amente su atención y sensación hacia la pierna izquierda y el pie izquierdo. Ahora dirija su atención y sensación hacia el brazo derecho y la mano derecha. Canalice ahora su atención y sensación hacia el brazo izqu</w:t>
        </w:r>
      </w:ins>
      <w:ins w:id="1628" w:author="Jesus Hernan" w:date="2023-01-30T08:44:00Z">
        <w:r w:rsidRPr="00294A7F">
          <w:t>ierdo y la mano izquierda. Descienda su atención y sensación hacia la pierna derecha y el pie derecho. Por último lleve suavemente su atención de retorno a la cabeza.</w:t>
        </w:r>
      </w:ins>
    </w:p>
    <w:p w14:paraId="3A03DD8B" w14:textId="5B96FA6E" w:rsidR="00664B2C" w:rsidRPr="00294A7F" w:rsidRDefault="00664B2C" w:rsidP="00126B10">
      <w:pPr>
        <w:rPr>
          <w:ins w:id="1629" w:author="Jesus Hernan" w:date="2023-01-30T08:44:00Z"/>
        </w:rPr>
      </w:pPr>
      <w:ins w:id="1630" w:author="Jesus Hernan" w:date="2023-01-30T08:44:00Z">
        <w:r w:rsidRPr="00294A7F">
          <w:rPr>
            <w:b/>
            <w:bCs/>
          </w:rPr>
          <w:t>Tarea 117.</w:t>
        </w:r>
        <w:r w:rsidRPr="00294A7F">
          <w:t xml:space="preserve"> Desde día 1161 hasta día 1170.</w:t>
        </w:r>
      </w:ins>
    </w:p>
    <w:p w14:paraId="4A12251A" w14:textId="576F9A69" w:rsidR="00664B2C" w:rsidRPr="00294A7F" w:rsidRDefault="00664B2C" w:rsidP="00126B10">
      <w:pPr>
        <w:rPr>
          <w:ins w:id="1631" w:author="Jesus Hernan" w:date="2023-01-30T08:46:00Z"/>
        </w:rPr>
      </w:pPr>
      <w:ins w:id="1632" w:author="Jesus Hernan" w:date="2023-01-30T08:44:00Z">
        <w:r w:rsidRPr="00294A7F">
          <w:t>Tenga la s</w:t>
        </w:r>
      </w:ins>
      <w:ins w:id="1633" w:author="Jesus Hernan" w:date="2023-01-30T08:45:00Z">
        <w:r w:rsidRPr="00294A7F">
          <w:t xml:space="preserve">ensación de su ojo izquierdo. Acto seguido tenga la sensación de su oído izquierdo. Siga con la sensación de sus labios, boca y lengua. Continúe con la sensación de su nariz, fosa nasal izquierda y fosa nasal derecha. Oído derecho luego </w:t>
        </w:r>
      </w:ins>
      <w:ins w:id="1634" w:author="Jesus Hernan" w:date="2023-01-30T08:46:00Z">
        <w:r w:rsidRPr="00294A7F">
          <w:t>ojo derecho. Por último sienta la parte superior del cráneo.</w:t>
        </w:r>
      </w:ins>
    </w:p>
    <w:p w14:paraId="6F838BE1" w14:textId="72091B51" w:rsidR="00664B2C" w:rsidRPr="00294A7F" w:rsidRDefault="00664B2C" w:rsidP="00126B10">
      <w:pPr>
        <w:rPr>
          <w:ins w:id="1635" w:author="Jesus Hernan" w:date="2023-01-30T08:46:00Z"/>
        </w:rPr>
      </w:pPr>
      <w:ins w:id="1636" w:author="Jesus Hernan" w:date="2023-01-30T08:46:00Z">
        <w:r w:rsidRPr="00294A7F">
          <w:rPr>
            <w:b/>
            <w:bCs/>
          </w:rPr>
          <w:t>Tarea 118.</w:t>
        </w:r>
        <w:r w:rsidRPr="00294A7F">
          <w:t xml:space="preserve"> Desde día 1171 hasta día 1180.</w:t>
        </w:r>
      </w:ins>
    </w:p>
    <w:p w14:paraId="6269E3A4" w14:textId="74A2484E" w:rsidR="00664B2C" w:rsidRPr="00294A7F" w:rsidRDefault="00664B2C" w:rsidP="00126B10">
      <w:pPr>
        <w:rPr>
          <w:ins w:id="1637" w:author="Jesus Hernan" w:date="2023-01-30T08:49:00Z"/>
        </w:rPr>
      </w:pPr>
      <w:ins w:id="1638" w:author="Jesus Hernan" w:date="2023-01-30T08:46:00Z">
        <w:r w:rsidRPr="00294A7F">
          <w:t xml:space="preserve">Tenga la sensación de la cima de su cráneo. Extienda ahora su atención a toda su cabeza y su rostro. Continúe </w:t>
        </w:r>
      </w:ins>
      <w:ins w:id="1639" w:author="Jesus Hernan" w:date="2023-01-30T08:47:00Z">
        <w:r w:rsidRPr="00294A7F">
          <w:t>dirigiendo</w:t>
        </w:r>
      </w:ins>
      <w:ins w:id="1640" w:author="Jesus Hernan" w:date="2023-01-30T08:46:00Z">
        <w:r w:rsidRPr="00294A7F">
          <w:t xml:space="preserve"> s</w:t>
        </w:r>
      </w:ins>
      <w:ins w:id="1641" w:author="Jesus Hernan" w:date="2023-01-30T08:47:00Z">
        <w:r w:rsidRPr="00294A7F">
          <w:t>u atención hacia su cuello. Sienta su hombro izquierdo, su brazo, mano y dedos izquierdos. Pierna y pie izquierdo. Pase su atención a la pierna y pie derecho Brazos, mano y dedos derechos. Su hombro derecho. Ahora lleve toda su atención y sensación</w:t>
        </w:r>
      </w:ins>
      <w:ins w:id="1642" w:author="Jesus Hernan" w:date="2023-01-30T08:48:00Z">
        <w:r w:rsidRPr="00294A7F">
          <w:t xml:space="preserve"> a sus gónadas. Pase a su abdomen. Lleve su atención a la parte baja de su espalda </w:t>
        </w:r>
        <w:r w:rsidR="00EB70B6" w:rsidRPr="00294A7F">
          <w:t>y caderas, luego a la parte alta de su espalda. Lleve ahora su atención y s</w:t>
        </w:r>
      </w:ins>
      <w:ins w:id="1643" w:author="Jesus Hernan" w:date="2023-01-30T08:49:00Z">
        <w:r w:rsidR="00EB70B6" w:rsidRPr="00294A7F">
          <w:t>ensación a su pecho. Suba su atención al cuello. Vuelva a sentir su rostro y toda su cabeza. Por último lleve su atención y sensación a la sima de su cráneo.</w:t>
        </w:r>
      </w:ins>
    </w:p>
    <w:p w14:paraId="10BCC1FD" w14:textId="0186C06D" w:rsidR="005C5C62" w:rsidRPr="00294A7F" w:rsidRDefault="005C5C62" w:rsidP="00126B10">
      <w:pPr>
        <w:rPr>
          <w:ins w:id="1644" w:author="Jesus Hernan" w:date="2023-01-30T08:49:00Z"/>
        </w:rPr>
      </w:pPr>
      <w:ins w:id="1645" w:author="Jesus Hernan" w:date="2023-01-30T08:49:00Z">
        <w:r w:rsidRPr="00294A7F">
          <w:rPr>
            <w:b/>
            <w:bCs/>
          </w:rPr>
          <w:t>Tarea 119.</w:t>
        </w:r>
        <w:r w:rsidRPr="00294A7F">
          <w:t xml:space="preserve"> Desde día 1181 hasta día 1190.</w:t>
        </w:r>
      </w:ins>
    </w:p>
    <w:p w14:paraId="2990C75A" w14:textId="6596E328" w:rsidR="005C5C62" w:rsidRPr="00294A7F" w:rsidRDefault="005C5C62" w:rsidP="00126B10">
      <w:pPr>
        <w:rPr>
          <w:ins w:id="1646" w:author="Jesus Hernan" w:date="2023-01-30T08:50:00Z"/>
        </w:rPr>
      </w:pPr>
      <w:ins w:id="1647" w:author="Jesus Hernan" w:date="2023-01-30T08:49:00Z">
        <w:r w:rsidRPr="00294A7F">
          <w:t>Durante el coito geni</w:t>
        </w:r>
      </w:ins>
      <w:ins w:id="1648" w:author="Jesus Hernan" w:date="2023-01-30T08:50:00Z">
        <w:r w:rsidRPr="00294A7F">
          <w:t>tal con su pareja heterosexual. Trate de tener una sensación de sí mismo. Una sensación de todo su cuerpo. Centre su atención y sensación en sus movimientos y sensaciones durante el acto sexual de pareja heterosexual.</w:t>
        </w:r>
      </w:ins>
    </w:p>
    <w:p w14:paraId="689562B3" w14:textId="2C402FB1" w:rsidR="005C5C62" w:rsidRPr="00294A7F" w:rsidRDefault="005C5C62" w:rsidP="00126B10">
      <w:pPr>
        <w:rPr>
          <w:ins w:id="1649" w:author="Jesus Hernan" w:date="2023-01-30T08:50:00Z"/>
        </w:rPr>
      </w:pPr>
      <w:ins w:id="1650" w:author="Jesus Hernan" w:date="2023-01-30T08:50:00Z">
        <w:r w:rsidRPr="00294A7F">
          <w:rPr>
            <w:b/>
            <w:bCs/>
          </w:rPr>
          <w:t>Tarea 120.</w:t>
        </w:r>
        <w:r w:rsidRPr="00294A7F">
          <w:t xml:space="preserve"> Desde día 1191 hasta día 1200.</w:t>
        </w:r>
      </w:ins>
    </w:p>
    <w:p w14:paraId="35726D99" w14:textId="3DF09D6D" w:rsidR="005C5C62" w:rsidRPr="00294A7F" w:rsidRDefault="005C5C62" w:rsidP="00126B10">
      <w:pPr>
        <w:rPr>
          <w:ins w:id="1651" w:author="Jesus Hernan" w:date="2023-01-30T08:51:00Z"/>
        </w:rPr>
      </w:pPr>
      <w:ins w:id="1652" w:author="Jesus Hernan" w:date="2023-01-30T08:51:00Z">
        <w:r w:rsidRPr="00294A7F">
          <w:t>Durante toda la mañana hasta el mediodía trate de nunca pronunciar la palabra “NO”. Busque como respuesta una alternativa a esa palabra. Anote sus experiencias al evitar utilizar esa palabra.</w:t>
        </w:r>
      </w:ins>
    </w:p>
    <w:p w14:paraId="52D42B66" w14:textId="38EE97D0" w:rsidR="005C5C62" w:rsidRPr="00294A7F" w:rsidRDefault="005C5C62" w:rsidP="00126B10">
      <w:pPr>
        <w:rPr>
          <w:ins w:id="1653" w:author="Jesus Hernan" w:date="2023-01-30T08:52:00Z"/>
        </w:rPr>
      </w:pPr>
    </w:p>
    <w:p w14:paraId="3442E9FE" w14:textId="2F7653F2" w:rsidR="000A7463" w:rsidRPr="00294A7F" w:rsidRDefault="000A7463" w:rsidP="00126B10">
      <w:pPr>
        <w:rPr>
          <w:ins w:id="1654" w:author="Jesus Hernan" w:date="2023-01-30T08:52:00Z"/>
        </w:rPr>
      </w:pPr>
      <w:ins w:id="1655" w:author="Jesus Hernan" w:date="2023-01-30T08:52:00Z">
        <w:r w:rsidRPr="00294A7F">
          <w:t>TAREAS DE RECUERDO DE SÍ MISMO.</w:t>
        </w:r>
      </w:ins>
    </w:p>
    <w:p w14:paraId="697F4400" w14:textId="0AA5F5C1" w:rsidR="000A7463" w:rsidRPr="00294A7F" w:rsidRDefault="000A7463" w:rsidP="00126B10">
      <w:pPr>
        <w:rPr>
          <w:ins w:id="1656" w:author="Jesus Hernan" w:date="2023-01-30T08:52:00Z"/>
        </w:rPr>
      </w:pPr>
      <w:ins w:id="1657" w:author="Jesus Hernan" w:date="2023-01-30T08:52:00Z">
        <w:r w:rsidRPr="00294A7F">
          <w:t>LA DIVISIÓND DE LA ATENCIÓN.</w:t>
        </w:r>
      </w:ins>
    </w:p>
    <w:p w14:paraId="1BD19940" w14:textId="7FF9A509" w:rsidR="00056D0B" w:rsidRPr="00294A7F" w:rsidRDefault="00056D0B" w:rsidP="00126B10">
      <w:pPr>
        <w:rPr>
          <w:ins w:id="1658" w:author="Jesus Hernan" w:date="2023-01-30T08:52:00Z"/>
        </w:rPr>
      </w:pPr>
    </w:p>
    <w:p w14:paraId="273D59FC" w14:textId="0C56AA25" w:rsidR="00056D0B" w:rsidRPr="00294A7F" w:rsidRDefault="00056D0B" w:rsidP="00126B10">
      <w:pPr>
        <w:rPr>
          <w:ins w:id="1659" w:author="Jesus Hernan" w:date="2023-01-31T10:09:00Z"/>
        </w:rPr>
      </w:pPr>
      <w:ins w:id="1660" w:author="Jesus Hernan" w:date="2023-01-30T08:52:00Z">
        <w:r w:rsidRPr="00294A7F">
          <w:t>TRABAJO ESPECIAL 13. Tareas desde 121 hasta 130.</w:t>
        </w:r>
      </w:ins>
    </w:p>
    <w:p w14:paraId="73CA0436" w14:textId="6119EE8C" w:rsidR="007B54CF" w:rsidRPr="00294A7F" w:rsidRDefault="007B54CF" w:rsidP="00126B10">
      <w:pPr>
        <w:rPr>
          <w:ins w:id="1661" w:author="Jesus Hernan" w:date="2023-01-31T10:09:00Z"/>
        </w:rPr>
      </w:pPr>
      <w:ins w:id="1662" w:author="Jesus Hernan" w:date="2023-01-31T10:09:00Z">
        <w:r w:rsidRPr="00294A7F">
          <w:rPr>
            <w:b/>
            <w:bCs/>
          </w:rPr>
          <w:t>Tarea 121.</w:t>
        </w:r>
        <w:r w:rsidRPr="00294A7F">
          <w:t xml:space="preserve"> Desde día 1201 hasta día 1210.</w:t>
        </w:r>
      </w:ins>
    </w:p>
    <w:p w14:paraId="3AE15B42" w14:textId="58C9CAD2" w:rsidR="007B54CF" w:rsidRPr="00294A7F" w:rsidRDefault="007B54CF" w:rsidP="00126B10">
      <w:pPr>
        <w:rPr>
          <w:ins w:id="1663" w:author="Jesus Hernan" w:date="2023-01-31T10:10:00Z"/>
        </w:rPr>
      </w:pPr>
      <w:ins w:id="1664" w:author="Jesus Hernan" w:date="2023-01-31T10:09:00Z">
        <w:r w:rsidRPr="00294A7F">
          <w:t xml:space="preserve">Al amanecer, al mediodía, y al anochecer repita en voz baja o </w:t>
        </w:r>
      </w:ins>
      <w:ins w:id="1665" w:author="Jesus Hernan" w:date="2023-01-31T10:10:00Z">
        <w:r w:rsidRPr="00294A7F">
          <w:t>mentalmente</w:t>
        </w:r>
      </w:ins>
      <w:ins w:id="1666" w:author="Jesus Hernan" w:date="2023-01-31T10:09:00Z">
        <w:r w:rsidRPr="00294A7F">
          <w:t xml:space="preserve"> durante 90 minutos cada vez. “YO me recuerdo a mí mismo”</w:t>
        </w:r>
      </w:ins>
      <w:ins w:id="1667" w:author="Jesus Hernan" w:date="2023-01-31T10:10:00Z">
        <w:r w:rsidRPr="00294A7F">
          <w:t>.</w:t>
        </w:r>
      </w:ins>
    </w:p>
    <w:p w14:paraId="5076AD89" w14:textId="3B60A869" w:rsidR="007B54CF" w:rsidRPr="00294A7F" w:rsidRDefault="007B54CF" w:rsidP="00126B10">
      <w:pPr>
        <w:rPr>
          <w:ins w:id="1668" w:author="Jesus Hernan" w:date="2023-01-31T10:10:00Z"/>
        </w:rPr>
      </w:pPr>
      <w:ins w:id="1669" w:author="Jesus Hernan" w:date="2023-01-31T10:10:00Z">
        <w:r w:rsidRPr="00294A7F">
          <w:rPr>
            <w:b/>
            <w:bCs/>
          </w:rPr>
          <w:t>Tarea 122.</w:t>
        </w:r>
        <w:r w:rsidRPr="00294A7F">
          <w:t xml:space="preserve"> Desde día 1211 hasta día 1220.</w:t>
        </w:r>
      </w:ins>
    </w:p>
    <w:p w14:paraId="0629A3E8" w14:textId="34A97D8A" w:rsidR="007B54CF" w:rsidRPr="00294A7F" w:rsidRDefault="007B54CF" w:rsidP="00126B10">
      <w:pPr>
        <w:rPr>
          <w:ins w:id="1670" w:author="Jesus Hernan" w:date="2023-01-31T10:10:00Z"/>
        </w:rPr>
      </w:pPr>
      <w:ins w:id="1671" w:author="Jesus Hernan" w:date="2023-01-31T10:10:00Z">
        <w:r w:rsidRPr="00294A7F">
          <w:t>Varias veces al día trate de recordarse de sí mismo y repita “YO me recuerdo a mí mismo”.</w:t>
        </w:r>
      </w:ins>
    </w:p>
    <w:p w14:paraId="6541E85A" w14:textId="1EF79D4A" w:rsidR="007B54CF" w:rsidRPr="00294A7F" w:rsidRDefault="007B54CF" w:rsidP="00126B10">
      <w:pPr>
        <w:rPr>
          <w:ins w:id="1672" w:author="Jesus Hernan" w:date="2023-01-31T10:11:00Z"/>
        </w:rPr>
      </w:pPr>
      <w:ins w:id="1673" w:author="Jesus Hernan" w:date="2023-01-31T10:10:00Z">
        <w:r w:rsidRPr="00294A7F">
          <w:rPr>
            <w:b/>
            <w:bCs/>
          </w:rPr>
          <w:t>Tarea 123.</w:t>
        </w:r>
        <w:r w:rsidRPr="00294A7F">
          <w:t xml:space="preserve"> Desde día 1221 hasta día 1</w:t>
        </w:r>
      </w:ins>
      <w:ins w:id="1674" w:author="Jesus Hernan" w:date="2023-01-31T10:11:00Z">
        <w:r w:rsidRPr="00294A7F">
          <w:t>230.</w:t>
        </w:r>
      </w:ins>
    </w:p>
    <w:p w14:paraId="1C59E62B" w14:textId="4A209836" w:rsidR="007B54CF" w:rsidRPr="00294A7F" w:rsidRDefault="007B54CF" w:rsidP="00126B10">
      <w:pPr>
        <w:rPr>
          <w:ins w:id="1675" w:author="Jesus Hernan" w:date="2023-01-31T10:11:00Z"/>
        </w:rPr>
      </w:pPr>
      <w:ins w:id="1676" w:author="Jesus Hernan" w:date="2023-01-31T10:11:00Z">
        <w:r w:rsidRPr="00294A7F">
          <w:t>Trate de repetir continuamente d</w:t>
        </w:r>
        <w:r w:rsidRPr="00294A7F">
          <w:rPr>
            <w:rPrChange w:id="1677" w:author="Jesus Hernan" w:date="2023-01-31T10:11:00Z">
              <w:rPr>
                <w:lang w:val="pt-BR"/>
              </w:rPr>
            </w:rPrChange>
          </w:rPr>
          <w:t>urante el día</w:t>
        </w:r>
        <w:r w:rsidRPr="00294A7F">
          <w:rPr>
            <w:lang w:val="es-AR"/>
          </w:rPr>
          <w:t xml:space="preserve"> la frase “Yo me recuerdo a mí mismo”. Y cada vez que lo haga tenga una sensación de su cuerpo.</w:t>
        </w:r>
      </w:ins>
    </w:p>
    <w:p w14:paraId="0A870B57" w14:textId="62F4FCDF" w:rsidR="007B54CF" w:rsidRPr="00294A7F" w:rsidRDefault="007B54CF" w:rsidP="00126B10">
      <w:pPr>
        <w:rPr>
          <w:ins w:id="1678" w:author="Jesus Hernan" w:date="2023-01-31T10:12:00Z"/>
        </w:rPr>
      </w:pPr>
      <w:ins w:id="1679" w:author="Jesus Hernan" w:date="2023-01-31T10:11:00Z">
        <w:r w:rsidRPr="00294A7F">
          <w:rPr>
            <w:b/>
            <w:bCs/>
          </w:rPr>
          <w:t>Tarea 124.</w:t>
        </w:r>
        <w:r w:rsidRPr="00294A7F">
          <w:t xml:space="preserve"> Desde día 12</w:t>
        </w:r>
      </w:ins>
      <w:ins w:id="1680" w:author="Jesus Hernan" w:date="2023-01-31T10:12:00Z">
        <w:r w:rsidRPr="00294A7F">
          <w:t>31 hasta día 1240.</w:t>
        </w:r>
      </w:ins>
    </w:p>
    <w:p w14:paraId="4B514080" w14:textId="77777777" w:rsidR="007B54CF" w:rsidRPr="00294A7F" w:rsidRDefault="007B54CF" w:rsidP="00126B10">
      <w:pPr>
        <w:rPr>
          <w:ins w:id="1681" w:author="Jesus Hernan" w:date="2023-01-31T10:12:00Z"/>
        </w:rPr>
      </w:pPr>
      <w:ins w:id="1682" w:author="Jesus Hernan" w:date="2023-01-31T10:12:00Z">
        <w:r w:rsidRPr="00294A7F">
          <w:t>Al escuchar palabras obscenas. Sienta su cuerpo y diga a sí mismo “Yo me recuerdo a mí mismo.”</w:t>
        </w:r>
      </w:ins>
    </w:p>
    <w:p w14:paraId="6F1589B0" w14:textId="77777777" w:rsidR="007B54CF" w:rsidRPr="00294A7F" w:rsidRDefault="007B54CF" w:rsidP="00126B10">
      <w:pPr>
        <w:rPr>
          <w:ins w:id="1683" w:author="Jesus Hernan" w:date="2023-01-31T10:13:00Z"/>
        </w:rPr>
      </w:pPr>
      <w:ins w:id="1684" w:author="Jesus Hernan" w:date="2023-01-31T10:12:00Z">
        <w:r w:rsidRPr="00294A7F">
          <w:rPr>
            <w:b/>
            <w:bCs/>
          </w:rPr>
          <w:t>Tarea 125.</w:t>
        </w:r>
        <w:r w:rsidRPr="00294A7F">
          <w:t xml:space="preserve"> Desde día 1241 hasta día 1250</w:t>
        </w:r>
      </w:ins>
      <w:ins w:id="1685" w:author="Jesus Hernan" w:date="2023-01-31T10:13:00Z">
        <w:r w:rsidRPr="00294A7F">
          <w:t>.</w:t>
        </w:r>
      </w:ins>
    </w:p>
    <w:p w14:paraId="6B95EFCB" w14:textId="55151241" w:rsidR="007B54CF" w:rsidRPr="00294A7F" w:rsidRDefault="007B54CF" w:rsidP="00126B10">
      <w:pPr>
        <w:rPr>
          <w:ins w:id="1686" w:author="Jesus Hernan" w:date="2023-01-31T10:13:00Z"/>
        </w:rPr>
      </w:pPr>
      <w:ins w:id="1687" w:author="Jesus Hernan" w:date="2023-01-31T10:13:00Z">
        <w:r w:rsidRPr="00294A7F">
          <w:t>Al escuchar gritos o insultos. Sienta su cuerpo y diga a sí mismo “Yo me recuerdo a mí mismo.”</w:t>
        </w:r>
      </w:ins>
    </w:p>
    <w:p w14:paraId="246A34A3" w14:textId="2E9C3B72" w:rsidR="007B54CF" w:rsidRPr="00294A7F" w:rsidRDefault="007B54CF" w:rsidP="00126B10">
      <w:pPr>
        <w:rPr>
          <w:ins w:id="1688" w:author="Jesus Hernan" w:date="2023-01-31T10:14:00Z"/>
        </w:rPr>
      </w:pPr>
      <w:ins w:id="1689" w:author="Jesus Hernan" w:date="2023-01-31T10:13:00Z">
        <w:r w:rsidRPr="00294A7F">
          <w:rPr>
            <w:b/>
            <w:bCs/>
          </w:rPr>
          <w:t>Tarea 126.</w:t>
        </w:r>
        <w:r w:rsidRPr="00294A7F">
          <w:t xml:space="preserve"> Desde día 1251 hasta día 1</w:t>
        </w:r>
      </w:ins>
      <w:ins w:id="1690" w:author="Jesus Hernan" w:date="2023-01-31T10:14:00Z">
        <w:r w:rsidRPr="00294A7F">
          <w:t>260.</w:t>
        </w:r>
      </w:ins>
    </w:p>
    <w:p w14:paraId="3AA140CF" w14:textId="247A5DD5" w:rsidR="007B54CF" w:rsidRPr="00294A7F" w:rsidRDefault="007B54CF" w:rsidP="00126B10">
      <w:pPr>
        <w:rPr>
          <w:ins w:id="1691" w:author="Jesus Hernan" w:date="2023-01-31T10:14:00Z"/>
        </w:rPr>
      </w:pPr>
      <w:ins w:id="1692" w:author="Jesus Hernan" w:date="2023-01-31T10:14:00Z">
        <w:r w:rsidRPr="00294A7F">
          <w:t>En cada momento del día. Dígase “Yo soy el que veo, escucho y siento las impresiones del ambiente y Yo me siento a mí mismo”.</w:t>
        </w:r>
      </w:ins>
    </w:p>
    <w:p w14:paraId="056E75CC" w14:textId="1D520534" w:rsidR="007B54CF" w:rsidRPr="00294A7F" w:rsidRDefault="007B54CF" w:rsidP="00126B10">
      <w:pPr>
        <w:rPr>
          <w:ins w:id="1693" w:author="Jesus Hernan" w:date="2023-01-31T10:15:00Z"/>
        </w:rPr>
      </w:pPr>
      <w:ins w:id="1694" w:author="Jesus Hernan" w:date="2023-01-31T10:14:00Z">
        <w:r w:rsidRPr="00294A7F">
          <w:rPr>
            <w:b/>
            <w:bCs/>
          </w:rPr>
          <w:t>Tarea 127</w:t>
        </w:r>
        <w:r w:rsidRPr="00294A7F">
          <w:t>. Desde día 1261</w:t>
        </w:r>
      </w:ins>
      <w:ins w:id="1695" w:author="Jesus Hernan" w:date="2023-01-31T10:15:00Z">
        <w:r w:rsidRPr="00294A7F">
          <w:t xml:space="preserve"> hasta día 1270.</w:t>
        </w:r>
      </w:ins>
    </w:p>
    <w:p w14:paraId="6E9E5309" w14:textId="2B6342E2" w:rsidR="007B54CF" w:rsidRPr="00294A7F" w:rsidRDefault="007B54CF" w:rsidP="00126B10">
      <w:pPr>
        <w:rPr>
          <w:ins w:id="1696" w:author="Jesus Hernan" w:date="2023-01-31T10:16:00Z"/>
        </w:rPr>
      </w:pPr>
      <w:ins w:id="1697" w:author="Jesus Hernan" w:date="2023-01-31T10:15:00Z">
        <w:r w:rsidRPr="00294A7F">
          <w:t xml:space="preserve">Al realizar sus actividades cotidianas. Sienta todo su cuerpo y las tensiones de su cuerpo. Suelte sus tensiones musculares. Ahora continúe realizando sus actividades cotidianas pero interiormente sepárese de todo lo que realiza, mira o escucha. Sepárese de todo cuanto </w:t>
        </w:r>
      </w:ins>
      <w:ins w:id="1698" w:author="Jesus Hernan" w:date="2023-01-31T10:16:00Z">
        <w:r w:rsidRPr="00294A7F">
          <w:t>le rodea. Sienta su Ser y dígase a sí mismo “Yo me recuerdo a mí mismo”.</w:t>
        </w:r>
      </w:ins>
    </w:p>
    <w:p w14:paraId="1A099B04" w14:textId="776E2BDB" w:rsidR="007B54CF" w:rsidRPr="00294A7F" w:rsidRDefault="007B54CF" w:rsidP="00126B10">
      <w:pPr>
        <w:rPr>
          <w:ins w:id="1699" w:author="Jesus Hernan" w:date="2023-01-31T10:16:00Z"/>
        </w:rPr>
      </w:pPr>
      <w:ins w:id="1700" w:author="Jesus Hernan" w:date="2023-01-31T10:16:00Z">
        <w:r w:rsidRPr="00294A7F">
          <w:rPr>
            <w:b/>
            <w:bCs/>
          </w:rPr>
          <w:t>Tarea 128.</w:t>
        </w:r>
        <w:r w:rsidRPr="00294A7F">
          <w:t xml:space="preserve"> Desde día 1271 hasta día 1280.</w:t>
        </w:r>
      </w:ins>
    </w:p>
    <w:p w14:paraId="58957089" w14:textId="213E1CF3" w:rsidR="007B54CF" w:rsidRPr="00294A7F" w:rsidRDefault="007B54CF" w:rsidP="00126B10">
      <w:pPr>
        <w:rPr>
          <w:ins w:id="1701" w:author="Jesus Hernan" w:date="2023-01-31T10:17:00Z"/>
        </w:rPr>
      </w:pPr>
      <w:ins w:id="1702" w:author="Jesus Hernan" w:date="2023-01-31T10:16:00Z">
        <w:r w:rsidRPr="00294A7F">
          <w:t>Cuando usted escuche una</w:t>
        </w:r>
      </w:ins>
      <w:ins w:id="1703" w:author="Jesus Hernan" w:date="2023-01-31T10:17:00Z">
        <w:r w:rsidRPr="00294A7F">
          <w:t xml:space="preserve"> melodía, una conferencia, una información o una persona. Siente su cuerpo y sus oídos. Preste atención a la que percibe y preste atención a sí mismo, a su Ser. Diga “Yo me recuerdo de mí mismo”.</w:t>
        </w:r>
      </w:ins>
    </w:p>
    <w:p w14:paraId="66E9475A" w14:textId="0F741740" w:rsidR="007B54CF" w:rsidRPr="00294A7F" w:rsidRDefault="007B54CF" w:rsidP="00126B10">
      <w:pPr>
        <w:rPr>
          <w:ins w:id="1704" w:author="Jesus Hernan" w:date="2023-01-31T10:18:00Z"/>
        </w:rPr>
      </w:pPr>
      <w:ins w:id="1705" w:author="Jesus Hernan" w:date="2023-01-31T10:17:00Z">
        <w:r w:rsidRPr="00294A7F">
          <w:rPr>
            <w:b/>
            <w:bCs/>
          </w:rPr>
          <w:t>Tarea 129.</w:t>
        </w:r>
        <w:r w:rsidRPr="00294A7F">
          <w:t xml:space="preserve"> Desd</w:t>
        </w:r>
      </w:ins>
      <w:ins w:id="1706" w:author="Jesus Hernan" w:date="2023-01-31T10:18:00Z">
        <w:r w:rsidRPr="00294A7F">
          <w:t>e día 1281 hasta días 1290.</w:t>
        </w:r>
      </w:ins>
    </w:p>
    <w:p w14:paraId="73AC9F34" w14:textId="4025DCC4" w:rsidR="007B54CF" w:rsidRPr="00294A7F" w:rsidRDefault="007B54CF" w:rsidP="00126B10">
      <w:pPr>
        <w:rPr>
          <w:ins w:id="1707" w:author="Jesus Hernan" w:date="2023-01-31T10:18:00Z"/>
        </w:rPr>
      </w:pPr>
      <w:ins w:id="1708" w:author="Jesus Hernan" w:date="2023-01-31T10:18:00Z">
        <w:r w:rsidRPr="00294A7F">
          <w:t>Cuando alguna persona le llame por su nombre sienta su cuerpo. Al sentir su cuerpo sienta sus cinco sentidos. Sienta sus ojos y mire a era persona y siéntase a sí mismo mirando a esa persona.</w:t>
        </w:r>
      </w:ins>
    </w:p>
    <w:p w14:paraId="0793220C" w14:textId="2D2F61F7" w:rsidR="007B54CF" w:rsidRPr="00294A7F" w:rsidRDefault="007B54CF" w:rsidP="00126B10">
      <w:pPr>
        <w:rPr>
          <w:ins w:id="1709" w:author="Jesus Hernan" w:date="2023-01-31T10:20:00Z"/>
        </w:rPr>
      </w:pPr>
      <w:ins w:id="1710" w:author="Jesus Hernan" w:date="2023-01-31T10:18:00Z">
        <w:r w:rsidRPr="00294A7F">
          <w:t xml:space="preserve">Escuche lo que la persona le dice y mientras la escucha tenga una sensación </w:t>
        </w:r>
      </w:ins>
      <w:ins w:id="1711" w:author="Jesus Hernan" w:date="2023-01-31T10:19:00Z">
        <w:r w:rsidRPr="00294A7F">
          <w:t>de sus oídos y siéntase a sí mismo escuchando a esa persona. Externamente usted debe prestar atención a lo que la persona le dice. Pero interiormente debe separarse de cualquier vínculo con esa persona o con la que esa persona le e</w:t>
        </w:r>
      </w:ins>
      <w:ins w:id="1712" w:author="Jesus Hernan" w:date="2023-01-31T10:20:00Z">
        <w:r w:rsidRPr="00294A7F">
          <w:t>xprese. Usted debe producir en su interior una separación interior que la ampare del mundo exterior. Mientras pres atención exterior a esa persona repítase a sí mismo “Yo me recuerdo a mí mismo.”</w:t>
        </w:r>
      </w:ins>
    </w:p>
    <w:p w14:paraId="0DCE012C" w14:textId="20D46535" w:rsidR="007B54CF" w:rsidRPr="00294A7F" w:rsidRDefault="00C020B1" w:rsidP="00126B10">
      <w:pPr>
        <w:rPr>
          <w:ins w:id="1713" w:author="Jesus Hernan" w:date="2023-01-31T10:21:00Z"/>
        </w:rPr>
      </w:pPr>
      <w:ins w:id="1714" w:author="Jesus Hernan" w:date="2023-01-31T10:20:00Z">
        <w:r w:rsidRPr="00294A7F">
          <w:rPr>
            <w:b/>
            <w:bCs/>
          </w:rPr>
          <w:t>Tarea 130</w:t>
        </w:r>
        <w:r w:rsidRPr="00294A7F">
          <w:t>. Desde día 1291 hasta día 1300.</w:t>
        </w:r>
      </w:ins>
    </w:p>
    <w:p w14:paraId="0F3B6DA3" w14:textId="62D870DF" w:rsidR="00C020B1" w:rsidRPr="00294A7F" w:rsidRDefault="00C020B1" w:rsidP="00126B10">
      <w:pPr>
        <w:rPr>
          <w:ins w:id="1715" w:author="Jesus Hernan" w:date="2023-01-31T10:21:00Z"/>
        </w:rPr>
      </w:pPr>
      <w:ins w:id="1716" w:author="Jesus Hernan" w:date="2023-01-31T10:21:00Z">
        <w:r w:rsidRPr="00294A7F">
          <w:t>Al escuchar palabras descorteses sienta su cuerpo. Divida su atención entre su mundo interior y el mundo exterior desde el cual provienen las impresiones como estímulos exteriores de la vida para hacerlo reaccionar mecánicamente.</w:t>
        </w:r>
      </w:ins>
    </w:p>
    <w:p w14:paraId="246F04BD" w14:textId="3F1953CE" w:rsidR="00C020B1" w:rsidRPr="00294A7F" w:rsidRDefault="00C020B1" w:rsidP="00126B10">
      <w:pPr>
        <w:rPr>
          <w:ins w:id="1717" w:author="Jesus Hernan" w:date="2023-01-31T10:21:00Z"/>
        </w:rPr>
      </w:pPr>
    </w:p>
    <w:p w14:paraId="49B0D94E" w14:textId="7326DD2F" w:rsidR="00C020B1" w:rsidRPr="00294A7F" w:rsidRDefault="00C020B1" w:rsidP="00126B10">
      <w:pPr>
        <w:rPr>
          <w:ins w:id="1718" w:author="Jesus Hernan" w:date="2023-01-31T10:22:00Z"/>
        </w:rPr>
      </w:pPr>
      <w:ins w:id="1719" w:author="Jesus Hernan" w:date="2023-01-31T10:21:00Z">
        <w:r w:rsidRPr="00294A7F">
          <w:t xml:space="preserve">TRABAJO ESPECIAL 14. </w:t>
        </w:r>
      </w:ins>
      <w:ins w:id="1720" w:author="Jesus Hernan" w:date="2023-01-31T10:22:00Z">
        <w:r w:rsidRPr="00294A7F">
          <w:t>Tareas desde 131 hasta 140.</w:t>
        </w:r>
      </w:ins>
    </w:p>
    <w:p w14:paraId="3500510E" w14:textId="2FF0B88C" w:rsidR="00C020B1" w:rsidRPr="00294A7F" w:rsidRDefault="00C020B1" w:rsidP="00126B10">
      <w:pPr>
        <w:rPr>
          <w:ins w:id="1721" w:author="Jesus Hernan" w:date="2023-02-09T09:37:00Z"/>
        </w:rPr>
      </w:pPr>
      <w:ins w:id="1722" w:author="Jesus Hernan" w:date="2023-01-31T10:22:00Z">
        <w:r w:rsidRPr="00294A7F">
          <w:rPr>
            <w:b/>
            <w:bCs/>
          </w:rPr>
          <w:t>Tarea 131.</w:t>
        </w:r>
        <w:r w:rsidRPr="00294A7F">
          <w:t xml:space="preserve"> Desde día 1301 hasta día 1310.</w:t>
        </w:r>
      </w:ins>
    </w:p>
    <w:p w14:paraId="5E41DF80" w14:textId="75688E0F" w:rsidR="000C7D2C" w:rsidRPr="00294A7F" w:rsidRDefault="000C7D2C" w:rsidP="00126B10">
      <w:pPr>
        <w:rPr>
          <w:ins w:id="1723" w:author="Jesus Hernan" w:date="2023-02-09T09:39:00Z"/>
        </w:rPr>
      </w:pPr>
      <w:ins w:id="1724" w:author="Jesus Hernan" w:date="2023-02-09T09:37:00Z">
        <w:r w:rsidRPr="00294A7F">
          <w:t>Al escuchar palabras descorteses sienta su cuerpo. Divida su atención entre</w:t>
        </w:r>
      </w:ins>
      <w:ins w:id="1725" w:author="Jesus Hernan" w:date="2023-02-09T09:38:00Z">
        <w:r w:rsidRPr="00294A7F">
          <w:t xml:space="preserve"> su mundo interior y el mundo exterior desde el cual provienen las impresiones como estímulos exter</w:t>
        </w:r>
      </w:ins>
      <w:ins w:id="1726" w:author="Jesus Hernan" w:date="2023-02-09T09:39:00Z">
        <w:r w:rsidRPr="00294A7F">
          <w:t>iores de la vida para hacerlo reaccionar mecánicamente.</w:t>
        </w:r>
      </w:ins>
    </w:p>
    <w:p w14:paraId="471EBA27" w14:textId="2D76D601" w:rsidR="000C7D2C" w:rsidRPr="00294A7F" w:rsidRDefault="000C7D2C" w:rsidP="00126B10">
      <w:pPr>
        <w:rPr>
          <w:ins w:id="1727" w:author="Jesus Hernan" w:date="2023-02-09T09:39:00Z"/>
        </w:rPr>
      </w:pPr>
      <w:ins w:id="1728" w:author="Jesus Hernan" w:date="2023-02-09T09:39:00Z">
        <w:r w:rsidRPr="00294A7F">
          <w:rPr>
            <w:b/>
            <w:bCs/>
          </w:rPr>
          <w:t>Tarea 132.</w:t>
        </w:r>
        <w:r w:rsidRPr="00294A7F">
          <w:t xml:space="preserve"> Desde día 1311 hasta día 1320.</w:t>
        </w:r>
      </w:ins>
    </w:p>
    <w:p w14:paraId="42FCB1EA" w14:textId="28E6E8D3" w:rsidR="000C7D2C" w:rsidRPr="00294A7F" w:rsidRDefault="000C7D2C" w:rsidP="00126B10">
      <w:pPr>
        <w:rPr>
          <w:ins w:id="1729" w:author="Jesus Hernan" w:date="2023-02-09T09:40:00Z"/>
        </w:rPr>
      </w:pPr>
      <w:ins w:id="1730" w:author="Jesus Hernan" w:date="2023-02-09T09:39:00Z">
        <w:r w:rsidRPr="00294A7F">
          <w:t>Al escuchar insultos sienta su cuerpo. Divida su atención entre su mundo interior y el mundo exterior des</w:t>
        </w:r>
      </w:ins>
      <w:ins w:id="1731" w:author="Jesus Hernan" w:date="2023-02-09T09:40:00Z">
        <w:r w:rsidRPr="00294A7F">
          <w:t>de el cual provienen las impresiones como estímulos exteriores de la vida para hacerlo reaccionar mecánicamente.</w:t>
        </w:r>
      </w:ins>
    </w:p>
    <w:p w14:paraId="3D7EB10E" w14:textId="12DF145A" w:rsidR="000C7D2C" w:rsidRPr="00294A7F" w:rsidRDefault="000C7D2C" w:rsidP="00126B10">
      <w:pPr>
        <w:rPr>
          <w:ins w:id="1732" w:author="Jesus Hernan" w:date="2023-02-09T09:40:00Z"/>
        </w:rPr>
      </w:pPr>
      <w:ins w:id="1733" w:author="Jesus Hernan" w:date="2023-02-09T09:40:00Z">
        <w:r w:rsidRPr="00294A7F">
          <w:rPr>
            <w:b/>
            <w:bCs/>
          </w:rPr>
          <w:t xml:space="preserve">Tarea 133. </w:t>
        </w:r>
        <w:r w:rsidRPr="00294A7F">
          <w:t>Desde día 1321 hasta día 1330.</w:t>
        </w:r>
      </w:ins>
    </w:p>
    <w:p w14:paraId="131C8C14" w14:textId="4EBCD8E9" w:rsidR="000C7D2C" w:rsidRPr="00294A7F" w:rsidRDefault="000C7D2C" w:rsidP="00126B10">
      <w:pPr>
        <w:rPr>
          <w:ins w:id="1734" w:author="Jesus Hernan" w:date="2023-02-09T09:41:00Z"/>
        </w:rPr>
      </w:pPr>
      <w:ins w:id="1735" w:author="Jesus Hernan" w:date="2023-02-09T09:40:00Z">
        <w:r w:rsidRPr="00294A7F">
          <w:t>Al escuchar gritos sienta su cuerpo. Divida su ate</w:t>
        </w:r>
      </w:ins>
      <w:ins w:id="1736" w:author="Jesus Hernan" w:date="2023-02-09T09:41:00Z">
        <w:r w:rsidRPr="00294A7F">
          <w:t>nción entre su mundo interior y el mundo exterior desde el cual provienen las impresiones como estímulos exteriores de la vida para hacerlo reaccionar mecánicamente.</w:t>
        </w:r>
      </w:ins>
    </w:p>
    <w:p w14:paraId="3DDA52BD" w14:textId="51A801AF" w:rsidR="000C7D2C" w:rsidRPr="00294A7F" w:rsidRDefault="000C7D2C" w:rsidP="00126B10">
      <w:pPr>
        <w:rPr>
          <w:ins w:id="1737" w:author="Jesus Hernan" w:date="2023-02-09T09:41:00Z"/>
        </w:rPr>
      </w:pPr>
      <w:ins w:id="1738" w:author="Jesus Hernan" w:date="2023-02-09T09:41:00Z">
        <w:r w:rsidRPr="00294A7F">
          <w:rPr>
            <w:b/>
            <w:bCs/>
          </w:rPr>
          <w:t>Tarea 134.</w:t>
        </w:r>
        <w:r w:rsidRPr="00294A7F">
          <w:t xml:space="preserve"> Desde día 1331 hasta día 1340.</w:t>
        </w:r>
      </w:ins>
    </w:p>
    <w:p w14:paraId="3555889E" w14:textId="6E8C0E7B" w:rsidR="000C7D2C" w:rsidRPr="00294A7F" w:rsidRDefault="000C7D2C" w:rsidP="00126B10">
      <w:pPr>
        <w:rPr>
          <w:ins w:id="1739" w:author="Jesus Hernan" w:date="2023-02-09T09:43:00Z"/>
        </w:rPr>
      </w:pPr>
      <w:ins w:id="1740" w:author="Jesus Hernan" w:date="2023-02-09T09:41:00Z">
        <w:r w:rsidRPr="00294A7F">
          <w:t>Al mirar a una persona u ob</w:t>
        </w:r>
      </w:ins>
      <w:ins w:id="1741" w:author="Jesus Hernan" w:date="2023-02-09T09:42:00Z">
        <w:r w:rsidRPr="00294A7F">
          <w:t>jeto. Divida su atención entre lo que usted está mirando y guarde un poco de atención para sí mismo. Sienta su cuerpo. Siéntase a sí mismo mirando a esa persona u objeto y trate de darse cuenta de las impresiones que está recibiendo desde el e</w:t>
        </w:r>
      </w:ins>
      <w:ins w:id="1742" w:author="Jesus Hernan" w:date="2023-02-09T09:43:00Z">
        <w:r w:rsidRPr="00294A7F">
          <w:t>xterior y curo canal-medio es esa persona u objeto como agente de las fuerzas involutivas y mecánicas de la vida.</w:t>
        </w:r>
      </w:ins>
    </w:p>
    <w:p w14:paraId="0E146711" w14:textId="14C2ED67" w:rsidR="000C7D2C" w:rsidRPr="00294A7F" w:rsidRDefault="000C7D2C" w:rsidP="00126B10">
      <w:pPr>
        <w:rPr>
          <w:ins w:id="1743" w:author="Jesus Hernan" w:date="2023-02-09T09:43:00Z"/>
        </w:rPr>
      </w:pPr>
      <w:ins w:id="1744" w:author="Jesus Hernan" w:date="2023-02-09T09:43:00Z">
        <w:r w:rsidRPr="00294A7F">
          <w:rPr>
            <w:b/>
            <w:bCs/>
          </w:rPr>
          <w:t>Tarea 135.</w:t>
        </w:r>
        <w:r w:rsidRPr="00294A7F">
          <w:t xml:space="preserve"> Desde día 1341 hasta día 1350.</w:t>
        </w:r>
      </w:ins>
    </w:p>
    <w:p w14:paraId="151A50BA" w14:textId="7D1BE303" w:rsidR="000C7D2C" w:rsidRPr="00294A7F" w:rsidRDefault="000C7D2C" w:rsidP="00126B10">
      <w:pPr>
        <w:rPr>
          <w:ins w:id="1745" w:author="Jesus Hernan" w:date="2023-02-09T09:45:00Z"/>
        </w:rPr>
      </w:pPr>
      <w:ins w:id="1746" w:author="Jesus Hernan" w:date="2023-02-09T09:43:00Z">
        <w:r w:rsidRPr="00294A7F">
          <w:t>Al hablar a una persona o grupo. Divida su atención entre su acción exterior para con su oy</w:t>
        </w:r>
      </w:ins>
      <w:ins w:id="1747" w:author="Jesus Hernan" w:date="2023-02-09T09:44:00Z">
        <w:r w:rsidRPr="00294A7F">
          <w:t xml:space="preserve">ente y guarde un poco de atención para sí mismo. Sienta su cuerpo. Siéntase a sí mismo hablando a esa persona o grupo de personas y trate de darse cuenta de las impresiones que usted está recibiendo desde el exterior y cuyo canal-medio es esa persona </w:t>
        </w:r>
      </w:ins>
      <w:ins w:id="1748" w:author="Jesus Hernan" w:date="2023-02-09T09:45:00Z">
        <w:r w:rsidRPr="00294A7F">
          <w:t>o grupo como agente de las fuerzas involutivas y mecánicas de la vida.</w:t>
        </w:r>
      </w:ins>
    </w:p>
    <w:p w14:paraId="31E0E533" w14:textId="4CDFE101" w:rsidR="000C7D2C" w:rsidRPr="00294A7F" w:rsidRDefault="000C7D2C" w:rsidP="00126B10">
      <w:pPr>
        <w:rPr>
          <w:ins w:id="1749" w:author="Jesus Hernan" w:date="2023-02-09T09:45:00Z"/>
        </w:rPr>
      </w:pPr>
      <w:ins w:id="1750" w:author="Jesus Hernan" w:date="2023-02-09T09:45:00Z">
        <w:r w:rsidRPr="00294A7F">
          <w:rPr>
            <w:b/>
            <w:bCs/>
          </w:rPr>
          <w:t>Tarea 136.</w:t>
        </w:r>
        <w:r w:rsidRPr="00294A7F">
          <w:t xml:space="preserve"> Desde día 1351 hasta día 1360.</w:t>
        </w:r>
      </w:ins>
    </w:p>
    <w:p w14:paraId="43C7CC43" w14:textId="02868513" w:rsidR="000C7D2C" w:rsidRPr="00294A7F" w:rsidRDefault="000C7D2C" w:rsidP="00126B10">
      <w:pPr>
        <w:rPr>
          <w:ins w:id="1751" w:author="Jesus Hernan" w:date="2023-02-09T09:47:00Z"/>
        </w:rPr>
      </w:pPr>
      <w:ins w:id="1752" w:author="Jesus Hernan" w:date="2023-02-09T09:45:00Z">
        <w:r w:rsidRPr="00294A7F">
          <w:t>Al caminar por cualquier calle o lugar. Divida su atención entre lo que usted está percibiendo y guarde un poco de atención para sí mis</w:t>
        </w:r>
      </w:ins>
      <w:ins w:id="1753" w:author="Jesus Hernan" w:date="2023-02-09T09:46:00Z">
        <w:r w:rsidRPr="00294A7F">
          <w:t>mo. Sienta su cuerpo. Si</w:t>
        </w:r>
        <w:r w:rsidR="00D45AEE" w:rsidRPr="00294A7F">
          <w:t>é</w:t>
        </w:r>
        <w:r w:rsidRPr="00294A7F">
          <w:t>ntase a sí mismo mirando y percibiendo ese</w:t>
        </w:r>
        <w:r w:rsidR="00D45AEE" w:rsidRPr="00294A7F">
          <w:t xml:space="preserve"> lugar o calle y trate de darse cuenta de las impresi</w:t>
        </w:r>
      </w:ins>
      <w:ins w:id="1754" w:author="Jesus Hernan" w:date="2023-02-09T09:47:00Z">
        <w:r w:rsidR="00D45AEE" w:rsidRPr="00294A7F">
          <w:t>ones que usted está recibiendo desde el exterior y cuyo canal-medio son los objetos del lugar o calle como agente de las fuerzas involutivas y mecánicas de la vida.</w:t>
        </w:r>
      </w:ins>
    </w:p>
    <w:p w14:paraId="7DABE3BE" w14:textId="2920368D" w:rsidR="00D45AEE" w:rsidRPr="00294A7F" w:rsidRDefault="00D45AEE" w:rsidP="00126B10">
      <w:pPr>
        <w:rPr>
          <w:ins w:id="1755" w:author="Jesus Hernan" w:date="2023-02-09T09:47:00Z"/>
        </w:rPr>
      </w:pPr>
      <w:ins w:id="1756" w:author="Jesus Hernan" w:date="2023-02-09T09:47:00Z">
        <w:r w:rsidRPr="00294A7F">
          <w:rPr>
            <w:b/>
            <w:bCs/>
          </w:rPr>
          <w:t>Tarea 137.</w:t>
        </w:r>
        <w:r w:rsidRPr="00294A7F">
          <w:t xml:space="preserve"> Desde día 1361 hasta día 1370.</w:t>
        </w:r>
      </w:ins>
    </w:p>
    <w:p w14:paraId="53D98AAD" w14:textId="05B5E500" w:rsidR="00D45AEE" w:rsidRPr="00294A7F" w:rsidRDefault="00D45AEE" w:rsidP="00126B10">
      <w:pPr>
        <w:rPr>
          <w:ins w:id="1757" w:author="Jesus Hernan" w:date="2023-02-09T09:49:00Z"/>
        </w:rPr>
      </w:pPr>
      <w:ins w:id="1758" w:author="Jesus Hernan" w:date="2023-02-09T09:47:00Z">
        <w:r w:rsidRPr="00294A7F">
          <w:t xml:space="preserve">Al tocar a una persona u objeto. Divida </w:t>
        </w:r>
      </w:ins>
      <w:ins w:id="1759" w:author="Jesus Hernan" w:date="2023-02-09T09:48:00Z">
        <w:r w:rsidRPr="00294A7F">
          <w:t xml:space="preserve">su atención entre lo que usted está tocando y gurde un poco de atención para sí mismo. Sienta su cuerpo. Siéntase a sí mismo tocando a esa persona u objeto trate de darse cuenta de las impresiones táctiles que está recibiendo desde el exterior y cuyo </w:t>
        </w:r>
      </w:ins>
      <w:ins w:id="1760" w:author="Jesus Hernan" w:date="2023-02-09T09:49:00Z">
        <w:r w:rsidRPr="00294A7F">
          <w:t>canal-medio es esa persona u objeto como agente de las fuerzas involutivas y mecánicas de la vida.</w:t>
        </w:r>
      </w:ins>
    </w:p>
    <w:p w14:paraId="2EB9BD61" w14:textId="25283FD5" w:rsidR="00D45AEE" w:rsidRPr="00294A7F" w:rsidRDefault="00D45AEE" w:rsidP="00126B10">
      <w:pPr>
        <w:rPr>
          <w:ins w:id="1761" w:author="Jesus Hernan" w:date="2023-02-09T09:49:00Z"/>
        </w:rPr>
      </w:pPr>
      <w:ins w:id="1762" w:author="Jesus Hernan" w:date="2023-02-09T09:49:00Z">
        <w:r w:rsidRPr="00294A7F">
          <w:t>Tarea 138.</w:t>
        </w:r>
        <w:r w:rsidRPr="00294A7F">
          <w:rPr>
            <w:rPrChange w:id="1763" w:author="Jesus Hernan" w:date="2023-02-09T09:49:00Z">
              <w:rPr>
                <w:b/>
                <w:bCs/>
                <w:lang w:val="es-AR"/>
              </w:rPr>
            </w:rPrChange>
          </w:rPr>
          <w:t xml:space="preserve"> Desde día 1371 hasta día 1380.</w:t>
        </w:r>
      </w:ins>
    </w:p>
    <w:p w14:paraId="1425A66C" w14:textId="492B46C2" w:rsidR="00D45AEE" w:rsidRPr="00294A7F" w:rsidRDefault="00D45AEE" w:rsidP="00126B10">
      <w:pPr>
        <w:rPr>
          <w:ins w:id="1764" w:author="Jesus Hernan" w:date="2023-02-09T09:51:00Z"/>
        </w:rPr>
      </w:pPr>
      <w:ins w:id="1765" w:author="Jesus Hernan" w:date="2023-02-09T09:49:00Z">
        <w:r w:rsidRPr="00294A7F">
          <w:t>Al tener la sensación olf</w:t>
        </w:r>
      </w:ins>
      <w:ins w:id="1766" w:author="Jesus Hernan" w:date="2023-02-09T09:50:00Z">
        <w:r w:rsidRPr="00294A7F">
          <w:t>ativa de algún aroma, olor o hedor. Divida su atención entre lo que usted está oliendo y guarde un poco de atención para sí mismo. Sienta su cuerpo. Siéntase a sí mismo oliendo ese aroma u olor y trate de darse cuenta de las impresiones que está recibiendo desde el exterior y cu</w:t>
        </w:r>
      </w:ins>
      <w:ins w:id="1767" w:author="Jesus Hernan" w:date="2023-02-09T09:51:00Z">
        <w:r w:rsidRPr="00294A7F">
          <w:t>yo canal-medio es ese aroma u olor como agente de las fuerzas involutivas y mecánicas de la vida.</w:t>
        </w:r>
      </w:ins>
    </w:p>
    <w:p w14:paraId="1C4654D9" w14:textId="703A55BF" w:rsidR="00D45AEE" w:rsidRPr="00294A7F" w:rsidRDefault="00D45AEE" w:rsidP="00126B10">
      <w:pPr>
        <w:rPr>
          <w:ins w:id="1768" w:author="Jesus Hernan" w:date="2023-02-09T09:51:00Z"/>
        </w:rPr>
      </w:pPr>
      <w:ins w:id="1769" w:author="Jesus Hernan" w:date="2023-02-09T09:51:00Z">
        <w:r w:rsidRPr="00294A7F">
          <w:t>Tarea 139. Desde día 1381 hasta día 1390.</w:t>
        </w:r>
      </w:ins>
    </w:p>
    <w:p w14:paraId="08F8846A" w14:textId="3490C1AF" w:rsidR="00D45AEE" w:rsidRPr="00294A7F" w:rsidRDefault="00D45AEE" w:rsidP="00126B10">
      <w:pPr>
        <w:rPr>
          <w:ins w:id="1770" w:author="Jesus Hernan" w:date="2023-02-09T09:53:00Z"/>
        </w:rPr>
      </w:pPr>
      <w:ins w:id="1771" w:author="Jesus Hernan" w:date="2023-02-09T09:51:00Z">
        <w:r w:rsidRPr="00294A7F">
          <w:t>Al oír a una persona u objeto que genere sonido. Divida su atención entre lo que uste</w:t>
        </w:r>
      </w:ins>
      <w:ins w:id="1772" w:author="Jesus Hernan" w:date="2023-02-09T09:52:00Z">
        <w:r w:rsidRPr="00294A7F">
          <w:t>d está oyendo y guarde un poco de atención para sí mismo. Sienta su cuerpo. Siéntase a sí mismo escuchando a esa persona u objeto sonoro y trate de darse cuenta de las impresiones que está recibiendo desde el exterior y cuyo canal-medio es esa persona u objeto como</w:t>
        </w:r>
      </w:ins>
      <w:ins w:id="1773" w:author="Jesus Hernan" w:date="2023-02-09T09:53:00Z">
        <w:r w:rsidRPr="00294A7F">
          <w:t xml:space="preserve"> agente de las fuerzas involutivas y mecánicas de la vida.</w:t>
        </w:r>
      </w:ins>
    </w:p>
    <w:p w14:paraId="30632B9E" w14:textId="0A12D42C" w:rsidR="00D45AEE" w:rsidRPr="00294A7F" w:rsidRDefault="00D45AEE" w:rsidP="00126B10">
      <w:pPr>
        <w:rPr>
          <w:ins w:id="1774" w:author="Jesus Hernan" w:date="2023-02-09T09:53:00Z"/>
        </w:rPr>
      </w:pPr>
      <w:ins w:id="1775" w:author="Jesus Hernan" w:date="2023-02-09T09:53:00Z">
        <w:r w:rsidRPr="00294A7F">
          <w:t>Tarea 140. Desde día 1391 hasta día 1400.</w:t>
        </w:r>
      </w:ins>
    </w:p>
    <w:p w14:paraId="0F625BD4" w14:textId="7834E321" w:rsidR="00D45AEE" w:rsidRPr="00294A7F" w:rsidRDefault="00D45AEE" w:rsidP="00126B10">
      <w:pPr>
        <w:rPr>
          <w:ins w:id="1776" w:author="Jesus Hernan" w:date="2023-02-09T09:54:00Z"/>
        </w:rPr>
      </w:pPr>
      <w:ins w:id="1777" w:author="Jesus Hernan" w:date="2023-02-09T09:53:00Z">
        <w:r w:rsidRPr="00294A7F">
          <w:t>Al comer. Divida su atención entre lo que uste está comiendo y guarde un poco de atención para sí mismo. Sienta su cuerpo. Siéntas</w:t>
        </w:r>
      </w:ins>
      <w:ins w:id="1778" w:author="Jesus Hernan" w:date="2023-02-09T09:54:00Z">
        <w:r w:rsidRPr="00294A7F">
          <w:t>e a sí mismo comiendo y trate de darse cuenta de las impresiones que está recibiendo desde el exterior y cuyo canal-medio es el alimento que usted está comiendo como agente de las fuerzas involutivas y mecánicas de la vida.</w:t>
        </w:r>
      </w:ins>
    </w:p>
    <w:p w14:paraId="1FFA6333" w14:textId="4C8DBC58" w:rsidR="00D45AEE" w:rsidRPr="00294A7F" w:rsidRDefault="00D45AEE" w:rsidP="00126B10">
      <w:pPr>
        <w:rPr>
          <w:ins w:id="1779" w:author="Jesus Hernan" w:date="2023-02-09T09:54:00Z"/>
        </w:rPr>
      </w:pPr>
    </w:p>
    <w:p w14:paraId="7E66E4B9" w14:textId="77777777" w:rsidR="004C14A5" w:rsidRPr="00294A7F" w:rsidRDefault="00D45AEE" w:rsidP="00126B10">
      <w:pPr>
        <w:rPr>
          <w:ins w:id="1780" w:author="Jesus Hernan" w:date="2023-02-10T08:59:00Z"/>
        </w:rPr>
      </w:pPr>
      <w:ins w:id="1781" w:author="Jesus Hernan" w:date="2023-02-09T09:54:00Z">
        <w:r w:rsidRPr="00294A7F">
          <w:t xml:space="preserve">TRABAJO ESPECIAL 15. </w:t>
        </w:r>
      </w:ins>
      <w:ins w:id="1782" w:author="Jesus Hernan" w:date="2023-02-09T09:55:00Z">
        <w:r w:rsidRPr="00294A7F">
          <w:t>Tareas desde 141 hasta 150</w:t>
        </w:r>
      </w:ins>
      <w:ins w:id="1783" w:author="Jesus Hernan" w:date="2023-02-10T08:59:00Z">
        <w:r w:rsidR="004C14A5" w:rsidRPr="00294A7F">
          <w:t>.</w:t>
        </w:r>
      </w:ins>
    </w:p>
    <w:p w14:paraId="05618E4E" w14:textId="77777777" w:rsidR="004C14A5" w:rsidRPr="00294A7F" w:rsidRDefault="004C14A5" w:rsidP="00126B10">
      <w:pPr>
        <w:rPr>
          <w:ins w:id="1784" w:author="Jesus Hernan" w:date="2023-02-10T08:59:00Z"/>
        </w:rPr>
      </w:pPr>
      <w:ins w:id="1785" w:author="Jesus Hernan" w:date="2023-02-10T08:59:00Z">
        <w:r w:rsidRPr="00294A7F">
          <w:t>Tarea 141. Desde día 1401 hasta día 1410.</w:t>
        </w:r>
      </w:ins>
    </w:p>
    <w:p w14:paraId="747F6D08" w14:textId="60C298A3" w:rsidR="00D45AEE" w:rsidRPr="00294A7F" w:rsidRDefault="004C14A5" w:rsidP="00126B10">
      <w:pPr>
        <w:rPr>
          <w:ins w:id="1786" w:author="Jesus Hernan" w:date="2023-02-10T09:01:00Z"/>
        </w:rPr>
      </w:pPr>
      <w:ins w:id="1787" w:author="Jesus Hernan" w:date="2023-02-10T09:00:00Z">
        <w:r w:rsidRPr="00294A7F">
          <w:t>Al beber. Divida su atención entre lo que usted está bebiendo y guarde un poco de atención para sí mismo. Sienta su cuerpo. Siéntase a sí mismo bebiendo y trate de darse cuenta de las impresiones que uste</w:t>
        </w:r>
      </w:ins>
      <w:ins w:id="1788" w:author="Jesus Hernan" w:date="2023-02-10T09:01:00Z">
        <w:r w:rsidRPr="00294A7F">
          <w:t>d está recibiendo desde el exterior y cuyo canal-medio es el líquido que usted está bebiendo como agente de las fuerzas involutivas y mecánicas de la vida.</w:t>
        </w:r>
      </w:ins>
    </w:p>
    <w:p w14:paraId="24669B4E" w14:textId="123F5AE5" w:rsidR="004C14A5" w:rsidRPr="00294A7F" w:rsidRDefault="004C14A5" w:rsidP="00126B10">
      <w:pPr>
        <w:rPr>
          <w:ins w:id="1789" w:author="Jesus Hernan" w:date="2023-02-10T09:02:00Z"/>
        </w:rPr>
      </w:pPr>
      <w:ins w:id="1790" w:author="Jesus Hernan" w:date="2023-02-10T09:01:00Z">
        <w:r w:rsidRPr="00294A7F">
          <w:t xml:space="preserve">Tarea 142. </w:t>
        </w:r>
      </w:ins>
      <w:ins w:id="1791" w:author="Jesus Hernan" w:date="2023-02-10T09:02:00Z">
        <w:r w:rsidRPr="00294A7F">
          <w:t>Desde día 1411 hasta día 1420.</w:t>
        </w:r>
      </w:ins>
    </w:p>
    <w:p w14:paraId="238EC79A" w14:textId="52510486" w:rsidR="004C14A5" w:rsidRPr="00294A7F" w:rsidRDefault="004C14A5" w:rsidP="00126B10">
      <w:pPr>
        <w:rPr>
          <w:ins w:id="1792" w:author="Jesus Hernan" w:date="2023-02-10T09:03:00Z"/>
        </w:rPr>
      </w:pPr>
      <w:ins w:id="1793" w:author="Jesus Hernan" w:date="2023-02-10T09:02:00Z">
        <w:r w:rsidRPr="00294A7F">
          <w:t>Al escribir. Divida su atención entre aquello que usted está escribiendo y guarde un poco de atención para sí mismo. Sienta su cuerpo. Siéntase a sí mismo escribiendo y trate de darse cuenta de la</w:t>
        </w:r>
      </w:ins>
      <w:ins w:id="1794" w:author="Jesus Hernan" w:date="2023-02-10T09:03:00Z">
        <w:r w:rsidRPr="00294A7F">
          <w:t xml:space="preserve">s impresiones que está recibiendo desde el exterior y cuyo canal-medio es </w:t>
        </w:r>
      </w:ins>
      <w:ins w:id="1795" w:author="Jesus Hernan" w:date="2023-02-10T09:04:00Z">
        <w:r w:rsidRPr="00294A7F">
          <w:t>el texto que usted está elaborando.</w:t>
        </w:r>
      </w:ins>
    </w:p>
    <w:p w14:paraId="3F3B1610" w14:textId="75C92E4E" w:rsidR="004C14A5" w:rsidRPr="00294A7F" w:rsidRDefault="004C14A5" w:rsidP="00126B10">
      <w:pPr>
        <w:rPr>
          <w:ins w:id="1796" w:author="Jesus Hernan" w:date="2023-02-10T09:05:00Z"/>
        </w:rPr>
      </w:pPr>
      <w:ins w:id="1797" w:author="Jesus Hernan" w:date="2023-02-10T09:04:00Z">
        <w:r w:rsidRPr="00294A7F">
          <w:t>Tarea 143. Desde día 14</w:t>
        </w:r>
      </w:ins>
      <w:ins w:id="1798" w:author="Jesus Hernan" w:date="2023-02-10T09:05:00Z">
        <w:r w:rsidRPr="00294A7F">
          <w:t>21 hasta día 1430.</w:t>
        </w:r>
      </w:ins>
    </w:p>
    <w:p w14:paraId="42026377" w14:textId="66B0B32E" w:rsidR="004C14A5" w:rsidRPr="00294A7F" w:rsidRDefault="004C14A5" w:rsidP="00126B10">
      <w:pPr>
        <w:rPr>
          <w:ins w:id="1799" w:author="Jesus Hernan" w:date="2023-02-10T09:06:00Z"/>
        </w:rPr>
      </w:pPr>
      <w:ins w:id="1800" w:author="Jesus Hernan" w:date="2023-02-10T09:05:00Z">
        <w:r w:rsidRPr="00294A7F">
          <w:t>Al lavar sus manos. Divida su atención entre la acción que usted está realizando y guarde un poco de atención para sí mismo. Sienta su cuerpo. Siéntase a sí mismo lavando sus manos y trate de darse cuenta de las impresiones que está recibiendo desde el exterior y</w:t>
        </w:r>
      </w:ins>
      <w:ins w:id="1801" w:author="Jesus Hernan" w:date="2023-02-10T09:06:00Z">
        <w:r w:rsidRPr="00294A7F">
          <w:t xml:space="preserve"> </w:t>
        </w:r>
      </w:ins>
      <w:ins w:id="1802" w:author="Jesus Hernan" w:date="2023-02-10T09:05:00Z">
        <w:r w:rsidRPr="00294A7F">
          <w:t>cuyo canal</w:t>
        </w:r>
      </w:ins>
      <w:ins w:id="1803" w:author="Jesus Hernan" w:date="2023-02-10T09:06:00Z">
        <w:r w:rsidRPr="00294A7F">
          <w:t>-medio es el líquido y la acción de lavar que le permite ese líquido que usted está usando.</w:t>
        </w:r>
      </w:ins>
    </w:p>
    <w:p w14:paraId="23D6D763" w14:textId="61E6D4B6" w:rsidR="004C14A5" w:rsidRPr="00294A7F" w:rsidRDefault="004C14A5" w:rsidP="00126B10">
      <w:pPr>
        <w:rPr>
          <w:ins w:id="1804" w:author="Jesus Hernan" w:date="2023-02-10T09:06:00Z"/>
        </w:rPr>
      </w:pPr>
      <w:ins w:id="1805" w:author="Jesus Hernan" w:date="2023-02-10T09:06:00Z">
        <w:r w:rsidRPr="00294A7F">
          <w:t>Tarea 144. Desde día 1431 hasta día 1440.</w:t>
        </w:r>
      </w:ins>
    </w:p>
    <w:p w14:paraId="6F7B2A19" w14:textId="6E3DD937" w:rsidR="004C14A5" w:rsidRPr="00294A7F" w:rsidRDefault="004C14A5" w:rsidP="00126B10">
      <w:pPr>
        <w:rPr>
          <w:ins w:id="1806" w:author="Jesus Hernan" w:date="2023-02-10T09:08:00Z"/>
        </w:rPr>
      </w:pPr>
      <w:ins w:id="1807" w:author="Jesus Hernan" w:date="2023-02-10T09:06:00Z">
        <w:r w:rsidRPr="00294A7F">
          <w:t>Al bañarse. Divida su atención entre la acción que usted es</w:t>
        </w:r>
      </w:ins>
      <w:ins w:id="1808" w:author="Jesus Hernan" w:date="2023-02-10T09:07:00Z">
        <w:r w:rsidRPr="00294A7F">
          <w:t>tá realizando y guarde un poco de atención para sí mismo. Sienta su cuerpo. Siéntase a sí mismo bañando su cuerpo y trate de darse cuenta de las impresiones que está recibiendo desde el exterior y cuyo canal-medio es el líquido y la acción de bañarse que le p</w:t>
        </w:r>
      </w:ins>
      <w:ins w:id="1809" w:author="Jesus Hernan" w:date="2023-02-10T09:08:00Z">
        <w:r w:rsidRPr="00294A7F">
          <w:t>ermite ese líquido que usted está usando.</w:t>
        </w:r>
      </w:ins>
    </w:p>
    <w:p w14:paraId="55C312CF" w14:textId="27D08558" w:rsidR="004C14A5" w:rsidRPr="00294A7F" w:rsidRDefault="004C14A5" w:rsidP="00126B10">
      <w:pPr>
        <w:rPr>
          <w:ins w:id="1810" w:author="Jesus Hernan" w:date="2023-02-10T09:08:00Z"/>
        </w:rPr>
      </w:pPr>
      <w:ins w:id="1811" w:author="Jesus Hernan" w:date="2023-02-10T09:08:00Z">
        <w:r w:rsidRPr="00294A7F">
          <w:t>Tarea 145. Desde día 1441 hasta día 1450.</w:t>
        </w:r>
      </w:ins>
    </w:p>
    <w:p w14:paraId="05985198" w14:textId="13E9ECD6" w:rsidR="004C14A5" w:rsidRPr="00294A7F" w:rsidRDefault="004C14A5" w:rsidP="00126B10">
      <w:pPr>
        <w:rPr>
          <w:ins w:id="1812" w:author="Jesus Hernan" w:date="2023-02-10T09:09:00Z"/>
        </w:rPr>
      </w:pPr>
      <w:ins w:id="1813" w:author="Jesus Hernan" w:date="2023-02-10T09:08:00Z">
        <w:r w:rsidRPr="00294A7F">
          <w:t>Al lavar los utensilios o ropa. Divida su atención entre la acción que usted está realizando y guarde un poco de atención para sí mismo. Sienta su cuerpo.</w:t>
        </w:r>
      </w:ins>
      <w:ins w:id="1814" w:author="Jesus Hernan" w:date="2023-02-10T09:09:00Z">
        <w:r w:rsidRPr="00294A7F">
          <w:t xml:space="preserve"> Siéntase a sí mismo lavando y trate de darse cuenta de las impresiones que está recibiendo desde el exterior y cuyo canal-medio es el líquido y la acción de lavar que le permite ese líquido que usted está usando.</w:t>
        </w:r>
      </w:ins>
    </w:p>
    <w:p w14:paraId="102F9514" w14:textId="7BC8AF5F" w:rsidR="004C14A5" w:rsidRPr="00294A7F" w:rsidRDefault="004C14A5" w:rsidP="00126B10">
      <w:pPr>
        <w:rPr>
          <w:ins w:id="1815" w:author="Jesus Hernan" w:date="2023-02-10T09:10:00Z"/>
        </w:rPr>
      </w:pPr>
      <w:ins w:id="1816" w:author="Jesus Hernan" w:date="2023-02-10T09:10:00Z">
        <w:r w:rsidRPr="00294A7F">
          <w:t>Tarea 146</w:t>
        </w:r>
        <w:r w:rsidR="001D4891" w:rsidRPr="00294A7F">
          <w:t>. Desde día 1451 hasta día 1460.</w:t>
        </w:r>
      </w:ins>
    </w:p>
    <w:p w14:paraId="5CFCD8DB" w14:textId="37A8AB2F" w:rsidR="001D4891" w:rsidRPr="00294A7F" w:rsidRDefault="001D4891" w:rsidP="00126B10">
      <w:pPr>
        <w:rPr>
          <w:ins w:id="1817" w:author="Jesus Hernan" w:date="2023-02-10T09:12:00Z"/>
        </w:rPr>
      </w:pPr>
      <w:ins w:id="1818" w:author="Jesus Hernan" w:date="2023-02-10T09:10:00Z">
        <w:r w:rsidRPr="00294A7F">
          <w:t xml:space="preserve">Al realizar sus labores cotidianas Divida su atención entre la acción que </w:t>
        </w:r>
      </w:ins>
      <w:ins w:id="1819" w:author="Jesus Hernan" w:date="2023-02-10T09:11:00Z">
        <w:r w:rsidRPr="00294A7F">
          <w:t>usted</w:t>
        </w:r>
      </w:ins>
      <w:ins w:id="1820" w:author="Jesus Hernan" w:date="2023-02-10T09:10:00Z">
        <w:r w:rsidRPr="00294A7F">
          <w:t xml:space="preserve"> está realizando y guarde un poco de atención para sí mismo Sienta su cuerpo.</w:t>
        </w:r>
      </w:ins>
      <w:ins w:id="1821" w:author="Jesus Hernan" w:date="2023-02-10T09:11:00Z">
        <w:r w:rsidRPr="00294A7F">
          <w:t xml:space="preserve"> Siéntase a sí mismo realizando sus labores y trate de darse cuenta de las impresiones que está recibiendo desde el exterior y cuyo canal-medio e</w:t>
        </w:r>
      </w:ins>
      <w:ins w:id="1822" w:author="Jesus Hernan" w:date="2023-02-10T09:12:00Z">
        <w:r w:rsidRPr="00294A7F">
          <w:t>s el lugar donde las realiza y la acción de realizar tales labores.</w:t>
        </w:r>
      </w:ins>
    </w:p>
    <w:p w14:paraId="5CBBF78C" w14:textId="7CAECF30" w:rsidR="001D4891" w:rsidRPr="00294A7F" w:rsidRDefault="001D4891" w:rsidP="00126B10">
      <w:pPr>
        <w:rPr>
          <w:ins w:id="1823" w:author="Jesus Hernan" w:date="2023-02-10T09:12:00Z"/>
        </w:rPr>
      </w:pPr>
      <w:ins w:id="1824" w:author="Jesus Hernan" w:date="2023-02-10T09:12:00Z">
        <w:r w:rsidRPr="00294A7F">
          <w:t>Tarea 147. Desde día 1461 hasta día 1470.</w:t>
        </w:r>
      </w:ins>
    </w:p>
    <w:p w14:paraId="594F6131" w14:textId="5FD969B7" w:rsidR="001D4891" w:rsidRPr="00294A7F" w:rsidRDefault="001D4891" w:rsidP="00126B10">
      <w:pPr>
        <w:rPr>
          <w:ins w:id="1825" w:author="Jesus Hernan" w:date="2023-02-10T09:13:00Z"/>
        </w:rPr>
      </w:pPr>
      <w:ins w:id="1826" w:author="Jesus Hernan" w:date="2023-02-10T09:12:00Z">
        <w:r w:rsidRPr="00294A7F">
          <w:t>Recuérdese de sí mismo. Sienta todo su cuerpo y su</w:t>
        </w:r>
      </w:ins>
      <w:ins w:id="1827" w:author="Jesus Hernan" w:date="2023-02-10T09:13:00Z">
        <w:r w:rsidRPr="00294A7F">
          <w:t>s</w:t>
        </w:r>
      </w:ins>
      <w:ins w:id="1828" w:author="Jesus Hernan" w:date="2023-02-10T09:12:00Z">
        <w:r w:rsidRPr="00294A7F">
          <w:t xml:space="preserve"> sentidos.</w:t>
        </w:r>
      </w:ins>
    </w:p>
    <w:p w14:paraId="7E418515" w14:textId="22A879DB" w:rsidR="001D4891" w:rsidRPr="00294A7F" w:rsidRDefault="001D4891" w:rsidP="00126B10">
      <w:pPr>
        <w:rPr>
          <w:ins w:id="1829" w:author="Jesus Hernan" w:date="2023-02-10T09:13:00Z"/>
        </w:rPr>
      </w:pPr>
      <w:ins w:id="1830" w:author="Jesus Hernan" w:date="2023-02-10T09:13:00Z">
        <w:r w:rsidRPr="00294A7F">
          <w:t>Sienta la experiencia del recuerdo de sí mismo. Repítase a usted mismo en voz baja o mentalmente “Yo soy aquí y ahora”.</w:t>
        </w:r>
      </w:ins>
    </w:p>
    <w:p w14:paraId="34577E3B" w14:textId="3E86E376" w:rsidR="001D4891" w:rsidRPr="00294A7F" w:rsidRDefault="001D4891" w:rsidP="00126B10">
      <w:pPr>
        <w:rPr>
          <w:ins w:id="1831" w:author="Jesus Hernan" w:date="2023-02-10T09:13:00Z"/>
        </w:rPr>
      </w:pPr>
      <w:ins w:id="1832" w:author="Jesus Hernan" w:date="2023-02-10T09:13:00Z">
        <w:r w:rsidRPr="00294A7F">
          <w:t>Tarea 148. Desde día 1471 hasta día 1480.</w:t>
        </w:r>
      </w:ins>
    </w:p>
    <w:p w14:paraId="57D109D2" w14:textId="5935F76F" w:rsidR="001D4891" w:rsidRPr="00294A7F" w:rsidRDefault="001D4891" w:rsidP="00126B10">
      <w:pPr>
        <w:rPr>
          <w:ins w:id="1833" w:author="Jesus Hernan" w:date="2023-02-10T09:14:00Z"/>
        </w:rPr>
      </w:pPr>
      <w:ins w:id="1834" w:author="Jesus Hernan" w:date="2023-02-10T09:13:00Z">
        <w:r w:rsidRPr="00294A7F">
          <w:t xml:space="preserve">Recuérdese de sí mismo. Sienta </w:t>
        </w:r>
      </w:ins>
      <w:ins w:id="1835" w:author="Jesus Hernan" w:date="2023-02-10T09:14:00Z">
        <w:r w:rsidRPr="00294A7F">
          <w:t>todo su cuerpo y sus sentidos.</w:t>
        </w:r>
      </w:ins>
    </w:p>
    <w:p w14:paraId="066243AE" w14:textId="63DF19E1" w:rsidR="001D4891" w:rsidRPr="00294A7F" w:rsidRDefault="001D4891" w:rsidP="00126B10">
      <w:pPr>
        <w:rPr>
          <w:ins w:id="1836" w:author="Jesus Hernan" w:date="2023-02-10T09:14:00Z"/>
        </w:rPr>
      </w:pPr>
      <w:ins w:id="1837" w:author="Jesus Hernan" w:date="2023-02-10T09:14:00Z">
        <w:r w:rsidRPr="00294A7F">
          <w:t>Sienta el sabor del recuerdo de sí mismo para ser.</w:t>
        </w:r>
      </w:ins>
    </w:p>
    <w:p w14:paraId="00F0CB85" w14:textId="7B7E5379" w:rsidR="001D4891" w:rsidRPr="00294A7F" w:rsidRDefault="001D4891" w:rsidP="00126B10">
      <w:pPr>
        <w:rPr>
          <w:ins w:id="1838" w:author="Jesus Hernan" w:date="2023-02-10T09:14:00Z"/>
        </w:rPr>
      </w:pPr>
      <w:ins w:id="1839" w:author="Jesus Hernan" w:date="2023-02-10T09:14:00Z">
        <w:r w:rsidRPr="00294A7F">
          <w:t>Tarea 149. Desde día 1481 hasta día 1490.</w:t>
        </w:r>
      </w:ins>
    </w:p>
    <w:p w14:paraId="38554A6F" w14:textId="5EBE219A" w:rsidR="001D4891" w:rsidRPr="00294A7F" w:rsidRDefault="001D4891" w:rsidP="00126B10">
      <w:pPr>
        <w:rPr>
          <w:ins w:id="1840" w:author="Jesus Hernan" w:date="2023-02-10T09:15:00Z"/>
        </w:rPr>
      </w:pPr>
      <w:ins w:id="1841" w:author="Jesus Hernan" w:date="2023-02-10T09:14:00Z">
        <w:r w:rsidRPr="00294A7F">
          <w:t>Recuérdese de sí mismo. Sienta todo su cuerpo y sus sentidos. Divida su atención entre usted mismo y todo lo externo a us</w:t>
        </w:r>
      </w:ins>
      <w:ins w:id="1842" w:author="Jesus Hernan" w:date="2023-02-10T09:15:00Z">
        <w:r w:rsidRPr="00294A7F">
          <w:t>ted. Y sienta la presencia de todas las cosas que le rodean.</w:t>
        </w:r>
      </w:ins>
    </w:p>
    <w:p w14:paraId="3F1BF98C" w14:textId="448181A7" w:rsidR="001D4891" w:rsidRPr="00294A7F" w:rsidRDefault="001D4891" w:rsidP="00126B10">
      <w:pPr>
        <w:rPr>
          <w:ins w:id="1843" w:author="Jesus Hernan" w:date="2023-02-10T09:15:00Z"/>
        </w:rPr>
      </w:pPr>
      <w:ins w:id="1844" w:author="Jesus Hernan" w:date="2023-02-10T09:15:00Z">
        <w:r w:rsidRPr="00294A7F">
          <w:t>Tarea 150. Desde día 1491 hasta día 1500.</w:t>
        </w:r>
      </w:ins>
    </w:p>
    <w:p w14:paraId="3757CB4B" w14:textId="2DFAFF76" w:rsidR="001D4891" w:rsidRPr="00294A7F" w:rsidRDefault="001D4891" w:rsidP="00126B10">
      <w:pPr>
        <w:rPr>
          <w:ins w:id="1845" w:author="Jesus Hernan" w:date="2023-02-10T09:16:00Z"/>
        </w:rPr>
      </w:pPr>
      <w:ins w:id="1846" w:author="Jesus Hernan" w:date="2023-02-10T09:15:00Z">
        <w:r w:rsidRPr="00294A7F">
          <w:t xml:space="preserve">Recuérdese de sí mismo. Sienta todo su cuerpo y sus sentidos. Divida </w:t>
        </w:r>
      </w:ins>
      <w:ins w:id="1847" w:author="Jesus Hernan" w:date="2023-02-10T09:16:00Z">
        <w:r w:rsidRPr="00294A7F">
          <w:t>su atención entre usted mismo y todo lo externo a usted. Y sienta la presencia y la realidad de todos los seres, objetos y sucesos que ocurren en el ambiente circundante.</w:t>
        </w:r>
      </w:ins>
    </w:p>
    <w:p w14:paraId="11270F03" w14:textId="56D931FA" w:rsidR="001D4891" w:rsidRPr="00294A7F" w:rsidRDefault="001D4891" w:rsidP="00126B10">
      <w:pPr>
        <w:rPr>
          <w:ins w:id="1848" w:author="Jesus Hernan" w:date="2023-02-10T09:16:00Z"/>
        </w:rPr>
      </w:pPr>
    </w:p>
    <w:p w14:paraId="15F077E0" w14:textId="77777777" w:rsidR="005424AD" w:rsidRPr="00294A7F" w:rsidRDefault="001D4891" w:rsidP="00126B10">
      <w:ins w:id="1849" w:author="Jesus Hernan" w:date="2023-02-10T09:16:00Z">
        <w:r w:rsidRPr="00294A7F">
          <w:t>TRABAJO ESPECIAL 1</w:t>
        </w:r>
      </w:ins>
      <w:ins w:id="1850" w:author="Jesus Hernan" w:date="2023-02-10T09:17:00Z">
        <w:r w:rsidRPr="00294A7F">
          <w:t>6. Tareas desde 151 hasta 160.</w:t>
        </w:r>
      </w:ins>
    </w:p>
    <w:p w14:paraId="4B64C874" w14:textId="77777777" w:rsidR="005424AD" w:rsidRPr="00294A7F" w:rsidRDefault="005424AD" w:rsidP="00126B10">
      <w:r w:rsidRPr="00294A7F">
        <w:rPr>
          <w:b/>
          <w:bCs/>
        </w:rPr>
        <w:t>Tarea 151.</w:t>
      </w:r>
      <w:r w:rsidRPr="00294A7F">
        <w:t xml:space="preserve"> Desde día 1501 hasta día 1510.</w:t>
      </w:r>
    </w:p>
    <w:p w14:paraId="29769C75" w14:textId="77777777" w:rsidR="005424AD" w:rsidRPr="00294A7F" w:rsidRDefault="005424AD" w:rsidP="00126B10">
      <w:r w:rsidRPr="00294A7F">
        <w:t>Recuérdese de sí mismo. Sienta todo su cuerpo y sus sentidos. Divida su atención entre usted mismo y todo lo externo a usted.</w:t>
      </w:r>
    </w:p>
    <w:p w14:paraId="0F7E2C9D" w14:textId="77777777" w:rsidR="005424AD" w:rsidRPr="00294A7F" w:rsidRDefault="005424AD" w:rsidP="00126B10">
      <w:r w:rsidRPr="00294A7F">
        <w:t>Sienta su máquina y los pisos y centros que la conforman. Y trate de dividir su atención entre usted mismo y todas las manifestaciones y expresiones automáticas de su personalidad mecánica en reacción.</w:t>
      </w:r>
    </w:p>
    <w:p w14:paraId="6E6E109F" w14:textId="77777777" w:rsidR="005424AD" w:rsidRPr="00294A7F" w:rsidRDefault="005424AD" w:rsidP="00126B10">
      <w:r w:rsidRPr="00294A7F">
        <w:rPr>
          <w:b/>
          <w:bCs/>
        </w:rPr>
        <w:t>Tarea 152.</w:t>
      </w:r>
      <w:r w:rsidRPr="00294A7F">
        <w:t xml:space="preserve"> Desde día 1511 hasta día 1520.</w:t>
      </w:r>
    </w:p>
    <w:p w14:paraId="50B098BA" w14:textId="77777777" w:rsidR="005424AD" w:rsidRPr="00294A7F" w:rsidRDefault="005424AD" w:rsidP="00126B10">
      <w:r w:rsidRPr="00294A7F">
        <w:t>Recuérdese de sí mismo. Sienta todo su cuerpo y sus sentidos. Divida su atención entre usted mismo y todo lo externo a usted.</w:t>
      </w:r>
    </w:p>
    <w:p w14:paraId="66B07950" w14:textId="77777777" w:rsidR="005424AD" w:rsidRPr="00294A7F" w:rsidRDefault="005424AD" w:rsidP="00126B10">
      <w:r w:rsidRPr="00294A7F">
        <w:t>Ahora trate de liberarse de la identificación con su acción y labor cotidiana.</w:t>
      </w:r>
    </w:p>
    <w:p w14:paraId="0B5112C6" w14:textId="77777777" w:rsidR="005424AD" w:rsidRPr="00294A7F" w:rsidRDefault="005424AD" w:rsidP="00126B10">
      <w:r w:rsidRPr="00294A7F">
        <w:rPr>
          <w:b/>
          <w:bCs/>
        </w:rPr>
        <w:t>Tarea 153.</w:t>
      </w:r>
      <w:r w:rsidRPr="00294A7F">
        <w:t xml:space="preserve"> Desde día 1521 hasta día 1530.</w:t>
      </w:r>
    </w:p>
    <w:p w14:paraId="67D9C293" w14:textId="77777777" w:rsidR="005424AD" w:rsidRPr="00294A7F" w:rsidRDefault="005424AD" w:rsidP="00126B10">
      <w:r w:rsidRPr="00294A7F">
        <w:t>Recuérdese de sí mismo. Sienta todo su cuerpo y sus sentidos. Divida su atención entre usted mismo y todo lo externo a usted.</w:t>
      </w:r>
    </w:p>
    <w:p w14:paraId="655F2FF1" w14:textId="1EBD24F1" w:rsidR="001D4891" w:rsidRPr="00294A7F" w:rsidRDefault="005424AD" w:rsidP="00126B10">
      <w:r w:rsidRPr="00294A7F">
        <w:t>Ahora trate de liberarse de la identificación con lo que usted dice y habla incluso del acto de hablar.</w:t>
      </w:r>
    </w:p>
    <w:p w14:paraId="593EF596" w14:textId="1BA03FC1" w:rsidR="005424AD" w:rsidRPr="00294A7F" w:rsidRDefault="005424AD" w:rsidP="00126B10">
      <w:r w:rsidRPr="00294A7F">
        <w:rPr>
          <w:b/>
          <w:bCs/>
        </w:rPr>
        <w:t>Tarea 154.</w:t>
      </w:r>
      <w:r w:rsidRPr="00294A7F">
        <w:t xml:space="preserve"> Desde día 1531 hasta día 1540.</w:t>
      </w:r>
    </w:p>
    <w:p w14:paraId="25C997B9" w14:textId="77777777" w:rsidR="005424AD" w:rsidRPr="00294A7F" w:rsidRDefault="005424AD" w:rsidP="00126B10">
      <w:r w:rsidRPr="00294A7F">
        <w:t>Recuérdese de sí mismo. Sienta todo su cuerpo y sus sentidos. Divida su atención entre usted mismo y todo lo externo a usted.</w:t>
      </w:r>
    </w:p>
    <w:p w14:paraId="6DBA9BB0" w14:textId="5CB42A6D" w:rsidR="005424AD" w:rsidRPr="00294A7F" w:rsidRDefault="005424AD" w:rsidP="00126B10">
      <w:r w:rsidRPr="00294A7F">
        <w:t>Ahora trate de liberarse de la identificación con lo que escribe y el acto de escribir.</w:t>
      </w:r>
    </w:p>
    <w:p w14:paraId="06CC8658" w14:textId="7C7B8018" w:rsidR="005424AD" w:rsidRPr="00294A7F" w:rsidRDefault="005424AD" w:rsidP="00126B10">
      <w:r w:rsidRPr="00294A7F">
        <w:rPr>
          <w:b/>
          <w:bCs/>
        </w:rPr>
        <w:t>Tarea 155</w:t>
      </w:r>
      <w:r w:rsidRPr="00294A7F">
        <w:t>. Desde día 1541 hasta día 1550.</w:t>
      </w:r>
    </w:p>
    <w:p w14:paraId="7BDDBBC0" w14:textId="77777777" w:rsidR="005424AD" w:rsidRPr="00294A7F" w:rsidRDefault="005424AD" w:rsidP="00126B10">
      <w:r w:rsidRPr="00294A7F">
        <w:t>Recuérdese de sí mismo. Sienta todo su cuerpo y sus sentidos. Divida su atención entre usted mismo y todo lo externo a usted.</w:t>
      </w:r>
    </w:p>
    <w:p w14:paraId="28EE0571" w14:textId="5AE652F7" w:rsidR="005424AD" w:rsidRPr="00294A7F" w:rsidRDefault="005424AD" w:rsidP="00126B10">
      <w:r w:rsidRPr="00294A7F">
        <w:t>Ahora trate de liberarse de la identificación con lo que escucha y el acto de escuchar.</w:t>
      </w:r>
    </w:p>
    <w:p w14:paraId="5109A70B" w14:textId="3DE7D0A8" w:rsidR="005424AD" w:rsidRPr="00294A7F" w:rsidRDefault="005424AD" w:rsidP="00126B10">
      <w:r w:rsidRPr="00294A7F">
        <w:rPr>
          <w:b/>
          <w:bCs/>
        </w:rPr>
        <w:t>Tarea 156.</w:t>
      </w:r>
      <w:r w:rsidRPr="00294A7F">
        <w:t xml:space="preserve"> Desde día 1551 hasta día 1560.</w:t>
      </w:r>
    </w:p>
    <w:p w14:paraId="4A58F556" w14:textId="77777777" w:rsidR="005424AD" w:rsidRPr="00294A7F" w:rsidRDefault="005424AD" w:rsidP="00126B10">
      <w:r w:rsidRPr="00294A7F">
        <w:t>Recuérdese de sí mismo. Sienta todo su cuerpo y sus sentidos. Divida su atención entre usted mismo y todo lo externo a usted.</w:t>
      </w:r>
    </w:p>
    <w:p w14:paraId="013C9467" w14:textId="357B2217" w:rsidR="005424AD" w:rsidRPr="00294A7F" w:rsidRDefault="005424AD" w:rsidP="00126B10">
      <w:r w:rsidRPr="00294A7F">
        <w:t>Ahora trate de liberarse de la identificación con lo que usted come y bebe.</w:t>
      </w:r>
    </w:p>
    <w:p w14:paraId="4FD79F9A" w14:textId="66C95A80" w:rsidR="005424AD" w:rsidRPr="00294A7F" w:rsidRDefault="005424AD" w:rsidP="00126B10">
      <w:r w:rsidRPr="00294A7F">
        <w:rPr>
          <w:b/>
          <w:bCs/>
        </w:rPr>
        <w:t>Tarea 157.</w:t>
      </w:r>
      <w:r w:rsidRPr="00294A7F">
        <w:t xml:space="preserve"> Desde día 1561 hasta día 1570.</w:t>
      </w:r>
    </w:p>
    <w:p w14:paraId="40DC4B37" w14:textId="77777777" w:rsidR="005424AD" w:rsidRPr="00294A7F" w:rsidRDefault="005424AD" w:rsidP="00126B10">
      <w:r w:rsidRPr="00294A7F">
        <w:t>Recuérdese de sí mismo. Sienta todo su cuerpo y sus sentidos. Divida su atención entre usted mismo y todo lo externo a usted.</w:t>
      </w:r>
    </w:p>
    <w:p w14:paraId="55A1C5BA" w14:textId="162804CA" w:rsidR="005424AD" w:rsidRPr="00294A7F" w:rsidRDefault="005424AD" w:rsidP="00126B10">
      <w:r w:rsidRPr="00294A7F">
        <w:t>Ahora trate de liberarse de la identificación generada en forma automática y mecánica al relacionarse con otras personas.</w:t>
      </w:r>
    </w:p>
    <w:p w14:paraId="184C691D" w14:textId="63CECFA6" w:rsidR="005424AD" w:rsidRPr="00294A7F" w:rsidRDefault="005424AD" w:rsidP="00126B10">
      <w:r w:rsidRPr="00294A7F">
        <w:rPr>
          <w:b/>
          <w:bCs/>
        </w:rPr>
        <w:t>Tareas 158.</w:t>
      </w:r>
      <w:r w:rsidRPr="00294A7F">
        <w:t xml:space="preserve"> Desde día 1571 hasta día 1580.</w:t>
      </w:r>
    </w:p>
    <w:p w14:paraId="1001081F" w14:textId="1B850036" w:rsidR="005424AD" w:rsidRPr="00294A7F" w:rsidRDefault="005424AD" w:rsidP="00126B10">
      <w:r w:rsidRPr="00294A7F">
        <w:t>Recuérdese de sí mismo. Sienta todo su cuerpo y sus sentidos. Divida su atención entre usted mismo y todo lo externo a usted.</w:t>
      </w:r>
    </w:p>
    <w:p w14:paraId="5865E34B" w14:textId="5E0C6D8C" w:rsidR="005424AD" w:rsidRPr="00294A7F" w:rsidRDefault="001054D7" w:rsidP="00126B10">
      <w:r w:rsidRPr="00294A7F">
        <w:t>Ahora trate de liberarse de la identificación generada por su mente con sus ideas y pensamientos automáticos.</w:t>
      </w:r>
    </w:p>
    <w:p w14:paraId="1DD37B90" w14:textId="276F9F94" w:rsidR="001054D7" w:rsidRPr="00294A7F" w:rsidRDefault="001054D7" w:rsidP="00126B10">
      <w:r w:rsidRPr="00294A7F">
        <w:rPr>
          <w:b/>
          <w:bCs/>
        </w:rPr>
        <w:t>Tarea 159</w:t>
      </w:r>
      <w:r w:rsidRPr="00294A7F">
        <w:t>. Desde día 1581 hasta día 1590.</w:t>
      </w:r>
    </w:p>
    <w:p w14:paraId="6FCFA0FC" w14:textId="77777777" w:rsidR="001054D7" w:rsidRPr="00294A7F" w:rsidRDefault="001054D7" w:rsidP="00126B10">
      <w:r w:rsidRPr="00294A7F">
        <w:t>Recuérdese de sí mismo. Sienta todo su cuerpo y sus sentidos. Divida su atención entre usted mismo y todo lo externo a usted.</w:t>
      </w:r>
    </w:p>
    <w:p w14:paraId="0049B6E7" w14:textId="35048453" w:rsidR="001054D7" w:rsidRPr="00294A7F" w:rsidRDefault="001054D7" w:rsidP="00126B10">
      <w:r w:rsidRPr="00294A7F">
        <w:t>Ahora trate de liberarse de la identificación con las sensaciones agradables que pueda sentir cada día.</w:t>
      </w:r>
    </w:p>
    <w:p w14:paraId="09553767" w14:textId="0283B3F4" w:rsidR="001054D7" w:rsidRPr="00294A7F" w:rsidRDefault="001054D7" w:rsidP="00126B10">
      <w:r w:rsidRPr="00294A7F">
        <w:rPr>
          <w:b/>
          <w:bCs/>
        </w:rPr>
        <w:t>Tarea 160.</w:t>
      </w:r>
      <w:r w:rsidRPr="00294A7F">
        <w:t xml:space="preserve"> Desde día 1591 hasta día 1600.</w:t>
      </w:r>
    </w:p>
    <w:p w14:paraId="0893CAD4" w14:textId="77777777" w:rsidR="001054D7" w:rsidRPr="00294A7F" w:rsidRDefault="001054D7" w:rsidP="00126B10">
      <w:r w:rsidRPr="00294A7F">
        <w:t>Recuérdese de sí mismo. Sienta todo su cuerpo y sus sentidos. Divida su atención entre usted mismo y todo lo externo a usted.</w:t>
      </w:r>
    </w:p>
    <w:p w14:paraId="119B5409" w14:textId="41C82FF6" w:rsidR="001054D7" w:rsidRPr="00294A7F" w:rsidRDefault="001054D7" w:rsidP="00126B10">
      <w:r w:rsidRPr="00294A7F">
        <w:t>Ahora trate de liberarse de la identificación con sus sentimientos y emociones.</w:t>
      </w:r>
    </w:p>
    <w:p w14:paraId="37E4C39D" w14:textId="0C46F977" w:rsidR="001054D7" w:rsidRPr="00294A7F" w:rsidRDefault="001054D7" w:rsidP="00126B10"/>
    <w:p w14:paraId="49E55BD5" w14:textId="77777777" w:rsidR="008756BF" w:rsidRPr="00294A7F" w:rsidRDefault="001054D7" w:rsidP="00126B10">
      <w:r w:rsidRPr="00294A7F">
        <w:rPr>
          <w:b/>
          <w:bCs/>
        </w:rPr>
        <w:t>TRABAJO ESPACIAL 17.</w:t>
      </w:r>
      <w:r w:rsidRPr="00294A7F">
        <w:t xml:space="preserve"> Tareas desde 161 hasta 170.</w:t>
      </w:r>
    </w:p>
    <w:p w14:paraId="48D83746" w14:textId="77777777" w:rsidR="008756BF" w:rsidRPr="00294A7F" w:rsidRDefault="008756BF" w:rsidP="00126B10">
      <w:r w:rsidRPr="00294A7F">
        <w:rPr>
          <w:b/>
          <w:bCs/>
        </w:rPr>
        <w:t>Tarea 161.</w:t>
      </w:r>
      <w:r w:rsidRPr="00294A7F">
        <w:t xml:space="preserve"> Desde día 1601 hasta 1610.</w:t>
      </w:r>
    </w:p>
    <w:p w14:paraId="19DCFD09" w14:textId="56F28CFA" w:rsidR="001054D7" w:rsidRPr="00294A7F" w:rsidRDefault="008756BF" w:rsidP="00126B10">
      <w:r w:rsidRPr="00294A7F">
        <w:t>Recuérdese de sí mismo. Sienta todo su cuerpo y sus sentidos. Divida su atención entre usted mismo y todo lo externo a usted.</w:t>
      </w:r>
    </w:p>
    <w:p w14:paraId="32173162" w14:textId="70806AD2" w:rsidR="008756BF" w:rsidRPr="00294A7F" w:rsidRDefault="008756BF" w:rsidP="00126B10">
      <w:r w:rsidRPr="00294A7F">
        <w:t>Ahora trate de liberarse de la identificación con sus ideas malas y pensamientos negativos.</w:t>
      </w:r>
    </w:p>
    <w:p w14:paraId="098EDFD2" w14:textId="4309874C" w:rsidR="008756BF" w:rsidRPr="00294A7F" w:rsidRDefault="008756BF" w:rsidP="00126B10">
      <w:r w:rsidRPr="00294A7F">
        <w:rPr>
          <w:b/>
          <w:bCs/>
        </w:rPr>
        <w:t>Tarea 162.</w:t>
      </w:r>
      <w:r w:rsidRPr="00294A7F">
        <w:t xml:space="preserve"> Desde día 1611 hasta día 1620.</w:t>
      </w:r>
    </w:p>
    <w:p w14:paraId="729E58BC" w14:textId="77777777" w:rsidR="008756BF" w:rsidRPr="00294A7F" w:rsidRDefault="008756BF" w:rsidP="00126B10">
      <w:pPr>
        <w:rPr>
          <w:rtl/>
          <w:rPrChange w:id="1851" w:author="Jesus Hernan" w:date="2023-02-10T09:17:00Z">
            <w:rPr>
              <w:rtl/>
            </w:rPr>
          </w:rPrChange>
        </w:rPr>
      </w:pPr>
      <w:r w:rsidRPr="00294A7F">
        <w:t>Recuérdese de sí mismo. Sienta todo su cuerpo y sus sentidos. Divida su atención entre usted mismo y todo lo externo a usted.</w:t>
      </w:r>
    </w:p>
    <w:p w14:paraId="5F985915" w14:textId="00F8027C" w:rsidR="008756BF" w:rsidRPr="00294A7F" w:rsidRDefault="008756BF" w:rsidP="00126B10">
      <w:r w:rsidRPr="00294A7F">
        <w:t>Ahora trate de liberarse de la identificación con sus emociones negativas y sentimientos negativos.</w:t>
      </w:r>
    </w:p>
    <w:p w14:paraId="45840FDC" w14:textId="1F23FCD8" w:rsidR="008756BF" w:rsidRPr="00294A7F" w:rsidRDefault="008756BF" w:rsidP="00126B10">
      <w:r w:rsidRPr="00294A7F">
        <w:rPr>
          <w:b/>
          <w:bCs/>
        </w:rPr>
        <w:t>Tarea 163.</w:t>
      </w:r>
      <w:r w:rsidRPr="00294A7F">
        <w:t xml:space="preserve"> Desde día 1621 hasta día 1630.</w:t>
      </w:r>
    </w:p>
    <w:p w14:paraId="370674AF" w14:textId="77777777" w:rsidR="008756BF" w:rsidRPr="00294A7F" w:rsidRDefault="008756BF" w:rsidP="00126B10">
      <w:pPr>
        <w:rPr>
          <w:rtl/>
          <w:rPrChange w:id="1852" w:author="Jesus Hernan" w:date="2023-02-10T09:17:00Z">
            <w:rPr>
              <w:rtl/>
            </w:rPr>
          </w:rPrChange>
        </w:rPr>
      </w:pPr>
      <w:r w:rsidRPr="00294A7F">
        <w:t>Recuérdese de sí mismo. Sienta todo su cuerpo y sus sentidos. Divida su atención entre usted mismo y todo lo externo a usted.</w:t>
      </w:r>
    </w:p>
    <w:p w14:paraId="42A7B639" w14:textId="3A2CC3AC" w:rsidR="008756BF" w:rsidRPr="00294A7F" w:rsidRDefault="008756BF" w:rsidP="00126B10">
      <w:r w:rsidRPr="00294A7F">
        <w:t>Trate de separa lo que es real de aquello que no es real en usted.</w:t>
      </w:r>
    </w:p>
    <w:p w14:paraId="625B668A" w14:textId="1179EABA" w:rsidR="008756BF" w:rsidRPr="00294A7F" w:rsidRDefault="008756BF" w:rsidP="00126B10">
      <w:r w:rsidRPr="00294A7F">
        <w:rPr>
          <w:b/>
          <w:bCs/>
        </w:rPr>
        <w:t>Tarea 164.</w:t>
      </w:r>
      <w:r w:rsidRPr="00294A7F">
        <w:t xml:space="preserve"> Desde día 1631 hasta día 1640.</w:t>
      </w:r>
    </w:p>
    <w:p w14:paraId="50635028" w14:textId="77777777" w:rsidR="008756BF" w:rsidRPr="00294A7F" w:rsidRDefault="008756BF" w:rsidP="00126B10">
      <w:pPr>
        <w:rPr>
          <w:rtl/>
          <w:rPrChange w:id="1853" w:author="Jesus Hernan" w:date="2023-02-10T09:17:00Z">
            <w:rPr>
              <w:rtl/>
            </w:rPr>
          </w:rPrChange>
        </w:rPr>
      </w:pPr>
      <w:r w:rsidRPr="00294A7F">
        <w:t>Recuérdese de sí mismo. Sienta todo su cuerpo y sus sentidos. Divida su atención entre usted mismo y todo lo externo a usted.</w:t>
      </w:r>
    </w:p>
    <w:p w14:paraId="0D2E9DAB" w14:textId="1EF0C8AB" w:rsidR="008756BF" w:rsidRPr="00294A7F" w:rsidRDefault="008756BF" w:rsidP="00126B10">
      <w:r w:rsidRPr="00294A7F">
        <w:t>Trate de separar su Esencia y su Ser de su personalidad.</w:t>
      </w:r>
    </w:p>
    <w:p w14:paraId="164F118E" w14:textId="6A796AD8" w:rsidR="0031069F" w:rsidRPr="00294A7F" w:rsidRDefault="0031069F" w:rsidP="00126B10">
      <w:r w:rsidRPr="00294A7F">
        <w:rPr>
          <w:b/>
          <w:bCs/>
        </w:rPr>
        <w:t>Tarea 165.</w:t>
      </w:r>
      <w:r w:rsidRPr="00294A7F">
        <w:t xml:space="preserve"> Desde día 1641 hasta día 1650.</w:t>
      </w:r>
    </w:p>
    <w:p w14:paraId="07BEE896" w14:textId="77777777" w:rsidR="0031069F" w:rsidRPr="00294A7F" w:rsidRDefault="0031069F" w:rsidP="00126B10">
      <w:pPr>
        <w:rPr>
          <w:rtl/>
          <w:rPrChange w:id="1854" w:author="Jesus Hernan" w:date="2023-02-10T09:17:00Z">
            <w:rPr>
              <w:rtl/>
            </w:rPr>
          </w:rPrChange>
        </w:rPr>
      </w:pPr>
      <w:r w:rsidRPr="00294A7F">
        <w:t>Recuérdese de sí mismo. Sienta todo su cuerpo y sus sentidos. Divida su atención entre usted mismo y todo lo externo a usted.</w:t>
      </w:r>
    </w:p>
    <w:p w14:paraId="4F04D728" w14:textId="5C52135C" w:rsidR="0031069F" w:rsidRPr="00294A7F" w:rsidRDefault="0031069F" w:rsidP="00126B10">
      <w:r w:rsidRPr="00294A7F">
        <w:t>Trate de darse cuenta que su Esencia debe dominar todo el trabajo de su ser y toda la actividad de la personalidad.</w:t>
      </w:r>
    </w:p>
    <w:p w14:paraId="53BD9B58" w14:textId="03D242DF" w:rsidR="0031069F" w:rsidRPr="00294A7F" w:rsidRDefault="0031069F" w:rsidP="00126B10">
      <w:r w:rsidRPr="00294A7F">
        <w:rPr>
          <w:b/>
          <w:bCs/>
        </w:rPr>
        <w:t>Tarea 166.</w:t>
      </w:r>
      <w:r w:rsidRPr="00294A7F">
        <w:t xml:space="preserve"> Desde día 1651 hasta día 1660.</w:t>
      </w:r>
    </w:p>
    <w:p w14:paraId="493326F7" w14:textId="77777777" w:rsidR="0031069F" w:rsidRPr="00294A7F" w:rsidRDefault="0031069F" w:rsidP="00126B10">
      <w:pPr>
        <w:rPr>
          <w:rtl/>
          <w:rPrChange w:id="1855" w:author="Jesus Hernan" w:date="2023-02-10T09:17:00Z">
            <w:rPr>
              <w:rtl/>
            </w:rPr>
          </w:rPrChange>
        </w:rPr>
      </w:pPr>
      <w:r w:rsidRPr="00294A7F">
        <w:t>Recuérdese de sí mismo. Sienta todo su cuerpo y sus sentidos. Divida su atención entre usted mismo y todo lo externo a usted.</w:t>
      </w:r>
    </w:p>
    <w:p w14:paraId="345C04DB" w14:textId="20EA83EC" w:rsidR="0031069F" w:rsidRPr="00294A7F" w:rsidRDefault="0031069F" w:rsidP="00126B10">
      <w:r w:rsidRPr="00294A7F">
        <w:t>Trate de darse cuenta que su Esencia debe ser activa y dominante con relación a la información que constituye su personalidad. La cual debe ser pasiva y sumisa ante la Esencia.</w:t>
      </w:r>
    </w:p>
    <w:p w14:paraId="5FD3B0D3" w14:textId="3A8D6EA7" w:rsidR="0031069F" w:rsidRPr="00294A7F" w:rsidRDefault="0031069F" w:rsidP="00126B10">
      <w:r w:rsidRPr="00294A7F">
        <w:rPr>
          <w:b/>
          <w:bCs/>
        </w:rPr>
        <w:t>Tarea 167.</w:t>
      </w:r>
      <w:r w:rsidRPr="00294A7F">
        <w:t xml:space="preserve"> Desde día 1661 hasta día 1670.</w:t>
      </w:r>
    </w:p>
    <w:p w14:paraId="08B25573" w14:textId="77777777" w:rsidR="0031069F" w:rsidRPr="00294A7F" w:rsidRDefault="0031069F" w:rsidP="00126B10">
      <w:pPr>
        <w:rPr>
          <w:rtl/>
          <w:rPrChange w:id="1856" w:author="Jesus Hernan" w:date="2023-02-10T09:17:00Z">
            <w:rPr>
              <w:rtl/>
            </w:rPr>
          </w:rPrChange>
        </w:rPr>
      </w:pPr>
      <w:r w:rsidRPr="00294A7F">
        <w:t>Recuérdese de sí mismo. Sienta todo su cuerpo y sus sentidos. Divida su atención entre usted mismo y todo lo externo a usted.</w:t>
      </w:r>
    </w:p>
    <w:p w14:paraId="5EDABDDB" w14:textId="1F6A7DD1" w:rsidR="0031069F" w:rsidRPr="00294A7F" w:rsidRDefault="0031069F" w:rsidP="00126B10">
      <w:r w:rsidRPr="00294A7F">
        <w:t>Trate de darse cuenta que en usted mismo coexisten dos seres. Usted y su personalidad.</w:t>
      </w:r>
    </w:p>
    <w:p w14:paraId="536973F2" w14:textId="25A28F69" w:rsidR="0031069F" w:rsidRPr="00294A7F" w:rsidRDefault="0031069F" w:rsidP="00126B10">
      <w:r w:rsidRPr="00294A7F">
        <w:rPr>
          <w:b/>
          <w:bCs/>
        </w:rPr>
        <w:t xml:space="preserve">Tarea 168. </w:t>
      </w:r>
      <w:r w:rsidRPr="00294A7F">
        <w:t>Desde día 1671 hasta día 1680.</w:t>
      </w:r>
    </w:p>
    <w:p w14:paraId="40A5807C" w14:textId="77777777" w:rsidR="0031069F" w:rsidRPr="00294A7F" w:rsidRDefault="0031069F" w:rsidP="00126B10">
      <w:pPr>
        <w:rPr>
          <w:rtl/>
          <w:rPrChange w:id="1857" w:author="Jesus Hernan" w:date="2023-02-10T09:17:00Z">
            <w:rPr>
              <w:rtl/>
            </w:rPr>
          </w:rPrChange>
        </w:rPr>
      </w:pPr>
      <w:r w:rsidRPr="00294A7F">
        <w:t>Recuérdese de sí mismo. Sienta todo su cuerpo y sus sentidos. Divida su atención entre usted mismo y todo lo externo a usted.</w:t>
      </w:r>
    </w:p>
    <w:p w14:paraId="686480BD" w14:textId="699FC171" w:rsidR="0031069F" w:rsidRPr="00294A7F" w:rsidRDefault="0031069F" w:rsidP="00126B10">
      <w:r w:rsidRPr="00294A7F">
        <w:t>Trate de darse cuenta que usted no es su personalidad.</w:t>
      </w:r>
    </w:p>
    <w:p w14:paraId="30CCEA03" w14:textId="7AF08143" w:rsidR="0031069F" w:rsidRPr="00294A7F" w:rsidRDefault="0031069F" w:rsidP="00126B10">
      <w:r w:rsidRPr="00294A7F">
        <w:rPr>
          <w:b/>
          <w:bCs/>
        </w:rPr>
        <w:t>Tarea 169.</w:t>
      </w:r>
      <w:r w:rsidRPr="00294A7F">
        <w:t xml:space="preserve"> Desde día 1681 hasta día 1690.</w:t>
      </w:r>
    </w:p>
    <w:p w14:paraId="31E0BEE6" w14:textId="77777777" w:rsidR="0031069F" w:rsidRPr="00294A7F" w:rsidRDefault="0031069F" w:rsidP="00126B10">
      <w:pPr>
        <w:rPr>
          <w:rtl/>
          <w:rPrChange w:id="1858" w:author="Jesus Hernan" w:date="2023-02-10T09:17:00Z">
            <w:rPr>
              <w:rtl/>
            </w:rPr>
          </w:rPrChange>
        </w:rPr>
      </w:pPr>
      <w:r w:rsidRPr="00294A7F">
        <w:t>Recuérdese de sí mismo. Sienta todo su cuerpo y sus sentidos. Divida su atención entre usted mismo y todo lo externo a usted.</w:t>
      </w:r>
    </w:p>
    <w:p w14:paraId="779BDFAC" w14:textId="63CC2F8A" w:rsidR="0031069F" w:rsidRPr="00294A7F" w:rsidRDefault="0031069F" w:rsidP="00126B10">
      <w:r w:rsidRPr="00294A7F">
        <w:t>Trate de darse cuenta que usted ¡ES! Y que su personalidad es únicamente información grabada en los centros de su Ser.</w:t>
      </w:r>
    </w:p>
    <w:p w14:paraId="2B48B799" w14:textId="2B4F0E04" w:rsidR="0031069F" w:rsidRPr="00294A7F" w:rsidRDefault="0031069F" w:rsidP="00126B10">
      <w:r w:rsidRPr="00294A7F">
        <w:rPr>
          <w:b/>
          <w:bCs/>
        </w:rPr>
        <w:t>Tarea 170.</w:t>
      </w:r>
      <w:r w:rsidRPr="00294A7F">
        <w:t xml:space="preserve"> Desde día 1691 hasta día 1700.</w:t>
      </w:r>
    </w:p>
    <w:p w14:paraId="3CBD07B5" w14:textId="77777777" w:rsidR="0031069F" w:rsidRPr="00294A7F" w:rsidRDefault="0031069F" w:rsidP="00126B10">
      <w:pPr>
        <w:rPr>
          <w:rtl/>
          <w:rPrChange w:id="1859" w:author="Jesus Hernan" w:date="2023-02-10T09:17:00Z">
            <w:rPr>
              <w:rtl/>
            </w:rPr>
          </w:rPrChange>
        </w:rPr>
      </w:pPr>
      <w:r w:rsidRPr="00294A7F">
        <w:t>Recuérdese de sí mismo. Sienta todo su cuerpo y sus sentidos. Divida su atención entre usted mismo y todo lo externo a usted.</w:t>
      </w:r>
    </w:p>
    <w:p w14:paraId="12D97DD5" w14:textId="36534A6F" w:rsidR="0031069F" w:rsidRPr="00294A7F" w:rsidRDefault="0031069F" w:rsidP="00126B10">
      <w:r w:rsidRPr="00294A7F">
        <w:t>Trate de darse cuenta que usted es Esencia y no la personalidad.</w:t>
      </w:r>
      <w:r w:rsidR="00BB1431" w:rsidRPr="00294A7F">
        <w:t xml:space="preserve"> La cual sue adquirida en el transcurso de su vida.</w:t>
      </w:r>
    </w:p>
    <w:p w14:paraId="345B4CC8" w14:textId="2D9D60EF" w:rsidR="00BB1431" w:rsidRPr="00294A7F" w:rsidRDefault="00BB1431" w:rsidP="00126B10"/>
    <w:p w14:paraId="099C8738" w14:textId="54FC3361" w:rsidR="00BB1431" w:rsidRPr="00294A7F" w:rsidRDefault="00BB1431" w:rsidP="00126B10"/>
    <w:p w14:paraId="70E5649D" w14:textId="12B8C40D" w:rsidR="00027451" w:rsidRPr="00294A7F" w:rsidRDefault="00027451" w:rsidP="00126B10">
      <w:r w:rsidRPr="00294A7F">
        <w:rPr>
          <w:b/>
          <w:bCs/>
        </w:rPr>
        <w:t>TRABAJO</w:t>
      </w:r>
      <w:r w:rsidR="00BB1431" w:rsidRPr="00294A7F">
        <w:rPr>
          <w:b/>
          <w:bCs/>
        </w:rPr>
        <w:t xml:space="preserve"> ESPECIAL 18.</w:t>
      </w:r>
      <w:r w:rsidR="00BB1431" w:rsidRPr="00294A7F">
        <w:t xml:space="preserve"> Tareas desde 171 hasta 180.</w:t>
      </w:r>
    </w:p>
    <w:p w14:paraId="35D3C29C" w14:textId="744682E5" w:rsidR="0031069F" w:rsidRPr="00294A7F" w:rsidRDefault="00027451" w:rsidP="00126B10">
      <w:r w:rsidRPr="00294A7F">
        <w:rPr>
          <w:b/>
          <w:bCs/>
        </w:rPr>
        <w:t>Tarea 171.</w:t>
      </w:r>
      <w:r w:rsidRPr="00294A7F">
        <w:t xml:space="preserve"> Desde día 1711 hasta día 1710.</w:t>
      </w:r>
    </w:p>
    <w:p w14:paraId="50187B6F" w14:textId="22719B39" w:rsidR="00027451" w:rsidRPr="00294A7F" w:rsidRDefault="00027451" w:rsidP="00126B10">
      <w:r w:rsidRPr="00294A7F">
        <w:t>Recuérdese de sí mismo y todo lo externo su cuerpo y sus sentidos. Divida su atención entre usted mismo y todo lo externo a usted.</w:t>
      </w:r>
    </w:p>
    <w:p w14:paraId="7B5C9473" w14:textId="2FC92121" w:rsidR="00027451" w:rsidRPr="00294A7F" w:rsidRDefault="00027451" w:rsidP="00126B10">
      <w:r w:rsidRPr="00294A7F">
        <w:t>Trate de darse cuenta que le es posible separarse de su personalidad y de la información que la conforma.</w:t>
      </w:r>
    </w:p>
    <w:p w14:paraId="5208CBD3" w14:textId="00F5F265" w:rsidR="00027451" w:rsidRPr="00294A7F" w:rsidRDefault="00027451" w:rsidP="00126B10">
      <w:r w:rsidRPr="00294A7F">
        <w:rPr>
          <w:b/>
          <w:bCs/>
        </w:rPr>
        <w:t>Tarea 172.</w:t>
      </w:r>
      <w:r w:rsidRPr="00294A7F">
        <w:t xml:space="preserve"> Desde día 1711 hasta día 1720</w:t>
      </w:r>
    </w:p>
    <w:p w14:paraId="7626C0E8" w14:textId="77777777" w:rsidR="00027451" w:rsidRPr="00294A7F" w:rsidRDefault="00027451" w:rsidP="00126B10">
      <w:pPr>
        <w:rPr>
          <w:rtl/>
          <w:rPrChange w:id="1860" w:author="Jesus Hernan" w:date="2023-02-10T09:17:00Z">
            <w:rPr>
              <w:rtl/>
            </w:rPr>
          </w:rPrChange>
        </w:rPr>
      </w:pPr>
      <w:r w:rsidRPr="00294A7F">
        <w:t>Recuérdese de sí mismo y todo lo externo su cuerpo y sus sentidos. Divida su atención entre usted mismo y todo lo externo a usted.</w:t>
      </w:r>
    </w:p>
    <w:p w14:paraId="7660AF01" w14:textId="2266705F" w:rsidR="00027451" w:rsidRPr="00294A7F" w:rsidRDefault="00027451" w:rsidP="00126B10">
      <w:r w:rsidRPr="00294A7F">
        <w:t>Trate de darse cuenta que puede dividir su atención entre su Ser o cuerpo, el ambiente circundante externo y el ambiente interno creado por la información de la personalidad en reacción a todo estímulo exterior.</w:t>
      </w:r>
    </w:p>
    <w:p w14:paraId="4EF1AC33" w14:textId="28680981" w:rsidR="00027451" w:rsidRPr="00294A7F" w:rsidRDefault="00027451" w:rsidP="00126B10"/>
    <w:p w14:paraId="3A415FB2" w14:textId="3ADA0B1C" w:rsidR="00027451" w:rsidRPr="00294A7F" w:rsidRDefault="00027451" w:rsidP="00126B10">
      <w:pPr>
        <w:pStyle w:val="EstiloCentrado"/>
      </w:pPr>
      <w:r w:rsidRPr="00294A7F">
        <w:t>TAREAS DE DOS CENTROS.</w:t>
      </w:r>
    </w:p>
    <w:p w14:paraId="59E90BD5" w14:textId="25763BA7" w:rsidR="00027451" w:rsidRPr="00294A7F" w:rsidRDefault="00027451" w:rsidP="00126B10">
      <w:pPr>
        <w:pStyle w:val="EstiloCentrado"/>
      </w:pPr>
      <w:r w:rsidRPr="00294A7F">
        <w:t>TAREAS PARA LOS CENTROS MOTRIZ E INTELECTUAL.</w:t>
      </w:r>
    </w:p>
    <w:p w14:paraId="43DB447E" w14:textId="366F899F" w:rsidR="00DC1FE1" w:rsidRPr="00294A7F" w:rsidRDefault="00DC1FE1" w:rsidP="00126B10"/>
    <w:p w14:paraId="6FFF699B" w14:textId="354EE1C2" w:rsidR="00DC1FE1" w:rsidRPr="00294A7F" w:rsidRDefault="00DC1FE1" w:rsidP="00126B10">
      <w:r w:rsidRPr="00294A7F">
        <w:rPr>
          <w:b/>
          <w:bCs/>
        </w:rPr>
        <w:t>Tarea 173.</w:t>
      </w:r>
      <w:r w:rsidRPr="00294A7F">
        <w:t xml:space="preserve"> Desde día 1721 hasta día 1730.</w:t>
      </w:r>
    </w:p>
    <w:p w14:paraId="134138D0" w14:textId="06F836CE" w:rsidR="00FF4275" w:rsidRPr="00294A7F" w:rsidRDefault="00DC1FE1" w:rsidP="00126B10">
      <w:r w:rsidRPr="00294A7F">
        <w:t>Recuérdese de sí mismo</w:t>
      </w:r>
      <w:r w:rsidR="00FF4275" w:rsidRPr="00294A7F">
        <w:t>. Sienta todo su cuerpo, sus pensamientos e ideas de Trabajo y trate de darse cuenta de su necesidad de despertar a la consciencia de sí mismo.</w:t>
      </w:r>
    </w:p>
    <w:p w14:paraId="7B5B23F2" w14:textId="00894880" w:rsidR="00FF4275" w:rsidRPr="00294A7F" w:rsidRDefault="00FF4275" w:rsidP="00126B10">
      <w:r w:rsidRPr="00294A7F">
        <w:rPr>
          <w:b/>
          <w:bCs/>
        </w:rPr>
        <w:t>Tarea 174.</w:t>
      </w:r>
      <w:r w:rsidRPr="00294A7F">
        <w:t xml:space="preserve"> Desde día 1731 hasta día 1730.</w:t>
      </w:r>
    </w:p>
    <w:p w14:paraId="2DAEF885" w14:textId="21BAED47" w:rsidR="00FF4275" w:rsidRPr="00294A7F" w:rsidRDefault="00FF4275" w:rsidP="00126B10">
      <w:r w:rsidRPr="00294A7F">
        <w:t>Recuérdese de sí mismo. Sienta todo su cuerpo, sus pensamientos e ideas de Trabajo. Al darse cuenta que usted tiene dos pensamientos opuestos equilíbrelos por una acción justa.</w:t>
      </w:r>
    </w:p>
    <w:p w14:paraId="1B2D8062" w14:textId="0FA5D865" w:rsidR="00FF4275" w:rsidRPr="00294A7F" w:rsidRDefault="00FF4275" w:rsidP="00126B10">
      <w:r w:rsidRPr="00294A7F">
        <w:rPr>
          <w:b/>
          <w:bCs/>
        </w:rPr>
        <w:t>Tarea 175.</w:t>
      </w:r>
      <w:r w:rsidRPr="00294A7F">
        <w:t xml:space="preserve"> Desde día 1741 hasta día 1750.</w:t>
      </w:r>
    </w:p>
    <w:p w14:paraId="686B5030" w14:textId="5DD1D330" w:rsidR="00FF4275" w:rsidRPr="00294A7F" w:rsidRDefault="00FF4275" w:rsidP="00126B10">
      <w:r w:rsidRPr="00294A7F">
        <w:t>Al caminar sienta su cuerpo y sienta sus pensamientos. Recuerde su meta personal y dígase a sí mismo “Yo soy el que camino”.</w:t>
      </w:r>
    </w:p>
    <w:p w14:paraId="559FAED4" w14:textId="6F6DE53D" w:rsidR="00FF4275" w:rsidRPr="00294A7F" w:rsidRDefault="00FF4275" w:rsidP="00126B10">
      <w:r w:rsidRPr="00294A7F">
        <w:rPr>
          <w:b/>
          <w:bCs/>
        </w:rPr>
        <w:t>Tarea 176.</w:t>
      </w:r>
      <w:r w:rsidRPr="00294A7F">
        <w:t xml:space="preserve"> Desde día 1750 hasta día 1760.</w:t>
      </w:r>
    </w:p>
    <w:p w14:paraId="660043E7" w14:textId="6557819F" w:rsidR="00FF4275" w:rsidRPr="00294A7F" w:rsidRDefault="00FF4275" w:rsidP="00126B10">
      <w:r w:rsidRPr="00294A7F">
        <w:t>Al escribir sienta su cuerpo y sienta sus pensamientos. Recuerde su meta personal y dígase a sí mismo “Yo soy el que escribo”.</w:t>
      </w:r>
    </w:p>
    <w:p w14:paraId="6914971D" w14:textId="4589F64B" w:rsidR="00FF4275" w:rsidRPr="00294A7F" w:rsidRDefault="00FF4275" w:rsidP="00126B10">
      <w:pPr>
        <w:rPr>
          <w:rtl/>
          <w:rPrChange w:id="1861" w:author="Jesus Hernan" w:date="2023-02-10T09:17:00Z">
            <w:rPr>
              <w:rtl/>
            </w:rPr>
          </w:rPrChange>
        </w:rPr>
      </w:pPr>
      <w:r w:rsidRPr="00294A7F">
        <w:rPr>
          <w:b/>
          <w:bCs/>
        </w:rPr>
        <w:t>Tarea 177.</w:t>
      </w:r>
      <w:r w:rsidRPr="00294A7F">
        <w:t xml:space="preserve"> Desde día 1761 hasta día 1770.</w:t>
      </w:r>
    </w:p>
    <w:p w14:paraId="2E37A39F" w14:textId="2D0A0BA2" w:rsidR="00DC1FE1" w:rsidRPr="00294A7F" w:rsidRDefault="00FF4275" w:rsidP="00126B10">
      <w:r w:rsidRPr="00294A7F">
        <w:t>Al leer sienta su cuerpo y sienta sus pensamientos. Recuerde su meta personal y dígase a sí mismo “Yo soy el que calcula”.</w:t>
      </w:r>
    </w:p>
    <w:p w14:paraId="756D1652" w14:textId="220D789F" w:rsidR="00FF4275" w:rsidRPr="00294A7F" w:rsidRDefault="00FF4275" w:rsidP="00126B10">
      <w:r w:rsidRPr="00294A7F">
        <w:rPr>
          <w:b/>
          <w:bCs/>
        </w:rPr>
        <w:t>Tarea 178.</w:t>
      </w:r>
      <w:r w:rsidRPr="00294A7F">
        <w:t xml:space="preserve"> Desde día 1771 hasta día 1780.</w:t>
      </w:r>
    </w:p>
    <w:p w14:paraId="79D92F92" w14:textId="331A3FC7" w:rsidR="00FF4275" w:rsidRPr="00294A7F" w:rsidRDefault="00FF4275" w:rsidP="00126B10">
      <w:r w:rsidRPr="00294A7F">
        <w:t>Al calcular sienta su cuerpo y sienta sus pensamientos. Recuerde su meta personal y dígase a sí mismo ·Yo soy el que calcula”.</w:t>
      </w:r>
    </w:p>
    <w:p w14:paraId="110D9368" w14:textId="231B3425" w:rsidR="00FF4275" w:rsidRPr="00294A7F" w:rsidRDefault="00FF4275" w:rsidP="00126B10">
      <w:r w:rsidRPr="00294A7F">
        <w:rPr>
          <w:b/>
          <w:bCs/>
        </w:rPr>
        <w:t>Tarea 179.</w:t>
      </w:r>
      <w:r w:rsidRPr="00294A7F">
        <w:t xml:space="preserve"> Desde día 1781 hasta día 1790.</w:t>
      </w:r>
    </w:p>
    <w:p w14:paraId="65AC3220" w14:textId="566F4710" w:rsidR="00FF4275" w:rsidRPr="00294A7F" w:rsidRDefault="00FF4275" w:rsidP="00126B10">
      <w:r w:rsidRPr="00294A7F">
        <w:t>Al pintar sienta su cuerpo y sienta sus pensamientos. Recuerde su meta personal y dígase a sí mismo “Yo soy el que pinta”.</w:t>
      </w:r>
    </w:p>
    <w:p w14:paraId="06061B70" w14:textId="716DDA83" w:rsidR="00FF4275" w:rsidRPr="00294A7F" w:rsidRDefault="00FF4275" w:rsidP="00126B10">
      <w:r w:rsidRPr="00294A7F">
        <w:rPr>
          <w:b/>
          <w:bCs/>
        </w:rPr>
        <w:t>Tarea 180.</w:t>
      </w:r>
      <w:r w:rsidRPr="00294A7F">
        <w:t xml:space="preserve"> Desde día 1791 hasta día 1800.</w:t>
      </w:r>
    </w:p>
    <w:p w14:paraId="1E64DA50" w14:textId="653E711B" w:rsidR="00FF4275" w:rsidRPr="00294A7F" w:rsidRDefault="00FF4275" w:rsidP="00126B10">
      <w:r w:rsidRPr="00294A7F">
        <w:t>Al dibujar sienta su cuerpo y sienta sus pensamientos. Recuerde su meta personal y dígase a sí mismo “Yo soy el que dibuja”.</w:t>
      </w:r>
    </w:p>
    <w:p w14:paraId="2786095A" w14:textId="142E768B" w:rsidR="00FF4275" w:rsidRPr="00294A7F" w:rsidRDefault="00FF4275" w:rsidP="00126B10"/>
    <w:p w14:paraId="23007ACC" w14:textId="097371C2" w:rsidR="00FF4275" w:rsidRPr="00294A7F" w:rsidRDefault="00FF4275" w:rsidP="00126B10">
      <w:r w:rsidRPr="00294A7F">
        <w:rPr>
          <w:b/>
          <w:bCs/>
        </w:rPr>
        <w:t>TRABAJO ESPECIAL 19.</w:t>
      </w:r>
      <w:r w:rsidRPr="00294A7F">
        <w:t xml:space="preserve"> Tareas desde 181 hasta 190.</w:t>
      </w:r>
    </w:p>
    <w:p w14:paraId="2CDFE516" w14:textId="640B355F" w:rsidR="00C20BCF" w:rsidRPr="00294A7F" w:rsidRDefault="00C20BCF" w:rsidP="00126B10">
      <w:r w:rsidRPr="00294A7F">
        <w:rPr>
          <w:b/>
          <w:bCs/>
        </w:rPr>
        <w:t>Tarea 181</w:t>
      </w:r>
      <w:r w:rsidRPr="00294A7F">
        <w:t>. Desde día 1801 hasta día 1810.</w:t>
      </w:r>
    </w:p>
    <w:p w14:paraId="1D0B601F" w14:textId="02DBF369" w:rsidR="00C20BCF" w:rsidRPr="00294A7F" w:rsidRDefault="00C20BCF" w:rsidP="00126B10">
      <w:r w:rsidRPr="00294A7F">
        <w:t>Al tocar un instrumento musical siena su cuerpo y sienta sus pensamientos. Recuerde su meta personal y dígase a sí mismo “Yo soy el que toco este instrumento”.</w:t>
      </w:r>
    </w:p>
    <w:p w14:paraId="4B15AE3A" w14:textId="203CC9AC" w:rsidR="00C20BCF" w:rsidRPr="00294A7F" w:rsidRDefault="00C20BCF" w:rsidP="00126B10">
      <w:r w:rsidRPr="00294A7F">
        <w:rPr>
          <w:b/>
          <w:bCs/>
        </w:rPr>
        <w:t>Tarea 182.</w:t>
      </w:r>
      <w:r w:rsidRPr="00294A7F">
        <w:t xml:space="preserve"> Desde día 1811 hasta día 1820.</w:t>
      </w:r>
    </w:p>
    <w:p w14:paraId="57119AFB" w14:textId="32735A58" w:rsidR="00C20BCF" w:rsidRPr="00294A7F" w:rsidRDefault="00C20BCF" w:rsidP="00126B10">
      <w:r w:rsidRPr="00294A7F">
        <w:t>Al barrer sienta su cuerpo y sienta sus pensamientos. Recuerde su meta personal y dígase a sí mismo “Yo soy el que barre”.</w:t>
      </w:r>
    </w:p>
    <w:p w14:paraId="0E5DBBE3" w14:textId="30AC50F2" w:rsidR="00C20BCF" w:rsidRPr="00294A7F" w:rsidRDefault="00C20BCF" w:rsidP="00126B10">
      <w:r w:rsidRPr="00294A7F">
        <w:rPr>
          <w:b/>
          <w:bCs/>
        </w:rPr>
        <w:t>Tarea 183.</w:t>
      </w:r>
      <w:r w:rsidRPr="00294A7F">
        <w:t xml:space="preserve"> Desde día 1821 hasta día 1839.</w:t>
      </w:r>
    </w:p>
    <w:p w14:paraId="5DAA145A" w14:textId="5DDBFF75" w:rsidR="00C20BCF" w:rsidRPr="00294A7F" w:rsidRDefault="00C20BCF" w:rsidP="00126B10">
      <w:r w:rsidRPr="00294A7F">
        <w:t>Al lavar sienta su cuerpo sienta sus pensamientos. Recuerde su meta personal y dígase a sí mismo “Yo soy el que lava”.</w:t>
      </w:r>
    </w:p>
    <w:p w14:paraId="5BE425DC" w14:textId="04610F06" w:rsidR="00C20BCF" w:rsidRPr="00294A7F" w:rsidRDefault="00C20BCF" w:rsidP="00126B10">
      <w:r w:rsidRPr="00294A7F">
        <w:rPr>
          <w:b/>
          <w:bCs/>
        </w:rPr>
        <w:t>Tarea 184.</w:t>
      </w:r>
      <w:r w:rsidRPr="00294A7F">
        <w:t xml:space="preserve"> Desde día 1831 hasta día 1840.</w:t>
      </w:r>
    </w:p>
    <w:p w14:paraId="1A8A052A" w14:textId="774D250E" w:rsidR="00C20BCF" w:rsidRPr="00294A7F" w:rsidRDefault="00C20BCF" w:rsidP="00126B10">
      <w:r w:rsidRPr="00294A7F">
        <w:t>Al sentarse sienta su cuerpo y sienta sus pensamientos. Recuerde su meta personal y dígase a sí mismo “Yo soy el que se sienta”.</w:t>
      </w:r>
    </w:p>
    <w:p w14:paraId="65937708" w14:textId="7CC09853" w:rsidR="00C20BCF" w:rsidRPr="00294A7F" w:rsidRDefault="00C20BCF" w:rsidP="00126B10">
      <w:r w:rsidRPr="00294A7F">
        <w:rPr>
          <w:b/>
          <w:bCs/>
        </w:rPr>
        <w:t>Tarea 185.</w:t>
      </w:r>
      <w:r w:rsidRPr="00294A7F">
        <w:t xml:space="preserve"> Desde</w:t>
      </w:r>
      <w:r w:rsidR="005C418F" w:rsidRPr="00294A7F">
        <w:t xml:space="preserve"> día 1841 hasta día 1850.</w:t>
      </w:r>
    </w:p>
    <w:p w14:paraId="03A0ABBB" w14:textId="7D207169" w:rsidR="005C418F" w:rsidRPr="00294A7F" w:rsidRDefault="005C418F" w:rsidP="00126B10">
      <w:r w:rsidRPr="00294A7F">
        <w:t>Al acostarse sienta su cuerpo y sienta sus pensamientos. Recuerde su meta personal y dígase a sí mismo “Yo soy el que se acuesta”.</w:t>
      </w:r>
    </w:p>
    <w:p w14:paraId="60ABC573" w14:textId="11E14DFB" w:rsidR="005C418F" w:rsidRPr="00294A7F" w:rsidRDefault="005C418F" w:rsidP="00126B10">
      <w:r w:rsidRPr="00294A7F">
        <w:rPr>
          <w:b/>
          <w:bCs/>
        </w:rPr>
        <w:t>Tarea 186.</w:t>
      </w:r>
      <w:r w:rsidRPr="00294A7F">
        <w:t xml:space="preserve"> Desde día 1851 hasta el día 1860.</w:t>
      </w:r>
    </w:p>
    <w:p w14:paraId="0B79429F" w14:textId="6998E479" w:rsidR="005C418F" w:rsidRPr="00294A7F" w:rsidRDefault="005C418F" w:rsidP="00126B10">
      <w:r w:rsidRPr="00294A7F">
        <w:t>Al hablar sienta su cuerpo y sienta sus pensamientos. Recuerde su meta personal y dígase a sí mimos “Yo soy el que habla”.</w:t>
      </w:r>
    </w:p>
    <w:p w14:paraId="4E7F99A9" w14:textId="5252BF50" w:rsidR="005C418F" w:rsidRPr="00294A7F" w:rsidRDefault="005C418F" w:rsidP="00126B10">
      <w:r w:rsidRPr="00294A7F">
        <w:rPr>
          <w:b/>
          <w:bCs/>
        </w:rPr>
        <w:t>Tarea 187.</w:t>
      </w:r>
      <w:r w:rsidRPr="00294A7F">
        <w:t xml:space="preserve"> Desde día 1861 hasta día 1870.</w:t>
      </w:r>
    </w:p>
    <w:p w14:paraId="4B8252DA" w14:textId="36ECFFB0" w:rsidR="005C418F" w:rsidRPr="00294A7F" w:rsidRDefault="005C418F" w:rsidP="00126B10">
      <w:r w:rsidRPr="00294A7F">
        <w:t>Al peinarse o afeitarse sienta su cuerpo y sienta sus pensamientos. Recuerde su meta personal y dígase a sí mismo “Yo soy el que se afeita”. “Yo soy el que se peina”.</w:t>
      </w:r>
    </w:p>
    <w:p w14:paraId="3D19DA3B" w14:textId="746F03B4" w:rsidR="005C418F" w:rsidRPr="00294A7F" w:rsidRDefault="005C418F" w:rsidP="00126B10">
      <w:r w:rsidRPr="00294A7F">
        <w:rPr>
          <w:b/>
          <w:bCs/>
        </w:rPr>
        <w:t>Tarea 188.</w:t>
      </w:r>
      <w:r w:rsidRPr="00294A7F">
        <w:t xml:space="preserve"> Desde día 1871 hasta día 1880.</w:t>
      </w:r>
    </w:p>
    <w:p w14:paraId="61EDF4F1" w14:textId="6B22979A" w:rsidR="005C418F" w:rsidRPr="00294A7F" w:rsidRDefault="005C418F" w:rsidP="00126B10">
      <w:r w:rsidRPr="00294A7F">
        <w:t>Al bañarse sienta su cuerpo y sienta sus pensamientos. Recuerde su meta personal y dígase a sí mismo “Yo soy el que se baña”.</w:t>
      </w:r>
    </w:p>
    <w:p w14:paraId="291ED094" w14:textId="715B7622" w:rsidR="005C418F" w:rsidRPr="00294A7F" w:rsidRDefault="005C418F" w:rsidP="00126B10">
      <w:r w:rsidRPr="00294A7F">
        <w:rPr>
          <w:b/>
          <w:bCs/>
        </w:rPr>
        <w:t>Tarea 189.</w:t>
      </w:r>
      <w:r w:rsidRPr="00294A7F">
        <w:t xml:space="preserve"> Desde día 1881 hasta día 1890.</w:t>
      </w:r>
    </w:p>
    <w:p w14:paraId="5CCFF19B" w14:textId="44D18E69" w:rsidR="005C418F" w:rsidRPr="00294A7F" w:rsidRDefault="005C418F" w:rsidP="00126B10">
      <w:r w:rsidRPr="00294A7F">
        <w:t>Al cepillarse los dientes, sienta su cuerpo y sienta sus pensamientos. Recuerde su meta personal y dígase a sí mismo “Yo soy el que se cepilla los dientes”.</w:t>
      </w:r>
    </w:p>
    <w:p w14:paraId="3651204C" w14:textId="7954F5B4" w:rsidR="00233375" w:rsidRPr="00294A7F" w:rsidRDefault="00233375" w:rsidP="00126B10">
      <w:r w:rsidRPr="00294A7F">
        <w:rPr>
          <w:b/>
          <w:bCs/>
        </w:rPr>
        <w:t>Tarea 190.</w:t>
      </w:r>
      <w:r w:rsidRPr="00294A7F">
        <w:t xml:space="preserve"> Desde día 1891 hasta día 1900.</w:t>
      </w:r>
    </w:p>
    <w:p w14:paraId="4B62F187" w14:textId="12833301" w:rsidR="00233375" w:rsidRPr="00294A7F" w:rsidRDefault="00233375" w:rsidP="00126B10">
      <w:r w:rsidRPr="00294A7F">
        <w:t>Cada día sienta su cuerpo y sienta sus pensamientos. Recuerde su meta personal y dígase a sí mismo “Yo soy el que logra su propia meta”.</w:t>
      </w:r>
    </w:p>
    <w:p w14:paraId="4E487212" w14:textId="4C4D0C08" w:rsidR="00A937CE" w:rsidRPr="00294A7F" w:rsidRDefault="00A937CE" w:rsidP="00126B10"/>
    <w:p w14:paraId="42D37389" w14:textId="531BF03F" w:rsidR="00A937CE" w:rsidRPr="00294A7F" w:rsidRDefault="00A937CE" w:rsidP="00126B10">
      <w:r w:rsidRPr="00294A7F">
        <w:rPr>
          <w:b/>
          <w:bCs/>
        </w:rPr>
        <w:t>TRABAJO ESPECIAL 20.</w:t>
      </w:r>
      <w:r w:rsidRPr="00294A7F">
        <w:t xml:space="preserve"> Tareas desde 191 hasta 200.</w:t>
      </w:r>
    </w:p>
    <w:p w14:paraId="618E4E8E" w14:textId="77777777" w:rsidR="00575B9B" w:rsidRDefault="00575B9B" w:rsidP="00126B10">
      <w:r>
        <w:rPr>
          <w:b/>
          <w:bCs/>
        </w:rPr>
        <w:t>Tarea 191.</w:t>
      </w:r>
      <w:r>
        <w:t xml:space="preserve"> Desde día 1901 hasta día 1910.</w:t>
      </w:r>
    </w:p>
    <w:p w14:paraId="6C6BAF48" w14:textId="77777777" w:rsidR="00575B9B" w:rsidRDefault="00575B9B" w:rsidP="00126B10">
      <w:r>
        <w:t>Cada día sienta su cuerpo y sienta sus pensamientos. Recuerde su meta personal y dígase a sí mismo “Yo me recuerdo a mí mismo”. “Yo soy aquí y ahora”. “Yo me libro de la mecanicidad en mí”.</w:t>
      </w:r>
    </w:p>
    <w:p w14:paraId="33FC4A34" w14:textId="77777777" w:rsidR="00575B9B" w:rsidRDefault="00575B9B" w:rsidP="00126B10">
      <w:r>
        <w:rPr>
          <w:b/>
          <w:bCs/>
        </w:rPr>
        <w:t>Tarea 192.</w:t>
      </w:r>
      <w:r>
        <w:t xml:space="preserve"> Desde día 1911 hasta día 1920.</w:t>
      </w:r>
    </w:p>
    <w:p w14:paraId="3DDD14A9" w14:textId="77777777" w:rsidR="00575B9B" w:rsidRDefault="00575B9B" w:rsidP="00126B10">
      <w:r>
        <w:t>Al caminar por una calle recuérdese de usted mismo y su meta personal. Sienta que está caminando por una calle y dese cuenta que usted está caminando por esa calle.</w:t>
      </w:r>
    </w:p>
    <w:p w14:paraId="083DFB74" w14:textId="77777777" w:rsidR="00575B9B" w:rsidRDefault="00575B9B" w:rsidP="00126B10">
      <w:r>
        <w:rPr>
          <w:b/>
          <w:bCs/>
        </w:rPr>
        <w:t>Tarea 193.</w:t>
      </w:r>
      <w:r>
        <w:t xml:space="preserve"> Desde día 1921 hasta día 1930.</w:t>
      </w:r>
    </w:p>
    <w:p w14:paraId="3FF5BAF1" w14:textId="77777777" w:rsidR="00575B9B" w:rsidRDefault="00575B9B" w:rsidP="00126B10">
      <w:r>
        <w:t>Al llegar a un umbra y atravesarlo recuérdese de sí mismo, sienta su cuerpo y dese cuenta que usted está atravesando un umbral.</w:t>
      </w:r>
    </w:p>
    <w:p w14:paraId="3502FD07" w14:textId="77777777" w:rsidR="00575B9B" w:rsidRDefault="00575B9B" w:rsidP="00126B10">
      <w:r>
        <w:rPr>
          <w:b/>
          <w:bCs/>
        </w:rPr>
        <w:t>Tarea 194.</w:t>
      </w:r>
      <w:r>
        <w:t xml:space="preserve"> Desde día 1931 hasta día 1940.</w:t>
      </w:r>
    </w:p>
    <w:p w14:paraId="247C6100" w14:textId="77777777" w:rsidR="00575B9B" w:rsidRDefault="00575B9B" w:rsidP="00126B10">
      <w:r>
        <w:t>Al llegar a una casa o edificio. Recuérdese de sí mismo, sienta su cuerpo y dese cuenta que usted está llegando a esa casa o edificio.</w:t>
      </w:r>
    </w:p>
    <w:p w14:paraId="3F077360" w14:textId="77777777" w:rsidR="00575B9B" w:rsidRDefault="00575B9B" w:rsidP="00126B10">
      <w:r>
        <w:rPr>
          <w:b/>
          <w:bCs/>
        </w:rPr>
        <w:t>Tarea 195.</w:t>
      </w:r>
      <w:r>
        <w:t xml:space="preserve"> Desde día 1941 hasta día 1950.</w:t>
      </w:r>
    </w:p>
    <w:p w14:paraId="71DC94A6" w14:textId="3A85F8E4" w:rsidR="00A937CE" w:rsidRDefault="00575B9B" w:rsidP="00126B10">
      <w:r>
        <w:t>Al ingresar a una habitación, casa o similar. Sienta su cuerpo, recuérdese de usted mismo y de su meta personal. Ahora trate de darse cuenta que usted está entrando en ese lugar. Viva el poder del momento presente.</w:t>
      </w:r>
    </w:p>
    <w:p w14:paraId="40AA1B52" w14:textId="20DC126A" w:rsidR="00575B9B" w:rsidRDefault="00575B9B" w:rsidP="00126B10">
      <w:r>
        <w:rPr>
          <w:b/>
          <w:bCs/>
        </w:rPr>
        <w:t>Tarea 196.</w:t>
      </w:r>
      <w:r>
        <w:t xml:space="preserve"> Desde día 1951 hasta día 1960.</w:t>
      </w:r>
    </w:p>
    <w:p w14:paraId="35BB2681" w14:textId="24D77B73" w:rsidR="00575B9B" w:rsidRDefault="00575B9B" w:rsidP="00126B10">
      <w:r>
        <w:t>Al hacer una labor o tarea. Recuérdese de sí mismo. Sienta todo su cuerpo y diga “Yo soy el que hace esta labor”.</w:t>
      </w:r>
    </w:p>
    <w:p w14:paraId="33F96CC0" w14:textId="30EFF872" w:rsidR="00575B9B" w:rsidRDefault="00575B9B" w:rsidP="00126B10">
      <w:r>
        <w:rPr>
          <w:b/>
          <w:bCs/>
        </w:rPr>
        <w:t>Tarea 197.</w:t>
      </w:r>
      <w:r>
        <w:t xml:space="preserve"> Desde día 1961 hasta día 1970.</w:t>
      </w:r>
    </w:p>
    <w:p w14:paraId="011B089B" w14:textId="4BD54BD6" w:rsidR="00575B9B" w:rsidRDefault="00575B9B" w:rsidP="00126B10">
      <w:r>
        <w:t>Al mirar un objeto, paisaje o persona. Recuérdese de sí mismo. Sienta todo su cuerpo y diga “Yo soy el que miro”.</w:t>
      </w:r>
    </w:p>
    <w:p w14:paraId="50CB1EAB" w14:textId="2B10A45A" w:rsidR="00575B9B" w:rsidRDefault="00982BFC" w:rsidP="00126B10">
      <w:r>
        <w:rPr>
          <w:b/>
          <w:bCs/>
        </w:rPr>
        <w:t>Tarea 198.</w:t>
      </w:r>
      <w:r>
        <w:t xml:space="preserve"> Desde día 1971 hasta día 1980.</w:t>
      </w:r>
    </w:p>
    <w:p w14:paraId="387DDD33" w14:textId="7C64174A" w:rsidR="00982BFC" w:rsidRDefault="00982BFC" w:rsidP="00126B10">
      <w:r>
        <w:t>Al estar en cualquier lugar durante sus actividades. Recuérdese de sí mismo. Sienta todo su cuerpo y diga “Yo soy el que existo”.</w:t>
      </w:r>
    </w:p>
    <w:p w14:paraId="26DE6C64" w14:textId="5F3C4BDF" w:rsidR="00982BFC" w:rsidRDefault="00982BFC" w:rsidP="00126B10">
      <w:r>
        <w:rPr>
          <w:b/>
          <w:bCs/>
        </w:rPr>
        <w:t>Tarea 199.</w:t>
      </w:r>
      <w:r>
        <w:t xml:space="preserve"> Desde día 1981 hasta día </w:t>
      </w:r>
      <w:r w:rsidR="008A05D8">
        <w:t>1990.</w:t>
      </w:r>
    </w:p>
    <w:p w14:paraId="3A417B50" w14:textId="77777777" w:rsidR="008A05D8" w:rsidRDefault="008A05D8" w:rsidP="00126B10">
      <w:r>
        <w:t>Al encontrarse en cualquier situación grata, ingrata o indiferente. Recuérdese de sí mismo. Sienta todo su cuerpo u diga “Yo existo aquí y ahora”.</w:t>
      </w:r>
    </w:p>
    <w:p w14:paraId="4BDCAC5A" w14:textId="77777777" w:rsidR="008A05D8" w:rsidRDefault="008A05D8" w:rsidP="00126B10">
      <w:r>
        <w:rPr>
          <w:b/>
          <w:bCs/>
        </w:rPr>
        <w:t>Tarea 200.</w:t>
      </w:r>
      <w:r>
        <w:t xml:space="preserve"> Desde día 1991 hasta día 2000.</w:t>
      </w:r>
    </w:p>
    <w:p w14:paraId="273782CE" w14:textId="686CD62A" w:rsidR="008A05D8" w:rsidRDefault="008A05D8" w:rsidP="00126B10">
      <w:r>
        <w:t>En cada circunstancia del día. Recuérdese de sí mismo. Sienta todo su cuerpo y diga “Yo soy el que vive en todo mi Ser.</w:t>
      </w:r>
    </w:p>
    <w:p w14:paraId="3260F049" w14:textId="77777777" w:rsidR="00646C6B" w:rsidRDefault="00646C6B" w:rsidP="00126B10"/>
    <w:p w14:paraId="57DE61F8" w14:textId="4847047F" w:rsidR="008A05D8" w:rsidRDefault="008A05D8" w:rsidP="00126B10">
      <w:r>
        <w:rPr>
          <w:b/>
          <w:bCs/>
        </w:rPr>
        <w:t>TRABAJO ESPECIAL 21.</w:t>
      </w:r>
      <w:r>
        <w:t xml:space="preserve"> Tareas desde 201 hasta 2010.</w:t>
      </w:r>
    </w:p>
    <w:p w14:paraId="2CD7D00B" w14:textId="73821403" w:rsidR="00646C6B" w:rsidRDefault="00646C6B" w:rsidP="00646C6B">
      <w:r>
        <w:rPr>
          <w:b/>
          <w:bCs/>
        </w:rPr>
        <w:t>Tarea 201.</w:t>
      </w:r>
      <w:r>
        <w:t xml:space="preserve"> Desde día 2001 hasta día 2010.</w:t>
      </w:r>
    </w:p>
    <w:p w14:paraId="60469DBD" w14:textId="4C02FEDA" w:rsidR="00646C6B" w:rsidRDefault="00646C6B" w:rsidP="00646C6B">
      <w:r>
        <w:t>En cada circunstancia del día. Recuérdese de sí mismo. Sienta todo su cuerpo y diga “Yo noto todo aquello que se manifiesta en mi Ser”.</w:t>
      </w:r>
    </w:p>
    <w:p w14:paraId="29F7C9FD" w14:textId="1BA6C746" w:rsidR="00646C6B" w:rsidRDefault="00646C6B" w:rsidP="00646C6B">
      <w:r>
        <w:rPr>
          <w:b/>
          <w:bCs/>
        </w:rPr>
        <w:t>Tarea 202.</w:t>
      </w:r>
      <w:r>
        <w:t xml:space="preserve"> Desde día 2011 hasta día 2020.</w:t>
      </w:r>
    </w:p>
    <w:p w14:paraId="683788A4" w14:textId="7DB1870D" w:rsidR="00646C6B" w:rsidRDefault="00646C6B" w:rsidP="00646C6B">
      <w:r>
        <w:t>En cada circunstancia del día. Recuérdese de sí mismo. Sienta todo su cuerpo y diga “Yo noto todo lo que sucede alrededor de mí y lo que se manifiesta en el interior de mi Ser”.</w:t>
      </w:r>
    </w:p>
    <w:p w14:paraId="1E96F503" w14:textId="7D84E7DD" w:rsidR="00646C6B" w:rsidRDefault="00646C6B" w:rsidP="00646C6B">
      <w:r>
        <w:rPr>
          <w:b/>
          <w:bCs/>
        </w:rPr>
        <w:t>Tarea 203.</w:t>
      </w:r>
      <w:r>
        <w:t xml:space="preserve"> Desde día 2021 hasta día 2030.</w:t>
      </w:r>
    </w:p>
    <w:p w14:paraId="6EC00A29" w14:textId="7CCE922A" w:rsidR="00646C6B" w:rsidRDefault="00646C6B" w:rsidP="00646C6B">
      <w:r>
        <w:t>En cada circunstancia del día. Recuérdese de sí mismo. Sienta todo su cuerpo y diga “Yo soy el que observa aquello que en mi Ser reacciona y se mueve”.</w:t>
      </w:r>
    </w:p>
    <w:p w14:paraId="1BCA56A9" w14:textId="5FB9F8C8" w:rsidR="00646C6B" w:rsidRDefault="00646C6B" w:rsidP="00646C6B">
      <w:r>
        <w:rPr>
          <w:b/>
          <w:bCs/>
        </w:rPr>
        <w:t>Tarea 204.</w:t>
      </w:r>
      <w:r>
        <w:t xml:space="preserve"> Desde día 2031 hasta día 2040.</w:t>
      </w:r>
    </w:p>
    <w:p w14:paraId="7C89EB2B" w14:textId="1BEBF044" w:rsidR="00646C6B" w:rsidRDefault="00646C6B" w:rsidP="00646C6B">
      <w:r>
        <w:t>En cada circunstancia del día. Recuérdese de sí mismo. Sienta todo su cuerpo y diga “Yo existo aquí y ahora. Yo observo los sucesos en el ambiente a mi derredor y observo la reacción de mi centro motor en forma de tensiones musculares en mi Ser”. Suelte las tensiones de su cuerpo. Relájese.</w:t>
      </w:r>
    </w:p>
    <w:p w14:paraId="456D31C7" w14:textId="4F5DCA21" w:rsidR="00646C6B" w:rsidRDefault="00646C6B" w:rsidP="00646C6B">
      <w:r>
        <w:rPr>
          <w:b/>
          <w:bCs/>
        </w:rPr>
        <w:t>Tarea 205.</w:t>
      </w:r>
      <w:r>
        <w:t xml:space="preserve"> Desde día 2041 hasta día 2050.</w:t>
      </w:r>
    </w:p>
    <w:p w14:paraId="5C204547" w14:textId="71889275" w:rsidR="00646C6B" w:rsidRDefault="00646C6B" w:rsidP="00646C6B">
      <w:r>
        <w:t>En cada circunstancia del día. Recuérdese de sí mismo. Sienta todo su cuerpo y dig</w:t>
      </w:r>
      <w:r w:rsidR="00604A11">
        <w:t>a “Yo existo aquí y ahora. Yo observo los sucesos en el ambiente a mi derredor y observo la reacción de mi centro motor en forma de tensiones musculares en mi Ser y observo a mi centro intelectual y sus cadenas de pensamientos reaccionando a los sucesos e impresiones del ambiente circundante”.</w:t>
      </w:r>
    </w:p>
    <w:p w14:paraId="1F679495" w14:textId="36B91678" w:rsidR="00604A11" w:rsidRDefault="00604A11" w:rsidP="00646C6B">
      <w:r>
        <w:t>Suelte las tensiones de su cuerpo. Centre su mente a su cuerpo y suelta las tensiones de su mente. Relaje sus dos centros.</w:t>
      </w:r>
    </w:p>
    <w:p w14:paraId="759FDAC6" w14:textId="38D0AFBE" w:rsidR="00604A11" w:rsidRDefault="000E513E" w:rsidP="00646C6B">
      <w:r>
        <w:rPr>
          <w:b/>
          <w:bCs/>
        </w:rPr>
        <w:t>Tarea 206.</w:t>
      </w:r>
      <w:r>
        <w:t xml:space="preserve"> Desde día 2051 hasta día 2070.</w:t>
      </w:r>
    </w:p>
    <w:p w14:paraId="38F2D2D5" w14:textId="077EB319" w:rsidR="000E513E" w:rsidRDefault="000E513E" w:rsidP="000E513E">
      <w:r>
        <w:t>Recuérdese de sí mismo. Sienta todo su cuerpo, sus pensamientos e ideas de Trabajo y trate de darse cuenta que usted se esfuerza en permanecer en el tercer estado de consciencia.</w:t>
      </w:r>
    </w:p>
    <w:p w14:paraId="22A971D8" w14:textId="6DEF5EAB" w:rsidR="000E513E" w:rsidRDefault="000E513E" w:rsidP="000E513E">
      <w:r>
        <w:rPr>
          <w:b/>
          <w:bCs/>
        </w:rPr>
        <w:t>Tarea 207.</w:t>
      </w:r>
      <w:r>
        <w:t xml:space="preserve"> Desde día 2061 hasta día 2070.</w:t>
      </w:r>
    </w:p>
    <w:p w14:paraId="130FB2C5" w14:textId="3E3BF01F" w:rsidR="000E513E" w:rsidRDefault="000E513E" w:rsidP="000E513E">
      <w:r>
        <w:t>Recuérdese de sí mismo. Sienta todo su cuerpo sus pensamientos e ideas de Trabajo. Trate de darse cuenta de que está trabajando con sus dos centros y que es ahora cuando empieza a estar parcialmente consciente de usted mismo.</w:t>
      </w:r>
    </w:p>
    <w:p w14:paraId="1C77BDCA" w14:textId="30938BB0" w:rsidR="000E513E" w:rsidRDefault="000E513E" w:rsidP="000E513E">
      <w:r>
        <w:rPr>
          <w:b/>
          <w:bCs/>
        </w:rPr>
        <w:t>Tarea 208.</w:t>
      </w:r>
      <w:r>
        <w:t xml:space="preserve"> Desde día 2071 hasta día 2080.</w:t>
      </w:r>
    </w:p>
    <w:p w14:paraId="2762BF5F" w14:textId="513A389C" w:rsidR="000E513E" w:rsidRDefault="000E513E" w:rsidP="000E513E">
      <w:r>
        <w:t>Recuérdese de sí mismo. Sienta todo su cuerpo y sus sentidos.</w:t>
      </w:r>
    </w:p>
    <w:p w14:paraId="419A90B6" w14:textId="25453EF7" w:rsidR="000E513E" w:rsidRDefault="000E513E" w:rsidP="000E513E">
      <w:r>
        <w:t>Sienta el sabor de desarrollar en sus dos centros la Atención de sí mismo y Consciencia de sí mismo para ser.</w:t>
      </w:r>
    </w:p>
    <w:p w14:paraId="6C8D3F3A" w14:textId="42198F3F" w:rsidR="000E513E" w:rsidRDefault="000E513E" w:rsidP="000E513E">
      <w:r>
        <w:rPr>
          <w:b/>
          <w:bCs/>
        </w:rPr>
        <w:t>Tarea 209.</w:t>
      </w:r>
      <w:r>
        <w:t xml:space="preserve"> Desde día 2081 hasta día 2090.</w:t>
      </w:r>
    </w:p>
    <w:p w14:paraId="6999484A" w14:textId="4BC351CE" w:rsidR="000E513E" w:rsidRDefault="000E513E" w:rsidP="000E513E">
      <w:r>
        <w:t>Recuérdese de sí mismo. Sienta todo su cuerpo y sus sentidos.</w:t>
      </w:r>
    </w:p>
    <w:p w14:paraId="45FD6C19" w14:textId="04A1BBE1" w:rsidR="000E513E" w:rsidRDefault="000E513E" w:rsidP="000E513E">
      <w:r>
        <w:t>Divida su atención entre usted mismo y todo cuento lo rodea.</w:t>
      </w:r>
    </w:p>
    <w:p w14:paraId="4BB16826" w14:textId="711A033B" w:rsidR="000E513E" w:rsidRDefault="000E513E" w:rsidP="000E513E">
      <w:r>
        <w:t>Durante todo el día mantenga la sensación de sí mismo. Dese cuenta que usted está trabajando con el centro motriz en el primer piso de su máquina. Ahora trate de llevar mentalmente una cuenta numérica desde el número cero hasta el número veinte. Luego invierta la cuenta numérica. Empezando a contar desde el número veinte hasta el número cero. Trate de darse cuenta que ahora se está trabajando con dos centros. Está añadiendo en su trabajo personal el centro intelectual en el tercer piso de su máquina.</w:t>
      </w:r>
    </w:p>
    <w:p w14:paraId="0DFAEBCB" w14:textId="7734B107" w:rsidR="000E513E" w:rsidRDefault="000E513E" w:rsidP="000E513E">
      <w:r>
        <w:rPr>
          <w:b/>
          <w:bCs/>
        </w:rPr>
        <w:t>Tarea 210.</w:t>
      </w:r>
      <w:r>
        <w:t xml:space="preserve"> Desde día 2091 hasta día 2100.</w:t>
      </w:r>
    </w:p>
    <w:p w14:paraId="3B784D3C" w14:textId="15771A65" w:rsidR="000E513E" w:rsidRDefault="000E513E" w:rsidP="000E513E">
      <w:r>
        <w:t>Recuérdese de sí mismo. Sienta todo su cuerpo y sus sentidos.</w:t>
      </w:r>
    </w:p>
    <w:p w14:paraId="153C5F06" w14:textId="100B2714" w:rsidR="000E513E" w:rsidRDefault="000E513E" w:rsidP="000E513E">
      <w:r>
        <w:t>Divida su atención entre usted mismo y todo cuanto le rodea.</w:t>
      </w:r>
    </w:p>
    <w:p w14:paraId="16E6D13B" w14:textId="337CB8A6" w:rsidR="000E513E" w:rsidRDefault="000E513E" w:rsidP="000E513E">
      <w:r>
        <w:t>Durante todo el día mantenga la sensación de sí mismo y al realizar sus actividades rutinarias lleve mentalmente una cuenta numérica desde el número cero hasta el número cuarenta.</w:t>
      </w:r>
    </w:p>
    <w:p w14:paraId="52C476CB" w14:textId="7DA16956" w:rsidR="000E513E" w:rsidRDefault="000E513E" w:rsidP="000E513E">
      <w:r>
        <w:t>Luego cuenta desde el número cuarenta hasta le número cero.</w:t>
      </w:r>
    </w:p>
    <w:p w14:paraId="3452FA6F" w14:textId="6E5E52CE" w:rsidR="000E513E" w:rsidRDefault="000E513E" w:rsidP="000E513E"/>
    <w:p w14:paraId="339BAAEA" w14:textId="00A36B04" w:rsidR="000E513E" w:rsidRDefault="000E513E" w:rsidP="000E513E">
      <w:r>
        <w:rPr>
          <w:b/>
          <w:bCs/>
        </w:rPr>
        <w:t>TRABAJO ESPECIAL 22.</w:t>
      </w:r>
      <w:r>
        <w:t xml:space="preserve"> Tareas desde 211 hasta 220.</w:t>
      </w:r>
    </w:p>
    <w:p w14:paraId="184D2424" w14:textId="08178B28" w:rsidR="000E513E" w:rsidRDefault="000E513E" w:rsidP="000E513E">
      <w:r>
        <w:rPr>
          <w:b/>
          <w:bCs/>
        </w:rPr>
        <w:t>Tarea 211.</w:t>
      </w:r>
      <w:r>
        <w:t xml:space="preserve"> Desde día 2101 hasta día 2110.</w:t>
      </w:r>
    </w:p>
    <w:p w14:paraId="3181387D" w14:textId="77777777" w:rsidR="00B403B7" w:rsidRDefault="00B403B7" w:rsidP="00B403B7">
      <w:pPr>
        <w:spacing w:line="240" w:lineRule="auto"/>
      </w:pPr>
      <w:r>
        <w:t>Recuérdese de sí mismo. Sienta todo su cuerpo y sus sentidos.</w:t>
      </w:r>
    </w:p>
    <w:p w14:paraId="6660E748" w14:textId="77777777" w:rsidR="00B403B7" w:rsidRDefault="00B403B7" w:rsidP="00B403B7">
      <w:pPr>
        <w:spacing w:line="240" w:lineRule="auto"/>
      </w:pPr>
      <w:r>
        <w:t>Divida su atención entre usted mismo y todo cuanto le rodea.</w:t>
      </w:r>
    </w:p>
    <w:p w14:paraId="16698D3E" w14:textId="77777777" w:rsidR="00B403B7" w:rsidRDefault="00B403B7" w:rsidP="00B403B7">
      <w:pPr>
        <w:spacing w:line="240" w:lineRule="auto"/>
      </w:pPr>
      <w:r>
        <w:t>Durante todo el día mantenga la sensación de sí mismo. Al relacionarse con alguna persona no se deje absorber. No se identifique. Divida su atención entre su compromiso y acción con esa persona, lo que los tres centros de su primer piso le informan y lo que le dice su centro intelectual. Para crear el vacío e impedir la identificación con esa persona lleve mentalmente una cuenta numérica de número impares desde el número uno hasta el número ciento uno</w:t>
      </w:r>
    </w:p>
    <w:p w14:paraId="7B4AF168" w14:textId="77777777" w:rsidR="00B403B7" w:rsidRDefault="00B403B7" w:rsidP="00B403B7">
      <w:pPr>
        <w:spacing w:line="240" w:lineRule="auto"/>
      </w:pPr>
      <w:r>
        <w:rPr>
          <w:b/>
          <w:bCs/>
        </w:rPr>
        <w:t>Tarea 212.</w:t>
      </w:r>
      <w:r>
        <w:t xml:space="preserve"> Desde día 2111 hasta día 2120.</w:t>
      </w:r>
    </w:p>
    <w:p w14:paraId="17F382F9" w14:textId="77777777" w:rsidR="00B403B7" w:rsidRDefault="00B403B7" w:rsidP="00B403B7">
      <w:pPr>
        <w:spacing w:line="240" w:lineRule="auto"/>
      </w:pPr>
      <w:r>
        <w:t>Recuérdese de sí mismo. Sienta todo su cuerpo y sus sentidos.</w:t>
      </w:r>
    </w:p>
    <w:p w14:paraId="0A422E3D" w14:textId="2FD104B1" w:rsidR="000E513E" w:rsidRDefault="00B403B7" w:rsidP="00B403B7">
      <w:pPr>
        <w:spacing w:line="240" w:lineRule="auto"/>
      </w:pPr>
      <w:r>
        <w:t>Divida su atención entre usted mismo y todo cuento le rodea.</w:t>
      </w:r>
    </w:p>
    <w:p w14:paraId="2457A14B" w14:textId="3BB8C006" w:rsidR="00B403B7" w:rsidRDefault="00B403B7" w:rsidP="00B403B7">
      <w:pPr>
        <w:spacing w:line="240" w:lineRule="auto"/>
      </w:pPr>
      <w:r>
        <w:t>Durante todo el día mantenga la sensación de sí mismo. Sienta su caminar, el movimiento de su cuerpo y de su cabeza. Sienta el flujo de su respiración y mentalmente cuente sus pasos cuando se desplace de un lugar al otro.</w:t>
      </w:r>
    </w:p>
    <w:p w14:paraId="0291DA8C" w14:textId="66D38B67" w:rsidR="00B403B7" w:rsidRDefault="00B403B7" w:rsidP="00B403B7">
      <w:pPr>
        <w:spacing w:line="240" w:lineRule="auto"/>
      </w:pPr>
      <w:r>
        <w:rPr>
          <w:b/>
          <w:bCs/>
        </w:rPr>
        <w:t>Tarea 213.</w:t>
      </w:r>
      <w:r>
        <w:t xml:space="preserve"> Desde día 2121 hasta día 2130.</w:t>
      </w:r>
    </w:p>
    <w:p w14:paraId="053E4294" w14:textId="77777777" w:rsidR="00B403B7" w:rsidRDefault="00B403B7" w:rsidP="00B403B7">
      <w:pPr>
        <w:spacing w:line="240" w:lineRule="auto"/>
      </w:pPr>
      <w:r>
        <w:t>Recuérdese de sí mismo. Sienta todo su cuerpo y sus sentidos.</w:t>
      </w:r>
    </w:p>
    <w:p w14:paraId="4B793DA2" w14:textId="408CC942" w:rsidR="00B403B7" w:rsidRDefault="00B403B7" w:rsidP="00B403B7">
      <w:pPr>
        <w:spacing w:line="240" w:lineRule="auto"/>
      </w:pPr>
      <w:r>
        <w:t>Divida su atención entre usted mismo y todo cuento le rodea.</w:t>
      </w:r>
    </w:p>
    <w:p w14:paraId="78B70C30" w14:textId="6221EB10" w:rsidR="00B403B7" w:rsidRDefault="00B403B7" w:rsidP="00B403B7">
      <w:pPr>
        <w:spacing w:line="240" w:lineRule="auto"/>
      </w:pPr>
      <w:r>
        <w:t>Durante todo el día mantenga la sensación de sí mismo. Al realizar sus actividades cotidianas lleve mentalmente una cuenta de los números primos desde el número uno hasta el número noventa siete. Luego cuenta a la inversa.</w:t>
      </w:r>
    </w:p>
    <w:p w14:paraId="2046D18A" w14:textId="2AF6E80B" w:rsidR="00B403B7" w:rsidRDefault="00B403B7" w:rsidP="00B403B7">
      <w:pPr>
        <w:spacing w:line="240" w:lineRule="auto"/>
      </w:pPr>
      <w:r>
        <w:rPr>
          <w:b/>
          <w:bCs/>
        </w:rPr>
        <w:t>Tarea 214.</w:t>
      </w:r>
      <w:r>
        <w:t xml:space="preserve"> Desde día 2131 hasta día 2140.</w:t>
      </w:r>
    </w:p>
    <w:p w14:paraId="6C364C3C" w14:textId="77777777" w:rsidR="00B403B7" w:rsidRDefault="00B403B7" w:rsidP="00B403B7">
      <w:pPr>
        <w:spacing w:line="240" w:lineRule="auto"/>
      </w:pPr>
      <w:r>
        <w:t>Recuérdese de sí mismo. Sienta todo su cuerpo y sus sentidos.</w:t>
      </w:r>
    </w:p>
    <w:p w14:paraId="33696EAC" w14:textId="7A178145" w:rsidR="00B403B7" w:rsidRDefault="00B403B7" w:rsidP="00B403B7">
      <w:pPr>
        <w:spacing w:line="240" w:lineRule="auto"/>
      </w:pPr>
      <w:r>
        <w:t>Divida su atención entre usted mismo y todo cuento le rodea.</w:t>
      </w:r>
    </w:p>
    <w:p w14:paraId="4B78C2B0" w14:textId="1077B78F" w:rsidR="00B403B7" w:rsidRDefault="00F90886" w:rsidP="00B403B7">
      <w:pPr>
        <w:spacing w:line="240" w:lineRule="auto"/>
      </w:pPr>
      <w:r>
        <w:t>Durante todo el día mantenga la sensación de sí mismo. Lea un texto. Al leer el texto trate de darse cuenta del sabor interior de la experiencia de Trabajo con la Atención y sensación en el centro motriz y con la Consciencia y el pensamiento en el centro intelectual.</w:t>
      </w:r>
    </w:p>
    <w:p w14:paraId="6388107B" w14:textId="3DA1807C" w:rsidR="00F90886" w:rsidRDefault="00F90886" w:rsidP="00B403B7">
      <w:pPr>
        <w:spacing w:line="240" w:lineRule="auto"/>
      </w:pPr>
      <w:r>
        <w:rPr>
          <w:b/>
          <w:bCs/>
        </w:rPr>
        <w:t>Tarea 215.</w:t>
      </w:r>
      <w:r>
        <w:t xml:space="preserve"> Desde día 2141 hasta día 2150.</w:t>
      </w:r>
    </w:p>
    <w:p w14:paraId="477070A2" w14:textId="77777777" w:rsidR="00F90886" w:rsidRDefault="00F90886" w:rsidP="00F90886">
      <w:pPr>
        <w:spacing w:line="240" w:lineRule="auto"/>
      </w:pPr>
      <w:r>
        <w:t>Recuérdese de sí mismo. Sienta todo su cuerpo y sus sentidos.</w:t>
      </w:r>
    </w:p>
    <w:p w14:paraId="3E5B1639" w14:textId="3F9DCE38" w:rsidR="00F90886" w:rsidRDefault="00F90886" w:rsidP="00F90886">
      <w:pPr>
        <w:spacing w:line="240" w:lineRule="auto"/>
      </w:pPr>
      <w:r>
        <w:t>Divida su atención entre usted mismo y todo cuento le rodea.</w:t>
      </w:r>
    </w:p>
    <w:p w14:paraId="2782656D" w14:textId="71D896B3" w:rsidR="00F90886" w:rsidRDefault="00F90886" w:rsidP="00F90886">
      <w:pPr>
        <w:spacing w:line="240" w:lineRule="auto"/>
      </w:pPr>
      <w:r>
        <w:t>Durante todo el día mantenga la sensación de sí mismo. Realice en una pizarra o aun en un papel una adición de varios sumandos. Al realizar la adición sienta el trabajo del centro motriz del centro intelectual.</w:t>
      </w:r>
    </w:p>
    <w:p w14:paraId="12CB374A" w14:textId="7F50C8B9" w:rsidR="00F90886" w:rsidRDefault="00F90886" w:rsidP="00F90886">
      <w:pPr>
        <w:spacing w:line="240" w:lineRule="auto"/>
      </w:pPr>
      <w:r>
        <w:rPr>
          <w:b/>
          <w:bCs/>
        </w:rPr>
        <w:t>Tarea 216.</w:t>
      </w:r>
      <w:r>
        <w:t xml:space="preserve"> Desde día 2151 hasta día 2160.</w:t>
      </w:r>
    </w:p>
    <w:p w14:paraId="771A1775" w14:textId="77777777" w:rsidR="00F90886" w:rsidRDefault="00F90886" w:rsidP="00F90886">
      <w:pPr>
        <w:spacing w:line="240" w:lineRule="auto"/>
      </w:pPr>
      <w:r>
        <w:t>Recuérdese de sí mismo. Sienta todo su cuerpo y sus sentidos.</w:t>
      </w:r>
    </w:p>
    <w:p w14:paraId="57C31BAF" w14:textId="3F02EA3A" w:rsidR="00F90886" w:rsidRDefault="00F90886" w:rsidP="00F90886">
      <w:pPr>
        <w:spacing w:line="240" w:lineRule="auto"/>
      </w:pPr>
      <w:r>
        <w:t>Divida su atención entre usted mismo y todo cuento le rodea.</w:t>
      </w:r>
    </w:p>
    <w:p w14:paraId="728E8588" w14:textId="3CCC7B45" w:rsidR="00F90886" w:rsidRDefault="00F90886" w:rsidP="00F90886">
      <w:pPr>
        <w:spacing w:line="240" w:lineRule="auto"/>
      </w:pPr>
      <w:r>
        <w:t>Durante todo el día mantenga la sensación de sí mismo. En una pizarra haga restas de varios dígitos y sienta el trabajo simultáneo de sus centros motriz e intelectual.</w:t>
      </w:r>
    </w:p>
    <w:p w14:paraId="5A564209" w14:textId="048C04B6" w:rsidR="00F90886" w:rsidRDefault="00F90886" w:rsidP="00F90886">
      <w:pPr>
        <w:spacing w:line="240" w:lineRule="auto"/>
      </w:pPr>
      <w:r>
        <w:rPr>
          <w:b/>
          <w:bCs/>
        </w:rPr>
        <w:t>Tarea 217.</w:t>
      </w:r>
      <w:r>
        <w:t xml:space="preserve"> Desde día 2161 hasta día 2170.</w:t>
      </w:r>
    </w:p>
    <w:p w14:paraId="0906C1B3" w14:textId="77777777" w:rsidR="00F90886" w:rsidRDefault="00F90886" w:rsidP="00F90886">
      <w:pPr>
        <w:spacing w:line="240" w:lineRule="auto"/>
      </w:pPr>
      <w:r>
        <w:t>Recuérdese de sí mismo. Sienta todo su cuerpo y sus sentidos.</w:t>
      </w:r>
    </w:p>
    <w:p w14:paraId="6341AC6B" w14:textId="77777777" w:rsidR="00F90886" w:rsidRDefault="00F90886" w:rsidP="00F90886">
      <w:pPr>
        <w:spacing w:line="240" w:lineRule="auto"/>
      </w:pPr>
      <w:r>
        <w:t>Divida su atención entre usted mismo y todo cuento le rodea.</w:t>
      </w:r>
    </w:p>
    <w:p w14:paraId="56371E3B" w14:textId="738485ED" w:rsidR="00F90886" w:rsidRDefault="00F90886" w:rsidP="00F90886">
      <w:pPr>
        <w:spacing w:line="240" w:lineRule="auto"/>
      </w:pPr>
      <w:r>
        <w:t>Durante todo el día mantenga la sensación de sí mismo. En una pizarra haga unas multiplicaciones de varios dígitos y sienta el trabajo simultáneo de sus centros motriz e intelectual.</w:t>
      </w:r>
    </w:p>
    <w:p w14:paraId="73C17A64" w14:textId="4F168CAA" w:rsidR="00F90886" w:rsidRDefault="00F90886" w:rsidP="00F90886">
      <w:pPr>
        <w:spacing w:line="240" w:lineRule="auto"/>
      </w:pPr>
      <w:r>
        <w:rPr>
          <w:b/>
          <w:bCs/>
        </w:rPr>
        <w:t>Tarea 218.</w:t>
      </w:r>
      <w:r>
        <w:t xml:space="preserve"> Desde día 2171 hasta día 2180.</w:t>
      </w:r>
    </w:p>
    <w:p w14:paraId="24C674D4" w14:textId="77777777" w:rsidR="00F90886" w:rsidRDefault="00F90886" w:rsidP="00F90886">
      <w:pPr>
        <w:spacing w:line="240" w:lineRule="auto"/>
      </w:pPr>
      <w:r>
        <w:t>Recuérdese de sí mismo. Sienta todo su cuerpo y sus sentidos.</w:t>
      </w:r>
    </w:p>
    <w:p w14:paraId="6C7CA089" w14:textId="77777777" w:rsidR="00F90886" w:rsidRDefault="00F90886" w:rsidP="00F90886">
      <w:pPr>
        <w:spacing w:line="240" w:lineRule="auto"/>
      </w:pPr>
      <w:r>
        <w:t>Divida su atención entre usted mismo y todo cuento le rodea.</w:t>
      </w:r>
    </w:p>
    <w:p w14:paraId="589D4755" w14:textId="7331EA4D" w:rsidR="00F90886" w:rsidRDefault="00F90886" w:rsidP="00F90886">
      <w:pPr>
        <w:spacing w:line="240" w:lineRule="auto"/>
      </w:pPr>
      <w:r>
        <w:t>Durante todo el día mantenga la sensación de sí mismo. En una pizarra haga divisiones de varios dígitos y sienta el trabajo simultáneo de sus centros motriz e intelectual.</w:t>
      </w:r>
    </w:p>
    <w:p w14:paraId="74F17F9E" w14:textId="335EA7E3" w:rsidR="00F90886" w:rsidRDefault="00F90886" w:rsidP="00F90886">
      <w:pPr>
        <w:spacing w:line="240" w:lineRule="auto"/>
      </w:pPr>
      <w:r>
        <w:rPr>
          <w:b/>
          <w:bCs/>
        </w:rPr>
        <w:t>Tarea 219.</w:t>
      </w:r>
      <w:r>
        <w:t xml:space="preserve"> Desde día 2181 hasta día 2190.</w:t>
      </w:r>
    </w:p>
    <w:p w14:paraId="522BB0FF" w14:textId="77777777" w:rsidR="00F90886" w:rsidRDefault="00F90886" w:rsidP="00F90886">
      <w:pPr>
        <w:spacing w:line="240" w:lineRule="auto"/>
      </w:pPr>
      <w:r>
        <w:t>Recuérdese de sí mismo. Sienta todo su cuerpo y sus sentidos.</w:t>
      </w:r>
    </w:p>
    <w:p w14:paraId="7132039F" w14:textId="77777777" w:rsidR="00F90886" w:rsidRDefault="00F90886" w:rsidP="00F90886">
      <w:pPr>
        <w:spacing w:line="240" w:lineRule="auto"/>
      </w:pPr>
      <w:r>
        <w:t>Divida su atención entre usted mismo y todo cuento le rodea.</w:t>
      </w:r>
    </w:p>
    <w:p w14:paraId="3E143980" w14:textId="54D28373" w:rsidR="00F90886" w:rsidRDefault="00F90886" w:rsidP="00F90886">
      <w:pPr>
        <w:spacing w:line="240" w:lineRule="auto"/>
      </w:pPr>
      <w:r>
        <w:t>Durante todo el día mantenga la sensación de sí mismo. Al escuchar conversaciones, discursos y comentarios sienta sus oídos. Trate de darse cuenta que usted está escuchando a su interlocutor. Sienta el trabajo del centro intelectual al descifrar la información e ideas que su interlocutor le ofrece y el trabajo de su centro motriz al usted hablar e inquirir.</w:t>
      </w:r>
    </w:p>
    <w:p w14:paraId="2BE28A13" w14:textId="4F97B1BE" w:rsidR="00F90886" w:rsidRDefault="00F90886" w:rsidP="00F90886">
      <w:pPr>
        <w:spacing w:line="240" w:lineRule="auto"/>
      </w:pPr>
      <w:r>
        <w:rPr>
          <w:b/>
          <w:bCs/>
        </w:rPr>
        <w:t>Tarea 220.</w:t>
      </w:r>
      <w:r>
        <w:t xml:space="preserve"> Desde día 2191 hasta día 2200.</w:t>
      </w:r>
    </w:p>
    <w:p w14:paraId="2AAA83AB" w14:textId="77777777" w:rsidR="00F90886" w:rsidRDefault="00F90886" w:rsidP="00F90886">
      <w:pPr>
        <w:spacing w:line="240" w:lineRule="auto"/>
      </w:pPr>
      <w:r>
        <w:t>Recuérdese de sí mismo. Sienta todo su cuerpo y sus sentidos.</w:t>
      </w:r>
    </w:p>
    <w:p w14:paraId="6A89F1F0" w14:textId="77777777" w:rsidR="00F90886" w:rsidRDefault="00F90886" w:rsidP="00F90886">
      <w:pPr>
        <w:spacing w:line="240" w:lineRule="auto"/>
      </w:pPr>
      <w:r>
        <w:t>Divida su atención entre usted mismo y todo cuento le rodea.</w:t>
      </w:r>
    </w:p>
    <w:p w14:paraId="27DB7F2C" w14:textId="49137494" w:rsidR="00F90886" w:rsidRDefault="00F90886" w:rsidP="00F90886">
      <w:pPr>
        <w:spacing w:line="240" w:lineRule="auto"/>
      </w:pPr>
      <w:r>
        <w:t>Durante todo el día mantenga la sensación de sí mismo.</w:t>
      </w:r>
    </w:p>
    <w:p w14:paraId="7E0822D6" w14:textId="627656A5" w:rsidR="00F90886" w:rsidRDefault="00F90886" w:rsidP="00F90886">
      <w:pPr>
        <w:spacing w:line="240" w:lineRule="auto"/>
      </w:pPr>
      <w:r>
        <w:t>Realice durante el día tantas veces cuantas le sea posible el siguiente ejercicio de sensación circular y cuenta numérica.</w:t>
      </w:r>
    </w:p>
    <w:p w14:paraId="63554874" w14:textId="14ACE119" w:rsidR="00F90886" w:rsidRDefault="00F90886" w:rsidP="00F90886">
      <w:pPr>
        <w:spacing w:line="240" w:lineRule="auto"/>
      </w:pPr>
      <w:r>
        <w:t>Siente su cabeza y sus sentidos mientras cuenta desde el número cero al veinte, luego sienta su brazo izquierdo mientras cuenta desde el número veintiuno hasta el cuarenta, la pierna izquierda mientras cuenta desde el número cuarenta y uno hasta el sesenta, la pierna derecha mientras cuenta desde el número sesenta y uno hasta el ochenta, el brazo derecho mientras cuenta desde el número</w:t>
      </w:r>
      <w:r w:rsidR="00C06612">
        <w:t xml:space="preserve"> ochenta y uno hasta el número cien, retorne la sensación de su cabeza mientras cuenta desde el número ciento uno hasta el ciento veinte y concluya con la sensación de todo su cuerpo y contando desde el número ciento veintiuno hasta el número ciento cuarenta. Entonces vuelva a iniciar el ejercicio.</w:t>
      </w:r>
    </w:p>
    <w:p w14:paraId="2084D43B" w14:textId="16F89B2E" w:rsidR="00C06612" w:rsidRDefault="00C06612" w:rsidP="00F90886">
      <w:pPr>
        <w:spacing w:line="240" w:lineRule="auto"/>
      </w:pPr>
      <w:r>
        <w:rPr>
          <w:b/>
          <w:bCs/>
        </w:rPr>
        <w:t>TRABAJO ESPECIAL 23.</w:t>
      </w:r>
      <w:r>
        <w:t xml:space="preserve"> Tareas desde 221 hasta 230.</w:t>
      </w:r>
    </w:p>
    <w:p w14:paraId="15094F97" w14:textId="40D60317" w:rsidR="00C06612" w:rsidRDefault="00C06612" w:rsidP="00F90886">
      <w:pPr>
        <w:spacing w:line="240" w:lineRule="auto"/>
      </w:pPr>
      <w:r>
        <w:rPr>
          <w:b/>
          <w:bCs/>
        </w:rPr>
        <w:t>Tarea 221.</w:t>
      </w:r>
      <w:r>
        <w:t xml:space="preserve"> Desde día 2201 hasta día 2210.</w:t>
      </w:r>
    </w:p>
    <w:p w14:paraId="019B3A6D" w14:textId="4779B802" w:rsidR="00C06612" w:rsidRDefault="00DC09E9" w:rsidP="00F90886">
      <w:pPr>
        <w:spacing w:line="240" w:lineRule="auto"/>
      </w:pPr>
      <w:r>
        <w:t>Recuérdese de sí mismo. Sienta todo su cuerpo y sus sentidos.</w:t>
      </w:r>
    </w:p>
    <w:p w14:paraId="251C5C2E" w14:textId="60ED32F6" w:rsidR="00DC09E9" w:rsidRDefault="00DC09E9" w:rsidP="00F90886">
      <w:pPr>
        <w:spacing w:line="240" w:lineRule="auto"/>
      </w:pPr>
      <w:r>
        <w:t>Divida su atención entre usted mismo y todo cuanto le rodea.</w:t>
      </w:r>
    </w:p>
    <w:p w14:paraId="5101628E" w14:textId="4ADFCF48" w:rsidR="00DC09E9" w:rsidRDefault="00DC09E9" w:rsidP="00F90886">
      <w:pPr>
        <w:spacing w:line="240" w:lineRule="auto"/>
      </w:pPr>
      <w:r>
        <w:t>Durante todo el día mantenga la sensación de sí mismo. Realice el siguiente ejercicio de sensación circular y cuenta numérica al menos cinco veces consecutivas al día.</w:t>
      </w:r>
    </w:p>
    <w:p w14:paraId="6C429DE6" w14:textId="64568B98" w:rsidR="00DC09E9" w:rsidRDefault="00DC09E9" w:rsidP="00AE6336">
      <w:pPr>
        <w:spacing w:line="240" w:lineRule="auto"/>
      </w:pPr>
      <w:r>
        <w:t>Sienta su cabeza y sus sentidos, luego sienta su brazo izquierdo, la pierna izquierda, la pierna derecha, el brazo derecho, retorne a la sensación de su cabeza y concluya con la sensación de todo su cuerpo. Entonces vuelva a iniciar el ejercicio. La primera vez, el primer ciclo o repetición que realice su ejercicio de sensación de cada parte de su cuerpo pensará o dirá OM</w:t>
      </w:r>
      <w:r w:rsidR="00135F9E">
        <w:t xml:space="preserve"> una vez en cada parte. Un OM al sentir su cabeza, un OM al sentir su brazo izquierdo, etc. </w:t>
      </w:r>
      <w:r w:rsidR="00135F9E" w:rsidRPr="00AE6336">
        <w:t>La segunda vez o segundo ciclo dirá dos OM al sentir</w:t>
      </w:r>
      <w:r w:rsidR="00AE6336" w:rsidRPr="00AE6336">
        <w:t xml:space="preserve"> su cabeza, dos OM al sentir su brazo</w:t>
      </w:r>
      <w:r w:rsidR="00AE6336">
        <w:t xml:space="preserve"> izquierdo, etc. Y así sucesivamente con los siguientes tres ciclos o repeticiones restantes. Añadiendo en cada nueva repetición o ciclo un nuevo OM.</w:t>
      </w:r>
    </w:p>
    <w:p w14:paraId="251672FD" w14:textId="53AC6243" w:rsidR="00AE6336" w:rsidRDefault="00AE6336" w:rsidP="00AE6336">
      <w:pPr>
        <w:spacing w:line="240" w:lineRule="auto"/>
      </w:pPr>
      <w:r>
        <w:rPr>
          <w:b/>
          <w:bCs/>
        </w:rPr>
        <w:t>Tarea 222.</w:t>
      </w:r>
      <w:r>
        <w:t xml:space="preserve"> Desde día 2211 hasta día 2220.</w:t>
      </w:r>
    </w:p>
    <w:p w14:paraId="7E12A59B" w14:textId="77777777" w:rsidR="00AE6336" w:rsidRDefault="00AE6336" w:rsidP="00AE6336">
      <w:pPr>
        <w:spacing w:line="240" w:lineRule="auto"/>
      </w:pPr>
      <w:r>
        <w:t>Recuérdese de sí mismo. Sienta todo su cuerpo y sus sentidos.</w:t>
      </w:r>
    </w:p>
    <w:p w14:paraId="2C681BB4" w14:textId="77777777" w:rsidR="00AE6336" w:rsidRDefault="00AE6336" w:rsidP="00AE6336">
      <w:pPr>
        <w:spacing w:line="240" w:lineRule="auto"/>
      </w:pPr>
      <w:r>
        <w:t>Divida su atención entre usted mismo y todo cuanto le rodea.</w:t>
      </w:r>
    </w:p>
    <w:p w14:paraId="6E738AEC" w14:textId="5E958C1E" w:rsidR="00AE6336" w:rsidRDefault="00AE6336" w:rsidP="00AE6336">
      <w:pPr>
        <w:spacing w:line="240" w:lineRule="auto"/>
      </w:pPr>
      <w:r>
        <w:t>Durante todo el día mantenga la sensación de sí mismo.</w:t>
      </w:r>
    </w:p>
    <w:p w14:paraId="78793C5D" w14:textId="68BD6EBE" w:rsidR="00AE6336" w:rsidRDefault="00AE6336" w:rsidP="00AE6336">
      <w:pPr>
        <w:spacing w:line="240" w:lineRule="auto"/>
      </w:pPr>
      <w:r>
        <w:t>Realice durante el día tantas veces cuantas le sea posible el ejercicio de sensación circular y cuenta numérica.</w:t>
      </w:r>
    </w:p>
    <w:p w14:paraId="4595C937" w14:textId="2D01AD50"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Cada vez que tenga la sensación de una parte de su cuerpo repítase a sí mismo mentalmente o en voz baja “Yo quiero recordarme de mí mismo”. Entonces vuelva a iniciar el ejercicio.</w:t>
      </w:r>
    </w:p>
    <w:p w14:paraId="37B27E7B" w14:textId="268DE7C8" w:rsidR="00AE6336" w:rsidRDefault="00AE6336" w:rsidP="00AE6336">
      <w:pPr>
        <w:spacing w:line="240" w:lineRule="auto"/>
      </w:pPr>
      <w:r>
        <w:rPr>
          <w:b/>
          <w:bCs/>
        </w:rPr>
        <w:t>Tarea 223.</w:t>
      </w:r>
      <w:r>
        <w:t xml:space="preserve"> Desde día 2221 hasta día 2230.</w:t>
      </w:r>
    </w:p>
    <w:p w14:paraId="6E8A7B48" w14:textId="77777777" w:rsidR="00AE6336" w:rsidRDefault="00AE6336" w:rsidP="00AE6336">
      <w:pPr>
        <w:spacing w:line="240" w:lineRule="auto"/>
      </w:pPr>
      <w:r>
        <w:t>Recuérdese de sí mismo. Sienta todo su cuerpo y sus sentidos.</w:t>
      </w:r>
    </w:p>
    <w:p w14:paraId="51A864AD" w14:textId="77777777" w:rsidR="00AE6336" w:rsidRDefault="00AE6336" w:rsidP="00AE6336">
      <w:pPr>
        <w:spacing w:line="240" w:lineRule="auto"/>
      </w:pPr>
      <w:r>
        <w:t>Divida su atención entre usted mismo y todo cuanto le rodea.</w:t>
      </w:r>
    </w:p>
    <w:p w14:paraId="442B33DD" w14:textId="77777777" w:rsidR="00AE6336" w:rsidRPr="00AE6336" w:rsidRDefault="00AE6336" w:rsidP="00AE6336">
      <w:pPr>
        <w:spacing w:line="240" w:lineRule="auto"/>
        <w:rPr>
          <w:rtl/>
        </w:rPr>
      </w:pPr>
      <w:r>
        <w:t>Durante todo el día mantenga la sensación de sí mismo.</w:t>
      </w:r>
    </w:p>
    <w:p w14:paraId="4670C035" w14:textId="1B84EE96" w:rsidR="00AE6336" w:rsidRDefault="00AE6336" w:rsidP="00AE6336">
      <w:pPr>
        <w:spacing w:line="240" w:lineRule="auto"/>
      </w:pPr>
      <w:r>
        <w:t>Realice durante el día tantas veces cuantas le sea posible el ejercicio de sensación circular y cuenta numérica.</w:t>
      </w:r>
    </w:p>
    <w:p w14:paraId="01576BC9" w14:textId="3D1EC793" w:rsidR="00AE6336" w:rsidRDefault="00AE6336" w:rsidP="00AE6336">
      <w:pPr>
        <w:spacing w:line="240" w:lineRule="auto"/>
      </w:pPr>
      <w:r>
        <w:t>Sienta su cabeza y sus sentidos, luego sienta su brazo izquierdo, la pierna izquierda, la pierna derecha, el brazo derecho, retorne a la sensación de su cabeza y concluya con la sensación de todo su cuerpo, retorne a la sensación de su cabeza y concluya con la sensación de todo su cuerpo. Cada vez que tenga la sensación de una parte de su cuerpo repítase a sí mismo mentalmente o en voz baja pero con el mayor deseo que usted puede generar en sí mismo “Yo quiero ser consciente”. Entonces vuelva a iniciar el ejercicio.</w:t>
      </w:r>
    </w:p>
    <w:p w14:paraId="512F0FDC" w14:textId="786C2A34" w:rsidR="00AE6336" w:rsidRDefault="00AE6336" w:rsidP="00AE6336">
      <w:pPr>
        <w:spacing w:line="240" w:lineRule="auto"/>
      </w:pPr>
      <w:r>
        <w:rPr>
          <w:b/>
          <w:bCs/>
        </w:rPr>
        <w:t>Tarea 224.</w:t>
      </w:r>
      <w:r>
        <w:t xml:space="preserve"> Desde día 2231 hasta día 2240.</w:t>
      </w:r>
    </w:p>
    <w:p w14:paraId="33BDA917" w14:textId="77777777" w:rsidR="00AE6336" w:rsidRDefault="00AE6336" w:rsidP="00AE6336">
      <w:pPr>
        <w:spacing w:line="240" w:lineRule="auto"/>
      </w:pPr>
      <w:r>
        <w:t>Recuérdese de sí mismo. Sienta todo su cuerpo y sus sentidos.</w:t>
      </w:r>
    </w:p>
    <w:p w14:paraId="0E0CAD74" w14:textId="77777777" w:rsidR="00AE6336" w:rsidRDefault="00AE6336" w:rsidP="00AE6336">
      <w:pPr>
        <w:spacing w:line="240" w:lineRule="auto"/>
      </w:pPr>
      <w:r>
        <w:t>Divida su atención entre usted mismo y todo cuanto le rodea.</w:t>
      </w:r>
    </w:p>
    <w:p w14:paraId="460B1F54" w14:textId="67695B27" w:rsidR="00AE6336" w:rsidRDefault="00FB29BA" w:rsidP="00AE6336">
      <w:pPr>
        <w:spacing w:line="240" w:lineRule="auto"/>
      </w:pPr>
      <w:r>
        <w:t>Ahora sienta el sabor de incremento y crecimiento de la Atención de sí mismo y de la Consciencia de sí mismo en el interior de su Ser.</w:t>
      </w:r>
    </w:p>
    <w:p w14:paraId="1A83A95A" w14:textId="77777777" w:rsidR="00FB29BA" w:rsidRDefault="00FB29BA" w:rsidP="00AE6336">
      <w:pPr>
        <w:spacing w:line="240" w:lineRule="auto"/>
      </w:pPr>
    </w:p>
    <w:p w14:paraId="753FCF1B" w14:textId="7BFF5D82" w:rsidR="00FB29BA" w:rsidRDefault="00FB29BA" w:rsidP="00AE6336">
      <w:pPr>
        <w:spacing w:line="240" w:lineRule="auto"/>
        <w:rPr>
          <w:b/>
          <w:bCs/>
        </w:rPr>
      </w:pPr>
      <w:r>
        <w:rPr>
          <w:b/>
          <w:bCs/>
        </w:rPr>
        <w:t>TAREAS DE OBSERVACIÓN DE SÍ MISMO.</w:t>
      </w:r>
    </w:p>
    <w:p w14:paraId="6F5801FF" w14:textId="1E517B1D" w:rsidR="00FB29BA" w:rsidRDefault="00FB29BA" w:rsidP="00FB29BA">
      <w:pPr>
        <w:spacing w:line="240" w:lineRule="auto"/>
        <w:rPr>
          <w:b/>
          <w:bCs/>
        </w:rPr>
      </w:pPr>
      <w:r>
        <w:rPr>
          <w:b/>
          <w:bCs/>
        </w:rPr>
        <w:t>ETAPA DE LA CONSTATACIÓN INTERIOR.</w:t>
      </w:r>
    </w:p>
    <w:p w14:paraId="37AEBBA3" w14:textId="77777777" w:rsidR="00FB29BA" w:rsidRDefault="00FB29BA" w:rsidP="00FB29BA"/>
    <w:p w14:paraId="39C032A9" w14:textId="5973446D" w:rsidR="00FB29BA" w:rsidRDefault="00FB29BA" w:rsidP="00FB29BA">
      <w:r>
        <w:rPr>
          <w:b/>
          <w:bCs/>
        </w:rPr>
        <w:t>Tarea 225.</w:t>
      </w:r>
      <w:r>
        <w:t xml:space="preserve"> Desde día 2241 hasta día 2250.</w:t>
      </w:r>
    </w:p>
    <w:p w14:paraId="5C5FFA99" w14:textId="0EC15622" w:rsidR="00FB29BA" w:rsidRDefault="00FB29BA" w:rsidP="00FB29BA">
      <w:r>
        <w:t>Trate de sentir que una entidad o persona dentro de usted lo observa todo.</w:t>
      </w:r>
    </w:p>
    <w:p w14:paraId="1306E50F" w14:textId="4266B638" w:rsidR="00FB29BA" w:rsidRDefault="00FB29BA" w:rsidP="00FB29BA">
      <w:r>
        <w:t>Observa todos sus actos y sensaciones. Sus pensamientos e ideas. Sus emociones y sentimientos.</w:t>
      </w:r>
    </w:p>
    <w:p w14:paraId="5BAE957A" w14:textId="08DB5145" w:rsidR="00FB29BA" w:rsidRDefault="00FB29BA" w:rsidP="00FB29BA">
      <w:r>
        <w:rPr>
          <w:b/>
          <w:bCs/>
        </w:rPr>
        <w:t>Tarea 226.</w:t>
      </w:r>
      <w:r>
        <w:t xml:space="preserve"> Desde día 2251 hasta día 2260.</w:t>
      </w:r>
    </w:p>
    <w:p w14:paraId="2A161707" w14:textId="1BF9B557" w:rsidR="00FB29BA" w:rsidRDefault="00FB29BA" w:rsidP="00FB29BA">
      <w:r>
        <w:t>Haga un favor a una persona conocida sin esperar ninguna recompensa. Luego haga un favor a una persona desconocida sin esperar ninguna recompensa y observe las reacciones de la persona. Las reacciones de los que le circundan en el momento y sus propias reacciones. Pensamientos y sentimientos.</w:t>
      </w:r>
    </w:p>
    <w:p w14:paraId="23558FB9" w14:textId="11C078EA" w:rsidR="00FB29BA" w:rsidRDefault="00FB29BA" w:rsidP="00FB29BA">
      <w:r>
        <w:rPr>
          <w:b/>
          <w:bCs/>
        </w:rPr>
        <w:t>Tareas 227.</w:t>
      </w:r>
      <w:r>
        <w:t xml:space="preserve"> Desde día 2261 hasta día 2270.</w:t>
      </w:r>
    </w:p>
    <w:p w14:paraId="25DA151B" w14:textId="346ECF92" w:rsidR="00FB29BA" w:rsidRDefault="00FB29BA" w:rsidP="00FB29BA">
      <w:r>
        <w:t>En cada momento del día. Repítase a sí mismo “Yo soy aquí y ahora. Yo observo las impresiones que a mí me llegan y Yo me observo a mí mismo”.</w:t>
      </w:r>
    </w:p>
    <w:p w14:paraId="06C05EFF" w14:textId="285003CA" w:rsidR="00FB29BA" w:rsidRDefault="00FB29BA" w:rsidP="00FB29BA">
      <w:r>
        <w:rPr>
          <w:b/>
          <w:bCs/>
        </w:rPr>
        <w:t>Tarea 228.</w:t>
      </w:r>
      <w:r>
        <w:t xml:space="preserve"> Desde día 2271 hasta día 2280.</w:t>
      </w:r>
    </w:p>
    <w:p w14:paraId="5609DE63" w14:textId="065652C8" w:rsidR="00FB29BA" w:rsidRDefault="00FB29BA" w:rsidP="00FB29BA">
      <w:r>
        <w:t>Recuérdese de sí mismo. Sienta todo su cuerpo y sus sentidos. Repítase a usted mismo en voz baja o mentalmente. “Yo soy consciente de mí mismo y yo observo los sucesos del momento presente”.</w:t>
      </w:r>
    </w:p>
    <w:p w14:paraId="2FE6B97C" w14:textId="031CC980" w:rsidR="00FB29BA" w:rsidRDefault="00FB29BA" w:rsidP="00FB29BA">
      <w:r>
        <w:rPr>
          <w:b/>
          <w:bCs/>
        </w:rPr>
        <w:t>Tarea 229.</w:t>
      </w:r>
      <w:r>
        <w:t xml:space="preserve"> Desde día 2281 hasta día 2290.</w:t>
      </w:r>
    </w:p>
    <w:p w14:paraId="418E8490" w14:textId="77777777" w:rsidR="00FB29BA" w:rsidRDefault="00FB29BA" w:rsidP="00FB29BA">
      <w:pPr>
        <w:spacing w:line="240" w:lineRule="auto"/>
      </w:pPr>
      <w:r>
        <w:t>Recuérdese de sí mismo. Sienta todo su cuerpo y sus sentidos.</w:t>
      </w:r>
    </w:p>
    <w:p w14:paraId="587CA9E4" w14:textId="72C0F2FE" w:rsidR="00FB29BA" w:rsidRDefault="00FB29BA" w:rsidP="00FB29BA">
      <w:r>
        <w:t>Repítase a usted mismo en voz baja o mentalmente. “Yo soy consciente de mí mismo, Yo observo los sucesos y Yo observo mis sensaciones”.</w:t>
      </w:r>
    </w:p>
    <w:p w14:paraId="293FC292" w14:textId="5AFDBEA0" w:rsidR="00FB29BA" w:rsidRDefault="00FB29BA" w:rsidP="00FB29BA">
      <w:r>
        <w:rPr>
          <w:b/>
          <w:bCs/>
        </w:rPr>
        <w:t>Tarea 230.</w:t>
      </w:r>
      <w:r>
        <w:t xml:space="preserve"> Desde día 2291 hasta día 2300.</w:t>
      </w:r>
    </w:p>
    <w:p w14:paraId="5BF83BA7" w14:textId="77777777" w:rsidR="00FB29BA" w:rsidRDefault="00FB29BA" w:rsidP="00FB29BA">
      <w:pPr>
        <w:spacing w:line="240" w:lineRule="auto"/>
      </w:pPr>
      <w:r>
        <w:t>Recuérdese de sí mismo. Sienta todo su cuerpo y sus sentidos.</w:t>
      </w:r>
    </w:p>
    <w:p w14:paraId="7889DD35" w14:textId="10C67D55" w:rsidR="00FB29BA" w:rsidRDefault="00FB29BA" w:rsidP="00FB29BA">
      <w:r>
        <w:t>Repítase a usted mismo en voz baja o mentalmente. “Yo soy consciente de mí mismo, Yo observo todos los sucesos del momento presente y Yo observo mis pensamientos e ideas”.</w:t>
      </w:r>
    </w:p>
    <w:p w14:paraId="362446AF" w14:textId="77777777" w:rsidR="00FB29BA" w:rsidRDefault="00FB29BA" w:rsidP="00FB29BA"/>
    <w:p w14:paraId="48947954" w14:textId="318D5408" w:rsidR="00FB29BA" w:rsidRDefault="00FB29BA" w:rsidP="00FB29BA">
      <w:r>
        <w:t>TRABAJO ESPCIAL 24. Tareas desde 231 hasta 240.</w:t>
      </w:r>
    </w:p>
    <w:p w14:paraId="6CD385EA" w14:textId="518E1E34" w:rsidR="00FB29BA" w:rsidRPr="00FB29BA" w:rsidRDefault="00FB29BA" w:rsidP="00FB29BA">
      <w:pPr>
        <w:rPr>
          <w:rtl/>
        </w:rPr>
      </w:pPr>
      <w:r>
        <w:t>(pag.118)</w:t>
      </w:r>
    </w:p>
    <w:sectPr w:rsidR="00FB29BA" w:rsidRPr="00FB29BA" w:rsidSect="00DD2489">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rajan Pro">
    <w:altName w:val="Georgia"/>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2"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651298647">
    <w:abstractNumId w:val="2"/>
  </w:num>
  <w:num w:numId="2" w16cid:durableId="1173109023">
    <w:abstractNumId w:val="1"/>
  </w:num>
  <w:num w:numId="3" w16cid:durableId="194582039">
    <w:abstractNumId w:val="0"/>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Hernan">
    <w15:presenceInfo w15:providerId="Windows Live" w15:userId="858ff252c1768177"/>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7DA"/>
    <w:rsid w:val="0001313F"/>
    <w:rsid w:val="00027451"/>
    <w:rsid w:val="000276D6"/>
    <w:rsid w:val="0003193B"/>
    <w:rsid w:val="00035F01"/>
    <w:rsid w:val="000367EF"/>
    <w:rsid w:val="00042F6D"/>
    <w:rsid w:val="00045B83"/>
    <w:rsid w:val="00053DA8"/>
    <w:rsid w:val="000567D0"/>
    <w:rsid w:val="00056D0B"/>
    <w:rsid w:val="00063847"/>
    <w:rsid w:val="00066D36"/>
    <w:rsid w:val="0007293D"/>
    <w:rsid w:val="000758A0"/>
    <w:rsid w:val="00080A00"/>
    <w:rsid w:val="000A7463"/>
    <w:rsid w:val="000B3939"/>
    <w:rsid w:val="000B3E12"/>
    <w:rsid w:val="000B44AF"/>
    <w:rsid w:val="000C7D2C"/>
    <w:rsid w:val="000D0FC7"/>
    <w:rsid w:val="000D4B5B"/>
    <w:rsid w:val="000D5705"/>
    <w:rsid w:val="000E513E"/>
    <w:rsid w:val="000F093C"/>
    <w:rsid w:val="000F21F4"/>
    <w:rsid w:val="001022B8"/>
    <w:rsid w:val="001054D7"/>
    <w:rsid w:val="00107125"/>
    <w:rsid w:val="00113D45"/>
    <w:rsid w:val="0012336F"/>
    <w:rsid w:val="00126B10"/>
    <w:rsid w:val="001329C6"/>
    <w:rsid w:val="00135F9E"/>
    <w:rsid w:val="00137F50"/>
    <w:rsid w:val="0015064D"/>
    <w:rsid w:val="00152D7D"/>
    <w:rsid w:val="00155817"/>
    <w:rsid w:val="00155A99"/>
    <w:rsid w:val="00171125"/>
    <w:rsid w:val="0017319B"/>
    <w:rsid w:val="001833C9"/>
    <w:rsid w:val="00190447"/>
    <w:rsid w:val="001B3EA0"/>
    <w:rsid w:val="001B4990"/>
    <w:rsid w:val="001B6F51"/>
    <w:rsid w:val="001C5D85"/>
    <w:rsid w:val="001C7CAE"/>
    <w:rsid w:val="001D1CC3"/>
    <w:rsid w:val="001D309A"/>
    <w:rsid w:val="001D4891"/>
    <w:rsid w:val="001D5666"/>
    <w:rsid w:val="001F61A0"/>
    <w:rsid w:val="001F7289"/>
    <w:rsid w:val="002168CF"/>
    <w:rsid w:val="00220AC0"/>
    <w:rsid w:val="002259F3"/>
    <w:rsid w:val="00226DD9"/>
    <w:rsid w:val="00227FE0"/>
    <w:rsid w:val="00233375"/>
    <w:rsid w:val="0023377F"/>
    <w:rsid w:val="002353CA"/>
    <w:rsid w:val="002436E6"/>
    <w:rsid w:val="00255EA7"/>
    <w:rsid w:val="0025777C"/>
    <w:rsid w:val="002820CC"/>
    <w:rsid w:val="00290257"/>
    <w:rsid w:val="00291078"/>
    <w:rsid w:val="00294A7F"/>
    <w:rsid w:val="00296DB0"/>
    <w:rsid w:val="002C430B"/>
    <w:rsid w:val="002D21A0"/>
    <w:rsid w:val="002D5340"/>
    <w:rsid w:val="002E13DD"/>
    <w:rsid w:val="002E3542"/>
    <w:rsid w:val="002E4AC8"/>
    <w:rsid w:val="002F0EFD"/>
    <w:rsid w:val="002F17CF"/>
    <w:rsid w:val="002F54F6"/>
    <w:rsid w:val="002F7CA3"/>
    <w:rsid w:val="00301D18"/>
    <w:rsid w:val="00301E41"/>
    <w:rsid w:val="0030430E"/>
    <w:rsid w:val="00304E05"/>
    <w:rsid w:val="0031069F"/>
    <w:rsid w:val="0032150E"/>
    <w:rsid w:val="003359D1"/>
    <w:rsid w:val="003503E4"/>
    <w:rsid w:val="00353D73"/>
    <w:rsid w:val="003567FA"/>
    <w:rsid w:val="00365499"/>
    <w:rsid w:val="003658B6"/>
    <w:rsid w:val="003723B4"/>
    <w:rsid w:val="00386FC1"/>
    <w:rsid w:val="0039649D"/>
    <w:rsid w:val="003A6F20"/>
    <w:rsid w:val="003B5429"/>
    <w:rsid w:val="003C2E72"/>
    <w:rsid w:val="003D0BEC"/>
    <w:rsid w:val="003D1139"/>
    <w:rsid w:val="003E70AF"/>
    <w:rsid w:val="00417C34"/>
    <w:rsid w:val="00436598"/>
    <w:rsid w:val="004373C4"/>
    <w:rsid w:val="004402FF"/>
    <w:rsid w:val="004430B0"/>
    <w:rsid w:val="00443A51"/>
    <w:rsid w:val="00447FFE"/>
    <w:rsid w:val="004501ED"/>
    <w:rsid w:val="00450484"/>
    <w:rsid w:val="004609D6"/>
    <w:rsid w:val="00471589"/>
    <w:rsid w:val="00473705"/>
    <w:rsid w:val="004768BB"/>
    <w:rsid w:val="00477D28"/>
    <w:rsid w:val="004807CD"/>
    <w:rsid w:val="0048316A"/>
    <w:rsid w:val="00483FC0"/>
    <w:rsid w:val="00486EF1"/>
    <w:rsid w:val="00491CEE"/>
    <w:rsid w:val="00497E24"/>
    <w:rsid w:val="004A1FF8"/>
    <w:rsid w:val="004C14A5"/>
    <w:rsid w:val="004F1830"/>
    <w:rsid w:val="004F2203"/>
    <w:rsid w:val="004F367F"/>
    <w:rsid w:val="004F5430"/>
    <w:rsid w:val="0050127C"/>
    <w:rsid w:val="00504D31"/>
    <w:rsid w:val="00507DD2"/>
    <w:rsid w:val="005424AD"/>
    <w:rsid w:val="00560ACA"/>
    <w:rsid w:val="005652EB"/>
    <w:rsid w:val="0057127F"/>
    <w:rsid w:val="00575B9B"/>
    <w:rsid w:val="005837A9"/>
    <w:rsid w:val="0058440C"/>
    <w:rsid w:val="00587C20"/>
    <w:rsid w:val="005A778D"/>
    <w:rsid w:val="005B7E3C"/>
    <w:rsid w:val="005C2012"/>
    <w:rsid w:val="005C418F"/>
    <w:rsid w:val="005C5C62"/>
    <w:rsid w:val="005C711B"/>
    <w:rsid w:val="005D1D25"/>
    <w:rsid w:val="005D66D2"/>
    <w:rsid w:val="005D7693"/>
    <w:rsid w:val="005E47DA"/>
    <w:rsid w:val="005E52DB"/>
    <w:rsid w:val="005E7042"/>
    <w:rsid w:val="005F7B62"/>
    <w:rsid w:val="00601816"/>
    <w:rsid w:val="00603B18"/>
    <w:rsid w:val="00604A11"/>
    <w:rsid w:val="00606997"/>
    <w:rsid w:val="00621211"/>
    <w:rsid w:val="0062761E"/>
    <w:rsid w:val="00643F73"/>
    <w:rsid w:val="00646C6B"/>
    <w:rsid w:val="0065211F"/>
    <w:rsid w:val="0066311C"/>
    <w:rsid w:val="00664B2C"/>
    <w:rsid w:val="00666B4D"/>
    <w:rsid w:val="00675BA7"/>
    <w:rsid w:val="00681E20"/>
    <w:rsid w:val="00683CC9"/>
    <w:rsid w:val="00690CF1"/>
    <w:rsid w:val="00691FB9"/>
    <w:rsid w:val="006923FD"/>
    <w:rsid w:val="006B3A9E"/>
    <w:rsid w:val="006B3CB1"/>
    <w:rsid w:val="006C2B5E"/>
    <w:rsid w:val="006C6BA9"/>
    <w:rsid w:val="006E5129"/>
    <w:rsid w:val="006F3986"/>
    <w:rsid w:val="00712527"/>
    <w:rsid w:val="0072084F"/>
    <w:rsid w:val="007343BD"/>
    <w:rsid w:val="00737504"/>
    <w:rsid w:val="00740139"/>
    <w:rsid w:val="00751DAE"/>
    <w:rsid w:val="0075489A"/>
    <w:rsid w:val="00761651"/>
    <w:rsid w:val="007652EF"/>
    <w:rsid w:val="00770412"/>
    <w:rsid w:val="00770DCD"/>
    <w:rsid w:val="00772292"/>
    <w:rsid w:val="0077409F"/>
    <w:rsid w:val="00774212"/>
    <w:rsid w:val="00777478"/>
    <w:rsid w:val="0079779F"/>
    <w:rsid w:val="007A0698"/>
    <w:rsid w:val="007A377E"/>
    <w:rsid w:val="007A45B3"/>
    <w:rsid w:val="007A7F0E"/>
    <w:rsid w:val="007B54CF"/>
    <w:rsid w:val="007C2F91"/>
    <w:rsid w:val="007C4B9B"/>
    <w:rsid w:val="007D2AA1"/>
    <w:rsid w:val="007D2B1C"/>
    <w:rsid w:val="007F6944"/>
    <w:rsid w:val="00800BC1"/>
    <w:rsid w:val="00823774"/>
    <w:rsid w:val="00826F54"/>
    <w:rsid w:val="00827676"/>
    <w:rsid w:val="00830FAB"/>
    <w:rsid w:val="00846678"/>
    <w:rsid w:val="00853019"/>
    <w:rsid w:val="00854A3D"/>
    <w:rsid w:val="0086394D"/>
    <w:rsid w:val="00866750"/>
    <w:rsid w:val="00873269"/>
    <w:rsid w:val="008741BA"/>
    <w:rsid w:val="008756BF"/>
    <w:rsid w:val="00880427"/>
    <w:rsid w:val="00887238"/>
    <w:rsid w:val="008A05D8"/>
    <w:rsid w:val="008A183A"/>
    <w:rsid w:val="008A187B"/>
    <w:rsid w:val="008A2625"/>
    <w:rsid w:val="008A2D42"/>
    <w:rsid w:val="008B3533"/>
    <w:rsid w:val="008C35EE"/>
    <w:rsid w:val="008D0997"/>
    <w:rsid w:val="008F2495"/>
    <w:rsid w:val="00913280"/>
    <w:rsid w:val="00921DB5"/>
    <w:rsid w:val="00950FA2"/>
    <w:rsid w:val="0095181D"/>
    <w:rsid w:val="00960B4D"/>
    <w:rsid w:val="009666BF"/>
    <w:rsid w:val="00976A18"/>
    <w:rsid w:val="00982BFC"/>
    <w:rsid w:val="0098416C"/>
    <w:rsid w:val="00986283"/>
    <w:rsid w:val="00996B6E"/>
    <w:rsid w:val="00997D30"/>
    <w:rsid w:val="009E2A6B"/>
    <w:rsid w:val="009E5486"/>
    <w:rsid w:val="009E7A59"/>
    <w:rsid w:val="00A07410"/>
    <w:rsid w:val="00A12EFB"/>
    <w:rsid w:val="00A17A80"/>
    <w:rsid w:val="00A3412B"/>
    <w:rsid w:val="00A34B4A"/>
    <w:rsid w:val="00A35DBC"/>
    <w:rsid w:val="00A36D96"/>
    <w:rsid w:val="00A43AE1"/>
    <w:rsid w:val="00A43BCA"/>
    <w:rsid w:val="00A45118"/>
    <w:rsid w:val="00A75359"/>
    <w:rsid w:val="00A85F29"/>
    <w:rsid w:val="00A937CE"/>
    <w:rsid w:val="00A94547"/>
    <w:rsid w:val="00AC3D08"/>
    <w:rsid w:val="00AE6336"/>
    <w:rsid w:val="00AE7EF2"/>
    <w:rsid w:val="00B17DE5"/>
    <w:rsid w:val="00B23A43"/>
    <w:rsid w:val="00B310F8"/>
    <w:rsid w:val="00B37A76"/>
    <w:rsid w:val="00B403B7"/>
    <w:rsid w:val="00B43389"/>
    <w:rsid w:val="00B47912"/>
    <w:rsid w:val="00B71067"/>
    <w:rsid w:val="00B72F1A"/>
    <w:rsid w:val="00B733CF"/>
    <w:rsid w:val="00B755E9"/>
    <w:rsid w:val="00B801E0"/>
    <w:rsid w:val="00B859FA"/>
    <w:rsid w:val="00BA5373"/>
    <w:rsid w:val="00BA54A0"/>
    <w:rsid w:val="00BB04AE"/>
    <w:rsid w:val="00BB1431"/>
    <w:rsid w:val="00BB613F"/>
    <w:rsid w:val="00BC5AAF"/>
    <w:rsid w:val="00BD32E5"/>
    <w:rsid w:val="00BE0C06"/>
    <w:rsid w:val="00BE3497"/>
    <w:rsid w:val="00BE45A4"/>
    <w:rsid w:val="00C020B1"/>
    <w:rsid w:val="00C06612"/>
    <w:rsid w:val="00C162A5"/>
    <w:rsid w:val="00C20BCF"/>
    <w:rsid w:val="00C37EC6"/>
    <w:rsid w:val="00C41319"/>
    <w:rsid w:val="00C43180"/>
    <w:rsid w:val="00C52738"/>
    <w:rsid w:val="00C53B10"/>
    <w:rsid w:val="00C76F1B"/>
    <w:rsid w:val="00C82FB1"/>
    <w:rsid w:val="00C93A58"/>
    <w:rsid w:val="00CA07F1"/>
    <w:rsid w:val="00CA17BF"/>
    <w:rsid w:val="00CB6340"/>
    <w:rsid w:val="00CE163D"/>
    <w:rsid w:val="00CE367F"/>
    <w:rsid w:val="00D02B72"/>
    <w:rsid w:val="00D10DB3"/>
    <w:rsid w:val="00D1208A"/>
    <w:rsid w:val="00D23C23"/>
    <w:rsid w:val="00D3580D"/>
    <w:rsid w:val="00D376CB"/>
    <w:rsid w:val="00D40B22"/>
    <w:rsid w:val="00D44B12"/>
    <w:rsid w:val="00D45AEE"/>
    <w:rsid w:val="00D54F9F"/>
    <w:rsid w:val="00D7044C"/>
    <w:rsid w:val="00D773E8"/>
    <w:rsid w:val="00D91E78"/>
    <w:rsid w:val="00DA3143"/>
    <w:rsid w:val="00DA39AA"/>
    <w:rsid w:val="00DB2632"/>
    <w:rsid w:val="00DB6FBD"/>
    <w:rsid w:val="00DC09E9"/>
    <w:rsid w:val="00DC1FE1"/>
    <w:rsid w:val="00DC38FA"/>
    <w:rsid w:val="00DC4747"/>
    <w:rsid w:val="00DD2489"/>
    <w:rsid w:val="00DD7C6A"/>
    <w:rsid w:val="00DE478F"/>
    <w:rsid w:val="00DE4ABE"/>
    <w:rsid w:val="00DF1E1D"/>
    <w:rsid w:val="00E056AF"/>
    <w:rsid w:val="00E14D3E"/>
    <w:rsid w:val="00E22446"/>
    <w:rsid w:val="00E23DB1"/>
    <w:rsid w:val="00E26E5C"/>
    <w:rsid w:val="00E308AD"/>
    <w:rsid w:val="00E31F9C"/>
    <w:rsid w:val="00E474A7"/>
    <w:rsid w:val="00E47B44"/>
    <w:rsid w:val="00E56201"/>
    <w:rsid w:val="00E75D6F"/>
    <w:rsid w:val="00E82EDE"/>
    <w:rsid w:val="00E90075"/>
    <w:rsid w:val="00E92660"/>
    <w:rsid w:val="00E95F3A"/>
    <w:rsid w:val="00EA7B21"/>
    <w:rsid w:val="00EB27D0"/>
    <w:rsid w:val="00EB391F"/>
    <w:rsid w:val="00EB70B6"/>
    <w:rsid w:val="00EC560C"/>
    <w:rsid w:val="00ED2E1B"/>
    <w:rsid w:val="00EE15ED"/>
    <w:rsid w:val="00EE6B2A"/>
    <w:rsid w:val="00EF287A"/>
    <w:rsid w:val="00F0421E"/>
    <w:rsid w:val="00F07F74"/>
    <w:rsid w:val="00F12897"/>
    <w:rsid w:val="00F24116"/>
    <w:rsid w:val="00F306A1"/>
    <w:rsid w:val="00F33206"/>
    <w:rsid w:val="00F33279"/>
    <w:rsid w:val="00F408E2"/>
    <w:rsid w:val="00F4280E"/>
    <w:rsid w:val="00F52D1B"/>
    <w:rsid w:val="00F67A66"/>
    <w:rsid w:val="00F8439B"/>
    <w:rsid w:val="00F86422"/>
    <w:rsid w:val="00F90886"/>
    <w:rsid w:val="00FA5AE6"/>
    <w:rsid w:val="00FB29BA"/>
    <w:rsid w:val="00FB2ABE"/>
    <w:rsid w:val="00FB40A2"/>
    <w:rsid w:val="00FC263B"/>
    <w:rsid w:val="00FC2A44"/>
    <w:rsid w:val="00FC692D"/>
    <w:rsid w:val="00FD76C1"/>
    <w:rsid w:val="00FE2552"/>
    <w:rsid w:val="00FE7052"/>
    <w:rsid w:val="00FF4275"/>
    <w:rsid w:val="00FF49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90886"/>
    <w:pPr>
      <w:spacing w:line="288" w:lineRule="auto"/>
      <w:ind w:firstLine="284"/>
      <w:pPrChange w:id="0" w:author="Jesus Hernan" w:date="2023-02-27T23:58:00Z">
        <w:pPr>
          <w:spacing w:line="288" w:lineRule="auto"/>
          <w:ind w:firstLine="567"/>
        </w:pPr>
      </w:pPrChange>
    </w:pPr>
    <w:rPr>
      <w:spacing w:val="20"/>
      <w:sz w:val="32"/>
      <w:szCs w:val="36"/>
      <w:lang w:eastAsia="es-ES"/>
      <w:rPrChange w:id="0" w:author="Jesus Hernan" w:date="2023-02-27T23:58:00Z">
        <w:rPr>
          <w:rFonts w:ascii="Cambria" w:hAnsi="Cambria"/>
          <w:spacing w:val="20"/>
          <w:sz w:val="24"/>
          <w:szCs w:val="36"/>
          <w:lang w:val="es-ES" w:eastAsia="es-ES" w:bidi="ar-SA"/>
        </w:rPr>
      </w:rPrChange>
    </w:rPr>
  </w:style>
  <w:style w:type="paragraph" w:styleId="Ttulo1">
    <w:name w:val="heading 1"/>
    <w:basedOn w:val="Normal"/>
    <w:next w:val="Normal"/>
    <w:qFormat/>
    <w:rsid w:val="00FD76C1"/>
    <w:pPr>
      <w:keepNext/>
      <w:spacing w:before="240" w:after="60"/>
      <w:jc w:val="center"/>
      <w:outlineLvl w:val="0"/>
    </w:pPr>
    <w:rPr>
      <w:rFonts w:ascii="Trajan Pro" w:hAnsi="Trajan Pro" w:cs="Arial"/>
      <w:bCs/>
      <w:caps/>
      <w:kern w:val="32"/>
      <w:sz w:val="96"/>
      <w:szCs w:val="32"/>
    </w:rPr>
  </w:style>
  <w:style w:type="paragraph" w:styleId="Ttulo2">
    <w:name w:val="heading 2"/>
    <w:basedOn w:val="Normal"/>
    <w:next w:val="Normal"/>
    <w:qFormat/>
    <w:rsid w:val="00126B10"/>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CE367F"/>
    <w:pPr>
      <w:keepNext/>
      <w:spacing w:before="240" w:after="60"/>
      <w:ind w:firstLine="0"/>
      <w:jc w:val="center"/>
      <w:outlineLvl w:val="2"/>
    </w:pPr>
    <w:rPr>
      <w:rFonts w:ascii="Trajan Pro" w:hAnsi="Trajan Pro" w:cs="Arial"/>
      <w:b/>
      <w:bCs/>
      <w:szCs w:val="26"/>
    </w:rPr>
  </w:style>
  <w:style w:type="paragraph" w:styleId="Ttulo4">
    <w:name w:val="heading 4"/>
    <w:basedOn w:val="Normal"/>
    <w:next w:val="Normal"/>
    <w:link w:val="Ttulo4Car"/>
    <w:unhideWhenUsed/>
    <w:qFormat/>
    <w:rsid w:val="001C7CAE"/>
    <w:pPr>
      <w:keepNext/>
      <w:keepLines/>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nhideWhenUsed/>
    <w:qFormat/>
    <w:rsid w:val="002436E6"/>
    <w:pPr>
      <w:keepNext/>
      <w:keepLines/>
      <w:spacing w:before="40"/>
      <w:outlineLvl w:val="4"/>
    </w:pPr>
    <w:rPr>
      <w:rFonts w:asciiTheme="majorHAnsi" w:eastAsiaTheme="majorEastAsia" w:hAnsiTheme="majorHAnsi" w:cstheme="majorBidi"/>
      <w:color w:val="262626" w:themeColor="text1" w:themeTint="D9"/>
    </w:rPr>
  </w:style>
  <w:style w:type="paragraph" w:styleId="Ttulo6">
    <w:name w:val="heading 6"/>
    <w:basedOn w:val="Normal"/>
    <w:next w:val="Normal"/>
    <w:link w:val="Ttulo6Car"/>
    <w:unhideWhenUsed/>
    <w:qFormat/>
    <w:rsid w:val="001C7CAE"/>
    <w:pPr>
      <w:keepNext/>
      <w:keepLines/>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nhideWhenUsed/>
    <w:qFormat/>
    <w:rsid w:val="001C7CAE"/>
    <w:pPr>
      <w:keepNext/>
      <w:keepLines/>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nhideWhenUsed/>
    <w:qFormat/>
    <w:rsid w:val="001C7CAE"/>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02745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 w:type="paragraph" w:styleId="Subttulo">
    <w:name w:val="Subtitle"/>
    <w:basedOn w:val="Normal"/>
    <w:next w:val="Normal"/>
    <w:link w:val="SubttuloCar"/>
    <w:qFormat/>
    <w:rsid w:val="0032150E"/>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32150E"/>
    <w:rPr>
      <w:rFonts w:asciiTheme="minorHAnsi" w:eastAsiaTheme="minorEastAsia" w:hAnsiTheme="minorHAnsi" w:cstheme="minorBidi"/>
      <w:color w:val="5A5A5A" w:themeColor="text1" w:themeTint="A5"/>
      <w:spacing w:val="15"/>
      <w:sz w:val="22"/>
      <w:szCs w:val="22"/>
      <w:lang w:val="es-ES" w:eastAsia="es-ES"/>
    </w:rPr>
  </w:style>
  <w:style w:type="paragraph" w:styleId="Revisin">
    <w:name w:val="Revision"/>
    <w:hidden/>
    <w:uiPriority w:val="99"/>
    <w:semiHidden/>
    <w:rsid w:val="0095181D"/>
    <w:rPr>
      <w:rFonts w:ascii="Cambria" w:hAnsi="Cambria"/>
      <w:spacing w:val="20"/>
      <w:sz w:val="24"/>
      <w:szCs w:val="36"/>
      <w:lang w:val="es-ES" w:eastAsia="es-ES"/>
    </w:rPr>
  </w:style>
  <w:style w:type="paragraph" w:customStyle="1" w:styleId="centrado">
    <w:name w:val="centrado"/>
    <w:basedOn w:val="Normal"/>
    <w:autoRedefine/>
    <w:qFormat/>
    <w:rsid w:val="00027451"/>
    <w:pPr>
      <w:jc w:val="center"/>
    </w:pPr>
  </w:style>
  <w:style w:type="character" w:customStyle="1" w:styleId="Ttulo6Car">
    <w:name w:val="Título 6 Car"/>
    <w:basedOn w:val="Fuentedeprrafopredeter"/>
    <w:link w:val="Ttulo6"/>
    <w:rsid w:val="001C7CAE"/>
    <w:rPr>
      <w:rFonts w:asciiTheme="majorHAnsi" w:eastAsiaTheme="majorEastAsia" w:hAnsiTheme="majorHAnsi" w:cstheme="majorBidi"/>
      <w:color w:val="1F3763" w:themeColor="accent1" w:themeShade="7F"/>
      <w:spacing w:val="20"/>
      <w:sz w:val="24"/>
      <w:szCs w:val="36"/>
      <w:lang w:val="es-ES" w:eastAsia="es-ES"/>
    </w:rPr>
  </w:style>
  <w:style w:type="character" w:customStyle="1" w:styleId="Ttulo5Car">
    <w:name w:val="Título 5 Car"/>
    <w:basedOn w:val="Fuentedeprrafopredeter"/>
    <w:link w:val="Ttulo5"/>
    <w:rsid w:val="002436E6"/>
    <w:rPr>
      <w:rFonts w:asciiTheme="majorHAnsi" w:eastAsiaTheme="majorEastAsia" w:hAnsiTheme="majorHAnsi" w:cstheme="majorBidi"/>
      <w:color w:val="262626" w:themeColor="text1" w:themeTint="D9"/>
      <w:spacing w:val="20"/>
      <w:sz w:val="24"/>
      <w:szCs w:val="36"/>
      <w:lang w:val="es-ES" w:eastAsia="es-ES"/>
    </w:rPr>
  </w:style>
  <w:style w:type="character" w:customStyle="1" w:styleId="Ttulo4Car">
    <w:name w:val="Título 4 Car"/>
    <w:basedOn w:val="Fuentedeprrafopredeter"/>
    <w:link w:val="Ttulo4"/>
    <w:rsid w:val="001C7CAE"/>
    <w:rPr>
      <w:rFonts w:asciiTheme="majorHAnsi" w:eastAsiaTheme="majorEastAsia" w:hAnsiTheme="majorHAnsi" w:cstheme="majorBidi"/>
      <w:i/>
      <w:iCs/>
      <w:color w:val="2F5496" w:themeColor="accent1" w:themeShade="BF"/>
      <w:spacing w:val="20"/>
      <w:sz w:val="24"/>
      <w:szCs w:val="36"/>
      <w:lang w:val="es-ES" w:eastAsia="es-ES"/>
    </w:rPr>
  </w:style>
  <w:style w:type="character" w:customStyle="1" w:styleId="Ttulo7Car">
    <w:name w:val="Título 7 Car"/>
    <w:basedOn w:val="Fuentedeprrafopredeter"/>
    <w:link w:val="Ttulo7"/>
    <w:rsid w:val="001C7CAE"/>
    <w:rPr>
      <w:rFonts w:asciiTheme="majorHAnsi" w:eastAsiaTheme="majorEastAsia" w:hAnsiTheme="majorHAnsi" w:cstheme="majorBidi"/>
      <w:i/>
      <w:iCs/>
      <w:color w:val="1F3763" w:themeColor="accent1" w:themeShade="7F"/>
      <w:spacing w:val="20"/>
      <w:sz w:val="24"/>
      <w:szCs w:val="36"/>
      <w:lang w:val="es-ES" w:eastAsia="es-ES"/>
    </w:rPr>
  </w:style>
  <w:style w:type="character" w:customStyle="1" w:styleId="Ttulo8Car">
    <w:name w:val="Título 8 Car"/>
    <w:basedOn w:val="Fuentedeprrafopredeter"/>
    <w:link w:val="Ttulo8"/>
    <w:rsid w:val="001C7CAE"/>
    <w:rPr>
      <w:rFonts w:asciiTheme="majorHAnsi" w:eastAsiaTheme="majorEastAsia" w:hAnsiTheme="majorHAnsi" w:cstheme="majorBidi"/>
      <w:color w:val="272727" w:themeColor="text1" w:themeTint="D8"/>
      <w:spacing w:val="20"/>
      <w:sz w:val="21"/>
      <w:szCs w:val="21"/>
      <w:lang w:val="es-ES" w:eastAsia="es-ES"/>
    </w:rPr>
  </w:style>
  <w:style w:type="paragraph" w:customStyle="1" w:styleId="Textodentrodecajas">
    <w:name w:val="Texto dentro de cajas"/>
    <w:basedOn w:val="Normal"/>
    <w:autoRedefine/>
    <w:qFormat/>
    <w:rsid w:val="003A6F20"/>
    <w:pPr>
      <w:ind w:firstLine="0"/>
    </w:pPr>
    <w:rPr>
      <w:sz w:val="28"/>
    </w:rPr>
  </w:style>
  <w:style w:type="character" w:customStyle="1" w:styleId="TrabajoEspecial">
    <w:name w:val="Trabajo Especial"/>
    <w:basedOn w:val="Fuentedeprrafopredeter"/>
    <w:uiPriority w:val="1"/>
    <w:qFormat/>
    <w:rsid w:val="00045B83"/>
    <w:rPr>
      <w:rFonts w:ascii="Calibri Light" w:hAnsi="Calibri Light"/>
      <w:b w:val="0"/>
      <w:bCs/>
      <w:i w:val="0"/>
      <w:caps w:val="0"/>
      <w:smallCaps/>
      <w:strike w:val="0"/>
      <w:dstrike w:val="0"/>
      <w:vanish w:val="0"/>
      <w:spacing w:val="20"/>
      <w:sz w:val="36"/>
      <w:vertAlign w:val="baseline"/>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image" Target="media/image14.svg"/><Relationship Id="rId26" Type="http://schemas.openxmlformats.org/officeDocument/2006/relationships/image" Target="media/image22.sv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sv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svg"/><Relationship Id="rId20" Type="http://schemas.openxmlformats.org/officeDocument/2006/relationships/image" Target="media/image16.sv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sv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svg"/><Relationship Id="rId10" Type="http://schemas.openxmlformats.org/officeDocument/2006/relationships/image" Target="media/image6.sv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svg"/><Relationship Id="rId22" Type="http://schemas.openxmlformats.org/officeDocument/2006/relationships/image" Target="media/image18.svg"/><Relationship Id="rId27" Type="http://schemas.openxmlformats.org/officeDocument/2006/relationships/image" Target="media/image23.png"/><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2835</TotalTime>
  <Pages>154</Pages>
  <Words>38639</Words>
  <Characters>212517</Characters>
  <Application>Microsoft Office Word</Application>
  <DocSecurity>0</DocSecurity>
  <Lines>1770</Lines>
  <Paragraphs>501</Paragraphs>
  <ScaleCrop>false</ScaleCrop>
  <HeadingPairs>
    <vt:vector size="4" baseType="variant">
      <vt:variant>
        <vt:lpstr>Título</vt:lpstr>
      </vt:variant>
      <vt:variant>
        <vt:i4>1</vt:i4>
      </vt:variant>
      <vt:variant>
        <vt:lpstr>Títulos</vt:lpstr>
      </vt:variant>
      <vt:variant>
        <vt:i4>21</vt:i4>
      </vt:variant>
    </vt:vector>
  </HeadingPairs>
  <TitlesOfParts>
    <vt:vector size="22" baseType="lpstr">
      <vt:lpstr>LUNA ROJA</vt:lpstr>
      <vt:lpstr>La Biblia del Hombre Astuto</vt:lpstr>
      <vt:lpstr>    El trabajo en el cuarto camino</vt:lpstr>
      <vt:lpstr>        SECCIÓN PRIMERA</vt:lpstr>
      <vt:lpstr>    Las Ideas de “EL TRABAJO”</vt:lpstr>
      <vt:lpstr>        PROLOGO</vt:lpstr>
      <vt:lpstr>        DIAGRAMA DE OCTAVAS DE LOS SIETE CORMOS RAYO DE LA CREACION</vt:lpstr>
      <vt:lpstr>        Capítulo Uno</vt:lpstr>
      <vt:lpstr>    la consciencia</vt:lpstr>
      <vt:lpstr>        Capítulo Dos</vt:lpstr>
      <vt:lpstr>    Los pisos y centros de la máquina y del ser</vt:lpstr>
      <vt:lpstr>        Pisos y Centros de la Máquina Humana</vt:lpstr>
      <vt:lpstr>        y el Gran Acumulador</vt:lpstr>
      <vt:lpstr>        Pisos y Centros</vt:lpstr>
      <vt:lpstr>        Capítulo 3</vt:lpstr>
      <vt:lpstr>    la personalidad</vt:lpstr>
      <vt:lpstr>        Capítulo Cuatro</vt:lpstr>
      <vt:lpstr>    la esencia</vt:lpstr>
      <vt:lpstr>        Capítulo Cinco</vt:lpstr>
      <vt:lpstr>    el despertar y el estudio de sí mismo</vt:lpstr>
      <vt:lpstr>        El Etapa de “El Despertar”</vt:lpstr>
      <vt:lpstr>        La Observación de Sí Mismo</vt:lpstr>
    </vt:vector>
  </TitlesOfParts>
  <Company>Windows uE</Company>
  <LinksUpToDate>false</LinksUpToDate>
  <CharactersWithSpaces>250655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204</cp:revision>
  <cp:lastPrinted>1900-01-01T03:00:00Z</cp:lastPrinted>
  <dcterms:created xsi:type="dcterms:W3CDTF">2022-09-14T23:52:00Z</dcterms:created>
  <dcterms:modified xsi:type="dcterms:W3CDTF">2023-05-20T16:18:00Z</dcterms:modified>
</cp:coreProperties>
</file>