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7481" w14:textId="36B6A424" w:rsidR="00080878" w:rsidRDefault="00080878">
      <w:pPr>
        <w:rPr>
          <w:lang w:val="en-US"/>
        </w:rPr>
      </w:pPr>
      <w:r>
        <w:rPr>
          <w:lang w:val="en-US"/>
        </w:rPr>
        <w:t xml:space="preserve">Documentation Proyecto Modular </w:t>
      </w:r>
    </w:p>
    <w:p w14:paraId="56E6FBA8" w14:textId="77777777" w:rsidR="00080878" w:rsidRDefault="00080878">
      <w:pPr>
        <w:rPr>
          <w:lang w:val="en-US"/>
        </w:rPr>
      </w:pPr>
    </w:p>
    <w:p w14:paraId="437C81E9" w14:textId="62B754A2" w:rsidR="00080878" w:rsidRDefault="00080878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Para creación de un programa nuevo desde cero en </w:t>
      </w:r>
      <w:proofErr w:type="spellStart"/>
      <w:r w:rsidRPr="000808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es necesario tener instalado Node.js y correr el siguiente comando</w:t>
      </w:r>
    </w:p>
    <w:p w14:paraId="43522409" w14:textId="77777777" w:rsidR="00080878" w:rsidRDefault="00080878">
      <w:pPr>
        <w:rPr>
          <w:rFonts w:ascii="Times New Roman" w:hAnsi="Times New Roman" w:cs="Times New Roman"/>
          <w:sz w:val="24"/>
          <w:szCs w:val="24"/>
        </w:rPr>
      </w:pPr>
    </w:p>
    <w:p w14:paraId="2AFBC167" w14:textId="77777777" w:rsidR="00080878" w:rsidRPr="00080878" w:rsidRDefault="00080878" w:rsidP="0008087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create-react-app my-</w:t>
      </w:r>
      <w:proofErr w:type="gramStart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</w:t>
      </w:r>
      <w:proofErr w:type="gramEnd"/>
    </w:p>
    <w:p w14:paraId="4278AFC4" w14:textId="77777777" w:rsidR="00080878" w:rsidRPr="00080878" w:rsidRDefault="00080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B7EC7" w14:textId="7DFF423B" w:rsidR="00080878" w:rsidRPr="00080878" w:rsidRDefault="00080878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El Front esta desarrollado en </w:t>
      </w:r>
      <w:proofErr w:type="spellStart"/>
      <w:r w:rsidRPr="000808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para esto es necesario instalar las siguientes dependencias para poder ejecutar el programa de manera local.</w:t>
      </w:r>
    </w:p>
    <w:p w14:paraId="6A9BD64E" w14:textId="765147C6" w:rsidR="00CC34F4" w:rsidRPr="00080878" w:rsidRDefault="00B87A5A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Se debe de instalar </w:t>
      </w:r>
    </w:p>
    <w:p w14:paraId="218909B5" w14:textId="27BA8104" w:rsidR="00080878" w:rsidRPr="00080878" w:rsidRDefault="00080878" w:rsidP="00080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react-router-</w:t>
      </w:r>
      <w:proofErr w:type="spellStart"/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proofErr w:type="gramEnd"/>
    </w:p>
    <w:p w14:paraId="244C6C98" w14:textId="5B8C5818" w:rsidR="00080878" w:rsidRDefault="00080878" w:rsidP="00080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react-bootstrap </w:t>
      </w:r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bootstrap</w:t>
      </w:r>
      <w:proofErr w:type="gramEnd"/>
    </w:p>
    <w:p w14:paraId="3C024050" w14:textId="6D691131" w:rsidR="00080878" w:rsidRDefault="00080878" w:rsidP="00080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proofErr w:type="gramEnd"/>
    </w:p>
    <w:p w14:paraId="1D2D98E4" w14:textId="2367E494" w:rsidR="00080878" w:rsidRPr="00080878" w:rsidRDefault="00080878" w:rsidP="000808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se debe de </w:t>
      </w:r>
      <w:r>
        <w:rPr>
          <w:rFonts w:ascii="Times New Roman" w:hAnsi="Times New Roman" w:cs="Times New Roman"/>
          <w:sz w:val="24"/>
          <w:szCs w:val="24"/>
        </w:rPr>
        <w:t xml:space="preserve">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lo siguiente se aconseja consultar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instrucciones para su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acoplamiento</w:t>
      </w:r>
    </w:p>
    <w:p w14:paraId="02656067" w14:textId="08724EF9" w:rsidR="0010217F" w:rsidRPr="00080878" w:rsidRDefault="00F048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u w:val="single"/>
        </w:rPr>
        <w:t>Installar</w:t>
      </w:r>
      <w:proofErr w:type="spellEnd"/>
      <w:r w:rsidRPr="000808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80878">
        <w:rPr>
          <w:rFonts w:ascii="Times New Roman" w:hAnsi="Times New Roman" w:cs="Times New Roman"/>
          <w:sz w:val="24"/>
          <w:szCs w:val="24"/>
          <w:u w:val="single"/>
        </w:rPr>
        <w:t>tailwind</w:t>
      </w:r>
      <w:proofErr w:type="spellEnd"/>
    </w:p>
    <w:p w14:paraId="789317E4" w14:textId="14C5C2FF" w:rsidR="0010217F" w:rsidRPr="00080878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F04804" w:rsidRPr="0008087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Install Tailwind CSS with Create React App - Tailwind CSS</w:t>
        </w:r>
      </w:hyperlink>
    </w:p>
    <w:p w14:paraId="408E8570" w14:textId="459B0A09" w:rsidR="00B87A5A" w:rsidRPr="00080878" w:rsidRDefault="0010217F">
      <w:pPr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US" w:eastAsia="es-MX"/>
          <w14:ligatures w14:val="none"/>
        </w:rPr>
        <w:t>Codigo de ejemplo de chatgpt</w:t>
      </w:r>
    </w:p>
    <w:p w14:paraId="04ABBC8C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import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proofErr w:type="gram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{ </w:t>
      </w:r>
      <w:proofErr w:type="spellStart"/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BrowserRouter</w:t>
      </w:r>
      <w:proofErr w:type="spellEnd"/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as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Router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, </w:t>
      </w:r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Routes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, </w:t>
      </w:r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Route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, </w:t>
      </w:r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Link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}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from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'react-router-</w:t>
      </w:r>
      <w:proofErr w:type="spellStart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dom</w:t>
      </w:r>
      <w:proofErr w:type="spellEnd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'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;</w:t>
      </w:r>
    </w:p>
    <w:p w14:paraId="4B6CF923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</w:p>
    <w:p w14:paraId="2E9E88FC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function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proofErr w:type="gramStart"/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App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(</w:t>
      </w:r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) {</w:t>
      </w:r>
    </w:p>
    <w:p w14:paraId="12F9FA26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(</w:t>
      </w:r>
    </w:p>
    <w:p w14:paraId="1AFE4C0A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&lt;Router&gt;</w:t>
      </w:r>
    </w:p>
    <w:p w14:paraId="28B7D302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&lt;Routes&gt;</w:t>
      </w:r>
    </w:p>
    <w:p w14:paraId="2F26B01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"/"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proofErr w:type="gram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Principal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7A3F582B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"/Login"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proofErr w:type="gram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Login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6B2671B0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"/users</w:t>
      </w:r>
      <w:proofErr w:type="gramStart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/:</w:t>
      </w:r>
      <w:proofErr w:type="spellStart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proofErr w:type="gramEnd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"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3CE467B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Routes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216CD923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 xml:space="preserve">    &lt;/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Router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67D2E9E1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);</w:t>
      </w:r>
    </w:p>
    <w:p w14:paraId="21635899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}</w:t>
      </w:r>
    </w:p>
    <w:p w14:paraId="7B4AA2B8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</w:p>
    <w:p w14:paraId="7951756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proofErr w:type="spellStart"/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</w:t>
      </w:r>
      <w:proofErr w:type="spellStart"/>
      <w:proofErr w:type="gramStart"/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Login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(</w:t>
      </w:r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) {</w:t>
      </w:r>
    </w:p>
    <w:p w14:paraId="4513289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 xml:space="preserve">// Parámetro a pasar a la clase 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</w:p>
    <w:p w14:paraId="0B0A3B00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= 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'123</w:t>
      </w:r>
      <w:proofErr w:type="gramStart"/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'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;</w:t>
      </w:r>
      <w:proofErr w:type="gramEnd"/>
    </w:p>
    <w:p w14:paraId="22861D4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</w:p>
    <w:p w14:paraId="0E1F1CEB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(</w:t>
      </w:r>
    </w:p>
    <w:p w14:paraId="5AA52635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lastRenderedPageBreak/>
        <w:t xml:space="preserve">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0CB799FF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&lt;h2&gt;Login&lt;/h2&gt;</w:t>
      </w:r>
    </w:p>
    <w:p w14:paraId="7A9B7DD6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&lt;Link 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to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080878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`/</w:t>
      </w:r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users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/${</w:t>
      </w:r>
      <w:proofErr w:type="spellStart"/>
      <w:r w:rsidRPr="00080878">
        <w:rPr>
          <w:rFonts w:ascii="Times New Roman" w:eastAsia="Times New Roman" w:hAnsi="Times New Roman" w:cs="Times New Roman"/>
          <w:color w:val="DF3079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}`}&gt;Go to User&lt;/Link&gt;</w:t>
      </w:r>
    </w:p>
    <w:p w14:paraId="3A376F68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7BB9BB93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);</w:t>
      </w:r>
    </w:p>
    <w:p w14:paraId="1F5DEB98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}</w:t>
      </w:r>
    </w:p>
    <w:p w14:paraId="7123DCFD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</w:p>
    <w:p w14:paraId="07E1CDA6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proofErr w:type="spellStart"/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</w:t>
      </w:r>
      <w:proofErr w:type="spellStart"/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(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) {</w:t>
      </w:r>
    </w:p>
    <w:p w14:paraId="7C9B16F8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// Obtén el parámetro de ruta "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 xml:space="preserve">" del objeto 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</w:p>
    <w:p w14:paraId="64CD14BD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= </w:t>
      </w:r>
      <w:proofErr w:type="spellStart"/>
      <w:proofErr w:type="gram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props.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match</w:t>
      </w:r>
      <w:proofErr w:type="gram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.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params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.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>;</w:t>
      </w:r>
    </w:p>
    <w:p w14:paraId="2AA17F30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</w:p>
    <w:p w14:paraId="109916D4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// Resto de la lógica del componente</w:t>
      </w:r>
    </w:p>
    <w:p w14:paraId="5C0D73F1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// ...</w:t>
      </w:r>
    </w:p>
    <w:p w14:paraId="0B25D5D9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</w:p>
    <w:p w14:paraId="45898B85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(</w:t>
      </w:r>
    </w:p>
    <w:p w14:paraId="48BA552B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val="en-US" w:eastAsia="es-MX"/>
          <w14:ligatures w14:val="none"/>
        </w:rPr>
        <w:t xml:space="preserve">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2F622305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&lt;h2&gt;User&lt;/h2&gt;</w:t>
      </w:r>
    </w:p>
    <w:p w14:paraId="62E64CD5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&lt;p&gt;User ID: {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>}&lt;/p&gt;</w:t>
      </w:r>
    </w:p>
    <w:p w14:paraId="381E754D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0386D05C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 );</w:t>
      </w:r>
    </w:p>
    <w:p w14:paraId="65F4148A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}</w:t>
      </w:r>
    </w:p>
    <w:p w14:paraId="5FC4D809" w14:textId="77777777" w:rsidR="0010217F" w:rsidRPr="00080878" w:rsidRDefault="0010217F" w:rsidP="001021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</w:pPr>
    </w:p>
    <w:p w14:paraId="45C319B7" w14:textId="0748DB8D" w:rsidR="00736EE7" w:rsidRPr="00080878" w:rsidRDefault="0010217F" w:rsidP="0010217F">
      <w:pPr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s-MX"/>
          <w14:ligatures w14:val="none"/>
        </w:rPr>
      </w:pPr>
      <w:proofErr w:type="spellStart"/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export</w:t>
      </w:r>
      <w:proofErr w:type="spellEnd"/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default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 xml:space="preserve"> </w:t>
      </w:r>
      <w:r w:rsidRPr="00080878">
        <w:rPr>
          <w:rFonts w:ascii="Times New Roman" w:eastAsia="Times New Roman" w:hAnsi="Times New Roman" w:cs="Times New Roman"/>
          <w:color w:val="F22C3D"/>
          <w:kern w:val="0"/>
          <w:sz w:val="24"/>
          <w:szCs w:val="24"/>
          <w:highlight w:val="black"/>
          <w:bdr w:val="single" w:sz="2" w:space="0" w:color="D9D9E3" w:frame="1"/>
          <w:lang w:eastAsia="es-MX"/>
          <w14:ligatures w14:val="none"/>
        </w:rPr>
        <w:t>App</w:t>
      </w:r>
      <w:r w:rsidRPr="0008087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highlight w:val="black"/>
          <w:lang w:eastAsia="es-MX"/>
          <w14:ligatures w14:val="none"/>
        </w:rPr>
        <w:t>;</w:t>
      </w:r>
    </w:p>
    <w:p w14:paraId="244EC076" w14:textId="1D4C8C7B" w:rsidR="00736EE7" w:rsidRPr="00080878" w:rsidRDefault="00736EE7" w:rsidP="001021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Links de las paginas que se van a usar 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comom</w:t>
      </w:r>
      <w:proofErr w:type="spellEnd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ejemplo </w:t>
      </w:r>
    </w:p>
    <w:p w14:paraId="0C74219D" w14:textId="7C08F45A" w:rsidR="00736EE7" w:rsidRPr="00080878" w:rsidRDefault="00000000" w:rsidP="0010217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8" w:history="1">
        <w:r w:rsidR="00736EE7" w:rsidRPr="0008087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Hero — Tailwind CSS Components (daisyui.com)</w:t>
        </w:r>
      </w:hyperlink>
    </w:p>
    <w:p w14:paraId="459F8DBA" w14:textId="02696F30" w:rsidR="00736EE7" w:rsidRDefault="00000000" w:rsidP="0010217F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736EE7" w:rsidRPr="0008087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Install Tailwind CSS with Create React App - Tailwind CSS</w:t>
        </w:r>
      </w:hyperlink>
    </w:p>
    <w:p w14:paraId="5187EBED" w14:textId="77777777" w:rsidR="00B34B9C" w:rsidRDefault="00B34B9C" w:rsidP="0010217F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2A6BC267" w14:textId="77777777" w:rsidR="00B34B9C" w:rsidRPr="00B34B9C" w:rsidRDefault="00B34B9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030DA178" w14:textId="45C7D8C3" w:rsidR="00B34B9C" w:rsidRDefault="00B34B9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 correr el back-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end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es necesario tener instalado un editor de código para poder ejecutarlo y tener libre el puerto 8080. Ahí es donde correr el programa.</w:t>
      </w:r>
    </w:p>
    <w:p w14:paraId="5DFE4502" w14:textId="753398DE" w:rsidR="00B34B9C" w:rsidRDefault="00B34B9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Si se desea hacer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testing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se puede utilizar la </w:t>
      </w:r>
      <w:r w:rsidR="0071582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documentación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que el mismo programa ejecuta, En este caso es necesario acceder a la siguiente ruta en la cual se podrá ver los métodos.</w:t>
      </w:r>
    </w:p>
    <w:p w14:paraId="5C4D5A45" w14:textId="21286A95" w:rsidR="0071582C" w:rsidRPr="00B34B9C" w:rsidRDefault="0071582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1582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http://localhost:8080/swagger-ui/index.html</w:t>
      </w:r>
    </w:p>
    <w:p w14:paraId="39F0ADAB" w14:textId="7FF17135" w:rsidR="0071582C" w:rsidRDefault="0071582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Nota se puede acceder </w:t>
      </w:r>
      <w:r w:rsidR="00A4235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al </w:t>
      </w:r>
      <w:proofErr w:type="gramStart"/>
      <w:r w:rsidR="00A4235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link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una vez que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spring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boot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haya podido levantar todos los servicios, de no esperar los suficiente la </w:t>
      </w:r>
      <w:r w:rsidR="00A97E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página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 cargara correctamente.</w:t>
      </w:r>
    </w:p>
    <w:p w14:paraId="27C549A2" w14:textId="77777777" w:rsidR="0071582C" w:rsidRDefault="0071582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2C54F6A" w14:textId="77777777" w:rsidR="0071582C" w:rsidRDefault="0071582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E4F41EE" w14:textId="445355C8" w:rsidR="0071582C" w:rsidRPr="00A97E80" w:rsidRDefault="00A97E80" w:rsidP="00B34B9C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97E80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lastRenderedPageBreak/>
        <w:t>Errores</w:t>
      </w:r>
      <w:r w:rsidR="0071582C" w:rsidRPr="00A97E80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A97E80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comunes.</w:t>
      </w:r>
    </w:p>
    <w:p w14:paraId="3129B03C" w14:textId="0309C2D5" w:rsidR="0071582C" w:rsidRPr="00B34B9C" w:rsidRDefault="0071582C" w:rsidP="00B34B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Si existe algún error con respecto 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mognoDB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en la inicialización de </w:t>
      </w:r>
      <w:r w:rsidR="00440D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Spring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440D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oot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revisar que los puertos en los que corre el mismo estén disponibles o que en su defecto este corriendo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mongoDB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(Las pruebas de integración desactivan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mongoDB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local por lo que es necesario volver a activarlo en los servicios de Windows.</w:t>
      </w:r>
    </w:p>
    <w:sectPr w:rsidR="0071582C" w:rsidRPr="00B34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E69D" w14:textId="77777777" w:rsidR="00676257" w:rsidRDefault="00676257" w:rsidP="00080878">
      <w:pPr>
        <w:spacing w:after="0" w:line="240" w:lineRule="auto"/>
      </w:pPr>
      <w:r>
        <w:separator/>
      </w:r>
    </w:p>
  </w:endnote>
  <w:endnote w:type="continuationSeparator" w:id="0">
    <w:p w14:paraId="044A7ED0" w14:textId="77777777" w:rsidR="00676257" w:rsidRDefault="00676257" w:rsidP="0008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5EDB" w14:textId="77777777" w:rsidR="00676257" w:rsidRDefault="00676257" w:rsidP="00080878">
      <w:pPr>
        <w:spacing w:after="0" w:line="240" w:lineRule="auto"/>
      </w:pPr>
      <w:r>
        <w:separator/>
      </w:r>
    </w:p>
  </w:footnote>
  <w:footnote w:type="continuationSeparator" w:id="0">
    <w:p w14:paraId="3FE5F20E" w14:textId="77777777" w:rsidR="00676257" w:rsidRDefault="00676257" w:rsidP="0008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017"/>
    <w:multiLevelType w:val="hybridMultilevel"/>
    <w:tmpl w:val="79F090FA"/>
    <w:lvl w:ilvl="0" w:tplc="66CC1882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A5D3B"/>
    <w:multiLevelType w:val="hybridMultilevel"/>
    <w:tmpl w:val="DF28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3980"/>
    <w:multiLevelType w:val="hybridMultilevel"/>
    <w:tmpl w:val="5580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1841">
    <w:abstractNumId w:val="1"/>
  </w:num>
  <w:num w:numId="2" w16cid:durableId="1954289634">
    <w:abstractNumId w:val="2"/>
  </w:num>
  <w:num w:numId="3" w16cid:durableId="165907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7"/>
    <w:rsid w:val="000575FA"/>
    <w:rsid w:val="00080878"/>
    <w:rsid w:val="0010217F"/>
    <w:rsid w:val="00340527"/>
    <w:rsid w:val="00360240"/>
    <w:rsid w:val="00440DA9"/>
    <w:rsid w:val="00521410"/>
    <w:rsid w:val="00676257"/>
    <w:rsid w:val="006F650B"/>
    <w:rsid w:val="0071582C"/>
    <w:rsid w:val="00736EE7"/>
    <w:rsid w:val="00780487"/>
    <w:rsid w:val="00804CE5"/>
    <w:rsid w:val="00A42353"/>
    <w:rsid w:val="00A97E80"/>
    <w:rsid w:val="00B14F03"/>
    <w:rsid w:val="00B34B9C"/>
    <w:rsid w:val="00B87A5A"/>
    <w:rsid w:val="00CC34F4"/>
    <w:rsid w:val="00D26C6D"/>
    <w:rsid w:val="00F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76C"/>
  <w15:chartTrackingRefBased/>
  <w15:docId w15:val="{B2CDCEF9-3930-4D8E-96F6-4E5A974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217F"/>
  </w:style>
  <w:style w:type="character" w:customStyle="1" w:styleId="hljs-title">
    <w:name w:val="hljs-title"/>
    <w:basedOn w:val="DefaultParagraphFont"/>
    <w:rsid w:val="0010217F"/>
  </w:style>
  <w:style w:type="character" w:customStyle="1" w:styleId="hljs-string">
    <w:name w:val="hljs-string"/>
    <w:basedOn w:val="DefaultParagraphFont"/>
    <w:rsid w:val="0010217F"/>
  </w:style>
  <w:style w:type="character" w:customStyle="1" w:styleId="hljs-params">
    <w:name w:val="hljs-params"/>
    <w:basedOn w:val="DefaultParagraphFont"/>
    <w:rsid w:val="0010217F"/>
  </w:style>
  <w:style w:type="character" w:customStyle="1" w:styleId="xml">
    <w:name w:val="xml"/>
    <w:basedOn w:val="DefaultParagraphFont"/>
    <w:rsid w:val="0010217F"/>
  </w:style>
  <w:style w:type="character" w:customStyle="1" w:styleId="hljs-tag">
    <w:name w:val="hljs-tag"/>
    <w:basedOn w:val="DefaultParagraphFont"/>
    <w:rsid w:val="0010217F"/>
  </w:style>
  <w:style w:type="character" w:customStyle="1" w:styleId="hljs-name">
    <w:name w:val="hljs-name"/>
    <w:basedOn w:val="DefaultParagraphFont"/>
    <w:rsid w:val="0010217F"/>
  </w:style>
  <w:style w:type="character" w:customStyle="1" w:styleId="hljs-attr">
    <w:name w:val="hljs-attr"/>
    <w:basedOn w:val="DefaultParagraphFont"/>
    <w:rsid w:val="0010217F"/>
  </w:style>
  <w:style w:type="character" w:customStyle="1" w:styleId="hljs-comment">
    <w:name w:val="hljs-comment"/>
    <w:basedOn w:val="DefaultParagraphFont"/>
    <w:rsid w:val="0010217F"/>
  </w:style>
  <w:style w:type="character" w:customStyle="1" w:styleId="hljs-property">
    <w:name w:val="hljs-property"/>
    <w:basedOn w:val="DefaultParagraphFont"/>
    <w:rsid w:val="0010217F"/>
  </w:style>
  <w:style w:type="character" w:styleId="Hyperlink">
    <w:name w:val="Hyperlink"/>
    <w:basedOn w:val="DefaultParagraphFont"/>
    <w:uiPriority w:val="99"/>
    <w:unhideWhenUsed/>
    <w:rsid w:val="00F048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8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878"/>
  </w:style>
  <w:style w:type="paragraph" w:styleId="Footer">
    <w:name w:val="footer"/>
    <w:basedOn w:val="Normal"/>
    <w:link w:val="FooterChar"/>
    <w:uiPriority w:val="99"/>
    <w:unhideWhenUsed/>
    <w:rsid w:val="00080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878"/>
  </w:style>
  <w:style w:type="paragraph" w:styleId="ListParagraph">
    <w:name w:val="List Paragraph"/>
    <w:basedOn w:val="Normal"/>
    <w:uiPriority w:val="34"/>
    <w:qFormat/>
    <w:rsid w:val="0008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syui.com/components/he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create-reac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create-react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15</cp:revision>
  <dcterms:created xsi:type="dcterms:W3CDTF">2023-06-18T04:06:00Z</dcterms:created>
  <dcterms:modified xsi:type="dcterms:W3CDTF">2023-06-27T00:01:00Z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45bc415990d23f0d75e09dd652a35eac268ed254d809412627b2ef029881bb0d</vt:lpwstr>
  </property>
</Properties>
</file>