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7481" w14:textId="33384754" w:rsidR="00080878" w:rsidRPr="00693A65" w:rsidRDefault="00413049">
      <w:r w:rsidRPr="00693A65">
        <w:t>Documentación</w:t>
      </w:r>
      <w:r w:rsidR="00080878" w:rsidRPr="00693A65">
        <w:t xml:space="preserve"> Proyecto Modular </w:t>
      </w:r>
    </w:p>
    <w:p w14:paraId="56E6FBA8" w14:textId="77777777" w:rsidR="00080878" w:rsidRPr="00693A65" w:rsidRDefault="00080878"/>
    <w:p w14:paraId="437C81E9" w14:textId="62B754A2" w:rsidR="00080878" w:rsidRDefault="00080878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Para creación de un programa nuevo desde cero en </w:t>
      </w:r>
      <w:proofErr w:type="spellStart"/>
      <w:r w:rsidRPr="000808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es necesario tener instalado Node.js y correr el siguiente comando</w:t>
      </w:r>
    </w:p>
    <w:p w14:paraId="43522409" w14:textId="77777777" w:rsidR="00080878" w:rsidRDefault="00080878">
      <w:pPr>
        <w:rPr>
          <w:rFonts w:ascii="Times New Roman" w:hAnsi="Times New Roman" w:cs="Times New Roman"/>
          <w:sz w:val="24"/>
          <w:szCs w:val="24"/>
        </w:rPr>
      </w:pPr>
    </w:p>
    <w:p w14:paraId="2AFBC167" w14:textId="77777777" w:rsidR="00080878" w:rsidRPr="00080878" w:rsidRDefault="00080878" w:rsidP="0008087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create-react-app my-</w:t>
      </w:r>
      <w:proofErr w:type="gramStart"/>
      <w:r w:rsidRPr="0008087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</w:t>
      </w:r>
      <w:proofErr w:type="gramEnd"/>
    </w:p>
    <w:p w14:paraId="4278AFC4" w14:textId="77777777" w:rsidR="00080878" w:rsidRPr="00080878" w:rsidRDefault="00080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B7EC7" w14:textId="7DFF423B" w:rsidR="00080878" w:rsidRPr="00080878" w:rsidRDefault="00080878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El Front esta desarrollado en </w:t>
      </w:r>
      <w:proofErr w:type="spellStart"/>
      <w:r w:rsidRPr="000808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para esto es necesario instalar las siguientes dependencias para poder ejecutar el programa de manera local.</w:t>
      </w:r>
    </w:p>
    <w:p w14:paraId="6A9BD64E" w14:textId="765147C6" w:rsidR="00CC34F4" w:rsidRPr="00080878" w:rsidRDefault="00B87A5A">
      <w:pPr>
        <w:rPr>
          <w:rFonts w:ascii="Times New Roman" w:hAnsi="Times New Roman" w:cs="Times New Roman"/>
          <w:sz w:val="24"/>
          <w:szCs w:val="24"/>
        </w:rPr>
      </w:pPr>
      <w:r w:rsidRPr="00080878">
        <w:rPr>
          <w:rFonts w:ascii="Times New Roman" w:hAnsi="Times New Roman" w:cs="Times New Roman"/>
          <w:sz w:val="24"/>
          <w:szCs w:val="24"/>
        </w:rPr>
        <w:t xml:space="preserve">Se debe de instalar </w:t>
      </w:r>
    </w:p>
    <w:p w14:paraId="218909B5" w14:textId="27BA8104" w:rsidR="00080878" w:rsidRPr="00080878" w:rsidRDefault="00080878" w:rsidP="000808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react-router-</w:t>
      </w:r>
      <w:proofErr w:type="spellStart"/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proofErr w:type="gramEnd"/>
    </w:p>
    <w:p w14:paraId="244C6C98" w14:textId="5B8C5818" w:rsidR="00080878" w:rsidRDefault="00080878" w:rsidP="000808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react-bootstrap </w:t>
      </w:r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bootstrap</w:t>
      </w:r>
      <w:proofErr w:type="gramEnd"/>
    </w:p>
    <w:p w14:paraId="3C024050" w14:textId="6D691131" w:rsidR="00080878" w:rsidRDefault="00080878" w:rsidP="000808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80878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proofErr w:type="gramStart"/>
      <w:r w:rsidRPr="00080878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proofErr w:type="gramEnd"/>
    </w:p>
    <w:p w14:paraId="1D2D98E4" w14:textId="2367E494" w:rsidR="00080878" w:rsidRPr="00080878" w:rsidRDefault="00080878" w:rsidP="000808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878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080878">
        <w:rPr>
          <w:rFonts w:ascii="Times New Roman" w:hAnsi="Times New Roman" w:cs="Times New Roman"/>
          <w:sz w:val="24"/>
          <w:szCs w:val="24"/>
        </w:rPr>
        <w:t xml:space="preserve"> se debe de </w:t>
      </w:r>
      <w:r>
        <w:rPr>
          <w:rFonts w:ascii="Times New Roman" w:hAnsi="Times New Roman" w:cs="Times New Roman"/>
          <w:sz w:val="24"/>
          <w:szCs w:val="24"/>
        </w:rPr>
        <w:t xml:space="preserve">instalar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lo siguiente se aconseja consultar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instrucciones para su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acoplamiento</w:t>
      </w:r>
    </w:p>
    <w:p w14:paraId="02656067" w14:textId="08724EF9" w:rsidR="0010217F" w:rsidRPr="00693A65" w:rsidRDefault="00F048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3A65">
        <w:rPr>
          <w:rFonts w:ascii="Times New Roman" w:hAnsi="Times New Roman" w:cs="Times New Roman"/>
          <w:sz w:val="24"/>
          <w:szCs w:val="24"/>
          <w:u w:val="single"/>
          <w:lang w:val="en-US"/>
        </w:rPr>
        <w:t>Installar</w:t>
      </w:r>
      <w:proofErr w:type="spellEnd"/>
      <w:r w:rsidRPr="00693A6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tailwind</w:t>
      </w:r>
    </w:p>
    <w:p w14:paraId="789317E4" w14:textId="14C5C2FF" w:rsidR="0010217F" w:rsidRPr="00080878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F04804" w:rsidRPr="0008087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Install Tailwind CSS with Create React App - Tailwind CSS</w:t>
        </w:r>
      </w:hyperlink>
    </w:p>
    <w:p w14:paraId="408E8570" w14:textId="459B0A09" w:rsidR="00B87A5A" w:rsidRPr="00A30ED1" w:rsidRDefault="0010217F">
      <w:pPr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s-MX"/>
          <w14:ligatures w14:val="none"/>
        </w:rPr>
      </w:pPr>
      <w:proofErr w:type="spellStart"/>
      <w:r w:rsidRPr="00A30ED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s-MX"/>
          <w14:ligatures w14:val="none"/>
        </w:rPr>
        <w:t>Codigo</w:t>
      </w:r>
      <w:proofErr w:type="spellEnd"/>
      <w:r w:rsidRPr="00A30ED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s-MX"/>
          <w14:ligatures w14:val="none"/>
        </w:rPr>
        <w:t xml:space="preserve"> de ejemplo de </w:t>
      </w:r>
      <w:proofErr w:type="spellStart"/>
      <w:r w:rsidRPr="00A30ED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s-MX"/>
          <w14:ligatures w14:val="none"/>
        </w:rPr>
        <w:t>chatgpt</w:t>
      </w:r>
      <w:proofErr w:type="spellEnd"/>
    </w:p>
    <w:p w14:paraId="66559511" w14:textId="77777777" w:rsidR="0001541B" w:rsidRPr="00A30ED1" w:rsidRDefault="0001541B" w:rsidP="0010217F">
      <w:pPr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bdr w:val="single" w:sz="2" w:space="0" w:color="D9D9E3" w:frame="1"/>
          <w:lang w:eastAsia="es-MX"/>
          <w14:ligatures w14:val="none"/>
        </w:rPr>
      </w:pPr>
    </w:p>
    <w:p w14:paraId="6CF96ABE" w14:textId="77777777" w:rsidR="0001541B" w:rsidRPr="00A30ED1" w:rsidRDefault="0001541B" w:rsidP="0010217F">
      <w:pPr>
        <w:rPr>
          <w:rFonts w:ascii="Times New Roman" w:eastAsia="Times New Roman" w:hAnsi="Times New Roman" w:cs="Times New Roman"/>
          <w:color w:val="2E95D3"/>
          <w:kern w:val="0"/>
          <w:sz w:val="24"/>
          <w:szCs w:val="24"/>
          <w:bdr w:val="single" w:sz="2" w:space="0" w:color="D9D9E3" w:frame="1"/>
          <w:lang w:eastAsia="es-MX"/>
          <w14:ligatures w14:val="none"/>
        </w:rPr>
      </w:pPr>
    </w:p>
    <w:p w14:paraId="244EC076" w14:textId="7C448D9B" w:rsidR="00736EE7" w:rsidRPr="00080878" w:rsidRDefault="00736EE7" w:rsidP="0010217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Links de las 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paginas</w:t>
      </w:r>
      <w:proofErr w:type="spellEnd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que se van a usar </w:t>
      </w:r>
      <w:proofErr w:type="spellStart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comom</w:t>
      </w:r>
      <w:proofErr w:type="spellEnd"/>
      <w:r w:rsidRPr="00080878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ejemplo </w:t>
      </w:r>
    </w:p>
    <w:p w14:paraId="0C74219D" w14:textId="7C08F45A" w:rsidR="00736EE7" w:rsidRPr="00080878" w:rsidRDefault="00000000" w:rsidP="0010217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8" w:history="1">
        <w:r w:rsidR="00736EE7" w:rsidRPr="0008087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Hero — Tailwind CSS Components (daisyui.com)</w:t>
        </w:r>
      </w:hyperlink>
    </w:p>
    <w:p w14:paraId="459F8DBA" w14:textId="02696F30" w:rsidR="00736EE7" w:rsidRDefault="00000000" w:rsidP="0010217F">
      <w:pPr>
        <w:rPr>
          <w:rStyle w:val="Hipervnculo"/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736EE7" w:rsidRPr="00080878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Install Tailwind CSS with Create React App - Tailwind CSS</w:t>
        </w:r>
      </w:hyperlink>
    </w:p>
    <w:p w14:paraId="5187EBED" w14:textId="77777777" w:rsidR="00B34B9C" w:rsidRDefault="00B34B9C" w:rsidP="0010217F">
      <w:pPr>
        <w:rPr>
          <w:rStyle w:val="Hipervnculo"/>
          <w:rFonts w:ascii="Times New Roman" w:hAnsi="Times New Roman" w:cs="Times New Roman"/>
          <w:sz w:val="24"/>
          <w:szCs w:val="24"/>
          <w:lang w:val="en-US"/>
        </w:rPr>
      </w:pPr>
    </w:p>
    <w:p w14:paraId="2A6BC267" w14:textId="77777777" w:rsidR="00B34B9C" w:rsidRPr="00B34B9C" w:rsidRDefault="00B34B9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14:paraId="030DA178" w14:textId="45C7D8C3" w:rsidR="00B34B9C" w:rsidRDefault="00B34B9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Para correr el back-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end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es necesario tener instalado un editor de código para poder ejecutarlo y tener libre el puerto 8080. Ahí es donde correr el programa.</w:t>
      </w:r>
    </w:p>
    <w:p w14:paraId="5DFE4502" w14:textId="753398DE" w:rsidR="00B34B9C" w:rsidRDefault="00B34B9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Si se desea hacer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testing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se puede utilizar la </w:t>
      </w:r>
      <w:r w:rsidR="0071582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documentación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que el mismo programa ejecuta, En este caso es necesario acceder a la siguiente ruta en la cual se podrá ver los métodos.</w:t>
      </w:r>
    </w:p>
    <w:p w14:paraId="5C4D5A45" w14:textId="21286A95" w:rsidR="0071582C" w:rsidRPr="00B34B9C" w:rsidRDefault="0071582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1582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http://localhost:8080/swagger-ui/index.html</w:t>
      </w:r>
    </w:p>
    <w:p w14:paraId="39F0ADAB" w14:textId="7FF17135" w:rsidR="0071582C" w:rsidRDefault="0071582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 xml:space="preserve">Nota se puede acceder </w:t>
      </w:r>
      <w:r w:rsidR="00A42353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al </w:t>
      </w:r>
      <w:proofErr w:type="gramStart"/>
      <w:r w:rsidR="00A42353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link</w:t>
      </w:r>
      <w:proofErr w:type="gram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una vez que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spring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boot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haya podido levantar todos los servicios, de no esperar los suficiente la </w:t>
      </w:r>
      <w:r w:rsidR="00A97E8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página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no cargara correctamente.</w:t>
      </w:r>
    </w:p>
    <w:p w14:paraId="23F3739E" w14:textId="77777777" w:rsidR="00F95E17" w:rsidRPr="0001541B" w:rsidRDefault="00F95E17" w:rsidP="00F95E17">
      <w:pPr>
        <w:pStyle w:val="NormalWeb"/>
        <w:rPr>
          <w:color w:val="000000"/>
          <w:sz w:val="27"/>
          <w:szCs w:val="27"/>
          <w:lang w:val="en-US"/>
        </w:rPr>
      </w:pPr>
      <w:r w:rsidRPr="0001541B">
        <w:rPr>
          <w:color w:val="000000"/>
          <w:sz w:val="27"/>
          <w:szCs w:val="27"/>
          <w:lang w:val="en-US"/>
        </w:rPr>
        <w:t>API</w:t>
      </w:r>
    </w:p>
    <w:p w14:paraId="4DA73164" w14:textId="77777777" w:rsidR="00F95E17" w:rsidRPr="0001541B" w:rsidRDefault="00F95E17" w:rsidP="00F95E17">
      <w:pPr>
        <w:pStyle w:val="NormalWeb"/>
        <w:rPr>
          <w:color w:val="000000"/>
          <w:sz w:val="27"/>
          <w:szCs w:val="27"/>
          <w:lang w:val="en-US"/>
        </w:rPr>
      </w:pPr>
      <w:r w:rsidRPr="0001541B">
        <w:rPr>
          <w:color w:val="000000"/>
          <w:sz w:val="27"/>
          <w:szCs w:val="27"/>
          <w:lang w:val="en-US"/>
        </w:rPr>
        <w:t>To run create the image of the API is necessary to run this command.</w:t>
      </w:r>
    </w:p>
    <w:p w14:paraId="221E9DA0" w14:textId="77777777" w:rsidR="00F95E17" w:rsidRPr="0001541B" w:rsidRDefault="00F95E17" w:rsidP="00F95E17">
      <w:pPr>
        <w:pStyle w:val="NormalWeb"/>
        <w:rPr>
          <w:color w:val="000000"/>
          <w:sz w:val="27"/>
          <w:szCs w:val="27"/>
          <w:lang w:val="en-US"/>
        </w:rPr>
      </w:pPr>
      <w:proofErr w:type="gramStart"/>
      <w:r w:rsidRPr="0001541B">
        <w:rPr>
          <w:color w:val="000000"/>
          <w:sz w:val="27"/>
          <w:szCs w:val="27"/>
          <w:lang w:val="en-US"/>
        </w:rPr>
        <w:t>./</w:t>
      </w:r>
      <w:proofErr w:type="spellStart"/>
      <w:proofErr w:type="gramEnd"/>
      <w:r w:rsidRPr="0001541B">
        <w:rPr>
          <w:color w:val="000000"/>
          <w:sz w:val="27"/>
          <w:szCs w:val="27"/>
          <w:lang w:val="en-US"/>
        </w:rPr>
        <w:t>mvnw</w:t>
      </w:r>
      <w:proofErr w:type="spellEnd"/>
      <w:r w:rsidRPr="0001541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1541B">
        <w:rPr>
          <w:color w:val="000000"/>
          <w:sz w:val="27"/>
          <w:szCs w:val="27"/>
          <w:lang w:val="en-US"/>
        </w:rPr>
        <w:t>spring-boot:build-image</w:t>
      </w:r>
      <w:proofErr w:type="spellEnd"/>
    </w:p>
    <w:p w14:paraId="0B91C3DE" w14:textId="77777777" w:rsidR="00F95E17" w:rsidRPr="0001541B" w:rsidRDefault="00F95E17" w:rsidP="00F95E17">
      <w:pPr>
        <w:pStyle w:val="NormalWeb"/>
        <w:rPr>
          <w:color w:val="000000"/>
          <w:sz w:val="27"/>
          <w:szCs w:val="27"/>
          <w:lang w:val="en-US"/>
        </w:rPr>
      </w:pPr>
      <w:r w:rsidRPr="0001541B">
        <w:rPr>
          <w:color w:val="000000"/>
          <w:sz w:val="27"/>
          <w:szCs w:val="27"/>
          <w:lang w:val="en-US"/>
        </w:rPr>
        <w:t>This Will create the image, but we also need to build the image in a container.</w:t>
      </w:r>
    </w:p>
    <w:p w14:paraId="7213CCB9" w14:textId="77777777" w:rsidR="00F95E17" w:rsidRPr="007304CD" w:rsidRDefault="00F95E17" w:rsidP="00F95E17">
      <w:pPr>
        <w:pStyle w:val="NormalWeb"/>
        <w:rPr>
          <w:color w:val="000000"/>
          <w:sz w:val="27"/>
          <w:szCs w:val="27"/>
          <w:u w:val="single"/>
          <w:lang w:val="en-US"/>
        </w:rPr>
      </w:pPr>
      <w:r w:rsidRPr="00F95E17">
        <w:rPr>
          <w:color w:val="000000"/>
          <w:sz w:val="27"/>
          <w:szCs w:val="27"/>
          <w:lang w:val="en-US"/>
        </w:rPr>
        <w:t xml:space="preserve">To check the auto-generate documentation joint to the next web side. </w:t>
      </w:r>
      <w:r w:rsidRPr="00F95E17">
        <w:rPr>
          <w:color w:val="4472C4" w:themeColor="accent1"/>
          <w:sz w:val="27"/>
          <w:szCs w:val="27"/>
          <w:lang w:val="en-US"/>
        </w:rPr>
        <w:t>http://localhost:8080/swagger-ui/index.html</w:t>
      </w:r>
    </w:p>
    <w:p w14:paraId="33E1F2A2" w14:textId="7AA89A01" w:rsidR="00F95E17" w:rsidRPr="00253824" w:rsidRDefault="00413049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253824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Npm</w:t>
      </w:r>
      <w:proofErr w:type="spellEnd"/>
      <w:r w:rsidRPr="00253824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I </w:t>
      </w:r>
      <w:proofErr w:type="spellStart"/>
      <w:r w:rsidRPr="00253824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sweetalert</w:t>
      </w:r>
      <w:proofErr w:type="spellEnd"/>
    </w:p>
    <w:p w14:paraId="02C54F6A" w14:textId="77777777" w:rsidR="0071582C" w:rsidRPr="00253824" w:rsidRDefault="0071582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E4F41EE" w14:textId="445355C8" w:rsidR="0071582C" w:rsidRPr="00A97E80" w:rsidRDefault="00A97E80" w:rsidP="00B34B9C">
      <w:pPr>
        <w:rPr>
          <w:rStyle w:val="Hipervnculo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97E80">
        <w:rPr>
          <w:rStyle w:val="Hipervnculo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Errores</w:t>
      </w:r>
      <w:r w:rsidR="0071582C" w:rsidRPr="00A97E80">
        <w:rPr>
          <w:rStyle w:val="Hipervnculo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</w:t>
      </w:r>
      <w:r w:rsidRPr="00A97E80">
        <w:rPr>
          <w:rStyle w:val="Hipervnculo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comunes.</w:t>
      </w:r>
    </w:p>
    <w:p w14:paraId="3129B03C" w14:textId="0309C2D5" w:rsidR="0071582C" w:rsidRDefault="0071582C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Si existe algún error con respecto a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mognoDB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en la inicialización de </w:t>
      </w:r>
      <w:r w:rsidR="00440DA9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Spring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440DA9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B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oot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revisar que los puertos en los que corre el mismo estén disponibles o que en su defecto este corriendo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mongoDB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(Las pruebas de integración desactivan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mongoDB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local por lo que es necesario volver a activarlo en los servicios de Windows.</w:t>
      </w:r>
    </w:p>
    <w:p w14:paraId="40862DD0" w14:textId="77777777" w:rsidR="00693A65" w:rsidRDefault="00693A65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03C1223" w14:textId="24FB70DF" w:rsidR="00693A65" w:rsidRDefault="00693A65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Plan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acccion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de la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pagina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principal </w:t>
      </w:r>
    </w:p>
    <w:p w14:paraId="0EBCFF98" w14:textId="77777777" w:rsidR="00693A65" w:rsidRDefault="00693A65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4F6185" w14:textId="687EF8D2" w:rsidR="00693A65" w:rsidRDefault="00693A65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Los botones que debe de estar en la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NavBar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Va a ser</w:t>
      </w:r>
    </w:p>
    <w:p w14:paraId="001AE6BB" w14:textId="4A3E109F" w:rsidR="00693A65" w:rsidRPr="00693A65" w:rsidRDefault="00693A65" w:rsidP="00693A65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93A65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Principal.</w:t>
      </w:r>
    </w:p>
    <w:p w14:paraId="738A4751" w14:textId="63F2DE60" w:rsidR="00693A65" w:rsidRPr="00693A65" w:rsidRDefault="00693A65" w:rsidP="00693A65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93A65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Misión.</w:t>
      </w:r>
    </w:p>
    <w:p w14:paraId="6BE6D17B" w14:textId="49A2664A" w:rsidR="00693A65" w:rsidRPr="00693A65" w:rsidRDefault="00693A65" w:rsidP="00693A65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93A65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Objetivos.</w:t>
      </w:r>
    </w:p>
    <w:p w14:paraId="6C916D27" w14:textId="221564EF" w:rsidR="00693A65" w:rsidRPr="00693A65" w:rsidRDefault="00693A65" w:rsidP="00693A65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93A65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Productos</w:t>
      </w:r>
    </w:p>
    <w:p w14:paraId="622E227B" w14:textId="0A51D311" w:rsidR="00693A65" w:rsidRDefault="00693A65" w:rsidP="00693A65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93A65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Acerca de nosotros.</w:t>
      </w:r>
    </w:p>
    <w:p w14:paraId="399BC2B3" w14:textId="3C5175CC" w:rsidR="00693A65" w:rsidRDefault="00693A65" w:rsidP="00693A65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Para la vista principal hasta la parte de abajo tenemos que diseñar una barra que pueda Poner las redes sociales y el logo de la empresa. También un apartado para que se puedan contactar con nosotros.</w:t>
      </w:r>
    </w:p>
    <w:p w14:paraId="382BC10F" w14:textId="017AA30B" w:rsidR="00693A65" w:rsidRPr="00693A65" w:rsidRDefault="00693A65" w:rsidP="00693A65">
      <w:pPr>
        <w:rPr>
          <w:rStyle w:val="Hipervnculo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Mejor lo de acerca de nosotros poner el </w:t>
      </w:r>
      <w:proofErr w:type="gram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link</w:t>
      </w:r>
      <w:proofErr w:type="gram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en la parte de aba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</w:rPr>
        <w:t>jo</w:t>
      </w:r>
    </w:p>
    <w:p w14:paraId="2714FFBA" w14:textId="64715C3B" w:rsidR="001E1A02" w:rsidRDefault="001E1A02" w:rsidP="00B34B9C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br/>
      </w:r>
    </w:p>
    <w:p w14:paraId="2DB540CF" w14:textId="299F77B6" w:rsidR="001E1A02" w:rsidRDefault="00A30ED1" w:rsidP="00B34B9C">
      <w:pPr>
        <w:rPr>
          <w:rFonts w:ascii="Ubuntu Mono" w:hAnsi="Ubuntu Mono"/>
          <w:color w:val="FFFFFF"/>
          <w:sz w:val="21"/>
          <w:szCs w:val="21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 xml:space="preserve">Conectar a la base de datos de </w:t>
      </w:r>
      <w:proofErr w:type="spellStart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mysql</w:t>
      </w:r>
      <w:proofErr w:type="spellEnd"/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Pr="00A30ED1"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proofErr w:type="gramStart"/>
      <w:r>
        <w:rPr>
          <w:rFonts w:ascii="Ubuntu Mono" w:hAnsi="Ubuntu Mono"/>
          <w:color w:val="FFFFFF"/>
          <w:sz w:val="21"/>
          <w:szCs w:val="21"/>
          <w:highlight w:val="black"/>
        </w:rPr>
        <w:t>MySQL  JS</w:t>
      </w:r>
      <w:proofErr w:type="gram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&gt; \</w:t>
      </w:r>
      <w:proofErr w:type="spellStart"/>
      <w:r>
        <w:rPr>
          <w:rFonts w:ascii="Ubuntu Mono" w:hAnsi="Ubuntu Mono"/>
          <w:color w:val="FFFFFF"/>
          <w:sz w:val="21"/>
          <w:szCs w:val="21"/>
          <w:highlight w:val="black"/>
        </w:rPr>
        <w:t>connect</w:t>
      </w:r>
      <w:proofErr w:type="spellEnd"/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your_username@localhost:3306</w:t>
      </w:r>
    </w:p>
    <w:p w14:paraId="1623C8A0" w14:textId="77777777" w:rsidR="0055779F" w:rsidRDefault="0055779F" w:rsidP="00B34B9C">
      <w:pPr>
        <w:rPr>
          <w:rFonts w:ascii="Ubuntu Mono" w:hAnsi="Ubuntu Mono"/>
          <w:color w:val="FFFFFF"/>
          <w:sz w:val="21"/>
          <w:szCs w:val="21"/>
        </w:rPr>
      </w:pPr>
    </w:p>
    <w:p w14:paraId="7389C173" w14:textId="031FFBF2" w:rsidR="0055779F" w:rsidRPr="003628A0" w:rsidRDefault="0055779F" w:rsidP="00B34B9C">
      <w:pPr>
        <w:rPr>
          <w:rFonts w:ascii="Ubuntu Mono" w:hAnsi="Ubuntu Mono"/>
          <w:b/>
          <w:bCs/>
          <w:sz w:val="21"/>
          <w:szCs w:val="21"/>
        </w:rPr>
      </w:pPr>
      <w:r w:rsidRPr="003628A0">
        <w:rPr>
          <w:rFonts w:ascii="Ubuntu Mono" w:hAnsi="Ubuntu Mono"/>
          <w:b/>
          <w:bCs/>
          <w:sz w:val="21"/>
          <w:szCs w:val="21"/>
        </w:rPr>
        <w:t>Flujo de trabajo para el registro del juego</w:t>
      </w:r>
    </w:p>
    <w:p w14:paraId="187E7F09" w14:textId="77777777" w:rsidR="0055779F" w:rsidRDefault="0055779F" w:rsidP="00B34B9C">
      <w:pPr>
        <w:rPr>
          <w:rFonts w:ascii="Ubuntu Mono" w:hAnsi="Ubuntu Mono"/>
          <w:sz w:val="21"/>
          <w:szCs w:val="21"/>
        </w:rPr>
      </w:pPr>
    </w:p>
    <w:p w14:paraId="40EE5AC6" w14:textId="7AFDE721" w:rsidR="0055779F" w:rsidRDefault="0055779F" w:rsidP="00B34B9C">
      <w:pPr>
        <w:rPr>
          <w:rFonts w:ascii="Ubuntu Mono" w:hAnsi="Ubuntu Mono"/>
          <w:sz w:val="21"/>
          <w:szCs w:val="21"/>
        </w:rPr>
      </w:pPr>
      <w:r>
        <w:rPr>
          <w:rFonts w:ascii="Ubuntu Mono" w:hAnsi="Ubuntu Mono"/>
          <w:sz w:val="21"/>
          <w:szCs w:val="21"/>
        </w:rPr>
        <w:t xml:space="preserve">Para crear un objeto de la clase </w:t>
      </w:r>
      <w:proofErr w:type="spellStart"/>
      <w:r>
        <w:rPr>
          <w:rFonts w:ascii="Ubuntu Mono" w:hAnsi="Ubuntu Mono"/>
          <w:sz w:val="21"/>
          <w:szCs w:val="21"/>
        </w:rPr>
        <w:t>Game</w:t>
      </w:r>
      <w:proofErr w:type="spellEnd"/>
      <w:r>
        <w:rPr>
          <w:rFonts w:ascii="Ubuntu Mono" w:hAnsi="Ubuntu Mono"/>
          <w:sz w:val="21"/>
          <w:szCs w:val="21"/>
        </w:rPr>
        <w:t xml:space="preserve"> es necesario tener un </w:t>
      </w:r>
      <w:proofErr w:type="spellStart"/>
      <w:r>
        <w:rPr>
          <w:rFonts w:ascii="Ubuntu Mono" w:hAnsi="Ubuntu Mono"/>
          <w:sz w:val="21"/>
          <w:szCs w:val="21"/>
        </w:rPr>
        <w:t>customer</w:t>
      </w:r>
      <w:proofErr w:type="spellEnd"/>
      <w:r w:rsidR="003628A0">
        <w:rPr>
          <w:rFonts w:ascii="Ubuntu Mono" w:hAnsi="Ubuntu Mono"/>
          <w:sz w:val="21"/>
          <w:szCs w:val="21"/>
        </w:rPr>
        <w:t xml:space="preserve"> </w:t>
      </w:r>
      <w:r>
        <w:rPr>
          <w:rFonts w:ascii="Ubuntu Mono" w:hAnsi="Ubuntu Mono"/>
          <w:sz w:val="21"/>
          <w:szCs w:val="21"/>
        </w:rPr>
        <w:t>(cliente creado)</w:t>
      </w:r>
      <w:r w:rsidR="003628A0">
        <w:rPr>
          <w:rFonts w:ascii="Ubuntu Mono" w:hAnsi="Ubuntu Mono"/>
          <w:sz w:val="21"/>
          <w:szCs w:val="21"/>
        </w:rPr>
        <w:t>.</w:t>
      </w:r>
    </w:p>
    <w:p w14:paraId="0CD45E60" w14:textId="4851C5D6" w:rsidR="003628A0" w:rsidRDefault="003628A0" w:rsidP="00B34B9C">
      <w:pPr>
        <w:rPr>
          <w:rFonts w:ascii="Ubuntu Mono" w:hAnsi="Ubuntu Mono"/>
          <w:sz w:val="21"/>
          <w:szCs w:val="21"/>
        </w:rPr>
      </w:pPr>
      <w:r>
        <w:rPr>
          <w:rFonts w:ascii="Ubuntu Mono" w:hAnsi="Ubuntu Mono"/>
          <w:sz w:val="21"/>
          <w:szCs w:val="21"/>
        </w:rPr>
        <w:t xml:space="preserve">Primero tendrás que generar un id este se auto </w:t>
      </w:r>
      <w:proofErr w:type="gramStart"/>
      <w:r>
        <w:rPr>
          <w:rFonts w:ascii="Ubuntu Mono" w:hAnsi="Ubuntu Mono"/>
          <w:sz w:val="21"/>
          <w:szCs w:val="21"/>
        </w:rPr>
        <w:t>genera</w:t>
      </w:r>
      <w:proofErr w:type="gramEnd"/>
      <w:r>
        <w:rPr>
          <w:rFonts w:ascii="Ubuntu Mono" w:hAnsi="Ubuntu Mono"/>
          <w:sz w:val="21"/>
          <w:szCs w:val="21"/>
        </w:rPr>
        <w:t xml:space="preserve"> pero tendrá que revisar una vez que se registra para poder verlo en la parte de abajo. Si no te acuerdas igual lo puedes consultar en la </w:t>
      </w:r>
      <w:proofErr w:type="spellStart"/>
      <w:r>
        <w:rPr>
          <w:rFonts w:ascii="Ubuntu Mono" w:hAnsi="Ubuntu Mono"/>
          <w:sz w:val="21"/>
          <w:szCs w:val="21"/>
        </w:rPr>
        <w:t>get</w:t>
      </w:r>
      <w:proofErr w:type="spellEnd"/>
      <w:r>
        <w:rPr>
          <w:rFonts w:ascii="Ubuntu Mono" w:hAnsi="Ubuntu Mono"/>
          <w:sz w:val="21"/>
          <w:szCs w:val="21"/>
        </w:rPr>
        <w:t xml:space="preserve"> </w:t>
      </w:r>
      <w:proofErr w:type="spellStart"/>
      <w:r>
        <w:rPr>
          <w:rFonts w:ascii="Ubuntu Mono" w:hAnsi="Ubuntu Mono"/>
          <w:sz w:val="21"/>
          <w:szCs w:val="21"/>
        </w:rPr>
        <w:t>Customer</w:t>
      </w:r>
      <w:proofErr w:type="spellEnd"/>
      <w:r>
        <w:rPr>
          <w:rFonts w:ascii="Ubuntu Mono" w:hAnsi="Ubuntu Mono"/>
          <w:sz w:val="21"/>
          <w:szCs w:val="21"/>
        </w:rPr>
        <w:t xml:space="preserve"> todos los registros.</w:t>
      </w:r>
    </w:p>
    <w:p w14:paraId="40F828A4" w14:textId="77777777" w:rsidR="007150F5" w:rsidRDefault="007150F5" w:rsidP="00B34B9C">
      <w:pPr>
        <w:rPr>
          <w:rFonts w:ascii="Ubuntu Mono" w:hAnsi="Ubuntu Mono"/>
          <w:sz w:val="21"/>
          <w:szCs w:val="21"/>
          <w:u w:val="single"/>
        </w:rPr>
      </w:pPr>
    </w:p>
    <w:p w14:paraId="14B62D65" w14:textId="77777777" w:rsidR="007150F5" w:rsidRPr="007150F5" w:rsidRDefault="007150F5" w:rsidP="00B34B9C">
      <w:pPr>
        <w:rPr>
          <w:rFonts w:ascii="Ubuntu Mono" w:hAnsi="Ubuntu Mono"/>
          <w:sz w:val="21"/>
          <w:szCs w:val="21"/>
        </w:rPr>
      </w:pPr>
    </w:p>
    <w:p w14:paraId="47AD69C8" w14:textId="587302EC" w:rsidR="003628A0" w:rsidRPr="00BB1CA7" w:rsidRDefault="00BB1CA7" w:rsidP="00B34B9C">
      <w:pPr>
        <w:rPr>
          <w:rStyle w:val="Hipervnculo"/>
          <w:rFonts w:ascii="Ubuntu Mono" w:hAnsi="Ubuntu Mono"/>
          <w:color w:val="auto"/>
          <w:sz w:val="21"/>
          <w:szCs w:val="21"/>
        </w:rPr>
      </w:pPr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>Notas</w:t>
      </w:r>
    </w:p>
    <w:p w14:paraId="7B9D5152" w14:textId="6F112FCA" w:rsidR="00BB1CA7" w:rsidRDefault="00BB1CA7" w:rsidP="00B34B9C">
      <w:pPr>
        <w:rPr>
          <w:rStyle w:val="Hipervnculo"/>
          <w:rFonts w:ascii="Ubuntu Mono" w:hAnsi="Ubuntu Mono"/>
          <w:color w:val="auto"/>
          <w:sz w:val="21"/>
          <w:szCs w:val="21"/>
          <w:u w:val="none"/>
        </w:rPr>
      </w:pPr>
      <w:r>
        <w:rPr>
          <w:noProof/>
        </w:rPr>
        <w:drawing>
          <wp:inline distT="0" distB="0" distL="0" distR="0" wp14:anchorId="01635764" wp14:editId="2954E9EA">
            <wp:extent cx="4770120" cy="2070938"/>
            <wp:effectExtent l="0" t="0" r="0" b="5715"/>
            <wp:docPr id="16947132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323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864" cy="20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A6BC" w14:textId="3FC65DE4" w:rsidR="00BB1CA7" w:rsidRDefault="00BB1CA7" w:rsidP="00B34B9C">
      <w:pPr>
        <w:rPr>
          <w:rStyle w:val="Hipervnculo"/>
          <w:rFonts w:ascii="Ubuntu Mono" w:hAnsi="Ubuntu Mono"/>
          <w:color w:val="auto"/>
          <w:sz w:val="21"/>
          <w:szCs w:val="21"/>
          <w:u w:val="none"/>
        </w:rPr>
      </w:pPr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 xml:space="preserve">Cambiar el </w:t>
      </w:r>
      <w:proofErr w:type="spellStart"/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>aplication</w:t>
      </w:r>
      <w:proofErr w:type="spellEnd"/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 xml:space="preserve"> </w:t>
      </w:r>
      <w:proofErr w:type="spellStart"/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>properties</w:t>
      </w:r>
      <w:proofErr w:type="spellEnd"/>
      <w:r>
        <w:rPr>
          <w:rStyle w:val="Hipervnculo"/>
          <w:rFonts w:ascii="Ubuntu Mono" w:hAnsi="Ubuntu Mono"/>
          <w:color w:val="auto"/>
          <w:sz w:val="21"/>
          <w:szCs w:val="21"/>
          <w:u w:val="none"/>
        </w:rPr>
        <w:t xml:space="preserve"> cuando se quiera apuntar al contenedor</w:t>
      </w:r>
    </w:p>
    <w:p w14:paraId="7395B22E" w14:textId="77777777" w:rsidR="00253824" w:rsidRDefault="00253824" w:rsidP="00B34B9C">
      <w:pPr>
        <w:rPr>
          <w:rStyle w:val="Hipervnculo"/>
          <w:rFonts w:ascii="Ubuntu Mono" w:hAnsi="Ubuntu Mono"/>
          <w:color w:val="auto"/>
          <w:sz w:val="21"/>
          <w:szCs w:val="21"/>
          <w:u w:val="none"/>
        </w:rPr>
      </w:pPr>
    </w:p>
    <w:p w14:paraId="4BA7CC0D" w14:textId="5CE26050" w:rsidR="00253824" w:rsidRDefault="00253824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r w:rsidRPr="00253824"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Sintaxis para la conexión de la base de datos</w:t>
      </w:r>
    </w:p>
    <w:p w14:paraId="746EA435" w14:textId="201BB677" w:rsidR="00253824" w:rsidRDefault="00253824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Cambo a SQL</w:t>
      </w:r>
    </w:p>
    <w:p w14:paraId="727B2054" w14:textId="5B6415E0" w:rsidR="00253824" w:rsidRDefault="00253824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\</w:t>
      </w:r>
      <w:proofErr w:type="spellStart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sql</w:t>
      </w:r>
      <w:proofErr w:type="spellEnd"/>
    </w:p>
    <w:p w14:paraId="333EF9BC" w14:textId="4911D2CB" w:rsidR="00253824" w:rsidRDefault="00253824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 xml:space="preserve">\c </w:t>
      </w:r>
      <w:proofErr w:type="spellStart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root@localhost</w:t>
      </w:r>
      <w:proofErr w:type="spellEnd"/>
    </w:p>
    <w:p w14:paraId="45313AEB" w14:textId="77777777" w:rsidR="00CB227E" w:rsidRDefault="00CB227E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</w:p>
    <w:p w14:paraId="0E5BCDDF" w14:textId="40245B2F" w:rsidR="00CB227E" w:rsidRDefault="00CB227E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proofErr w:type="spellStart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Pendinetes</w:t>
      </w:r>
      <w:proofErr w:type="spellEnd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 xml:space="preserve"> para mañana revisar los métodos de editar y agregar validaciones a </w:t>
      </w:r>
      <w:proofErr w:type="spellStart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sutomer</w:t>
      </w:r>
      <w:proofErr w:type="spellEnd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 xml:space="preserve"> </w:t>
      </w:r>
    </w:p>
    <w:p w14:paraId="7C8C3A3B" w14:textId="13B01897" w:rsidR="00CB227E" w:rsidRDefault="00CB227E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 xml:space="preserve">Construir la </w:t>
      </w:r>
      <w:proofErr w:type="spellStart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>Ui</w:t>
      </w:r>
      <w:proofErr w:type="spellEnd"/>
      <w: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  <w:t xml:space="preserve"> principal del usuario</w:t>
      </w:r>
    </w:p>
    <w:p w14:paraId="618DB044" w14:textId="77777777" w:rsidR="00CB227E" w:rsidRPr="00CB227E" w:rsidRDefault="00CB227E" w:rsidP="00B34B9C">
      <w:pPr>
        <w:rPr>
          <w:rStyle w:val="Hipervnculo"/>
          <w:rFonts w:ascii="Ubuntu Mono" w:hAnsi="Ubuntu Mono"/>
          <w:b/>
          <w:bCs/>
          <w:color w:val="auto"/>
          <w:sz w:val="21"/>
          <w:szCs w:val="21"/>
          <w:u w:val="none"/>
        </w:rPr>
      </w:pPr>
    </w:p>
    <w:sectPr w:rsidR="00CB227E" w:rsidRPr="00CB2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204A" w14:textId="77777777" w:rsidR="004E05D6" w:rsidRDefault="004E05D6" w:rsidP="00080878">
      <w:pPr>
        <w:spacing w:after="0" w:line="240" w:lineRule="auto"/>
      </w:pPr>
      <w:r>
        <w:separator/>
      </w:r>
    </w:p>
  </w:endnote>
  <w:endnote w:type="continuationSeparator" w:id="0">
    <w:p w14:paraId="50F92896" w14:textId="77777777" w:rsidR="004E05D6" w:rsidRDefault="004E05D6" w:rsidP="0008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5A78" w14:textId="77777777" w:rsidR="004E05D6" w:rsidRDefault="004E05D6" w:rsidP="00080878">
      <w:pPr>
        <w:spacing w:after="0" w:line="240" w:lineRule="auto"/>
      </w:pPr>
      <w:r>
        <w:separator/>
      </w:r>
    </w:p>
  </w:footnote>
  <w:footnote w:type="continuationSeparator" w:id="0">
    <w:p w14:paraId="326678BC" w14:textId="77777777" w:rsidR="004E05D6" w:rsidRDefault="004E05D6" w:rsidP="0008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017"/>
    <w:multiLevelType w:val="hybridMultilevel"/>
    <w:tmpl w:val="79F090FA"/>
    <w:lvl w:ilvl="0" w:tplc="66CC1882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2058E"/>
    <w:multiLevelType w:val="hybridMultilevel"/>
    <w:tmpl w:val="992A5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A5D3B"/>
    <w:multiLevelType w:val="hybridMultilevel"/>
    <w:tmpl w:val="DF28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3980"/>
    <w:multiLevelType w:val="hybridMultilevel"/>
    <w:tmpl w:val="5580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1841">
    <w:abstractNumId w:val="2"/>
  </w:num>
  <w:num w:numId="2" w16cid:durableId="1954289634">
    <w:abstractNumId w:val="3"/>
  </w:num>
  <w:num w:numId="3" w16cid:durableId="1659075206">
    <w:abstractNumId w:val="0"/>
  </w:num>
  <w:num w:numId="4" w16cid:durableId="114689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7"/>
    <w:rsid w:val="0001541B"/>
    <w:rsid w:val="000575FA"/>
    <w:rsid w:val="00080878"/>
    <w:rsid w:val="0010217F"/>
    <w:rsid w:val="001E1A02"/>
    <w:rsid w:val="00253824"/>
    <w:rsid w:val="00335756"/>
    <w:rsid w:val="00340527"/>
    <w:rsid w:val="00360240"/>
    <w:rsid w:val="003628A0"/>
    <w:rsid w:val="003A19D1"/>
    <w:rsid w:val="00413049"/>
    <w:rsid w:val="00440DA9"/>
    <w:rsid w:val="004E05D6"/>
    <w:rsid w:val="00521410"/>
    <w:rsid w:val="005441BD"/>
    <w:rsid w:val="0055779F"/>
    <w:rsid w:val="00676257"/>
    <w:rsid w:val="00693A65"/>
    <w:rsid w:val="006A3FFC"/>
    <w:rsid w:val="006F650B"/>
    <w:rsid w:val="007150F5"/>
    <w:rsid w:val="0071582C"/>
    <w:rsid w:val="007304CD"/>
    <w:rsid w:val="00736EE7"/>
    <w:rsid w:val="00780487"/>
    <w:rsid w:val="00804CE5"/>
    <w:rsid w:val="0081670C"/>
    <w:rsid w:val="0082466A"/>
    <w:rsid w:val="00935D28"/>
    <w:rsid w:val="009F1B09"/>
    <w:rsid w:val="00A30ED1"/>
    <w:rsid w:val="00A42353"/>
    <w:rsid w:val="00A97E80"/>
    <w:rsid w:val="00AA69F0"/>
    <w:rsid w:val="00B14F03"/>
    <w:rsid w:val="00B34B9C"/>
    <w:rsid w:val="00B87A5A"/>
    <w:rsid w:val="00BB1CA7"/>
    <w:rsid w:val="00C616BD"/>
    <w:rsid w:val="00C93E8E"/>
    <w:rsid w:val="00CB227E"/>
    <w:rsid w:val="00CC34F4"/>
    <w:rsid w:val="00D26C6D"/>
    <w:rsid w:val="00DD5FC1"/>
    <w:rsid w:val="00E76C06"/>
    <w:rsid w:val="00F04804"/>
    <w:rsid w:val="00F95E17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76C"/>
  <w15:chartTrackingRefBased/>
  <w15:docId w15:val="{B2CDCEF9-3930-4D8E-96F6-4E5A974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10217F"/>
  </w:style>
  <w:style w:type="character" w:customStyle="1" w:styleId="hljs-title">
    <w:name w:val="hljs-title"/>
    <w:basedOn w:val="Fuentedeprrafopredeter"/>
    <w:rsid w:val="0010217F"/>
  </w:style>
  <w:style w:type="character" w:customStyle="1" w:styleId="hljs-string">
    <w:name w:val="hljs-string"/>
    <w:basedOn w:val="Fuentedeprrafopredeter"/>
    <w:rsid w:val="0010217F"/>
  </w:style>
  <w:style w:type="character" w:customStyle="1" w:styleId="hljs-params">
    <w:name w:val="hljs-params"/>
    <w:basedOn w:val="Fuentedeprrafopredeter"/>
    <w:rsid w:val="0010217F"/>
  </w:style>
  <w:style w:type="character" w:customStyle="1" w:styleId="xml">
    <w:name w:val="xml"/>
    <w:basedOn w:val="Fuentedeprrafopredeter"/>
    <w:rsid w:val="0010217F"/>
  </w:style>
  <w:style w:type="character" w:customStyle="1" w:styleId="hljs-tag">
    <w:name w:val="hljs-tag"/>
    <w:basedOn w:val="Fuentedeprrafopredeter"/>
    <w:rsid w:val="0010217F"/>
  </w:style>
  <w:style w:type="character" w:customStyle="1" w:styleId="hljs-name">
    <w:name w:val="hljs-name"/>
    <w:basedOn w:val="Fuentedeprrafopredeter"/>
    <w:rsid w:val="0010217F"/>
  </w:style>
  <w:style w:type="character" w:customStyle="1" w:styleId="hljs-attr">
    <w:name w:val="hljs-attr"/>
    <w:basedOn w:val="Fuentedeprrafopredeter"/>
    <w:rsid w:val="0010217F"/>
  </w:style>
  <w:style w:type="character" w:customStyle="1" w:styleId="hljs-comment">
    <w:name w:val="hljs-comment"/>
    <w:basedOn w:val="Fuentedeprrafopredeter"/>
    <w:rsid w:val="0010217F"/>
  </w:style>
  <w:style w:type="character" w:customStyle="1" w:styleId="hljs-property">
    <w:name w:val="hljs-property"/>
    <w:basedOn w:val="Fuentedeprrafopredeter"/>
    <w:rsid w:val="0010217F"/>
  </w:style>
  <w:style w:type="character" w:styleId="Hipervnculo">
    <w:name w:val="Hyperlink"/>
    <w:basedOn w:val="Fuentedeprrafopredeter"/>
    <w:uiPriority w:val="99"/>
    <w:unhideWhenUsed/>
    <w:rsid w:val="00F0480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4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8087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80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0878"/>
  </w:style>
  <w:style w:type="paragraph" w:styleId="Piedepgina">
    <w:name w:val="footer"/>
    <w:basedOn w:val="Normal"/>
    <w:link w:val="PiedepginaCar"/>
    <w:uiPriority w:val="99"/>
    <w:unhideWhenUsed/>
    <w:rsid w:val="00080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0878"/>
  </w:style>
  <w:style w:type="paragraph" w:styleId="Prrafodelista">
    <w:name w:val="List Paragraph"/>
    <w:basedOn w:val="Normal"/>
    <w:uiPriority w:val="34"/>
    <w:qFormat/>
    <w:rsid w:val="000808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syui.com/components/he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create-reac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docs/guides/create-react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28</cp:revision>
  <dcterms:created xsi:type="dcterms:W3CDTF">2023-06-18T04:06:00Z</dcterms:created>
  <dcterms:modified xsi:type="dcterms:W3CDTF">2023-07-31T05:02:00Z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45bc415990d23f0d75e09dd652a35eac268ed254d809412627b2ef029881bb0d</vt:lpwstr>
  </property>
</Properties>
</file>