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FA11" w14:textId="364E0572" w:rsidR="0078580D" w:rsidRDefault="007E40AF">
      <w:r>
        <w:t xml:space="preserve">Nombre: Juan Antonio</w:t>
      </w:r>
    </w:p>
    <w:p w14:paraId="6A33ACFF" w14:textId="00F2B9FD" w:rsidR="007E40AF" w:rsidRDefault="007E40AF">
      <w:r>
        <w:t xml:space="preserve">Apellido: valenciano</w:t>
      </w:r>
    </w:p>
    <w:p w14:paraId="3D57F7E2" w14:textId="0F6ADDF6" w:rsidR="007E40AF" w:rsidRDefault="007E40AF">
      <w:r>
        <w:t xml:space="preserve">Edad: 25</w:t>
      </w:r>
    </w:p>
    <w:p w14:paraId="11D1CF0E" w14:textId="1A06044E" w:rsidR="007E40AF" w:rsidRDefault="007E40AF">
      <w:r>
        <w:t xml:space="preserve">Profesión: Ingeniero</w:t>
      </w:r>
    </w:p>
    <w:sectPr w:rsidR="007E4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AF"/>
    <w:rsid w:val="0035198F"/>
    <w:rsid w:val="0078580D"/>
    <w:rsid w:val="007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6F2"/>
  <w15:chartTrackingRefBased/>
  <w15:docId w15:val="{ED9FC2EE-A7EA-4EDE-B89D-7EDEF2C8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Marin</dc:creator>
  <cp:keywords/>
  <dc:description/>
  <cp:lastModifiedBy>Jesus Marin</cp:lastModifiedBy>
  <cp:revision>1</cp:revision>
  <dcterms:created xsi:type="dcterms:W3CDTF">2021-03-02T13:44:00Z</dcterms:created>
  <dcterms:modified xsi:type="dcterms:W3CDTF">2021-03-02T13:46:00Z</dcterms:modified>
</cp:coreProperties>
</file>