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2ED4" w14:textId="77777777" w:rsidR="00A77427" w:rsidRDefault="00D361F5"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14:paraId="6CD07C57" w14:textId="77777777" w:rsidR="00A77427" w:rsidRDefault="00D361F5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14:paraId="153F033A" w14:textId="77777777" w:rsidR="00A77427" w:rsidRDefault="00D361F5">
      <w:r>
        <w:t xml:space="preserve">Even add </w:t>
      </w:r>
      <w:hyperlink r:id="rId5">
        <w:r>
          <w:t>external link</w:t>
        </w:r>
      </w:hyperlink>
      <w:r>
        <w:t>!</w:t>
      </w:r>
    </w:p>
    <w:p w14:paraId="2D6B9805" w14:textId="241CFB06" w:rsidR="00A77427" w:rsidRDefault="00D361F5">
      <w:r>
        <w:rPr>
          <w:b/>
          <w:bCs/>
          <w:u w:val="single"/>
        </w:rPr>
        <w:t>Bold + underline {nombre}</w:t>
      </w:r>
    </w:p>
    <w:p w14:paraId="13B3CA64" w14:textId="4B8B7E72" w:rsidR="00A77427" w:rsidRDefault="00D361F5">
      <w:pPr>
        <w:jc w:val="center"/>
      </w:pPr>
      <w:r>
        <w:rPr>
          <w:bdr w:val="dotted" w:sz="12" w:space="0" w:color="88CCFF"/>
        </w:rPr>
        <w:t>Center this text {nota}</w:t>
      </w:r>
    </w:p>
    <w:p w14:paraId="7368183F" w14:textId="77777777" w:rsidR="00A77427" w:rsidRDefault="00D361F5">
      <w:pPr>
        <w:jc w:val="right"/>
      </w:pPr>
      <w:r>
        <w:t>Align this text to the right.</w:t>
      </w:r>
    </w:p>
    <w:p w14:paraId="7B771262" w14:textId="417EC3CA" w:rsidR="00A77427" w:rsidRDefault="00D361F5">
      <w:r>
        <w:t xml:space="preserve">Those two lines are in the same </w:t>
      </w:r>
      <w:r>
        <w:t>paragraph,</w:t>
      </w:r>
      <w:r>
        <w:br/>
        <w:t>but they are separated by a line break.</w:t>
      </w:r>
    </w:p>
    <w:p w14:paraId="3729F732" w14:textId="6520BF74" w:rsidR="00D361F5" w:rsidRDefault="00D361F5">
      <w:r>
        <w:t xml:space="preserve">{nombre}, {nota}, {resultado} </w:t>
      </w:r>
    </w:p>
    <w:p w14:paraId="22093037" w14:textId="77777777" w:rsidR="00A77427" w:rsidRDefault="00D361F5">
      <w:r>
        <w:br w:type="page"/>
      </w:r>
    </w:p>
    <w:p w14:paraId="558B7623" w14:textId="77777777" w:rsidR="00A77427" w:rsidRDefault="00D361F5">
      <w:r>
        <w:rPr>
          <w:rFonts w:ascii="Arial" w:eastAsia="Arial" w:hAnsi="Arial" w:cs="Arial"/>
        </w:rPr>
        <w:lastRenderedPageBreak/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14:paraId="623FF37B" w14:textId="77777777" w:rsidR="00A77427" w:rsidRDefault="00D361F5">
      <w:r>
        <w:br w:type="page"/>
      </w:r>
    </w:p>
    <w:p w14:paraId="4A6C9C8F" w14:textId="77777777" w:rsidR="00A77427" w:rsidRDefault="00D361F5"/>
    <w:p w14:paraId="43BF02D9" w14:textId="77777777"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A02F19"/>
    <w:rsid w:val="00A94AF2"/>
    <w:rsid w:val="00D3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3C7F"/>
  <w15:docId w15:val="{6B25AD53-598D-424B-886A-268FE4FD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</Words>
  <Characters>326</Characters>
  <Application>Microsoft Office Word</Application>
  <DocSecurity>0</DocSecurity>
  <Lines>2</Lines>
  <Paragraphs>1</Paragraphs>
  <ScaleCrop>false</ScaleCrop>
  <Company>officegen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Jesus Marin</cp:lastModifiedBy>
  <cp:revision>2</cp:revision>
  <dcterms:created xsi:type="dcterms:W3CDTF">2021-03-01T08:54:00Z</dcterms:created>
  <dcterms:modified xsi:type="dcterms:W3CDTF">2021-03-01T22:26:00Z</dcterms:modified>
</cp:coreProperties>
</file>