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4B9E0AA" w:rsidP="2EED059B" w:rsidRDefault="74B9E0AA" w14:paraId="0FABCD2C" w14:textId="5C3BF12D">
      <w:pPr>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Responde a las siguientes preguntas en un documento escrito con su herramienta preferida: </w:t>
      </w:r>
    </w:p>
    <w:p w:rsidR="74B9E0AA" w:rsidP="2EED059B" w:rsidRDefault="74B9E0AA" w14:paraId="372A0C84" w14:textId="245F6CDF">
      <w:pPr>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765B8208" w14:textId="5A6420F7">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77EB878D" w14:textId="4FB072F0">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w:t>
      </w:r>
      <w:r w:rsidRPr="2EED059B" w:rsidR="74B9E0AA">
        <w:rPr>
          <w:rFonts w:ascii="Helvetica" w:hAnsi="Helvetica" w:eastAsia="Helvetica" w:cs="Helvetica"/>
          <w:b w:val="1"/>
          <w:bCs w:val="1"/>
          <w:i w:val="0"/>
          <w:iCs w:val="0"/>
          <w:caps w:val="0"/>
          <w:smallCaps w:val="0"/>
          <w:noProof w:val="0"/>
          <w:color w:val="000000" w:themeColor="text1" w:themeTint="FF" w:themeShade="FF"/>
          <w:sz w:val="22"/>
          <w:szCs w:val="22"/>
          <w:lang w:val="es-ES"/>
        </w:rPr>
        <w:t xml:space="preserve">  Si comiera con las personas más cercanas a ti, ¿qué dirían de ti? </w:t>
      </w:r>
    </w:p>
    <w:p w:rsidR="2EED059B" w:rsidP="2EED059B" w:rsidRDefault="2EED059B" w14:paraId="4A97D6C5" w14:textId="719A9EA5">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p>
    <w:p w:rsidR="2B3A31DD" w:rsidP="2EED059B" w:rsidRDefault="2B3A31DD" w14:paraId="3DF3404F" w14:textId="398A27DE">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2B3A31DD">
        <w:rPr>
          <w:rFonts w:ascii="Helvetica" w:hAnsi="Helvetica" w:eastAsia="Helvetica" w:cs="Helvetica"/>
          <w:b w:val="0"/>
          <w:bCs w:val="0"/>
          <w:i w:val="0"/>
          <w:iCs w:val="0"/>
          <w:caps w:val="0"/>
          <w:smallCaps w:val="0"/>
          <w:noProof w:val="0"/>
          <w:color w:val="000000" w:themeColor="text1" w:themeTint="FF" w:themeShade="FF"/>
          <w:sz w:val="22"/>
          <w:szCs w:val="22"/>
          <w:lang w:val="es-ES"/>
        </w:rPr>
        <w:t>D</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irían que soy una persona en la que se puede confiar, </w:t>
      </w:r>
      <w:r w:rsidRPr="2EED059B" w:rsidR="52D92D47">
        <w:rPr>
          <w:rFonts w:ascii="Helvetica" w:hAnsi="Helvetica" w:eastAsia="Helvetica" w:cs="Helvetica"/>
          <w:b w:val="0"/>
          <w:bCs w:val="0"/>
          <w:i w:val="0"/>
          <w:iCs w:val="0"/>
          <w:caps w:val="0"/>
          <w:smallCaps w:val="0"/>
          <w:noProof w:val="0"/>
          <w:color w:val="000000" w:themeColor="text1" w:themeTint="FF" w:themeShade="FF"/>
          <w:sz w:val="22"/>
          <w:szCs w:val="22"/>
          <w:lang w:val="es-ES"/>
        </w:rPr>
        <w:t>empático</w:t>
      </w:r>
      <w:r w:rsidRPr="2EED059B" w:rsidR="3B1FE82B">
        <w:rPr>
          <w:rFonts w:ascii="Helvetica" w:hAnsi="Helvetica" w:eastAsia="Helvetica" w:cs="Helvetica"/>
          <w:b w:val="0"/>
          <w:bCs w:val="0"/>
          <w:i w:val="0"/>
          <w:iCs w:val="0"/>
          <w:caps w:val="0"/>
          <w:smallCaps w:val="0"/>
          <w:noProof w:val="0"/>
          <w:color w:val="000000" w:themeColor="text1" w:themeTint="FF" w:themeShade="FF"/>
          <w:sz w:val="22"/>
          <w:szCs w:val="22"/>
          <w:lang w:val="es-ES"/>
        </w:rPr>
        <w:t>,</w:t>
      </w:r>
      <w:r w:rsidRPr="2EED059B" w:rsidR="673DC008">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proactiva y</w:t>
      </w:r>
      <w:r w:rsidRPr="2EED059B" w:rsidR="3B1FE82B">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luchador</w:t>
      </w:r>
      <w:r w:rsidRPr="2EED059B" w:rsidR="17C768D8">
        <w:rPr>
          <w:rFonts w:ascii="Helvetica" w:hAnsi="Helvetica" w:eastAsia="Helvetica" w:cs="Helvetica"/>
          <w:b w:val="0"/>
          <w:bCs w:val="0"/>
          <w:i w:val="0"/>
          <w:iCs w:val="0"/>
          <w:caps w:val="0"/>
          <w:smallCaps w:val="0"/>
          <w:noProof w:val="0"/>
          <w:color w:val="000000" w:themeColor="text1" w:themeTint="FF" w:themeShade="FF"/>
          <w:sz w:val="22"/>
          <w:szCs w:val="22"/>
          <w:lang w:val="es-ES"/>
        </w:rPr>
        <w:t>a</w:t>
      </w:r>
      <w:r w:rsidRPr="2EED059B" w:rsidR="3B1FE82B">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que encajo bien en los grupos donde soy nuevo y </w:t>
      </w:r>
      <w:r w:rsidRPr="2EED059B" w:rsidR="66B2E869">
        <w:rPr>
          <w:rFonts w:ascii="Helvetica" w:hAnsi="Helvetica" w:eastAsia="Helvetica" w:cs="Helvetica"/>
          <w:b w:val="0"/>
          <w:bCs w:val="0"/>
          <w:i w:val="0"/>
          <w:iCs w:val="0"/>
          <w:caps w:val="0"/>
          <w:smallCaps w:val="0"/>
          <w:noProof w:val="0"/>
          <w:color w:val="000000" w:themeColor="text1" w:themeTint="FF" w:themeShade="FF"/>
          <w:sz w:val="22"/>
          <w:szCs w:val="22"/>
          <w:lang w:val="es-ES"/>
        </w:rPr>
        <w:t>cuando entra alguien nuevo en un grupo lo acoge con los brazos abiertos y lo hace sentir como si fuera del grupo de toda la vida.</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06F1AD27">
        <w:rPr>
          <w:rFonts w:ascii="Helvetica" w:hAnsi="Helvetica" w:eastAsia="Helvetica" w:cs="Helvetica"/>
          <w:b w:val="0"/>
          <w:bCs w:val="0"/>
          <w:i w:val="0"/>
          <w:iCs w:val="0"/>
          <w:caps w:val="0"/>
          <w:smallCaps w:val="0"/>
          <w:noProof w:val="0"/>
          <w:color w:val="000000" w:themeColor="text1" w:themeTint="FF" w:themeShade="FF"/>
          <w:sz w:val="22"/>
          <w:szCs w:val="22"/>
          <w:lang w:val="es-ES"/>
        </w:rPr>
        <w:t>También</w:t>
      </w:r>
      <w:r w:rsidRPr="2EED059B" w:rsidR="13A97077">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7C72A314">
        <w:rPr>
          <w:rFonts w:ascii="Helvetica" w:hAnsi="Helvetica" w:eastAsia="Helvetica" w:cs="Helvetica"/>
          <w:b w:val="0"/>
          <w:bCs w:val="0"/>
          <w:i w:val="0"/>
          <w:iCs w:val="0"/>
          <w:caps w:val="0"/>
          <w:smallCaps w:val="0"/>
          <w:noProof w:val="0"/>
          <w:color w:val="000000" w:themeColor="text1" w:themeTint="FF" w:themeShade="FF"/>
          <w:sz w:val="22"/>
          <w:szCs w:val="22"/>
          <w:lang w:val="es-ES"/>
        </w:rPr>
        <w:t>dirían</w:t>
      </w:r>
      <w:r w:rsidRPr="2EED059B" w:rsidR="13A97077">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que siempre</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4A2F12C6">
        <w:rPr>
          <w:rFonts w:ascii="Helvetica" w:hAnsi="Helvetica" w:eastAsia="Helvetica" w:cs="Helvetica"/>
          <w:b w:val="0"/>
          <w:bCs w:val="0"/>
          <w:i w:val="0"/>
          <w:iCs w:val="0"/>
          <w:caps w:val="0"/>
          <w:smallCaps w:val="0"/>
          <w:noProof w:val="0"/>
          <w:color w:val="000000" w:themeColor="text1" w:themeTint="FF" w:themeShade="FF"/>
          <w:sz w:val="22"/>
          <w:szCs w:val="22"/>
          <w:lang w:val="es-ES"/>
        </w:rPr>
        <w:t>estoy</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disponible para ayudar. También destacará mi sentido del humor y capacidad de escucha</w:t>
      </w:r>
      <w:r w:rsidRPr="2EED059B" w:rsidR="74B9E0AA">
        <w:rPr>
          <w:rFonts w:ascii="Helvetica" w:hAnsi="Helvetica" w:eastAsia="Helvetica" w:cs="Helvetica"/>
          <w:b w:val="1"/>
          <w:bCs w:val="1"/>
          <w:i w:val="0"/>
          <w:iCs w:val="0"/>
          <w:caps w:val="0"/>
          <w:smallCaps w:val="0"/>
          <w:noProof w:val="0"/>
          <w:color w:val="000000" w:themeColor="text1" w:themeTint="FF" w:themeShade="FF"/>
          <w:sz w:val="22"/>
          <w:szCs w:val="22"/>
          <w:lang w:val="es-ES"/>
        </w:rPr>
        <w:t>.</w:t>
      </w: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6A8E4382" w14:textId="7E0ED7DD">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09339444" w14:textId="615D6030">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1"/>
          <w:bCs w:val="1"/>
          <w:i w:val="0"/>
          <w:iCs w:val="0"/>
          <w:caps w:val="0"/>
          <w:smallCaps w:val="0"/>
          <w:noProof w:val="0"/>
          <w:color w:val="000000" w:themeColor="text1" w:themeTint="FF" w:themeShade="FF"/>
          <w:sz w:val="22"/>
          <w:szCs w:val="22"/>
          <w:lang w:val="es-ES"/>
        </w:rPr>
        <w:t>-  Echando la vista atrás a los últimos 12 meses, ¿de qué te sientes más orgulloso?</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p>
    <w:p w:rsidR="2EED059B" w:rsidP="2EED059B" w:rsidRDefault="2EED059B" w14:paraId="042D7993" w14:textId="7654F6B4">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p>
    <w:p w:rsidR="57BAC0E2" w:rsidP="2EED059B" w:rsidRDefault="57BAC0E2" w14:paraId="1779BE16" w14:textId="6FEBFFAF">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57BAC0E2">
        <w:rPr>
          <w:rFonts w:ascii="Helvetica" w:hAnsi="Helvetica" w:eastAsia="Helvetica" w:cs="Helvetica"/>
          <w:b w:val="0"/>
          <w:bCs w:val="0"/>
          <w:i w:val="0"/>
          <w:iCs w:val="0"/>
          <w:caps w:val="0"/>
          <w:smallCaps w:val="0"/>
          <w:noProof w:val="0"/>
          <w:color w:val="000000" w:themeColor="text1" w:themeTint="FF" w:themeShade="FF"/>
          <w:sz w:val="22"/>
          <w:szCs w:val="22"/>
          <w:lang w:val="es-ES"/>
        </w:rPr>
        <w:t>Estoy orgulloso de la capacidad de aprendizaje y evolución de este último año.</w:t>
      </w:r>
      <w:r w:rsidRPr="2EED059B" w:rsidR="55048B45">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0F81DC74">
        <w:rPr>
          <w:rFonts w:ascii="Helvetica" w:hAnsi="Helvetica" w:eastAsia="Helvetica" w:cs="Helvetica"/>
          <w:b w:val="0"/>
          <w:bCs w:val="0"/>
          <w:i w:val="0"/>
          <w:iCs w:val="0"/>
          <w:caps w:val="0"/>
          <w:smallCaps w:val="0"/>
          <w:noProof w:val="0"/>
          <w:color w:val="000000" w:themeColor="text1" w:themeTint="FF" w:themeShade="FF"/>
          <w:sz w:val="22"/>
          <w:szCs w:val="22"/>
          <w:lang w:val="es-ES"/>
        </w:rPr>
        <w:t>También</w:t>
      </w:r>
      <w:r w:rsidRPr="2EED059B" w:rsidR="55048B45">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me ha gustado </w:t>
      </w:r>
      <w:r w:rsidRPr="2EED059B" w:rsidR="207D42BC">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la </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gestión exitosa de</w:t>
      </w:r>
      <w:r w:rsidRPr="2EED059B" w:rsidR="75B218AC">
        <w:rPr>
          <w:rFonts w:ascii="Helvetica" w:hAnsi="Helvetica" w:eastAsia="Helvetica" w:cs="Helvetica"/>
          <w:b w:val="0"/>
          <w:bCs w:val="0"/>
          <w:i w:val="0"/>
          <w:iCs w:val="0"/>
          <w:caps w:val="0"/>
          <w:smallCaps w:val="0"/>
          <w:noProof w:val="0"/>
          <w:color w:val="000000" w:themeColor="text1" w:themeTint="FF" w:themeShade="FF"/>
          <w:sz w:val="22"/>
          <w:szCs w:val="22"/>
          <w:lang w:val="es-ES"/>
        </w:rPr>
        <w:t>l</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proyecto </w:t>
      </w:r>
      <w:r w:rsidRPr="2EED059B" w:rsidR="6F4B8248">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de fin de curso </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y </w:t>
      </w:r>
      <w:r w:rsidRPr="2EED059B" w:rsidR="2C0EA25E">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el </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éxito de nuestro equipo en el</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bootcam</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p de</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Keepcodin</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g </w:t>
      </w:r>
      <w:r w:rsidRPr="2EED059B" w:rsidR="370D337B">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ya que el éxito del equipo es el éxito también individual, </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llegando a alcanzar la máxima nota de la promoción. ￼</w:t>
      </w: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7A349256" w14:textId="5A7A775D">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40F716AD" w14:textId="5A1B9797">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74B9E0AA">
        <w:rPr>
          <w:rFonts w:ascii="Helvetica" w:hAnsi="Helvetica" w:eastAsia="Helvetica" w:cs="Helvetica"/>
          <w:b w:val="1"/>
          <w:bCs w:val="1"/>
          <w:i w:val="0"/>
          <w:iCs w:val="0"/>
          <w:caps w:val="0"/>
          <w:smallCaps w:val="0"/>
          <w:noProof w:val="0"/>
          <w:color w:val="000000" w:themeColor="text1" w:themeTint="FF" w:themeShade="FF"/>
          <w:sz w:val="22"/>
          <w:szCs w:val="22"/>
          <w:lang w:val="es-ES"/>
        </w:rPr>
        <w:t xml:space="preserve"> Si tuvieras que enseñarme algo en cinco minutos, ¿qué sería y cómo lo harías? </w:t>
      </w:r>
    </w:p>
    <w:p w:rsidR="2EED059B" w:rsidP="2EED059B" w:rsidRDefault="2EED059B" w14:paraId="53B8C3FD" w14:textId="62864591">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p>
    <w:p w:rsidR="74B9E0AA" w:rsidP="2EED059B" w:rsidRDefault="74B9E0AA" w14:paraId="62B005BA" w14:textId="53926BC2">
      <w:pPr>
        <w:spacing w:before="0" w:beforeAutospacing="off" w:after="0" w:afterAutospacing="off"/>
        <w:ind w:left="708"/>
        <w:rPr>
          <w:rFonts w:ascii="Helvetica" w:hAnsi="Helvetica" w:eastAsia="Helvetica" w:cs="Helvetica"/>
          <w:b w:val="0"/>
          <w:bCs w:val="0"/>
          <w:i w:val="0"/>
          <w:iCs w:val="0"/>
          <w:caps w:val="0"/>
          <w:smallCaps w:val="0"/>
          <w:noProof w:val="0"/>
          <w:color w:val="0D0D0D" w:themeColor="text1" w:themeTint="F2" w:themeShade="FF"/>
          <w:sz w:val="22"/>
          <w:szCs w:val="22"/>
          <w:lang w:val="es-ES"/>
        </w:rPr>
      </w:pP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Le enseñaría el u</w:t>
      </w:r>
      <w:r w:rsidRPr="2EED059B" w:rsidR="500392CC">
        <w:rPr>
          <w:rFonts w:ascii="Helvetica" w:hAnsi="Helvetica" w:eastAsia="Helvetica" w:cs="Helvetica"/>
          <w:b w:val="0"/>
          <w:bCs w:val="0"/>
          <w:i w:val="0"/>
          <w:iCs w:val="0"/>
          <w:caps w:val="0"/>
          <w:smallCaps w:val="0"/>
          <w:noProof w:val="0"/>
          <w:color w:val="0D0D0D" w:themeColor="text1" w:themeTint="F2" w:themeShade="FF"/>
          <w:sz w:val="22"/>
          <w:szCs w:val="22"/>
          <w:lang w:val="es-ES"/>
        </w:rPr>
        <w:t>s</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o del Git y sus beneficios de la siguiente manera.</w:t>
      </w:r>
    </w:p>
    <w:p w:rsidR="74B9E0AA" w:rsidP="2EED059B" w:rsidRDefault="74B9E0AA" w14:paraId="3AC66AA0" w14:textId="124DAC7A">
      <w:pPr>
        <w:spacing w:before="0" w:beforeAutospacing="off" w:after="0" w:afterAutospacing="off"/>
        <w:ind w:left="708"/>
        <w:rPr>
          <w:rFonts w:ascii="Helvetica" w:hAnsi="Helvetica" w:eastAsia="Helvetica" w:cs="Helvetica"/>
          <w:b w:val="0"/>
          <w:bCs w:val="0"/>
          <w:i w:val="0"/>
          <w:iCs w:val="0"/>
          <w:caps w:val="0"/>
          <w:smallCaps w:val="0"/>
          <w:noProof w:val="0"/>
          <w:color w:val="0D0D0D" w:themeColor="text1" w:themeTint="F2" w:themeShade="FF"/>
          <w:sz w:val="22"/>
          <w:szCs w:val="22"/>
          <w:lang w:val="es-ES"/>
        </w:rPr>
      </w:pP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Primero le haría una introducción a la idea principal</w:t>
      </w:r>
      <w:r w:rsidRPr="2EED059B" w:rsidR="74B9E0AA">
        <w:rPr>
          <w:rFonts w:ascii="Helvetica" w:hAnsi="Helvetica" w:eastAsia="Helvetica" w:cs="Helvetica"/>
          <w:b w:val="1"/>
          <w:bCs w:val="1"/>
          <w:i w:val="0"/>
          <w:iCs w:val="0"/>
          <w:caps w:val="0"/>
          <w:smallCaps w:val="0"/>
          <w:noProof w:val="0"/>
          <w:color w:val="0D0D0D" w:themeColor="text1" w:themeTint="F2" w:themeShade="FF"/>
          <w:sz w:val="22"/>
          <w:szCs w:val="22"/>
          <w:lang w:val="es-ES"/>
        </w:rPr>
        <w:t>.</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 Comienzo explicándole que Git es como un libro de historias o un </w:t>
      </w:r>
      <w:r w:rsidRPr="2EED059B" w:rsidR="768E447C">
        <w:rPr>
          <w:rFonts w:ascii="Helvetica" w:hAnsi="Helvetica" w:eastAsia="Helvetica" w:cs="Helvetica"/>
          <w:b w:val="0"/>
          <w:bCs w:val="0"/>
          <w:i w:val="0"/>
          <w:iCs w:val="0"/>
          <w:caps w:val="0"/>
          <w:smallCaps w:val="0"/>
          <w:noProof w:val="0"/>
          <w:color w:val="0D0D0D" w:themeColor="text1" w:themeTint="F2" w:themeShade="FF"/>
          <w:sz w:val="22"/>
          <w:szCs w:val="22"/>
          <w:lang w:val="es-ES"/>
        </w:rPr>
        <w:t>álbum</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 de fotos, donde cada cambio en la historia se guarda en una página diferente como si le hiciéramos una fotografía de ese momento al proyecto. Cada página es como una versión diferente de la historia, y Git ayuda a mantener un registro de quién cambió qué y cuándo.</w:t>
      </w:r>
    </w:p>
    <w:p w:rsidR="74B9E0AA" w:rsidP="2EED059B" w:rsidRDefault="74B9E0AA" w14:paraId="7FAAFB43" w14:textId="42AA50B2">
      <w:pPr>
        <w:spacing w:before="0" w:beforeAutospacing="off" w:after="0" w:afterAutospacing="off"/>
        <w:ind w:left="708"/>
        <w:rPr>
          <w:rFonts w:ascii="Helvetica" w:hAnsi="Helvetica" w:eastAsia="Helvetica" w:cs="Helvetica"/>
          <w:b w:val="0"/>
          <w:bCs w:val="0"/>
          <w:i w:val="0"/>
          <w:iCs w:val="0"/>
          <w:caps w:val="0"/>
          <w:smallCaps w:val="0"/>
          <w:noProof w:val="0"/>
          <w:color w:val="0D0D0D" w:themeColor="text1" w:themeTint="F2" w:themeShade="FF"/>
          <w:sz w:val="22"/>
          <w:szCs w:val="22"/>
          <w:lang w:val="es-ES"/>
        </w:rPr>
      </w:pP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Luego seguiría con la explicación del repositorio. Le explicaría que un repositorio Git, </w:t>
      </w:r>
      <w:r w:rsidRPr="2EED059B" w:rsidR="61A409F1">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es </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como una carpeta especial en un ordenador donde guardamos nuestra historia (o proyecto). Esta carpeta guarda todas las páginas de la historia o del </w:t>
      </w:r>
      <w:r w:rsidRPr="2EED059B" w:rsidR="16FB2B79">
        <w:rPr>
          <w:rFonts w:ascii="Helvetica" w:hAnsi="Helvetica" w:eastAsia="Helvetica" w:cs="Helvetica"/>
          <w:b w:val="0"/>
          <w:bCs w:val="0"/>
          <w:i w:val="0"/>
          <w:iCs w:val="0"/>
          <w:caps w:val="0"/>
          <w:smallCaps w:val="0"/>
          <w:noProof w:val="0"/>
          <w:color w:val="0D0D0D" w:themeColor="text1" w:themeTint="F2" w:themeShade="FF"/>
          <w:sz w:val="22"/>
          <w:szCs w:val="22"/>
          <w:lang w:val="es-ES"/>
        </w:rPr>
        <w:t>álbum</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 y registra quién ha hecho cambios.</w:t>
      </w:r>
    </w:p>
    <w:p w:rsidR="51542A7E" w:rsidP="2EED059B" w:rsidRDefault="51542A7E" w14:paraId="55F5EDC3" w14:textId="51DB29F8">
      <w:pPr>
        <w:spacing w:before="0" w:beforeAutospacing="off" w:after="0" w:afterAutospacing="off"/>
        <w:ind w:left="708"/>
        <w:rPr>
          <w:rFonts w:ascii="Helvetica" w:hAnsi="Helvetica" w:eastAsia="Helvetica" w:cs="Helvetica"/>
          <w:b w:val="0"/>
          <w:bCs w:val="0"/>
          <w:i w:val="0"/>
          <w:iCs w:val="0"/>
          <w:caps w:val="0"/>
          <w:smallCaps w:val="0"/>
          <w:noProof w:val="0"/>
          <w:color w:val="0D0D0D" w:themeColor="text1" w:themeTint="F2" w:themeShade="FF"/>
          <w:sz w:val="22"/>
          <w:szCs w:val="22"/>
          <w:lang w:val="es-ES"/>
        </w:rPr>
      </w:pPr>
      <w:r w:rsidRPr="2EED059B" w:rsidR="51542A7E">
        <w:rPr>
          <w:rFonts w:ascii="Helvetica" w:hAnsi="Helvetica" w:eastAsia="Helvetica" w:cs="Helvetica"/>
          <w:b w:val="0"/>
          <w:bCs w:val="0"/>
          <w:i w:val="0"/>
          <w:iCs w:val="0"/>
          <w:caps w:val="0"/>
          <w:smallCaps w:val="0"/>
          <w:noProof w:val="0"/>
          <w:color w:val="0D0D0D" w:themeColor="text1" w:themeTint="F2" w:themeShade="FF"/>
          <w:sz w:val="22"/>
          <w:szCs w:val="22"/>
          <w:lang w:val="es-ES"/>
        </w:rPr>
        <w:t>Continuaría</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 con los comandos básicos los cuales son:</w:t>
      </w:r>
    </w:p>
    <w:p w:rsidR="74B9E0AA" w:rsidP="2EED059B" w:rsidRDefault="74B9E0AA" w14:paraId="24848BD2" w14:textId="3A58D0F1">
      <w:pPr>
        <w:pStyle w:val="ListParagraph"/>
        <w:numPr>
          <w:ilvl w:val="1"/>
          <w:numId w:val="3"/>
        </w:numPr>
        <w:spacing w:before="0" w:beforeAutospacing="off" w:after="0" w:afterAutospacing="off"/>
        <w:rPr>
          <w:rFonts w:ascii="Helvetica" w:hAnsi="Helvetica" w:eastAsia="Helvetica" w:cs="Helvetica"/>
          <w:b w:val="0"/>
          <w:bCs w:val="0"/>
          <w:i w:val="0"/>
          <w:iCs w:val="0"/>
          <w:caps w:val="0"/>
          <w:smallCaps w:val="0"/>
          <w:noProof w:val="0"/>
          <w:color w:val="0D0D0D" w:themeColor="text1" w:themeTint="F2" w:themeShade="FF"/>
          <w:sz w:val="22"/>
          <w:szCs w:val="22"/>
          <w:lang w:val="es-ES"/>
        </w:rPr>
      </w:pPr>
      <w:r w:rsidRPr="2EED059B" w:rsidR="74B9E0AA">
        <w:rPr>
          <w:rFonts w:ascii="Helvetica" w:hAnsi="Helvetica" w:eastAsia="Helvetica" w:cs="Helvetica"/>
          <w:b w:val="1"/>
          <w:bCs w:val="1"/>
          <w:i w:val="0"/>
          <w:iCs w:val="0"/>
          <w:caps w:val="0"/>
          <w:smallCaps w:val="0"/>
          <w:noProof w:val="0"/>
          <w:color w:val="0D0D0D" w:themeColor="text1" w:themeTint="F2" w:themeShade="FF"/>
          <w:sz w:val="22"/>
          <w:szCs w:val="22"/>
          <w:lang w:val="es-ES"/>
        </w:rPr>
        <w:t>git</w:t>
      </w:r>
      <w:r w:rsidRPr="2EED059B" w:rsidR="74B9E0AA">
        <w:rPr>
          <w:rFonts w:ascii="Helvetica" w:hAnsi="Helvetica" w:eastAsia="Helvetica" w:cs="Helvetica"/>
          <w:b w:val="1"/>
          <w:bCs w:val="1"/>
          <w:i w:val="0"/>
          <w:iCs w:val="0"/>
          <w:caps w:val="0"/>
          <w:smallCaps w:val="0"/>
          <w:noProof w:val="0"/>
          <w:color w:val="0D0D0D" w:themeColor="text1" w:themeTint="F2" w:themeShade="FF"/>
          <w:sz w:val="22"/>
          <w:szCs w:val="22"/>
          <w:lang w:val="es-ES"/>
        </w:rPr>
        <w:t xml:space="preserve"> </w:t>
      </w:r>
      <w:r w:rsidRPr="2EED059B" w:rsidR="74B9E0AA">
        <w:rPr>
          <w:rFonts w:ascii="Helvetica" w:hAnsi="Helvetica" w:eastAsia="Helvetica" w:cs="Helvetica"/>
          <w:b w:val="1"/>
          <w:bCs w:val="1"/>
          <w:i w:val="0"/>
          <w:iCs w:val="0"/>
          <w:caps w:val="0"/>
          <w:smallCaps w:val="0"/>
          <w:noProof w:val="0"/>
          <w:color w:val="0D0D0D" w:themeColor="text1" w:themeTint="F2" w:themeShade="FF"/>
          <w:sz w:val="22"/>
          <w:szCs w:val="22"/>
          <w:lang w:val="es-ES"/>
        </w:rPr>
        <w:t>init</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 </w:t>
      </w:r>
      <w:r w:rsidRPr="2EED059B" w:rsidR="1F1FFC6C">
        <w:rPr>
          <w:rFonts w:ascii="Helvetica" w:hAnsi="Helvetica" w:eastAsia="Helvetica" w:cs="Helvetica"/>
          <w:b w:val="0"/>
          <w:bCs w:val="0"/>
          <w:i w:val="0"/>
          <w:iCs w:val="0"/>
          <w:caps w:val="0"/>
          <w:smallCaps w:val="0"/>
          <w:noProof w:val="0"/>
          <w:color w:val="0D0D0D" w:themeColor="text1" w:themeTint="F2" w:themeShade="FF"/>
          <w:sz w:val="22"/>
          <w:szCs w:val="22"/>
          <w:lang w:val="es-ES"/>
        </w:rPr>
        <w:t>Explicaría</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 que esto crea un nuevo libro de historias en una carpeta vacía.</w:t>
      </w:r>
    </w:p>
    <w:p w:rsidR="74B9E0AA" w:rsidP="2EED059B" w:rsidRDefault="74B9E0AA" w14:paraId="29C630B7" w14:textId="06A83191">
      <w:pPr>
        <w:pStyle w:val="ListParagraph"/>
        <w:numPr>
          <w:ilvl w:val="1"/>
          <w:numId w:val="3"/>
        </w:numPr>
        <w:spacing w:before="0" w:beforeAutospacing="off" w:after="0" w:afterAutospacing="off"/>
        <w:rPr>
          <w:rFonts w:ascii="Helvetica" w:hAnsi="Helvetica" w:eastAsia="Helvetica" w:cs="Helvetica"/>
          <w:b w:val="0"/>
          <w:bCs w:val="0"/>
          <w:i w:val="0"/>
          <w:iCs w:val="0"/>
          <w:caps w:val="0"/>
          <w:smallCaps w:val="0"/>
          <w:noProof w:val="0"/>
          <w:color w:val="0D0D0D" w:themeColor="text1" w:themeTint="F2" w:themeShade="FF"/>
          <w:sz w:val="22"/>
          <w:szCs w:val="22"/>
          <w:lang w:val="es-ES"/>
        </w:rPr>
      </w:pPr>
      <w:r w:rsidRPr="2EED059B" w:rsidR="74B9E0AA">
        <w:rPr>
          <w:rFonts w:ascii="Helvetica" w:hAnsi="Helvetica" w:eastAsia="Helvetica" w:cs="Helvetica"/>
          <w:b w:val="1"/>
          <w:bCs w:val="1"/>
          <w:i w:val="0"/>
          <w:iCs w:val="0"/>
          <w:caps w:val="0"/>
          <w:smallCaps w:val="0"/>
          <w:noProof w:val="0"/>
          <w:color w:val="0D0D0D" w:themeColor="text1" w:themeTint="F2" w:themeShade="FF"/>
          <w:sz w:val="22"/>
          <w:szCs w:val="22"/>
          <w:lang w:val="es-ES"/>
        </w:rPr>
        <w:t>git</w:t>
      </w:r>
      <w:r w:rsidRPr="2EED059B" w:rsidR="74B9E0AA">
        <w:rPr>
          <w:rFonts w:ascii="Helvetica" w:hAnsi="Helvetica" w:eastAsia="Helvetica" w:cs="Helvetica"/>
          <w:b w:val="1"/>
          <w:bCs w:val="1"/>
          <w:i w:val="0"/>
          <w:iCs w:val="0"/>
          <w:caps w:val="0"/>
          <w:smallCaps w:val="0"/>
          <w:noProof w:val="0"/>
          <w:color w:val="0D0D0D" w:themeColor="text1" w:themeTint="F2" w:themeShade="FF"/>
          <w:sz w:val="22"/>
          <w:szCs w:val="22"/>
          <w:lang w:val="es-ES"/>
        </w:rPr>
        <w:t xml:space="preserve"> </w:t>
      </w:r>
      <w:r w:rsidRPr="2EED059B" w:rsidR="74B9E0AA">
        <w:rPr>
          <w:rFonts w:ascii="Helvetica" w:hAnsi="Helvetica" w:eastAsia="Helvetica" w:cs="Helvetica"/>
          <w:b w:val="1"/>
          <w:bCs w:val="1"/>
          <w:i w:val="0"/>
          <w:iCs w:val="0"/>
          <w:caps w:val="0"/>
          <w:smallCaps w:val="0"/>
          <w:noProof w:val="0"/>
          <w:color w:val="0D0D0D" w:themeColor="text1" w:themeTint="F2" w:themeShade="FF"/>
          <w:sz w:val="22"/>
          <w:szCs w:val="22"/>
          <w:lang w:val="es-ES"/>
        </w:rPr>
        <w:t>add</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 Le </w:t>
      </w:r>
      <w:r w:rsidRPr="2EED059B" w:rsidR="7967A1DA">
        <w:rPr>
          <w:rFonts w:ascii="Helvetica" w:hAnsi="Helvetica" w:eastAsia="Helvetica" w:cs="Helvetica"/>
          <w:b w:val="0"/>
          <w:bCs w:val="0"/>
          <w:i w:val="0"/>
          <w:iCs w:val="0"/>
          <w:caps w:val="0"/>
          <w:smallCaps w:val="0"/>
          <w:noProof w:val="0"/>
          <w:color w:val="0D0D0D" w:themeColor="text1" w:themeTint="F2" w:themeShade="FF"/>
          <w:sz w:val="22"/>
          <w:szCs w:val="22"/>
          <w:lang w:val="es-ES"/>
        </w:rPr>
        <w:t>diría</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 que esto es como colocar una nueva página en el libro para agregar una parte nueva a la historia.</w:t>
      </w:r>
    </w:p>
    <w:p w:rsidR="74B9E0AA" w:rsidP="2EED059B" w:rsidRDefault="74B9E0AA" w14:paraId="218BB0EE" w14:textId="61DB9952">
      <w:pPr>
        <w:pStyle w:val="ListParagraph"/>
        <w:numPr>
          <w:ilvl w:val="1"/>
          <w:numId w:val="3"/>
        </w:numPr>
        <w:spacing w:before="0" w:beforeAutospacing="off" w:after="0" w:afterAutospacing="off"/>
        <w:rPr>
          <w:rFonts w:ascii="Helvetica" w:hAnsi="Helvetica" w:eastAsia="Helvetica" w:cs="Helvetica"/>
          <w:b w:val="0"/>
          <w:bCs w:val="0"/>
          <w:i w:val="0"/>
          <w:iCs w:val="0"/>
          <w:caps w:val="0"/>
          <w:smallCaps w:val="0"/>
          <w:noProof w:val="0"/>
          <w:color w:val="0D0D0D" w:themeColor="text1" w:themeTint="F2" w:themeShade="FF"/>
          <w:sz w:val="22"/>
          <w:szCs w:val="22"/>
          <w:lang w:val="es-ES"/>
        </w:rPr>
      </w:pPr>
      <w:r w:rsidRPr="2EED059B" w:rsidR="74B9E0AA">
        <w:rPr>
          <w:rFonts w:ascii="Helvetica" w:hAnsi="Helvetica" w:eastAsia="Helvetica" w:cs="Helvetica"/>
          <w:b w:val="1"/>
          <w:bCs w:val="1"/>
          <w:i w:val="0"/>
          <w:iCs w:val="0"/>
          <w:caps w:val="0"/>
          <w:smallCaps w:val="0"/>
          <w:noProof w:val="0"/>
          <w:color w:val="0D0D0D" w:themeColor="text1" w:themeTint="F2" w:themeShade="FF"/>
          <w:sz w:val="22"/>
          <w:szCs w:val="22"/>
          <w:lang w:val="es-ES"/>
        </w:rPr>
        <w:t>git</w:t>
      </w:r>
      <w:r w:rsidRPr="2EED059B" w:rsidR="74B9E0AA">
        <w:rPr>
          <w:rFonts w:ascii="Helvetica" w:hAnsi="Helvetica" w:eastAsia="Helvetica" w:cs="Helvetica"/>
          <w:b w:val="1"/>
          <w:bCs w:val="1"/>
          <w:i w:val="0"/>
          <w:iCs w:val="0"/>
          <w:caps w:val="0"/>
          <w:smallCaps w:val="0"/>
          <w:noProof w:val="0"/>
          <w:color w:val="0D0D0D" w:themeColor="text1" w:themeTint="F2" w:themeShade="FF"/>
          <w:sz w:val="22"/>
          <w:szCs w:val="22"/>
          <w:lang w:val="es-ES"/>
        </w:rPr>
        <w:t xml:space="preserve"> </w:t>
      </w:r>
      <w:r w:rsidRPr="2EED059B" w:rsidR="74B9E0AA">
        <w:rPr>
          <w:rFonts w:ascii="Helvetica" w:hAnsi="Helvetica" w:eastAsia="Helvetica" w:cs="Helvetica"/>
          <w:b w:val="1"/>
          <w:bCs w:val="1"/>
          <w:i w:val="0"/>
          <w:iCs w:val="0"/>
          <w:caps w:val="0"/>
          <w:smallCaps w:val="0"/>
          <w:noProof w:val="0"/>
          <w:color w:val="0D0D0D" w:themeColor="text1" w:themeTint="F2" w:themeShade="FF"/>
          <w:sz w:val="22"/>
          <w:szCs w:val="22"/>
          <w:lang w:val="es-ES"/>
        </w:rPr>
        <w:t>commit</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 </w:t>
      </w:r>
      <w:r w:rsidRPr="2EED059B" w:rsidR="6462E594">
        <w:rPr>
          <w:rFonts w:ascii="Helvetica" w:hAnsi="Helvetica" w:eastAsia="Helvetica" w:cs="Helvetica"/>
          <w:b w:val="0"/>
          <w:bCs w:val="0"/>
          <w:i w:val="0"/>
          <w:iCs w:val="0"/>
          <w:caps w:val="0"/>
          <w:smallCaps w:val="0"/>
          <w:noProof w:val="0"/>
          <w:color w:val="0D0D0D" w:themeColor="text1" w:themeTint="F2" w:themeShade="FF"/>
          <w:sz w:val="22"/>
          <w:szCs w:val="22"/>
          <w:lang w:val="es-ES"/>
        </w:rPr>
        <w:t>Explicaría</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 que esto es como cerrar la página y escribir una nota sobre qué cambió en esa página.</w:t>
      </w:r>
    </w:p>
    <w:p w:rsidR="74B9E0AA" w:rsidP="2EED059B" w:rsidRDefault="74B9E0AA" w14:paraId="778ACA91" w14:textId="197983D3">
      <w:pPr>
        <w:pStyle w:val="ListParagraph"/>
        <w:numPr>
          <w:ilvl w:val="1"/>
          <w:numId w:val="3"/>
        </w:numPr>
        <w:spacing w:before="0" w:beforeAutospacing="off" w:after="0" w:afterAutospacing="off"/>
        <w:rPr>
          <w:rFonts w:ascii="Helvetica" w:hAnsi="Helvetica" w:eastAsia="Helvetica" w:cs="Helvetica"/>
          <w:b w:val="0"/>
          <w:bCs w:val="0"/>
          <w:i w:val="0"/>
          <w:iCs w:val="0"/>
          <w:caps w:val="0"/>
          <w:smallCaps w:val="0"/>
          <w:noProof w:val="0"/>
          <w:color w:val="0D0D0D" w:themeColor="text1" w:themeTint="F2" w:themeShade="FF"/>
          <w:sz w:val="22"/>
          <w:szCs w:val="22"/>
          <w:lang w:val="es-ES"/>
        </w:rPr>
      </w:pPr>
      <w:r w:rsidRPr="2EED059B" w:rsidR="74B9E0AA">
        <w:rPr>
          <w:rFonts w:ascii="Helvetica" w:hAnsi="Helvetica" w:eastAsia="Helvetica" w:cs="Helvetica"/>
          <w:b w:val="1"/>
          <w:bCs w:val="1"/>
          <w:i w:val="0"/>
          <w:iCs w:val="0"/>
          <w:caps w:val="0"/>
          <w:smallCaps w:val="0"/>
          <w:noProof w:val="0"/>
          <w:color w:val="0D0D0D" w:themeColor="text1" w:themeTint="F2" w:themeShade="FF"/>
          <w:sz w:val="22"/>
          <w:szCs w:val="22"/>
          <w:lang w:val="es-ES"/>
        </w:rPr>
        <w:t>git</w:t>
      </w:r>
      <w:r w:rsidRPr="2EED059B" w:rsidR="74B9E0AA">
        <w:rPr>
          <w:rFonts w:ascii="Helvetica" w:hAnsi="Helvetica" w:eastAsia="Helvetica" w:cs="Helvetica"/>
          <w:b w:val="1"/>
          <w:bCs w:val="1"/>
          <w:i w:val="0"/>
          <w:iCs w:val="0"/>
          <w:caps w:val="0"/>
          <w:smallCaps w:val="0"/>
          <w:noProof w:val="0"/>
          <w:color w:val="0D0D0D" w:themeColor="text1" w:themeTint="F2" w:themeShade="FF"/>
          <w:sz w:val="22"/>
          <w:szCs w:val="22"/>
          <w:lang w:val="es-ES"/>
        </w:rPr>
        <w:t xml:space="preserve"> </w:t>
      </w:r>
      <w:r w:rsidRPr="2EED059B" w:rsidR="74B9E0AA">
        <w:rPr>
          <w:rFonts w:ascii="Helvetica" w:hAnsi="Helvetica" w:eastAsia="Helvetica" w:cs="Helvetica"/>
          <w:b w:val="1"/>
          <w:bCs w:val="1"/>
          <w:i w:val="0"/>
          <w:iCs w:val="0"/>
          <w:caps w:val="0"/>
          <w:smallCaps w:val="0"/>
          <w:noProof w:val="0"/>
          <w:color w:val="0D0D0D" w:themeColor="text1" w:themeTint="F2" w:themeShade="FF"/>
          <w:sz w:val="22"/>
          <w:szCs w:val="22"/>
          <w:lang w:val="es-ES"/>
        </w:rPr>
        <w:t>push</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 Esto es como compartir el libro completo con otras personas para que puedan ver los cambios que has hecho.</w:t>
      </w:r>
    </w:p>
    <w:p w:rsidR="74B9E0AA" w:rsidP="2EED059B" w:rsidRDefault="74B9E0AA" w14:paraId="1AA1CC4E" w14:textId="5A181B8B">
      <w:pPr>
        <w:pStyle w:val="ListParagraph"/>
        <w:numPr>
          <w:ilvl w:val="1"/>
          <w:numId w:val="3"/>
        </w:numPr>
        <w:spacing w:before="0" w:beforeAutospacing="off" w:after="0" w:afterAutospacing="off"/>
        <w:rPr>
          <w:rFonts w:ascii="Helvetica" w:hAnsi="Helvetica" w:eastAsia="Helvetica" w:cs="Helvetica"/>
          <w:b w:val="0"/>
          <w:bCs w:val="0"/>
          <w:i w:val="0"/>
          <w:iCs w:val="0"/>
          <w:caps w:val="0"/>
          <w:smallCaps w:val="0"/>
          <w:noProof w:val="0"/>
          <w:color w:val="0D0D0D" w:themeColor="text1" w:themeTint="F2" w:themeShade="FF"/>
          <w:sz w:val="22"/>
          <w:szCs w:val="22"/>
          <w:lang w:val="es-ES"/>
        </w:rPr>
      </w:pPr>
      <w:r w:rsidRPr="2EED059B" w:rsidR="74B9E0AA">
        <w:rPr>
          <w:rFonts w:ascii="Helvetica" w:hAnsi="Helvetica" w:eastAsia="Helvetica" w:cs="Helvetica"/>
          <w:b w:val="1"/>
          <w:bCs w:val="1"/>
          <w:i w:val="0"/>
          <w:iCs w:val="0"/>
          <w:caps w:val="0"/>
          <w:smallCaps w:val="0"/>
          <w:noProof w:val="0"/>
          <w:color w:val="0D0D0D" w:themeColor="text1" w:themeTint="F2" w:themeShade="FF"/>
          <w:sz w:val="22"/>
          <w:szCs w:val="22"/>
          <w:lang w:val="es-ES"/>
        </w:rPr>
        <w:t>git</w:t>
      </w:r>
      <w:r w:rsidRPr="2EED059B" w:rsidR="74B9E0AA">
        <w:rPr>
          <w:rFonts w:ascii="Helvetica" w:hAnsi="Helvetica" w:eastAsia="Helvetica" w:cs="Helvetica"/>
          <w:b w:val="1"/>
          <w:bCs w:val="1"/>
          <w:i w:val="0"/>
          <w:iCs w:val="0"/>
          <w:caps w:val="0"/>
          <w:smallCaps w:val="0"/>
          <w:noProof w:val="0"/>
          <w:color w:val="0D0D0D" w:themeColor="text1" w:themeTint="F2" w:themeShade="FF"/>
          <w:sz w:val="22"/>
          <w:szCs w:val="22"/>
          <w:lang w:val="es-ES"/>
        </w:rPr>
        <w:t xml:space="preserve"> </w:t>
      </w:r>
      <w:r w:rsidRPr="2EED059B" w:rsidR="74B9E0AA">
        <w:rPr>
          <w:rFonts w:ascii="Helvetica" w:hAnsi="Helvetica" w:eastAsia="Helvetica" w:cs="Helvetica"/>
          <w:b w:val="1"/>
          <w:bCs w:val="1"/>
          <w:i w:val="0"/>
          <w:iCs w:val="0"/>
          <w:caps w:val="0"/>
          <w:smallCaps w:val="0"/>
          <w:noProof w:val="0"/>
          <w:color w:val="0D0D0D" w:themeColor="text1" w:themeTint="F2" w:themeShade="FF"/>
          <w:sz w:val="22"/>
          <w:szCs w:val="22"/>
          <w:lang w:val="es-ES"/>
        </w:rPr>
        <w:t>pull</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 Comentaría que esto es como obtener una copia actualizada del libro de historias de otras personas para ver los cambios que han hecho.</w:t>
      </w:r>
    </w:p>
    <w:p w:rsidR="74B9E0AA" w:rsidP="2EED059B" w:rsidRDefault="74B9E0AA" w14:paraId="0AF1D883" w14:textId="72A6F766">
      <w:pPr>
        <w:pStyle w:val="Normal"/>
        <w:suppressLineNumbers w:val="0"/>
        <w:bidi w:val="0"/>
        <w:spacing w:before="0" w:beforeAutospacing="off" w:after="0" w:afterAutospacing="off" w:line="259" w:lineRule="auto"/>
        <w:ind w:left="0" w:right="0" w:firstLine="708"/>
        <w:jc w:val="left"/>
        <w:rPr>
          <w:rFonts w:ascii="Helvetica" w:hAnsi="Helvetica" w:eastAsia="Helvetica" w:cs="Helvetica"/>
          <w:b w:val="0"/>
          <w:bCs w:val="0"/>
          <w:i w:val="0"/>
          <w:iCs w:val="0"/>
          <w:caps w:val="0"/>
          <w:smallCaps w:val="0"/>
          <w:noProof w:val="0"/>
          <w:color w:val="0D0D0D" w:themeColor="text1" w:themeTint="F2" w:themeShade="FF"/>
          <w:sz w:val="22"/>
          <w:szCs w:val="22"/>
          <w:lang w:val="es-ES"/>
        </w:rPr>
      </w:pP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Finalmente le haría un ejemplo práctico. Para hacerlo más comprensible, usaría una actividad práctica como dibujar una historia en una hoja de papel y hacer cambios en ella. Por ejemplo, pueden dibujar un árbol y luego hacer cambios agregando pájaros, flores, etc. Cada cambio sería como una nueva página en el libro de historias, y usar tarjetas pequeñas para representar los comandos de Git (</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a</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dd</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 </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c</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ommit</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 </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p</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ush</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 </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p</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ull</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 mientras hacen estos cambios en la historia dibujada.</w:t>
      </w:r>
    </w:p>
    <w:p w:rsidR="79BA7321" w:rsidP="2EED059B" w:rsidRDefault="79BA7321" w14:paraId="20BEE657" w14:textId="1F6182C6">
      <w:pPr>
        <w:pStyle w:val="Normal"/>
        <w:spacing w:before="0" w:beforeAutospacing="off" w:after="0" w:afterAutospacing="off"/>
        <w:ind w:left="0"/>
        <w:rPr>
          <w:rFonts w:ascii="Helvetica" w:hAnsi="Helvetica" w:eastAsia="Helvetica" w:cs="Helvetica"/>
          <w:b w:val="0"/>
          <w:bCs w:val="0"/>
          <w:i w:val="0"/>
          <w:iCs w:val="0"/>
          <w:caps w:val="0"/>
          <w:smallCaps w:val="0"/>
          <w:noProof w:val="0"/>
          <w:color w:val="0D0D0D" w:themeColor="text1" w:themeTint="F2" w:themeShade="FF"/>
          <w:sz w:val="22"/>
          <w:szCs w:val="22"/>
          <w:lang w:val="es-ES"/>
        </w:rPr>
      </w:pPr>
      <w:r w:rsidRPr="2EED059B" w:rsidR="79BA7321">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Y por </w:t>
      </w:r>
      <w:r w:rsidRPr="2EED059B" w:rsidR="16CBD902">
        <w:rPr>
          <w:rFonts w:ascii="Helvetica" w:hAnsi="Helvetica" w:eastAsia="Helvetica" w:cs="Helvetica"/>
          <w:b w:val="0"/>
          <w:bCs w:val="0"/>
          <w:i w:val="0"/>
          <w:iCs w:val="0"/>
          <w:caps w:val="0"/>
          <w:smallCaps w:val="0"/>
          <w:noProof w:val="0"/>
          <w:color w:val="0D0D0D" w:themeColor="text1" w:themeTint="F2" w:themeShade="FF"/>
          <w:sz w:val="22"/>
          <w:szCs w:val="22"/>
          <w:lang w:val="es-ES"/>
        </w:rPr>
        <w:t>último</w:t>
      </w:r>
      <w:r w:rsidRPr="2EED059B" w:rsidR="79BA7321">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 </w:t>
      </w:r>
      <w:r w:rsidRPr="2EED059B" w:rsidR="27EA52AB">
        <w:rPr>
          <w:rFonts w:ascii="Helvetica" w:hAnsi="Helvetica" w:eastAsia="Helvetica" w:cs="Helvetica"/>
          <w:b w:val="0"/>
          <w:bCs w:val="0"/>
          <w:i w:val="0"/>
          <w:iCs w:val="0"/>
          <w:caps w:val="0"/>
          <w:smallCaps w:val="0"/>
          <w:noProof w:val="0"/>
          <w:color w:val="0D0D0D" w:themeColor="text1" w:themeTint="F2" w:themeShade="FF"/>
          <w:sz w:val="22"/>
          <w:szCs w:val="22"/>
          <w:lang w:val="es-ES"/>
        </w:rPr>
        <w:t>haría</w:t>
      </w:r>
      <w:r w:rsidRPr="2EED059B" w:rsidR="79BA7321">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 un r</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esumen y revisión</w:t>
      </w:r>
      <w:r w:rsidRPr="2EED059B" w:rsidR="417C2454">
        <w:rPr>
          <w:rFonts w:ascii="Helvetica" w:hAnsi="Helvetica" w:eastAsia="Helvetica" w:cs="Helvetica"/>
          <w:b w:val="0"/>
          <w:bCs w:val="0"/>
          <w:i w:val="0"/>
          <w:iCs w:val="0"/>
          <w:caps w:val="0"/>
          <w:smallCaps w:val="0"/>
          <w:noProof w:val="0"/>
          <w:color w:val="0D0D0D" w:themeColor="text1" w:themeTint="F2" w:themeShade="FF"/>
          <w:sz w:val="22"/>
          <w:szCs w:val="22"/>
          <w:lang w:val="es-ES"/>
        </w:rPr>
        <w:t>.</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 Al final, revisa lo que </w:t>
      </w:r>
      <w:r w:rsidRPr="2EED059B" w:rsidR="71968518">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ha aprendido </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y </w:t>
      </w:r>
      <w:r w:rsidRPr="2EED059B" w:rsidR="14C23FD9">
        <w:rPr>
          <w:rFonts w:ascii="Helvetica" w:hAnsi="Helvetica" w:eastAsia="Helvetica" w:cs="Helvetica"/>
          <w:b w:val="0"/>
          <w:bCs w:val="0"/>
          <w:i w:val="0"/>
          <w:iCs w:val="0"/>
          <w:caps w:val="0"/>
          <w:smallCaps w:val="0"/>
          <w:noProof w:val="0"/>
          <w:color w:val="0D0D0D" w:themeColor="text1" w:themeTint="F2" w:themeShade="FF"/>
          <w:sz w:val="22"/>
          <w:szCs w:val="22"/>
          <w:lang w:val="es-ES"/>
        </w:rPr>
        <w:t>haría</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 preguntas para asegurarte de que </w:t>
      </w:r>
      <w:r w:rsidRPr="2EED059B" w:rsidR="7B666783">
        <w:rPr>
          <w:rFonts w:ascii="Helvetica" w:hAnsi="Helvetica" w:eastAsia="Helvetica" w:cs="Helvetica"/>
          <w:b w:val="0"/>
          <w:bCs w:val="0"/>
          <w:i w:val="0"/>
          <w:iCs w:val="0"/>
          <w:caps w:val="0"/>
          <w:smallCaps w:val="0"/>
          <w:noProof w:val="0"/>
          <w:color w:val="0D0D0D" w:themeColor="text1" w:themeTint="F2" w:themeShade="FF"/>
          <w:sz w:val="22"/>
          <w:szCs w:val="22"/>
          <w:lang w:val="es-ES"/>
        </w:rPr>
        <w:t>haya comprendido</w:t>
      </w:r>
      <w:r w:rsidRPr="2EED059B" w:rsidR="74B9E0AA">
        <w:rPr>
          <w:rFonts w:ascii="Helvetica" w:hAnsi="Helvetica" w:eastAsia="Helvetica" w:cs="Helvetica"/>
          <w:b w:val="0"/>
          <w:bCs w:val="0"/>
          <w:i w:val="0"/>
          <w:iCs w:val="0"/>
          <w:caps w:val="0"/>
          <w:smallCaps w:val="0"/>
          <w:noProof w:val="0"/>
          <w:color w:val="0D0D0D" w:themeColor="text1" w:themeTint="F2" w:themeShade="FF"/>
          <w:sz w:val="22"/>
          <w:szCs w:val="22"/>
          <w:lang w:val="es-ES"/>
        </w:rPr>
        <w:t xml:space="preserve"> los conceptos básicos de Git y cómo funciona.</w:t>
      </w:r>
    </w:p>
    <w:p w:rsidR="74B9E0AA" w:rsidP="2EED059B" w:rsidRDefault="74B9E0AA" w14:paraId="44C3684A" w14:textId="764FB57B">
      <w:pPr>
        <w:pStyle w:val="Normal"/>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21365620" w14:textId="0D3251BF">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44EA4418" w14:textId="5D7A5329">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74B9E0AA">
        <w:rPr>
          <w:rFonts w:ascii="Helvetica" w:hAnsi="Helvetica" w:eastAsia="Helvetica" w:cs="Helvetica"/>
          <w:b w:val="1"/>
          <w:bCs w:val="1"/>
          <w:i w:val="0"/>
          <w:iCs w:val="0"/>
          <w:caps w:val="0"/>
          <w:smallCaps w:val="0"/>
          <w:noProof w:val="0"/>
          <w:color w:val="000000" w:themeColor="text1" w:themeTint="FF" w:themeShade="FF"/>
          <w:sz w:val="22"/>
          <w:szCs w:val="22"/>
          <w:lang w:val="es-ES"/>
        </w:rPr>
        <w:t xml:space="preserve"> ¿Cómo gestiona su tiempo y prioriza su día? </w:t>
      </w:r>
    </w:p>
    <w:p w:rsidR="2EED059B" w:rsidP="2EED059B" w:rsidRDefault="2EED059B" w14:paraId="5E16C9A0" w14:textId="0A5D168E">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p>
    <w:p w:rsidR="74B9E0AA" w:rsidP="2EED059B" w:rsidRDefault="74B9E0AA" w14:paraId="39BC2CE1" w14:textId="1B51205B">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Utilizo métodos de gestión del tiempo como la técnica Pomodoro y listas de tareas priorizadas para ayudarme a completar las tareas más importantes primero y mantenerme concentrado durante todo el día. ￼</w:t>
      </w: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6B610C60" w14:textId="3E08A424">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4470D90B" w14:textId="7283FF72">
      <w:pPr>
        <w:spacing w:before="0" w:beforeAutospacing="off" w:after="0" w:afterAutospacing="off"/>
        <w:ind w:left="0"/>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1DB6AE60" w14:textId="62C4BC6E">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74B9E0AA">
        <w:rPr>
          <w:rFonts w:ascii="Helvetica" w:hAnsi="Helvetica" w:eastAsia="Helvetica" w:cs="Helvetica"/>
          <w:b w:val="1"/>
          <w:bCs w:val="1"/>
          <w:i w:val="0"/>
          <w:iCs w:val="0"/>
          <w:caps w:val="0"/>
          <w:smallCaps w:val="0"/>
          <w:noProof w:val="0"/>
          <w:color w:val="000000" w:themeColor="text1" w:themeTint="FF" w:themeShade="FF"/>
          <w:sz w:val="22"/>
          <w:szCs w:val="22"/>
          <w:lang w:val="es-ES"/>
        </w:rPr>
        <w:t xml:space="preserve">¿Cómo te enfrentas a las personas difíciles o infelices? </w:t>
      </w:r>
    </w:p>
    <w:p w:rsidR="2EED059B" w:rsidP="2EED059B" w:rsidRDefault="2EED059B" w14:paraId="2F560CE3" w14:textId="2BD301C8">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p>
    <w:p w:rsidR="74B9E0AA" w:rsidP="2EED059B" w:rsidRDefault="74B9E0AA" w14:paraId="41AEBC28" w14:textId="33D07FCB">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Prefiero abordar los conflictos y situaciones difíciles de forma directa</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pero respetuosa, </w:t>
      </w:r>
      <w:r w:rsidRPr="2EED059B" w:rsidR="02ABC6D8">
        <w:rPr>
          <w:rFonts w:ascii="Helvetica" w:hAnsi="Helvetica" w:eastAsia="Helvetica" w:cs="Helvetica"/>
          <w:b w:val="0"/>
          <w:bCs w:val="0"/>
          <w:i w:val="0"/>
          <w:iCs w:val="0"/>
          <w:caps w:val="0"/>
          <w:smallCaps w:val="0"/>
          <w:noProof w:val="0"/>
          <w:color w:val="000000" w:themeColor="text1" w:themeTint="FF" w:themeShade="FF"/>
          <w:sz w:val="22"/>
          <w:szCs w:val="22"/>
          <w:lang w:val="es-ES"/>
        </w:rPr>
        <w:t>manteniendo en todo momento la calma</w:t>
      </w:r>
      <w:r w:rsidRPr="2EED059B" w:rsidR="2359543F">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3157509C">
        <w:rPr>
          <w:rFonts w:ascii="Helvetica" w:hAnsi="Helvetica" w:eastAsia="Helvetica" w:cs="Helvetica"/>
          <w:b w:val="0"/>
          <w:bCs w:val="0"/>
          <w:i w:val="0"/>
          <w:iCs w:val="0"/>
          <w:caps w:val="0"/>
          <w:smallCaps w:val="0"/>
          <w:noProof w:val="0"/>
          <w:color w:val="000000" w:themeColor="text1" w:themeTint="FF" w:themeShade="FF"/>
          <w:sz w:val="22"/>
          <w:szCs w:val="22"/>
          <w:lang w:val="es-ES"/>
        </w:rPr>
        <w:t>Escucharía</w:t>
      </w:r>
      <w:r w:rsidRPr="2EED059B" w:rsidR="2359543F">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sus problemas</w:t>
      </w:r>
      <w:r w:rsidRPr="2EED059B" w:rsidR="02ABC6D8">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10A9C335">
        <w:rPr>
          <w:rFonts w:ascii="Helvetica" w:hAnsi="Helvetica" w:eastAsia="Helvetica" w:cs="Helvetica"/>
          <w:b w:val="0"/>
          <w:bCs w:val="0"/>
          <w:i w:val="0"/>
          <w:iCs w:val="0"/>
          <w:caps w:val="0"/>
          <w:smallCaps w:val="0"/>
          <w:noProof w:val="0"/>
          <w:color w:val="000000" w:themeColor="text1" w:themeTint="FF" w:themeShade="FF"/>
          <w:sz w:val="22"/>
          <w:szCs w:val="22"/>
          <w:lang w:val="es-ES"/>
        </w:rPr>
        <w:t>para</w:t>
      </w:r>
      <w:r w:rsidRPr="2EED059B" w:rsidR="0DD8CE1B">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08419779">
        <w:rPr>
          <w:rFonts w:ascii="Helvetica" w:hAnsi="Helvetica" w:eastAsia="Helvetica" w:cs="Helvetica"/>
          <w:b w:val="0"/>
          <w:bCs w:val="0"/>
          <w:i w:val="0"/>
          <w:iCs w:val="0"/>
          <w:caps w:val="0"/>
          <w:smallCaps w:val="0"/>
          <w:noProof w:val="0"/>
          <w:color w:val="000000" w:themeColor="text1" w:themeTint="FF" w:themeShade="FF"/>
          <w:sz w:val="22"/>
          <w:szCs w:val="22"/>
          <w:lang w:val="es-ES"/>
        </w:rPr>
        <w:t>así</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comprender las inquietudes de</w:t>
      </w:r>
      <w:r w:rsidRPr="2EED059B" w:rsidR="7FF5913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la persona</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y encontrar </w:t>
      </w:r>
      <w:r w:rsidRPr="2EED059B" w:rsidR="17E451F9">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el motivo de su comportamiento y </w:t>
      </w:r>
      <w:r w:rsidRPr="2EED059B" w:rsidR="1A3C883E">
        <w:rPr>
          <w:rFonts w:ascii="Helvetica" w:hAnsi="Helvetica" w:eastAsia="Helvetica" w:cs="Helvetica"/>
          <w:b w:val="0"/>
          <w:bCs w:val="0"/>
          <w:i w:val="0"/>
          <w:iCs w:val="0"/>
          <w:caps w:val="0"/>
          <w:smallCaps w:val="0"/>
          <w:noProof w:val="0"/>
          <w:color w:val="000000" w:themeColor="text1" w:themeTint="FF" w:themeShade="FF"/>
          <w:sz w:val="22"/>
          <w:szCs w:val="22"/>
          <w:lang w:val="es-ES"/>
        </w:rPr>
        <w:t>así</w:t>
      </w:r>
      <w:r w:rsidRPr="2EED059B" w:rsidR="17E451F9">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poder buscar </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soluciones beneficiosas</w:t>
      </w:r>
      <w:r w:rsidRPr="2EED059B" w:rsidR="2EA11AFF">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para todos</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w:t>
      </w:r>
    </w:p>
    <w:p w:rsidR="74B9E0AA" w:rsidP="2EED059B" w:rsidRDefault="74B9E0AA" w14:paraId="16DEF03D" w14:textId="4ABEFCC4">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5F9467D8" w14:textId="2DBD6E8D">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6B40C023" w14:textId="5CF2BC01">
      <w:pPr>
        <w:spacing w:before="0" w:beforeAutospacing="off" w:after="0" w:afterAutospacing="off"/>
        <w:ind w:left="0"/>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5D4610EE" w14:textId="1C856A97">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74B9E0AA">
        <w:rPr>
          <w:rFonts w:ascii="Helvetica" w:hAnsi="Helvetica" w:eastAsia="Helvetica" w:cs="Helvetica"/>
          <w:b w:val="1"/>
          <w:bCs w:val="1"/>
          <w:i w:val="0"/>
          <w:iCs w:val="0"/>
          <w:caps w:val="0"/>
          <w:smallCaps w:val="0"/>
          <w:noProof w:val="0"/>
          <w:color w:val="000000" w:themeColor="text1" w:themeTint="FF" w:themeShade="FF"/>
          <w:sz w:val="22"/>
          <w:szCs w:val="22"/>
          <w:lang w:val="es-ES"/>
        </w:rPr>
        <w:t xml:space="preserve"> ¿Cómo aprendes de tus errores o fracasos? </w:t>
      </w:r>
    </w:p>
    <w:p w:rsidR="74B9E0AA" w:rsidP="2EED059B" w:rsidRDefault="74B9E0AA" w14:paraId="713A8685" w14:textId="0DBDB98F">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4ADFEA30" w14:textId="7DE3CBF5">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Trato el fracaso como una oportunidad de aprendizaje y pienso en lo que podría haber hecho mejor. Luego </w:t>
      </w:r>
      <w:r w:rsidRPr="2EED059B" w:rsidR="68FF6DB3">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miraría </w:t>
      </w:r>
      <w:r w:rsidRPr="2EED059B" w:rsidR="2E0F954B">
        <w:rPr>
          <w:rFonts w:ascii="Helvetica" w:hAnsi="Helvetica" w:eastAsia="Helvetica" w:cs="Helvetica"/>
          <w:b w:val="0"/>
          <w:bCs w:val="0"/>
          <w:i w:val="0"/>
          <w:iCs w:val="0"/>
          <w:caps w:val="0"/>
          <w:smallCaps w:val="0"/>
          <w:noProof w:val="0"/>
          <w:color w:val="000000" w:themeColor="text1" w:themeTint="FF" w:themeShade="FF"/>
          <w:sz w:val="22"/>
          <w:szCs w:val="22"/>
          <w:lang w:val="es-ES"/>
        </w:rPr>
        <w:t>lo que hacer</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para evitar cometer los mismos errores en el futuro. </w:t>
      </w:r>
      <w:r w:rsidRPr="2EED059B" w:rsidR="450F6239">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También vería a quien podría pedirle consejo y ayuda para que me dé un </w:t>
      </w:r>
      <w:r w:rsidRPr="2EED059B" w:rsidR="450F6239">
        <w:rPr>
          <w:rFonts w:ascii="Helvetica" w:hAnsi="Helvetica" w:eastAsia="Helvetica" w:cs="Helvetica"/>
          <w:b w:val="0"/>
          <w:bCs w:val="0"/>
          <w:i w:val="0"/>
          <w:iCs w:val="0"/>
          <w:caps w:val="0"/>
          <w:smallCaps w:val="0"/>
          <w:noProof w:val="0"/>
          <w:color w:val="000000" w:themeColor="text1" w:themeTint="FF" w:themeShade="FF"/>
          <w:sz w:val="22"/>
          <w:szCs w:val="22"/>
          <w:lang w:val="es-ES"/>
        </w:rPr>
        <w:t>feedback</w:t>
      </w:r>
      <w:r w:rsidRPr="2EED059B" w:rsidR="450F6239">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y me oriente y </w:t>
      </w:r>
      <w:r w:rsidRPr="2EED059B" w:rsidR="3B84B384">
        <w:rPr>
          <w:rFonts w:ascii="Helvetica" w:hAnsi="Helvetica" w:eastAsia="Helvetica" w:cs="Helvetica"/>
          <w:b w:val="0"/>
          <w:bCs w:val="0"/>
          <w:i w:val="0"/>
          <w:iCs w:val="0"/>
          <w:caps w:val="0"/>
          <w:smallCaps w:val="0"/>
          <w:noProof w:val="0"/>
          <w:color w:val="000000" w:themeColor="text1" w:themeTint="FF" w:themeShade="FF"/>
          <w:sz w:val="22"/>
          <w:szCs w:val="22"/>
          <w:lang w:val="es-ES"/>
        </w:rPr>
        <w:t>así</w:t>
      </w:r>
      <w:r w:rsidRPr="2EED059B" w:rsidR="450F6239">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450F6239">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aprender </w:t>
      </w:r>
      <w:r w:rsidRPr="2EED059B" w:rsidR="450F6239">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34762BAF">
        <w:rPr>
          <w:rFonts w:ascii="Helvetica" w:hAnsi="Helvetica" w:eastAsia="Helvetica" w:cs="Helvetica"/>
          <w:b w:val="0"/>
          <w:bCs w:val="0"/>
          <w:i w:val="0"/>
          <w:iCs w:val="0"/>
          <w:caps w:val="0"/>
          <w:smallCaps w:val="0"/>
          <w:noProof w:val="0"/>
          <w:color w:val="000000" w:themeColor="text1" w:themeTint="FF" w:themeShade="FF"/>
          <w:sz w:val="22"/>
          <w:szCs w:val="22"/>
          <w:lang w:val="es-ES"/>
        </w:rPr>
        <w:t>de</w:t>
      </w:r>
      <w:r w:rsidRPr="2EED059B" w:rsidR="450F6239">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450F6239">
        <w:rPr>
          <w:rFonts w:ascii="Helvetica" w:hAnsi="Helvetica" w:eastAsia="Helvetica" w:cs="Helvetica"/>
          <w:b w:val="0"/>
          <w:bCs w:val="0"/>
          <w:i w:val="0"/>
          <w:iCs w:val="0"/>
          <w:caps w:val="0"/>
          <w:smallCaps w:val="0"/>
          <w:noProof w:val="0"/>
          <w:color w:val="000000" w:themeColor="text1" w:themeTint="FF" w:themeShade="FF"/>
          <w:sz w:val="22"/>
          <w:szCs w:val="22"/>
          <w:lang w:val="es-ES"/>
        </w:rPr>
        <w:t>sus conocimientos</w:t>
      </w:r>
      <w:r w:rsidRPr="2EED059B" w:rsidR="2D263BFC">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Por </w:t>
      </w:r>
      <w:r w:rsidRPr="2EED059B" w:rsidR="2D263BFC">
        <w:rPr>
          <w:rFonts w:ascii="Helvetica" w:hAnsi="Helvetica" w:eastAsia="Helvetica" w:cs="Helvetica"/>
          <w:b w:val="0"/>
          <w:bCs w:val="0"/>
          <w:i w:val="0"/>
          <w:iCs w:val="0"/>
          <w:caps w:val="0"/>
          <w:smallCaps w:val="0"/>
          <w:noProof w:val="0"/>
          <w:color w:val="000000" w:themeColor="text1" w:themeTint="FF" w:themeShade="FF"/>
          <w:sz w:val="22"/>
          <w:szCs w:val="22"/>
          <w:lang w:val="es-ES"/>
        </w:rPr>
        <w:t>último</w:t>
      </w:r>
      <w:r w:rsidRPr="2EED059B" w:rsidR="2D263BFC">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analizaría todo lo nuevo que he aprendido de este error.</w:t>
      </w: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7DA90471" w14:textId="06DF984E">
      <w:pPr>
        <w:spacing w:before="0" w:beforeAutospacing="off" w:after="0" w:afterAutospacing="off"/>
        <w:ind w:left="0"/>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2EED059B" w:rsidP="2EED059B" w:rsidRDefault="2EED059B" w14:paraId="54B436FE" w14:textId="095DB1D9">
      <w:pPr>
        <w:spacing w:before="0" w:beforeAutospacing="off" w:after="0" w:afterAutospacing="off"/>
        <w:ind w:left="0"/>
        <w:rPr>
          <w:rFonts w:ascii="Helvetica" w:hAnsi="Helvetica" w:eastAsia="Helvetica" w:cs="Helvetica"/>
          <w:b w:val="0"/>
          <w:bCs w:val="0"/>
          <w:i w:val="0"/>
          <w:iCs w:val="0"/>
          <w:caps w:val="0"/>
          <w:smallCaps w:val="0"/>
          <w:noProof w:val="0"/>
          <w:color w:val="000000" w:themeColor="text1" w:themeTint="FF" w:themeShade="FF"/>
          <w:sz w:val="22"/>
          <w:szCs w:val="22"/>
          <w:lang w:val="es-ES"/>
        </w:rPr>
      </w:pPr>
    </w:p>
    <w:p w:rsidR="74B9E0AA" w:rsidP="2EED059B" w:rsidRDefault="74B9E0AA" w14:paraId="673B1006" w14:textId="010A8FC1">
      <w:pPr>
        <w:pStyle w:val="Normal"/>
        <w:spacing w:before="0" w:beforeAutospacing="off" w:after="0" w:afterAutospacing="off"/>
        <w:ind w:left="0"/>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4BC15AE3" w14:textId="4D8F1C9B">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74B9E0AA">
        <w:rPr>
          <w:rFonts w:ascii="Helvetica" w:hAnsi="Helvetica" w:eastAsia="Helvetica" w:cs="Helvetica"/>
          <w:b w:val="1"/>
          <w:bCs w:val="1"/>
          <w:i w:val="0"/>
          <w:iCs w:val="0"/>
          <w:caps w:val="0"/>
          <w:smallCaps w:val="0"/>
          <w:noProof w:val="0"/>
          <w:color w:val="000000" w:themeColor="text1" w:themeTint="FF" w:themeShade="FF"/>
          <w:sz w:val="22"/>
          <w:szCs w:val="22"/>
          <w:lang w:val="es-ES"/>
        </w:rPr>
        <w:t xml:space="preserve">¿Cuál es la idea errónea más común sobre ti? </w:t>
      </w:r>
    </w:p>
    <w:p w:rsidR="74B9E0AA" w:rsidP="2EED059B" w:rsidRDefault="74B9E0AA" w14:paraId="113D4CC6" w14:textId="19A29121">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45403C25" w14:textId="79235C9D">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Algunas personas pueden encontrarme reservado o </w:t>
      </w:r>
      <w:r w:rsidRPr="2EED059B" w:rsidR="1D8D5BB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callado </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al principio, pero una vez que me conozcan, encontrarán que soy abierto, comunicativo</w:t>
      </w:r>
      <w:r w:rsidRPr="2EED059B" w:rsidR="654F0CEC">
        <w:rPr>
          <w:rFonts w:ascii="Helvetica" w:hAnsi="Helvetica" w:eastAsia="Helvetica" w:cs="Helvetica"/>
          <w:b w:val="0"/>
          <w:bCs w:val="0"/>
          <w:i w:val="0"/>
          <w:iCs w:val="0"/>
          <w:caps w:val="0"/>
          <w:smallCaps w:val="0"/>
          <w:noProof w:val="0"/>
          <w:color w:val="000000" w:themeColor="text1" w:themeTint="FF" w:themeShade="FF"/>
          <w:sz w:val="22"/>
          <w:szCs w:val="22"/>
          <w:lang w:val="es-ES"/>
        </w:rPr>
        <w:t>, alegre</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y colaborador. </w:t>
      </w:r>
      <w:r w:rsidRPr="2EED059B" w:rsidR="10080165">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El mantener esa postura al principio es porque soy muy observador y me gusta observar las situaciones y </w:t>
      </w:r>
      <w:r w:rsidRPr="2EED059B" w:rsidR="314762BA">
        <w:rPr>
          <w:rFonts w:ascii="Helvetica" w:hAnsi="Helvetica" w:eastAsia="Helvetica" w:cs="Helvetica"/>
          <w:b w:val="0"/>
          <w:bCs w:val="0"/>
          <w:i w:val="0"/>
          <w:iCs w:val="0"/>
          <w:caps w:val="0"/>
          <w:smallCaps w:val="0"/>
          <w:noProof w:val="0"/>
          <w:color w:val="000000" w:themeColor="text1" w:themeTint="FF" w:themeShade="FF"/>
          <w:sz w:val="22"/>
          <w:szCs w:val="22"/>
          <w:lang w:val="es-ES"/>
        </w:rPr>
        <w:t>actos. ￼</w:t>
      </w: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1C4C25E6" w14:textId="230EEE59">
      <w:pPr>
        <w:spacing w:before="0" w:beforeAutospacing="off" w:after="0" w:afterAutospacing="off"/>
        <w:ind w:left="0"/>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51DCA4DB" w14:textId="5B2DF837">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74B9E0AA">
        <w:rPr>
          <w:rFonts w:ascii="Helvetica" w:hAnsi="Helvetica" w:eastAsia="Helvetica" w:cs="Helvetica"/>
          <w:b w:val="1"/>
          <w:bCs w:val="1"/>
          <w:i w:val="0"/>
          <w:iCs w:val="0"/>
          <w:caps w:val="0"/>
          <w:smallCaps w:val="0"/>
          <w:noProof w:val="0"/>
          <w:color w:val="000000" w:themeColor="text1" w:themeTint="FF" w:themeShade="FF"/>
          <w:sz w:val="22"/>
          <w:szCs w:val="22"/>
          <w:lang w:val="es-ES"/>
        </w:rPr>
        <w:t xml:space="preserve"> Si pudieras cambiar una cosa de ti, ¿qué sería? </w:t>
      </w:r>
    </w:p>
    <w:p w:rsidR="2EED059B" w:rsidP="2EED059B" w:rsidRDefault="2EED059B" w14:paraId="23428D5C" w14:textId="63E93901">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p>
    <w:p w:rsidR="6985B187" w:rsidP="2EED059B" w:rsidRDefault="6985B187" w14:paraId="585DD6B4" w14:textId="280C5CB4">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6985B187">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Si pudiera cambiar algo sería el poder volver atrás y haberme decidido antes a dedicarme a la programación de manera profesional. </w:t>
      </w:r>
      <w:r w:rsidRPr="2EED059B" w:rsidR="790913EC">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Ya que soy una persona valiente la cual no le da miedo los cambios ni enfrentarse a cosas nuevas. Pero el momento ha sido ahora y es lo importante el </w:t>
      </w:r>
      <w:r w:rsidRPr="2EED059B" w:rsidR="13500AF0">
        <w:rPr>
          <w:rFonts w:ascii="Helvetica" w:hAnsi="Helvetica" w:eastAsia="Helvetica" w:cs="Helvetica"/>
          <w:b w:val="0"/>
          <w:bCs w:val="0"/>
          <w:i w:val="0"/>
          <w:iCs w:val="0"/>
          <w:caps w:val="0"/>
          <w:smallCaps w:val="0"/>
          <w:noProof w:val="0"/>
          <w:color w:val="000000" w:themeColor="text1" w:themeTint="FF" w:themeShade="FF"/>
          <w:sz w:val="22"/>
          <w:szCs w:val="22"/>
          <w:lang w:val="es-ES"/>
        </w:rPr>
        <w:t>aquí</w:t>
      </w:r>
      <w:r w:rsidRPr="2EED059B" w:rsidR="790913EC">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y el ahora y por ello estamos </w:t>
      </w:r>
      <w:r w:rsidRPr="2EED059B" w:rsidR="4B8E59BD">
        <w:rPr>
          <w:rFonts w:ascii="Helvetica" w:hAnsi="Helvetica" w:eastAsia="Helvetica" w:cs="Helvetica"/>
          <w:b w:val="0"/>
          <w:bCs w:val="0"/>
          <w:i w:val="0"/>
          <w:iCs w:val="0"/>
          <w:caps w:val="0"/>
          <w:smallCaps w:val="0"/>
          <w:noProof w:val="0"/>
          <w:color w:val="000000" w:themeColor="text1" w:themeTint="FF" w:themeShade="FF"/>
          <w:sz w:val="22"/>
          <w:szCs w:val="22"/>
          <w:lang w:val="es-ES"/>
        </w:rPr>
        <w:t>luchando y trabajando día a día.</w:t>
      </w:r>
      <w:r w:rsidRPr="2EED059B" w:rsidR="6985B187">
        <w:rPr>
          <w:rFonts w:ascii="Helvetica" w:hAnsi="Helvetica" w:eastAsia="Helvetica" w:cs="Helvetica"/>
          <w:b w:val="0"/>
          <w:bCs w:val="0"/>
          <w:i w:val="0"/>
          <w:iCs w:val="0"/>
          <w:caps w:val="0"/>
          <w:smallCaps w:val="0"/>
          <w:noProof w:val="0"/>
          <w:color w:val="000000" w:themeColor="text1" w:themeTint="FF" w:themeShade="FF"/>
          <w:sz w:val="22"/>
          <w:szCs w:val="22"/>
          <w:lang w:val="es-ES"/>
        </w:rPr>
        <w:t>￼</w:t>
      </w: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4FD43538" w14:textId="23FC1B11">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7500EED9" w14:textId="2042AF78">
      <w:pPr>
        <w:spacing w:before="0" w:beforeAutospacing="off" w:after="0" w:afterAutospacing="off"/>
        <w:ind w:left="0"/>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5E2D211A" w14:textId="74CA4FB7">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74B9E0AA">
        <w:rPr>
          <w:rFonts w:ascii="Helvetica" w:hAnsi="Helvetica" w:eastAsia="Helvetica" w:cs="Helvetica"/>
          <w:b w:val="1"/>
          <w:bCs w:val="1"/>
          <w:i w:val="0"/>
          <w:iCs w:val="0"/>
          <w:caps w:val="0"/>
          <w:smallCaps w:val="0"/>
          <w:noProof w:val="0"/>
          <w:color w:val="000000" w:themeColor="text1" w:themeTint="FF" w:themeShade="FF"/>
          <w:sz w:val="22"/>
          <w:szCs w:val="22"/>
          <w:lang w:val="es-ES"/>
        </w:rPr>
        <w:t xml:space="preserve">¿Qué es lo más valioso que puedes aportar a este puesto? </w:t>
      </w:r>
    </w:p>
    <w:p w:rsidR="2EED059B" w:rsidP="2EED059B" w:rsidRDefault="2EED059B" w14:paraId="3A5E9484" w14:textId="1A584072">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p>
    <w:p w:rsidR="74B9E0AA" w:rsidP="2EED059B" w:rsidRDefault="74B9E0AA" w14:paraId="084BE03F" w14:textId="7D087EC8">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Creo que mi capacidad para aprender rápidamente, adaptarme a nuevos desafíos y trabajar bien en equipo</w:t>
      </w:r>
      <w:r w:rsidRPr="2EED059B" w:rsidR="5A9754AE">
        <w:rPr>
          <w:rFonts w:ascii="Helvetica" w:hAnsi="Helvetica" w:eastAsia="Helvetica" w:cs="Helvetica"/>
          <w:b w:val="0"/>
          <w:bCs w:val="0"/>
          <w:i w:val="0"/>
          <w:iCs w:val="0"/>
          <w:caps w:val="0"/>
          <w:smallCaps w:val="0"/>
          <w:noProof w:val="0"/>
          <w:color w:val="000000" w:themeColor="text1" w:themeTint="FF" w:themeShade="FF"/>
          <w:sz w:val="22"/>
          <w:szCs w:val="22"/>
          <w:lang w:val="es-ES"/>
        </w:rPr>
        <w:t>,</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son mis mayores activos en este puesto. ￼</w:t>
      </w: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7FF39BA0" w14:textId="2F501380">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4E08C810" w14:textId="78FD9C10">
      <w:pPr>
        <w:spacing w:before="0" w:beforeAutospacing="off" w:after="0" w:afterAutospacing="off"/>
        <w:ind w:left="0"/>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0510E29B" w14:textId="7FCA07FF">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74B9E0AA">
        <w:rPr>
          <w:rFonts w:ascii="Helvetica" w:hAnsi="Helvetica" w:eastAsia="Helvetica" w:cs="Helvetica"/>
          <w:b w:val="1"/>
          <w:bCs w:val="1"/>
          <w:i w:val="0"/>
          <w:iCs w:val="0"/>
          <w:caps w:val="0"/>
          <w:smallCaps w:val="0"/>
          <w:noProof w:val="0"/>
          <w:color w:val="000000" w:themeColor="text1" w:themeTint="FF" w:themeShade="FF"/>
          <w:sz w:val="22"/>
          <w:szCs w:val="22"/>
          <w:lang w:val="es-ES"/>
        </w:rPr>
        <w:t xml:space="preserve">¿Cuál ha sido tu mayor momento "Rock Star" en tu carrera? </w:t>
      </w:r>
    </w:p>
    <w:p w:rsidR="74B9E0AA" w:rsidP="2EED059B" w:rsidRDefault="74B9E0AA" w14:paraId="17A71521" w14:textId="6E019E99">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33D04C2F" w14:textId="78DCDDCD">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Mi mayor momento de " Rock Star" fue cuando dirigí el equipo de trabajo del proyecto final del bootcamp para resolver un problema técnico complejo dentro de un plazo ajustado, lo que resultó un reconocimiento muy bueno por parte de mi equipo. ￼</w:t>
      </w: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2EED059B" w:rsidP="2EED059B" w:rsidRDefault="2EED059B" w14:paraId="5D5DC1C2" w14:textId="07D5745C">
      <w:pPr>
        <w:spacing w:before="0" w:beforeAutospacing="off" w:after="0" w:afterAutospacing="off"/>
        <w:ind w:left="0"/>
        <w:rPr>
          <w:rFonts w:ascii="Helvetica" w:hAnsi="Helvetica" w:eastAsia="Helvetica" w:cs="Helvetica"/>
          <w:b w:val="0"/>
          <w:bCs w:val="0"/>
          <w:i w:val="0"/>
          <w:iCs w:val="0"/>
          <w:caps w:val="0"/>
          <w:smallCaps w:val="0"/>
          <w:noProof w:val="0"/>
          <w:color w:val="000000" w:themeColor="text1" w:themeTint="FF" w:themeShade="FF"/>
          <w:sz w:val="22"/>
          <w:szCs w:val="22"/>
          <w:lang w:val="es-ES"/>
        </w:rPr>
      </w:pPr>
    </w:p>
    <w:p w:rsidR="74B9E0AA" w:rsidP="2EED059B" w:rsidRDefault="74B9E0AA" w14:paraId="1B56AE00" w14:textId="03280D80">
      <w:pPr>
        <w:spacing w:before="0" w:beforeAutospacing="off" w:after="0" w:afterAutospacing="off"/>
        <w:ind w:left="0"/>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402C5A17" w14:textId="5BDBA80B">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74B9E0AA">
        <w:rPr>
          <w:rFonts w:ascii="Helvetica" w:hAnsi="Helvetica" w:eastAsia="Helvetica" w:cs="Helvetica"/>
          <w:b w:val="1"/>
          <w:bCs w:val="1"/>
          <w:i w:val="0"/>
          <w:iCs w:val="0"/>
          <w:caps w:val="0"/>
          <w:smallCaps w:val="0"/>
          <w:noProof w:val="0"/>
          <w:color w:val="000000" w:themeColor="text1" w:themeTint="FF" w:themeShade="FF"/>
          <w:sz w:val="22"/>
          <w:szCs w:val="22"/>
          <w:lang w:val="es-ES"/>
        </w:rPr>
        <w:t>¿Cuál ha sido el último comentario que has recibido y cómo lo has afrontado?</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p>
    <w:p w:rsidR="74B9E0AA" w:rsidP="2EED059B" w:rsidRDefault="74B9E0AA" w14:paraId="18F00576" w14:textId="0693CD97">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5A09B86F" w14:textId="143E53D2">
      <w:pPr>
        <w:spacing w:before="0" w:beforeAutospacing="off" w:after="0" w:afterAutospacing="off" w:line="259" w:lineRule="auto"/>
        <w:ind w:left="0" w:right="0"/>
        <w:jc w:val="left"/>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El ultimo comentario ha sido de mi hijo diciéndome como he podido resolver un problema complejo de su colegio partiendo el problema en trozos pequeños y así hacerlo más </w:t>
      </w:r>
      <w:r w:rsidRPr="2EED059B" w:rsidR="33FD9857">
        <w:rPr>
          <w:rFonts w:ascii="Helvetica" w:hAnsi="Helvetica" w:eastAsia="Helvetica" w:cs="Helvetica"/>
          <w:b w:val="0"/>
          <w:bCs w:val="0"/>
          <w:i w:val="0"/>
          <w:iCs w:val="0"/>
          <w:caps w:val="0"/>
          <w:smallCaps w:val="0"/>
          <w:noProof w:val="0"/>
          <w:color w:val="000000" w:themeColor="text1" w:themeTint="FF" w:themeShade="FF"/>
          <w:sz w:val="22"/>
          <w:szCs w:val="22"/>
          <w:lang w:val="es-ES"/>
        </w:rPr>
        <w:t>fácil</w:t>
      </w: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de entender y comprender.</w:t>
      </w: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2EED059B" w:rsidP="2EED059B" w:rsidRDefault="2EED059B" w14:paraId="6BF6B36A" w14:textId="78613F84">
      <w:pPr>
        <w:spacing w:before="0" w:beforeAutospacing="off" w:after="0" w:afterAutospacing="off"/>
        <w:ind w:left="0"/>
        <w:rPr>
          <w:rFonts w:ascii="Helvetica" w:hAnsi="Helvetica" w:eastAsia="Helvetica" w:cs="Helvetica"/>
          <w:b w:val="0"/>
          <w:bCs w:val="0"/>
          <w:i w:val="0"/>
          <w:iCs w:val="0"/>
          <w:caps w:val="0"/>
          <w:smallCaps w:val="0"/>
          <w:noProof w:val="0"/>
          <w:color w:val="000000" w:themeColor="text1" w:themeTint="FF" w:themeShade="FF"/>
          <w:sz w:val="22"/>
          <w:szCs w:val="22"/>
          <w:lang w:val="es-ES"/>
        </w:rPr>
      </w:pPr>
    </w:p>
    <w:p w:rsidR="74B9E0AA" w:rsidP="2EED059B" w:rsidRDefault="74B9E0AA" w14:paraId="66985E38" w14:textId="1AD18E0F">
      <w:pPr>
        <w:spacing w:before="0" w:beforeAutospacing="off" w:after="0" w:afterAutospacing="off"/>
        <w:ind w:left="0"/>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0105D5F0" w14:textId="0D10E250">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74B9E0AA">
        <w:rPr>
          <w:rFonts w:ascii="Helvetica" w:hAnsi="Helvetica" w:eastAsia="Helvetica" w:cs="Helvetica"/>
          <w:b w:val="1"/>
          <w:bCs w:val="1"/>
          <w:i w:val="0"/>
          <w:iCs w:val="0"/>
          <w:caps w:val="0"/>
          <w:smallCaps w:val="0"/>
          <w:noProof w:val="0"/>
          <w:color w:val="000000" w:themeColor="text1" w:themeTint="FF" w:themeShade="FF"/>
          <w:sz w:val="22"/>
          <w:szCs w:val="22"/>
          <w:lang w:val="es-ES"/>
        </w:rPr>
        <w:t xml:space="preserve">¿Qué es lo más importante de lo que aún no hemos hablado? </w:t>
      </w:r>
    </w:p>
    <w:p w:rsidR="2EED059B" w:rsidP="2EED059B" w:rsidRDefault="2EED059B" w14:paraId="5458B731" w14:textId="1B18AA97">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p>
    <w:p w:rsidR="74B9E0AA" w:rsidP="2EED059B" w:rsidRDefault="74B9E0AA" w14:paraId="297F8A49" w14:textId="5A41A858">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Lo más importante de lo que aún no hemos hablado es de mi carrera profesional, la cual me encantaría pasármela en </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Bubbo</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y poder liderar en un futuro un grupo de trabajo. ￼</w:t>
      </w: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29EFE41F" w14:textId="49D5CCEA">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344D7D79" w14:textId="3E3F0B10">
      <w:pPr>
        <w:spacing w:before="0" w:beforeAutospacing="off" w:after="0" w:afterAutospacing="off"/>
        <w:ind w:left="0"/>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41687357" w14:textId="3C13EE19">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74B9E0AA">
        <w:rPr>
          <w:rFonts w:ascii="Helvetica" w:hAnsi="Helvetica" w:eastAsia="Helvetica" w:cs="Helvetica"/>
          <w:b w:val="1"/>
          <w:bCs w:val="1"/>
          <w:i w:val="0"/>
          <w:iCs w:val="0"/>
          <w:caps w:val="0"/>
          <w:smallCaps w:val="0"/>
          <w:noProof w:val="0"/>
          <w:color w:val="000000" w:themeColor="text1" w:themeTint="FF" w:themeShade="FF"/>
          <w:sz w:val="22"/>
          <w:szCs w:val="22"/>
          <w:lang w:val="es-ES"/>
        </w:rPr>
        <w:t xml:space="preserve">¿Qué voy a aprender de ti? </w:t>
      </w:r>
    </w:p>
    <w:p w:rsidR="2EED059B" w:rsidP="2EED059B" w:rsidRDefault="2EED059B" w14:paraId="7CFA2211" w14:textId="643991BD">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p>
    <w:p w:rsidR="74B9E0AA" w:rsidP="2EED059B" w:rsidRDefault="74B9E0AA" w14:paraId="63235EF8" w14:textId="502EA52B">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Descubrirás que soy una persona motivada, líder y </w:t>
      </w:r>
      <w:r w:rsidRPr="2EED059B" w:rsidR="7B44E215">
        <w:rPr>
          <w:rFonts w:ascii="Helvetica" w:hAnsi="Helvetica" w:eastAsia="Helvetica" w:cs="Helvetica"/>
          <w:b w:val="0"/>
          <w:bCs w:val="0"/>
          <w:i w:val="0"/>
          <w:iCs w:val="0"/>
          <w:caps w:val="0"/>
          <w:smallCaps w:val="0"/>
          <w:noProof w:val="0"/>
          <w:color w:val="000000" w:themeColor="text1" w:themeTint="FF" w:themeShade="FF"/>
          <w:sz w:val="22"/>
          <w:szCs w:val="22"/>
          <w:lang w:val="es-ES"/>
        </w:rPr>
        <w:t>que busca obtener unos</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resultados, siempre </w:t>
      </w:r>
      <w:r w:rsidRPr="2EED059B" w:rsidR="660B2FA8">
        <w:rPr>
          <w:rFonts w:ascii="Helvetica" w:hAnsi="Helvetica" w:eastAsia="Helvetica" w:cs="Helvetica"/>
          <w:b w:val="0"/>
          <w:bCs w:val="0"/>
          <w:i w:val="0"/>
          <w:iCs w:val="0"/>
          <w:caps w:val="0"/>
          <w:smallCaps w:val="0"/>
          <w:noProof w:val="0"/>
          <w:color w:val="000000" w:themeColor="text1" w:themeTint="FF" w:themeShade="FF"/>
          <w:sz w:val="22"/>
          <w:szCs w:val="22"/>
          <w:lang w:val="es-ES"/>
        </w:rPr>
        <w:t>estoy preparado</w:t>
      </w: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para aportar nuevas ideas y soluciones creativas a los desafíos que enfrentamos todo el equipo juntos. ￼</w:t>
      </w: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6AFD4366" w14:textId="0B07CC1E">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624EC832" w14:textId="6F9C5AAA">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74B9E0AA">
        <w:rPr>
          <w:rFonts w:ascii="Helvetica" w:hAnsi="Helvetica" w:eastAsia="Helvetica" w:cs="Helvetica"/>
          <w:b w:val="1"/>
          <w:bCs w:val="1"/>
          <w:i w:val="0"/>
          <w:iCs w:val="0"/>
          <w:caps w:val="0"/>
          <w:smallCaps w:val="0"/>
          <w:noProof w:val="0"/>
          <w:color w:val="000000" w:themeColor="text1" w:themeTint="FF" w:themeShade="FF"/>
          <w:sz w:val="22"/>
          <w:szCs w:val="22"/>
          <w:lang w:val="es-ES"/>
        </w:rPr>
        <w:t xml:space="preserve"> ¿Qué pregunta esperabas que hiciera, pero te alegras de que no lo haya hecho? </w:t>
      </w:r>
    </w:p>
    <w:p w:rsidR="74B9E0AA" w:rsidP="2EED059B" w:rsidRDefault="74B9E0AA" w14:paraId="0F1289C9" w14:textId="51817B2C">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49FA2E76" w14:textId="6FD3C2DD">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Esperaba que me preguntases por mis debilidades. Pero todos tenemos debilidades, lo importante es trabajarlas día a día para mejorar y convertirlas en un futuro en cualidades. ￼</w:t>
      </w:r>
      <w:r w:rsidRPr="2EED059B" w:rsidR="74B9E0AA">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74B9E0AA" w:rsidP="2EED059B" w:rsidRDefault="74B9E0AA" w14:paraId="58AEE394" w14:textId="57F583C0">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 xml:space="preserve">-  </w:t>
      </w:r>
      <w:r w:rsidRPr="2EED059B" w:rsidR="74B9E0AA">
        <w:rPr>
          <w:rFonts w:ascii="Helvetica" w:hAnsi="Helvetica" w:eastAsia="Helvetica" w:cs="Helvetica"/>
          <w:b w:val="1"/>
          <w:bCs w:val="1"/>
          <w:i w:val="0"/>
          <w:iCs w:val="0"/>
          <w:caps w:val="0"/>
          <w:smallCaps w:val="0"/>
          <w:noProof w:val="0"/>
          <w:color w:val="000000" w:themeColor="text1" w:themeTint="FF" w:themeShade="FF"/>
          <w:sz w:val="22"/>
          <w:szCs w:val="22"/>
          <w:lang w:val="es-ES"/>
        </w:rPr>
        <w:t xml:space="preserve">¿Por qué NO deberíamos contratarle? </w:t>
      </w:r>
    </w:p>
    <w:p w:rsidR="2EED059B" w:rsidP="2EED059B" w:rsidRDefault="2EED059B" w14:paraId="4B10E540" w14:textId="66C41515">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p>
    <w:p w:rsidR="74B9E0AA" w:rsidP="2EED059B" w:rsidRDefault="74B9E0AA" w14:paraId="2CAD18A0" w14:textId="637F2860">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2"/>
          <w:szCs w:val="22"/>
          <w:lang w:val="es-ES"/>
        </w:rPr>
      </w:pPr>
      <w:r w:rsidRPr="2EED059B" w:rsidR="74B9E0AA">
        <w:rPr>
          <w:rFonts w:ascii="Helvetica" w:hAnsi="Helvetica" w:eastAsia="Helvetica" w:cs="Helvetica"/>
          <w:b w:val="0"/>
          <w:bCs w:val="0"/>
          <w:i w:val="0"/>
          <w:iCs w:val="0"/>
          <w:caps w:val="0"/>
          <w:smallCaps w:val="0"/>
          <w:noProof w:val="0"/>
          <w:color w:val="000000" w:themeColor="text1" w:themeTint="FF" w:themeShade="FF"/>
          <w:sz w:val="22"/>
          <w:szCs w:val="22"/>
          <w:lang w:val="es-ES"/>
        </w:rPr>
        <w:t>Si buscan a alguien que no esté dispuesto a aprender, crecer para el puesto y luchar por la empresa para sacar el trabajo en tiempo y forma, o encontrar a alguien que no le guste el trabajo en equipo y conseguir un ambiente de trabajo idóneo, no deberían contratarme.</w:t>
      </w:r>
    </w:p>
    <w:p w:rsidR="2EED059B" w:rsidP="2EED059B" w:rsidRDefault="2EED059B" w14:paraId="74274A6D" w14:textId="5219F8E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5ebc17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e6a78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b16cf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ca91a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00185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30946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3f7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38e02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DE5184"/>
    <w:rsid w:val="00A70938"/>
    <w:rsid w:val="02236A56"/>
    <w:rsid w:val="02ABC6D8"/>
    <w:rsid w:val="0324976C"/>
    <w:rsid w:val="03C3689C"/>
    <w:rsid w:val="048760EE"/>
    <w:rsid w:val="05193B57"/>
    <w:rsid w:val="06371207"/>
    <w:rsid w:val="06F1AD27"/>
    <w:rsid w:val="07D2E268"/>
    <w:rsid w:val="07DE5184"/>
    <w:rsid w:val="08419779"/>
    <w:rsid w:val="0A2E7C3B"/>
    <w:rsid w:val="0A55D904"/>
    <w:rsid w:val="0BF1A965"/>
    <w:rsid w:val="0CCB79B2"/>
    <w:rsid w:val="0D22A797"/>
    <w:rsid w:val="0DD8CE1B"/>
    <w:rsid w:val="0EBE77F8"/>
    <w:rsid w:val="0ECD0256"/>
    <w:rsid w:val="0F81DC74"/>
    <w:rsid w:val="0F8F5F5D"/>
    <w:rsid w:val="0FC4CBF0"/>
    <w:rsid w:val="10080165"/>
    <w:rsid w:val="10A9C335"/>
    <w:rsid w:val="10C51A88"/>
    <w:rsid w:val="11F618BA"/>
    <w:rsid w:val="13500AF0"/>
    <w:rsid w:val="1391E91B"/>
    <w:rsid w:val="13A97077"/>
    <w:rsid w:val="14C23FD9"/>
    <w:rsid w:val="151636C4"/>
    <w:rsid w:val="1534574F"/>
    <w:rsid w:val="16C989DD"/>
    <w:rsid w:val="16CBD902"/>
    <w:rsid w:val="16FB2B79"/>
    <w:rsid w:val="17C768D8"/>
    <w:rsid w:val="17E451F9"/>
    <w:rsid w:val="1A3C883E"/>
    <w:rsid w:val="1D8D5BBA"/>
    <w:rsid w:val="1F1FFC6C"/>
    <w:rsid w:val="1FC4E3F3"/>
    <w:rsid w:val="207D42BC"/>
    <w:rsid w:val="226A830E"/>
    <w:rsid w:val="2359543F"/>
    <w:rsid w:val="25C5ABC8"/>
    <w:rsid w:val="2661ED42"/>
    <w:rsid w:val="273DF431"/>
    <w:rsid w:val="27CB840F"/>
    <w:rsid w:val="27EA52AB"/>
    <w:rsid w:val="2894903A"/>
    <w:rsid w:val="28A91E52"/>
    <w:rsid w:val="28D97616"/>
    <w:rsid w:val="2B3A31DD"/>
    <w:rsid w:val="2B4179D0"/>
    <w:rsid w:val="2B5CBB2E"/>
    <w:rsid w:val="2C0EA25E"/>
    <w:rsid w:val="2C2AD5B2"/>
    <w:rsid w:val="2CF88B8F"/>
    <w:rsid w:val="2D263BFC"/>
    <w:rsid w:val="2DACE739"/>
    <w:rsid w:val="2E0F954B"/>
    <w:rsid w:val="2EA11AFF"/>
    <w:rsid w:val="2EED059B"/>
    <w:rsid w:val="2F490616"/>
    <w:rsid w:val="314762BA"/>
    <w:rsid w:val="3157509C"/>
    <w:rsid w:val="32ADBA85"/>
    <w:rsid w:val="33C8ADEB"/>
    <w:rsid w:val="33FD9857"/>
    <w:rsid w:val="34762BAF"/>
    <w:rsid w:val="370D337B"/>
    <w:rsid w:val="37A65945"/>
    <w:rsid w:val="385F5853"/>
    <w:rsid w:val="389C1F0E"/>
    <w:rsid w:val="397429EE"/>
    <w:rsid w:val="3A14D6B6"/>
    <w:rsid w:val="3AC68AD9"/>
    <w:rsid w:val="3B1E84AD"/>
    <w:rsid w:val="3B1FE82B"/>
    <w:rsid w:val="3B84B384"/>
    <w:rsid w:val="3C625B3A"/>
    <w:rsid w:val="3E479B11"/>
    <w:rsid w:val="3FF4901E"/>
    <w:rsid w:val="417C2454"/>
    <w:rsid w:val="41F91CCF"/>
    <w:rsid w:val="4276DA12"/>
    <w:rsid w:val="450F6239"/>
    <w:rsid w:val="4530BD91"/>
    <w:rsid w:val="46C27658"/>
    <w:rsid w:val="477C88E6"/>
    <w:rsid w:val="47918CFB"/>
    <w:rsid w:val="47EE7D57"/>
    <w:rsid w:val="4A2F12C6"/>
    <w:rsid w:val="4B8E59BD"/>
    <w:rsid w:val="4C485BFA"/>
    <w:rsid w:val="4DE42C5B"/>
    <w:rsid w:val="4E604E91"/>
    <w:rsid w:val="4E9AA106"/>
    <w:rsid w:val="4F854D7D"/>
    <w:rsid w:val="500392CC"/>
    <w:rsid w:val="507CFBED"/>
    <w:rsid w:val="511BCD1D"/>
    <w:rsid w:val="51542A7E"/>
    <w:rsid w:val="52845C38"/>
    <w:rsid w:val="52B79D7E"/>
    <w:rsid w:val="52D92D47"/>
    <w:rsid w:val="5333BFB4"/>
    <w:rsid w:val="53F447DC"/>
    <w:rsid w:val="55048B45"/>
    <w:rsid w:val="5590183D"/>
    <w:rsid w:val="57BAC0E2"/>
    <w:rsid w:val="58C7B8FF"/>
    <w:rsid w:val="590988C0"/>
    <w:rsid w:val="5A9754AE"/>
    <w:rsid w:val="5ACA9CE9"/>
    <w:rsid w:val="5B3E87F2"/>
    <w:rsid w:val="5C86A5DB"/>
    <w:rsid w:val="5D1D3071"/>
    <w:rsid w:val="5E5F2D0C"/>
    <w:rsid w:val="61A409F1"/>
    <w:rsid w:val="620C8B7D"/>
    <w:rsid w:val="6236DD9E"/>
    <w:rsid w:val="638C71F5"/>
    <w:rsid w:val="63D2ADFF"/>
    <w:rsid w:val="6462E594"/>
    <w:rsid w:val="64717F2F"/>
    <w:rsid w:val="64EDA165"/>
    <w:rsid w:val="654F0CEC"/>
    <w:rsid w:val="660B2FA8"/>
    <w:rsid w:val="66B2E869"/>
    <w:rsid w:val="670A4EC1"/>
    <w:rsid w:val="673DC008"/>
    <w:rsid w:val="678BC9AF"/>
    <w:rsid w:val="68FF6DB3"/>
    <w:rsid w:val="6951591B"/>
    <w:rsid w:val="6985B187"/>
    <w:rsid w:val="69C11288"/>
    <w:rsid w:val="6D276109"/>
    <w:rsid w:val="6ECDB843"/>
    <w:rsid w:val="6F4B8248"/>
    <w:rsid w:val="6F550BD3"/>
    <w:rsid w:val="706988A4"/>
    <w:rsid w:val="71823FE8"/>
    <w:rsid w:val="71968518"/>
    <w:rsid w:val="7299914E"/>
    <w:rsid w:val="73A12966"/>
    <w:rsid w:val="74B9E0AA"/>
    <w:rsid w:val="75623D8F"/>
    <w:rsid w:val="75B218AC"/>
    <w:rsid w:val="76061D18"/>
    <w:rsid w:val="768E447C"/>
    <w:rsid w:val="76D8CA28"/>
    <w:rsid w:val="77B4829B"/>
    <w:rsid w:val="77B4D117"/>
    <w:rsid w:val="789BF752"/>
    <w:rsid w:val="790913EC"/>
    <w:rsid w:val="795052FC"/>
    <w:rsid w:val="7967A1DA"/>
    <w:rsid w:val="79BA7321"/>
    <w:rsid w:val="7A37C7B3"/>
    <w:rsid w:val="7AEC71D9"/>
    <w:rsid w:val="7B44E215"/>
    <w:rsid w:val="7B666783"/>
    <w:rsid w:val="7C72A314"/>
    <w:rsid w:val="7D6BF946"/>
    <w:rsid w:val="7E23C41F"/>
    <w:rsid w:val="7EEBC993"/>
    <w:rsid w:val="7F6989F8"/>
    <w:rsid w:val="7FF591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5184"/>
  <w15:chartTrackingRefBased/>
  <w15:docId w15:val="{F3D8B6F6-794D-47D0-8CCD-749207BDF6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cc716ff0fa44d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2024-02-15T15:23:23.2446559Z</dcterms:created>
  <dcterms:modified xsi:type="dcterms:W3CDTF">2024-02-16T08:15:57.8309522Z</dcterms:modified>
  <dc:creator>Jesus Martin Romero</dc:creator>
  <lastModifiedBy>Jesus Martin Romero</lastModifiedBy>
</coreProperties>
</file>