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2787650</wp:posOffset>
            </wp:positionH>
            <wp:positionV relativeFrom="paragraph">
              <wp:posOffset>51435</wp:posOffset>
            </wp:positionV>
            <wp:extent cx="3756025" cy="1553210"/>
            <wp:effectExtent b="0" l="0" r="0" t="0"/>
            <wp:wrapSquare wrapText="bothSides" distB="0" distT="0" distL="0" distR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78" l="-32" r="-31" t="-7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553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-558164</wp:posOffset>
                </wp:positionH>
                <wp:positionV relativeFrom="paragraph">
                  <wp:posOffset>-76199</wp:posOffset>
                </wp:positionV>
                <wp:extent cx="3361055" cy="1044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670235" y="3262475"/>
                          <a:ext cx="335153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56"/>
                                <w:vertAlign w:val="baseline"/>
                              </w:rPr>
                              <w:t xml:space="preserve">JESÚS MAZA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-558164</wp:posOffset>
                </wp:positionH>
                <wp:positionV relativeFrom="paragraph">
                  <wp:posOffset>-76199</wp:posOffset>
                </wp:positionV>
                <wp:extent cx="3361055" cy="1044575"/>
                <wp:effectExtent b="0" l="0" r="0" t="0"/>
                <wp:wrapNone/>
                <wp:docPr id="2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1055" cy="104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3518535</wp:posOffset>
                </wp:positionH>
                <wp:positionV relativeFrom="paragraph">
                  <wp:posOffset>101600</wp:posOffset>
                </wp:positionV>
                <wp:extent cx="2057400" cy="4095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23650" y="3659985"/>
                          <a:ext cx="20447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0"/>
                                <w:vertAlign w:val="baseline"/>
                              </w:rPr>
                              <w:t xml:space="preserve">jesussql03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0"/>
                                <w:vertAlign w:val="baseline"/>
                              </w:rPr>
                              <w:t xml:space="preserve">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1"/>
                                <w:smallCaps w:val="0"/>
                                <w:strike w:val="0"/>
                                <w:color w:val="0d0d0d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3518535</wp:posOffset>
                </wp:positionH>
                <wp:positionV relativeFrom="paragraph">
                  <wp:posOffset>101600</wp:posOffset>
                </wp:positionV>
                <wp:extent cx="2057400" cy="409575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3263265</wp:posOffset>
            </wp:positionH>
            <wp:positionV relativeFrom="paragraph">
              <wp:posOffset>126365</wp:posOffset>
            </wp:positionV>
            <wp:extent cx="229235" cy="229235"/>
            <wp:effectExtent b="0" l="0" r="0" t="0"/>
            <wp:wrapNone/>
            <wp:docPr id="10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-555" l="-555" r="-555" t="-55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-558164</wp:posOffset>
                </wp:positionH>
                <wp:positionV relativeFrom="paragraph">
                  <wp:posOffset>0</wp:posOffset>
                </wp:positionV>
                <wp:extent cx="3233420" cy="57975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734053" y="3494885"/>
                          <a:ext cx="322389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8"/>
                                <w:vertAlign w:val="baseline"/>
                              </w:rPr>
                              <w:t xml:space="preserve">TECNICO DE BIG DATA E IOT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-558164</wp:posOffset>
                </wp:positionH>
                <wp:positionV relativeFrom="paragraph">
                  <wp:posOffset>0</wp:posOffset>
                </wp:positionV>
                <wp:extent cx="3233420" cy="579755"/>
                <wp:effectExtent b="0" l="0" r="0" t="0"/>
                <wp:wrapNone/>
                <wp:docPr id="2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342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3696335</wp:posOffset>
                </wp:positionH>
                <wp:positionV relativeFrom="paragraph">
                  <wp:posOffset>88900</wp:posOffset>
                </wp:positionV>
                <wp:extent cx="1989455" cy="31242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56035" y="3628553"/>
                          <a:ext cx="19799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0"/>
                                <w:vertAlign w:val="baseline"/>
                              </w:rPr>
                              <w:t xml:space="preserve">+51 910147808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1"/>
                                <w:smallCaps w:val="0"/>
                                <w:strike w:val="0"/>
                                <w:color w:val="0d0d0d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3696335</wp:posOffset>
                </wp:positionH>
                <wp:positionV relativeFrom="paragraph">
                  <wp:posOffset>88900</wp:posOffset>
                </wp:positionV>
                <wp:extent cx="1989455" cy="312420"/>
                <wp:effectExtent b="0" l="0" r="0" t="0"/>
                <wp:wrapNone/>
                <wp:docPr id="2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945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3410585</wp:posOffset>
            </wp:positionH>
            <wp:positionV relativeFrom="paragraph">
              <wp:posOffset>107950</wp:posOffset>
            </wp:positionV>
            <wp:extent cx="229235" cy="229235"/>
            <wp:effectExtent b="0" l="0" r="0" t="0"/>
            <wp:wrapNone/>
            <wp:docPr id="9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-555" l="-555" r="-555" t="-55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080"/>
        </w:tabs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3899535</wp:posOffset>
                </wp:positionH>
                <wp:positionV relativeFrom="paragraph">
                  <wp:posOffset>63500</wp:posOffset>
                </wp:positionV>
                <wp:extent cx="2093595" cy="5454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03965" y="3512030"/>
                          <a:ext cx="208407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0"/>
                                <w:vertAlign w:val="baseline"/>
                              </w:rPr>
                              <w:t xml:space="preserve">Calle Los Ángeles #1197 –AA.HH 9 de octubre – Sullana - Piura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3899535</wp:posOffset>
                </wp:positionH>
                <wp:positionV relativeFrom="paragraph">
                  <wp:posOffset>63500</wp:posOffset>
                </wp:positionV>
                <wp:extent cx="2093595" cy="545465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359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3601085</wp:posOffset>
            </wp:positionH>
            <wp:positionV relativeFrom="paragraph">
              <wp:posOffset>79375</wp:posOffset>
            </wp:positionV>
            <wp:extent cx="229235" cy="229235"/>
            <wp:effectExtent b="0" l="0" r="0" t="0"/>
            <wp:wrapNone/>
            <wp:docPr id="9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-555" l="-555" r="-555" t="-55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left" w:pos="3080"/>
        </w:tabs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right="0" w:firstLine="0"/>
        <w:rPr>
          <w:rFonts w:ascii="Open Sans" w:cs="Open Sans" w:eastAsia="Open Sans" w:hAnsi="Open Sans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right="0" w:firstLine="0"/>
        <w:rPr>
          <w:rFonts w:ascii="Open Sans" w:cs="Open Sans" w:eastAsia="Open Sans" w:hAnsi="Open Sans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880" w:right="0" w:firstLine="0"/>
        <w:rPr>
          <w:rFonts w:ascii="Open Sans" w:cs="Open Sans" w:eastAsia="Open Sans" w:hAnsi="Open Sans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Open Sans" w:cs="Open Sans" w:eastAsia="Open Sans" w:hAnsi="Open Sans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-202564</wp:posOffset>
                </wp:positionH>
                <wp:positionV relativeFrom="paragraph">
                  <wp:posOffset>127000</wp:posOffset>
                </wp:positionV>
                <wp:extent cx="2242185" cy="30035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29670" y="3634585"/>
                          <a:ext cx="22326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PRESENTACIÓN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-202564</wp:posOffset>
                </wp:positionH>
                <wp:positionV relativeFrom="paragraph">
                  <wp:posOffset>127000</wp:posOffset>
                </wp:positionV>
                <wp:extent cx="2242185" cy="300355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218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127000</wp:posOffset>
                </wp:positionV>
                <wp:extent cx="3118485" cy="30035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791520" y="3634585"/>
                          <a:ext cx="31089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EXPERIENCIA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127000</wp:posOffset>
                </wp:positionV>
                <wp:extent cx="3118485" cy="300355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848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-671829</wp:posOffset>
            </wp:positionH>
            <wp:positionV relativeFrom="paragraph">
              <wp:posOffset>58420</wp:posOffset>
            </wp:positionV>
            <wp:extent cx="452120" cy="466725"/>
            <wp:effectExtent b="0" l="0" r="0" t="0"/>
            <wp:wrapNone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-539749</wp:posOffset>
            </wp:positionH>
            <wp:positionV relativeFrom="paragraph">
              <wp:posOffset>203200</wp:posOffset>
            </wp:positionV>
            <wp:extent cx="178435" cy="178435"/>
            <wp:effectExtent b="0" l="0" r="0" t="0"/>
            <wp:wrapNone/>
            <wp:docPr id="9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-717" l="-717" r="-717" t="-717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2120" cy="466725"/>
            <wp:effectExtent b="0" l="0" r="0" t="0"/>
            <wp:wrapNone/>
            <wp:docPr id="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69545" cy="169545"/>
            <wp:effectExtent b="0" l="0" r="0" t="0"/>
            <wp:wrapNone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-732" l="-732" r="-732" t="-73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40404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279400</wp:posOffset>
                </wp:positionV>
                <wp:extent cx="215138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0310" y="3779048"/>
                          <a:ext cx="2151380" cy="190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279400</wp:posOffset>
                </wp:positionV>
                <wp:extent cx="2151380" cy="1270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1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279400</wp:posOffset>
                </wp:positionV>
                <wp:extent cx="303657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15" y="3779048"/>
                          <a:ext cx="3036570" cy="190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279400</wp:posOffset>
                </wp:positionV>
                <wp:extent cx="3036570" cy="12700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6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228600</wp:posOffset>
                </wp:positionV>
                <wp:extent cx="3045460" cy="24384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EQUICOM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OCT 2020 – DIC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228600</wp:posOffset>
                </wp:positionV>
                <wp:extent cx="3045460" cy="243840"/>
                <wp:effectExtent b="0" l="0" r="0" t="0"/>
                <wp:wrapNone/>
                <wp:docPr id="2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-672464</wp:posOffset>
                </wp:positionH>
                <wp:positionV relativeFrom="paragraph">
                  <wp:posOffset>304800</wp:posOffset>
                </wp:positionV>
                <wp:extent cx="2774315" cy="216154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63605" y="2703993"/>
                          <a:ext cx="2764790" cy="215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Jesús Maza Crisanto, técnico en Big Data e Internet de las cosas con experiencia en programación, redes, administración, soporte y ensamblaje a computadoras.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3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Responsable y profesional con gran preocupación por la eficiencia y seguridad tanto en el software como del hardware.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-672464</wp:posOffset>
                </wp:positionH>
                <wp:positionV relativeFrom="paragraph">
                  <wp:posOffset>304800</wp:posOffset>
                </wp:positionV>
                <wp:extent cx="2774315" cy="216154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4315" cy="2161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2738755</wp:posOffset>
            </wp:positionH>
            <wp:positionV relativeFrom="paragraph">
              <wp:posOffset>292100</wp:posOffset>
            </wp:positionV>
            <wp:extent cx="148590" cy="143510"/>
            <wp:effectExtent b="0" l="0" r="0" t="0"/>
            <wp:wrapNone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101600</wp:posOffset>
                </wp:positionV>
                <wp:extent cx="3045460" cy="27051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828033" y="3649508"/>
                          <a:ext cx="30359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INSTALADOR DE CABLEADO ESTRUCTURADO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101600</wp:posOffset>
                </wp:positionV>
                <wp:extent cx="3045460" cy="27051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70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101600</wp:posOffset>
                </wp:positionV>
                <wp:extent cx="12700" cy="24034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5048" y="2578263"/>
                          <a:ext cx="1905" cy="240347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FFCD05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101600</wp:posOffset>
                </wp:positionV>
                <wp:extent cx="12700" cy="2403475"/>
                <wp:effectExtent b="0" l="0" r="0" t="0"/>
                <wp:wrapNone/>
                <wp:docPr id="2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0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12700</wp:posOffset>
                </wp:positionV>
                <wp:extent cx="3045460" cy="8991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828033" y="3335183"/>
                          <a:ext cx="3035935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Instalación y mantenimiento al cableado de redes de datos, conexión, alimentación, configuración, diagnóstico y reparación de fallas en las redes de área local.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12700</wp:posOffset>
                </wp:positionV>
                <wp:extent cx="3045460" cy="899160"/>
                <wp:effectExtent b="0" l="0" r="0" t="0"/>
                <wp:wrapNone/>
                <wp:docPr id="2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899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25400</wp:posOffset>
                </wp:positionV>
                <wp:extent cx="3045460" cy="24384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SENATI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NOV 2019 – DIC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25400</wp:posOffset>
                </wp:positionV>
                <wp:extent cx="3045460" cy="243840"/>
                <wp:effectExtent b="0" l="0" r="0" t="0"/>
                <wp:wrapNone/>
                <wp:docPr id="2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2748280</wp:posOffset>
            </wp:positionH>
            <wp:positionV relativeFrom="paragraph">
              <wp:posOffset>73660</wp:posOffset>
            </wp:positionV>
            <wp:extent cx="148590" cy="148590"/>
            <wp:effectExtent b="0" l="0" r="0" t="0"/>
            <wp:wrapNone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63500</wp:posOffset>
                </wp:positionV>
                <wp:extent cx="3045460" cy="2438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ASISTENTE DE ADMINISTRACION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63500</wp:posOffset>
                </wp:positionV>
                <wp:extent cx="3045460" cy="24384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127000</wp:posOffset>
                </wp:positionV>
                <wp:extent cx="3045460" cy="444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28033" y="3562513"/>
                          <a:ext cx="303593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Municipalidad de Sullana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AGO 2019 – OCT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127000</wp:posOffset>
                </wp:positionV>
                <wp:extent cx="3045460" cy="4445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2748280</wp:posOffset>
            </wp:positionH>
            <wp:positionV relativeFrom="paragraph">
              <wp:posOffset>73660</wp:posOffset>
            </wp:positionV>
            <wp:extent cx="148590" cy="148590"/>
            <wp:effectExtent b="0" l="0" r="0" t="0"/>
            <wp:wrapNone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3045460" cy="2438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CONSULTOR DE BASES DE DATOS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3045460" cy="24384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-671829</wp:posOffset>
            </wp:positionH>
            <wp:positionV relativeFrom="paragraph">
              <wp:posOffset>85090</wp:posOffset>
            </wp:positionV>
            <wp:extent cx="452120" cy="466725"/>
            <wp:effectExtent b="0" l="0" r="0" t="0"/>
            <wp:wrapNone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-202564</wp:posOffset>
                </wp:positionH>
                <wp:positionV relativeFrom="paragraph">
                  <wp:posOffset>0</wp:posOffset>
                </wp:positionV>
                <wp:extent cx="2242185" cy="3003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29670" y="3634585"/>
                          <a:ext cx="22326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HABILIDADES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-202564</wp:posOffset>
                </wp:positionH>
                <wp:positionV relativeFrom="paragraph">
                  <wp:posOffset>0</wp:posOffset>
                </wp:positionV>
                <wp:extent cx="2242185" cy="30035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218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-546734</wp:posOffset>
            </wp:positionH>
            <wp:positionV relativeFrom="paragraph">
              <wp:posOffset>97790</wp:posOffset>
            </wp:positionV>
            <wp:extent cx="189865" cy="162560"/>
            <wp:effectExtent b="0" l="0" r="0" t="0"/>
            <wp:wrapNone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-771" l="-662" r="-662" t="-772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2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3045460" cy="2438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EMPAFRUT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FEB 2019 – MAR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76200</wp:posOffset>
                </wp:positionV>
                <wp:extent cx="3045460" cy="24384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215138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0310" y="3779048"/>
                          <a:ext cx="2151380" cy="190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2151380" cy="12700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1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101600</wp:posOffset>
                </wp:positionV>
                <wp:extent cx="3045460" cy="2438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PALETIZADOR Y EMPAQUETADOR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101600</wp:posOffset>
                </wp:positionV>
                <wp:extent cx="3045460" cy="24384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273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1953" y="3671098"/>
                          <a:ext cx="126809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PYTHON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2733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1382395" cy="1111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1382395" cy="11112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474980" cy="1111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13273" y="3729200"/>
                          <a:ext cx="46545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474980" cy="11112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2729865</wp:posOffset>
            </wp:positionH>
            <wp:positionV relativeFrom="paragraph">
              <wp:posOffset>13970</wp:posOffset>
            </wp:positionV>
            <wp:extent cx="148590" cy="148590"/>
            <wp:effectExtent b="0" l="0" r="0" t="0"/>
            <wp:wrapNone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pos="5163"/>
        </w:tabs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127000</wp:posOffset>
                </wp:positionV>
                <wp:extent cx="1277620" cy="2578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11953" y="3655858"/>
                          <a:ext cx="12680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HTML5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127000</wp:posOffset>
                </wp:positionV>
                <wp:extent cx="1277620" cy="25781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57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382395" cy="1111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382395" cy="111125"/>
                <wp:effectExtent b="0" l="0" r="0" t="0"/>
                <wp:wrapNone/>
                <wp:docPr id="67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506730" cy="1111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097398" y="3729200"/>
                          <a:ext cx="49720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506730" cy="111125"/>
                <wp:effectExtent b="0" l="0" r="0" t="0"/>
                <wp:wrapNone/>
                <wp:docPr id="68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76200</wp:posOffset>
                </wp:positionV>
                <wp:extent cx="3118485" cy="30035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3791520" y="3634585"/>
                          <a:ext cx="31089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CERTIFICADOS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76200</wp:posOffset>
                </wp:positionV>
                <wp:extent cx="3118485" cy="300355"/>
                <wp:effectExtent b="0" l="0" r="0" t="0"/>
                <wp:wrapNone/>
                <wp:docPr id="69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848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5273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711953" y="3658398"/>
                          <a:ext cx="126809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SQL 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52730"/>
                <wp:effectExtent b="0" l="0" r="0" t="0"/>
                <wp:wrapNone/>
                <wp:docPr id="70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52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1382395" cy="1111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1382395" cy="111125"/>
                <wp:effectExtent b="0" l="0" r="0" t="0"/>
                <wp:wrapNone/>
                <wp:docPr id="75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689610" cy="1111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005958" y="3729200"/>
                          <a:ext cx="68008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127000</wp:posOffset>
                </wp:positionV>
                <wp:extent cx="689610" cy="111125"/>
                <wp:effectExtent b="0" l="0" r="0" t="0"/>
                <wp:wrapNone/>
                <wp:docPr id="76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2595245</wp:posOffset>
            </wp:positionH>
            <wp:positionV relativeFrom="paragraph">
              <wp:posOffset>10160</wp:posOffset>
            </wp:positionV>
            <wp:extent cx="452120" cy="466725"/>
            <wp:effectExtent b="0" l="0" r="0" t="0"/>
            <wp:wrapNone/>
            <wp:docPr id="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88900</wp:posOffset>
                </wp:positionV>
                <wp:extent cx="1277620" cy="2794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711953" y="3645063"/>
                          <a:ext cx="12680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ROUTER SWITCH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88900</wp:posOffset>
                </wp:positionV>
                <wp:extent cx="1277620" cy="279400"/>
                <wp:effectExtent b="0" l="0" r="0" t="0"/>
                <wp:wrapNone/>
                <wp:docPr id="77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2741295</wp:posOffset>
            </wp:positionH>
            <wp:positionV relativeFrom="paragraph">
              <wp:posOffset>21590</wp:posOffset>
            </wp:positionV>
            <wp:extent cx="155575" cy="182880"/>
            <wp:effectExtent b="0" l="0" r="0" t="0"/>
            <wp:wrapNone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-694" l="-819" r="-819" t="-69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1382395" cy="1111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1382395" cy="111125"/>
                <wp:effectExtent b="0" l="0" r="0" t="0"/>
                <wp:wrapNone/>
                <wp:docPr id="7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848360" cy="1111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926583" y="3729200"/>
                          <a:ext cx="83883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848360" cy="111125"/>
                <wp:effectExtent b="0" l="0" r="0" t="0"/>
                <wp:wrapNone/>
                <wp:docPr id="7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36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25400</wp:posOffset>
                </wp:positionV>
                <wp:extent cx="3036570" cy="12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15" y="3779048"/>
                          <a:ext cx="3036570" cy="190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25400</wp:posOffset>
                </wp:positionV>
                <wp:extent cx="3036570" cy="12700"/>
                <wp:effectExtent b="0" l="0" r="0" t="0"/>
                <wp:wrapNone/>
                <wp:docPr id="73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6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12700</wp:posOffset>
                </wp:positionV>
                <wp:extent cx="1277620" cy="22098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711953" y="3674273"/>
                          <a:ext cx="126809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LINUX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12700</wp:posOffset>
                </wp:positionV>
                <wp:extent cx="1277620" cy="220980"/>
                <wp:effectExtent b="0" l="0" r="0" t="0"/>
                <wp:wrapNone/>
                <wp:docPr id="74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20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1382395" cy="1111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1382395" cy="111125"/>
                <wp:effectExtent b="0" l="0" r="0" t="0"/>
                <wp:wrapNone/>
                <wp:docPr id="5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1052830" cy="1111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824348" y="3729200"/>
                          <a:ext cx="104330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1052830" cy="111125"/>
                <wp:effectExtent b="0" l="0" r="0" t="0"/>
                <wp:wrapNone/>
                <wp:docPr id="5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83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0</wp:posOffset>
                </wp:positionV>
                <wp:extent cx="3448685" cy="48958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3626420" y="3539970"/>
                          <a:ext cx="34391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CURSO DE PYTHON - CERTIFICADO DE LA UNP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384e64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SEP 2020 – DIC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0</wp:posOffset>
                </wp:positionV>
                <wp:extent cx="3448685" cy="489585"/>
                <wp:effectExtent b="0" l="0" r="0" t="0"/>
                <wp:wrapNone/>
                <wp:docPr id="5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685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12700" cy="24034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5048" y="2578263"/>
                          <a:ext cx="1905" cy="240347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FFCD05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12700" cy="2403475"/>
                <wp:effectExtent b="0" l="0" r="0" t="0"/>
                <wp:wrapNone/>
                <wp:docPr id="63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0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2415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711953" y="3672685"/>
                          <a:ext cx="126809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50800</wp:posOffset>
                </wp:positionV>
                <wp:extent cx="1277620" cy="224155"/>
                <wp:effectExtent b="0" l="0" r="0" t="0"/>
                <wp:wrapNone/>
                <wp:docPr id="64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1382395" cy="1111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1382395" cy="111125"/>
                <wp:effectExtent b="0" l="0" r="0" t="0"/>
                <wp:wrapNone/>
                <wp:docPr id="6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522605" cy="1111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089460" y="3729200"/>
                          <a:ext cx="51308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522605" cy="111125"/>
                <wp:effectExtent b="0" l="0" r="0" t="0"/>
                <wp:wrapNone/>
                <wp:docPr id="66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0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2740660</wp:posOffset>
            </wp:positionH>
            <wp:positionV relativeFrom="paragraph">
              <wp:posOffset>58420</wp:posOffset>
            </wp:positionV>
            <wp:extent cx="148590" cy="148590"/>
            <wp:effectExtent b="0" l="0" r="0" t="0"/>
            <wp:wrapNone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76200</wp:posOffset>
                </wp:positionV>
                <wp:extent cx="1277620" cy="22733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711953" y="3671098"/>
                          <a:ext cx="126809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PHP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76200</wp:posOffset>
                </wp:positionV>
                <wp:extent cx="1277620" cy="227330"/>
                <wp:effectExtent b="0" l="0" r="0" t="0"/>
                <wp:wrapNone/>
                <wp:docPr id="59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0</wp:posOffset>
                </wp:positionV>
                <wp:extent cx="1382395" cy="1111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0</wp:posOffset>
                </wp:positionV>
                <wp:extent cx="1382395" cy="111125"/>
                <wp:effectExtent b="0" l="0" r="0" t="0"/>
                <wp:wrapNone/>
                <wp:docPr id="60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0</wp:posOffset>
                </wp:positionV>
                <wp:extent cx="474980" cy="1111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113273" y="3729200"/>
                          <a:ext cx="46545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0</wp:posOffset>
                </wp:positionV>
                <wp:extent cx="474980" cy="111125"/>
                <wp:effectExtent b="0" l="0" r="0" t="0"/>
                <wp:wrapNone/>
                <wp:docPr id="61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114300</wp:posOffset>
                </wp:positionV>
                <wp:extent cx="1277620" cy="22733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711953" y="3671098"/>
                          <a:ext cx="126809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CYBERSECURITY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114300</wp:posOffset>
                </wp:positionV>
                <wp:extent cx="1277620" cy="227330"/>
                <wp:effectExtent b="0" l="0" r="0" t="0"/>
                <wp:wrapNone/>
                <wp:docPr id="62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0</wp:posOffset>
                </wp:positionV>
                <wp:extent cx="3045460" cy="24384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828033" y="3662843"/>
                          <a:ext cx="30359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BASICO - INTERMEDIO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0</wp:posOffset>
                </wp:positionV>
                <wp:extent cx="3045460" cy="243840"/>
                <wp:effectExtent b="0" l="0" r="0" t="0"/>
                <wp:wrapNone/>
                <wp:docPr id="4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</wp:posOffset>
                </wp:positionV>
                <wp:extent cx="1382395" cy="1111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</wp:posOffset>
                </wp:positionV>
                <wp:extent cx="1382395" cy="111125"/>
                <wp:effectExtent b="0" l="0" r="0" t="0"/>
                <wp:wrapNone/>
                <wp:docPr id="4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</wp:posOffset>
                </wp:positionV>
                <wp:extent cx="539115" cy="1111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081205" y="3729200"/>
                          <a:ext cx="52959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</wp:posOffset>
                </wp:positionV>
                <wp:extent cx="539115" cy="111125"/>
                <wp:effectExtent b="0" l="0" r="0" t="0"/>
                <wp:wrapNone/>
                <wp:docPr id="4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76200</wp:posOffset>
                </wp:positionV>
                <wp:extent cx="3045460" cy="6127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828033" y="3478375"/>
                          <a:ext cx="303593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3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Análisis y predicciones de datos con PYTHON. Introducción a machine learning.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76200</wp:posOffset>
                </wp:positionV>
                <wp:extent cx="3045460" cy="612775"/>
                <wp:effectExtent b="0" l="0" r="0" t="0"/>
                <wp:wrapNone/>
                <wp:docPr id="5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382395" cy="1111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382395" cy="111125"/>
                <wp:effectExtent b="0" l="0" r="0" t="0"/>
                <wp:wrapNone/>
                <wp:docPr id="5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1854200</wp:posOffset>
                </wp:positionV>
                <wp:extent cx="1382395" cy="1111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1854200</wp:posOffset>
                </wp:positionV>
                <wp:extent cx="1382395" cy="111125"/>
                <wp:effectExtent b="0" l="0" r="0" t="0"/>
                <wp:wrapNone/>
                <wp:docPr id="5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1993900</wp:posOffset>
                </wp:positionV>
                <wp:extent cx="1277620" cy="56578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711953" y="3501870"/>
                          <a:ext cx="126809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INSTALACIÓN DE PROGRAMAS PARA WINDOWS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1993900</wp:posOffset>
                </wp:positionV>
                <wp:extent cx="1277620" cy="565785"/>
                <wp:effectExtent b="0" l="0" r="0" t="0"/>
                <wp:wrapNone/>
                <wp:docPr id="5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565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1498600</wp:posOffset>
                </wp:positionV>
                <wp:extent cx="802005" cy="1111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949760" y="3729200"/>
                          <a:ext cx="79248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1498600</wp:posOffset>
                </wp:positionV>
                <wp:extent cx="802005" cy="111125"/>
                <wp:effectExtent b="0" l="0" r="0" t="0"/>
                <wp:wrapNone/>
                <wp:docPr id="4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00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1498600</wp:posOffset>
                </wp:positionV>
                <wp:extent cx="1382395" cy="1111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1498600</wp:posOffset>
                </wp:positionV>
                <wp:extent cx="1382395" cy="111125"/>
                <wp:effectExtent b="0" l="0" r="0" t="0"/>
                <wp:wrapNone/>
                <wp:docPr id="4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1384300</wp:posOffset>
                </wp:positionV>
                <wp:extent cx="1277620" cy="32575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711953" y="3621885"/>
                          <a:ext cx="12680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POWER POINT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1384300</wp:posOffset>
                </wp:positionV>
                <wp:extent cx="1277620" cy="325755"/>
                <wp:effectExtent b="0" l="0" r="0" t="0"/>
                <wp:wrapNone/>
                <wp:docPr id="5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1206500</wp:posOffset>
                </wp:positionV>
                <wp:extent cx="1019810" cy="1111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840858" y="3729200"/>
                          <a:ext cx="101028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1206500</wp:posOffset>
                </wp:positionV>
                <wp:extent cx="1019810" cy="111125"/>
                <wp:effectExtent b="0" l="0" r="0" t="0"/>
                <wp:wrapNone/>
                <wp:docPr id="5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81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1206500</wp:posOffset>
                </wp:positionV>
                <wp:extent cx="1382395" cy="1111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1206500</wp:posOffset>
                </wp:positionV>
                <wp:extent cx="1382395" cy="111125"/>
                <wp:effectExtent b="0" l="0" r="0" t="0"/>
                <wp:wrapNone/>
                <wp:docPr id="3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1143000</wp:posOffset>
                </wp:positionV>
                <wp:extent cx="1277620" cy="32575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711953" y="3621885"/>
                          <a:ext cx="12680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EXCEL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1143000</wp:posOffset>
                </wp:positionV>
                <wp:extent cx="1277620" cy="325755"/>
                <wp:effectExtent b="0" l="0" r="0" t="0"/>
                <wp:wrapNone/>
                <wp:docPr id="3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965200</wp:posOffset>
                </wp:positionV>
                <wp:extent cx="1382395" cy="1111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965200</wp:posOffset>
                </wp:positionV>
                <wp:extent cx="1382395" cy="111125"/>
                <wp:effectExtent b="0" l="0" r="0" t="0"/>
                <wp:wrapNone/>
                <wp:docPr id="3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889000</wp:posOffset>
                </wp:positionV>
                <wp:extent cx="1277620" cy="32575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711953" y="3621885"/>
                          <a:ext cx="12680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889000</wp:posOffset>
                </wp:positionV>
                <wp:extent cx="1277620" cy="325755"/>
                <wp:effectExtent b="0" l="0" r="0" t="0"/>
                <wp:wrapNone/>
                <wp:docPr id="4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546100</wp:posOffset>
                </wp:positionV>
                <wp:extent cx="2151380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0310" y="3779048"/>
                          <a:ext cx="2151380" cy="1905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546100</wp:posOffset>
                </wp:positionV>
                <wp:extent cx="2151380" cy="12700"/>
                <wp:effectExtent b="0" l="0" r="0" t="0"/>
                <wp:wrapNone/>
                <wp:docPr id="4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1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-215264</wp:posOffset>
                </wp:positionH>
                <wp:positionV relativeFrom="paragraph">
                  <wp:posOffset>152400</wp:posOffset>
                </wp:positionV>
                <wp:extent cx="2799080" cy="30035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951223" y="3634585"/>
                          <a:ext cx="27895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HABILIDADES BLANDAS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-215264</wp:posOffset>
                </wp:positionH>
                <wp:positionV relativeFrom="paragraph">
                  <wp:posOffset>152400</wp:posOffset>
                </wp:positionV>
                <wp:extent cx="2799080" cy="300355"/>
                <wp:effectExtent b="0" l="0" r="0" t="0"/>
                <wp:wrapNone/>
                <wp:docPr id="4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9080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647700</wp:posOffset>
                </wp:positionV>
                <wp:extent cx="1277620" cy="32575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711953" y="3621885"/>
                          <a:ext cx="12680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INGLES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647700</wp:posOffset>
                </wp:positionV>
                <wp:extent cx="1277620" cy="325755"/>
                <wp:effectExtent b="0" l="0" r="0" t="0"/>
                <wp:wrapNone/>
                <wp:docPr id="4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1651000</wp:posOffset>
                </wp:positionV>
                <wp:extent cx="1277620" cy="41338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11953" y="3578070"/>
                          <a:ext cx="1268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WORDPRESS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-761364</wp:posOffset>
                </wp:positionH>
                <wp:positionV relativeFrom="paragraph">
                  <wp:posOffset>1651000</wp:posOffset>
                </wp:positionV>
                <wp:extent cx="1277620" cy="413385"/>
                <wp:effectExtent b="0" l="0" r="0" t="0"/>
                <wp:wrapNone/>
                <wp:docPr id="3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2324100</wp:posOffset>
                </wp:positionV>
                <wp:extent cx="1382395" cy="1111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59565" y="372920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2324100</wp:posOffset>
                </wp:positionV>
                <wp:extent cx="1382395" cy="111125"/>
                <wp:effectExtent b="0" l="0" r="0" t="0"/>
                <wp:wrapNone/>
                <wp:docPr id="3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2324100</wp:posOffset>
                </wp:positionV>
                <wp:extent cx="1254125" cy="1111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23700" y="3729200"/>
                          <a:ext cx="12446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2324100</wp:posOffset>
                </wp:positionV>
                <wp:extent cx="1254125" cy="111125"/>
                <wp:effectExtent b="0" l="0" r="0" t="0"/>
                <wp:wrapNone/>
                <wp:docPr id="3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12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-525779</wp:posOffset>
            </wp:positionH>
            <wp:positionV relativeFrom="paragraph">
              <wp:posOffset>230505</wp:posOffset>
            </wp:positionV>
            <wp:extent cx="155575" cy="203200"/>
            <wp:effectExtent b="0" l="0" r="0" t="0"/>
            <wp:wrapNone/>
            <wp:docPr id="8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6"/>
                    <a:srcRect b="-612" l="-819" r="-819" t="-613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20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-675639</wp:posOffset>
            </wp:positionH>
            <wp:positionV relativeFrom="paragraph">
              <wp:posOffset>88900</wp:posOffset>
            </wp:positionV>
            <wp:extent cx="452120" cy="466725"/>
            <wp:effectExtent b="0" l="0" r="0" t="0"/>
            <wp:wrapNone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color w:val="0d0d0d"/>
          <w:sz w:val="56"/>
          <w:szCs w:val="56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56"/>
          <w:szCs w:val="56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-5930899</wp:posOffset>
                </wp:positionH>
                <wp:positionV relativeFrom="paragraph">
                  <wp:posOffset>2692400</wp:posOffset>
                </wp:positionV>
                <wp:extent cx="5818505" cy="664845"/>
                <wp:effectExtent b="0" l="0" r="0" t="0"/>
                <wp:wrapSquare wrapText="bothSides" distB="0" distT="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 rot="10800000">
                          <a:off x="2441510" y="3452340"/>
                          <a:ext cx="5808980" cy="65532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-5930899</wp:posOffset>
                </wp:positionH>
                <wp:positionV relativeFrom="paragraph">
                  <wp:posOffset>2692400</wp:posOffset>
                </wp:positionV>
                <wp:extent cx="5818505" cy="664845"/>
                <wp:effectExtent b="0" l="0" r="0" t="0"/>
                <wp:wrapSquare wrapText="bothSides" distB="0" distT="0" distL="114300" distR="114300"/>
                <wp:docPr id="4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8505" cy="66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571500</wp:posOffset>
                </wp:positionV>
                <wp:extent cx="562610" cy="111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69458" y="3729200"/>
                          <a:ext cx="55308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571500</wp:posOffset>
                </wp:positionV>
                <wp:extent cx="562610" cy="111125"/>
                <wp:effectExtent b="0" l="0" r="0" t="0"/>
                <wp:wrapNone/>
                <wp:docPr id="2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825500</wp:posOffset>
                </wp:positionV>
                <wp:extent cx="1169670" cy="1111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65928" y="3729200"/>
                          <a:ext cx="116014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825500</wp:posOffset>
                </wp:positionV>
                <wp:extent cx="1169670" cy="111125"/>
                <wp:effectExtent b="0" l="0" r="0" t="0"/>
                <wp:wrapNone/>
                <wp:docPr id="2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67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1701800</wp:posOffset>
                </wp:positionV>
                <wp:extent cx="955675" cy="1111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72925" y="3729200"/>
                          <a:ext cx="94615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1701800</wp:posOffset>
                </wp:positionV>
                <wp:extent cx="955675" cy="111125"/>
                <wp:effectExtent b="0" l="0" r="0" t="0"/>
                <wp:wrapNone/>
                <wp:docPr id="2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444500</wp:posOffset>
                </wp:positionV>
                <wp:extent cx="3464560" cy="55181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618483" y="3508855"/>
                          <a:ext cx="345503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SEMINARIO DE SEGURIDAD INFORMÁTICA - EDUCACIÓN IT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28 SET 2020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444500</wp:posOffset>
                </wp:positionV>
                <wp:extent cx="3464560" cy="551815"/>
                <wp:effectExtent b="0" l="0" r="0" t="0"/>
                <wp:wrapNone/>
                <wp:docPr id="3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4560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3074035</wp:posOffset>
                </wp:positionH>
                <wp:positionV relativeFrom="paragraph">
                  <wp:posOffset>990600</wp:posOffset>
                </wp:positionV>
                <wp:extent cx="3182620" cy="51181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759453" y="3528858"/>
                          <a:ext cx="3173095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SEMINARIO LINUX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384e64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- EDUCACIÓN IT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/ 28 SET 2020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3074035</wp:posOffset>
                </wp:positionH>
                <wp:positionV relativeFrom="paragraph">
                  <wp:posOffset>990600</wp:posOffset>
                </wp:positionV>
                <wp:extent cx="3182620" cy="511810"/>
                <wp:effectExtent b="0" l="0" r="0" t="0"/>
                <wp:wrapNone/>
                <wp:docPr id="3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51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3099435</wp:posOffset>
                </wp:positionH>
                <wp:positionV relativeFrom="paragraph">
                  <wp:posOffset>1981200</wp:posOffset>
                </wp:positionV>
                <wp:extent cx="3182620" cy="51181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759453" y="3528858"/>
                          <a:ext cx="3173095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SENATI - PIURA -  BIG DATA E IOT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  /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ENE 2018 – HASTA LA FECHA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3099435</wp:posOffset>
                </wp:positionH>
                <wp:positionV relativeFrom="paragraph">
                  <wp:posOffset>1981200</wp:posOffset>
                </wp:positionV>
                <wp:extent cx="3182620" cy="511810"/>
                <wp:effectExtent b="0" l="0" r="0" t="0"/>
                <wp:wrapNone/>
                <wp:docPr id="3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51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1574800</wp:posOffset>
                </wp:positionV>
                <wp:extent cx="3118485" cy="30035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791520" y="3634585"/>
                          <a:ext cx="31089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ESTUDIOS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4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B Garamond" w:cs="EB Garamond" w:eastAsia="EB Garamond" w:hAnsi="EB 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1574800</wp:posOffset>
                </wp:positionV>
                <wp:extent cx="3118485" cy="300355"/>
                <wp:effectExtent b="0" l="0" r="0" t="0"/>
                <wp:wrapNone/>
                <wp:docPr id="3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848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2740660</wp:posOffset>
            </wp:positionH>
            <wp:positionV relativeFrom="paragraph">
              <wp:posOffset>600710</wp:posOffset>
            </wp:positionV>
            <wp:extent cx="148590" cy="148590"/>
            <wp:effectExtent b="0" l="0" r="0" t="0"/>
            <wp:wrapNone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2732405</wp:posOffset>
            </wp:positionH>
            <wp:positionV relativeFrom="paragraph">
              <wp:posOffset>1058545</wp:posOffset>
            </wp:positionV>
            <wp:extent cx="148590" cy="156845"/>
            <wp:effectExtent b="0" l="0" r="0" t="0"/>
            <wp:wrapNone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-832" l="-833" r="-832" t="-8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5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2587625</wp:posOffset>
            </wp:positionH>
            <wp:positionV relativeFrom="paragraph">
              <wp:posOffset>1478915</wp:posOffset>
            </wp:positionV>
            <wp:extent cx="452120" cy="466725"/>
            <wp:effectExtent b="0" l="0" r="0" t="0"/>
            <wp:wrapNone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-269" l="-280" r="-279" t="-26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2719705</wp:posOffset>
            </wp:positionH>
            <wp:positionV relativeFrom="paragraph">
              <wp:posOffset>1633220</wp:posOffset>
            </wp:positionV>
            <wp:extent cx="155575" cy="182880"/>
            <wp:effectExtent b="0" l="0" r="0" t="0"/>
            <wp:wrapNone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-694" l="-819" r="-819" t="-69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280" w:top="720" w:left="160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0"/>
      <w:suppressAutoHyphens w:val="0"/>
      <w:bidi w:val="0"/>
      <w:spacing w:line="1" w:lineRule="atLeast"/>
      <w:ind w:left="100" w:right="0" w:leftChars="-1" w:rightChars="0" w:firstLine="0" w:firstLineChars="-1"/>
      <w:textDirection w:val="btLr"/>
      <w:textAlignment w:val="top"/>
      <w:outlineLvl w:val="0"/>
    </w:pPr>
    <w:rPr>
      <w:rFonts w:ascii="Titillium" w:cs="Titillium" w:eastAsia="Titillium" w:hAnsi="Titillium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0"/>
      <w:suppressAutoHyphens w:val="0"/>
      <w:bidi w:val="0"/>
      <w:spacing w:line="1" w:lineRule="atLeast"/>
      <w:ind w:left="100" w:right="0" w:leftChars="-1" w:rightChars="0" w:firstLine="0" w:firstLineChars="-1"/>
      <w:textDirection w:val="btLr"/>
      <w:textAlignment w:val="top"/>
      <w:outlineLvl w:val="0"/>
    </w:pPr>
    <w:rPr>
      <w:rFonts w:ascii="Titillium" w:cs="Lohit Devanagari" w:eastAsia="Titillium" w:hAnsi="Titillium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Lohit Devanagari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Lohit Devanaga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[BasicParagraph]">
    <w:name w:val="[Basic Paragraph]"/>
    <w:basedOn w:val="Normal"/>
    <w:next w:val="[BasicParagraph]"/>
    <w:autoRedefine w:val="0"/>
    <w:hidden w:val="0"/>
    <w:qFormat w:val="0"/>
    <w:pPr>
      <w:widowControl w:val="1"/>
      <w:suppressAutoHyphens w:val="0"/>
      <w:autoSpaceDE w:val="0"/>
      <w:bidi w:val="0"/>
      <w:spacing w:line="288" w:lineRule="auto"/>
      <w:ind w:leftChars="-1" w:rightChars="0" w:firstLineChars="-1"/>
      <w:textDirection w:val="btLr"/>
      <w:textAlignment w:val="center"/>
      <w:outlineLvl w:val="0"/>
    </w:pPr>
    <w:rPr>
      <w:rFonts w:ascii="Minion Pro" w:cs="Minion Pro" w:eastAsia="Calibri" w:hAnsi="Minion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0"/>
      <w:suppressLineNumbers w:val="1"/>
      <w:tabs>
        <w:tab w:val="center" w:leader="none" w:pos="4643"/>
        <w:tab w:val="right" w:leader="none" w:pos="9286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[BasicEstilopredeterminado]">
    <w:name w:val="[Basic Estilo predeterminado]"/>
    <w:basedOn w:val="[BasicParagraph]"/>
    <w:next w:val="[BasicEstilopredeterminado]"/>
    <w:autoRedefine w:val="0"/>
    <w:hidden w:val="0"/>
    <w:qFormat w:val="0"/>
    <w:pPr>
      <w:widowControl w:val="1"/>
      <w:suppressAutoHyphens w:val="0"/>
      <w:autoSpaceDE w:val="0"/>
      <w:bidi w:val="0"/>
      <w:spacing w:line="336" w:lineRule="auto"/>
      <w:ind w:leftChars="-1" w:rightChars="0" w:firstLineChars="-1"/>
      <w:textDirection w:val="btLr"/>
      <w:textAlignment w:val="center"/>
      <w:outlineLvl w:val="0"/>
    </w:pPr>
    <w:rPr>
      <w:rFonts w:ascii="Montserrat" w:cs="Minion Pro" w:eastAsia="Calibri" w:hAnsi="Montserrat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84" Type="http://schemas.openxmlformats.org/officeDocument/2006/relationships/image" Target="media/image48.png"/><Relationship Id="rId83" Type="http://schemas.openxmlformats.org/officeDocument/2006/relationships/image" Target="media/image47.png"/><Relationship Id="rId42" Type="http://schemas.openxmlformats.org/officeDocument/2006/relationships/image" Target="media/image78.png"/><Relationship Id="rId86" Type="http://schemas.openxmlformats.org/officeDocument/2006/relationships/image" Target="media/image15.png"/><Relationship Id="rId41" Type="http://schemas.openxmlformats.org/officeDocument/2006/relationships/image" Target="media/image16.png"/><Relationship Id="rId85" Type="http://schemas.openxmlformats.org/officeDocument/2006/relationships/image" Target="media/image50.png"/><Relationship Id="rId44" Type="http://schemas.openxmlformats.org/officeDocument/2006/relationships/image" Target="media/image80.png"/><Relationship Id="rId88" Type="http://schemas.openxmlformats.org/officeDocument/2006/relationships/image" Target="media/image37.png"/><Relationship Id="rId43" Type="http://schemas.openxmlformats.org/officeDocument/2006/relationships/image" Target="media/image79.png"/><Relationship Id="rId87" Type="http://schemas.openxmlformats.org/officeDocument/2006/relationships/image" Target="media/image51.png"/><Relationship Id="rId46" Type="http://schemas.openxmlformats.org/officeDocument/2006/relationships/image" Target="media/image86.png"/><Relationship Id="rId45" Type="http://schemas.openxmlformats.org/officeDocument/2006/relationships/image" Target="media/image81.png"/><Relationship Id="rId89" Type="http://schemas.openxmlformats.org/officeDocument/2006/relationships/image" Target="media/image38.png"/><Relationship Id="rId80" Type="http://schemas.openxmlformats.org/officeDocument/2006/relationships/image" Target="media/image53.png"/><Relationship Id="rId82" Type="http://schemas.openxmlformats.org/officeDocument/2006/relationships/image" Target="media/image55.png"/><Relationship Id="rId81" Type="http://schemas.openxmlformats.org/officeDocument/2006/relationships/image" Target="media/image5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88.png"/><Relationship Id="rId47" Type="http://schemas.openxmlformats.org/officeDocument/2006/relationships/image" Target="media/image87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0.png"/><Relationship Id="rId73" Type="http://schemas.openxmlformats.org/officeDocument/2006/relationships/image" Target="media/image60.png"/><Relationship Id="rId72" Type="http://schemas.openxmlformats.org/officeDocument/2006/relationships/image" Target="media/image59.png"/><Relationship Id="rId31" Type="http://schemas.openxmlformats.org/officeDocument/2006/relationships/image" Target="media/image8.png"/><Relationship Id="rId75" Type="http://schemas.openxmlformats.org/officeDocument/2006/relationships/image" Target="media/image62.png"/><Relationship Id="rId30" Type="http://schemas.openxmlformats.org/officeDocument/2006/relationships/image" Target="media/image7.png"/><Relationship Id="rId74" Type="http://schemas.openxmlformats.org/officeDocument/2006/relationships/image" Target="media/image61.png"/><Relationship Id="rId33" Type="http://schemas.openxmlformats.org/officeDocument/2006/relationships/image" Target="media/image11.png"/><Relationship Id="rId77" Type="http://schemas.openxmlformats.org/officeDocument/2006/relationships/image" Target="media/image45.png"/><Relationship Id="rId32" Type="http://schemas.openxmlformats.org/officeDocument/2006/relationships/image" Target="media/image10.png"/><Relationship Id="rId76" Type="http://schemas.openxmlformats.org/officeDocument/2006/relationships/image" Target="media/image44.png"/><Relationship Id="rId35" Type="http://schemas.openxmlformats.org/officeDocument/2006/relationships/image" Target="media/image6.png"/><Relationship Id="rId79" Type="http://schemas.openxmlformats.org/officeDocument/2006/relationships/image" Target="media/image52.png"/><Relationship Id="rId34" Type="http://schemas.openxmlformats.org/officeDocument/2006/relationships/image" Target="media/image9.png"/><Relationship Id="rId78" Type="http://schemas.openxmlformats.org/officeDocument/2006/relationships/image" Target="media/image46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62" Type="http://schemas.openxmlformats.org/officeDocument/2006/relationships/image" Target="media/image71.png"/><Relationship Id="rId61" Type="http://schemas.openxmlformats.org/officeDocument/2006/relationships/image" Target="media/image70.png"/><Relationship Id="rId20" Type="http://schemas.openxmlformats.org/officeDocument/2006/relationships/image" Target="media/image3.png"/><Relationship Id="rId64" Type="http://schemas.openxmlformats.org/officeDocument/2006/relationships/image" Target="media/image73.png"/><Relationship Id="rId63" Type="http://schemas.openxmlformats.org/officeDocument/2006/relationships/image" Target="media/image72.png"/><Relationship Id="rId22" Type="http://schemas.openxmlformats.org/officeDocument/2006/relationships/image" Target="media/image20.png"/><Relationship Id="rId66" Type="http://schemas.openxmlformats.org/officeDocument/2006/relationships/image" Target="media/image57.png"/><Relationship Id="rId21" Type="http://schemas.openxmlformats.org/officeDocument/2006/relationships/image" Target="media/image23.png"/><Relationship Id="rId65" Type="http://schemas.openxmlformats.org/officeDocument/2006/relationships/image" Target="media/image56.png"/><Relationship Id="rId24" Type="http://schemas.openxmlformats.org/officeDocument/2006/relationships/image" Target="media/image19.png"/><Relationship Id="rId68" Type="http://schemas.openxmlformats.org/officeDocument/2006/relationships/image" Target="media/image63.png"/><Relationship Id="rId23" Type="http://schemas.openxmlformats.org/officeDocument/2006/relationships/image" Target="media/image36.png"/><Relationship Id="rId67" Type="http://schemas.openxmlformats.org/officeDocument/2006/relationships/image" Target="media/image58.png"/><Relationship Id="rId60" Type="http://schemas.openxmlformats.org/officeDocument/2006/relationships/image" Target="media/image77.png"/><Relationship Id="rId26" Type="http://schemas.openxmlformats.org/officeDocument/2006/relationships/image" Target="media/image26.png"/><Relationship Id="rId25" Type="http://schemas.openxmlformats.org/officeDocument/2006/relationships/image" Target="media/image1.png"/><Relationship Id="rId69" Type="http://schemas.openxmlformats.org/officeDocument/2006/relationships/image" Target="media/image64.png"/><Relationship Id="rId28" Type="http://schemas.openxmlformats.org/officeDocument/2006/relationships/image" Target="media/image32.png"/><Relationship Id="rId27" Type="http://schemas.openxmlformats.org/officeDocument/2006/relationships/image" Target="media/image31.png"/><Relationship Id="rId29" Type="http://schemas.openxmlformats.org/officeDocument/2006/relationships/image" Target="media/image34.png"/><Relationship Id="rId51" Type="http://schemas.openxmlformats.org/officeDocument/2006/relationships/image" Target="media/image83.png"/><Relationship Id="rId50" Type="http://schemas.openxmlformats.org/officeDocument/2006/relationships/image" Target="media/image82.png"/><Relationship Id="rId94" Type="http://schemas.openxmlformats.org/officeDocument/2006/relationships/image" Target="media/image43.png"/><Relationship Id="rId53" Type="http://schemas.openxmlformats.org/officeDocument/2006/relationships/image" Target="media/image85.png"/><Relationship Id="rId52" Type="http://schemas.openxmlformats.org/officeDocument/2006/relationships/image" Target="media/image84.png"/><Relationship Id="rId11" Type="http://schemas.openxmlformats.org/officeDocument/2006/relationships/image" Target="media/image35.png"/><Relationship Id="rId55" Type="http://schemas.openxmlformats.org/officeDocument/2006/relationships/image" Target="media/image68.png"/><Relationship Id="rId10" Type="http://schemas.openxmlformats.org/officeDocument/2006/relationships/image" Target="media/image29.png"/><Relationship Id="rId54" Type="http://schemas.openxmlformats.org/officeDocument/2006/relationships/image" Target="media/image67.png"/><Relationship Id="rId13" Type="http://schemas.openxmlformats.org/officeDocument/2006/relationships/image" Target="media/image28.png"/><Relationship Id="rId57" Type="http://schemas.openxmlformats.org/officeDocument/2006/relationships/image" Target="media/image74.png"/><Relationship Id="rId12" Type="http://schemas.openxmlformats.org/officeDocument/2006/relationships/image" Target="media/image33.png"/><Relationship Id="rId56" Type="http://schemas.openxmlformats.org/officeDocument/2006/relationships/image" Target="media/image69.png"/><Relationship Id="rId91" Type="http://schemas.openxmlformats.org/officeDocument/2006/relationships/image" Target="media/image40.png"/><Relationship Id="rId90" Type="http://schemas.openxmlformats.org/officeDocument/2006/relationships/image" Target="media/image39.png"/><Relationship Id="rId93" Type="http://schemas.openxmlformats.org/officeDocument/2006/relationships/image" Target="media/image42.png"/><Relationship Id="rId92" Type="http://schemas.openxmlformats.org/officeDocument/2006/relationships/image" Target="media/image41.png"/><Relationship Id="rId15" Type="http://schemas.openxmlformats.org/officeDocument/2006/relationships/image" Target="media/image49.png"/><Relationship Id="rId59" Type="http://schemas.openxmlformats.org/officeDocument/2006/relationships/image" Target="media/image76.png"/><Relationship Id="rId14" Type="http://schemas.openxmlformats.org/officeDocument/2006/relationships/image" Target="media/image22.png"/><Relationship Id="rId58" Type="http://schemas.openxmlformats.org/officeDocument/2006/relationships/image" Target="media/image75.png"/><Relationship Id="rId17" Type="http://schemas.openxmlformats.org/officeDocument/2006/relationships/image" Target="media/image24.png"/><Relationship Id="rId16" Type="http://schemas.openxmlformats.org/officeDocument/2006/relationships/image" Target="media/image21.png"/><Relationship Id="rId19" Type="http://schemas.openxmlformats.org/officeDocument/2006/relationships/image" Target="media/image2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3epLm5HwSJPQJjS8enPW3Y8N2g==">AMUW2mUwjAh3/lEloLmMFjWKaQ6h/wFs2uXaYzc5P6osKo2XuaJOVmPmBbBoSHbCVi6gdEKg5En3m3rNGYJfcPMNPYSnVAaBmSEBM58O14o4erPmaLwMEGU=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2018-07-25T13:41:00Z</dcterms:created>
  <dc:creator>plantillas-curriculum.com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