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F61B" w14:textId="78689A65" w:rsidR="00EE28A9" w:rsidRDefault="00EE28A9" w:rsidP="00EE28A9">
      <w:pPr>
        <w:pStyle w:val="Titre"/>
        <w:jc w:val="center"/>
      </w:pPr>
      <w:r>
        <w:t>Python</w:t>
      </w:r>
    </w:p>
    <w:p w14:paraId="3AD73323" w14:textId="3671FB64" w:rsidR="00EE28A9" w:rsidRDefault="00EE28A9">
      <w:r>
        <w:t>Attribut= variable</w:t>
      </w:r>
    </w:p>
    <w:p w14:paraId="13B7E194" w14:textId="24373953" w:rsidR="00EE28A9" w:rsidRDefault="00EE28A9">
      <w:r>
        <w:t xml:space="preserve">Méthode= fonction </w:t>
      </w:r>
    </w:p>
    <w:p w14:paraId="6CF1873D" w14:textId="169A3F10" w:rsidR="00EE28A9" w:rsidRDefault="00EE28A9">
      <w:r>
        <w:t>Classe</w:t>
      </w:r>
    </w:p>
    <w:p w14:paraId="1452F01C" w14:textId="4E12D82C" w:rsidR="006502E7" w:rsidRDefault="006502E7">
      <w:r>
        <w:t>Objet est un ‘instance de la classe</w:t>
      </w:r>
    </w:p>
    <w:p w14:paraId="1F169143" w14:textId="621305C5" w:rsidR="00EE28A9" w:rsidRPr="00064DC5" w:rsidRDefault="00064DC5">
      <w:pPr>
        <w:rPr>
          <w:lang w:val="en-US"/>
        </w:rPr>
      </w:pPr>
      <w:r w:rsidRPr="00064DC5">
        <w:rPr>
          <w:lang w:val="en-US"/>
        </w:rPr>
        <w:t>npm install -g @angular/cli</w:t>
      </w:r>
      <w:r w:rsidR="003420A4">
        <w:rPr>
          <w:b/>
          <w:bCs/>
          <w:noProof/>
        </w:rPr>
        <w:drawing>
          <wp:inline distT="0" distB="0" distL="0" distR="0" wp14:anchorId="12122DD6" wp14:editId="44646975">
            <wp:extent cx="5400040" cy="3150235"/>
            <wp:effectExtent l="19050" t="0" r="10160" b="0"/>
            <wp:docPr id="2114128082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EE28A9" w:rsidRPr="00064D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A9"/>
    <w:rsid w:val="00064DC5"/>
    <w:rsid w:val="000B7E49"/>
    <w:rsid w:val="003420A4"/>
    <w:rsid w:val="004F0F4C"/>
    <w:rsid w:val="006502E7"/>
    <w:rsid w:val="00672BD3"/>
    <w:rsid w:val="00CB5DAC"/>
    <w:rsid w:val="00E425D4"/>
    <w:rsid w:val="00EA38D9"/>
    <w:rsid w:val="00EE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CC95"/>
  <w15:chartTrackingRefBased/>
  <w15:docId w15:val="{A545A2F9-0F1F-4E29-93B0-6ADE7FC3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28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28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28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28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28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28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28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28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28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28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E5E3F92-AAB0-48A3-87B0-98307C429BB5}" type="doc">
      <dgm:prSet loTypeId="urn:microsoft.com/office/officeart/2005/8/layout/h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809D1A6F-8344-48FE-8D0C-ECE55D3E8DFE}">
      <dgm:prSet phldrT="[Texte]"/>
      <dgm:spPr/>
      <dgm:t>
        <a:bodyPr/>
        <a:lstStyle/>
        <a:p>
          <a:r>
            <a:rPr lang="fr-FR"/>
            <a:t>Velo extends locomation</a:t>
          </a:r>
        </a:p>
      </dgm:t>
    </dgm:pt>
    <dgm:pt modelId="{08D22890-06BC-45DC-AFE6-239260C58559}" type="parTrans" cxnId="{E107B08D-3388-4811-8977-57B1D36743FF}">
      <dgm:prSet/>
      <dgm:spPr/>
      <dgm:t>
        <a:bodyPr/>
        <a:lstStyle/>
        <a:p>
          <a:endParaRPr lang="fr-FR"/>
        </a:p>
      </dgm:t>
    </dgm:pt>
    <dgm:pt modelId="{3BE047E8-6B1E-457F-9155-C894A6823AFD}" type="sibTrans" cxnId="{E107B08D-3388-4811-8977-57B1D36743FF}">
      <dgm:prSet/>
      <dgm:spPr/>
      <dgm:t>
        <a:bodyPr/>
        <a:lstStyle/>
        <a:p>
          <a:endParaRPr lang="fr-FR"/>
        </a:p>
      </dgm:t>
    </dgm:pt>
    <dgm:pt modelId="{B56C54C3-1E43-4F89-9F98-1A1240B20063}">
      <dgm:prSet phldrT="[Texte]"/>
      <dgm:spPr/>
      <dgm:t>
        <a:bodyPr/>
        <a:lstStyle/>
        <a:p>
          <a:r>
            <a:rPr lang="fr-FR"/>
            <a:t>Vitesse : number
isAttache : boolean
augmenterVitesse()
diminuerVitesse()
attach()
détacher()</a:t>
          </a:r>
        </a:p>
      </dgm:t>
    </dgm:pt>
    <dgm:pt modelId="{A569BC13-F0D6-487E-99F2-DDA9293A683C}" type="parTrans" cxnId="{9220DF84-3F1A-4A76-8855-D70FF3477288}">
      <dgm:prSet/>
      <dgm:spPr/>
      <dgm:t>
        <a:bodyPr/>
        <a:lstStyle/>
        <a:p>
          <a:endParaRPr lang="fr-FR"/>
        </a:p>
      </dgm:t>
    </dgm:pt>
    <dgm:pt modelId="{47B70CEC-910E-414A-8702-1371B5258233}" type="sibTrans" cxnId="{9220DF84-3F1A-4A76-8855-D70FF3477288}">
      <dgm:prSet/>
      <dgm:spPr/>
      <dgm:t>
        <a:bodyPr/>
        <a:lstStyle/>
        <a:p>
          <a:endParaRPr lang="fr-FR"/>
        </a:p>
      </dgm:t>
    </dgm:pt>
    <dgm:pt modelId="{769FB0C1-5DE9-4C9E-AA7B-B77BD9F60467}">
      <dgm:prSet phldrT="[Texte]"/>
      <dgm:spPr/>
      <dgm:t>
        <a:bodyPr/>
        <a:lstStyle/>
        <a:p>
          <a:r>
            <a:rPr lang="fr-FR"/>
            <a:t>Abstract classe locomotion</a:t>
          </a:r>
        </a:p>
      </dgm:t>
    </dgm:pt>
    <dgm:pt modelId="{D42CBD7A-DD11-4968-B299-04F3D7A7825D}" type="parTrans" cxnId="{B2E7C627-E31B-4E94-9CAF-577D184A53F5}">
      <dgm:prSet/>
      <dgm:spPr/>
      <dgm:t>
        <a:bodyPr/>
        <a:lstStyle/>
        <a:p>
          <a:endParaRPr lang="fr-FR"/>
        </a:p>
      </dgm:t>
    </dgm:pt>
    <dgm:pt modelId="{AD3E3594-C52E-4ED7-A2BE-AA3085D81185}" type="sibTrans" cxnId="{B2E7C627-E31B-4E94-9CAF-577D184A53F5}">
      <dgm:prSet/>
      <dgm:spPr/>
      <dgm:t>
        <a:bodyPr/>
        <a:lstStyle/>
        <a:p>
          <a:endParaRPr lang="fr-FR"/>
        </a:p>
      </dgm:t>
    </dgm:pt>
    <dgm:pt modelId="{3C321BFA-000E-491F-9153-0E0A66C5D3ED}">
      <dgm:prSet phldrT="[Texte]"/>
      <dgm:spPr/>
      <dgm:t>
        <a:bodyPr/>
        <a:lstStyle/>
        <a:p>
          <a:pPr>
            <a:buNone/>
          </a:pPr>
          <a:r>
            <a:rPr lang="fr-FR"/>
            <a:t>-nbPlace :number </a:t>
          </a:r>
        </a:p>
      </dgm:t>
    </dgm:pt>
    <dgm:pt modelId="{2DC8F342-BE6C-44F5-9425-644916B7CC0E}" type="parTrans" cxnId="{7640DC68-D026-446B-A75C-07C29AE5FB38}">
      <dgm:prSet/>
      <dgm:spPr/>
      <dgm:t>
        <a:bodyPr/>
        <a:lstStyle/>
        <a:p>
          <a:endParaRPr lang="fr-FR"/>
        </a:p>
      </dgm:t>
    </dgm:pt>
    <dgm:pt modelId="{558B0A14-880F-4B08-8E14-33F2E82A094F}" type="sibTrans" cxnId="{7640DC68-D026-446B-A75C-07C29AE5FB38}">
      <dgm:prSet/>
      <dgm:spPr/>
      <dgm:t>
        <a:bodyPr/>
        <a:lstStyle/>
        <a:p>
          <a:endParaRPr lang="fr-FR"/>
        </a:p>
      </dgm:t>
    </dgm:pt>
    <dgm:pt modelId="{9E28C558-DE68-43ED-872F-2F925064BDF5}">
      <dgm:prSet phldrT="[Texte]"/>
      <dgm:spPr/>
      <dgm:t>
        <a:bodyPr/>
        <a:lstStyle/>
        <a:p>
          <a:r>
            <a:rPr lang="fr-FR"/>
            <a:t>Voiture extends locomotion:</a:t>
          </a:r>
        </a:p>
      </dgm:t>
    </dgm:pt>
    <dgm:pt modelId="{0E349C80-31CC-4EE2-896F-AE9BC8DEEA3E}" type="parTrans" cxnId="{A96FCA28-0ADC-49F5-8746-DD9C9BB61BF0}">
      <dgm:prSet/>
      <dgm:spPr/>
      <dgm:t>
        <a:bodyPr/>
        <a:lstStyle/>
        <a:p>
          <a:endParaRPr lang="fr-FR"/>
        </a:p>
      </dgm:t>
    </dgm:pt>
    <dgm:pt modelId="{6DFED74E-D7A3-40C9-A785-6939B2BFB251}" type="sibTrans" cxnId="{A96FCA28-0ADC-49F5-8746-DD9C9BB61BF0}">
      <dgm:prSet/>
      <dgm:spPr/>
      <dgm:t>
        <a:bodyPr/>
        <a:lstStyle/>
        <a:p>
          <a:endParaRPr lang="fr-FR"/>
        </a:p>
      </dgm:t>
    </dgm:pt>
    <dgm:pt modelId="{F8011E79-6870-497C-A027-385942AAB997}">
      <dgm:prSet phldrT="[Texte]"/>
      <dgm:spPr/>
      <dgm:t>
        <a:bodyPr/>
        <a:lstStyle/>
        <a:p>
          <a:r>
            <a:rPr lang="fr-FR"/>
            <a:t>isAllumnee: boolean
faireSenne: boolean</a:t>
          </a:r>
        </a:p>
      </dgm:t>
    </dgm:pt>
    <dgm:pt modelId="{D4C09C13-DAC1-477A-B930-A888BA1F0A0C}" type="parTrans" cxnId="{B0610735-A14E-4A8F-A48A-F70D8717A968}">
      <dgm:prSet/>
      <dgm:spPr/>
      <dgm:t>
        <a:bodyPr/>
        <a:lstStyle/>
        <a:p>
          <a:endParaRPr lang="fr-FR"/>
        </a:p>
      </dgm:t>
    </dgm:pt>
    <dgm:pt modelId="{D63EAEE3-2C6A-4CEC-8D24-D73ED8AC5AD0}" type="sibTrans" cxnId="{B0610735-A14E-4A8F-A48A-F70D8717A968}">
      <dgm:prSet/>
      <dgm:spPr/>
      <dgm:t>
        <a:bodyPr/>
        <a:lstStyle/>
        <a:p>
          <a:endParaRPr lang="fr-FR"/>
        </a:p>
      </dgm:t>
    </dgm:pt>
    <dgm:pt modelId="{C26485C5-B34E-4D56-9F69-0FE4E6359574}">
      <dgm:prSet/>
      <dgm:spPr/>
      <dgm:t>
        <a:bodyPr/>
        <a:lstStyle/>
        <a:p>
          <a:pPr>
            <a:buNone/>
          </a:pPr>
          <a:r>
            <a:rPr lang="fr-FR"/>
            <a:t>-nom :string</a:t>
          </a:r>
        </a:p>
      </dgm:t>
    </dgm:pt>
    <dgm:pt modelId="{9634E6C1-E6B0-4F9E-AE53-CACFCB9314A0}" type="parTrans" cxnId="{E038907F-7CC8-454A-B3F3-BE6D7511577D}">
      <dgm:prSet/>
      <dgm:spPr/>
      <dgm:t>
        <a:bodyPr/>
        <a:lstStyle/>
        <a:p>
          <a:endParaRPr lang="fr-FR"/>
        </a:p>
      </dgm:t>
    </dgm:pt>
    <dgm:pt modelId="{60350A57-F255-4467-B249-188F85103695}" type="sibTrans" cxnId="{E038907F-7CC8-454A-B3F3-BE6D7511577D}">
      <dgm:prSet/>
      <dgm:spPr/>
      <dgm:t>
        <a:bodyPr/>
        <a:lstStyle/>
        <a:p>
          <a:endParaRPr lang="fr-FR"/>
        </a:p>
      </dgm:t>
    </dgm:pt>
    <dgm:pt modelId="{3BA2025B-3C5A-4CE2-AD57-B3D290641CF5}">
      <dgm:prSet/>
      <dgm:spPr/>
      <dgm:t>
        <a:bodyPr/>
        <a:lstStyle/>
        <a:p>
          <a:pPr>
            <a:buNone/>
          </a:pPr>
          <a:r>
            <a:rPr lang="fr-FR"/>
            <a:t>avancer()</a:t>
          </a:r>
        </a:p>
      </dgm:t>
    </dgm:pt>
    <dgm:pt modelId="{0D2B1012-8C86-4401-9B93-E01FB1952F1C}" type="parTrans" cxnId="{CE8289A9-3EB1-4905-9001-835354B8F553}">
      <dgm:prSet/>
      <dgm:spPr/>
      <dgm:t>
        <a:bodyPr/>
        <a:lstStyle/>
        <a:p>
          <a:endParaRPr lang="fr-FR"/>
        </a:p>
      </dgm:t>
    </dgm:pt>
    <dgm:pt modelId="{97CFE743-1448-4FA7-A689-1329955C85E2}" type="sibTrans" cxnId="{CE8289A9-3EB1-4905-9001-835354B8F553}">
      <dgm:prSet/>
      <dgm:spPr/>
      <dgm:t>
        <a:bodyPr/>
        <a:lstStyle/>
        <a:p>
          <a:endParaRPr lang="fr-FR"/>
        </a:p>
      </dgm:t>
    </dgm:pt>
    <dgm:pt modelId="{280CE5B6-35B4-4197-A396-15B6986A0A1C}">
      <dgm:prSet/>
      <dgm:spPr/>
      <dgm:t>
        <a:bodyPr/>
        <a:lstStyle/>
        <a:p>
          <a:pPr>
            <a:buNone/>
          </a:pPr>
          <a:r>
            <a:rPr lang="fr-FR"/>
            <a:t>faireleLePlein()</a:t>
          </a:r>
        </a:p>
      </dgm:t>
    </dgm:pt>
    <dgm:pt modelId="{5FC0BC85-5C9D-42FF-AAA6-C880DDCE6C2D}" type="parTrans" cxnId="{DB62A53A-325E-4344-AA40-DCA56FB4D89B}">
      <dgm:prSet/>
      <dgm:spPr/>
      <dgm:t>
        <a:bodyPr/>
        <a:lstStyle/>
        <a:p>
          <a:endParaRPr lang="fr-FR"/>
        </a:p>
      </dgm:t>
    </dgm:pt>
    <dgm:pt modelId="{1DC9CE6A-5D59-4E42-BE96-77A314A0733E}" type="sibTrans" cxnId="{DB62A53A-325E-4344-AA40-DCA56FB4D89B}">
      <dgm:prSet/>
      <dgm:spPr/>
      <dgm:t>
        <a:bodyPr/>
        <a:lstStyle/>
        <a:p>
          <a:endParaRPr lang="fr-FR"/>
        </a:p>
      </dgm:t>
    </dgm:pt>
    <dgm:pt modelId="{7554B56C-D002-4962-8D54-A8E5EA149088}">
      <dgm:prSet/>
      <dgm:spPr/>
      <dgm:t>
        <a:bodyPr/>
        <a:lstStyle/>
        <a:p>
          <a:pPr>
            <a:buNone/>
          </a:pPr>
          <a:r>
            <a:rPr lang="fr-FR"/>
            <a:t>faireEntretien() </a:t>
          </a:r>
        </a:p>
      </dgm:t>
    </dgm:pt>
    <dgm:pt modelId="{AF5E7138-0068-43F9-8EC0-F563A5575A80}" type="parTrans" cxnId="{14849746-9C99-4FB2-A6BE-BC44C4F11654}">
      <dgm:prSet/>
      <dgm:spPr/>
      <dgm:t>
        <a:bodyPr/>
        <a:lstStyle/>
        <a:p>
          <a:endParaRPr lang="fr-FR"/>
        </a:p>
      </dgm:t>
    </dgm:pt>
    <dgm:pt modelId="{0334EC77-CB51-461C-AF20-6A5D1070C382}" type="sibTrans" cxnId="{14849746-9C99-4FB2-A6BE-BC44C4F11654}">
      <dgm:prSet/>
      <dgm:spPr/>
      <dgm:t>
        <a:bodyPr/>
        <a:lstStyle/>
        <a:p>
          <a:endParaRPr lang="fr-FR"/>
        </a:p>
      </dgm:t>
    </dgm:pt>
    <dgm:pt modelId="{1B61CF42-C94D-4EC8-8DC2-B9C69333CA60}">
      <dgm:prSet/>
      <dgm:spPr/>
      <dgm:t>
        <a:bodyPr/>
        <a:lstStyle/>
        <a:p>
          <a:pPr>
            <a:buNone/>
          </a:pPr>
          <a:r>
            <a:rPr lang="fr-FR"/>
            <a:t>-carburanType :string </a:t>
          </a:r>
        </a:p>
      </dgm:t>
    </dgm:pt>
    <dgm:pt modelId="{55474EB3-E73F-4221-BBD6-503B89B8C213}" type="sibTrans" cxnId="{3AFC35A9-51A0-4BFE-ABCC-27A6D5F5B6EB}">
      <dgm:prSet/>
      <dgm:spPr/>
      <dgm:t>
        <a:bodyPr/>
        <a:lstStyle/>
        <a:p>
          <a:endParaRPr lang="fr-FR"/>
        </a:p>
      </dgm:t>
    </dgm:pt>
    <dgm:pt modelId="{426AEF48-9448-46BE-9778-0075A74B5AE4}" type="parTrans" cxnId="{3AFC35A9-51A0-4BFE-ABCC-27A6D5F5B6EB}">
      <dgm:prSet/>
      <dgm:spPr/>
      <dgm:t>
        <a:bodyPr/>
        <a:lstStyle/>
        <a:p>
          <a:endParaRPr lang="fr-FR"/>
        </a:p>
      </dgm:t>
    </dgm:pt>
    <dgm:pt modelId="{B9166B8E-FDF7-42FC-863C-DE481A4DB086}">
      <dgm:prSet/>
      <dgm:spPr/>
      <dgm:t>
        <a:bodyPr/>
        <a:lstStyle/>
        <a:p>
          <a:pPr>
            <a:buNone/>
          </a:pPr>
          <a:r>
            <a:rPr lang="fr-FR"/>
            <a:t>-----------------------------</a:t>
          </a:r>
        </a:p>
      </dgm:t>
    </dgm:pt>
    <dgm:pt modelId="{CAC08A64-2FF2-4560-8E2A-91CC34C741DD}" type="parTrans" cxnId="{4E4D63FF-BA1E-4631-BDCD-00DABD3AC9B2}">
      <dgm:prSet/>
      <dgm:spPr/>
    </dgm:pt>
    <dgm:pt modelId="{7D46B2E7-4E52-44B3-A528-225684E22ED2}" type="sibTrans" cxnId="{4E4D63FF-BA1E-4631-BDCD-00DABD3AC9B2}">
      <dgm:prSet/>
      <dgm:spPr/>
    </dgm:pt>
    <dgm:pt modelId="{6AFB38A2-F76A-4F7B-BD45-3CD6865C5AD0}">
      <dgm:prSet/>
      <dgm:spPr/>
      <dgm:t>
        <a:bodyPr/>
        <a:lstStyle/>
        <a:p>
          <a:pPr>
            <a:buNone/>
          </a:pPr>
          <a:r>
            <a:rPr lang="fr-FR"/>
            <a:t>MÉTHODE:</a:t>
          </a:r>
        </a:p>
      </dgm:t>
    </dgm:pt>
    <dgm:pt modelId="{C65E4B55-E6E4-466B-AC00-CC33AE63962F}" type="parTrans" cxnId="{6A5F63F6-3F57-4E11-87B2-579C9BAB6822}">
      <dgm:prSet/>
      <dgm:spPr/>
    </dgm:pt>
    <dgm:pt modelId="{D7649436-7341-4CB5-B460-EF74DB3F559F}" type="sibTrans" cxnId="{6A5F63F6-3F57-4E11-87B2-579C9BAB6822}">
      <dgm:prSet/>
      <dgm:spPr/>
    </dgm:pt>
    <dgm:pt modelId="{3345A693-688B-41F1-9AA8-6FD4D25B8080}">
      <dgm:prSet/>
      <dgm:spPr/>
      <dgm:t>
        <a:bodyPr/>
        <a:lstStyle/>
        <a:p>
          <a:pPr>
            <a:buNone/>
          </a:pPr>
          <a:r>
            <a:rPr lang="fr-FR"/>
            <a:t>-----------------------------</a:t>
          </a:r>
        </a:p>
      </dgm:t>
    </dgm:pt>
    <dgm:pt modelId="{319F748A-473D-496B-811A-E1FAD5255CF4}" type="parTrans" cxnId="{E619115B-DD66-4037-AB2F-2A1B12AF59B1}">
      <dgm:prSet/>
      <dgm:spPr/>
    </dgm:pt>
    <dgm:pt modelId="{1C267490-1EDE-48E2-B7E7-B5EA98708623}" type="sibTrans" cxnId="{E619115B-DD66-4037-AB2F-2A1B12AF59B1}">
      <dgm:prSet/>
      <dgm:spPr/>
    </dgm:pt>
    <dgm:pt modelId="{996D73E5-7D63-4067-874D-4D76CF14B88E}">
      <dgm:prSet/>
      <dgm:spPr/>
      <dgm:t>
        <a:bodyPr/>
        <a:lstStyle/>
        <a:p>
          <a:pPr>
            <a:buNone/>
          </a:pPr>
          <a:r>
            <a:rPr lang="fr-FR"/>
            <a:t>this.nbPlace=loc.nbPlace</a:t>
          </a:r>
        </a:p>
      </dgm:t>
    </dgm:pt>
    <dgm:pt modelId="{E3FBB164-7F96-4A5E-9BFF-A50970FC239A}" type="parTrans" cxnId="{CD40701D-F26C-4642-8DBD-A78C25E615C8}">
      <dgm:prSet/>
      <dgm:spPr/>
    </dgm:pt>
    <dgm:pt modelId="{69FE403F-4ACD-4561-8D04-32EE2B05E555}" type="sibTrans" cxnId="{CD40701D-F26C-4642-8DBD-A78C25E615C8}">
      <dgm:prSet/>
      <dgm:spPr/>
    </dgm:pt>
    <dgm:pt modelId="{002B55C7-2D92-480C-B0DC-6AFC6E3953BF}">
      <dgm:prSet/>
      <dgm:spPr/>
      <dgm:t>
        <a:bodyPr/>
        <a:lstStyle/>
        <a:p>
          <a:pPr>
            <a:buNone/>
          </a:pPr>
          <a:r>
            <a:rPr lang="fr-FR"/>
            <a:t>this.carburantType=loc.carburantType</a:t>
          </a:r>
        </a:p>
      </dgm:t>
    </dgm:pt>
    <dgm:pt modelId="{7D2EC446-C669-4214-99F1-D8AD8D4BE4B3}" type="parTrans" cxnId="{B8A091BE-D66A-4028-9D7F-E5C3FCBD112F}">
      <dgm:prSet/>
      <dgm:spPr/>
    </dgm:pt>
    <dgm:pt modelId="{CBFCC426-EB45-4C09-9D26-6B8954E2C9CF}" type="sibTrans" cxnId="{B8A091BE-D66A-4028-9D7F-E5C3FCBD112F}">
      <dgm:prSet/>
      <dgm:spPr/>
    </dgm:pt>
    <dgm:pt modelId="{F0581F33-C2CA-4450-980D-6A97B93ABCD2}">
      <dgm:prSet/>
      <dgm:spPr/>
      <dgm:t>
        <a:bodyPr/>
        <a:lstStyle/>
        <a:p>
          <a:pPr>
            <a:buNone/>
          </a:pPr>
          <a:r>
            <a:rPr lang="fr-FR"/>
            <a:t>this.nom=loc.nom</a:t>
          </a:r>
        </a:p>
      </dgm:t>
    </dgm:pt>
    <dgm:pt modelId="{5D30C22B-6A33-4E40-906E-B38810CFA69F}" type="parTrans" cxnId="{3DF3B598-BD04-4BF3-8000-0F0F05CE38AB}">
      <dgm:prSet/>
      <dgm:spPr/>
    </dgm:pt>
    <dgm:pt modelId="{A7228F5D-458F-4C21-9105-19CE5512620D}" type="sibTrans" cxnId="{3DF3B598-BD04-4BF3-8000-0F0F05CE38AB}">
      <dgm:prSet/>
      <dgm:spPr/>
    </dgm:pt>
    <dgm:pt modelId="{7907582F-C80D-48C4-AAA3-B9429E46417A}">
      <dgm:prSet phldrT="[Texte]"/>
      <dgm:spPr/>
      <dgm:t>
        <a:bodyPr/>
        <a:lstStyle/>
        <a:p>
          <a:r>
            <a:rPr lang="fr-FR"/>
            <a:t>---------------------------------------------------</a:t>
          </a:r>
        </a:p>
      </dgm:t>
    </dgm:pt>
    <dgm:pt modelId="{241919C3-AE7F-4A0B-B9C8-1FF05A5D6EFA}" type="parTrans" cxnId="{DB372527-F445-4B57-8CAF-79D00879C54C}">
      <dgm:prSet/>
      <dgm:spPr/>
    </dgm:pt>
    <dgm:pt modelId="{6D62DCC0-5D9D-4D0E-BDDC-569701F9E126}" type="sibTrans" cxnId="{DB372527-F445-4B57-8CAF-79D00879C54C}">
      <dgm:prSet/>
      <dgm:spPr/>
    </dgm:pt>
    <dgm:pt modelId="{709A943A-7D18-4425-B339-B729613DBE0F}">
      <dgm:prSet phldrT="[Texte]"/>
      <dgm:spPr/>
      <dgm:t>
        <a:bodyPr/>
        <a:lstStyle/>
        <a:p>
          <a:r>
            <a:rPr lang="fr-FR"/>
            <a:t>MÉTHODES
allumée()
éteindre()
senseFrein()
…..frein()</a:t>
          </a:r>
        </a:p>
      </dgm:t>
    </dgm:pt>
    <dgm:pt modelId="{5CD4D8E8-AA97-4060-8797-45A60065D480}" type="parTrans" cxnId="{CD791C68-C504-47F0-868F-0834DCCB40D9}">
      <dgm:prSet/>
      <dgm:spPr/>
    </dgm:pt>
    <dgm:pt modelId="{A4DEA802-28E8-40AF-9BB8-4758DD3F043C}" type="sibTrans" cxnId="{CD791C68-C504-47F0-868F-0834DCCB40D9}">
      <dgm:prSet/>
      <dgm:spPr/>
    </dgm:pt>
    <dgm:pt modelId="{176D44FB-E135-42A1-AE42-F4AFB2737397}" type="pres">
      <dgm:prSet presAssocID="{AE5E3F92-AAB0-48A3-87B0-98307C429BB5}" presName="Name0" presStyleCnt="0">
        <dgm:presLayoutVars>
          <dgm:dir/>
          <dgm:animLvl val="lvl"/>
          <dgm:resizeHandles val="exact"/>
        </dgm:presLayoutVars>
      </dgm:prSet>
      <dgm:spPr/>
    </dgm:pt>
    <dgm:pt modelId="{F45ADB59-2EDF-4202-ADE7-483DC8303C20}" type="pres">
      <dgm:prSet presAssocID="{809D1A6F-8344-48FE-8D0C-ECE55D3E8DFE}" presName="composite" presStyleCnt="0"/>
      <dgm:spPr/>
    </dgm:pt>
    <dgm:pt modelId="{2C7333A3-80EC-42ED-A36C-C7891FA9C7F1}" type="pres">
      <dgm:prSet presAssocID="{809D1A6F-8344-48FE-8D0C-ECE55D3E8DFE}" presName="parTx" presStyleLbl="alignNode1" presStyleIdx="0" presStyleCnt="3">
        <dgm:presLayoutVars>
          <dgm:chMax val="0"/>
          <dgm:chPref val="0"/>
          <dgm:bulletEnabled val="1"/>
        </dgm:presLayoutVars>
      </dgm:prSet>
      <dgm:spPr/>
    </dgm:pt>
    <dgm:pt modelId="{AF0EC4BE-7DC2-4155-AE7C-D8701CD2411D}" type="pres">
      <dgm:prSet presAssocID="{809D1A6F-8344-48FE-8D0C-ECE55D3E8DFE}" presName="desTx" presStyleLbl="alignAccFollowNode1" presStyleIdx="0" presStyleCnt="3">
        <dgm:presLayoutVars>
          <dgm:bulletEnabled val="1"/>
        </dgm:presLayoutVars>
      </dgm:prSet>
      <dgm:spPr/>
    </dgm:pt>
    <dgm:pt modelId="{4501D5C0-3510-464E-B2A6-004D8B97C633}" type="pres">
      <dgm:prSet presAssocID="{3BE047E8-6B1E-457F-9155-C894A6823AFD}" presName="space" presStyleCnt="0"/>
      <dgm:spPr/>
    </dgm:pt>
    <dgm:pt modelId="{87A2A566-E89B-4AB0-9770-DAD592779793}" type="pres">
      <dgm:prSet presAssocID="{769FB0C1-5DE9-4C9E-AA7B-B77BD9F60467}" presName="composite" presStyleCnt="0"/>
      <dgm:spPr/>
    </dgm:pt>
    <dgm:pt modelId="{78054A33-C055-472C-BD2F-262F5715A6A4}" type="pres">
      <dgm:prSet presAssocID="{769FB0C1-5DE9-4C9E-AA7B-B77BD9F60467}" presName="parTx" presStyleLbl="alignNode1" presStyleIdx="1" presStyleCnt="3">
        <dgm:presLayoutVars>
          <dgm:chMax val="0"/>
          <dgm:chPref val="0"/>
          <dgm:bulletEnabled val="1"/>
        </dgm:presLayoutVars>
      </dgm:prSet>
      <dgm:spPr/>
    </dgm:pt>
    <dgm:pt modelId="{81ED040F-CDA7-4B3B-AD3F-429094A981A0}" type="pres">
      <dgm:prSet presAssocID="{769FB0C1-5DE9-4C9E-AA7B-B77BD9F60467}" presName="desTx" presStyleLbl="alignAccFollowNode1" presStyleIdx="1" presStyleCnt="3">
        <dgm:presLayoutVars>
          <dgm:bulletEnabled val="1"/>
        </dgm:presLayoutVars>
      </dgm:prSet>
      <dgm:spPr/>
    </dgm:pt>
    <dgm:pt modelId="{D29AB5EC-C41F-489B-AA24-CC82F0BD1BF0}" type="pres">
      <dgm:prSet presAssocID="{AD3E3594-C52E-4ED7-A2BE-AA3085D81185}" presName="space" presStyleCnt="0"/>
      <dgm:spPr/>
    </dgm:pt>
    <dgm:pt modelId="{140A6273-6571-42EC-A41F-8F9DC7B295CA}" type="pres">
      <dgm:prSet presAssocID="{9E28C558-DE68-43ED-872F-2F925064BDF5}" presName="composite" presStyleCnt="0"/>
      <dgm:spPr/>
    </dgm:pt>
    <dgm:pt modelId="{4889D7B4-5D0D-4772-8382-92B5F3BF709D}" type="pres">
      <dgm:prSet presAssocID="{9E28C558-DE68-43ED-872F-2F925064BDF5}" presName="parTx" presStyleLbl="alignNode1" presStyleIdx="2" presStyleCnt="3">
        <dgm:presLayoutVars>
          <dgm:chMax val="0"/>
          <dgm:chPref val="0"/>
          <dgm:bulletEnabled val="1"/>
        </dgm:presLayoutVars>
      </dgm:prSet>
      <dgm:spPr/>
    </dgm:pt>
    <dgm:pt modelId="{69D69FBA-06F6-4204-98DC-33C9744964DB}" type="pres">
      <dgm:prSet presAssocID="{9E28C558-DE68-43ED-872F-2F925064BDF5}" presName="desTx" presStyleLbl="alignAccFollowNode1" presStyleIdx="2" presStyleCnt="3">
        <dgm:presLayoutVars>
          <dgm:bulletEnabled val="1"/>
        </dgm:presLayoutVars>
      </dgm:prSet>
      <dgm:spPr/>
    </dgm:pt>
  </dgm:ptLst>
  <dgm:cxnLst>
    <dgm:cxn modelId="{6292B300-4D88-4420-8C65-79F61DB3D6F8}" type="presOf" srcId="{002B55C7-2D92-480C-B0DC-6AFC6E3953BF}" destId="{81ED040F-CDA7-4B3B-AD3F-429094A981A0}" srcOrd="0" destOrd="10" presId="urn:microsoft.com/office/officeart/2005/8/layout/hList1"/>
    <dgm:cxn modelId="{11C6EE12-7E1A-46A6-AFB2-9D7D62A43CAD}" type="presOf" srcId="{7907582F-C80D-48C4-AAA3-B9429E46417A}" destId="{69D69FBA-06F6-4204-98DC-33C9744964DB}" srcOrd="0" destOrd="1" presId="urn:microsoft.com/office/officeart/2005/8/layout/hList1"/>
    <dgm:cxn modelId="{CB5CB414-929F-46D8-9D4C-B423FDB02A28}" type="presOf" srcId="{769FB0C1-5DE9-4C9E-AA7B-B77BD9F60467}" destId="{78054A33-C055-472C-BD2F-262F5715A6A4}" srcOrd="0" destOrd="0" presId="urn:microsoft.com/office/officeart/2005/8/layout/hList1"/>
    <dgm:cxn modelId="{CD40701D-F26C-4642-8DBD-A78C25E615C8}" srcId="{769FB0C1-5DE9-4C9E-AA7B-B77BD9F60467}" destId="{996D73E5-7D63-4067-874D-4D76CF14B88E}" srcOrd="9" destOrd="0" parTransId="{E3FBB164-7F96-4A5E-9BFF-A50970FC239A}" sibTransId="{69FE403F-4ACD-4561-8D04-32EE2B05E555}"/>
    <dgm:cxn modelId="{DB372527-F445-4B57-8CAF-79D00879C54C}" srcId="{9E28C558-DE68-43ED-872F-2F925064BDF5}" destId="{7907582F-C80D-48C4-AAA3-B9429E46417A}" srcOrd="1" destOrd="0" parTransId="{241919C3-AE7F-4A0B-B9C8-1FF05A5D6EFA}" sibTransId="{6D62DCC0-5D9D-4D0E-BDDC-569701F9E126}"/>
    <dgm:cxn modelId="{B2E7C627-E31B-4E94-9CAF-577D184A53F5}" srcId="{AE5E3F92-AAB0-48A3-87B0-98307C429BB5}" destId="{769FB0C1-5DE9-4C9E-AA7B-B77BD9F60467}" srcOrd="1" destOrd="0" parTransId="{D42CBD7A-DD11-4968-B299-04F3D7A7825D}" sibTransId="{AD3E3594-C52E-4ED7-A2BE-AA3085D81185}"/>
    <dgm:cxn modelId="{A96FCA28-0ADC-49F5-8746-DD9C9BB61BF0}" srcId="{AE5E3F92-AAB0-48A3-87B0-98307C429BB5}" destId="{9E28C558-DE68-43ED-872F-2F925064BDF5}" srcOrd="2" destOrd="0" parTransId="{0E349C80-31CC-4EE2-896F-AE9BC8DEEA3E}" sibTransId="{6DFED74E-D7A3-40C9-A785-6939B2BFB251}"/>
    <dgm:cxn modelId="{6A6B6C29-E04A-494D-9405-658D80B6B053}" type="presOf" srcId="{B9166B8E-FDF7-42FC-863C-DE481A4DB086}" destId="{81ED040F-CDA7-4B3B-AD3F-429094A981A0}" srcOrd="0" destOrd="3" presId="urn:microsoft.com/office/officeart/2005/8/layout/hList1"/>
    <dgm:cxn modelId="{B9E90030-0889-4885-A45B-978C5E24AEFA}" type="presOf" srcId="{C26485C5-B34E-4D56-9F69-0FE4E6359574}" destId="{81ED040F-CDA7-4B3B-AD3F-429094A981A0}" srcOrd="0" destOrd="2" presId="urn:microsoft.com/office/officeart/2005/8/layout/hList1"/>
    <dgm:cxn modelId="{B0610735-A14E-4A8F-A48A-F70D8717A968}" srcId="{9E28C558-DE68-43ED-872F-2F925064BDF5}" destId="{F8011E79-6870-497C-A027-385942AAB997}" srcOrd="0" destOrd="0" parTransId="{D4C09C13-DAC1-477A-B930-A888BA1F0A0C}" sibTransId="{D63EAEE3-2C6A-4CEC-8D24-D73ED8AC5AD0}"/>
    <dgm:cxn modelId="{BD2E8B37-BBCB-4F6D-A567-8697D162AABF}" type="presOf" srcId="{F8011E79-6870-497C-A027-385942AAB997}" destId="{69D69FBA-06F6-4204-98DC-33C9744964DB}" srcOrd="0" destOrd="0" presId="urn:microsoft.com/office/officeart/2005/8/layout/hList1"/>
    <dgm:cxn modelId="{DB62A53A-325E-4344-AA40-DCA56FB4D89B}" srcId="{769FB0C1-5DE9-4C9E-AA7B-B77BD9F60467}" destId="{280CE5B6-35B4-4197-A396-15B6986A0A1C}" srcOrd="6" destOrd="0" parTransId="{5FC0BC85-5C9D-42FF-AAA6-C880DDCE6C2D}" sibTransId="{1DC9CE6A-5D59-4E42-BE96-77A314A0733E}"/>
    <dgm:cxn modelId="{E619115B-DD66-4037-AB2F-2A1B12AF59B1}" srcId="{769FB0C1-5DE9-4C9E-AA7B-B77BD9F60467}" destId="{3345A693-688B-41F1-9AA8-6FD4D25B8080}" srcOrd="8" destOrd="0" parTransId="{319F748A-473D-496B-811A-E1FAD5255CF4}" sibTransId="{1C267490-1EDE-48E2-B7E7-B5EA98708623}"/>
    <dgm:cxn modelId="{A371A55E-7698-455F-A8DD-528765103D0B}" type="presOf" srcId="{6AFB38A2-F76A-4F7B-BD45-3CD6865C5AD0}" destId="{81ED040F-CDA7-4B3B-AD3F-429094A981A0}" srcOrd="0" destOrd="4" presId="urn:microsoft.com/office/officeart/2005/8/layout/hList1"/>
    <dgm:cxn modelId="{14849746-9C99-4FB2-A6BE-BC44C4F11654}" srcId="{769FB0C1-5DE9-4C9E-AA7B-B77BD9F60467}" destId="{7554B56C-D002-4962-8D54-A8E5EA149088}" srcOrd="7" destOrd="0" parTransId="{AF5E7138-0068-43F9-8EC0-F563A5575A80}" sibTransId="{0334EC77-CB51-461C-AF20-6A5D1070C382}"/>
    <dgm:cxn modelId="{CD791C68-C504-47F0-868F-0834DCCB40D9}" srcId="{9E28C558-DE68-43ED-872F-2F925064BDF5}" destId="{709A943A-7D18-4425-B339-B729613DBE0F}" srcOrd="2" destOrd="0" parTransId="{5CD4D8E8-AA97-4060-8797-45A60065D480}" sibTransId="{A4DEA802-28E8-40AF-9BB8-4758DD3F043C}"/>
    <dgm:cxn modelId="{7640DC68-D026-446B-A75C-07C29AE5FB38}" srcId="{769FB0C1-5DE9-4C9E-AA7B-B77BD9F60467}" destId="{3C321BFA-000E-491F-9153-0E0A66C5D3ED}" srcOrd="0" destOrd="0" parTransId="{2DC8F342-BE6C-44F5-9425-644916B7CC0E}" sibTransId="{558B0A14-880F-4B08-8E14-33F2E82A094F}"/>
    <dgm:cxn modelId="{DF9A4069-9473-42BA-8BCD-47A2BD465871}" type="presOf" srcId="{3BA2025B-3C5A-4CE2-AD57-B3D290641CF5}" destId="{81ED040F-CDA7-4B3B-AD3F-429094A981A0}" srcOrd="0" destOrd="5" presId="urn:microsoft.com/office/officeart/2005/8/layout/hList1"/>
    <dgm:cxn modelId="{D9299F75-A247-4AD0-BB2C-D4C89E36C6B6}" type="presOf" srcId="{709A943A-7D18-4425-B339-B729613DBE0F}" destId="{69D69FBA-06F6-4204-98DC-33C9744964DB}" srcOrd="0" destOrd="2" presId="urn:microsoft.com/office/officeart/2005/8/layout/hList1"/>
    <dgm:cxn modelId="{8ACF2676-447C-4FE8-88B6-7FBA4EE74628}" type="presOf" srcId="{7554B56C-D002-4962-8D54-A8E5EA149088}" destId="{81ED040F-CDA7-4B3B-AD3F-429094A981A0}" srcOrd="0" destOrd="7" presId="urn:microsoft.com/office/officeart/2005/8/layout/hList1"/>
    <dgm:cxn modelId="{29F6B878-E422-4B17-BF8D-C2ADBF641F19}" type="presOf" srcId="{F0581F33-C2CA-4450-980D-6A97B93ABCD2}" destId="{81ED040F-CDA7-4B3B-AD3F-429094A981A0}" srcOrd="0" destOrd="11" presId="urn:microsoft.com/office/officeart/2005/8/layout/hList1"/>
    <dgm:cxn modelId="{E038907F-7CC8-454A-B3F3-BE6D7511577D}" srcId="{769FB0C1-5DE9-4C9E-AA7B-B77BD9F60467}" destId="{C26485C5-B34E-4D56-9F69-0FE4E6359574}" srcOrd="2" destOrd="0" parTransId="{9634E6C1-E6B0-4F9E-AE53-CACFCB9314A0}" sibTransId="{60350A57-F255-4467-B249-188F85103695}"/>
    <dgm:cxn modelId="{9220DF84-3F1A-4A76-8855-D70FF3477288}" srcId="{809D1A6F-8344-48FE-8D0C-ECE55D3E8DFE}" destId="{B56C54C3-1E43-4F89-9F98-1A1240B20063}" srcOrd="0" destOrd="0" parTransId="{A569BC13-F0D6-487E-99F2-DDA9293A683C}" sibTransId="{47B70CEC-910E-414A-8702-1371B5258233}"/>
    <dgm:cxn modelId="{B9A2488B-EB09-44C3-A67E-F58FF60DDF7A}" type="presOf" srcId="{809D1A6F-8344-48FE-8D0C-ECE55D3E8DFE}" destId="{2C7333A3-80EC-42ED-A36C-C7891FA9C7F1}" srcOrd="0" destOrd="0" presId="urn:microsoft.com/office/officeart/2005/8/layout/hList1"/>
    <dgm:cxn modelId="{E107B08D-3388-4811-8977-57B1D36743FF}" srcId="{AE5E3F92-AAB0-48A3-87B0-98307C429BB5}" destId="{809D1A6F-8344-48FE-8D0C-ECE55D3E8DFE}" srcOrd="0" destOrd="0" parTransId="{08D22890-06BC-45DC-AFE6-239260C58559}" sibTransId="{3BE047E8-6B1E-457F-9155-C894A6823AFD}"/>
    <dgm:cxn modelId="{3AFFD793-44F7-4194-926C-526878386E06}" type="presOf" srcId="{996D73E5-7D63-4067-874D-4D76CF14B88E}" destId="{81ED040F-CDA7-4B3B-AD3F-429094A981A0}" srcOrd="0" destOrd="9" presId="urn:microsoft.com/office/officeart/2005/8/layout/hList1"/>
    <dgm:cxn modelId="{D4F94398-8CF3-4A78-AA51-C78FD9B19BD2}" type="presOf" srcId="{1B61CF42-C94D-4EC8-8DC2-B9C69333CA60}" destId="{81ED040F-CDA7-4B3B-AD3F-429094A981A0}" srcOrd="0" destOrd="1" presId="urn:microsoft.com/office/officeart/2005/8/layout/hList1"/>
    <dgm:cxn modelId="{3DF3B598-BD04-4BF3-8000-0F0F05CE38AB}" srcId="{769FB0C1-5DE9-4C9E-AA7B-B77BD9F60467}" destId="{F0581F33-C2CA-4450-980D-6A97B93ABCD2}" srcOrd="11" destOrd="0" parTransId="{5D30C22B-6A33-4E40-906E-B38810CFA69F}" sibTransId="{A7228F5D-458F-4C21-9105-19CE5512620D}"/>
    <dgm:cxn modelId="{A31F58A7-B6A6-4633-A8D7-9F27BD057D53}" type="presOf" srcId="{AE5E3F92-AAB0-48A3-87B0-98307C429BB5}" destId="{176D44FB-E135-42A1-AE42-F4AFB2737397}" srcOrd="0" destOrd="0" presId="urn:microsoft.com/office/officeart/2005/8/layout/hList1"/>
    <dgm:cxn modelId="{3AFC35A9-51A0-4BFE-ABCC-27A6D5F5B6EB}" srcId="{769FB0C1-5DE9-4C9E-AA7B-B77BD9F60467}" destId="{1B61CF42-C94D-4EC8-8DC2-B9C69333CA60}" srcOrd="1" destOrd="0" parTransId="{426AEF48-9448-46BE-9778-0075A74B5AE4}" sibTransId="{55474EB3-E73F-4221-BBD6-503B89B8C213}"/>
    <dgm:cxn modelId="{CE8289A9-3EB1-4905-9001-835354B8F553}" srcId="{769FB0C1-5DE9-4C9E-AA7B-B77BD9F60467}" destId="{3BA2025B-3C5A-4CE2-AD57-B3D290641CF5}" srcOrd="5" destOrd="0" parTransId="{0D2B1012-8C86-4401-9B93-E01FB1952F1C}" sibTransId="{97CFE743-1448-4FA7-A689-1329955C85E2}"/>
    <dgm:cxn modelId="{79218FAD-4576-4E7F-A94F-AD457247E418}" type="presOf" srcId="{3C321BFA-000E-491F-9153-0E0A66C5D3ED}" destId="{81ED040F-CDA7-4B3B-AD3F-429094A981A0}" srcOrd="0" destOrd="0" presId="urn:microsoft.com/office/officeart/2005/8/layout/hList1"/>
    <dgm:cxn modelId="{B8A091BE-D66A-4028-9D7F-E5C3FCBD112F}" srcId="{769FB0C1-5DE9-4C9E-AA7B-B77BD9F60467}" destId="{002B55C7-2D92-480C-B0DC-6AFC6E3953BF}" srcOrd="10" destOrd="0" parTransId="{7D2EC446-C669-4214-99F1-D8AD8D4BE4B3}" sibTransId="{CBFCC426-EB45-4C09-9D26-6B8954E2C9CF}"/>
    <dgm:cxn modelId="{28FA1CC7-7420-49C5-BCB7-C7D149F00687}" type="presOf" srcId="{B56C54C3-1E43-4F89-9F98-1A1240B20063}" destId="{AF0EC4BE-7DC2-4155-AE7C-D8701CD2411D}" srcOrd="0" destOrd="0" presId="urn:microsoft.com/office/officeart/2005/8/layout/hList1"/>
    <dgm:cxn modelId="{AFF965F4-5253-4203-BB19-C28468A00E30}" type="presOf" srcId="{9E28C558-DE68-43ED-872F-2F925064BDF5}" destId="{4889D7B4-5D0D-4772-8382-92B5F3BF709D}" srcOrd="0" destOrd="0" presId="urn:microsoft.com/office/officeart/2005/8/layout/hList1"/>
    <dgm:cxn modelId="{CFCF36F5-BA5E-479B-9B1D-2C0800E34165}" type="presOf" srcId="{280CE5B6-35B4-4197-A396-15B6986A0A1C}" destId="{81ED040F-CDA7-4B3B-AD3F-429094A981A0}" srcOrd="0" destOrd="6" presId="urn:microsoft.com/office/officeart/2005/8/layout/hList1"/>
    <dgm:cxn modelId="{6A5F63F6-3F57-4E11-87B2-579C9BAB6822}" srcId="{769FB0C1-5DE9-4C9E-AA7B-B77BD9F60467}" destId="{6AFB38A2-F76A-4F7B-BD45-3CD6865C5AD0}" srcOrd="4" destOrd="0" parTransId="{C65E4B55-E6E4-466B-AC00-CC33AE63962F}" sibTransId="{D7649436-7341-4CB5-B460-EF74DB3F559F}"/>
    <dgm:cxn modelId="{2F9483FE-08F7-4AF4-A521-81349E940D0E}" type="presOf" srcId="{3345A693-688B-41F1-9AA8-6FD4D25B8080}" destId="{81ED040F-CDA7-4B3B-AD3F-429094A981A0}" srcOrd="0" destOrd="8" presId="urn:microsoft.com/office/officeart/2005/8/layout/hList1"/>
    <dgm:cxn modelId="{4E4D63FF-BA1E-4631-BDCD-00DABD3AC9B2}" srcId="{769FB0C1-5DE9-4C9E-AA7B-B77BD9F60467}" destId="{B9166B8E-FDF7-42FC-863C-DE481A4DB086}" srcOrd="3" destOrd="0" parTransId="{CAC08A64-2FF2-4560-8E2A-91CC34C741DD}" sibTransId="{7D46B2E7-4E52-44B3-A528-225684E22ED2}"/>
    <dgm:cxn modelId="{F4B79264-D8E2-493B-AD80-74535D6694D3}" type="presParOf" srcId="{176D44FB-E135-42A1-AE42-F4AFB2737397}" destId="{F45ADB59-2EDF-4202-ADE7-483DC8303C20}" srcOrd="0" destOrd="0" presId="urn:microsoft.com/office/officeart/2005/8/layout/hList1"/>
    <dgm:cxn modelId="{E9FFAB14-9750-465E-BE14-DFE89F95EF92}" type="presParOf" srcId="{F45ADB59-2EDF-4202-ADE7-483DC8303C20}" destId="{2C7333A3-80EC-42ED-A36C-C7891FA9C7F1}" srcOrd="0" destOrd="0" presId="urn:microsoft.com/office/officeart/2005/8/layout/hList1"/>
    <dgm:cxn modelId="{2509C4FE-76F4-40E0-9EBD-CD5EE678C930}" type="presParOf" srcId="{F45ADB59-2EDF-4202-ADE7-483DC8303C20}" destId="{AF0EC4BE-7DC2-4155-AE7C-D8701CD2411D}" srcOrd="1" destOrd="0" presId="urn:microsoft.com/office/officeart/2005/8/layout/hList1"/>
    <dgm:cxn modelId="{31D06D60-0D7E-4830-B7E6-A49588B60FEA}" type="presParOf" srcId="{176D44FB-E135-42A1-AE42-F4AFB2737397}" destId="{4501D5C0-3510-464E-B2A6-004D8B97C633}" srcOrd="1" destOrd="0" presId="urn:microsoft.com/office/officeart/2005/8/layout/hList1"/>
    <dgm:cxn modelId="{12D66C0B-8A48-463C-9A1F-7EF5BA75F4B7}" type="presParOf" srcId="{176D44FB-E135-42A1-AE42-F4AFB2737397}" destId="{87A2A566-E89B-4AB0-9770-DAD592779793}" srcOrd="2" destOrd="0" presId="urn:microsoft.com/office/officeart/2005/8/layout/hList1"/>
    <dgm:cxn modelId="{86E2BD46-0265-43A7-BA99-CA228376ECB4}" type="presParOf" srcId="{87A2A566-E89B-4AB0-9770-DAD592779793}" destId="{78054A33-C055-472C-BD2F-262F5715A6A4}" srcOrd="0" destOrd="0" presId="urn:microsoft.com/office/officeart/2005/8/layout/hList1"/>
    <dgm:cxn modelId="{C509356C-BA6E-4AFB-A326-BE0D87677F25}" type="presParOf" srcId="{87A2A566-E89B-4AB0-9770-DAD592779793}" destId="{81ED040F-CDA7-4B3B-AD3F-429094A981A0}" srcOrd="1" destOrd="0" presId="urn:microsoft.com/office/officeart/2005/8/layout/hList1"/>
    <dgm:cxn modelId="{8201A97A-6C1D-4018-992F-F1698D04FB71}" type="presParOf" srcId="{176D44FB-E135-42A1-AE42-F4AFB2737397}" destId="{D29AB5EC-C41F-489B-AA24-CC82F0BD1BF0}" srcOrd="3" destOrd="0" presId="urn:microsoft.com/office/officeart/2005/8/layout/hList1"/>
    <dgm:cxn modelId="{78257E64-6F66-466E-A0B3-8CB071B090DB}" type="presParOf" srcId="{176D44FB-E135-42A1-AE42-F4AFB2737397}" destId="{140A6273-6571-42EC-A41F-8F9DC7B295CA}" srcOrd="4" destOrd="0" presId="urn:microsoft.com/office/officeart/2005/8/layout/hList1"/>
    <dgm:cxn modelId="{638A6DC5-C33E-4D9E-9645-29207B0738DE}" type="presParOf" srcId="{140A6273-6571-42EC-A41F-8F9DC7B295CA}" destId="{4889D7B4-5D0D-4772-8382-92B5F3BF709D}" srcOrd="0" destOrd="0" presId="urn:microsoft.com/office/officeart/2005/8/layout/hList1"/>
    <dgm:cxn modelId="{3D650ED3-5E42-4B6D-80A0-B02378AD4BA0}" type="presParOf" srcId="{140A6273-6571-42EC-A41F-8F9DC7B295CA}" destId="{69D69FBA-06F6-4204-98DC-33C9744964DB}" srcOrd="1" destOrd="0" presId="urn:microsoft.com/office/officeart/2005/8/layout/hLis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7333A3-80EC-42ED-A36C-C7891FA9C7F1}">
      <dsp:nvSpPr>
        <dsp:cNvPr id="0" name=""/>
        <dsp:cNvSpPr/>
      </dsp:nvSpPr>
      <dsp:spPr>
        <a:xfrm>
          <a:off x="1687" y="741745"/>
          <a:ext cx="1645324" cy="2016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28448" rIns="49784" bIns="28448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700" kern="1200"/>
            <a:t>Velo extends locomation</a:t>
          </a:r>
        </a:p>
      </dsp:txBody>
      <dsp:txXfrm>
        <a:off x="1687" y="741745"/>
        <a:ext cx="1645324" cy="201600"/>
      </dsp:txXfrm>
    </dsp:sp>
    <dsp:sp modelId="{AF0EC4BE-7DC2-4155-AE7C-D8701CD2411D}">
      <dsp:nvSpPr>
        <dsp:cNvPr id="0" name=""/>
        <dsp:cNvSpPr/>
      </dsp:nvSpPr>
      <dsp:spPr>
        <a:xfrm>
          <a:off x="1687" y="943345"/>
          <a:ext cx="1645324" cy="146514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7338" tIns="37338" rIns="49784" bIns="56007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700" kern="1200"/>
            <a:t>Vitesse : number
isAttache : boolean
augmenterVitesse()
diminuerVitesse()
attach()
détacher()</a:t>
          </a:r>
        </a:p>
      </dsp:txBody>
      <dsp:txXfrm>
        <a:off x="1687" y="943345"/>
        <a:ext cx="1645324" cy="1465143"/>
      </dsp:txXfrm>
    </dsp:sp>
    <dsp:sp modelId="{78054A33-C055-472C-BD2F-262F5715A6A4}">
      <dsp:nvSpPr>
        <dsp:cNvPr id="0" name=""/>
        <dsp:cNvSpPr/>
      </dsp:nvSpPr>
      <dsp:spPr>
        <a:xfrm>
          <a:off x="1877357" y="741745"/>
          <a:ext cx="1645324" cy="2016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28448" rIns="49784" bIns="28448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700" kern="1200"/>
            <a:t>Abstract classe locomotion</a:t>
          </a:r>
        </a:p>
      </dsp:txBody>
      <dsp:txXfrm>
        <a:off x="1877357" y="741745"/>
        <a:ext cx="1645324" cy="201600"/>
      </dsp:txXfrm>
    </dsp:sp>
    <dsp:sp modelId="{81ED040F-CDA7-4B3B-AD3F-429094A981A0}">
      <dsp:nvSpPr>
        <dsp:cNvPr id="0" name=""/>
        <dsp:cNvSpPr/>
      </dsp:nvSpPr>
      <dsp:spPr>
        <a:xfrm>
          <a:off x="1877357" y="943345"/>
          <a:ext cx="1645324" cy="146514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7338" tIns="37338" rIns="49784" bIns="56007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-nbPlace :number 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-carburanType :string 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-nom :string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-----------------------------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MÉTHODE: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avancer()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faireleLePlein()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faireEntretien() 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-----------------------------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this.nbPlace=loc.nbPlace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this.carburantType=loc.carburantType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fr-FR" sz="700" kern="1200"/>
            <a:t>this.nom=loc.nom</a:t>
          </a:r>
        </a:p>
      </dsp:txBody>
      <dsp:txXfrm>
        <a:off x="1877357" y="943345"/>
        <a:ext cx="1645324" cy="1465143"/>
      </dsp:txXfrm>
    </dsp:sp>
    <dsp:sp modelId="{4889D7B4-5D0D-4772-8382-92B5F3BF709D}">
      <dsp:nvSpPr>
        <dsp:cNvPr id="0" name=""/>
        <dsp:cNvSpPr/>
      </dsp:nvSpPr>
      <dsp:spPr>
        <a:xfrm>
          <a:off x="3753027" y="741745"/>
          <a:ext cx="1645324" cy="2016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28448" rIns="49784" bIns="28448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700" kern="1200"/>
            <a:t>Voiture extends locomotion:</a:t>
          </a:r>
        </a:p>
      </dsp:txBody>
      <dsp:txXfrm>
        <a:off x="3753027" y="741745"/>
        <a:ext cx="1645324" cy="201600"/>
      </dsp:txXfrm>
    </dsp:sp>
    <dsp:sp modelId="{69D69FBA-06F6-4204-98DC-33C9744964DB}">
      <dsp:nvSpPr>
        <dsp:cNvPr id="0" name=""/>
        <dsp:cNvSpPr/>
      </dsp:nvSpPr>
      <dsp:spPr>
        <a:xfrm>
          <a:off x="3753027" y="943345"/>
          <a:ext cx="1645324" cy="146514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7338" tIns="37338" rIns="49784" bIns="56007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700" kern="1200"/>
            <a:t>isAllumnee: boolean
faireSenne: boolean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700" kern="1200"/>
            <a:t>---------------------------------------------------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fr-FR" sz="700" kern="1200"/>
            <a:t>MÉTHODES
allumée()
éteindre()
senseFrein()
…..frein()</a:t>
          </a:r>
        </a:p>
      </dsp:txBody>
      <dsp:txXfrm>
        <a:off x="3753027" y="943345"/>
        <a:ext cx="1645324" cy="14651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1">
  <dgm:title val=""/>
  <dgm:desc val=""/>
  <dgm:catLst>
    <dgm:cat type="list" pri="5000"/>
    <dgm:cat type="convert" pri="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w" for="des" forName="parTx"/>
      <dgm:constr type="h" for="des" forName="parTx" op="equ"/>
      <dgm:constr type="w" for="des" forName="desTx"/>
      <dgm:constr type="h" for="des" forName="desTx" op="equ"/>
      <dgm:constr type="primFontSz" for="des" forName="parTx" val="65"/>
      <dgm:constr type="secFontSz" for="des" forName="desTx" refType="primFontSz" refFor="des" refForName="parTx" op="equ"/>
      <dgm:constr type="h" for="des" forName="parTx" refType="primFontSz" refFor="des" refForName="parTx" fact="0.8"/>
      <dgm:constr type="h" for="des" forName="desTx" refType="primFontSz" refFor="des" refForName="parTx" fact="1.22"/>
      <dgm:constr type="w" for="ch" forName="space" refType="w" refFor="ch" refForName="composite" op="equ" fact="0.14"/>
    </dgm:constrLst>
    <dgm:ruleLst>
      <dgm:rule type="w" for="ch" forName="composite" val="0" fact="NaN" max="NaN"/>
      <dgm:rule type="primFontSz" for="des" forName="parTx" val="5" fact="NaN" max="NaN"/>
    </dgm:ruleLst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onstrLst>
          <dgm:constr type="l" for="ch" forName="parTx"/>
          <dgm:constr type="w" for="ch" forName="parTx" refType="w"/>
          <dgm:constr type="t" for="ch" forName="parTx"/>
          <dgm:constr type="l" for="ch" forName="desTx"/>
          <dgm:constr type="w" for="ch" forName="desTx" refType="w" refFor="ch" refForName="parTx"/>
          <dgm:constr type="t" for="ch" forName="desTx" refType="h" refFor="ch" refForName="parTx"/>
        </dgm:constrLst>
        <dgm:ruleLst>
          <dgm:rule type="h" val="INF" fact="NaN" max="NaN"/>
        </dgm:ruleLst>
        <dgm:layoutNode name="parTx" styleLbl="alignNod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self" ptType="node"/>
          <dgm:constrLst>
            <dgm:constr type="h" refType="w" op="lte" fact="0.4"/>
            <dgm:constr type="h"/>
            <dgm:constr type="tMarg" refType="primFontSz" fact="0.32"/>
            <dgm:constr type="bMarg" refType="primFontSz" fact="0.32"/>
          </dgm:constrLst>
          <dgm:ruleLst>
            <dgm:rule type="h" val="INF" fact="NaN" max="NaN"/>
          </dgm:ruleLst>
        </dgm:layoutNode>
        <dgm:layoutNode name="desTx" styleLbl="alignAccFollowNode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ect" r:blip="">
            <dgm:adjLst/>
          </dgm:shape>
          <dgm:presOf axis="des" ptType="node"/>
          <dgm:constrLst>
            <dgm:constr type="secFontSz" val="65"/>
            <dgm:constr type="primFontSz" refType="secFontSz"/>
            <dgm:constr type="h"/>
            <dgm:constr type="lMarg" refType="primFontSz" fact="0.42"/>
            <dgm:constr type="tMarg" refType="primFontSz" fact="0.42"/>
            <dgm:constr type="bMarg" refType="primFontSz" fact="0.63"/>
          </dgm:constrLst>
          <dgm:ruleLst>
            <dgm:rule type="h" val="INF" fact="NaN" max="NaN"/>
          </dgm:ruleLst>
        </dgm:layoutNode>
      </dgm:layoutNode>
      <dgm:forEach name="Name5" axis="followSib" ptType="sibTrans" cnt="1">
        <dgm:layoutNode name="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Mireles</dc:creator>
  <cp:keywords/>
  <dc:description/>
  <cp:lastModifiedBy>Jesús Mireles</cp:lastModifiedBy>
  <cp:revision>4</cp:revision>
  <dcterms:created xsi:type="dcterms:W3CDTF">2025-11-26T07:06:00Z</dcterms:created>
  <dcterms:modified xsi:type="dcterms:W3CDTF">2025-11-26T10:54:00Z</dcterms:modified>
</cp:coreProperties>
</file>